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9265"/>
      </w:tblGrid>
      <w:tr w:rsidR="00B61F65" w:rsidRPr="008A5F2B" w14:paraId="4AA4FDA6" w14:textId="77777777" w:rsidTr="005139F6">
        <w:tc>
          <w:tcPr>
            <w:tcW w:w="1525" w:type="dxa"/>
          </w:tcPr>
          <w:p w14:paraId="30D0919A" w14:textId="0AB39709" w:rsidR="00B61F65" w:rsidRPr="008A5F2B" w:rsidRDefault="00B61F65" w:rsidP="00655430">
            <w:pPr>
              <w:pStyle w:val="BodyText"/>
              <w:spacing w:line="276" w:lineRule="auto"/>
              <w:rPr>
                <w:rFonts w:asciiTheme="minorBidi" w:hAnsiTheme="minorBidi" w:cstheme="minorBidi"/>
              </w:rPr>
            </w:pPr>
            <w:r w:rsidRPr="008A5F2B">
              <w:rPr>
                <w:noProof/>
                <w:lang w:bidi="ar-SA"/>
              </w:rPr>
              <w:drawing>
                <wp:inline distT="0" distB="0" distL="0" distR="0" wp14:anchorId="26B5E3A0" wp14:editId="4EE29CCF">
                  <wp:extent cx="946204" cy="930302"/>
                  <wp:effectExtent l="0" t="0" r="6350" b="3175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07" cy="93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5" w:type="dxa"/>
            <w:vAlign w:val="center"/>
          </w:tcPr>
          <w:p w14:paraId="4C6E9DB5" w14:textId="2E291ED5" w:rsidR="00786366" w:rsidRPr="008A5F2B" w:rsidRDefault="00B61F65" w:rsidP="00786366">
            <w:pPr>
              <w:pStyle w:val="BodyText"/>
              <w:spacing w:line="276" w:lineRule="auto"/>
              <w:rPr>
                <w:rFonts w:ascii="Arial Narrow" w:hAnsi="Arial Narrow"/>
                <w:b/>
                <w:color w:val="2261AE"/>
                <w:sz w:val="36"/>
                <w:lang w:bidi="hu-HU"/>
              </w:rPr>
            </w:pPr>
            <w:r w:rsidRPr="008A5F2B">
              <w:rPr>
                <w:rFonts w:ascii="Arial Narrow" w:hAnsi="Arial Narrow"/>
                <w:b/>
                <w:color w:val="2261AE"/>
                <w:sz w:val="36"/>
                <w:lang w:bidi="hu-HU"/>
              </w:rPr>
              <w:t>TDSB korai olvasás útmutató családoknak és gondviselőknek</w:t>
            </w:r>
          </w:p>
        </w:tc>
      </w:tr>
    </w:tbl>
    <w:p w14:paraId="71876580" w14:textId="4166D7F5" w:rsidR="00C276CC" w:rsidRPr="008A5F2B" w:rsidRDefault="00863A99" w:rsidP="00655430">
      <w:pPr>
        <w:pStyle w:val="BodyText"/>
        <w:spacing w:before="240" w:line="276" w:lineRule="auto"/>
        <w:rPr>
          <w:rFonts w:asciiTheme="minorBidi" w:hAnsiTheme="minorBidi" w:cstheme="minorBidi"/>
          <w:b/>
          <w:bCs/>
        </w:rPr>
      </w:pPr>
      <w:r w:rsidRPr="008A5F2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2A2843" wp14:editId="11E500DE">
                <wp:simplePos x="0" y="0"/>
                <wp:positionH relativeFrom="column">
                  <wp:posOffset>3870960</wp:posOffset>
                </wp:positionH>
                <wp:positionV relativeFrom="paragraph">
                  <wp:posOffset>168910</wp:posOffset>
                </wp:positionV>
                <wp:extent cx="2917190" cy="2818765"/>
                <wp:effectExtent l="0" t="0" r="0" b="635"/>
                <wp:wrapSquare wrapText="bothSides"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7190" cy="2818765"/>
                          <a:chOff x="0" y="0"/>
                          <a:chExt cx="2917190" cy="2819400"/>
                        </a:xfrm>
                      </wpg:grpSpPr>
                      <pic:pic xmlns:pic="http://schemas.openxmlformats.org/drawingml/2006/picture">
                        <pic:nvPicPr>
                          <pic:cNvPr id="23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 rot="17542161">
                            <a:off x="-85725" y="652463"/>
                            <a:ext cx="1574165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0D5193F5" w14:textId="5012E133" w:rsidR="001740A9" w:rsidRPr="005139F6" w:rsidRDefault="001740A9">
                              <w:pPr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139F6">
                                <w:rPr>
                                  <w:color w:val="FFFFFF" w:themeColor="background1"/>
                                  <w:sz w:val="12"/>
                                  <w:lang w:bidi="hu-HU"/>
                                </w:rPr>
                                <w:t>Kérdésekre és játékra épülő tanulás</w:t>
                              </w:r>
                            </w:p>
                          </w:txbxContent>
                        </wps:txbx>
                        <wps:bodyPr rot="0" spcFirstLastPara="1" vert="wordArtVert" wrap="square" lIns="0" tIns="0" rIns="0" bIns="0" numCol="1" anchor="t" anchorCtr="0">
                          <a:prstTxWarp prst="textArchUp">
                            <a:avLst>
                              <a:gd name="adj" fmla="val 13048662"/>
                            </a:avLst>
                          </a:prstTxWarp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 rot="6299106">
                            <a:off x="1176021" y="947420"/>
                            <a:ext cx="1828165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03DB6506" w14:textId="73AAECED" w:rsidR="002670E7" w:rsidRPr="005139F6" w:rsidRDefault="002670E7" w:rsidP="002670E7">
                              <w:pPr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139F6">
                                <w:rPr>
                                  <w:color w:val="FFFFFF" w:themeColor="background1"/>
                                  <w:sz w:val="12"/>
                                  <w:lang w:bidi="hu-HU"/>
                                </w:rPr>
                                <w:t>Kulturálisan releváns és reaktív pedagógia</w:t>
                              </w:r>
                            </w:p>
                          </w:txbxContent>
                        </wps:txbx>
                        <wps:bodyPr rot="0" spcFirstLastPara="1" vert="wordArtVert" wrap="square" lIns="0" tIns="0" rIns="0" bIns="0" numCol="1" anchor="t" anchorCtr="0">
                          <a:prstTxWarp prst="textArchUp">
                            <a:avLst>
                              <a:gd name="adj" fmla="val 12042232"/>
                            </a:avLst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023" y="44782"/>
                            <a:ext cx="1122045" cy="35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2CD2D123" w14:textId="102B00FB" w:rsidR="002670E7" w:rsidRPr="005139F6" w:rsidRDefault="002670E7" w:rsidP="00F61BFC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139F6">
                                <w:rPr>
                                  <w:color w:val="FFFFFF" w:themeColor="background1"/>
                                  <w:sz w:val="12"/>
                                  <w:lang w:bidi="hu-HU"/>
                                </w:rPr>
                                <w:t>Reflektív gyakorlat</w:t>
                              </w:r>
                            </w:p>
                          </w:txbxContent>
                        </wps:txbx>
                        <wps:bodyPr rot="0" spcFirstLastPara="1" vert="wordArtVert" wrap="square" lIns="0" tIns="0" rIns="0" bIns="0" numCol="1" anchor="t" anchorCtr="0">
                          <a:prstTxWarp prst="textArchUp">
                            <a:avLst>
                              <a:gd name="adj" fmla="val 12037615"/>
                            </a:avLst>
                          </a:prstTxWarp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962025"/>
                            <a:ext cx="1508125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37DA004B" w14:textId="731CEEDC" w:rsidR="00F61BFC" w:rsidRPr="005139F6" w:rsidRDefault="00F319D9" w:rsidP="00F61BFC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2"/>
                                  <w:lang w:bidi="hu-HU"/>
                                </w:rPr>
                                <w:t>Kapcsolatok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498" y="497567"/>
                            <a:ext cx="1252195" cy="5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6B77E50C" w14:textId="0B5A57CA" w:rsidR="00F61BFC" w:rsidRPr="00903FE5" w:rsidRDefault="00F61BFC" w:rsidP="005D6134">
                              <w:pPr>
                                <w:spacing w:line="480" w:lineRule="auto"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28"/>
                                  <w:szCs w:val="28"/>
                                </w:rPr>
                              </w:pPr>
                              <w:r w:rsidRPr="00903FE5">
                                <w:rPr>
                                  <w:b/>
                                  <w:color w:val="3F63AD"/>
                                  <w:sz w:val="28"/>
                                  <w:lang w:bidi="hu-HU"/>
                                </w:rPr>
                                <w:t xml:space="preserve">Világos és szisztematikus útmutató </w:t>
                              </w:r>
                              <w:r w:rsidRPr="00903FE5">
                                <w:rPr>
                                  <w:b/>
                                  <w:color w:val="3F63AD"/>
                                  <w:sz w:val="28"/>
                                  <w:lang w:bidi="hu-HU"/>
                                </w:rPr>
                                <w:br/>
                                <w:t>a korai olvasás öt pilléréről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009650"/>
                            <a:ext cx="1259205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34614576" w14:textId="3DB8E8E5" w:rsidR="00AB6F19" w:rsidRPr="005139F6" w:rsidRDefault="00AB6F19" w:rsidP="00AB6F19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5139F6">
                                <w:rPr>
                                  <w:color w:val="3F63AD"/>
                                  <w:sz w:val="12"/>
                                  <w:lang w:bidi="hu-HU"/>
                                </w:rPr>
                                <w:t>Szóbeli nyelv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17379909">
                            <a:off x="271463" y="790575"/>
                            <a:ext cx="1259205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4F3E2F42" w14:textId="2BBE01EC" w:rsidR="00AB6F19" w:rsidRPr="00903FE5" w:rsidRDefault="00AB6F19" w:rsidP="00AB6F19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903FE5">
                                <w:rPr>
                                  <w:b/>
                                  <w:color w:val="3F63AD"/>
                                  <w:sz w:val="12"/>
                                  <w:lang w:bidi="hu-HU"/>
                                </w:rPr>
                                <w:t>Szókincs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 rot="3683804">
                            <a:off x="1567816" y="912812"/>
                            <a:ext cx="1259205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5A1571AE" w14:textId="0BDECC26" w:rsidR="00AB6F19" w:rsidRPr="00903FE5" w:rsidRDefault="00AB6F19" w:rsidP="00AB6F19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903FE5">
                                <w:rPr>
                                  <w:b/>
                                  <w:color w:val="3F63AD"/>
                                  <w:sz w:val="12"/>
                                  <w:lang w:bidi="hu-HU"/>
                                </w:rPr>
                                <w:t>Gördülékenység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0941" y="1956753"/>
                            <a:ext cx="1259205" cy="40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60BE9F84" w14:textId="10063983" w:rsidR="00AB6F19" w:rsidRPr="00532995" w:rsidRDefault="00AB6F19" w:rsidP="00AB6F19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532995">
                                <w:rPr>
                                  <w:b/>
                                  <w:color w:val="3F63AD"/>
                                  <w:sz w:val="12"/>
                                  <w:lang w:bidi="hu-HU"/>
                                </w:rPr>
                                <w:t>Szövegértés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699387"/>
                            </a:avLst>
                          </a:prstTxWarp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 rot="18072002">
                            <a:off x="1290321" y="1118870"/>
                            <a:ext cx="125920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22B007DF" w14:textId="227C8063" w:rsidR="00AB6F19" w:rsidRPr="00903FE5" w:rsidRDefault="00AB6F19" w:rsidP="00AB6F19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903FE5">
                                <w:rPr>
                                  <w:b/>
                                  <w:color w:val="3F63AD"/>
                                  <w:sz w:val="12"/>
                                  <w:lang w:bidi="hu-HU"/>
                                </w:rPr>
                                <w:t>Az alfabetikus írás elve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699387"/>
                            </a:avLst>
                          </a:prstTxWarp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 rot="3314720">
                            <a:off x="414021" y="1061720"/>
                            <a:ext cx="125920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4E645C8E" w14:textId="0AFE4F3A" w:rsidR="00AB74EE" w:rsidRPr="00903FE5" w:rsidRDefault="00AB74EE" w:rsidP="00AB74EE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903FE5">
                                <w:rPr>
                                  <w:b/>
                                  <w:color w:val="3F63AD"/>
                                  <w:sz w:val="12"/>
                                  <w:lang w:bidi="hu-HU"/>
                                </w:rPr>
                                <w:t>Fonológiai tudatosság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699387"/>
                            </a:avLst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203" y="2072412"/>
                            <a:ext cx="1763486" cy="68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5766D452" w14:textId="0BA0CC88" w:rsidR="00AB74EE" w:rsidRPr="005139F6" w:rsidRDefault="00AB74EE" w:rsidP="00AB74EE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139F6">
                                <w:rPr>
                                  <w:color w:val="FFFFFF" w:themeColor="background1"/>
                                  <w:sz w:val="12"/>
                                  <w:lang w:bidi="hu-HU"/>
                                </w:rPr>
                                <w:t>Egyenlőség, rasszizmusellenesség, elnyomásellenesség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699387"/>
                            </a:avLst>
                          </a:prstTxWarp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388" y="957263"/>
                            <a:ext cx="1299210" cy="106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0BD055A0" w14:textId="61F39C03" w:rsidR="00AB74EE" w:rsidRPr="00532995" w:rsidRDefault="00AB74EE" w:rsidP="008267AC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32995">
                                <w:rPr>
                                  <w:b/>
                                  <w:color w:val="FFFFFF" w:themeColor="background1"/>
                                  <w:sz w:val="12"/>
                                  <w:lang w:bidi="hu-HU"/>
                                </w:rPr>
                                <w:t>Pedagógiai dokumentáció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014539"/>
                            </a:avLst>
                          </a:prstTxWarp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2488" y="823913"/>
                            <a:ext cx="1259205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76FFC82B" w14:textId="751E0F04" w:rsidR="00B7008C" w:rsidRPr="005139F6" w:rsidRDefault="00B7008C" w:rsidP="00B7008C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139F6">
                                <w:rPr>
                                  <w:color w:val="FFFFFF" w:themeColor="background1"/>
                                  <w:sz w:val="12"/>
                                  <w:lang w:bidi="hu-HU"/>
                                </w:rPr>
                                <w:t>Többszintű értékelések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0941" y="661988"/>
                            <a:ext cx="1259205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7F6F6001" w14:textId="0375D03E" w:rsidR="00B7008C" w:rsidRPr="00903FE5" w:rsidRDefault="00B7008C" w:rsidP="00B7008C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903FE5">
                                <w:rPr>
                                  <w:b/>
                                  <w:color w:val="3F63AD"/>
                                  <w:sz w:val="12"/>
                                  <w:lang w:bidi="hu-HU"/>
                                </w:rPr>
                                <w:t>Szóbeli nyelv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 rot="21374805">
                            <a:off x="985838" y="1066800"/>
                            <a:ext cx="97028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33E0D6CD" w14:textId="1496BB9F" w:rsidR="00B7008C" w:rsidRPr="00532995" w:rsidRDefault="00B7008C" w:rsidP="00B7008C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32995">
                                <w:rPr>
                                  <w:b/>
                                  <w:color w:val="FFFFFF" w:themeColor="background1"/>
                                  <w:sz w:val="12"/>
                                  <w:lang w:bidi="hu-HU"/>
                                </w:rPr>
                                <w:t>Gyermek • család • oktatók • környezet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860807"/>
                            </a:avLst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6340" y="1128410"/>
                            <a:ext cx="521970" cy="56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FCCA1" w14:textId="0853F515" w:rsidR="00CB05F6" w:rsidRPr="00903FE5" w:rsidRDefault="00CB05F6" w:rsidP="00903FE5">
                              <w:pPr>
                                <w:spacing w:line="276" w:lineRule="auto"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FFFFFF" w:themeColor="background1"/>
                                  <w:sz w:val="8"/>
                                  <w:szCs w:val="8"/>
                                </w:rPr>
                              </w:pPr>
                              <w:r w:rsidRPr="00903FE5">
                                <w:rPr>
                                  <w:b/>
                                  <w:color w:val="FFFFFF" w:themeColor="background1"/>
                                  <w:sz w:val="8"/>
                                  <w:lang w:bidi="hu-HU"/>
                                </w:rPr>
                                <w:t>Tiszteletben tartjuk a gyermekek erősségeit, érdeklődését, szenvedélyét, identitását és átélt tapasztalatait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0941" y="2443991"/>
                            <a:ext cx="1299210" cy="12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54294DD2" w14:textId="719959FF" w:rsidR="008267AC" w:rsidRPr="00532995" w:rsidRDefault="008267AC" w:rsidP="00AB74EE">
                              <w:pPr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32995">
                                <w:rPr>
                                  <w:b/>
                                  <w:color w:val="FFFFFF" w:themeColor="background1"/>
                                  <w:sz w:val="12"/>
                                  <w:lang w:bidi="hu-HU"/>
                                </w:rPr>
                                <w:t>Átfogó írni-olvasni tudás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01453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2A2843" id="Group 229" o:spid="_x0000_s1026" style="position:absolute;margin-left:304.8pt;margin-top:13.3pt;width:229.7pt;height:221.95pt;z-index:251658240;mso-height-relative:margin" coordsize="29171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9171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857;top:6524;width:15741;height:8579;rotation:-4432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" filled="f" stroked="f">
                  <v:textbox style="layout-flow:vertical;mso-layout-flow-alt:top-to-bottom" inset="0,0,0,0">
                    <w:txbxContent>
                      <w:p w14:paraId="0D5193F5" w14:textId="5012E133" w:rsidR="001740A9" w:rsidRPr="005139F6" w:rsidRDefault="001740A9">
                        <w:pPr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139F6">
                          <w:rPr>
                            <w:color w:val="FFFFFF" w:themeColor="background1"/>
                            <w:sz w:val="12"/>
                            <w:lang w:bidi="hu-HU"/>
                          </w:rPr>
                          <w:t>Kérdésekre és játékra épülő tanulás</w:t>
                        </w:r>
                      </w:p>
                    </w:txbxContent>
                  </v:textbox>
                </v:shape>
                <v:shape id="Text Box 2" o:spid="_x0000_s1029" type="#_x0000_t202" style="position:absolute;left:11760;top:9474;width:18282;height:11684;rotation:68803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" filled="f" stroked="f">
                  <v:textbox style="layout-flow:vertical;mso-layout-flow-alt:top-to-bottom" inset="0,0,0,0">
                    <w:txbxContent>
                      <w:p w14:paraId="03DB6506" w14:textId="73AAECED" w:rsidR="002670E7" w:rsidRPr="005139F6" w:rsidRDefault="002670E7" w:rsidP="002670E7">
                        <w:pPr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139F6">
                          <w:rPr>
                            <w:color w:val="FFFFFF" w:themeColor="background1"/>
                            <w:sz w:val="12"/>
                            <w:lang w:bidi="hu-HU"/>
                          </w:rPr>
                          <w:t>Kulturálisan releváns és reaktív pedagógia</w:t>
                        </w:r>
                      </w:p>
                    </w:txbxContent>
                  </v:textbox>
                </v:shape>
                <v:shape id="Text Box 2" o:spid="_x0000_s1030" type="#_x0000_t202" style="position:absolute;left:9420;top:447;width:11220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" filled="f" stroked="f">
                  <v:textbox style="layout-flow:vertical;mso-layout-flow-alt:top-to-bottom" inset="0,0,0,0">
                    <w:txbxContent>
                      <w:p w14:paraId="2CD2D123" w14:textId="102B00FB" w:rsidR="002670E7" w:rsidRPr="005139F6" w:rsidRDefault="002670E7" w:rsidP="00F61BFC">
                        <w:pPr>
                          <w:jc w:val="center"/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139F6">
                          <w:rPr>
                            <w:color w:val="FFFFFF" w:themeColor="background1"/>
                            <w:sz w:val="12"/>
                            <w:lang w:bidi="hu-HU"/>
                          </w:rPr>
                          <w:t>Reflektív gyakorlat</w:t>
                        </w:r>
                      </w:p>
                    </w:txbxContent>
                  </v:textbox>
                </v:shape>
                <v:shape id="Text Box 2" o:spid="_x0000_s1031" type="#_x0000_t202" style="position:absolute;left:7334;top:9620;width:15081;height:10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37DA004B" w14:textId="731CEEDC" w:rsidR="00F61BFC" w:rsidRPr="005139F6" w:rsidRDefault="00F319D9" w:rsidP="00F61BFC">
                        <w:pPr>
                          <w:jc w:val="center"/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>
                          <w:rPr>
                            <w:color w:val="FFFFFF" w:themeColor="background1"/>
                            <w:sz w:val="12"/>
                            <w:lang w:bidi="hu-HU"/>
                          </w:rPr>
                          <w:t>Kapcsolatok</w:t>
                        </w:r>
                      </w:p>
                    </w:txbxContent>
                  </v:textbox>
                </v:shape>
                <v:shape id="Text Box 2" o:spid="_x0000_s1032" type="#_x0000_t202" style="position:absolute;left:8594;top:4975;width:12522;height:5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6B77E50C" w14:textId="0B5A57CA" w:rsidR="00F61BFC" w:rsidRPr="00903FE5" w:rsidRDefault="00F61BFC" w:rsidP="005D6134">
                        <w:pPr>
                          <w:spacing w:line="480" w:lineRule="auto"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28"/>
                            <w:szCs w:val="28"/>
                          </w:rPr>
                        </w:pPr>
                        <w:r w:rsidRPr="00903FE5">
                          <w:rPr>
                            <w:b/>
                            <w:color w:val="3F63AD"/>
                            <w:sz w:val="28"/>
                            <w:lang w:bidi="hu-HU"/>
                          </w:rPr>
                          <w:t xml:space="preserve">Világos és szisztematikus útmutató </w:t>
                        </w:r>
                        <w:r w:rsidRPr="00903FE5">
                          <w:rPr>
                            <w:b/>
                            <w:color w:val="3F63AD"/>
                            <w:sz w:val="28"/>
                            <w:lang w:bidi="hu-HU"/>
                          </w:rPr>
                          <w:br/>
                          <w:t>a korai olvasás öt pilléréről</w:t>
                        </w:r>
                      </w:p>
                    </w:txbxContent>
                  </v:textbox>
                </v:shape>
                <v:shape id="Text Box 2" o:spid="_x0000_s1033" type="#_x0000_t202" style="position:absolute;left:8953;top:10096;width:12592;height:7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34614576" w14:textId="3DB8E8E5" w:rsidR="00AB6F19" w:rsidRPr="005139F6" w:rsidRDefault="00AB6F19" w:rsidP="00AB6F19">
                        <w:pPr>
                          <w:jc w:val="center"/>
                          <w:rPr>
                            <w:rFonts w:ascii="Arial Narrow" w:hAnsi="Arial Narrow" w:cstheme="minorBidi"/>
                            <w:color w:val="3F63AD"/>
                            <w:sz w:val="12"/>
                            <w:szCs w:val="12"/>
                          </w:rPr>
                        </w:pPr>
                        <w:r w:rsidRPr="005139F6">
                          <w:rPr>
                            <w:color w:val="3F63AD"/>
                            <w:sz w:val="12"/>
                            <w:lang w:bidi="hu-HU"/>
                          </w:rPr>
                          <w:t>Szóbeli nyelv</w:t>
                        </w:r>
                      </w:p>
                    </w:txbxContent>
                  </v:textbox>
                </v:shape>
                <v:shape id="Text Box 2" o:spid="_x0000_s1034" type="#_x0000_t202" style="position:absolute;left:2714;top:7905;width:12592;height:6522;rotation:-46094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" filled="f" stroked="f">
                  <v:textbox inset="0,0,0,0">
                    <w:txbxContent>
                      <w:p w14:paraId="4F3E2F42" w14:textId="2BBE01EC" w:rsidR="00AB6F19" w:rsidRPr="00903FE5" w:rsidRDefault="00AB6F19" w:rsidP="00AB6F19">
                        <w:pPr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903FE5">
                          <w:rPr>
                            <w:b/>
                            <w:color w:val="3F63AD"/>
                            <w:sz w:val="12"/>
                            <w:lang w:bidi="hu-HU"/>
                          </w:rPr>
                          <w:t>Szókincs</w:t>
                        </w:r>
                      </w:p>
                    </w:txbxContent>
                  </v:textbox>
                </v:shape>
                <v:shape id="Text Box 2" o:spid="_x0000_s1035" type="#_x0000_t202" style="position:absolute;left:15678;top:9127;width:12592;height:2127;rotation:40236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" filled="f" stroked="f">
                  <v:textbox inset="0,0,0,0">
                    <w:txbxContent>
                      <w:p w14:paraId="5A1571AE" w14:textId="0BDECC26" w:rsidR="00AB6F19" w:rsidRPr="00903FE5" w:rsidRDefault="00AB6F19" w:rsidP="00AB6F19">
                        <w:pPr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903FE5">
                          <w:rPr>
                            <w:b/>
                            <w:color w:val="3F63AD"/>
                            <w:sz w:val="12"/>
                            <w:lang w:bidi="hu-HU"/>
                          </w:rPr>
                          <w:t>Gördülékenység</w:t>
                        </w:r>
                      </w:p>
                    </w:txbxContent>
                  </v:textbox>
                </v:shape>
                <v:shape id="Text Box 2" o:spid="_x0000_s1036" type="#_x0000_t202" style="position:absolute;left:8209;top:19567;width:12592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60BE9F84" w14:textId="10063983" w:rsidR="00AB6F19" w:rsidRPr="00532995" w:rsidRDefault="00AB6F19" w:rsidP="00AB6F19">
                        <w:pPr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532995">
                          <w:rPr>
                            <w:b/>
                            <w:color w:val="3F63AD"/>
                            <w:sz w:val="12"/>
                            <w:lang w:bidi="hu-HU"/>
                          </w:rPr>
                          <w:t>Szövegértés</w:t>
                        </w:r>
                      </w:p>
                    </w:txbxContent>
                  </v:textbox>
                </v:shape>
                <v:shape id="Text Box 2" o:spid="_x0000_s1037" type="#_x0000_t202" style="position:absolute;left:12903;top:11188;width:12592;height:10363;rotation:-38535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" filled="f" stroked="f">
                  <v:textbox inset="0,0,0,0">
                    <w:txbxContent>
                      <w:p w14:paraId="22B007DF" w14:textId="227C8063" w:rsidR="00AB6F19" w:rsidRPr="00903FE5" w:rsidRDefault="00AB6F19" w:rsidP="00AB6F19">
                        <w:pPr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903FE5">
                          <w:rPr>
                            <w:b/>
                            <w:color w:val="3F63AD"/>
                            <w:sz w:val="12"/>
                            <w:lang w:bidi="hu-HU"/>
                          </w:rPr>
                          <w:t>Az alfabetikus írás elve</w:t>
                        </w:r>
                      </w:p>
                    </w:txbxContent>
                  </v:textbox>
                </v:shape>
                <v:shape id="Text Box 2" o:spid="_x0000_s1038" type="#_x0000_t202" style="position:absolute;left:4140;top:10616;width:12592;height:10363;rotation:36205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" filled="f" stroked="f">
                  <v:textbox inset="0,0,0,0">
                    <w:txbxContent>
                      <w:p w14:paraId="4E645C8E" w14:textId="0AFE4F3A" w:rsidR="00AB74EE" w:rsidRPr="00903FE5" w:rsidRDefault="00AB74EE" w:rsidP="00AB74EE">
                        <w:pPr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903FE5">
                          <w:rPr>
                            <w:b/>
                            <w:color w:val="3F63AD"/>
                            <w:sz w:val="12"/>
                            <w:lang w:bidi="hu-HU"/>
                          </w:rPr>
                          <w:t>Fonológiai tudatosság</w:t>
                        </w:r>
                      </w:p>
                    </w:txbxContent>
                  </v:textbox>
                </v:shape>
                <v:shape id="Text Box 2" o:spid="_x0000_s1039" type="#_x0000_t202" style="position:absolute;left:5522;top:20724;width:17634;height:6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5766D452" w14:textId="0BA0CC88" w:rsidR="00AB74EE" w:rsidRPr="005139F6" w:rsidRDefault="00AB74EE" w:rsidP="00AB74EE">
                        <w:pPr>
                          <w:jc w:val="center"/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139F6">
                          <w:rPr>
                            <w:color w:val="FFFFFF" w:themeColor="background1"/>
                            <w:sz w:val="12"/>
                            <w:lang w:bidi="hu-HU"/>
                          </w:rPr>
                          <w:t>Egyenlőség, rasszizmusellenesség, elnyomásellenesség</w:t>
                        </w:r>
                      </w:p>
                    </w:txbxContent>
                  </v:textbox>
                </v:shape>
                <v:shape id="Text Box 2" o:spid="_x0000_s1040" type="#_x0000_t202" style="position:absolute;left:8143;top:9572;width:12992;height:10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0BD055A0" w14:textId="61F39C03" w:rsidR="00AB74EE" w:rsidRPr="00532995" w:rsidRDefault="00AB74EE" w:rsidP="008267AC">
                        <w:pPr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32995">
                          <w:rPr>
                            <w:b/>
                            <w:color w:val="FFFFFF" w:themeColor="background1"/>
                            <w:sz w:val="12"/>
                            <w:lang w:bidi="hu-HU"/>
                          </w:rPr>
                          <w:t>Pedagógiai dokumentáció</w:t>
                        </w:r>
                      </w:p>
                    </w:txbxContent>
                  </v:textbox>
                </v:shape>
                <v:shape id="Text Box 2" o:spid="_x0000_s1041" type="#_x0000_t202" style="position:absolute;left:8524;top:8239;width:12592;height:8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76FFC82B" w14:textId="751E0F04" w:rsidR="00B7008C" w:rsidRPr="005139F6" w:rsidRDefault="00B7008C" w:rsidP="00B7008C">
                        <w:pPr>
                          <w:jc w:val="center"/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139F6">
                          <w:rPr>
                            <w:color w:val="FFFFFF" w:themeColor="background1"/>
                            <w:sz w:val="12"/>
                            <w:lang w:bidi="hu-HU"/>
                          </w:rPr>
                          <w:t>Többszintű értékelések</w:t>
                        </w:r>
                      </w:p>
                    </w:txbxContent>
                  </v:textbox>
                </v:shape>
                <v:shape id="Text Box 2" o:spid="_x0000_s1042" type="#_x0000_t202" style="position:absolute;left:8209;top:6619;width:12592;height:8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7F6F6001" w14:textId="0375D03E" w:rsidR="00B7008C" w:rsidRPr="00903FE5" w:rsidRDefault="00B7008C" w:rsidP="00B7008C">
                        <w:pPr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903FE5">
                          <w:rPr>
                            <w:b/>
                            <w:color w:val="3F63AD"/>
                            <w:sz w:val="12"/>
                            <w:lang w:bidi="hu-HU"/>
                          </w:rPr>
                          <w:t>Szóbeli nyelv</w:t>
                        </w:r>
                      </w:p>
                    </w:txbxContent>
                  </v:textbox>
                </v:shape>
                <v:shape id="Text Box 2" o:spid="_x0000_s1043" type="#_x0000_t202" style="position:absolute;left:9858;top:10668;width:9703;height:8045;rotation:-245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" filled="f" stroked="f">
                  <v:textbox inset="0,0,0,0">
                    <w:txbxContent>
                      <w:p w14:paraId="33E0D6CD" w14:textId="1496BB9F" w:rsidR="00B7008C" w:rsidRPr="00532995" w:rsidRDefault="00B7008C" w:rsidP="00B7008C">
                        <w:pPr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32995">
                          <w:rPr>
                            <w:b/>
                            <w:color w:val="FFFFFF" w:themeColor="background1"/>
                            <w:sz w:val="12"/>
                            <w:lang w:bidi="hu-HU"/>
                          </w:rPr>
                          <w:t>Gyermek • család • oktatók • környezet</w:t>
                        </w:r>
                      </w:p>
                    </w:txbxContent>
                  </v:textbox>
                </v:shape>
                <v:shape id="Text Box 2" o:spid="_x0000_s1044" type="#_x0000_t202" style="position:absolute;left:11963;top:11284;width:5220;height:5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IMN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WjcVgb&#10;zoQjIBdfAAAA//8DAFBLAQItABQABgAIAAAAIQDb4fbL7gAAAIUBAAATAAAAAAAAAAAAAAAAAAAA&#10;AABbQ29udGVudF9UeXBlc10ueG1sUEsBAi0AFAAGAAgAAAAhAFr0LFu/AAAAFQEAAAsAAAAAAAAA&#10;AAAAAAAAHwEAAF9yZWxzLy5yZWxzUEsBAi0AFAAGAAgAAAAhACz0gw2+AAAA3AAAAA8AAAAAAAAA&#10;AAAAAAAABwIAAGRycy9kb3ducmV2LnhtbFBLBQYAAAAAAwADALcAAADyAgAAAAA=&#10;" filled="f" stroked="f">
                  <v:textbox inset="0,0,0,0">
                    <w:txbxContent>
                      <w:p w14:paraId="23DFCCA1" w14:textId="0853F515" w:rsidR="00CB05F6" w:rsidRPr="00903FE5" w:rsidRDefault="00CB05F6" w:rsidP="00903FE5">
                        <w:pPr>
                          <w:spacing w:line="276" w:lineRule="auto"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FFFFFF" w:themeColor="background1"/>
                            <w:sz w:val="8"/>
                            <w:szCs w:val="8"/>
                          </w:rPr>
                        </w:pPr>
                        <w:r w:rsidRPr="00903FE5">
                          <w:rPr>
                            <w:b/>
                            <w:color w:val="FFFFFF" w:themeColor="background1"/>
                            <w:sz w:val="8"/>
                            <w:lang w:bidi="hu-HU"/>
                          </w:rPr>
                          <w:t>Tiszteletben tartjuk a gyermekek erősségeit, érdeklődését, szenvedélyét, identitását és átélt tapasztalatait</w:t>
                        </w:r>
                      </w:p>
                    </w:txbxContent>
                  </v:textbox>
                </v:shape>
                <v:shape id="Text Box 2" o:spid="_x0000_s1045" type="#_x0000_t202" style="position:absolute;left:8209;top:24439;width:12992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54294DD2" w14:textId="719959FF" w:rsidR="008267AC" w:rsidRPr="00532995" w:rsidRDefault="008267AC" w:rsidP="00AB74EE">
                        <w:pPr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32995">
                          <w:rPr>
                            <w:b/>
                            <w:color w:val="FFFFFF" w:themeColor="background1"/>
                            <w:sz w:val="12"/>
                            <w:lang w:bidi="hu-HU"/>
                          </w:rPr>
                          <w:t>Átfogó írni-olvasni tudás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C443D" w:rsidRPr="008A5F2B">
        <w:rPr>
          <w:b/>
          <w:color w:val="231F20"/>
          <w:lang w:bidi="hu-HU"/>
        </w:rPr>
        <w:t>Korai olvasás útmutató a TDSB-ben</w:t>
      </w:r>
    </w:p>
    <w:p w14:paraId="2E5587B1" w14:textId="58AB3CE4" w:rsidR="00C276CC" w:rsidRPr="008A5F2B" w:rsidRDefault="005C443D" w:rsidP="00655430">
      <w:pPr>
        <w:pStyle w:val="BodyText"/>
        <w:spacing w:before="120" w:line="276" w:lineRule="auto"/>
        <w:rPr>
          <w:rFonts w:asciiTheme="minorBidi" w:hAnsiTheme="minorBidi" w:cstheme="minorBidi"/>
          <w:sz w:val="19"/>
          <w:szCs w:val="19"/>
        </w:rPr>
      </w:pPr>
      <w:r w:rsidRPr="008A5F2B">
        <w:rPr>
          <w:color w:val="231F20"/>
          <w:sz w:val="19"/>
          <w:szCs w:val="19"/>
          <w:lang w:bidi="hu-HU"/>
        </w:rPr>
        <w:t>Az oktatók célja, hogy az alapvető olvasási készségek célzatos tanítását olyan gazdag tanulási élményekbe ágyazzák, amelyek a gyermekek erősségeire, érdeklődésére, szenvedélyére, átélt tapasztalataira és identitására épülnek. A következőkben a korai olvasás kerettervünket mutatjuk be, amely körvonalazza a korai olvasással kapcsolatos hatékony útmutatást a TDSB-nél.</w:t>
      </w:r>
    </w:p>
    <w:p w14:paraId="2243588F" w14:textId="2D1C8256" w:rsidR="00C276CC" w:rsidRPr="008A5F2B" w:rsidRDefault="005C443D" w:rsidP="00655430">
      <w:pPr>
        <w:pStyle w:val="Heading1"/>
        <w:spacing w:before="240" w:after="120" w:line="276" w:lineRule="auto"/>
        <w:ind w:left="0"/>
        <w:rPr>
          <w:rFonts w:asciiTheme="minorBidi" w:hAnsiTheme="minorBidi" w:cstheme="minorBidi"/>
          <w:sz w:val="22"/>
          <w:szCs w:val="22"/>
        </w:rPr>
      </w:pPr>
      <w:r w:rsidRPr="008A5F2B">
        <w:rPr>
          <w:color w:val="231F20"/>
          <w:sz w:val="22"/>
          <w:lang w:bidi="hu-HU"/>
        </w:rPr>
        <w:t>TDSB korai olvasás keretterv</w:t>
      </w:r>
    </w:p>
    <w:p w14:paraId="0CA935D4" w14:textId="7C790B20" w:rsidR="00C276CC" w:rsidRPr="008A5F2B" w:rsidRDefault="005C443D" w:rsidP="00655430">
      <w:pPr>
        <w:pStyle w:val="BodyText"/>
        <w:spacing w:line="276" w:lineRule="auto"/>
        <w:rPr>
          <w:rFonts w:asciiTheme="minorBidi" w:hAnsiTheme="minorBidi" w:cstheme="minorBidi"/>
          <w:sz w:val="19"/>
          <w:szCs w:val="19"/>
        </w:rPr>
      </w:pPr>
      <w:r w:rsidRPr="008A5F2B">
        <w:rPr>
          <w:color w:val="231F20"/>
          <w:sz w:val="19"/>
          <w:szCs w:val="19"/>
          <w:lang w:bidi="hu-HU"/>
        </w:rPr>
        <w:t>A keretterv fő üzenetei többek közt:</w:t>
      </w:r>
    </w:p>
    <w:p w14:paraId="5282AB41" w14:textId="1C5528F6" w:rsidR="00C276CC" w:rsidRPr="008A5F2B" w:rsidRDefault="005C443D" w:rsidP="00655430">
      <w:pPr>
        <w:pStyle w:val="ListParagraph"/>
        <w:numPr>
          <w:ilvl w:val="0"/>
          <w:numId w:val="9"/>
        </w:numPr>
        <w:tabs>
          <w:tab w:val="left" w:pos="1079"/>
          <w:tab w:val="left" w:pos="1080"/>
        </w:tabs>
        <w:spacing w:before="120" w:line="276" w:lineRule="auto"/>
        <w:ind w:left="360"/>
        <w:rPr>
          <w:rFonts w:asciiTheme="minorBidi" w:hAnsiTheme="minorBidi" w:cstheme="minorBidi"/>
          <w:sz w:val="19"/>
          <w:szCs w:val="19"/>
        </w:rPr>
      </w:pPr>
      <w:r w:rsidRPr="008A5F2B">
        <w:rPr>
          <w:color w:val="231F20"/>
          <w:sz w:val="19"/>
          <w:szCs w:val="19"/>
          <w:lang w:bidi="hu-HU"/>
        </w:rPr>
        <w:t>Az olvasási élmények a tanulók meglévő tudásszintjére, erősségeire, szenvedélyére, érdeklődésére, identitására, valamint otthoni és közösségi nyelvi élményeire épülnek</w:t>
      </w:r>
    </w:p>
    <w:p w14:paraId="79F0C104" w14:textId="72277468" w:rsidR="00C276CC" w:rsidRPr="008A5F2B" w:rsidRDefault="005C443D" w:rsidP="00655430">
      <w:pPr>
        <w:pStyle w:val="ListParagraph"/>
        <w:numPr>
          <w:ilvl w:val="0"/>
          <w:numId w:val="9"/>
        </w:numPr>
        <w:tabs>
          <w:tab w:val="left" w:pos="1079"/>
          <w:tab w:val="left" w:pos="1080"/>
        </w:tabs>
        <w:spacing w:line="276" w:lineRule="auto"/>
        <w:ind w:left="360"/>
        <w:rPr>
          <w:rFonts w:asciiTheme="minorBidi" w:hAnsiTheme="minorBidi" w:cstheme="minorBidi"/>
          <w:sz w:val="19"/>
          <w:szCs w:val="19"/>
        </w:rPr>
      </w:pPr>
      <w:r w:rsidRPr="008A5F2B">
        <w:rPr>
          <w:color w:val="231F20"/>
          <w:sz w:val="19"/>
          <w:szCs w:val="19"/>
          <w:lang w:bidi="hu-HU"/>
        </w:rPr>
        <w:t>Az alapvető olvasási készségek oktatása célzott és jelentőségteljes kontextusban történik, amelyben a tanulók örömmel merülnek el a gazdag olvasási élményekben</w:t>
      </w:r>
    </w:p>
    <w:p w14:paraId="24299F94" w14:textId="77777777" w:rsidR="00C276CC" w:rsidRPr="008A5F2B" w:rsidRDefault="005C443D" w:rsidP="00655430">
      <w:pPr>
        <w:pStyle w:val="ListParagraph"/>
        <w:numPr>
          <w:ilvl w:val="0"/>
          <w:numId w:val="9"/>
        </w:numPr>
        <w:tabs>
          <w:tab w:val="left" w:pos="1079"/>
          <w:tab w:val="left" w:pos="1080"/>
        </w:tabs>
        <w:spacing w:line="276" w:lineRule="auto"/>
        <w:ind w:left="360"/>
        <w:rPr>
          <w:rFonts w:asciiTheme="minorBidi" w:hAnsiTheme="minorBidi" w:cstheme="minorBidi"/>
          <w:sz w:val="19"/>
          <w:szCs w:val="19"/>
        </w:rPr>
      </w:pPr>
      <w:r w:rsidRPr="008A5F2B">
        <w:rPr>
          <w:color w:val="231F20"/>
          <w:sz w:val="19"/>
          <w:szCs w:val="19"/>
          <w:lang w:bidi="hu-HU"/>
        </w:rPr>
        <w:t>Az olvasással kapcsolatos útmutatások reaktív, gondoskodó kapcsolatokra épülnek</w:t>
      </w:r>
    </w:p>
    <w:p w14:paraId="6F903DC4" w14:textId="360CC5AD" w:rsidR="00C276CC" w:rsidRPr="008A5F2B" w:rsidRDefault="005C443D" w:rsidP="00655430">
      <w:pPr>
        <w:pStyle w:val="Heading1"/>
        <w:spacing w:before="240" w:line="276" w:lineRule="auto"/>
        <w:ind w:left="0"/>
        <w:rPr>
          <w:rFonts w:asciiTheme="minorBidi" w:hAnsiTheme="minorBidi" w:cstheme="minorBidi"/>
          <w:sz w:val="22"/>
          <w:szCs w:val="22"/>
        </w:rPr>
      </w:pPr>
      <w:r w:rsidRPr="008A5F2B">
        <w:rPr>
          <w:color w:val="231F20"/>
          <w:sz w:val="22"/>
          <w:lang w:bidi="hu-HU"/>
        </w:rPr>
        <w:t>Ontariói Emberi Jogi Bizottság – Az olvasáshoz való jogra vonatkozó vizsgálati jelentés</w:t>
      </w:r>
    </w:p>
    <w:p w14:paraId="0B9E79DF" w14:textId="77777777" w:rsidR="00C276CC" w:rsidRPr="008A5F2B" w:rsidRDefault="005C443D" w:rsidP="00655430">
      <w:pPr>
        <w:pStyle w:val="BodyText"/>
        <w:spacing w:line="276" w:lineRule="auto"/>
        <w:rPr>
          <w:rFonts w:asciiTheme="minorBidi" w:hAnsiTheme="minorBidi" w:cstheme="minorBidi"/>
          <w:sz w:val="19"/>
          <w:szCs w:val="19"/>
        </w:rPr>
      </w:pPr>
      <w:r w:rsidRPr="008A5F2B">
        <w:rPr>
          <w:color w:val="231F20"/>
          <w:sz w:val="19"/>
          <w:szCs w:val="19"/>
          <w:lang w:bidi="hu-HU"/>
        </w:rPr>
        <w:t>Az Ontariói Emberi Jogi Bizottság kiadta Az olvasáshoz való jogra vonatkozó vizsgálati jelentést, amely az olvasási nehézségekkel küzdő tanulókat érintő emberi jogi problémákról szóló közvélemény-kutatás eredményét tükrözi. A vizsgálati jelentésre reagálva az Oktatásügyi Minisztérium kiadta a Hatékony korai olvasási útmutatót, egy tanároknak szóló útmutatót, amely példákat hoz az olvasás tanításával kapcsolatos stratégiákra.</w:t>
      </w:r>
    </w:p>
    <w:p w14:paraId="59B6289E" w14:textId="2A29C101" w:rsidR="00C276CC" w:rsidRPr="008A5F2B" w:rsidRDefault="005C443D" w:rsidP="00655430">
      <w:pPr>
        <w:pStyle w:val="BodyText"/>
        <w:spacing w:before="120" w:line="276" w:lineRule="auto"/>
        <w:rPr>
          <w:rFonts w:asciiTheme="minorBidi" w:hAnsiTheme="minorBidi" w:cstheme="minorBidi"/>
          <w:color w:val="231F20"/>
          <w:sz w:val="19"/>
          <w:szCs w:val="19"/>
        </w:rPr>
      </w:pPr>
      <w:r w:rsidRPr="008A5F2B">
        <w:rPr>
          <w:color w:val="231F20"/>
          <w:sz w:val="19"/>
          <w:szCs w:val="19"/>
          <w:lang w:bidi="hu-HU"/>
        </w:rPr>
        <w:t>A TDSB tanárok számára az olvasni tudással kapcsolatosan biztosított támogatása figyelembe veszi Az olvasáshoz való jogra vonatkozó vizsgálati jelentés javaslatait, és egyúttal biztosítja, hogy megerősödjenek a tanulók átélt élményei és identitása, és a diákok átélhessék az olvasás örömét.</w:t>
      </w:r>
    </w:p>
    <w:p w14:paraId="3C410F9D" w14:textId="29BCDBBE" w:rsidR="00C276CC" w:rsidRPr="008A5F2B" w:rsidRDefault="00863A99" w:rsidP="00655430">
      <w:pPr>
        <w:pStyle w:val="BodyText"/>
        <w:spacing w:before="240" w:line="276" w:lineRule="auto"/>
        <w:rPr>
          <w:rFonts w:asciiTheme="minorBidi" w:hAnsiTheme="minorBidi" w:cstheme="minorBidi"/>
          <w:b/>
          <w:bCs/>
        </w:rPr>
      </w:pPr>
      <w:r w:rsidRPr="008A5F2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006E68" wp14:editId="4E6629A3">
                <wp:simplePos x="0" y="0"/>
                <wp:positionH relativeFrom="column">
                  <wp:posOffset>4591050</wp:posOffset>
                </wp:positionH>
                <wp:positionV relativeFrom="paragraph">
                  <wp:posOffset>165735</wp:posOffset>
                </wp:positionV>
                <wp:extent cx="2324100" cy="1275715"/>
                <wp:effectExtent l="0" t="0" r="0" b="635"/>
                <wp:wrapSquare wrapText="bothSides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4100" cy="1275715"/>
                          <a:chOff x="0" y="0"/>
                          <a:chExt cx="2324100" cy="1276237"/>
                        </a:xfrm>
                      </wpg:grpSpPr>
                      <pic:pic xmlns:pic="http://schemas.openxmlformats.org/drawingml/2006/picture">
                        <pic:nvPicPr>
                          <pic:cNvPr id="18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8" y="119063"/>
                            <a:ext cx="555625" cy="2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D70C7" w14:textId="77777777" w:rsidR="00BD53EA" w:rsidRPr="00081483" w:rsidRDefault="00BD53EA" w:rsidP="00BD53E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081483">
                                <w:rPr>
                                  <w:b/>
                                  <w:sz w:val="12"/>
                                  <w:lang w:bidi="hu-HU"/>
                                </w:rPr>
                                <w:t>A beszélt nyelv megértése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93" y="804863"/>
                            <a:ext cx="509835" cy="2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C3506" w14:textId="77777777" w:rsidR="00BD53EA" w:rsidRPr="00081483" w:rsidRDefault="00BD53EA" w:rsidP="00BD53E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lang w:bidi="hu-HU"/>
                                </w:rPr>
                                <w:t>Szóolvasási készségek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135" y="390090"/>
                            <a:ext cx="555625" cy="46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AD988" w14:textId="77777777" w:rsidR="00BD53EA" w:rsidRPr="00C00BEB" w:rsidRDefault="00BD53EA" w:rsidP="00BD53E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C00BEB">
                                <w:rPr>
                                  <w:b/>
                                  <w:sz w:val="10"/>
                                  <w:szCs w:val="21"/>
                                  <w:lang w:bidi="hu-HU"/>
                                </w:rPr>
                                <w:t>Olvasó, aki megértéssel, örömmel, érzésekkel és motivációval olvas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8734" y="1132798"/>
                            <a:ext cx="1474469" cy="143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812A5" w14:textId="77777777" w:rsidR="00BD53EA" w:rsidRPr="003E3D56" w:rsidRDefault="00BD53EA" w:rsidP="00BD53EA">
                              <w:pPr>
                                <w:rPr>
                                  <w:rFonts w:asciiTheme="minorBidi" w:hAnsiTheme="minorBidi" w:cstheme="minorBidi"/>
                                  <w:sz w:val="8"/>
                                  <w:szCs w:val="8"/>
                                </w:rPr>
                              </w:pPr>
                              <w:r w:rsidRPr="003E3D56">
                                <w:rPr>
                                  <w:sz w:val="8"/>
                                  <w:lang w:bidi="hu-HU"/>
                                </w:rPr>
                                <w:t xml:space="preserve">A </w:t>
                              </w:r>
                              <w:r w:rsidRPr="003E3D56">
                                <w:rPr>
                                  <w:sz w:val="8"/>
                                  <w:lang w:bidi="hu-HU"/>
                                </w:rPr>
                                <w:t>Scarborough’s Reading Hope (2001) alapján adaptálva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006E68" id="Group 17" o:spid="_x0000_s1046" style="position:absolute;margin-left:361.5pt;margin-top:13.05pt;width:183pt;height:100.45pt;z-index:251659264" coordsize="23241,12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g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YAAAAAEAAQBg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FAAAABgAAAAAAAAAAAAAAgQAA&#10;APQAAAAIAFAAaQBjAHQAdQByAGUAMQAAAAEAAAAAAAAAAAAAAAAAAAAAAAAAAQAAAAAAAAAAAAAA&#10;9AAAAIEAAAAAAAAAAAAAAAAAAAAAAQAAAAAAAAAAAAAAAAAAAAAAAAAQAAAAAQAAAAAAAG51bGwA&#10;AAACAAAABmJvdW5kc09iamMAAAABAAAAAAAAUmN0MQAAAAQAAAAAVG9wIGxvbmcAAAAAAAAAAExl&#10;ZnRsb25nAAAAAAAAAABCdG9tbG9uZwAAAIEAAAAAUmdodGxvbmcAAAD0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CBAAAA&#10;AFJnaHRsb25nAAAA9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QAAAAAAf/bAIQABgQEBAUEBgUFBgkGBQYJCwgGBggLDAoKCwoKDBAM&#10;DAwMDAwQDAwMDAwMDAwMDAwMDAwMDAwMDAwMDAwMDAwMDAEHBwcNDA0YEBAYFA4ODhQUDg4ODhQR&#10;DAwMDAwREQwMDAwMDBEMDAwMDAwMDAwMDAwMDAwMDAwMDAwMDAwMDAwM/8AAEQgAgQD0AwERAAIR&#10;AQMRAf/dAAQAH/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">
                <v:shape id="Picture 52" o:spid="_x0000_s1047" type="#_x0000_t75" style="position:absolute;width:23241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">
                  <v:imagedata r:id="rId12" o:title=""/>
                </v:shape>
                <v:shape id="Text Box 2" o:spid="_x0000_s1048" type="#_x0000_t202" style="position:absolute;left:333;top:1190;width:5556;height:2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" filled="f" stroked="f">
                  <v:textbox inset="0,0,0,0">
                    <w:txbxContent>
                      <w:p w14:paraId="1D6D70C7" w14:textId="77777777" w:rsidR="00BD53EA" w:rsidRPr="00081483" w:rsidRDefault="00BD53EA" w:rsidP="00BD53E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081483">
                          <w:rPr>
                            <w:b/>
                            <w:sz w:val="12"/>
                            <w:lang w:bidi="hu-HU"/>
                          </w:rPr>
                          <w:t>A beszélt nyelv megértése</w:t>
                        </w:r>
                      </w:p>
                    </w:txbxContent>
                  </v:textbox>
                </v:shape>
                <v:shape id="Text Box 2" o:spid="_x0000_s1049" type="#_x0000_t202" style="position:absolute;left:714;top:8048;width:5099;height:2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" filled="f" stroked="f">
                  <v:textbox inset="0,0,0,0">
                    <w:txbxContent>
                      <w:p w14:paraId="0A8C3506" w14:textId="77777777" w:rsidR="00BD53EA" w:rsidRPr="00081483" w:rsidRDefault="00BD53EA" w:rsidP="00BD53E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lang w:bidi="hu-HU"/>
                          </w:rPr>
                          <w:t>Szóolvasási készségek</w:t>
                        </w:r>
                      </w:p>
                    </w:txbxContent>
                  </v:textbox>
                </v:shape>
                <v:shape id="Text Box 2" o:spid="_x0000_s1050" type="#_x0000_t202" style="position:absolute;left:17241;top:3900;width:5556;height:4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" filled="f" stroked="f">
                  <v:textbox inset="0,0,0,0">
                    <w:txbxContent>
                      <w:p w14:paraId="3FDAD988" w14:textId="77777777" w:rsidR="00BD53EA" w:rsidRPr="00C00BEB" w:rsidRDefault="00BD53EA" w:rsidP="00BD53E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C00BEB">
                          <w:rPr>
                            <w:b/>
                            <w:sz w:val="10"/>
                            <w:szCs w:val="21"/>
                            <w:lang w:bidi="hu-HU"/>
                          </w:rPr>
                          <w:t>Olvasó, aki megértéssel, örömmel, érzésekkel és motivációval olvas</w:t>
                        </w:r>
                      </w:p>
                    </w:txbxContent>
                  </v:textbox>
                </v:shape>
                <v:shape id="Text Box 2" o:spid="_x0000_s1051" type="#_x0000_t202" style="position:absolute;left:7487;top:11327;width:1474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49D812A5" w14:textId="77777777" w:rsidR="00BD53EA" w:rsidRPr="003E3D56" w:rsidRDefault="00BD53EA" w:rsidP="00BD53EA">
                        <w:pPr>
                          <w:rPr>
                            <w:rFonts w:asciiTheme="minorBidi" w:hAnsiTheme="minorBidi" w:cstheme="minorBidi"/>
                            <w:sz w:val="8"/>
                            <w:szCs w:val="8"/>
                          </w:rPr>
                        </w:pPr>
                        <w:r w:rsidRPr="003E3D56">
                          <w:rPr>
                            <w:sz w:val="8"/>
                            <w:lang w:bidi="hu-HU"/>
                          </w:rPr>
                          <w:t xml:space="preserve">A </w:t>
                        </w:r>
                        <w:proofErr w:type="spellStart"/>
                        <w:r w:rsidRPr="003E3D56">
                          <w:rPr>
                            <w:sz w:val="8"/>
                            <w:lang w:bidi="hu-HU"/>
                          </w:rPr>
                          <w:t>Scarborough’s</w:t>
                        </w:r>
                        <w:proofErr w:type="spellEnd"/>
                        <w:r w:rsidRPr="003E3D56">
                          <w:rPr>
                            <w:sz w:val="8"/>
                            <w:lang w:bidi="hu-HU"/>
                          </w:rPr>
                          <w:t xml:space="preserve"> Reading </w:t>
                        </w:r>
                        <w:proofErr w:type="spellStart"/>
                        <w:r w:rsidRPr="003E3D56">
                          <w:rPr>
                            <w:sz w:val="8"/>
                            <w:lang w:bidi="hu-HU"/>
                          </w:rPr>
                          <w:t>Hope</w:t>
                        </w:r>
                        <w:proofErr w:type="spellEnd"/>
                        <w:r w:rsidRPr="003E3D56">
                          <w:rPr>
                            <w:sz w:val="8"/>
                            <w:lang w:bidi="hu-HU"/>
                          </w:rPr>
                          <w:t xml:space="preserve"> (2001) alapján adaptálva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C443D" w:rsidRPr="008A5F2B">
        <w:rPr>
          <w:b/>
          <w:color w:val="231F20"/>
          <w:lang w:bidi="hu-HU"/>
        </w:rPr>
        <w:t>Mely képességekre van szükségük a gyermekeknek, hogy megtanuljanak olvasni?</w:t>
      </w:r>
    </w:p>
    <w:p w14:paraId="2700C830" w14:textId="52BAD22F" w:rsidR="00C276CC" w:rsidRPr="008A5F2B" w:rsidRDefault="005C443D" w:rsidP="00655430">
      <w:pPr>
        <w:pStyle w:val="BodyText"/>
        <w:spacing w:line="276" w:lineRule="auto"/>
        <w:rPr>
          <w:rFonts w:asciiTheme="minorBidi" w:hAnsiTheme="minorBidi" w:cstheme="minorBidi"/>
          <w:sz w:val="19"/>
          <w:szCs w:val="19"/>
        </w:rPr>
      </w:pPr>
      <w:r w:rsidRPr="008A5F2B">
        <w:rPr>
          <w:color w:val="231F20"/>
          <w:sz w:val="19"/>
          <w:szCs w:val="19"/>
          <w:lang w:bidi="hu-HU"/>
        </w:rPr>
        <w:t>Ez a látásmód megmutatja, milyen kapcsolat van a gyermekeknél a beszélt nyelv megértése és a szóolvasási képességeik között. E két területtel kapcsolatos készségek együttesen eredményeznek olyan olvasókat, akik megértéssel, örömmel, érzésekkel és motivációval olvasnak.</w:t>
      </w:r>
    </w:p>
    <w:p w14:paraId="640C9E38" w14:textId="309DA930" w:rsidR="00C276CC" w:rsidRPr="008A5F2B" w:rsidRDefault="005C443D" w:rsidP="00655430">
      <w:pPr>
        <w:pStyle w:val="BodyText"/>
        <w:spacing w:before="120" w:after="120" w:line="276" w:lineRule="auto"/>
        <w:rPr>
          <w:rFonts w:asciiTheme="minorBidi" w:hAnsiTheme="minorBidi" w:cstheme="minorBidi"/>
          <w:sz w:val="19"/>
          <w:szCs w:val="19"/>
        </w:rPr>
      </w:pPr>
      <w:r w:rsidRPr="008A5F2B">
        <w:rPr>
          <w:color w:val="231F20"/>
          <w:sz w:val="19"/>
          <w:szCs w:val="19"/>
          <w:lang w:bidi="hu-HU"/>
        </w:rPr>
        <w:t>A TDSB Early Years logopédusok segítségével támogatja a TDSB oktatóit, hogy megértsék a jelen iránymutatásban körvonalazott stratégiákat és képességeket.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0"/>
        <w:gridCol w:w="5390"/>
      </w:tblGrid>
      <w:tr w:rsidR="00C13C94" w:rsidRPr="008A5F2B" w14:paraId="3685F70C" w14:textId="77777777" w:rsidTr="00D3115D">
        <w:trPr>
          <w:trHeight w:val="20"/>
          <w:jc w:val="center"/>
        </w:trPr>
        <w:tc>
          <w:tcPr>
            <w:tcW w:w="539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D31F26"/>
          </w:tcPr>
          <w:p w14:paraId="2AB43322" w14:textId="77777777" w:rsidR="00C13C94" w:rsidRPr="008A5F2B" w:rsidRDefault="00C13C94" w:rsidP="00655430">
            <w:pPr>
              <w:pStyle w:val="TableParagraph"/>
              <w:spacing w:before="60" w:line="276" w:lineRule="auto"/>
              <w:ind w:left="144" w:firstLine="0"/>
              <w:jc w:val="center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A5F2B">
              <w:rPr>
                <w:b/>
                <w:color w:val="FFFFFF"/>
                <w:sz w:val="20"/>
                <w:lang w:bidi="hu-HU"/>
              </w:rPr>
              <w:t>A beszélt nyelv megértése</w:t>
            </w:r>
          </w:p>
        </w:tc>
        <w:tc>
          <w:tcPr>
            <w:tcW w:w="5390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3C65AF"/>
          </w:tcPr>
          <w:p w14:paraId="5E1A6AF4" w14:textId="77777777" w:rsidR="00C13C94" w:rsidRPr="008A5F2B" w:rsidRDefault="00C13C94" w:rsidP="00655430">
            <w:pPr>
              <w:pStyle w:val="TableParagraph"/>
              <w:spacing w:before="60" w:line="276" w:lineRule="auto"/>
              <w:ind w:left="144" w:firstLine="0"/>
              <w:jc w:val="center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A5F2B">
              <w:rPr>
                <w:b/>
                <w:color w:val="FFFFFF"/>
                <w:sz w:val="20"/>
                <w:lang w:bidi="hu-HU"/>
              </w:rPr>
              <w:t>Szóolvasási készségek</w:t>
            </w:r>
          </w:p>
        </w:tc>
      </w:tr>
      <w:tr w:rsidR="00C13C94" w:rsidRPr="008A5F2B" w14:paraId="34D48133" w14:textId="77777777" w:rsidTr="00D3115D">
        <w:trPr>
          <w:trHeight w:val="20"/>
          <w:jc w:val="center"/>
        </w:trPr>
        <w:tc>
          <w:tcPr>
            <w:tcW w:w="5390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D31F26"/>
          </w:tcPr>
          <w:p w14:paraId="4C634A1F" w14:textId="77777777" w:rsidR="00C13C94" w:rsidRPr="008A5F2B" w:rsidRDefault="00C13C94" w:rsidP="00655430">
            <w:pPr>
              <w:pStyle w:val="TableParagraph"/>
              <w:spacing w:before="120" w:after="120"/>
              <w:ind w:left="366" w:firstLine="0"/>
              <w:rPr>
                <w:rFonts w:asciiTheme="minorBidi" w:hAnsiTheme="minorBidi" w:cstheme="minorBidi"/>
                <w:b/>
                <w:sz w:val="19"/>
                <w:szCs w:val="19"/>
              </w:rPr>
            </w:pPr>
            <w:r w:rsidRPr="008A5F2B">
              <w:rPr>
                <w:b/>
                <w:color w:val="FFFFFF"/>
                <w:sz w:val="19"/>
                <w:szCs w:val="19"/>
                <w:lang w:bidi="hu-HU"/>
              </w:rPr>
              <w:t>A terület készségei többek közt:</w:t>
            </w:r>
          </w:p>
          <w:p w14:paraId="181F5B09" w14:textId="77777777" w:rsidR="00C13C94" w:rsidRPr="008A5F2B" w:rsidRDefault="00C13C94" w:rsidP="00655430">
            <w:pPr>
              <w:pStyle w:val="TableParagraph"/>
              <w:numPr>
                <w:ilvl w:val="0"/>
                <w:numId w:val="8"/>
              </w:numPr>
              <w:tabs>
                <w:tab w:val="left" w:pos="529"/>
                <w:tab w:val="left" w:pos="530"/>
              </w:tabs>
              <w:ind w:left="540"/>
              <w:rPr>
                <w:rFonts w:asciiTheme="minorBidi" w:hAnsiTheme="minorBidi" w:cstheme="minorBidi"/>
                <w:sz w:val="19"/>
                <w:szCs w:val="19"/>
              </w:rPr>
            </w:pPr>
            <w:r w:rsidRPr="008A5F2B">
              <w:rPr>
                <w:color w:val="FFFFFF"/>
                <w:sz w:val="19"/>
                <w:szCs w:val="19"/>
                <w:lang w:bidi="hu-HU"/>
              </w:rPr>
              <w:t>Háttérismeretek felidézése</w:t>
            </w:r>
          </w:p>
          <w:p w14:paraId="05F41E99" w14:textId="77777777" w:rsidR="00C13C94" w:rsidRPr="008A5F2B" w:rsidRDefault="00C13C94" w:rsidP="00655430">
            <w:pPr>
              <w:pStyle w:val="TableParagraph"/>
              <w:numPr>
                <w:ilvl w:val="0"/>
                <w:numId w:val="8"/>
              </w:numPr>
              <w:tabs>
                <w:tab w:val="left" w:pos="529"/>
                <w:tab w:val="left" w:pos="530"/>
              </w:tabs>
              <w:ind w:left="540"/>
              <w:rPr>
                <w:rFonts w:asciiTheme="minorBidi" w:hAnsiTheme="minorBidi" w:cstheme="minorBidi"/>
                <w:sz w:val="19"/>
                <w:szCs w:val="19"/>
              </w:rPr>
            </w:pPr>
            <w:r w:rsidRPr="008A5F2B">
              <w:rPr>
                <w:color w:val="FFFFFF"/>
                <w:sz w:val="19"/>
                <w:szCs w:val="19"/>
                <w:lang w:bidi="hu-HU"/>
              </w:rPr>
              <w:t>Szavak, mondatok és történetek használata és megértése</w:t>
            </w:r>
          </w:p>
          <w:p w14:paraId="01467B26" w14:textId="77777777" w:rsidR="00C13C94" w:rsidRPr="008A5F2B" w:rsidRDefault="00C13C94" w:rsidP="00655430">
            <w:pPr>
              <w:pStyle w:val="TableParagraph"/>
              <w:numPr>
                <w:ilvl w:val="0"/>
                <w:numId w:val="8"/>
              </w:numPr>
              <w:tabs>
                <w:tab w:val="left" w:pos="529"/>
                <w:tab w:val="left" w:pos="530"/>
              </w:tabs>
              <w:ind w:left="540"/>
              <w:rPr>
                <w:rFonts w:asciiTheme="minorBidi" w:hAnsiTheme="minorBidi" w:cstheme="minorBidi"/>
                <w:sz w:val="19"/>
                <w:szCs w:val="19"/>
              </w:rPr>
            </w:pPr>
            <w:r w:rsidRPr="008A5F2B">
              <w:rPr>
                <w:color w:val="FFFFFF"/>
                <w:sz w:val="19"/>
                <w:szCs w:val="19"/>
                <w:lang w:bidi="hu-HU"/>
              </w:rPr>
              <w:t>Problémamegoldás – érvelés – kérdezés</w:t>
            </w:r>
          </w:p>
          <w:p w14:paraId="07EF10B0" w14:textId="77777777" w:rsidR="00C13C94" w:rsidRPr="008A5F2B" w:rsidRDefault="00C13C94" w:rsidP="00655430">
            <w:pPr>
              <w:pStyle w:val="TableParagraph"/>
              <w:numPr>
                <w:ilvl w:val="0"/>
                <w:numId w:val="8"/>
              </w:numPr>
              <w:tabs>
                <w:tab w:val="left" w:pos="529"/>
                <w:tab w:val="left" w:pos="530"/>
              </w:tabs>
              <w:ind w:left="540"/>
              <w:rPr>
                <w:rFonts w:asciiTheme="minorBidi" w:hAnsiTheme="minorBidi" w:cstheme="minorBidi"/>
                <w:sz w:val="19"/>
                <w:szCs w:val="19"/>
              </w:rPr>
            </w:pPr>
            <w:r w:rsidRPr="008A5F2B">
              <w:rPr>
                <w:color w:val="FFFFFF"/>
                <w:sz w:val="19"/>
                <w:szCs w:val="19"/>
                <w:lang w:bidi="hu-HU"/>
              </w:rPr>
              <w:t>Részvétel megbeszélésekben és párbeszédekben</w:t>
            </w:r>
          </w:p>
        </w:tc>
        <w:tc>
          <w:tcPr>
            <w:tcW w:w="5390" w:type="dxa"/>
            <w:tcBorders>
              <w:top w:val="single" w:sz="8" w:space="0" w:color="FFFFFF"/>
              <w:left w:val="single" w:sz="8" w:space="0" w:color="FFFFFF"/>
            </w:tcBorders>
            <w:shd w:val="clear" w:color="auto" w:fill="3C65AF"/>
          </w:tcPr>
          <w:p w14:paraId="795FE609" w14:textId="77777777" w:rsidR="00C13C94" w:rsidRPr="008A5F2B" w:rsidRDefault="00C13C94" w:rsidP="00655430">
            <w:pPr>
              <w:pStyle w:val="TableParagraph"/>
              <w:spacing w:before="120" w:after="120"/>
              <w:ind w:left="366" w:firstLine="0"/>
              <w:rPr>
                <w:rFonts w:asciiTheme="minorBidi" w:hAnsiTheme="minorBidi" w:cstheme="minorBidi"/>
                <w:b/>
                <w:sz w:val="19"/>
                <w:szCs w:val="19"/>
              </w:rPr>
            </w:pPr>
            <w:r w:rsidRPr="008A5F2B">
              <w:rPr>
                <w:b/>
                <w:color w:val="FFFFFF"/>
                <w:sz w:val="19"/>
                <w:szCs w:val="19"/>
                <w:lang w:bidi="hu-HU"/>
              </w:rPr>
              <w:t>A terület készségei többek közt:</w:t>
            </w:r>
          </w:p>
          <w:p w14:paraId="6F08D227" w14:textId="77777777" w:rsidR="00C13C94" w:rsidRPr="008A5F2B" w:rsidRDefault="00C13C94" w:rsidP="00655430">
            <w:pPr>
              <w:pStyle w:val="TableParagraph"/>
              <w:numPr>
                <w:ilvl w:val="0"/>
                <w:numId w:val="8"/>
              </w:numPr>
              <w:tabs>
                <w:tab w:val="left" w:pos="519"/>
                <w:tab w:val="left" w:pos="520"/>
              </w:tabs>
              <w:ind w:left="540"/>
              <w:rPr>
                <w:rFonts w:asciiTheme="minorBidi" w:hAnsiTheme="minorBidi" w:cstheme="minorBidi"/>
                <w:color w:val="FFFFFF"/>
                <w:sz w:val="19"/>
                <w:szCs w:val="19"/>
              </w:rPr>
            </w:pPr>
            <w:r w:rsidRPr="008A5F2B">
              <w:rPr>
                <w:color w:val="FFFFFF"/>
                <w:sz w:val="19"/>
                <w:szCs w:val="19"/>
                <w:lang w:bidi="hu-HU"/>
              </w:rPr>
              <w:t>Szótagok, hangok és szavak megértése</w:t>
            </w:r>
          </w:p>
          <w:p w14:paraId="3A1DCA53" w14:textId="77777777" w:rsidR="00BD53EA" w:rsidRPr="008A5F2B" w:rsidRDefault="00C13C94" w:rsidP="00655430">
            <w:pPr>
              <w:pStyle w:val="TableParagraph"/>
              <w:numPr>
                <w:ilvl w:val="0"/>
                <w:numId w:val="8"/>
              </w:numPr>
              <w:tabs>
                <w:tab w:val="left" w:pos="519"/>
                <w:tab w:val="left" w:pos="520"/>
              </w:tabs>
              <w:ind w:left="540"/>
              <w:rPr>
                <w:rFonts w:asciiTheme="minorBidi" w:hAnsiTheme="minorBidi" w:cstheme="minorBidi"/>
                <w:color w:val="FFFFFF"/>
                <w:sz w:val="19"/>
                <w:szCs w:val="19"/>
              </w:rPr>
            </w:pPr>
            <w:r w:rsidRPr="008A5F2B">
              <w:rPr>
                <w:color w:val="FFFFFF"/>
                <w:sz w:val="19"/>
                <w:szCs w:val="19"/>
                <w:lang w:bidi="hu-HU"/>
              </w:rPr>
              <w:t>Betű-hang asszociációk ismerete és használata szóolvasáskor</w:t>
            </w:r>
          </w:p>
          <w:p w14:paraId="19C141DE" w14:textId="37A46E07" w:rsidR="00C13C94" w:rsidRPr="008A5F2B" w:rsidRDefault="00C13C94" w:rsidP="00655430">
            <w:pPr>
              <w:pStyle w:val="TableParagraph"/>
              <w:numPr>
                <w:ilvl w:val="0"/>
                <w:numId w:val="8"/>
              </w:numPr>
              <w:tabs>
                <w:tab w:val="left" w:pos="519"/>
                <w:tab w:val="left" w:pos="520"/>
              </w:tabs>
              <w:ind w:left="540"/>
              <w:rPr>
                <w:rFonts w:asciiTheme="minorBidi" w:hAnsiTheme="minorBidi" w:cstheme="minorBidi"/>
                <w:color w:val="FFFFFF"/>
                <w:sz w:val="19"/>
                <w:szCs w:val="19"/>
              </w:rPr>
            </w:pPr>
            <w:r w:rsidRPr="008A5F2B">
              <w:rPr>
                <w:color w:val="FFFFFF"/>
                <w:sz w:val="19"/>
                <w:szCs w:val="19"/>
                <w:lang w:bidi="hu-HU"/>
              </w:rPr>
              <w:t>Stratégiák használata ismeretlen szavak olvasásakor (pl. hangos felolvasás)</w:t>
            </w:r>
          </w:p>
          <w:p w14:paraId="2608A5FC" w14:textId="7F2B93FC" w:rsidR="00C13C94" w:rsidRPr="008A5F2B" w:rsidRDefault="00C13C94" w:rsidP="00655430">
            <w:pPr>
              <w:pStyle w:val="TableParagraph"/>
              <w:numPr>
                <w:ilvl w:val="0"/>
                <w:numId w:val="8"/>
              </w:numPr>
              <w:tabs>
                <w:tab w:val="left" w:pos="519"/>
                <w:tab w:val="left" w:pos="520"/>
              </w:tabs>
              <w:spacing w:after="120"/>
              <w:ind w:left="540"/>
              <w:rPr>
                <w:rFonts w:asciiTheme="minorBidi" w:hAnsiTheme="minorBidi" w:cstheme="minorBidi"/>
                <w:sz w:val="19"/>
                <w:szCs w:val="19"/>
              </w:rPr>
            </w:pPr>
            <w:r w:rsidRPr="008A5F2B">
              <w:rPr>
                <w:color w:val="FFFFFF"/>
                <w:sz w:val="19"/>
                <w:szCs w:val="19"/>
                <w:lang w:bidi="hu-HU"/>
              </w:rPr>
              <w:t>Stratégiai olvasás a látott szavak felismeréséhez</w:t>
            </w:r>
          </w:p>
        </w:tc>
      </w:tr>
    </w:tbl>
    <w:p w14:paraId="65C51C22" w14:textId="26158542" w:rsidR="00C276CC" w:rsidRPr="008A5F2B" w:rsidRDefault="00FF5B4C" w:rsidP="00655430">
      <w:pPr>
        <w:pStyle w:val="Heading1"/>
        <w:spacing w:before="240" w:line="276" w:lineRule="auto"/>
        <w:ind w:left="0"/>
        <w:rPr>
          <w:rFonts w:asciiTheme="minorBidi" w:hAnsiTheme="minorBidi" w:cstheme="minorBidi"/>
          <w:color w:val="231F20"/>
          <w:sz w:val="22"/>
          <w:szCs w:val="22"/>
        </w:rPr>
      </w:pPr>
      <w:r w:rsidRPr="008A5F2B"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A95AD3" wp14:editId="5F607E91">
                <wp:simplePos x="0" y="0"/>
                <wp:positionH relativeFrom="margin">
                  <wp:align>right</wp:align>
                </wp:positionH>
                <wp:positionV relativeFrom="paragraph">
                  <wp:posOffset>64630</wp:posOffset>
                </wp:positionV>
                <wp:extent cx="3264535" cy="1406525"/>
                <wp:effectExtent l="19050" t="0" r="12065" b="22225"/>
                <wp:wrapSquare wrapText="bothSides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406525"/>
                          <a:chOff x="6357" y="197"/>
                          <a:chExt cx="5141" cy="2215"/>
                        </a:xfrm>
                      </wpg:grpSpPr>
                      <wps:wsp>
                        <wps:cNvPr id="1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519" y="373"/>
                            <a:ext cx="4817" cy="1864"/>
                          </a:xfrm>
                          <a:prstGeom prst="rect">
                            <a:avLst/>
                          </a:prstGeom>
                          <a:solidFill>
                            <a:srgbClr val="2261A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519" y="373"/>
                            <a:ext cx="4817" cy="1864"/>
                          </a:xfrm>
                          <a:prstGeom prst="rect">
                            <a:avLst/>
                          </a:prstGeom>
                          <a:noFill/>
                          <a:ln w="82398">
                            <a:solidFill>
                              <a:srgbClr val="EF7C2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00" y="246"/>
                            <a:ext cx="5055" cy="2118"/>
                          </a:xfrm>
                          <a:prstGeom prst="rect">
                            <a:avLst/>
                          </a:prstGeom>
                          <a:noFill/>
                          <a:ln w="82398">
                            <a:solidFill>
                              <a:srgbClr val="2261A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454" y="308"/>
                            <a:ext cx="4947" cy="1994"/>
                          </a:xfrm>
                          <a:prstGeom prst="rect">
                            <a:avLst/>
                          </a:prstGeom>
                          <a:noFill/>
                          <a:ln w="27470">
                            <a:solidFill>
                              <a:srgbClr val="FDB71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357" y="197"/>
                            <a:ext cx="5141" cy="2215"/>
                          </a:xfrm>
                          <a:prstGeom prst="rect">
                            <a:avLst/>
                          </a:prstGeom>
                          <a:noFill/>
                          <a:ln w="27470">
                            <a:solidFill>
                              <a:srgbClr val="73C16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463"/>
                            <a:ext cx="4614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837525" w14:textId="5B0C3167" w:rsidR="00C276CC" w:rsidRPr="00294032" w:rsidRDefault="005C443D" w:rsidP="001741AE">
                              <w:pPr>
                                <w:spacing w:line="240" w:lineRule="exact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94032">
                                <w:rPr>
                                  <w:b/>
                                  <w:color w:val="FFFFFF"/>
                                  <w:sz w:val="18"/>
                                  <w:szCs w:val="18"/>
                                  <w:lang w:bidi="hu-HU"/>
                                </w:rPr>
                                <w:t>A családok kompetens és alkalmas, kíváncsi és tapasztalatokban gazdag egyénekből áll</w:t>
                              </w:r>
                              <w:r w:rsidR="008A5F2B">
                                <w:rPr>
                                  <w:b/>
                                  <w:color w:val="FFFFFF"/>
                                  <w:sz w:val="18"/>
                                  <w:szCs w:val="18"/>
                                  <w:lang w:bidi="hu-HU"/>
                                </w:rPr>
                                <w:t>nak</w:t>
                              </w:r>
                              <w:r w:rsidRPr="00294032">
                                <w:rPr>
                                  <w:b/>
                                  <w:color w:val="FFFFFF"/>
                                  <w:sz w:val="18"/>
                                  <w:szCs w:val="18"/>
                                  <w:lang w:bidi="hu-HU"/>
                                </w:rPr>
                                <w:t xml:space="preserve"> össze. A családok szeretik a gyermekeiket, és a legjobbat akarják számukra. </w:t>
                              </w:r>
                              <w:r w:rsidR="00294032">
                                <w:rPr>
                                  <w:b/>
                                  <w:color w:val="FFFFFF"/>
                                  <w:sz w:val="18"/>
                                  <w:szCs w:val="18"/>
                                  <w:lang w:bidi="hu-HU"/>
                                </w:rPr>
                                <w:br/>
                              </w:r>
                              <w:r w:rsidRPr="00294032">
                                <w:rPr>
                                  <w:b/>
                                  <w:color w:val="FFFFFF"/>
                                  <w:sz w:val="18"/>
                                  <w:szCs w:val="18"/>
                                  <w:lang w:bidi="hu-HU"/>
                                </w:rPr>
                                <w:t xml:space="preserve">A családok gyermekeik szakértői. Ők vannak a legerősebb hatással a gyermekek tanulására, fejlődésére, egészségére </w:t>
                              </w:r>
                              <w:r w:rsidR="00294032">
                                <w:rPr>
                                  <w:b/>
                                  <w:color w:val="FFFFFF"/>
                                  <w:sz w:val="18"/>
                                  <w:szCs w:val="18"/>
                                  <w:lang w:bidi="hu-HU"/>
                                </w:rPr>
                                <w:br/>
                              </w:r>
                              <w:r w:rsidRPr="00294032">
                                <w:rPr>
                                  <w:b/>
                                  <w:color w:val="FFFFFF"/>
                                  <w:sz w:val="18"/>
                                  <w:szCs w:val="18"/>
                                  <w:lang w:bidi="hu-HU"/>
                                </w:rPr>
                                <w:t>és jóllétére.</w:t>
                              </w:r>
                            </w:p>
                            <w:p w14:paraId="2831E0D0" w14:textId="77777777" w:rsidR="00C276CC" w:rsidRPr="00294032" w:rsidRDefault="005C443D" w:rsidP="001741AE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94032">
                                <w:rPr>
                                  <w:b/>
                                  <w:color w:val="FFFFFF"/>
                                  <w:sz w:val="20"/>
                                  <w:szCs w:val="24"/>
                                  <w:lang w:bidi="hu-HU"/>
                                </w:rPr>
                                <w:t>- The Kindergarten Program 2016, 10. oldal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52" style="position:absolute;margin-left:205.85pt;margin-top:5.1pt;width:257.05pt;height:110.75pt;z-index:251660288;mso-position-horizontal:right;mso-position-horizontal-relative:margin" coordorigin="6357,197" coordsize="5141,22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">
                <v:rect id="Rectangle 17" o:spid="_x0000_s1053" style="position:absolute;left:6519;top:373;width:4817;height:18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YezwQAA&#10;ANsAAAAPAAAAZHJzL2Rvd25yZXYueG1sRE9LasMwEN0XcgcxgexqOV2kiWMlpA2Fblqo4wMM1sQ2&#10;sUaOJH96+6pQ6G4e7zv5cTadGMn51rKCdZKCIK6sbrlWUF7eHrcgfEDW2FkmBd/k4XhYPOSYaTvx&#10;F41FqEUMYZ+hgiaEPpPSVw0Z9IntiSN3tc5giNDVUjucYrjp5FOabqTBlmNDgz29NlTdisEoMIMu&#10;y5ePXg5nV2zP9537rOWzUqvlfNqDCDSHf/Gf+13H+Wv4/SUeIA8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EmHs8EAAADbAAAADwAAAAAAAAAAAAAAAACXAgAAZHJzL2Rvd25y&#10;ZXYueG1sUEsFBgAAAAAEAAQA9QAAAIUDAAAAAA==&#10;" fillcolor="#2261ae" stroked="f"/>
                <v:rect id="Rectangle 16" o:spid="_x0000_s1054" style="position:absolute;left:6519;top:373;width:4817;height:18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3PlivgAA&#10;ANsAAAAPAAAAZHJzL2Rvd25yZXYueG1sRE/bisIwEH0X9h/CLPim6aqI220qi6D46uUDhmS2rdtM&#10;ShNr69cbQfBtDuc62bq3teio9ZVjBV/TBASxdqbiQsH5tJ2sQPiAbLB2TAoG8rDOP0YZpsbd+EDd&#10;MRQihrBPUUEZQpNK6XVJFv3UNcSR+3OtxRBhW0jT4i2G21rOkmQpLVYcG0psaFOS/j9erYIFXTo/&#10;7HaXjay/71rPh2ZwlVLjz/73B0SgPrzFL/fexPkzeP4SD5D5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tz5Yr4AAADbAAAADwAAAAAAAAAAAAAAAACXAgAAZHJzL2Rvd25yZXYu&#10;eG1sUEsFBgAAAAAEAAQA9QAAAIIDAAAAAA==&#10;" filled="f" strokecolor="#ef7c22" strokeweight="82398emu"/>
                <v:rect id="Rectangle 15" o:spid="_x0000_s1055" style="position:absolute;left:6400;top:246;width:5055;height:21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bGbMwAAA&#10;ANsAAAAPAAAAZHJzL2Rvd25yZXYueG1sRE9Na8MwDL0X9h+MBrs1TlsoI4sTxiB0p8Ha0rOItThL&#10;LAfbS9N/Pw8Ku+nxPlXWix3FTD70jhVsshwEcet0z52C86lZP4MIEVnj6JgU3ChAXT2sSiy0u/In&#10;zcfYiRTCoUAFJsapkDK0hiyGzE3Eifty3mJM0HdSe7ymcDvKbZ7vpcWeU4PBid4MtcPxxyo49Gbn&#10;Th+D8efv+TLeQoOx2Sj19Li8voCItMR/8d39rtP8Hfz9kg6Q1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/bGbMwAAAANsAAAAPAAAAAAAAAAAAAAAAAJcCAABkcnMvZG93bnJl&#10;di54bWxQSwUGAAAAAAQABAD1AAAAhAMAAAAA&#10;" filled="f" strokecolor="#2261ae" strokeweight="82398emu"/>
                <v:rect id="Rectangle 14" o:spid="_x0000_s1056" style="position:absolute;left:6454;top:308;width:4947;height:19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k9OwgAA&#10;ANsAAAAPAAAAZHJzL2Rvd25yZXYueG1sRE9Na8JAEL0L/odlhN50Y2ljia4iBaGnqtEi3obsNBua&#10;nQ3ZVVN/vSsI3ubxPme26GwtztT6yrGC8SgBQVw4XXGpYL9bDT9A+ICssXZMCv7Jw2Le780w0+7C&#10;WzrnoRQxhH2GCkwITSalLwxZ9CPXEEfu17UWQ4RtKXWLlxhua/maJKm0WHFsMNjQp6HiLz9ZBeFk&#10;8slxnf6s1mWSbt7r78PhSkq9DLrlFESgLjzFD/eXjvPf4P5LPEDO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66T07CAAAA2wAAAA8AAAAAAAAAAAAAAAAAlwIAAGRycy9kb3du&#10;cmV2LnhtbFBLBQYAAAAABAAEAPUAAACGAwAAAAA=&#10;" filled="f" strokecolor="#fdb714" strokeweight="27470emu"/>
                <v:rect id="Rectangle 13" o:spid="_x0000_s1057" style="position:absolute;left:6357;top:197;width:5141;height:22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mVm6wAAA&#10;ANsAAAAPAAAAZHJzL2Rvd25yZXYueG1sRE9LawIxEL4X+h/CFLyUmlWsyNYorSAIPfk4eJxuZh90&#10;Mwmb0V3/fSMIvc3H95zlenCtulIXG88GJuMMFHHhbcOVgdNx+7YAFQXZYuuZDNwownr1/LTE3Pqe&#10;93Q9SKVSCMccDdQiIdc6FjU5jGMfiBNX+s6hJNhV2nbYp3DX6mmWzbXDhlNDjYE2NRW/h4szcPw+&#10;78Ki/xoupZ456YP8vJZizOhl+PwAJTTIv/jh3tk0/x3uv6QD9Oo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3mVm6wAAAANsAAAAPAAAAAAAAAAAAAAAAAJcCAABkcnMvZG93bnJl&#10;di54bWxQSwUGAAAAAAQABAD1AAAAhAMAAAAA&#10;" filled="f" strokecolor="#73c167" strokeweight="27470emu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2" o:spid="_x0000_s1058" type="#_x0000_t202" style="position:absolute;left:6612;top:463;width:4614;height:17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inset="0,0,0,0">
                    <w:txbxContent>
                      <w:p w14:paraId="22837525" w14:textId="5B0C3167" w:rsidR="00C276CC" w:rsidRPr="00294032" w:rsidRDefault="005C443D" w:rsidP="001741AE">
                        <w:pPr>
                          <w:spacing w:line="240" w:lineRule="exact"/>
                          <w:jc w:val="center"/>
                          <w:rPr>
                            <w:rFonts w:ascii="Arial Narrow" w:hAnsi="Arial Narrow"/>
                            <w:b/>
                            <w:sz w:val="18"/>
                            <w:szCs w:val="18"/>
                          </w:rPr>
                        </w:pPr>
                        <w:r w:rsidRPr="00294032">
                          <w:rPr>
                            <w:b/>
                            <w:color w:val="FFFFFF"/>
                            <w:sz w:val="18"/>
                            <w:szCs w:val="18"/>
                            <w:lang w:bidi="hu-HU"/>
                          </w:rPr>
                          <w:t>A családok kompetens és alkalmas, kíváncsi és tapasztalatokban gazdag egyénekből áll</w:t>
                        </w:r>
                        <w:r w:rsidR="008A5F2B">
                          <w:rPr>
                            <w:b/>
                            <w:color w:val="FFFFFF"/>
                            <w:sz w:val="18"/>
                            <w:szCs w:val="18"/>
                            <w:lang w:bidi="hu-HU"/>
                          </w:rPr>
                          <w:t>nak</w:t>
                        </w:r>
                        <w:r w:rsidRPr="00294032">
                          <w:rPr>
                            <w:b/>
                            <w:color w:val="FFFFFF"/>
                            <w:sz w:val="18"/>
                            <w:szCs w:val="18"/>
                            <w:lang w:bidi="hu-HU"/>
                          </w:rPr>
                          <w:t xml:space="preserve"> össze. A családok szeretik a gyermekeiket, és a legjobbat akarják számukra. </w:t>
                        </w:r>
                        <w:r w:rsidR="00294032">
                          <w:rPr>
                            <w:b/>
                            <w:color w:val="FFFFFF"/>
                            <w:sz w:val="18"/>
                            <w:szCs w:val="18"/>
                            <w:lang w:bidi="hu-HU"/>
                          </w:rPr>
                          <w:br/>
                        </w:r>
                        <w:r w:rsidRPr="00294032">
                          <w:rPr>
                            <w:b/>
                            <w:color w:val="FFFFFF"/>
                            <w:sz w:val="18"/>
                            <w:szCs w:val="18"/>
                            <w:lang w:bidi="hu-HU"/>
                          </w:rPr>
                          <w:t xml:space="preserve">A családok gyermekeik szakértői. Ők vannak a legerősebb hatással a gyermekek tanulására, fejlődésére, egészségére </w:t>
                        </w:r>
                        <w:r w:rsidR="00294032">
                          <w:rPr>
                            <w:b/>
                            <w:color w:val="FFFFFF"/>
                            <w:sz w:val="18"/>
                            <w:szCs w:val="18"/>
                            <w:lang w:bidi="hu-HU"/>
                          </w:rPr>
                          <w:br/>
                        </w:r>
                        <w:r w:rsidRPr="00294032">
                          <w:rPr>
                            <w:b/>
                            <w:color w:val="FFFFFF"/>
                            <w:sz w:val="18"/>
                            <w:szCs w:val="18"/>
                            <w:lang w:bidi="hu-HU"/>
                          </w:rPr>
                          <w:t>és jóllétére.</w:t>
                        </w:r>
                      </w:p>
                      <w:p w14:paraId="2831E0D0" w14:textId="77777777" w:rsidR="00C276CC" w:rsidRPr="00294032" w:rsidRDefault="005C443D" w:rsidP="001741AE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294032">
                          <w:rPr>
                            <w:b/>
                            <w:color w:val="FFFFFF"/>
                            <w:sz w:val="20"/>
                            <w:szCs w:val="24"/>
                            <w:lang w:bidi="hu-HU"/>
                          </w:rPr>
                          <w:t>- The Kindergarten Program 2016, 10. oldal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C443D" w:rsidRPr="008A5F2B">
        <w:rPr>
          <w:color w:val="231F20"/>
          <w:sz w:val="22"/>
          <w:lang w:bidi="hu-HU"/>
        </w:rPr>
        <w:t>A gyermekek olvasási készségének otthoni támogatása</w:t>
      </w:r>
    </w:p>
    <w:p w14:paraId="55D54381" w14:textId="629C6D2F" w:rsidR="00C276CC" w:rsidRPr="008A5F2B" w:rsidRDefault="005C443D" w:rsidP="00655430">
      <w:pPr>
        <w:pStyle w:val="BodyText"/>
        <w:spacing w:before="120" w:line="276" w:lineRule="auto"/>
        <w:rPr>
          <w:rFonts w:asciiTheme="minorBidi" w:hAnsiTheme="minorBidi" w:cstheme="minorBidi"/>
          <w:sz w:val="20"/>
          <w:szCs w:val="20"/>
        </w:rPr>
      </w:pPr>
      <w:r w:rsidRPr="008A5F2B">
        <w:rPr>
          <w:color w:val="231F20"/>
          <w:sz w:val="20"/>
          <w:lang w:bidi="hu-HU"/>
        </w:rPr>
        <w:t>A családok és gondviselők otthon számtalan módon segíthetik gyermekük fejlődését az olvasás terén.</w:t>
      </w:r>
    </w:p>
    <w:p w14:paraId="718B8F11" w14:textId="639815EF" w:rsidR="00C276CC" w:rsidRPr="008A5F2B" w:rsidRDefault="005C443D" w:rsidP="00655430">
      <w:pPr>
        <w:pStyle w:val="BodyText"/>
        <w:spacing w:before="120" w:after="120" w:line="276" w:lineRule="auto"/>
        <w:rPr>
          <w:rFonts w:asciiTheme="minorBidi" w:hAnsiTheme="minorBidi" w:cstheme="minorBidi"/>
          <w:color w:val="231F20"/>
          <w:sz w:val="20"/>
          <w:szCs w:val="20"/>
        </w:rPr>
      </w:pPr>
      <w:r w:rsidRPr="008A5F2B">
        <w:rPr>
          <w:color w:val="231F20"/>
          <w:sz w:val="20"/>
          <w:lang w:bidi="hu-HU"/>
        </w:rPr>
        <w:t>Tekintse át a családoknak/gondviselőknak szóló alábbi tippeket, amelyek a gyermek nyelvi fejlődését a következő főbb területeken segítik: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2790"/>
      </w:tblGrid>
      <w:tr w:rsidR="009E27AF" w:rsidRPr="008A5F2B" w14:paraId="06EF66AA" w14:textId="77777777" w:rsidTr="009E27AF">
        <w:tc>
          <w:tcPr>
            <w:tcW w:w="2425" w:type="dxa"/>
          </w:tcPr>
          <w:p w14:paraId="1AF6AAB5" w14:textId="77777777" w:rsidR="009E27AF" w:rsidRPr="008A5F2B" w:rsidRDefault="009E27AF" w:rsidP="00655430">
            <w:pPr>
              <w:pStyle w:val="ListParagraph"/>
              <w:numPr>
                <w:ilvl w:val="0"/>
                <w:numId w:val="9"/>
              </w:numPr>
              <w:tabs>
                <w:tab w:val="left" w:pos="960"/>
              </w:tabs>
              <w:spacing w:line="276" w:lineRule="auto"/>
              <w:ind w:left="163" w:hanging="180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Otthoni játék</w:t>
            </w:r>
          </w:p>
          <w:p w14:paraId="58DB983E" w14:textId="3B132565" w:rsidR="009E27AF" w:rsidRPr="008A5F2B" w:rsidRDefault="009E27AF" w:rsidP="00655430">
            <w:pPr>
              <w:pStyle w:val="ListParagraph"/>
              <w:numPr>
                <w:ilvl w:val="0"/>
                <w:numId w:val="9"/>
              </w:numPr>
              <w:tabs>
                <w:tab w:val="left" w:pos="960"/>
              </w:tabs>
              <w:spacing w:line="276" w:lineRule="auto"/>
              <w:ind w:left="163" w:hanging="180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Otthoni beszélgetés</w:t>
            </w:r>
          </w:p>
        </w:tc>
        <w:tc>
          <w:tcPr>
            <w:tcW w:w="2790" w:type="dxa"/>
          </w:tcPr>
          <w:p w14:paraId="20E1E958" w14:textId="77777777" w:rsidR="009E27AF" w:rsidRPr="008A5F2B" w:rsidRDefault="009E27AF" w:rsidP="00655430">
            <w:pPr>
              <w:pStyle w:val="ListParagraph"/>
              <w:numPr>
                <w:ilvl w:val="0"/>
                <w:numId w:val="9"/>
              </w:numPr>
              <w:tabs>
                <w:tab w:val="left" w:pos="960"/>
              </w:tabs>
              <w:spacing w:line="276" w:lineRule="auto"/>
              <w:ind w:left="163" w:hanging="180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Otthoni olvasás</w:t>
            </w:r>
          </w:p>
          <w:p w14:paraId="7B6C5B16" w14:textId="0BE9B6E2" w:rsidR="009E27AF" w:rsidRPr="008A5F2B" w:rsidRDefault="009E27AF" w:rsidP="00655430">
            <w:pPr>
              <w:pStyle w:val="ListParagraph"/>
              <w:numPr>
                <w:ilvl w:val="0"/>
                <w:numId w:val="9"/>
              </w:numPr>
              <w:tabs>
                <w:tab w:val="left" w:pos="960"/>
              </w:tabs>
              <w:spacing w:line="276" w:lineRule="auto"/>
              <w:ind w:left="163" w:hanging="180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Otthoni írás</w:t>
            </w:r>
          </w:p>
        </w:tc>
      </w:tr>
    </w:tbl>
    <w:p w14:paraId="379EAF83" w14:textId="158E131F" w:rsidR="00C276CC" w:rsidRPr="008A5F2B" w:rsidRDefault="00C276CC" w:rsidP="00655430">
      <w:pPr>
        <w:tabs>
          <w:tab w:val="left" w:pos="6287"/>
        </w:tabs>
        <w:spacing w:line="276" w:lineRule="auto"/>
        <w:rPr>
          <w:rFonts w:asciiTheme="minorBidi" w:hAnsiTheme="minorBidi" w:cstheme="minorBidi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469"/>
      </w:tblGrid>
      <w:tr w:rsidR="00BD53EA" w:rsidRPr="008A5F2B" w14:paraId="4BD05103" w14:textId="77777777" w:rsidTr="00D30868">
        <w:tc>
          <w:tcPr>
            <w:tcW w:w="5395" w:type="dxa"/>
          </w:tcPr>
          <w:p w14:paraId="16968B81" w14:textId="61A53E54" w:rsidR="00BD53EA" w:rsidRPr="008A5F2B" w:rsidRDefault="00863A99" w:rsidP="00655430">
            <w:pPr>
              <w:pStyle w:val="BodyText"/>
              <w:spacing w:line="276" w:lineRule="auto"/>
              <w:ind w:left="-107"/>
              <w:rPr>
                <w:rFonts w:asciiTheme="minorBidi" w:hAnsiTheme="minorBidi" w:cstheme="minorBidi"/>
              </w:rPr>
            </w:pPr>
            <w:r w:rsidRPr="008A5F2B">
              <w:rPr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6B250160" wp14:editId="42EEE3C8">
                      <wp:extent cx="3335655" cy="1899920"/>
                      <wp:effectExtent l="0" t="0" r="0" b="0"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35655" cy="1899920"/>
                                <a:chOff x="0" y="0"/>
                                <a:chExt cx="5253" cy="29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DB714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DFD11C" id="Group 7" o:spid="_x0000_s1026" style="width:262.65pt;height:149.6pt;mso-position-horizontal-relative:char;mso-position-vertical-relative:line" coordsize="5253,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">
                      <v:shape id="Picture 10" o:spid="_x0000_s1027" type="#_x0000_t75" style="position:absolute;left:30;top:30;width:5193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">
                        <v:imagedata r:id="rId14" o:title=""/>
                      </v:shape>
                      <v:rect id="Rectangle 9" o:spid="_x0000_s1028" style="position:absolute;left:30;top:30;width:5193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" filled="f" strokecolor="#fdb714" strokeweight="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95" w:type="dxa"/>
          </w:tcPr>
          <w:p w14:paraId="2872811F" w14:textId="7BE978CA" w:rsidR="00BD53EA" w:rsidRPr="008A5F2B" w:rsidRDefault="00863A99" w:rsidP="00655430">
            <w:pPr>
              <w:pStyle w:val="BodyText"/>
              <w:spacing w:line="276" w:lineRule="auto"/>
              <w:rPr>
                <w:rFonts w:asciiTheme="minorBidi" w:hAnsiTheme="minorBidi" w:cstheme="minorBidi"/>
              </w:rPr>
            </w:pPr>
            <w:r w:rsidRPr="008A5F2B">
              <w:rPr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04C0FEE8" wp14:editId="4CF8B2A0">
                      <wp:extent cx="3335655" cy="1899920"/>
                      <wp:effectExtent l="0" t="0" r="0" b="0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35655" cy="1899920"/>
                                <a:chOff x="0" y="0"/>
                                <a:chExt cx="5253" cy="29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6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EF7C22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182506" id="Group 3" o:spid="_x0000_s1026" style="width:262.65pt;height:149.6pt;mso-position-horizontal-relative:char;mso-position-vertical-relative:line" coordsize="5253,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">
                      <v:shape id="Picture 7" o:spid="_x0000_s1027" type="#_x0000_t75" style="position:absolute;left:30;top:30;width:5193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">
                        <v:imagedata r:id="rId16" o:title=""/>
                      </v:shape>
                      <v:rect id="Rectangle 6" o:spid="_x0000_s1028" style="position:absolute;left:30;top:30;width:5193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" filled="f" strokecolor="#ef7c22" strokeweight="3pt"/>
                      <w10:anchorlock/>
                    </v:group>
                  </w:pict>
                </mc:Fallback>
              </mc:AlternateContent>
            </w:r>
          </w:p>
        </w:tc>
      </w:tr>
    </w:tbl>
    <w:p w14:paraId="6CF97CE9" w14:textId="77777777" w:rsidR="00BD53EA" w:rsidRPr="008A5F2B" w:rsidRDefault="00BD53EA" w:rsidP="00655430">
      <w:pPr>
        <w:pStyle w:val="BodyText"/>
        <w:spacing w:line="276" w:lineRule="auto"/>
        <w:rPr>
          <w:rFonts w:asciiTheme="minorBidi" w:hAnsiTheme="minorBidi" w:cstheme="minorBidi"/>
          <w:sz w:val="8"/>
          <w:szCs w:val="8"/>
        </w:rPr>
      </w:pPr>
    </w:p>
    <w:tbl>
      <w:tblPr>
        <w:tblW w:w="0" w:type="auto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0"/>
        <w:gridCol w:w="5390"/>
      </w:tblGrid>
      <w:tr w:rsidR="00C276CC" w:rsidRPr="008A5F2B" w14:paraId="1C1521E4" w14:textId="77777777" w:rsidTr="00617653">
        <w:trPr>
          <w:trHeight w:val="373"/>
          <w:jc w:val="center"/>
        </w:trPr>
        <w:tc>
          <w:tcPr>
            <w:tcW w:w="5390" w:type="dxa"/>
            <w:shd w:val="clear" w:color="auto" w:fill="276AB2"/>
          </w:tcPr>
          <w:p w14:paraId="2A16593B" w14:textId="77777777" w:rsidR="00C276CC" w:rsidRPr="008A5F2B" w:rsidRDefault="005C443D" w:rsidP="00655430">
            <w:pPr>
              <w:pStyle w:val="TableParagraph"/>
              <w:spacing w:before="60" w:after="60"/>
              <w:ind w:left="0" w:firstLine="0"/>
              <w:jc w:val="center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A5F2B">
              <w:rPr>
                <w:b/>
                <w:color w:val="FFFFFF"/>
                <w:sz w:val="20"/>
                <w:lang w:bidi="hu-HU"/>
              </w:rPr>
              <w:t>Otthoni játék</w:t>
            </w:r>
          </w:p>
        </w:tc>
        <w:tc>
          <w:tcPr>
            <w:tcW w:w="5390" w:type="dxa"/>
            <w:shd w:val="clear" w:color="auto" w:fill="276AB2"/>
          </w:tcPr>
          <w:p w14:paraId="366A0380" w14:textId="77777777" w:rsidR="00C276CC" w:rsidRPr="008A5F2B" w:rsidRDefault="005C443D" w:rsidP="00655430">
            <w:pPr>
              <w:pStyle w:val="TableParagraph"/>
              <w:spacing w:before="60" w:after="60"/>
              <w:ind w:left="0" w:firstLine="0"/>
              <w:jc w:val="center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A5F2B">
              <w:rPr>
                <w:b/>
                <w:color w:val="FFFFFF"/>
                <w:sz w:val="20"/>
                <w:lang w:bidi="hu-HU"/>
              </w:rPr>
              <w:t>Otthoni beszélgetés</w:t>
            </w:r>
          </w:p>
        </w:tc>
      </w:tr>
      <w:tr w:rsidR="00C276CC" w:rsidRPr="008A5F2B" w14:paraId="49D61805" w14:textId="77777777" w:rsidTr="00EA00E5">
        <w:trPr>
          <w:trHeight w:val="43"/>
          <w:jc w:val="center"/>
        </w:trPr>
        <w:tc>
          <w:tcPr>
            <w:tcW w:w="5390" w:type="dxa"/>
          </w:tcPr>
          <w:p w14:paraId="71C1D9E1" w14:textId="77777777" w:rsidR="00C276CC" w:rsidRPr="008A5F2B" w:rsidRDefault="005C443D" w:rsidP="00FF5B4C">
            <w:pPr>
              <w:pStyle w:val="TableParagraph"/>
              <w:ind w:left="435" w:firstLine="0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A5F2B">
              <w:rPr>
                <w:b/>
                <w:color w:val="231F20"/>
                <w:sz w:val="20"/>
                <w:lang w:bidi="hu-HU"/>
              </w:rPr>
              <w:t>Játsszon, induljon felfedezésekre, nyomozzon és szórakozzon gyermekével. Tanulás a játékon keresztül:</w:t>
            </w:r>
          </w:p>
          <w:p w14:paraId="34D07377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Fejleszti a nyelvi készségeket, a problémamegoldó képességet, a közösségi kommunikációt, az önszabályozást és a koncentrációt</w:t>
            </w:r>
          </w:p>
          <w:p w14:paraId="3BEA7745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Szórakoztatóvá és kellemessé teszi a tanulást</w:t>
            </w:r>
          </w:p>
          <w:p w14:paraId="2CEE6025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Egy sor készséget gyakorolni lehet</w:t>
            </w:r>
          </w:p>
          <w:p w14:paraId="4FEB2942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Összehozza a családokat</w:t>
            </w:r>
          </w:p>
          <w:p w14:paraId="0B9A9D33" w14:textId="77777777" w:rsidR="00C276CC" w:rsidRPr="008A5F2B" w:rsidRDefault="005C443D" w:rsidP="00FF5B4C">
            <w:pPr>
              <w:pStyle w:val="TableParagraph"/>
              <w:spacing w:before="120"/>
              <w:ind w:left="288" w:firstLine="0"/>
              <w:rPr>
                <w:rFonts w:asciiTheme="minorBidi" w:hAnsiTheme="minorBidi" w:cstheme="minorBidi"/>
                <w:b/>
                <w:i/>
                <w:sz w:val="20"/>
                <w:szCs w:val="20"/>
              </w:rPr>
            </w:pPr>
            <w:r w:rsidRPr="008A5F2B">
              <w:rPr>
                <w:b/>
                <w:i/>
                <w:color w:val="231F20"/>
                <w:sz w:val="20"/>
                <w:lang w:bidi="hu-HU"/>
              </w:rPr>
              <w:t>Néhány példa az otthoni játékra és felfedezésre:</w:t>
            </w:r>
          </w:p>
          <w:p w14:paraId="458D674C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120"/>
              <w:ind w:left="439" w:hanging="151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Játsszanak együtt társasjátékokat</w:t>
            </w:r>
          </w:p>
          <w:p w14:paraId="5CC0AA2C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Használja a képzeletét szerepjátékokhoz (pl. alakítsanak ki egy boltot, rendelőt, éttermet stb.)</w:t>
            </w:r>
          </w:p>
          <w:p w14:paraId="664D3279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Alkossanak mozdítható dolgokból (pl. kartondoboz, poharak, botok, kövek). Kérje meg gyermekét, hogy meséljen az alkotásairól</w:t>
            </w:r>
          </w:p>
          <w:p w14:paraId="3A9639A7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Töltsenek időt a természetben. Beszélgessenek arról, mit látnak, mit hallanak, és csodálják</w:t>
            </w:r>
          </w:p>
          <w:p w14:paraId="302E9283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Beszélgessenek arról, mik érdeklik gyermekét, érdeklődjön (pl. ha a gyermeket érdeklik az autók, kérdezze meg, vannak-e kérdései, töltsenek időt a környék autóinak megfigyelésével, és ossza meg, mit vett észre az autókon, olvassanak nem fikciós könyveket vagy nézzenek videókat az autókról, amik segíthetnek megválaszolni gyermeke kérdéseit)</w:t>
            </w:r>
          </w:p>
        </w:tc>
        <w:tc>
          <w:tcPr>
            <w:tcW w:w="5390" w:type="dxa"/>
          </w:tcPr>
          <w:p w14:paraId="05B77313" w14:textId="77777777" w:rsidR="00C276CC" w:rsidRPr="008A5F2B" w:rsidRDefault="005C443D" w:rsidP="00FF5B4C">
            <w:pPr>
              <w:pStyle w:val="TableParagraph"/>
              <w:ind w:left="435" w:firstLine="0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A5F2B">
              <w:rPr>
                <w:b/>
                <w:color w:val="231F20"/>
                <w:sz w:val="20"/>
                <w:lang w:bidi="hu-HU"/>
              </w:rPr>
              <w:t>Beszéljen gyermekével, olvasson gyermekének az otthoni nyelven vagy dialektusban. Ha beszélget gyermekével, az alábbiakat fejleszti:</w:t>
            </w:r>
          </w:p>
          <w:p w14:paraId="69C65E51" w14:textId="77777777" w:rsidR="00C276CC" w:rsidRPr="008A5F2B" w:rsidRDefault="005C443D" w:rsidP="00FF5B4C">
            <w:pPr>
              <w:pStyle w:val="TableParagraph"/>
              <w:numPr>
                <w:ilvl w:val="0"/>
                <w:numId w:val="5"/>
              </w:numPr>
              <w:tabs>
                <w:tab w:val="left" w:pos="440"/>
              </w:tabs>
              <w:spacing w:before="120"/>
              <w:ind w:left="288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Figyelés és megértés készsége</w:t>
            </w:r>
          </w:p>
          <w:p w14:paraId="7A1D2F06" w14:textId="77777777" w:rsidR="00C276CC" w:rsidRPr="008A5F2B" w:rsidRDefault="005C443D" w:rsidP="00FF5B4C">
            <w:pPr>
              <w:pStyle w:val="TableParagraph"/>
              <w:numPr>
                <w:ilvl w:val="0"/>
                <w:numId w:val="5"/>
              </w:numPr>
              <w:ind w:left="445" w:hanging="157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Erős személyi és kulturális identitás</w:t>
            </w:r>
          </w:p>
          <w:p w14:paraId="4CA20512" w14:textId="77777777" w:rsidR="00C276CC" w:rsidRPr="008A5F2B" w:rsidRDefault="005C443D" w:rsidP="00FF5B4C">
            <w:pPr>
              <w:pStyle w:val="TableParagraph"/>
              <w:numPr>
                <w:ilvl w:val="0"/>
                <w:numId w:val="5"/>
              </w:numPr>
              <w:ind w:left="445" w:hanging="157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A múlt és jelen eseményeinek megértése</w:t>
            </w:r>
          </w:p>
          <w:p w14:paraId="7EA9622C" w14:textId="77777777" w:rsidR="00C276CC" w:rsidRPr="008A5F2B" w:rsidRDefault="005C443D" w:rsidP="00FF5B4C">
            <w:pPr>
              <w:pStyle w:val="TableParagraph"/>
              <w:numPr>
                <w:ilvl w:val="0"/>
                <w:numId w:val="5"/>
              </w:numPr>
              <w:ind w:left="445" w:hanging="157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Eltérő szempontok megértése</w:t>
            </w:r>
          </w:p>
          <w:p w14:paraId="43281BA2" w14:textId="77777777" w:rsidR="00C276CC" w:rsidRPr="008A5F2B" w:rsidRDefault="005C443D" w:rsidP="00FF5B4C">
            <w:pPr>
              <w:pStyle w:val="TableParagraph"/>
              <w:numPr>
                <w:ilvl w:val="0"/>
                <w:numId w:val="5"/>
              </w:numPr>
              <w:ind w:left="445" w:hanging="157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Több megoldás kitalálása egy adott problémára</w:t>
            </w:r>
          </w:p>
          <w:p w14:paraId="74B8F42F" w14:textId="77777777" w:rsidR="00C276CC" w:rsidRPr="008A5F2B" w:rsidRDefault="005C443D" w:rsidP="00FF5B4C">
            <w:pPr>
              <w:pStyle w:val="TableParagraph"/>
              <w:numPr>
                <w:ilvl w:val="0"/>
                <w:numId w:val="5"/>
              </w:numPr>
              <w:ind w:left="445" w:hanging="157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Az olvasáshoz és íráshoz szükséges nyelvi készségek</w:t>
            </w:r>
          </w:p>
          <w:p w14:paraId="767CA336" w14:textId="77777777" w:rsidR="00C276CC" w:rsidRPr="008A5F2B" w:rsidRDefault="005C443D" w:rsidP="00FF5B4C">
            <w:pPr>
              <w:pStyle w:val="TableParagraph"/>
              <w:numPr>
                <w:ilvl w:val="0"/>
                <w:numId w:val="5"/>
              </w:numPr>
              <w:ind w:left="445" w:hanging="157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Közösségi érzelmi kötelékek</w:t>
            </w:r>
          </w:p>
          <w:p w14:paraId="268E3D70" w14:textId="77777777" w:rsidR="00C276CC" w:rsidRPr="008A5F2B" w:rsidRDefault="005C443D" w:rsidP="00FF5B4C">
            <w:pPr>
              <w:pStyle w:val="TableParagraph"/>
              <w:spacing w:before="60"/>
              <w:ind w:left="288" w:firstLine="0"/>
              <w:rPr>
                <w:rFonts w:asciiTheme="minorBidi" w:hAnsiTheme="minorBidi" w:cstheme="minorBidi"/>
                <w:b/>
                <w:i/>
                <w:sz w:val="20"/>
                <w:szCs w:val="20"/>
              </w:rPr>
            </w:pPr>
            <w:r w:rsidRPr="008A5F2B">
              <w:rPr>
                <w:b/>
                <w:i/>
                <w:color w:val="231F20"/>
                <w:sz w:val="20"/>
                <w:lang w:bidi="hu-HU"/>
              </w:rPr>
              <w:t>Néhány tanács, amivel nagyszerű lehetőségeket teremthet az otthoni beszélgetéshez:</w:t>
            </w:r>
          </w:p>
          <w:p w14:paraId="39D7BE0A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Olvassanak könyveket, és nézzenek műsorokat, amik érdeklik Önt és családját</w:t>
            </w:r>
          </w:p>
          <w:p w14:paraId="24A262FF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Beszélgessenek saját gyermekkori élményeiről</w:t>
            </w:r>
          </w:p>
          <w:p w14:paraId="04BC908E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Osszon meg fontos kulturális tartalmú történeteket</w:t>
            </w:r>
          </w:p>
          <w:p w14:paraId="510248BD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Beszéljen azokról a lépésekről, amiket akkor végez, amikor közösen csinálnak valamit (pl. sütés közben mesélje el a lépéseket, és nevezze meg a használt hozzávalókat)</w:t>
            </w:r>
          </w:p>
          <w:p w14:paraId="5FAD5A7E" w14:textId="77777777" w:rsidR="00C276CC" w:rsidRPr="008A5F2B" w:rsidRDefault="005C443D" w:rsidP="00FF5B4C">
            <w:pPr>
              <w:pStyle w:val="TableParagraph"/>
              <w:numPr>
                <w:ilvl w:val="0"/>
                <w:numId w:val="6"/>
              </w:numPr>
              <w:spacing w:before="60"/>
              <w:ind w:left="439" w:hanging="151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Gondolkodásra késztető kérdéseket tegyen fel, amikor gyermekével beszél:</w:t>
            </w:r>
          </w:p>
          <w:p w14:paraId="187579D4" w14:textId="77777777" w:rsidR="00C276CC" w:rsidRPr="008A5F2B" w:rsidRDefault="005C443D" w:rsidP="00FF5B4C">
            <w:pPr>
              <w:pStyle w:val="TableParagraph"/>
              <w:numPr>
                <w:ilvl w:val="1"/>
                <w:numId w:val="5"/>
              </w:numPr>
              <w:spacing w:before="60"/>
              <w:ind w:left="895" w:hanging="270"/>
              <w:rPr>
                <w:rFonts w:asciiTheme="minorBidi" w:hAnsiTheme="minorBidi" w:cstheme="minorBidi"/>
                <w:i/>
                <w:sz w:val="20"/>
                <w:szCs w:val="20"/>
              </w:rPr>
            </w:pPr>
            <w:r w:rsidRPr="008A5F2B">
              <w:rPr>
                <w:i/>
                <w:color w:val="231F20"/>
                <w:sz w:val="20"/>
                <w:lang w:bidi="hu-HU"/>
              </w:rPr>
              <w:t>Mit gondolsz, miért érezték úgy magukat?</w:t>
            </w:r>
          </w:p>
          <w:p w14:paraId="6DCF7CA0" w14:textId="77777777" w:rsidR="00C276CC" w:rsidRPr="008A5F2B" w:rsidRDefault="005C443D" w:rsidP="00FF5B4C">
            <w:pPr>
              <w:pStyle w:val="TableParagraph"/>
              <w:numPr>
                <w:ilvl w:val="1"/>
                <w:numId w:val="5"/>
              </w:numPr>
              <w:spacing w:before="60"/>
              <w:ind w:left="895" w:hanging="270"/>
              <w:rPr>
                <w:rFonts w:asciiTheme="minorBidi" w:hAnsiTheme="minorBidi" w:cstheme="minorBidi"/>
                <w:i/>
                <w:sz w:val="20"/>
                <w:szCs w:val="20"/>
              </w:rPr>
            </w:pPr>
            <w:r w:rsidRPr="008A5F2B">
              <w:rPr>
                <w:i/>
                <w:color w:val="231F20"/>
                <w:sz w:val="20"/>
                <w:lang w:bidi="hu-HU"/>
              </w:rPr>
              <w:t>Mit gondolsz, mi fog történni ezután? Ezt honnan tudtad?</w:t>
            </w:r>
          </w:p>
          <w:p w14:paraId="4BECF252" w14:textId="77777777" w:rsidR="00C276CC" w:rsidRPr="008A5F2B" w:rsidRDefault="005C443D" w:rsidP="00FF5B4C">
            <w:pPr>
              <w:pStyle w:val="TableParagraph"/>
              <w:numPr>
                <w:ilvl w:val="1"/>
                <w:numId w:val="5"/>
              </w:numPr>
              <w:tabs>
                <w:tab w:val="left" w:pos="3075"/>
              </w:tabs>
              <w:spacing w:before="60"/>
              <w:ind w:left="895" w:hanging="270"/>
              <w:rPr>
                <w:rFonts w:asciiTheme="minorBidi" w:hAnsiTheme="minorBidi" w:cstheme="minorBidi"/>
                <w:i/>
                <w:sz w:val="20"/>
                <w:szCs w:val="20"/>
              </w:rPr>
            </w:pPr>
            <w:r w:rsidRPr="008A5F2B">
              <w:rPr>
                <w:i/>
                <w:color w:val="231F20"/>
                <w:sz w:val="20"/>
                <w:lang w:bidi="hu-HU"/>
              </w:rPr>
              <w:t>Egyetértesz azzal, hogy</w:t>
            </w:r>
            <w:r w:rsidRPr="008A5F2B">
              <w:rPr>
                <w:i/>
                <w:color w:val="231F20"/>
                <w:sz w:val="20"/>
                <w:u w:val="single" w:color="221E1F"/>
                <w:lang w:bidi="hu-HU"/>
              </w:rPr>
              <w:t xml:space="preserve"> </w:t>
            </w:r>
            <w:r w:rsidRPr="008A5F2B">
              <w:rPr>
                <w:i/>
                <w:color w:val="231F20"/>
                <w:sz w:val="20"/>
                <w:u w:val="single" w:color="221E1F"/>
                <w:lang w:bidi="hu-HU"/>
              </w:rPr>
              <w:tab/>
            </w:r>
            <w:r w:rsidRPr="008A5F2B">
              <w:rPr>
                <w:i/>
                <w:color w:val="231F20"/>
                <w:sz w:val="20"/>
                <w:lang w:bidi="hu-HU"/>
              </w:rPr>
              <w:t>? Miért?</w:t>
            </w:r>
          </w:p>
          <w:p w14:paraId="5C1918B7" w14:textId="178EC27B" w:rsidR="00C276CC" w:rsidRPr="008A5F2B" w:rsidRDefault="005C443D" w:rsidP="00FF5B4C">
            <w:pPr>
              <w:pStyle w:val="TableParagraph"/>
              <w:numPr>
                <w:ilvl w:val="1"/>
                <w:numId w:val="5"/>
              </w:numPr>
              <w:spacing w:before="60"/>
              <w:ind w:left="895" w:hanging="270"/>
              <w:rPr>
                <w:rFonts w:asciiTheme="minorBidi" w:hAnsiTheme="minorBidi" w:cstheme="minorBidi"/>
                <w:i/>
                <w:sz w:val="20"/>
                <w:szCs w:val="20"/>
              </w:rPr>
            </w:pPr>
            <w:r w:rsidRPr="008A5F2B">
              <w:rPr>
                <w:i/>
                <w:color w:val="231F20"/>
                <w:sz w:val="20"/>
                <w:lang w:bidi="hu-HU"/>
              </w:rPr>
              <w:t>Mi volt a __-ból/ből a kedvenc részed?</w:t>
            </w:r>
          </w:p>
        </w:tc>
      </w:tr>
    </w:tbl>
    <w:p w14:paraId="3564551A" w14:textId="77777777" w:rsidR="00C276CC" w:rsidRPr="008A5F2B" w:rsidRDefault="00C276CC" w:rsidP="00655430">
      <w:pPr>
        <w:spacing w:line="276" w:lineRule="auto"/>
        <w:rPr>
          <w:rFonts w:asciiTheme="minorBidi" w:hAnsiTheme="minorBidi" w:cstheme="minorBidi"/>
        </w:rPr>
        <w:sectPr w:rsidR="00C276CC" w:rsidRPr="008A5F2B" w:rsidSect="00AB1668">
          <w:footerReference w:type="default" r:id="rId17"/>
          <w:type w:val="continuous"/>
          <w:pgSz w:w="12240" w:h="15840"/>
          <w:pgMar w:top="720" w:right="720" w:bottom="540" w:left="720" w:header="432" w:footer="432" w:gutter="0"/>
          <w:cols w:space="720"/>
          <w:docGrid w:linePitch="299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480"/>
      </w:tblGrid>
      <w:tr w:rsidR="005E7805" w:rsidRPr="008A5F2B" w14:paraId="4F597A1A" w14:textId="77777777" w:rsidTr="00F62330">
        <w:tc>
          <w:tcPr>
            <w:tcW w:w="5395" w:type="dxa"/>
          </w:tcPr>
          <w:p w14:paraId="56CBC206" w14:textId="1A7E6353" w:rsidR="005E7805" w:rsidRPr="008A5F2B" w:rsidRDefault="005E7805" w:rsidP="00655430">
            <w:pPr>
              <w:pStyle w:val="BodyText"/>
              <w:spacing w:line="276" w:lineRule="auto"/>
              <w:ind w:left="-107"/>
              <w:rPr>
                <w:rFonts w:asciiTheme="minorBidi" w:hAnsiTheme="minorBidi" w:cstheme="minorBidi"/>
              </w:rPr>
            </w:pPr>
            <w:r w:rsidRPr="008A5F2B">
              <w:rPr>
                <w:noProof/>
                <w:lang w:bidi="ar-SA"/>
              </w:rPr>
              <w:lastRenderedPageBreak/>
              <w:drawing>
                <wp:inline distT="0" distB="0" distL="0" distR="0" wp14:anchorId="7DB53899" wp14:editId="661BDF5B">
                  <wp:extent cx="3350525" cy="1612906"/>
                  <wp:effectExtent l="0" t="0" r="254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835" cy="162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1DF51FE" w14:textId="2CB5E976" w:rsidR="005E7805" w:rsidRPr="008A5F2B" w:rsidRDefault="005E7805" w:rsidP="00655430">
            <w:pPr>
              <w:pStyle w:val="BodyText"/>
              <w:spacing w:line="276" w:lineRule="auto"/>
              <w:rPr>
                <w:rFonts w:asciiTheme="minorBidi" w:hAnsiTheme="minorBidi" w:cstheme="minorBidi"/>
              </w:rPr>
            </w:pPr>
            <w:r w:rsidRPr="008A5F2B">
              <w:rPr>
                <w:noProof/>
                <w:lang w:bidi="ar-SA"/>
              </w:rPr>
              <w:drawing>
                <wp:inline distT="0" distB="0" distL="0" distR="0" wp14:anchorId="252949DC" wp14:editId="656145C7">
                  <wp:extent cx="3342640" cy="1609725"/>
                  <wp:effectExtent l="0" t="0" r="0" b="952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668" cy="1613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C9E75" w14:textId="77777777" w:rsidR="00617653" w:rsidRPr="008A5F2B" w:rsidRDefault="00617653" w:rsidP="00655430">
      <w:pPr>
        <w:spacing w:line="276" w:lineRule="auto"/>
        <w:rPr>
          <w:rFonts w:asciiTheme="minorBidi" w:hAnsiTheme="minorBidi" w:cstheme="minorBidi"/>
          <w:sz w:val="2"/>
          <w:szCs w:val="2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0"/>
        <w:gridCol w:w="5390"/>
      </w:tblGrid>
      <w:tr w:rsidR="00617653" w:rsidRPr="008A5F2B" w14:paraId="43BAA001" w14:textId="77777777" w:rsidTr="005E7805">
        <w:trPr>
          <w:trHeight w:val="373"/>
          <w:jc w:val="right"/>
        </w:trPr>
        <w:tc>
          <w:tcPr>
            <w:tcW w:w="5390" w:type="dxa"/>
            <w:shd w:val="clear" w:color="auto" w:fill="276AB2"/>
          </w:tcPr>
          <w:p w14:paraId="6757B263" w14:textId="77777777" w:rsidR="00617653" w:rsidRPr="008A5F2B" w:rsidRDefault="00617653" w:rsidP="00655430">
            <w:pPr>
              <w:pStyle w:val="TableParagraph"/>
              <w:spacing w:before="60" w:after="60" w:line="276" w:lineRule="auto"/>
              <w:ind w:left="288" w:firstLine="0"/>
              <w:jc w:val="center"/>
              <w:rPr>
                <w:rFonts w:asciiTheme="minorBidi" w:hAnsiTheme="minorBidi" w:cstheme="minorBidi"/>
                <w:b/>
              </w:rPr>
            </w:pPr>
            <w:r w:rsidRPr="008A5F2B">
              <w:rPr>
                <w:b/>
                <w:color w:val="FFFFFF"/>
                <w:lang w:bidi="hu-HU"/>
              </w:rPr>
              <w:t>Otthoni olvasás</w:t>
            </w:r>
          </w:p>
        </w:tc>
        <w:tc>
          <w:tcPr>
            <w:tcW w:w="5390" w:type="dxa"/>
            <w:shd w:val="clear" w:color="auto" w:fill="276AB2"/>
          </w:tcPr>
          <w:p w14:paraId="2A636F89" w14:textId="77777777" w:rsidR="00617653" w:rsidRPr="008A5F2B" w:rsidRDefault="00617653" w:rsidP="00655430">
            <w:pPr>
              <w:pStyle w:val="TableParagraph"/>
              <w:spacing w:before="60" w:after="60" w:line="276" w:lineRule="auto"/>
              <w:ind w:left="288" w:firstLine="0"/>
              <w:jc w:val="center"/>
              <w:rPr>
                <w:rFonts w:asciiTheme="minorBidi" w:hAnsiTheme="minorBidi" w:cstheme="minorBidi"/>
                <w:b/>
              </w:rPr>
            </w:pPr>
            <w:r w:rsidRPr="008A5F2B">
              <w:rPr>
                <w:b/>
                <w:color w:val="FFFFFF"/>
                <w:lang w:bidi="hu-HU"/>
              </w:rPr>
              <w:t>Otthoni írás</w:t>
            </w:r>
          </w:p>
        </w:tc>
      </w:tr>
      <w:tr w:rsidR="00617653" w:rsidRPr="008A5F2B" w14:paraId="5BC5C7D5" w14:textId="77777777" w:rsidTr="00FF5B4C">
        <w:trPr>
          <w:trHeight w:val="8418"/>
          <w:jc w:val="right"/>
        </w:trPr>
        <w:tc>
          <w:tcPr>
            <w:tcW w:w="5390" w:type="dxa"/>
          </w:tcPr>
          <w:p w14:paraId="699919E8" w14:textId="77777777" w:rsidR="00617653" w:rsidRPr="008A5F2B" w:rsidRDefault="00617653" w:rsidP="00FF5B4C">
            <w:pPr>
              <w:pStyle w:val="TableParagraph"/>
              <w:spacing w:before="120"/>
              <w:ind w:left="288" w:firstLine="0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A5F2B">
              <w:rPr>
                <w:b/>
                <w:color w:val="231F20"/>
                <w:sz w:val="20"/>
                <w:lang w:bidi="hu-HU"/>
              </w:rPr>
              <w:t>A családok és gondviselők a következőkkel segíthetnek a olvasási készség korai kifejlesztésében:</w:t>
            </w:r>
          </w:p>
          <w:p w14:paraId="3183C76D" w14:textId="77777777" w:rsidR="00617653" w:rsidRPr="008A5F2B" w:rsidRDefault="00617653" w:rsidP="00FF5B4C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spacing w:before="60"/>
              <w:ind w:left="288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Játék a nyelvvel</w:t>
            </w:r>
          </w:p>
          <w:p w14:paraId="6D252B95" w14:textId="4B62C57C" w:rsidR="00617653" w:rsidRPr="008A5F2B" w:rsidRDefault="00617653" w:rsidP="00FF5B4C">
            <w:pPr>
              <w:pStyle w:val="TableParagraph"/>
              <w:numPr>
                <w:ilvl w:val="1"/>
                <w:numId w:val="4"/>
              </w:numPr>
              <w:spacing w:before="60"/>
              <w:ind w:left="720" w:hanging="270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Szótagolás tapsolással (pl. „Hány szótag van a nagymama szóban? Három!” Tipp: Biztassa gyermekét, hogy tegye kezeit az álla alá. Minden szótag után kinyílik a szája, és az álla hozzáér a kezeihez.)</w:t>
            </w:r>
          </w:p>
          <w:p w14:paraId="698F0114" w14:textId="7908DD5D" w:rsidR="00617653" w:rsidRPr="008A5F2B" w:rsidRDefault="00617653" w:rsidP="00FF5B4C">
            <w:pPr>
              <w:pStyle w:val="TableParagraph"/>
              <w:numPr>
                <w:ilvl w:val="1"/>
                <w:numId w:val="4"/>
              </w:numPr>
              <w:spacing w:before="60"/>
              <w:ind w:left="720" w:hanging="270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Szavak felosztása különálló hangzókra (pl. „Hány betűt hallasz a cica szóban? /c/../i/../c/../a/. Négyet!”) Segítsen a gyermeknek a hang-betű asszociációban (pl. Milyen hanggal kezdődik a neved? Milyen betűvel?)</w:t>
            </w:r>
          </w:p>
          <w:p w14:paraId="2E294039" w14:textId="77777777" w:rsidR="00617653" w:rsidRPr="008A5F2B" w:rsidRDefault="00617653" w:rsidP="00FF5B4C">
            <w:pPr>
              <w:pStyle w:val="TableParagraph"/>
              <w:numPr>
                <w:ilvl w:val="0"/>
                <w:numId w:val="4"/>
              </w:numPr>
              <w:spacing w:before="60"/>
              <w:ind w:left="450" w:hanging="162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Mutassa meg, hogyan kell a hangzókat szavakká formálni olvasás közben (pl. a /c/../i/../c/../a/ az cica)</w:t>
            </w:r>
          </w:p>
          <w:p w14:paraId="7F918A05" w14:textId="77777777" w:rsidR="00617653" w:rsidRPr="008A5F2B" w:rsidRDefault="00617653" w:rsidP="00FF5B4C">
            <w:pPr>
              <w:pStyle w:val="TableParagraph"/>
              <w:numPr>
                <w:ilvl w:val="0"/>
                <w:numId w:val="4"/>
              </w:numPr>
              <w:spacing w:before="60"/>
              <w:ind w:left="450" w:hanging="162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Mutassa meg és segítse a szavak kiolvasását</w:t>
            </w:r>
          </w:p>
          <w:p w14:paraId="0D68CE51" w14:textId="77777777" w:rsidR="00617653" w:rsidRPr="008A5F2B" w:rsidRDefault="00617653" w:rsidP="00FF5B4C">
            <w:pPr>
              <w:pStyle w:val="TableParagraph"/>
              <w:numPr>
                <w:ilvl w:val="0"/>
                <w:numId w:val="4"/>
              </w:numPr>
              <w:spacing w:before="60"/>
              <w:ind w:left="450" w:hanging="162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Beszéljék meg a szavak és történetek jelentését</w:t>
            </w:r>
          </w:p>
          <w:p w14:paraId="08BFAD81" w14:textId="77777777" w:rsidR="00617653" w:rsidRPr="008A5F2B" w:rsidRDefault="00617653" w:rsidP="00FF5B4C">
            <w:pPr>
              <w:pStyle w:val="TableParagraph"/>
              <w:numPr>
                <w:ilvl w:val="0"/>
                <w:numId w:val="4"/>
              </w:numPr>
              <w:spacing w:before="60"/>
              <w:ind w:left="450" w:hanging="162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Olvassanak együtt könyveket, és beszélgessenek az elolvasott könyvekről. Tegyen fel például ilyen kérdéseket:</w:t>
            </w:r>
          </w:p>
          <w:p w14:paraId="3C6FEA8E" w14:textId="77777777" w:rsidR="00617653" w:rsidRPr="008A5F2B" w:rsidRDefault="00617653" w:rsidP="00FF5B4C">
            <w:pPr>
              <w:pStyle w:val="TableParagraph"/>
              <w:numPr>
                <w:ilvl w:val="0"/>
                <w:numId w:val="3"/>
              </w:numPr>
              <w:ind w:left="1170" w:hanging="450"/>
              <w:rPr>
                <w:rFonts w:asciiTheme="minorBidi" w:hAnsiTheme="minorBidi" w:cstheme="minorBidi"/>
                <w:i/>
                <w:sz w:val="20"/>
                <w:szCs w:val="20"/>
              </w:rPr>
            </w:pPr>
            <w:r w:rsidRPr="008A5F2B">
              <w:rPr>
                <w:i/>
                <w:color w:val="231F20"/>
                <w:sz w:val="20"/>
                <w:lang w:bidi="hu-HU"/>
              </w:rPr>
              <w:t>Melyik volt a kedvenc részed? Miért?</w:t>
            </w:r>
          </w:p>
          <w:p w14:paraId="2C86285F" w14:textId="77777777" w:rsidR="00617653" w:rsidRPr="008A5F2B" w:rsidRDefault="00617653" w:rsidP="00FF5B4C">
            <w:pPr>
              <w:pStyle w:val="TableParagraph"/>
              <w:numPr>
                <w:ilvl w:val="0"/>
                <w:numId w:val="3"/>
              </w:numPr>
              <w:ind w:left="1170" w:hanging="450"/>
              <w:rPr>
                <w:rFonts w:asciiTheme="minorBidi" w:hAnsiTheme="minorBidi" w:cstheme="minorBidi"/>
                <w:i/>
                <w:sz w:val="20"/>
                <w:szCs w:val="20"/>
              </w:rPr>
            </w:pPr>
            <w:r w:rsidRPr="008A5F2B">
              <w:rPr>
                <w:i/>
                <w:color w:val="231F20"/>
                <w:sz w:val="20"/>
                <w:lang w:bidi="hu-HU"/>
              </w:rPr>
              <w:t>Mire emlékeztetett ez a könyv?</w:t>
            </w:r>
          </w:p>
          <w:p w14:paraId="31C795BC" w14:textId="77777777" w:rsidR="00617653" w:rsidRPr="008A5F2B" w:rsidRDefault="00617653" w:rsidP="00FF5B4C">
            <w:pPr>
              <w:pStyle w:val="TableParagraph"/>
              <w:numPr>
                <w:ilvl w:val="0"/>
                <w:numId w:val="3"/>
              </w:numPr>
              <w:ind w:left="1170" w:hanging="450"/>
              <w:rPr>
                <w:rFonts w:asciiTheme="minorBidi" w:hAnsiTheme="minorBidi" w:cstheme="minorBidi"/>
                <w:i/>
                <w:sz w:val="20"/>
                <w:szCs w:val="20"/>
              </w:rPr>
            </w:pPr>
            <w:r w:rsidRPr="008A5F2B">
              <w:rPr>
                <w:i/>
                <w:color w:val="231F20"/>
                <w:sz w:val="20"/>
                <w:lang w:bidi="hu-HU"/>
              </w:rPr>
              <w:t>Milyen érzéseket váltott ki belőled a történet? Miért?</w:t>
            </w:r>
          </w:p>
          <w:p w14:paraId="50C8233D" w14:textId="77777777" w:rsidR="00617653" w:rsidRPr="008A5F2B" w:rsidRDefault="00617653" w:rsidP="00FF5B4C">
            <w:pPr>
              <w:pStyle w:val="TableParagraph"/>
              <w:spacing w:before="120" w:after="120"/>
              <w:ind w:left="288" w:firstLine="0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A5F2B">
              <w:rPr>
                <w:b/>
                <w:color w:val="231F20"/>
                <w:sz w:val="20"/>
                <w:lang w:bidi="hu-HU"/>
              </w:rPr>
              <w:t>A családok és gondviselők az idősebb gyermekeknek is segíthetnek az olvasási készségek fejlesztésében:</w:t>
            </w:r>
          </w:p>
          <w:p w14:paraId="28FCC21D" w14:textId="77777777" w:rsidR="00617653" w:rsidRPr="008A5F2B" w:rsidRDefault="00617653" w:rsidP="00FF5B4C">
            <w:pPr>
              <w:pStyle w:val="TableParagraph"/>
              <w:numPr>
                <w:ilvl w:val="0"/>
                <w:numId w:val="2"/>
              </w:numPr>
              <w:spacing w:before="60"/>
              <w:ind w:left="450" w:hanging="162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Segítsen a gyermeknek feldarabolni a hosszabb szavakat, és beszélgessenek azok jelentéséről (</w:t>
            </w:r>
            <w:r w:rsidRPr="008A5F2B">
              <w:rPr>
                <w:b/>
                <w:color w:val="231F20"/>
                <w:sz w:val="20"/>
                <w:lang w:bidi="hu-HU"/>
              </w:rPr>
              <w:t>pl. kö...zös...ség, majd próbálják kimondani az egyes részeket, végül rakják őket össze)</w:t>
            </w:r>
          </w:p>
          <w:p w14:paraId="03AF9C0B" w14:textId="608559A2" w:rsidR="0013022D" w:rsidRPr="008A5F2B" w:rsidRDefault="00617653" w:rsidP="00FF5B4C">
            <w:pPr>
              <w:pStyle w:val="TableParagraph"/>
              <w:numPr>
                <w:ilvl w:val="0"/>
                <w:numId w:val="2"/>
              </w:numPr>
              <w:spacing w:before="60"/>
              <w:ind w:left="450" w:hanging="162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Olvassanak együtt, vonjanak le következtetéseket (pl. „Mit gondolsz, mit fog legközelebb csinálni a történet szereplője? Miért gondolod ezt?”), tegyen fel kérdéseket az olvasott témáról, és kösse össze a szövegben olvasottakat a megélt élményeikkel.</w:t>
            </w:r>
          </w:p>
        </w:tc>
        <w:tc>
          <w:tcPr>
            <w:tcW w:w="5390" w:type="dxa"/>
          </w:tcPr>
          <w:p w14:paraId="03020CBE" w14:textId="77777777" w:rsidR="00617653" w:rsidRPr="008A5F2B" w:rsidRDefault="00617653" w:rsidP="00FF5B4C">
            <w:pPr>
              <w:pStyle w:val="TableParagraph"/>
              <w:spacing w:before="120"/>
              <w:ind w:left="288" w:firstLine="0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A5F2B">
              <w:rPr>
                <w:b/>
                <w:color w:val="231F20"/>
                <w:sz w:val="20"/>
                <w:lang w:bidi="hu-HU"/>
              </w:rPr>
              <w:t>A családok és gondviselők a következőkkel segíthetnek az íráskészségek korai kifejlesztésében:</w:t>
            </w:r>
          </w:p>
          <w:p w14:paraId="00AF9817" w14:textId="77777777" w:rsidR="00617653" w:rsidRPr="008A5F2B" w:rsidRDefault="00617653" w:rsidP="00FF5B4C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60"/>
              <w:ind w:left="455" w:hanging="167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Mutassa be az írást, írjanak közösen (pl. bevásárlólistákat, üdvözlőlapokat, szöveges üzeneteket, e-maileket stb.)</w:t>
            </w:r>
          </w:p>
          <w:p w14:paraId="6B6A4D46" w14:textId="77777777" w:rsidR="00617653" w:rsidRPr="008A5F2B" w:rsidRDefault="00617653" w:rsidP="00FF5B4C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60"/>
              <w:ind w:left="455" w:hanging="167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Mutassa be, hogyan figyelje a szavakban lévő hangzókat, és fordítsák le a hangokat írott betűkre (pl. „Paradicsomot kell vennünk. Mi a paradicsom első hangja? /p/ ... a „p” betű úgy hangzik, hogy /p/. Írjuk le, hogy „p”, mint paradicsom)</w:t>
            </w:r>
          </w:p>
          <w:p w14:paraId="682359A0" w14:textId="77777777" w:rsidR="00617653" w:rsidRPr="008A5F2B" w:rsidRDefault="00617653" w:rsidP="00FF5B4C">
            <w:pPr>
              <w:pStyle w:val="TableParagraph"/>
              <w:spacing w:before="60"/>
              <w:ind w:left="288" w:firstLine="0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A5F2B">
              <w:rPr>
                <w:b/>
                <w:color w:val="231F20"/>
                <w:sz w:val="20"/>
                <w:lang w:bidi="hu-HU"/>
              </w:rPr>
              <w:t>A családok és gondviselők az idősebb gyermekeknek is segíthetnek az íráskészségek fejlesztésében:</w:t>
            </w:r>
          </w:p>
          <w:p w14:paraId="2F324F2E" w14:textId="4BC6CB13" w:rsidR="00617653" w:rsidRPr="008A5F2B" w:rsidRDefault="00617653" w:rsidP="00FF5B4C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60"/>
              <w:ind w:left="455" w:hanging="167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 xml:space="preserve">Segít, ha a gyermekkel elbeszélget, miről fog írni, majd </w:t>
            </w:r>
            <w:r w:rsidR="008A5F2B">
              <w:rPr>
                <w:color w:val="231F20"/>
                <w:sz w:val="20"/>
                <w:lang w:bidi="hu-HU"/>
              </w:rPr>
              <w:t>segít összeszedni a gondolatai</w:t>
            </w:r>
            <w:r w:rsidRPr="008A5F2B">
              <w:rPr>
                <w:color w:val="231F20"/>
                <w:sz w:val="20"/>
                <w:lang w:bidi="hu-HU"/>
              </w:rPr>
              <w:t xml:space="preserve">t, és kifejteni </w:t>
            </w:r>
            <w:r w:rsidR="008A5F2B">
              <w:rPr>
                <w:color w:val="231F20"/>
                <w:sz w:val="20"/>
                <w:lang w:bidi="hu-HU"/>
              </w:rPr>
              <w:t>az ötletei</w:t>
            </w:r>
            <w:bookmarkStart w:id="0" w:name="_GoBack"/>
            <w:bookmarkEnd w:id="0"/>
            <w:r w:rsidRPr="008A5F2B">
              <w:rPr>
                <w:color w:val="231F20"/>
                <w:sz w:val="20"/>
                <w:lang w:bidi="hu-HU"/>
              </w:rPr>
              <w:t>t (pl. Szerinted mely szavakat fogod használni, amikor leírod?)</w:t>
            </w:r>
          </w:p>
          <w:p w14:paraId="38145B72" w14:textId="77777777" w:rsidR="00617653" w:rsidRPr="008A5F2B" w:rsidRDefault="00617653" w:rsidP="00FF5B4C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60"/>
              <w:ind w:left="455" w:hanging="167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Teremtsen szórakoztató és jelentőségteljes lehetőségeket, amikor a gyermek írhat (pl. üdvözlőlapok, bevásárlólista, meghívók, köszönőlevelek stb.)</w:t>
            </w:r>
          </w:p>
          <w:p w14:paraId="0005060D" w14:textId="77777777" w:rsidR="00617653" w:rsidRPr="008A5F2B" w:rsidRDefault="00617653" w:rsidP="00FF5B4C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60"/>
              <w:ind w:left="455" w:hanging="167"/>
              <w:rPr>
                <w:rFonts w:asciiTheme="minorBidi" w:hAnsiTheme="minorBidi" w:cstheme="minorBidi"/>
                <w:sz w:val="20"/>
                <w:szCs w:val="20"/>
              </w:rPr>
            </w:pPr>
            <w:r w:rsidRPr="008A5F2B">
              <w:rPr>
                <w:color w:val="231F20"/>
                <w:sz w:val="20"/>
                <w:lang w:bidi="hu-HU"/>
              </w:rPr>
              <w:t>Olvassanak együtt többféle szöveget (pl. verseket, történeteket, könyveket, e-maileket, esszéket, tényszerű, informatív szövegeket), hogy a gyermek többfajta írásos formával is találkozzon</w:t>
            </w:r>
          </w:p>
        </w:tc>
      </w:tr>
    </w:tbl>
    <w:p w14:paraId="46BC5003" w14:textId="5D723597" w:rsidR="00C276CC" w:rsidRPr="008A5F2B" w:rsidRDefault="00C276CC" w:rsidP="00655430">
      <w:pPr>
        <w:spacing w:line="276" w:lineRule="auto"/>
        <w:rPr>
          <w:rFonts w:asciiTheme="minorBidi" w:hAnsiTheme="minorBidi" w:cstheme="minorBidi"/>
        </w:rPr>
      </w:pPr>
    </w:p>
    <w:sectPr w:rsidR="00C276CC" w:rsidRPr="008A5F2B" w:rsidSect="005139F6">
      <w:pgSz w:w="12240" w:h="15840"/>
      <w:pgMar w:top="720" w:right="720" w:bottom="720" w:left="720" w:header="432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44755" w14:textId="77777777" w:rsidR="0017272B" w:rsidRDefault="0017272B">
      <w:r>
        <w:separator/>
      </w:r>
    </w:p>
  </w:endnote>
  <w:endnote w:type="continuationSeparator" w:id="0">
    <w:p w14:paraId="068995F8" w14:textId="77777777" w:rsidR="0017272B" w:rsidRDefault="0017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CD7A3" w14:textId="2EF6B4B1" w:rsidR="00C276CC" w:rsidRPr="00617653" w:rsidRDefault="005139F6" w:rsidP="00617653">
    <w:pPr>
      <w:pStyle w:val="Footer"/>
    </w:pPr>
    <w:r w:rsidRPr="005139F6">
      <w:rPr>
        <w:noProof/>
        <w:lang w:val="en-US" w:bidi="ar-SA"/>
      </w:rPr>
      <w:drawing>
        <wp:inline distT="0" distB="0" distL="0" distR="0" wp14:anchorId="497EC6C3" wp14:editId="003A5E02">
          <wp:extent cx="6858000" cy="238760"/>
          <wp:effectExtent l="0" t="0" r="0" b="8890"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38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B2D0CB" w14:textId="77777777" w:rsidR="0017272B" w:rsidRDefault="0017272B">
      <w:r>
        <w:separator/>
      </w:r>
    </w:p>
  </w:footnote>
  <w:footnote w:type="continuationSeparator" w:id="0">
    <w:p w14:paraId="2D0BCD4B" w14:textId="77777777" w:rsidR="0017272B" w:rsidRDefault="00172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92492"/>
    <w:multiLevelType w:val="hybridMultilevel"/>
    <w:tmpl w:val="E83282E0"/>
    <w:lvl w:ilvl="0" w:tplc="69B6C722">
      <w:numFmt w:val="bullet"/>
      <w:lvlText w:val="•"/>
      <w:lvlJc w:val="left"/>
      <w:pPr>
        <w:ind w:left="1180" w:hanging="180"/>
      </w:pPr>
      <w:rPr>
        <w:rFonts w:ascii="Calibri" w:eastAsia="Calibri" w:hAnsi="Calibri" w:cs="Calibri" w:hint="default"/>
        <w:i/>
        <w:color w:val="231F20"/>
        <w:w w:val="100"/>
        <w:sz w:val="22"/>
        <w:szCs w:val="22"/>
        <w:lang w:val="en-US" w:eastAsia="en-US" w:bidi="en-US"/>
      </w:rPr>
    </w:lvl>
    <w:lvl w:ilvl="1" w:tplc="3B6C0306">
      <w:numFmt w:val="bullet"/>
      <w:lvlText w:val="•"/>
      <w:lvlJc w:val="left"/>
      <w:pPr>
        <w:ind w:left="1599" w:hanging="180"/>
      </w:pPr>
      <w:rPr>
        <w:rFonts w:hint="default"/>
        <w:lang w:val="en-US" w:eastAsia="en-US" w:bidi="en-US"/>
      </w:rPr>
    </w:lvl>
    <w:lvl w:ilvl="2" w:tplc="7B504762">
      <w:numFmt w:val="bullet"/>
      <w:lvlText w:val="•"/>
      <w:lvlJc w:val="left"/>
      <w:pPr>
        <w:ind w:left="2018" w:hanging="180"/>
      </w:pPr>
      <w:rPr>
        <w:rFonts w:hint="default"/>
        <w:lang w:val="en-US" w:eastAsia="en-US" w:bidi="en-US"/>
      </w:rPr>
    </w:lvl>
    <w:lvl w:ilvl="3" w:tplc="E342E94C">
      <w:numFmt w:val="bullet"/>
      <w:lvlText w:val="•"/>
      <w:lvlJc w:val="left"/>
      <w:pPr>
        <w:ind w:left="2437" w:hanging="180"/>
      </w:pPr>
      <w:rPr>
        <w:rFonts w:hint="default"/>
        <w:lang w:val="en-US" w:eastAsia="en-US" w:bidi="en-US"/>
      </w:rPr>
    </w:lvl>
    <w:lvl w:ilvl="4" w:tplc="A552C67A">
      <w:numFmt w:val="bullet"/>
      <w:lvlText w:val="•"/>
      <w:lvlJc w:val="left"/>
      <w:pPr>
        <w:ind w:left="2856" w:hanging="180"/>
      </w:pPr>
      <w:rPr>
        <w:rFonts w:hint="default"/>
        <w:lang w:val="en-US" w:eastAsia="en-US" w:bidi="en-US"/>
      </w:rPr>
    </w:lvl>
    <w:lvl w:ilvl="5" w:tplc="F0020910">
      <w:numFmt w:val="bullet"/>
      <w:lvlText w:val="•"/>
      <w:lvlJc w:val="left"/>
      <w:pPr>
        <w:ind w:left="3275" w:hanging="180"/>
      </w:pPr>
      <w:rPr>
        <w:rFonts w:hint="default"/>
        <w:lang w:val="en-US" w:eastAsia="en-US" w:bidi="en-US"/>
      </w:rPr>
    </w:lvl>
    <w:lvl w:ilvl="6" w:tplc="E94229A4">
      <w:numFmt w:val="bullet"/>
      <w:lvlText w:val="•"/>
      <w:lvlJc w:val="left"/>
      <w:pPr>
        <w:ind w:left="3694" w:hanging="180"/>
      </w:pPr>
      <w:rPr>
        <w:rFonts w:hint="default"/>
        <w:lang w:val="en-US" w:eastAsia="en-US" w:bidi="en-US"/>
      </w:rPr>
    </w:lvl>
    <w:lvl w:ilvl="7" w:tplc="F0160D74">
      <w:numFmt w:val="bullet"/>
      <w:lvlText w:val="•"/>
      <w:lvlJc w:val="left"/>
      <w:pPr>
        <w:ind w:left="4113" w:hanging="180"/>
      </w:pPr>
      <w:rPr>
        <w:rFonts w:hint="default"/>
        <w:lang w:val="en-US" w:eastAsia="en-US" w:bidi="en-US"/>
      </w:rPr>
    </w:lvl>
    <w:lvl w:ilvl="8" w:tplc="9FDC4B98">
      <w:numFmt w:val="bullet"/>
      <w:lvlText w:val="•"/>
      <w:lvlJc w:val="left"/>
      <w:pPr>
        <w:ind w:left="4532" w:hanging="180"/>
      </w:pPr>
      <w:rPr>
        <w:rFonts w:hint="default"/>
        <w:lang w:val="en-US" w:eastAsia="en-US" w:bidi="en-US"/>
      </w:rPr>
    </w:lvl>
  </w:abstractNum>
  <w:abstractNum w:abstractNumId="1">
    <w:nsid w:val="223D446C"/>
    <w:multiLevelType w:val="hybridMultilevel"/>
    <w:tmpl w:val="608EAC94"/>
    <w:lvl w:ilvl="0" w:tplc="439AD26A">
      <w:numFmt w:val="bullet"/>
      <w:lvlText w:val="•"/>
      <w:lvlJc w:val="left"/>
      <w:pPr>
        <w:ind w:left="520" w:hanging="270"/>
      </w:pPr>
      <w:rPr>
        <w:rFonts w:ascii="Calibri" w:eastAsia="Calibri" w:hAnsi="Calibri" w:cs="Calibri" w:hint="default"/>
        <w:color w:val="FFFFFF"/>
        <w:w w:val="56"/>
        <w:sz w:val="22"/>
        <w:szCs w:val="22"/>
        <w:lang w:val="en-US" w:eastAsia="en-US" w:bidi="en-US"/>
      </w:rPr>
    </w:lvl>
    <w:lvl w:ilvl="1" w:tplc="AB2EB004">
      <w:numFmt w:val="bullet"/>
      <w:lvlText w:val="•"/>
      <w:lvlJc w:val="left"/>
      <w:pPr>
        <w:ind w:left="1006" w:hanging="270"/>
      </w:pPr>
      <w:rPr>
        <w:rFonts w:hint="default"/>
        <w:lang w:val="en-US" w:eastAsia="en-US" w:bidi="en-US"/>
      </w:rPr>
    </w:lvl>
    <w:lvl w:ilvl="2" w:tplc="2D82406E">
      <w:numFmt w:val="bullet"/>
      <w:lvlText w:val="•"/>
      <w:lvlJc w:val="left"/>
      <w:pPr>
        <w:ind w:left="1492" w:hanging="270"/>
      </w:pPr>
      <w:rPr>
        <w:rFonts w:hint="default"/>
        <w:lang w:val="en-US" w:eastAsia="en-US" w:bidi="en-US"/>
      </w:rPr>
    </w:lvl>
    <w:lvl w:ilvl="3" w:tplc="2AA8C76E">
      <w:numFmt w:val="bullet"/>
      <w:lvlText w:val="•"/>
      <w:lvlJc w:val="left"/>
      <w:pPr>
        <w:ind w:left="1978" w:hanging="270"/>
      </w:pPr>
      <w:rPr>
        <w:rFonts w:hint="default"/>
        <w:lang w:val="en-US" w:eastAsia="en-US" w:bidi="en-US"/>
      </w:rPr>
    </w:lvl>
    <w:lvl w:ilvl="4" w:tplc="6EB0F0B6">
      <w:numFmt w:val="bullet"/>
      <w:lvlText w:val="•"/>
      <w:lvlJc w:val="left"/>
      <w:pPr>
        <w:ind w:left="2464" w:hanging="270"/>
      </w:pPr>
      <w:rPr>
        <w:rFonts w:hint="default"/>
        <w:lang w:val="en-US" w:eastAsia="en-US" w:bidi="en-US"/>
      </w:rPr>
    </w:lvl>
    <w:lvl w:ilvl="5" w:tplc="F6CCB6C6">
      <w:numFmt w:val="bullet"/>
      <w:lvlText w:val="•"/>
      <w:lvlJc w:val="left"/>
      <w:pPr>
        <w:ind w:left="2950" w:hanging="270"/>
      </w:pPr>
      <w:rPr>
        <w:rFonts w:hint="default"/>
        <w:lang w:val="en-US" w:eastAsia="en-US" w:bidi="en-US"/>
      </w:rPr>
    </w:lvl>
    <w:lvl w:ilvl="6" w:tplc="60AC45D2">
      <w:numFmt w:val="bullet"/>
      <w:lvlText w:val="•"/>
      <w:lvlJc w:val="left"/>
      <w:pPr>
        <w:ind w:left="3436" w:hanging="270"/>
      </w:pPr>
      <w:rPr>
        <w:rFonts w:hint="default"/>
        <w:lang w:val="en-US" w:eastAsia="en-US" w:bidi="en-US"/>
      </w:rPr>
    </w:lvl>
    <w:lvl w:ilvl="7" w:tplc="0700F854">
      <w:numFmt w:val="bullet"/>
      <w:lvlText w:val="•"/>
      <w:lvlJc w:val="left"/>
      <w:pPr>
        <w:ind w:left="3922" w:hanging="270"/>
      </w:pPr>
      <w:rPr>
        <w:rFonts w:hint="default"/>
        <w:lang w:val="en-US" w:eastAsia="en-US" w:bidi="en-US"/>
      </w:rPr>
    </w:lvl>
    <w:lvl w:ilvl="8" w:tplc="762CF152">
      <w:numFmt w:val="bullet"/>
      <w:lvlText w:val="•"/>
      <w:lvlJc w:val="left"/>
      <w:pPr>
        <w:ind w:left="4408" w:hanging="270"/>
      </w:pPr>
      <w:rPr>
        <w:rFonts w:hint="default"/>
        <w:lang w:val="en-US" w:eastAsia="en-US" w:bidi="en-US"/>
      </w:rPr>
    </w:lvl>
  </w:abstractNum>
  <w:abstractNum w:abstractNumId="2">
    <w:nsid w:val="401656E7"/>
    <w:multiLevelType w:val="hybridMultilevel"/>
    <w:tmpl w:val="C330ADDA"/>
    <w:lvl w:ilvl="0" w:tplc="132C025C">
      <w:numFmt w:val="bullet"/>
      <w:lvlText w:val="•"/>
      <w:lvlJc w:val="left"/>
      <w:pPr>
        <w:ind w:left="460" w:hanging="18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A82C529A">
      <w:numFmt w:val="bullet"/>
      <w:lvlText w:val=""/>
      <w:lvlJc w:val="left"/>
      <w:pPr>
        <w:ind w:left="640" w:hanging="180"/>
      </w:pPr>
      <w:rPr>
        <w:rFonts w:ascii="Wingdings" w:eastAsia="Wingdings" w:hAnsi="Wingdings" w:cs="Wingdings" w:hint="default"/>
        <w:color w:val="231F20"/>
        <w:w w:val="100"/>
        <w:sz w:val="22"/>
        <w:szCs w:val="22"/>
        <w:lang w:val="en-US" w:eastAsia="en-US" w:bidi="en-US"/>
      </w:rPr>
    </w:lvl>
    <w:lvl w:ilvl="2" w:tplc="73EA67B4">
      <w:numFmt w:val="bullet"/>
      <w:lvlText w:val="•"/>
      <w:lvlJc w:val="left"/>
      <w:pPr>
        <w:ind w:left="1165" w:hanging="180"/>
      </w:pPr>
      <w:rPr>
        <w:rFonts w:hint="default"/>
        <w:lang w:val="en-US" w:eastAsia="en-US" w:bidi="en-US"/>
      </w:rPr>
    </w:lvl>
    <w:lvl w:ilvl="3" w:tplc="CD083934">
      <w:numFmt w:val="bullet"/>
      <w:lvlText w:val="•"/>
      <w:lvlJc w:val="left"/>
      <w:pPr>
        <w:ind w:left="1691" w:hanging="180"/>
      </w:pPr>
      <w:rPr>
        <w:rFonts w:hint="default"/>
        <w:lang w:val="en-US" w:eastAsia="en-US" w:bidi="en-US"/>
      </w:rPr>
    </w:lvl>
    <w:lvl w:ilvl="4" w:tplc="EABCE828">
      <w:numFmt w:val="bullet"/>
      <w:lvlText w:val="•"/>
      <w:lvlJc w:val="left"/>
      <w:pPr>
        <w:ind w:left="2216" w:hanging="180"/>
      </w:pPr>
      <w:rPr>
        <w:rFonts w:hint="default"/>
        <w:lang w:val="en-US" w:eastAsia="en-US" w:bidi="en-US"/>
      </w:rPr>
    </w:lvl>
    <w:lvl w:ilvl="5" w:tplc="FF62062C">
      <w:numFmt w:val="bullet"/>
      <w:lvlText w:val="•"/>
      <w:lvlJc w:val="left"/>
      <w:pPr>
        <w:ind w:left="2742" w:hanging="180"/>
      </w:pPr>
      <w:rPr>
        <w:rFonts w:hint="default"/>
        <w:lang w:val="en-US" w:eastAsia="en-US" w:bidi="en-US"/>
      </w:rPr>
    </w:lvl>
    <w:lvl w:ilvl="6" w:tplc="24FAF744">
      <w:numFmt w:val="bullet"/>
      <w:lvlText w:val="•"/>
      <w:lvlJc w:val="left"/>
      <w:pPr>
        <w:ind w:left="3267" w:hanging="180"/>
      </w:pPr>
      <w:rPr>
        <w:rFonts w:hint="default"/>
        <w:lang w:val="en-US" w:eastAsia="en-US" w:bidi="en-US"/>
      </w:rPr>
    </w:lvl>
    <w:lvl w:ilvl="7" w:tplc="973E8E72">
      <w:numFmt w:val="bullet"/>
      <w:lvlText w:val="•"/>
      <w:lvlJc w:val="left"/>
      <w:pPr>
        <w:ind w:left="3793" w:hanging="180"/>
      </w:pPr>
      <w:rPr>
        <w:rFonts w:hint="default"/>
        <w:lang w:val="en-US" w:eastAsia="en-US" w:bidi="en-US"/>
      </w:rPr>
    </w:lvl>
    <w:lvl w:ilvl="8" w:tplc="15EA01C6">
      <w:numFmt w:val="bullet"/>
      <w:lvlText w:val="•"/>
      <w:lvlJc w:val="left"/>
      <w:pPr>
        <w:ind w:left="4318" w:hanging="180"/>
      </w:pPr>
      <w:rPr>
        <w:rFonts w:hint="default"/>
        <w:lang w:val="en-US" w:eastAsia="en-US" w:bidi="en-US"/>
      </w:rPr>
    </w:lvl>
  </w:abstractNum>
  <w:abstractNum w:abstractNumId="3">
    <w:nsid w:val="426A2D2F"/>
    <w:multiLevelType w:val="hybridMultilevel"/>
    <w:tmpl w:val="C3DA277C"/>
    <w:lvl w:ilvl="0" w:tplc="3E6C1B06">
      <w:numFmt w:val="bullet"/>
      <w:lvlText w:val="•"/>
      <w:lvlJc w:val="left"/>
      <w:pPr>
        <w:ind w:left="440" w:hanging="18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F156017A">
      <w:numFmt w:val="bullet"/>
      <w:lvlText w:val=""/>
      <w:lvlJc w:val="left"/>
      <w:pPr>
        <w:ind w:left="890" w:hanging="180"/>
      </w:pPr>
      <w:rPr>
        <w:rFonts w:ascii="Wingdings" w:eastAsia="Wingdings" w:hAnsi="Wingdings" w:cs="Wingdings" w:hint="default"/>
        <w:color w:val="231F20"/>
        <w:w w:val="100"/>
        <w:sz w:val="22"/>
        <w:szCs w:val="22"/>
        <w:lang w:val="en-US" w:eastAsia="en-US" w:bidi="en-US"/>
      </w:rPr>
    </w:lvl>
    <w:lvl w:ilvl="2" w:tplc="F2A64BA0">
      <w:numFmt w:val="bullet"/>
      <w:lvlText w:val="•"/>
      <w:lvlJc w:val="left"/>
      <w:pPr>
        <w:ind w:left="1396" w:hanging="180"/>
      </w:pPr>
      <w:rPr>
        <w:rFonts w:hint="default"/>
        <w:lang w:val="en-US" w:eastAsia="en-US" w:bidi="en-US"/>
      </w:rPr>
    </w:lvl>
    <w:lvl w:ilvl="3" w:tplc="BEC05716">
      <w:numFmt w:val="bullet"/>
      <w:lvlText w:val="•"/>
      <w:lvlJc w:val="left"/>
      <w:pPr>
        <w:ind w:left="1893" w:hanging="180"/>
      </w:pPr>
      <w:rPr>
        <w:rFonts w:hint="default"/>
        <w:lang w:val="en-US" w:eastAsia="en-US" w:bidi="en-US"/>
      </w:rPr>
    </w:lvl>
    <w:lvl w:ilvl="4" w:tplc="59A0E670">
      <w:numFmt w:val="bullet"/>
      <w:lvlText w:val="•"/>
      <w:lvlJc w:val="left"/>
      <w:pPr>
        <w:ind w:left="2390" w:hanging="180"/>
      </w:pPr>
      <w:rPr>
        <w:rFonts w:hint="default"/>
        <w:lang w:val="en-US" w:eastAsia="en-US" w:bidi="en-US"/>
      </w:rPr>
    </w:lvl>
    <w:lvl w:ilvl="5" w:tplc="E61A1666">
      <w:numFmt w:val="bullet"/>
      <w:lvlText w:val="•"/>
      <w:lvlJc w:val="left"/>
      <w:pPr>
        <w:ind w:left="2886" w:hanging="180"/>
      </w:pPr>
      <w:rPr>
        <w:rFonts w:hint="default"/>
        <w:lang w:val="en-US" w:eastAsia="en-US" w:bidi="en-US"/>
      </w:rPr>
    </w:lvl>
    <w:lvl w:ilvl="6" w:tplc="D076E3EC">
      <w:numFmt w:val="bullet"/>
      <w:lvlText w:val="•"/>
      <w:lvlJc w:val="left"/>
      <w:pPr>
        <w:ind w:left="3383" w:hanging="180"/>
      </w:pPr>
      <w:rPr>
        <w:rFonts w:hint="default"/>
        <w:lang w:val="en-US" w:eastAsia="en-US" w:bidi="en-US"/>
      </w:rPr>
    </w:lvl>
    <w:lvl w:ilvl="7" w:tplc="70C6D3F0">
      <w:numFmt w:val="bullet"/>
      <w:lvlText w:val="•"/>
      <w:lvlJc w:val="left"/>
      <w:pPr>
        <w:ind w:left="3880" w:hanging="180"/>
      </w:pPr>
      <w:rPr>
        <w:rFonts w:hint="default"/>
        <w:lang w:val="en-US" w:eastAsia="en-US" w:bidi="en-US"/>
      </w:rPr>
    </w:lvl>
    <w:lvl w:ilvl="8" w:tplc="4E8A8FDE">
      <w:numFmt w:val="bullet"/>
      <w:lvlText w:val="•"/>
      <w:lvlJc w:val="left"/>
      <w:pPr>
        <w:ind w:left="4376" w:hanging="180"/>
      </w:pPr>
      <w:rPr>
        <w:rFonts w:hint="default"/>
        <w:lang w:val="en-US" w:eastAsia="en-US" w:bidi="en-US"/>
      </w:rPr>
    </w:lvl>
  </w:abstractNum>
  <w:abstractNum w:abstractNumId="4">
    <w:nsid w:val="4AFC6749"/>
    <w:multiLevelType w:val="hybridMultilevel"/>
    <w:tmpl w:val="9972505C"/>
    <w:lvl w:ilvl="0" w:tplc="49AE2ACC">
      <w:numFmt w:val="bullet"/>
      <w:lvlText w:val="•"/>
      <w:lvlJc w:val="left"/>
      <w:pPr>
        <w:ind w:left="530" w:hanging="270"/>
      </w:pPr>
      <w:rPr>
        <w:rFonts w:ascii="Calibri" w:eastAsia="Calibri" w:hAnsi="Calibri" w:cs="Calibri" w:hint="default"/>
        <w:color w:val="FFFFFF"/>
        <w:w w:val="100"/>
        <w:sz w:val="22"/>
        <w:szCs w:val="22"/>
        <w:lang w:val="en-US" w:eastAsia="en-US" w:bidi="en-US"/>
      </w:rPr>
    </w:lvl>
    <w:lvl w:ilvl="1" w:tplc="1E52876C">
      <w:numFmt w:val="bullet"/>
      <w:lvlText w:val="•"/>
      <w:lvlJc w:val="left"/>
      <w:pPr>
        <w:ind w:left="1024" w:hanging="270"/>
      </w:pPr>
      <w:rPr>
        <w:rFonts w:hint="default"/>
        <w:lang w:val="en-US" w:eastAsia="en-US" w:bidi="en-US"/>
      </w:rPr>
    </w:lvl>
    <w:lvl w:ilvl="2" w:tplc="D7FC8C44">
      <w:numFmt w:val="bullet"/>
      <w:lvlText w:val="•"/>
      <w:lvlJc w:val="left"/>
      <w:pPr>
        <w:ind w:left="1508" w:hanging="270"/>
      </w:pPr>
      <w:rPr>
        <w:rFonts w:hint="default"/>
        <w:lang w:val="en-US" w:eastAsia="en-US" w:bidi="en-US"/>
      </w:rPr>
    </w:lvl>
    <w:lvl w:ilvl="3" w:tplc="90D4A2D8">
      <w:numFmt w:val="bullet"/>
      <w:lvlText w:val="•"/>
      <w:lvlJc w:val="left"/>
      <w:pPr>
        <w:ind w:left="1992" w:hanging="270"/>
      </w:pPr>
      <w:rPr>
        <w:rFonts w:hint="default"/>
        <w:lang w:val="en-US" w:eastAsia="en-US" w:bidi="en-US"/>
      </w:rPr>
    </w:lvl>
    <w:lvl w:ilvl="4" w:tplc="EB2818A4">
      <w:numFmt w:val="bullet"/>
      <w:lvlText w:val="•"/>
      <w:lvlJc w:val="left"/>
      <w:pPr>
        <w:ind w:left="2476" w:hanging="270"/>
      </w:pPr>
      <w:rPr>
        <w:rFonts w:hint="default"/>
        <w:lang w:val="en-US" w:eastAsia="en-US" w:bidi="en-US"/>
      </w:rPr>
    </w:lvl>
    <w:lvl w:ilvl="5" w:tplc="A22A900C">
      <w:numFmt w:val="bullet"/>
      <w:lvlText w:val="•"/>
      <w:lvlJc w:val="left"/>
      <w:pPr>
        <w:ind w:left="2960" w:hanging="270"/>
      </w:pPr>
      <w:rPr>
        <w:rFonts w:hint="default"/>
        <w:lang w:val="en-US" w:eastAsia="en-US" w:bidi="en-US"/>
      </w:rPr>
    </w:lvl>
    <w:lvl w:ilvl="6" w:tplc="8B28F4D6">
      <w:numFmt w:val="bullet"/>
      <w:lvlText w:val="•"/>
      <w:lvlJc w:val="left"/>
      <w:pPr>
        <w:ind w:left="3444" w:hanging="270"/>
      </w:pPr>
      <w:rPr>
        <w:rFonts w:hint="default"/>
        <w:lang w:val="en-US" w:eastAsia="en-US" w:bidi="en-US"/>
      </w:rPr>
    </w:lvl>
    <w:lvl w:ilvl="7" w:tplc="534267C8">
      <w:numFmt w:val="bullet"/>
      <w:lvlText w:val="•"/>
      <w:lvlJc w:val="left"/>
      <w:pPr>
        <w:ind w:left="3928" w:hanging="270"/>
      </w:pPr>
      <w:rPr>
        <w:rFonts w:hint="default"/>
        <w:lang w:val="en-US" w:eastAsia="en-US" w:bidi="en-US"/>
      </w:rPr>
    </w:lvl>
    <w:lvl w:ilvl="8" w:tplc="F910A1C0">
      <w:numFmt w:val="bullet"/>
      <w:lvlText w:val="•"/>
      <w:lvlJc w:val="left"/>
      <w:pPr>
        <w:ind w:left="4412" w:hanging="270"/>
      </w:pPr>
      <w:rPr>
        <w:rFonts w:hint="default"/>
        <w:lang w:val="en-US" w:eastAsia="en-US" w:bidi="en-US"/>
      </w:rPr>
    </w:lvl>
  </w:abstractNum>
  <w:abstractNum w:abstractNumId="5">
    <w:nsid w:val="4F570DAF"/>
    <w:multiLevelType w:val="hybridMultilevel"/>
    <w:tmpl w:val="651676AA"/>
    <w:lvl w:ilvl="0" w:tplc="EB3AD650">
      <w:numFmt w:val="bullet"/>
      <w:lvlText w:val="•"/>
      <w:lvlJc w:val="left"/>
      <w:pPr>
        <w:ind w:left="460" w:hanging="18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53045562">
      <w:numFmt w:val="bullet"/>
      <w:lvlText w:val="•"/>
      <w:lvlJc w:val="left"/>
      <w:pPr>
        <w:ind w:left="951" w:hanging="180"/>
      </w:pPr>
      <w:rPr>
        <w:rFonts w:hint="default"/>
        <w:lang w:val="en-US" w:eastAsia="en-US" w:bidi="en-US"/>
      </w:rPr>
    </w:lvl>
    <w:lvl w:ilvl="2" w:tplc="11A693A0">
      <w:numFmt w:val="bullet"/>
      <w:lvlText w:val="•"/>
      <w:lvlJc w:val="left"/>
      <w:pPr>
        <w:ind w:left="1442" w:hanging="180"/>
      </w:pPr>
      <w:rPr>
        <w:rFonts w:hint="default"/>
        <w:lang w:val="en-US" w:eastAsia="en-US" w:bidi="en-US"/>
      </w:rPr>
    </w:lvl>
    <w:lvl w:ilvl="3" w:tplc="F4108CF8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en-US"/>
      </w:rPr>
    </w:lvl>
    <w:lvl w:ilvl="4" w:tplc="AF6C5A78">
      <w:numFmt w:val="bullet"/>
      <w:lvlText w:val="•"/>
      <w:lvlJc w:val="left"/>
      <w:pPr>
        <w:ind w:left="2424" w:hanging="180"/>
      </w:pPr>
      <w:rPr>
        <w:rFonts w:hint="default"/>
        <w:lang w:val="en-US" w:eastAsia="en-US" w:bidi="en-US"/>
      </w:rPr>
    </w:lvl>
    <w:lvl w:ilvl="5" w:tplc="2C9A75A8">
      <w:numFmt w:val="bullet"/>
      <w:lvlText w:val="•"/>
      <w:lvlJc w:val="left"/>
      <w:pPr>
        <w:ind w:left="2915" w:hanging="180"/>
      </w:pPr>
      <w:rPr>
        <w:rFonts w:hint="default"/>
        <w:lang w:val="en-US" w:eastAsia="en-US" w:bidi="en-US"/>
      </w:rPr>
    </w:lvl>
    <w:lvl w:ilvl="6" w:tplc="0E9A6530">
      <w:numFmt w:val="bullet"/>
      <w:lvlText w:val="•"/>
      <w:lvlJc w:val="left"/>
      <w:pPr>
        <w:ind w:left="3406" w:hanging="180"/>
      </w:pPr>
      <w:rPr>
        <w:rFonts w:hint="default"/>
        <w:lang w:val="en-US" w:eastAsia="en-US" w:bidi="en-US"/>
      </w:rPr>
    </w:lvl>
    <w:lvl w:ilvl="7" w:tplc="510CBD12">
      <w:numFmt w:val="bullet"/>
      <w:lvlText w:val="•"/>
      <w:lvlJc w:val="left"/>
      <w:pPr>
        <w:ind w:left="3897" w:hanging="180"/>
      </w:pPr>
      <w:rPr>
        <w:rFonts w:hint="default"/>
        <w:lang w:val="en-US" w:eastAsia="en-US" w:bidi="en-US"/>
      </w:rPr>
    </w:lvl>
    <w:lvl w:ilvl="8" w:tplc="F0FA5444">
      <w:numFmt w:val="bullet"/>
      <w:lvlText w:val="•"/>
      <w:lvlJc w:val="left"/>
      <w:pPr>
        <w:ind w:left="4388" w:hanging="180"/>
      </w:pPr>
      <w:rPr>
        <w:rFonts w:hint="default"/>
        <w:lang w:val="en-US" w:eastAsia="en-US" w:bidi="en-US"/>
      </w:rPr>
    </w:lvl>
  </w:abstractNum>
  <w:abstractNum w:abstractNumId="6">
    <w:nsid w:val="513777A1"/>
    <w:multiLevelType w:val="hybridMultilevel"/>
    <w:tmpl w:val="5134A3AA"/>
    <w:lvl w:ilvl="0" w:tplc="513C0156">
      <w:numFmt w:val="bullet"/>
      <w:lvlText w:val="•"/>
      <w:lvlJc w:val="left"/>
      <w:pPr>
        <w:ind w:left="440" w:hanging="18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61E895B6">
      <w:numFmt w:val="bullet"/>
      <w:lvlText w:val="•"/>
      <w:lvlJc w:val="left"/>
      <w:pPr>
        <w:ind w:left="933" w:hanging="180"/>
      </w:pPr>
      <w:rPr>
        <w:rFonts w:hint="default"/>
        <w:lang w:val="en-US" w:eastAsia="en-US" w:bidi="en-US"/>
      </w:rPr>
    </w:lvl>
    <w:lvl w:ilvl="2" w:tplc="D2580FFC">
      <w:numFmt w:val="bullet"/>
      <w:lvlText w:val="•"/>
      <w:lvlJc w:val="left"/>
      <w:pPr>
        <w:ind w:left="1426" w:hanging="180"/>
      </w:pPr>
      <w:rPr>
        <w:rFonts w:hint="default"/>
        <w:lang w:val="en-US" w:eastAsia="en-US" w:bidi="en-US"/>
      </w:rPr>
    </w:lvl>
    <w:lvl w:ilvl="3" w:tplc="AAF05C00">
      <w:numFmt w:val="bullet"/>
      <w:lvlText w:val="•"/>
      <w:lvlJc w:val="left"/>
      <w:pPr>
        <w:ind w:left="1919" w:hanging="180"/>
      </w:pPr>
      <w:rPr>
        <w:rFonts w:hint="default"/>
        <w:lang w:val="en-US" w:eastAsia="en-US" w:bidi="en-US"/>
      </w:rPr>
    </w:lvl>
    <w:lvl w:ilvl="4" w:tplc="D6644D62">
      <w:numFmt w:val="bullet"/>
      <w:lvlText w:val="•"/>
      <w:lvlJc w:val="left"/>
      <w:pPr>
        <w:ind w:left="2412" w:hanging="180"/>
      </w:pPr>
      <w:rPr>
        <w:rFonts w:hint="default"/>
        <w:lang w:val="en-US" w:eastAsia="en-US" w:bidi="en-US"/>
      </w:rPr>
    </w:lvl>
    <w:lvl w:ilvl="5" w:tplc="30080A36">
      <w:numFmt w:val="bullet"/>
      <w:lvlText w:val="•"/>
      <w:lvlJc w:val="left"/>
      <w:pPr>
        <w:ind w:left="2905" w:hanging="180"/>
      </w:pPr>
      <w:rPr>
        <w:rFonts w:hint="default"/>
        <w:lang w:val="en-US" w:eastAsia="en-US" w:bidi="en-US"/>
      </w:rPr>
    </w:lvl>
    <w:lvl w:ilvl="6" w:tplc="FAD0C6EE">
      <w:numFmt w:val="bullet"/>
      <w:lvlText w:val="•"/>
      <w:lvlJc w:val="left"/>
      <w:pPr>
        <w:ind w:left="3398" w:hanging="180"/>
      </w:pPr>
      <w:rPr>
        <w:rFonts w:hint="default"/>
        <w:lang w:val="en-US" w:eastAsia="en-US" w:bidi="en-US"/>
      </w:rPr>
    </w:lvl>
    <w:lvl w:ilvl="7" w:tplc="38F0C53E">
      <w:numFmt w:val="bullet"/>
      <w:lvlText w:val="•"/>
      <w:lvlJc w:val="left"/>
      <w:pPr>
        <w:ind w:left="3891" w:hanging="180"/>
      </w:pPr>
      <w:rPr>
        <w:rFonts w:hint="default"/>
        <w:lang w:val="en-US" w:eastAsia="en-US" w:bidi="en-US"/>
      </w:rPr>
    </w:lvl>
    <w:lvl w:ilvl="8" w:tplc="86609C6C">
      <w:numFmt w:val="bullet"/>
      <w:lvlText w:val="•"/>
      <w:lvlJc w:val="left"/>
      <w:pPr>
        <w:ind w:left="4384" w:hanging="180"/>
      </w:pPr>
      <w:rPr>
        <w:rFonts w:hint="default"/>
        <w:lang w:val="en-US" w:eastAsia="en-US" w:bidi="en-US"/>
      </w:rPr>
    </w:lvl>
  </w:abstractNum>
  <w:abstractNum w:abstractNumId="7">
    <w:nsid w:val="548234D4"/>
    <w:multiLevelType w:val="hybridMultilevel"/>
    <w:tmpl w:val="BB845D8A"/>
    <w:lvl w:ilvl="0" w:tplc="E9E0E89A">
      <w:numFmt w:val="bullet"/>
      <w:lvlText w:val="•"/>
      <w:lvlJc w:val="left"/>
      <w:pPr>
        <w:ind w:left="460" w:hanging="18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CCAEB39E">
      <w:numFmt w:val="bullet"/>
      <w:lvlText w:val="•"/>
      <w:lvlJc w:val="left"/>
      <w:pPr>
        <w:ind w:left="951" w:hanging="180"/>
      </w:pPr>
      <w:rPr>
        <w:rFonts w:hint="default"/>
        <w:lang w:val="en-US" w:eastAsia="en-US" w:bidi="en-US"/>
      </w:rPr>
    </w:lvl>
    <w:lvl w:ilvl="2" w:tplc="4F9A4E8C">
      <w:numFmt w:val="bullet"/>
      <w:lvlText w:val="•"/>
      <w:lvlJc w:val="left"/>
      <w:pPr>
        <w:ind w:left="1442" w:hanging="180"/>
      </w:pPr>
      <w:rPr>
        <w:rFonts w:hint="default"/>
        <w:lang w:val="en-US" w:eastAsia="en-US" w:bidi="en-US"/>
      </w:rPr>
    </w:lvl>
    <w:lvl w:ilvl="3" w:tplc="E1062FDE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en-US"/>
      </w:rPr>
    </w:lvl>
    <w:lvl w:ilvl="4" w:tplc="BEECF404">
      <w:numFmt w:val="bullet"/>
      <w:lvlText w:val="•"/>
      <w:lvlJc w:val="left"/>
      <w:pPr>
        <w:ind w:left="2424" w:hanging="180"/>
      </w:pPr>
      <w:rPr>
        <w:rFonts w:hint="default"/>
        <w:lang w:val="en-US" w:eastAsia="en-US" w:bidi="en-US"/>
      </w:rPr>
    </w:lvl>
    <w:lvl w:ilvl="5" w:tplc="CD48CA38">
      <w:numFmt w:val="bullet"/>
      <w:lvlText w:val="•"/>
      <w:lvlJc w:val="left"/>
      <w:pPr>
        <w:ind w:left="2915" w:hanging="180"/>
      </w:pPr>
      <w:rPr>
        <w:rFonts w:hint="default"/>
        <w:lang w:val="en-US" w:eastAsia="en-US" w:bidi="en-US"/>
      </w:rPr>
    </w:lvl>
    <w:lvl w:ilvl="6" w:tplc="6E6A4CB6">
      <w:numFmt w:val="bullet"/>
      <w:lvlText w:val="•"/>
      <w:lvlJc w:val="left"/>
      <w:pPr>
        <w:ind w:left="3406" w:hanging="180"/>
      </w:pPr>
      <w:rPr>
        <w:rFonts w:hint="default"/>
        <w:lang w:val="en-US" w:eastAsia="en-US" w:bidi="en-US"/>
      </w:rPr>
    </w:lvl>
    <w:lvl w:ilvl="7" w:tplc="79BC7C68">
      <w:numFmt w:val="bullet"/>
      <w:lvlText w:val="•"/>
      <w:lvlJc w:val="left"/>
      <w:pPr>
        <w:ind w:left="3897" w:hanging="180"/>
      </w:pPr>
      <w:rPr>
        <w:rFonts w:hint="default"/>
        <w:lang w:val="en-US" w:eastAsia="en-US" w:bidi="en-US"/>
      </w:rPr>
    </w:lvl>
    <w:lvl w:ilvl="8" w:tplc="00AE6866">
      <w:numFmt w:val="bullet"/>
      <w:lvlText w:val="•"/>
      <w:lvlJc w:val="left"/>
      <w:pPr>
        <w:ind w:left="4388" w:hanging="180"/>
      </w:pPr>
      <w:rPr>
        <w:rFonts w:hint="default"/>
        <w:lang w:val="en-US" w:eastAsia="en-US" w:bidi="en-US"/>
      </w:rPr>
    </w:lvl>
  </w:abstractNum>
  <w:abstractNum w:abstractNumId="8">
    <w:nsid w:val="785E0066"/>
    <w:multiLevelType w:val="hybridMultilevel"/>
    <w:tmpl w:val="052CA5F8"/>
    <w:lvl w:ilvl="0" w:tplc="8E165C76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D3FABB5A"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en-US"/>
      </w:rPr>
    </w:lvl>
    <w:lvl w:ilvl="2" w:tplc="FDC8A508">
      <w:numFmt w:val="bullet"/>
      <w:lvlText w:val="•"/>
      <w:lvlJc w:val="left"/>
      <w:pPr>
        <w:ind w:left="2114" w:hanging="360"/>
      </w:pPr>
      <w:rPr>
        <w:rFonts w:hint="default"/>
        <w:lang w:val="en-US" w:eastAsia="en-US" w:bidi="en-US"/>
      </w:rPr>
    </w:lvl>
    <w:lvl w:ilvl="3" w:tplc="A230A680">
      <w:numFmt w:val="bullet"/>
      <w:lvlText w:val="•"/>
      <w:lvlJc w:val="left"/>
      <w:pPr>
        <w:ind w:left="2631" w:hanging="360"/>
      </w:pPr>
      <w:rPr>
        <w:rFonts w:hint="default"/>
        <w:lang w:val="en-US" w:eastAsia="en-US" w:bidi="en-US"/>
      </w:rPr>
    </w:lvl>
    <w:lvl w:ilvl="4" w:tplc="F5684F1C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en-US"/>
      </w:rPr>
    </w:lvl>
    <w:lvl w:ilvl="5" w:tplc="3D985456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en-US"/>
      </w:rPr>
    </w:lvl>
    <w:lvl w:ilvl="6" w:tplc="D932EB60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en-US"/>
      </w:rPr>
    </w:lvl>
    <w:lvl w:ilvl="7" w:tplc="827EB756">
      <w:numFmt w:val="bullet"/>
      <w:lvlText w:val="•"/>
      <w:lvlJc w:val="left"/>
      <w:pPr>
        <w:ind w:left="4699" w:hanging="360"/>
      </w:pPr>
      <w:rPr>
        <w:rFonts w:hint="default"/>
        <w:lang w:val="en-US" w:eastAsia="en-US" w:bidi="en-US"/>
      </w:rPr>
    </w:lvl>
    <w:lvl w:ilvl="8" w:tplc="0256DDE0">
      <w:numFmt w:val="bullet"/>
      <w:lvlText w:val="•"/>
      <w:lvlJc w:val="left"/>
      <w:pPr>
        <w:ind w:left="5216" w:hanging="360"/>
      </w:pPr>
      <w:rPr>
        <w:rFonts w:hint="default"/>
        <w:lang w:val="en-US" w:eastAsia="en-US" w:bidi="en-US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6CC"/>
    <w:rsid w:val="0003064E"/>
    <w:rsid w:val="000652C1"/>
    <w:rsid w:val="00081483"/>
    <w:rsid w:val="00082F49"/>
    <w:rsid w:val="00084127"/>
    <w:rsid w:val="00087CA4"/>
    <w:rsid w:val="000D0CB6"/>
    <w:rsid w:val="00110E8D"/>
    <w:rsid w:val="0013022D"/>
    <w:rsid w:val="001519E2"/>
    <w:rsid w:val="0017272B"/>
    <w:rsid w:val="001740A9"/>
    <w:rsid w:val="001741AE"/>
    <w:rsid w:val="00197B0C"/>
    <w:rsid w:val="001F582A"/>
    <w:rsid w:val="0024196D"/>
    <w:rsid w:val="002670E7"/>
    <w:rsid w:val="002765EF"/>
    <w:rsid w:val="00294032"/>
    <w:rsid w:val="002B6342"/>
    <w:rsid w:val="002D0A88"/>
    <w:rsid w:val="00351307"/>
    <w:rsid w:val="0037402B"/>
    <w:rsid w:val="00374194"/>
    <w:rsid w:val="003842F9"/>
    <w:rsid w:val="003E3D56"/>
    <w:rsid w:val="00420DB9"/>
    <w:rsid w:val="00443C26"/>
    <w:rsid w:val="004E5EA5"/>
    <w:rsid w:val="004F09F7"/>
    <w:rsid w:val="00506F5C"/>
    <w:rsid w:val="005139F6"/>
    <w:rsid w:val="00521C4C"/>
    <w:rsid w:val="00532995"/>
    <w:rsid w:val="0057494E"/>
    <w:rsid w:val="005C20C9"/>
    <w:rsid w:val="005C443D"/>
    <w:rsid w:val="005D6134"/>
    <w:rsid w:val="005E7805"/>
    <w:rsid w:val="00617653"/>
    <w:rsid w:val="0063112D"/>
    <w:rsid w:val="006533F1"/>
    <w:rsid w:val="00655430"/>
    <w:rsid w:val="006576D3"/>
    <w:rsid w:val="006871EA"/>
    <w:rsid w:val="006A6CB1"/>
    <w:rsid w:val="006A6FDF"/>
    <w:rsid w:val="006E40B5"/>
    <w:rsid w:val="00727410"/>
    <w:rsid w:val="00786366"/>
    <w:rsid w:val="007C3BE6"/>
    <w:rsid w:val="007E501D"/>
    <w:rsid w:val="00805F63"/>
    <w:rsid w:val="008267AC"/>
    <w:rsid w:val="00857473"/>
    <w:rsid w:val="00863A99"/>
    <w:rsid w:val="00880C77"/>
    <w:rsid w:val="008A5F2B"/>
    <w:rsid w:val="00903FE5"/>
    <w:rsid w:val="0096688D"/>
    <w:rsid w:val="00987CC7"/>
    <w:rsid w:val="009E0F10"/>
    <w:rsid w:val="009E27AF"/>
    <w:rsid w:val="00A358FF"/>
    <w:rsid w:val="00A54015"/>
    <w:rsid w:val="00A56A0C"/>
    <w:rsid w:val="00AB09EC"/>
    <w:rsid w:val="00AB1668"/>
    <w:rsid w:val="00AB6F19"/>
    <w:rsid w:val="00AB74EE"/>
    <w:rsid w:val="00AC3F10"/>
    <w:rsid w:val="00B36E2B"/>
    <w:rsid w:val="00B534F2"/>
    <w:rsid w:val="00B61F65"/>
    <w:rsid w:val="00B7008C"/>
    <w:rsid w:val="00B92E56"/>
    <w:rsid w:val="00BC677F"/>
    <w:rsid w:val="00BD53EA"/>
    <w:rsid w:val="00C00BEB"/>
    <w:rsid w:val="00C04724"/>
    <w:rsid w:val="00C13C94"/>
    <w:rsid w:val="00C15E64"/>
    <w:rsid w:val="00C276CC"/>
    <w:rsid w:val="00C72DDC"/>
    <w:rsid w:val="00CB05F6"/>
    <w:rsid w:val="00CC21E9"/>
    <w:rsid w:val="00D10DC4"/>
    <w:rsid w:val="00D30868"/>
    <w:rsid w:val="00D30988"/>
    <w:rsid w:val="00D3115D"/>
    <w:rsid w:val="00E564D5"/>
    <w:rsid w:val="00EA00E5"/>
    <w:rsid w:val="00F004A7"/>
    <w:rsid w:val="00F07FF3"/>
    <w:rsid w:val="00F27F2A"/>
    <w:rsid w:val="00F319D9"/>
    <w:rsid w:val="00F41F4C"/>
    <w:rsid w:val="00F4403D"/>
    <w:rsid w:val="00F61BFC"/>
    <w:rsid w:val="00F62330"/>
    <w:rsid w:val="00F67B6F"/>
    <w:rsid w:val="00FF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8B543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87"/>
      <w:ind w:left="72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66" w:lineRule="exact"/>
      <w:ind w:left="960" w:hanging="180"/>
    </w:pPr>
  </w:style>
  <w:style w:type="paragraph" w:customStyle="1" w:styleId="TableParagraph">
    <w:name w:val="Table Paragraph"/>
    <w:basedOn w:val="Normal"/>
    <w:uiPriority w:val="1"/>
    <w:qFormat/>
    <w:pPr>
      <w:ind w:left="440" w:hanging="180"/>
    </w:pPr>
  </w:style>
  <w:style w:type="paragraph" w:styleId="Header">
    <w:name w:val="header"/>
    <w:basedOn w:val="Normal"/>
    <w:link w:val="HeaderChar"/>
    <w:uiPriority w:val="99"/>
    <w:unhideWhenUsed/>
    <w:rsid w:val="00084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127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84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127"/>
    <w:rPr>
      <w:rFonts w:ascii="Calibri" w:eastAsia="Calibri" w:hAnsi="Calibri" w:cs="Calibri"/>
      <w:lang w:bidi="en-US"/>
    </w:rPr>
  </w:style>
  <w:style w:type="table" w:styleId="TableGrid">
    <w:name w:val="Table Grid"/>
    <w:basedOn w:val="TableNormal"/>
    <w:uiPriority w:val="39"/>
    <w:rsid w:val="00B61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5F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F2B"/>
    <w:rPr>
      <w:rFonts w:ascii="Lucida Grande" w:eastAsia="Calibri" w:hAnsi="Lucida Grande" w:cs="Lucida Grande"/>
      <w:sz w:val="18"/>
      <w:szCs w:val="18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87"/>
      <w:ind w:left="72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66" w:lineRule="exact"/>
      <w:ind w:left="960" w:hanging="180"/>
    </w:pPr>
  </w:style>
  <w:style w:type="paragraph" w:customStyle="1" w:styleId="TableParagraph">
    <w:name w:val="Table Paragraph"/>
    <w:basedOn w:val="Normal"/>
    <w:uiPriority w:val="1"/>
    <w:qFormat/>
    <w:pPr>
      <w:ind w:left="440" w:hanging="180"/>
    </w:pPr>
  </w:style>
  <w:style w:type="paragraph" w:styleId="Header">
    <w:name w:val="header"/>
    <w:basedOn w:val="Normal"/>
    <w:link w:val="HeaderChar"/>
    <w:uiPriority w:val="99"/>
    <w:unhideWhenUsed/>
    <w:rsid w:val="00084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127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84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127"/>
    <w:rPr>
      <w:rFonts w:ascii="Calibri" w:eastAsia="Calibri" w:hAnsi="Calibri" w:cs="Calibri"/>
      <w:lang w:bidi="en-US"/>
    </w:rPr>
  </w:style>
  <w:style w:type="table" w:styleId="TableGrid">
    <w:name w:val="Table Grid"/>
    <w:basedOn w:val="TableNormal"/>
    <w:uiPriority w:val="39"/>
    <w:rsid w:val="00B61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5F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F2B"/>
    <w:rPr>
      <w:rFonts w:ascii="Lucida Grande" w:eastAsia="Calibri" w:hAnsi="Lucida Grande" w:cs="Lucida Grande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3.jpeg"/><Relationship Id="rId12" Type="http://schemas.openxmlformats.org/officeDocument/2006/relationships/image" Target="media/image5.jpeg"/><Relationship Id="rId13" Type="http://schemas.openxmlformats.org/officeDocument/2006/relationships/image" Target="media/image4.jpeg"/><Relationship Id="rId14" Type="http://schemas.openxmlformats.org/officeDocument/2006/relationships/image" Target="media/image7.jpeg"/><Relationship Id="rId15" Type="http://schemas.openxmlformats.org/officeDocument/2006/relationships/image" Target="media/image6.jpeg"/><Relationship Id="rId16" Type="http://schemas.openxmlformats.org/officeDocument/2006/relationships/image" Target="media/image9.jpeg"/><Relationship Id="rId17" Type="http://schemas.openxmlformats.org/officeDocument/2006/relationships/footer" Target="footer1.xml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1174</Words>
  <Characters>6693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2022-06-13T05:20:00Z</dcterms:created>
  <dcterms:modified xsi:type="dcterms:W3CDTF">2022-06-13T16:53:00Z</dcterms:modified>
</cp:coreProperties>
</file>