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DEAF" w14:textId="77777777" w:rsidR="00C61C28" w:rsidRPr="00744A30" w:rsidRDefault="00C61C28" w:rsidP="00C61C28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4"/>
          <w:szCs w:val="24"/>
        </w:rPr>
      </w:pP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>பெற்றோரே/பாதுகாவலர்களே,</w:t>
      </w:r>
    </w:p>
    <w:p w14:paraId="0229C52E" w14:textId="77777777" w:rsidR="00C61C28" w:rsidRPr="00744A30" w:rsidRDefault="00C61C28" w:rsidP="00C61C28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77E34E1" w14:textId="29172F2F" w:rsidR="00C61C28" w:rsidRPr="00744A30" w:rsidRDefault="007807AF" w:rsidP="00C61C28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4"/>
          <w:szCs w:val="24"/>
        </w:rPr>
      </w:pPr>
      <w:hyperlink r:id="rId4" w:history="1">
        <w:r w:rsidR="00C61C28" w:rsidRPr="00744A30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ta"/>
          </w:rPr>
          <w:t xml:space="preserve">மே மாதத்தில் </w:t>
        </w:r>
        <w:r w:rsidR="00744A30" w:rsidRPr="00744A30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val="ta" w:bidi="ta-IN"/>
          </w:rPr>
          <w:t>கூற</w:t>
        </w:r>
        <w:r w:rsidR="00C61C28" w:rsidRPr="00744A30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ta"/>
          </w:rPr>
          <w:t>ப்</w:t>
        </w:r>
        <w:r w:rsidR="00744A30" w:rsidRPr="00744A30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-US" w:bidi="ta"/>
          </w:rPr>
          <w:t>பட்டிருந்தவாறு</w:t>
        </w:r>
      </w:hyperlink>
      <w:r w:rsidR="00C61C28"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>, நேரில் கற்றலை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>யா</w:t>
      </w:r>
      <w:r w:rsidR="00C61C28"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 அல்லது மெய்நிகர் கற்றலை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ta" w:bidi="ta-IN"/>
        </w:rPr>
        <w:t xml:space="preserve">யா </w:t>
      </w:r>
      <w:r w:rsidR="00744A30"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>2021-22 பாடசாலை ஆண்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ta" w:bidi="ta"/>
        </w:rPr>
        <w:t>டுக்குத்</w:t>
      </w:r>
      <w:r w:rsidR="00744A30"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 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ta" w:bidi="ta-IN"/>
        </w:rPr>
        <w:t>தெரிவுசெய்கிறீர்கள் என்பதைத் தெரிவிக்கும்</w:t>
      </w:r>
      <w:r w:rsidR="00C61C28"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 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 xml:space="preserve"> </w:t>
      </w:r>
      <w:r w:rsidR="00C61C28"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>தெரிவுசெய்யும் படிவத்தைப் பூர்த்திசெய்யும்படி அனைத்து</w:t>
      </w:r>
      <w:r w:rsidR="006B5C6C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>க்</w:t>
      </w:r>
      <w:r w:rsidR="00C61C28"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 குடும்பத்தவர்களையும் ரொறன்ரோ கல்விச் சபை (TDSB)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 xml:space="preserve"> </w:t>
      </w:r>
      <w:r w:rsidR="00C61C28"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>கேட்கும். </w:t>
      </w:r>
    </w:p>
    <w:p w14:paraId="5FBF53EF" w14:textId="77777777" w:rsidR="00C61C28" w:rsidRPr="00744A30" w:rsidRDefault="00C61C28" w:rsidP="00C61C28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4A03F182" w14:textId="5E6F8A61" w:rsidR="00C61C28" w:rsidRPr="00744A30" w:rsidRDefault="00C61C28" w:rsidP="00C61C28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4"/>
          <w:szCs w:val="24"/>
        </w:rPr>
      </w:pP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>ரொறன்ரோவில் COVID-19 தொற்றுக்கள் தொடர்ந்து கடந்த பல வாரங்களாகக் குறைவடைந்து கொண்டிருக்கின்றன, அத்துடன், வளர்ந்தவர்களும் 12-17 வயதுடை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>ய</w:t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  பிள்ளைகளும் தடுப்பூசிகளைப் பெற்றுக்கொள்வதில் குறிப்பிடத்தக்களவு முன்னேற்றத்</w:t>
      </w:r>
      <w:r w:rsid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>தை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>க் காட்டுவதை</w:t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 நாங்கள் பார்க்கிறோம். இது உற்சாகம் தரும் </w:t>
      </w:r>
      <w:r w:rsidR="00744A30"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ஒரு </w:t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செய்தியாகும், அத்துடன்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செப்ரெம்பரில்</w:t>
      </w:r>
      <w:r w:rsidR="00744A30" w:rsidRPr="00744A30"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 xml:space="preserve"> </w:t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மாணவர்கள் அனைவரையும் 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 xml:space="preserve">மீளவும் </w:t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>அவர்களின் பாடசாலைகளுடன் இணைப்பதையும்</w:t>
      </w:r>
      <w:r w:rsidR="00744A30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>,</w:t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</w:t>
      </w:r>
      <w:r w:rsidR="00744A30"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நேரில்</w:t>
      </w:r>
      <w:r w:rsidR="00744A30" w:rsidRPr="00744A30" w:rsidDel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</w:t>
      </w:r>
      <w:r w:rsidR="00744A30" w:rsidRPr="00744A30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ta"/>
        </w:rPr>
        <w:t>அ</w:t>
      </w:r>
      <w:r w:rsidR="00744A30" w:rsidRPr="00744A30">
        <w:rPr>
          <w:rFonts w:ascii="Arial Unicode MS" w:eastAsia="Arial Unicode MS" w:hAnsi="Arial Unicode MS" w:cs="Arial Unicode MS" w:hint="cs"/>
          <w:color w:val="212529"/>
          <w:sz w:val="24"/>
          <w:szCs w:val="24"/>
          <w:cs/>
          <w:lang w:val="ta" w:bidi="ta-IN"/>
        </w:rPr>
        <w:t xml:space="preserve">வர்களை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வரவேற்பதையும்</w:t>
      </w:r>
      <w:r w:rsidR="00744A30" w:rsidRPr="00744A30"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 xml:space="preserve"> </w:t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>நாங்கள் ஆவலுடன் எதிர்பார்க்கிறோம். </w:t>
      </w:r>
    </w:p>
    <w:p w14:paraId="1454E178" w14:textId="28A5C458" w:rsidR="00C61C28" w:rsidRPr="00744A30" w:rsidRDefault="00744A30" w:rsidP="00C61C2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44A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175A78E3" w14:textId="4814ABFA" w:rsidR="00C61C28" w:rsidRPr="00744A30" w:rsidRDefault="00C61C28" w:rsidP="00C61C28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4"/>
          <w:szCs w:val="24"/>
        </w:rPr>
      </w:pP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>தேவையானபோது, மெய்நிகர் கற்றலுக்கான கோரிக்கைகளுக்கு இடமளிக்கும் அதேவேளையில், நேரில் கற்றலைத் தெரிந்தெடுக்கும்படி அனைத்து மாணவர்களையும் நாங்கள் வலுவாக ஊக்குவிக்கிறோம். தாங்கள் எப்போது சிறப்பாகக் கற்கிறார்கள் என மாணவர்கள் நினைக்கிறார்கள் என்பது பற்றிய எங்களின் TDSB தர</w:t>
      </w:r>
      <w:r w:rsidR="007807AF" w:rsidRPr="00744A30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>வு</w:t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கள் மற்றும் நேரில் கற்றலுக்குத் திரும்பும் மாணவர்கள் தொடர்பாகக் கிடைத்திருக்கும் தரவுகள் ஆகியவற்றின் அடிப்படையில், சவாலாக இருந்துகொண்டிருக்கும் இந்த ஆண்டின் பின்னர் இதுதான் மாணவர்களுக்குச் சிறந்த தெரிவென்பதில் எங்களுக்கு நம்பிக்கை இருக்கிறது. </w:t>
      </w:r>
    </w:p>
    <w:p w14:paraId="04DC4A1A" w14:textId="77777777" w:rsidR="00C61C28" w:rsidRPr="00744A30" w:rsidRDefault="00C61C28" w:rsidP="00C61C28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2136C50" w14:textId="77777777" w:rsidR="00C61C28" w:rsidRPr="00744A30" w:rsidRDefault="00C61C28" w:rsidP="00C61C28">
      <w:pPr>
        <w:pStyle w:val="NormalWeb"/>
        <w:spacing w:before="0" w:beforeAutospacing="0" w:after="240" w:afterAutospacing="0"/>
        <w:rPr>
          <w:rFonts w:ascii="Arial Unicode MS" w:eastAsia="Arial Unicode MS" w:hAnsi="Arial Unicode MS" w:cs="Arial Unicode MS"/>
          <w:sz w:val="24"/>
          <w:szCs w:val="24"/>
        </w:rPr>
      </w:pP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நேரில் கற்றலை அல்லது மெய்நிகர் வழிக் கற்றலைத் தெரிவுசெய்யும் படிவத்தைக் குடும்பத்தவர்கள் </w:t>
      </w:r>
      <w:r w:rsidRPr="00744A30">
        <w:rPr>
          <w:rFonts w:ascii="Arial Unicode MS" w:eastAsia="Arial Unicode MS" w:hAnsi="Arial Unicode MS" w:cs="Arial Unicode MS"/>
          <w:b/>
          <w:bCs/>
          <w:color w:val="212529"/>
          <w:sz w:val="24"/>
          <w:szCs w:val="24"/>
          <w:lang w:val="ta"/>
        </w:rPr>
        <w:t xml:space="preserve">ஆகஸ்ட் 5 வியாழன் முதல் ஆகஸ்ட் 12 வியாழன் வரை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இணையத்தில் பூர்த்திசெய்யலாம்</w:t>
      </w:r>
      <w:r w:rsidRPr="00744A30">
        <w:rPr>
          <w:rFonts w:ascii="Arial Unicode MS" w:eastAsia="Arial Unicode MS" w:hAnsi="Arial Unicode MS" w:cs="Arial Unicode MS"/>
          <w:b/>
          <w:bCs/>
          <w:color w:val="212529"/>
          <w:sz w:val="24"/>
          <w:szCs w:val="24"/>
          <w:lang w:val="ta"/>
        </w:rPr>
        <w:t>.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 </w:t>
      </w:r>
    </w:p>
    <w:p w14:paraId="0E2EFAA1" w14:textId="4B15AC8C" w:rsidR="00C61C28" w:rsidRPr="00744A30" w:rsidRDefault="00C61C28" w:rsidP="00C61C28">
      <w:pPr>
        <w:pStyle w:val="NormalWeb"/>
        <w:spacing w:before="0" w:beforeAutospacing="0" w:after="240" w:afterAutospacing="0"/>
        <w:rPr>
          <w:rFonts w:ascii="Arial Unicode MS" w:eastAsia="Arial Unicode MS" w:hAnsi="Arial Unicode MS" w:cs="Arial Unicode MS" w:hint="cs"/>
          <w:sz w:val="24"/>
          <w:szCs w:val="24"/>
          <w:rtl/>
        </w:rPr>
      </w:pPr>
      <w:r w:rsidRPr="00744A30">
        <w:rPr>
          <w:rFonts w:ascii="Arial Unicode MS" w:eastAsia="Arial Unicode MS" w:hAnsi="Arial Unicode MS" w:cs="Arial Unicode MS"/>
          <w:b/>
          <w:bCs/>
          <w:color w:val="212529"/>
          <w:sz w:val="24"/>
          <w:szCs w:val="24"/>
          <w:lang w:val="ta"/>
        </w:rPr>
        <w:t>ஆகஸ்ட் 5 வியாழக்கிழமை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அன்று தெரிவுசெய்யும் படிவத்துக்கான இணைப்பு ஒன்றுடன் மின்னஞ்சல் ஒன்று அனுப்பப்படும்.</w:t>
      </w:r>
      <w:r w:rsidRPr="00744A30">
        <w:rPr>
          <w:rFonts w:ascii="Arial Unicode MS" w:eastAsia="Arial Unicode MS" w:hAnsi="Arial Unicode MS" w:cs="Arial Unicode MS"/>
          <w:b/>
          <w:bCs/>
          <w:color w:val="212529"/>
          <w:sz w:val="24"/>
          <w:szCs w:val="24"/>
          <w:lang w:val="ta"/>
        </w:rPr>
        <w:t xml:space="preserve">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இரண்டு அல்லது அதற்கு மேற்பட்ட பிள்ளைகளைக் கொண்ட குடும்பங்களுக்கு ஒவ்வொரு மாணவருக்குமான தனித்தனி மின்னஞ்சலும் </w:t>
      </w:r>
      <w:r w:rsidR="00E25344"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lastRenderedPageBreak/>
        <w:t>தனித்தனி</w:t>
      </w:r>
      <w:r w:rsidR="00E25344"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இணைப்பும் கிடைக்கும். வழங்கப்பட்ட இணைப்பைப் பயன்படுத்தித்  தெரிவுசெய்யும் படிவத்தைக் குடும்பத்தவர்கள் பூர்த்திசெய்ய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u w:val="single"/>
          <w:lang w:val="ta"/>
        </w:rPr>
        <w:t>வேண்டும்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. </w:t>
      </w:r>
      <w:r w:rsidR="00E25344"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 xml:space="preserve"> </w:t>
      </w:r>
    </w:p>
    <w:p w14:paraId="3B51A37E" w14:textId="1E37C441" w:rsidR="00C61C28" w:rsidRPr="00744A30" w:rsidRDefault="00C61C28" w:rsidP="00C61C28">
      <w:pPr>
        <w:pStyle w:val="NormalWeb"/>
        <w:spacing w:before="0" w:beforeAutospacing="0" w:after="240" w:afterAutospacing="0"/>
        <w:rPr>
          <w:rFonts w:ascii="Arial Unicode MS" w:eastAsia="Arial Unicode MS" w:hAnsi="Arial Unicode MS" w:cs="Arial Unicode MS"/>
          <w:sz w:val="24"/>
          <w:szCs w:val="24"/>
        </w:rPr>
      </w:pP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TDSBஇல் உள்ள கோப்பில் மின்னஞ்சல் முகவரி இல்லாதவர்களுக்கு</w:t>
      </w:r>
      <w:r w:rsidR="00E25344"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 xml:space="preserve">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ஆகஸ்ட் 10</w:t>
      </w:r>
      <w:r w:rsidR="00744A30" w:rsidRPr="00744A30">
        <w:rPr>
          <w:rFonts w:ascii="Arial Unicode MS" w:eastAsia="Arial Unicode MS" w:hAnsi="Arial Unicode MS" w:cs="Arial Unicode MS" w:hint="cs"/>
          <w:color w:val="212529"/>
          <w:sz w:val="24"/>
          <w:szCs w:val="24"/>
          <w:cs/>
          <w:lang w:val="ta" w:bidi="ta-IN"/>
        </w:rPr>
        <w:t>ம் திகதிக்கும்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12</w:t>
      </w:r>
      <w:r w:rsidR="00744A30" w:rsidRPr="00744A30"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>ம் திகதிக்கும் இடையில்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</w:t>
      </w:r>
      <w:r w:rsidR="00E25344"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தெரிவுசெய்யும் படிவத்தைப் பூர்த்திசெய்வதற்கான தொலைபேசி அழைப்பு</w:t>
      </w:r>
      <w:r w:rsidR="00E25344"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>க்</w:t>
      </w:r>
      <w:r w:rsidR="00E25344"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கிடைக்கும். பூர்த்திசெய்யப்பட்ட தெரிவுப் படிவம் ஆகஸ்ட் 12க்குள் எங்களுக்குக் கிடைக்காவிட்டால் நேரில் கற்கும் வகுப்புக்களில் மாணவர்கள் பதிவுசெய்யப்படுவார்கள்.</w:t>
      </w:r>
      <w:r w:rsidR="00E25344">
        <w:rPr>
          <w:rFonts w:ascii="Arial Unicode MS" w:eastAsia="Arial Unicode MS" w:hAnsi="Arial Unicode MS" w:cs="Arial Unicode MS"/>
          <w:color w:val="212529"/>
          <w:sz w:val="24"/>
          <w:szCs w:val="24"/>
          <w:lang w:val="en-US"/>
        </w:rPr>
        <w:t xml:space="preserve">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br/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br/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பாடசாலை ஆண்டினைச் சுமுகமாக ஆரம்பிப்பதற்கு நாங்கள் ஒன்றுசேர்ந்து தயாராகும்போது </w:t>
      </w:r>
      <w:r w:rsidR="00E25344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  <w:lang w:val="ta"/>
        </w:rPr>
        <w:t>நீங்கள் வழங்கும்</w:t>
      </w:r>
      <w:r w:rsidRPr="00744A30">
        <w:rPr>
          <w:rFonts w:ascii="Arial Unicode MS" w:eastAsia="Arial Unicode MS" w:hAnsi="Arial Unicode MS" w:cs="Arial Unicode MS"/>
          <w:color w:val="000000"/>
          <w:sz w:val="24"/>
          <w:szCs w:val="24"/>
          <w:lang w:val="ta"/>
        </w:rPr>
        <w:t xml:space="preserve"> ஒத்துழைப்புக்கு நன்றி.</w:t>
      </w:r>
    </w:p>
    <w:p w14:paraId="296061A4" w14:textId="45F9EAAC" w:rsidR="00176DE0" w:rsidRPr="00744A30" w:rsidRDefault="00C61C28" w:rsidP="00C61C28">
      <w:pPr>
        <w:rPr>
          <w:rFonts w:ascii="Arial Unicode MS" w:eastAsia="Arial Unicode MS" w:hAnsi="Arial Unicode MS" w:cs="Arial Unicode MS"/>
        </w:rPr>
      </w:pP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மேலதிக தகவல்களுக்குத் தயவுசெய்து பார்வையிடுங்கள் </w:t>
      </w:r>
      <w:hyperlink r:id="rId5" w:history="1">
        <w:r w:rsidRPr="00744A30">
          <w:rPr>
            <w:rStyle w:val="Hyperlink"/>
            <w:rFonts w:ascii="Arial Unicode MS" w:eastAsia="Arial Unicode MS" w:hAnsi="Arial Unicode MS" w:cs="Arial Unicode MS"/>
            <w:color w:val="1155CC"/>
            <w:sz w:val="24"/>
            <w:szCs w:val="24"/>
            <w:lang w:val="ta"/>
          </w:rPr>
          <w:t>www.tdsb.on.ca/School-Year-2021-22/2021-22-Selection-Form</w:t>
        </w:r>
      </w:hyperlink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.</w:t>
      </w:r>
    </w:p>
    <w:sectPr w:rsidR="00176DE0" w:rsidRPr="00744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8"/>
    <w:rsid w:val="00333CF3"/>
    <w:rsid w:val="005749FB"/>
    <w:rsid w:val="006B5C6C"/>
    <w:rsid w:val="00744A30"/>
    <w:rsid w:val="007807AF"/>
    <w:rsid w:val="007C21FD"/>
    <w:rsid w:val="008D44ED"/>
    <w:rsid w:val="00B65261"/>
    <w:rsid w:val="00C61C28"/>
    <w:rsid w:val="00E25344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56A"/>
  <w15:chartTrackingRefBased/>
  <w15:docId w15:val="{9D459EC3-9A4F-4571-86D3-5D0F68C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School-Year-2021-22/2021-22-Selection-Form" TargetMode="External"/><Relationship Id="rId4" Type="http://schemas.openxmlformats.org/officeDocument/2006/relationships/hyperlink" Target="https://www.tdsb.on.ca/School-Year-2021-22/Sele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User</cp:lastModifiedBy>
  <cp:revision>6</cp:revision>
  <cp:lastPrinted>2021-06-28T16:28:00Z</cp:lastPrinted>
  <dcterms:created xsi:type="dcterms:W3CDTF">2021-06-28T13:46:00Z</dcterms:created>
  <dcterms:modified xsi:type="dcterms:W3CDTF">2021-06-28T16:29:00Z</dcterms:modified>
</cp:coreProperties>
</file>