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2C615" w14:textId="3A5E33A5" w:rsidR="00CB7D57" w:rsidRPr="00CB7D57" w:rsidRDefault="00CB7D57" w:rsidP="00CF5A77">
      <w:pPr>
        <w:bidi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CA"/>
        </w:rPr>
      </w:pP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والدین </w:t>
      </w:r>
      <w:r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و اولیاء</w:t>
      </w:r>
      <w:r w:rsidR="00DD4437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 xml:space="preserve"> ،</w:t>
      </w:r>
    </w:p>
    <w:p w14:paraId="4025D15F" w14:textId="77777777" w:rsidR="00CB7D57" w:rsidRPr="00CB7D57" w:rsidRDefault="00CB7D57" w:rsidP="00CF5A77">
      <w:pPr>
        <w:bidi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CA"/>
        </w:rPr>
      </w:pPr>
    </w:p>
    <w:p w14:paraId="05DDF6C4" w14:textId="69A9CE0C" w:rsidR="00CB7D57" w:rsidRPr="00CB7D57" w:rsidRDefault="00CB7D57" w:rsidP="00CF5A77">
      <w:pPr>
        <w:bidi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CA"/>
        </w:rPr>
      </w:pP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>همانطور</w:t>
      </w:r>
      <w:r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ی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که در </w:t>
      </w:r>
      <w:hyperlink r:id="rId4" w:history="1">
        <w:r w:rsidRPr="003E4EB6">
          <w:rPr>
            <w:rStyle w:val="Hyperlink"/>
            <w:rFonts w:asciiTheme="minorHAnsi" w:hAnsiTheme="minorHAnsi" w:cstheme="minorHAnsi"/>
            <w:sz w:val="24"/>
            <w:szCs w:val="24"/>
            <w:rtl/>
            <w:lang w:eastAsia="en-CA"/>
          </w:rPr>
          <w:t>ماه م</w:t>
        </w:r>
        <w:r w:rsidRPr="003E4EB6">
          <w:rPr>
            <w:rStyle w:val="Hyperlink"/>
            <w:rFonts w:asciiTheme="minorHAnsi" w:hAnsiTheme="minorHAnsi" w:cstheme="minorHAnsi" w:hint="cs"/>
            <w:sz w:val="24"/>
            <w:szCs w:val="24"/>
            <w:rtl/>
            <w:lang w:eastAsia="en-CA"/>
          </w:rPr>
          <w:t>ی</w:t>
        </w:r>
        <w:r w:rsidRPr="003E4EB6">
          <w:rPr>
            <w:rStyle w:val="Hyperlink"/>
            <w:rFonts w:asciiTheme="minorHAnsi" w:hAnsiTheme="minorHAnsi" w:cstheme="minorHAnsi"/>
            <w:sz w:val="24"/>
            <w:szCs w:val="24"/>
            <w:rtl/>
            <w:lang w:eastAsia="en-CA"/>
          </w:rPr>
          <w:t xml:space="preserve"> </w:t>
        </w:r>
        <w:r w:rsidR="00CF5A77" w:rsidRPr="003E4EB6">
          <w:rPr>
            <w:rStyle w:val="Hyperlink"/>
            <w:rFonts w:asciiTheme="minorHAnsi" w:hAnsiTheme="minorHAnsi" w:cstheme="minorHAnsi" w:hint="cs"/>
            <w:sz w:val="24"/>
            <w:szCs w:val="24"/>
            <w:rtl/>
            <w:lang w:eastAsia="en-CA" w:bidi="fa-IR"/>
          </w:rPr>
          <w:t xml:space="preserve">بیان </w:t>
        </w:r>
        <w:r w:rsidR="00EE4D62" w:rsidRPr="003E4EB6">
          <w:rPr>
            <w:rStyle w:val="Hyperlink"/>
            <w:rFonts w:asciiTheme="minorHAnsi" w:hAnsiTheme="minorHAnsi" w:cstheme="minorHAnsi" w:hint="cs"/>
            <w:sz w:val="24"/>
            <w:szCs w:val="24"/>
            <w:rtl/>
            <w:lang w:eastAsia="en-CA" w:bidi="fa-IR"/>
          </w:rPr>
          <w:t>گردید</w:t>
        </w:r>
      </w:hyperlink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، </w:t>
      </w:r>
      <w:r w:rsidR="00EE4D62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 xml:space="preserve">هیأت مدیرهٔ مکاتب حوزهٔ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>تورنتو</w:t>
      </w:r>
      <w:r w:rsidRPr="00CB7D57">
        <w:rPr>
          <w:rFonts w:asciiTheme="minorHAnsi" w:hAnsiTheme="minorHAnsi" w:cstheme="minorHAnsi"/>
          <w:color w:val="000000"/>
          <w:sz w:val="24"/>
          <w:szCs w:val="24"/>
          <w:lang w:eastAsia="en-CA"/>
        </w:rPr>
        <w:t xml:space="preserve"> (TDSB)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>از همه خانواده ها درخواست خواهد کرد که برای سال ت</w:t>
      </w:r>
      <w:r w:rsidR="00EE4D62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علیمی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 </w:t>
      </w:r>
      <w:r w:rsidR="00EE4D62">
        <w:rPr>
          <w:rFonts w:ascii="Arial" w:hAnsi="Arial" w:cs="Arial"/>
          <w:color w:val="000000"/>
          <w:sz w:val="24"/>
          <w:szCs w:val="24"/>
        </w:rPr>
        <w:t xml:space="preserve">2021-22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 ف</w:t>
      </w:r>
      <w:r w:rsidR="00EE4D62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و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>رم</w:t>
      </w:r>
      <w:r w:rsidR="00EE4D62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هٔ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 انتخاب برای </w:t>
      </w:r>
      <w:r w:rsidR="00EE4D62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 xml:space="preserve">آموزش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>حضوری یا مجازی را تکمیل کنند</w:t>
      </w:r>
      <w:r w:rsidRPr="00CB7D57">
        <w:rPr>
          <w:rFonts w:asciiTheme="minorHAnsi" w:hAnsiTheme="minorHAnsi" w:cstheme="minorHAnsi"/>
          <w:color w:val="000000"/>
          <w:sz w:val="24"/>
          <w:szCs w:val="24"/>
          <w:lang w:eastAsia="en-CA"/>
        </w:rPr>
        <w:t>.</w:t>
      </w:r>
    </w:p>
    <w:p w14:paraId="2F507B18" w14:textId="77777777" w:rsidR="00CB7D57" w:rsidRPr="00CB7D57" w:rsidRDefault="00CB7D57" w:rsidP="00CF5A77">
      <w:pPr>
        <w:bidi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CA"/>
        </w:rPr>
      </w:pPr>
    </w:p>
    <w:p w14:paraId="3D8F22E8" w14:textId="6D213430" w:rsidR="00CB7D57" w:rsidRPr="00CB7D57" w:rsidRDefault="00CB7D57" w:rsidP="00CF5A77">
      <w:pPr>
        <w:bidi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CA"/>
        </w:rPr>
      </w:pP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>طی چند هفته</w:t>
      </w:r>
      <w:r w:rsidR="009861F2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ٔ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 گذشته، موارد</w:t>
      </w:r>
      <w:r w:rsidRPr="00CB7D57">
        <w:rPr>
          <w:rFonts w:asciiTheme="minorHAnsi" w:hAnsiTheme="minorHAnsi" w:cstheme="minorHAnsi"/>
          <w:color w:val="000000"/>
          <w:sz w:val="24"/>
          <w:szCs w:val="24"/>
          <w:lang w:eastAsia="en-CA"/>
        </w:rPr>
        <w:t xml:space="preserve"> </w:t>
      </w:r>
      <w:r w:rsidR="009861F2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کووید-</w:t>
      </w:r>
      <w:r w:rsidR="009861F2">
        <w:rPr>
          <w:rFonts w:asciiTheme="minorHAnsi" w:hAnsiTheme="minorHAnsi" w:cstheme="minorHAnsi"/>
          <w:color w:val="000000"/>
          <w:sz w:val="24"/>
          <w:szCs w:val="24"/>
          <w:lang w:eastAsia="en-CA"/>
        </w:rPr>
        <w:t xml:space="preserve"> </w:t>
      </w:r>
      <w:r w:rsidRPr="00CB7D57">
        <w:rPr>
          <w:rFonts w:asciiTheme="minorHAnsi" w:hAnsiTheme="minorHAnsi" w:cstheme="minorHAnsi"/>
          <w:color w:val="000000"/>
          <w:sz w:val="24"/>
          <w:szCs w:val="24"/>
          <w:lang w:eastAsia="en-CA"/>
        </w:rPr>
        <w:t xml:space="preserve">19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در تورنتو همچنان در حال کاهش است و ما شاهد پیشرفت چشمگیری در واکسن ها در میان بزرگسالان و </w:t>
      </w:r>
      <w:r w:rsidR="009861F2">
        <w:rPr>
          <w:rFonts w:asciiTheme="minorHAnsi" w:hAnsiTheme="minorHAnsi" w:cstheme="minorHAnsi" w:hint="cs"/>
          <w:color w:val="000000"/>
          <w:sz w:val="24"/>
          <w:szCs w:val="24"/>
          <w:rtl/>
          <w:lang w:eastAsia="en-CA" w:bidi="fa-IR"/>
        </w:rPr>
        <w:t xml:space="preserve">نوجوانان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12 تا 17 ساله هستیم. این خبر </w:t>
      </w:r>
      <w:r w:rsidR="003B2BDD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امیدوار کننده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 است و ما مشتاقانه منتظر </w:t>
      </w:r>
      <w:r w:rsidR="002764FA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برگشت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 مجدد همه </w:t>
      </w:r>
      <w:r w:rsidR="0078152D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شاگردان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به </w:t>
      </w:r>
      <w:r w:rsidR="0078152D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مکاتب </w:t>
      </w:r>
      <w:r w:rsidR="002764FA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 xml:space="preserve">اصلی شان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>و استقبال حضوری از آنها در ماه سپتمبر هستیم</w:t>
      </w:r>
      <w:r w:rsidRPr="00CB7D57">
        <w:rPr>
          <w:rFonts w:asciiTheme="minorHAnsi" w:hAnsiTheme="minorHAnsi" w:cstheme="minorHAnsi"/>
          <w:color w:val="000000"/>
          <w:sz w:val="24"/>
          <w:szCs w:val="24"/>
          <w:lang w:eastAsia="en-CA"/>
        </w:rPr>
        <w:t>.</w:t>
      </w:r>
    </w:p>
    <w:p w14:paraId="373AFA4B" w14:textId="77777777" w:rsidR="00CB7D57" w:rsidRPr="00CB7D57" w:rsidRDefault="00CB7D57" w:rsidP="00CF5A77">
      <w:pPr>
        <w:bidi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CA"/>
        </w:rPr>
      </w:pPr>
    </w:p>
    <w:p w14:paraId="6CA0EB2E" w14:textId="7CF0C9E3" w:rsidR="00CB7D57" w:rsidRPr="00CB7D57" w:rsidRDefault="00CB7D57" w:rsidP="00CF5A77">
      <w:pPr>
        <w:bidi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CA"/>
        </w:rPr>
      </w:pP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در حالیکه درخواست های </w:t>
      </w:r>
      <w:r w:rsidR="0078152D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آموزش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مجازی در صورت لزوم پذیرفته خواهد شد، ما </w:t>
      </w:r>
      <w:r w:rsidR="00DD0004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 xml:space="preserve">اکیداً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همه </w:t>
      </w:r>
      <w:r w:rsidR="0078152D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شاگردان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 را به انتخاب آموزش </w:t>
      </w:r>
      <w:r w:rsidR="001649C2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 xml:space="preserve">حــضــوری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تشویق میکنیم. بر اساس </w:t>
      </w:r>
      <w:r w:rsidR="002764FA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معلومات</w:t>
      </w:r>
      <w:r w:rsidRPr="00CB7D57">
        <w:rPr>
          <w:rFonts w:asciiTheme="minorHAnsi" w:hAnsiTheme="minorHAnsi" w:cstheme="minorHAnsi"/>
          <w:color w:val="000000"/>
          <w:sz w:val="24"/>
          <w:szCs w:val="24"/>
          <w:lang w:eastAsia="en-CA"/>
        </w:rPr>
        <w:t xml:space="preserve"> </w:t>
      </w:r>
      <w:r w:rsidR="0078152D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 xml:space="preserve">هیأت مدیرهٔ مکاتب حوزهٔ </w:t>
      </w:r>
      <w:r w:rsidR="0078152D"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>تورنتو</w:t>
      </w:r>
      <w:r w:rsidR="002764FA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 xml:space="preserve">، </w:t>
      </w:r>
      <w:r w:rsidR="0078152D" w:rsidRPr="00CB7D57">
        <w:rPr>
          <w:rFonts w:asciiTheme="minorHAnsi" w:hAnsiTheme="minorHAnsi" w:cstheme="minorHAnsi"/>
          <w:color w:val="000000"/>
          <w:sz w:val="24"/>
          <w:szCs w:val="24"/>
          <w:lang w:eastAsia="en-CA"/>
        </w:rPr>
        <w:t xml:space="preserve">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ما در مورد </w:t>
      </w:r>
      <w:r w:rsidR="002764FA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احسا</w:t>
      </w:r>
      <w:r w:rsidR="00DD4437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س</w:t>
      </w:r>
      <w:r w:rsidR="002764FA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 xml:space="preserve"> شاگردان در مورد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>چگونگی</w:t>
      </w:r>
      <w:r w:rsidR="002764FA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 xml:space="preserve"> </w:t>
      </w:r>
      <w:r w:rsidR="0078152D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>آموزش</w:t>
      </w:r>
      <w:r w:rsidR="003E4EB6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 xml:space="preserve"> </w:t>
      </w:r>
      <w:r w:rsidR="003E4EB6"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>بهتر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، </w:t>
      </w:r>
      <w:r w:rsidR="003E4EB6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معلومات</w:t>
      </w:r>
      <w:r w:rsidR="003E4EB6" w:rsidRPr="00CB7D57">
        <w:rPr>
          <w:rFonts w:asciiTheme="minorHAnsi" w:hAnsiTheme="minorHAnsi" w:cstheme="minorHAnsi"/>
          <w:color w:val="000000"/>
          <w:sz w:val="24"/>
          <w:szCs w:val="24"/>
          <w:lang w:eastAsia="en-CA"/>
        </w:rPr>
        <w:t xml:space="preserve">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موجود در رابطه با </w:t>
      </w:r>
      <w:r w:rsidR="0078152D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>شاگردان</w:t>
      </w:r>
      <w:r w:rsidR="00DD4437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 xml:space="preserve"> و</w:t>
      </w:r>
      <w:r w:rsidR="0078152D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 بازگشت به </w:t>
      </w:r>
      <w:r w:rsidR="0078152D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آموزش </w:t>
      </w:r>
      <w:r w:rsidR="001649C2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 xml:space="preserve">حــضــوری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، ما اطمینان داریم که این بهترین انتخاب برای </w:t>
      </w:r>
      <w:r w:rsidR="0078152D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شاگردان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پس از یک سال چالش </w:t>
      </w:r>
      <w:r w:rsidR="003E4EB6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بر انگیز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 است</w:t>
      </w:r>
      <w:r w:rsidRPr="00CB7D57">
        <w:rPr>
          <w:rFonts w:asciiTheme="minorHAnsi" w:hAnsiTheme="minorHAnsi" w:cstheme="minorHAnsi"/>
          <w:color w:val="000000"/>
          <w:sz w:val="24"/>
          <w:szCs w:val="24"/>
          <w:lang w:eastAsia="en-CA"/>
        </w:rPr>
        <w:t>.</w:t>
      </w:r>
    </w:p>
    <w:p w14:paraId="746B3F0A" w14:textId="77777777" w:rsidR="00CB7D57" w:rsidRPr="00CB7D57" w:rsidRDefault="00CB7D57" w:rsidP="00CF5A77">
      <w:pPr>
        <w:bidi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CA"/>
        </w:rPr>
      </w:pPr>
    </w:p>
    <w:p w14:paraId="515E623C" w14:textId="7907EEE7" w:rsidR="00CB7D57" w:rsidRDefault="00CB7D57" w:rsidP="00CF5A77">
      <w:pPr>
        <w:bidi/>
        <w:spacing w:line="276" w:lineRule="auto"/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</w:pP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خانواده ها میتوانند از </w:t>
      </w:r>
      <w:r w:rsidRPr="003E4EB6">
        <w:rPr>
          <w:rFonts w:asciiTheme="minorHAnsi" w:hAnsiTheme="minorHAnsi" w:cstheme="minorHAnsi"/>
          <w:b/>
          <w:bCs/>
          <w:color w:val="000000"/>
          <w:sz w:val="24"/>
          <w:szCs w:val="24"/>
          <w:rtl/>
          <w:lang w:eastAsia="en-CA"/>
        </w:rPr>
        <w:t xml:space="preserve">پنجشنبه 5 </w:t>
      </w:r>
      <w:r w:rsidR="003E4EB6" w:rsidRPr="003E4EB6">
        <w:rPr>
          <w:rFonts w:asciiTheme="minorHAnsi" w:hAnsiTheme="minorHAnsi" w:cstheme="minorHAnsi" w:hint="cs"/>
          <w:b/>
          <w:bCs/>
          <w:color w:val="000000"/>
          <w:sz w:val="24"/>
          <w:szCs w:val="24"/>
          <w:rtl/>
          <w:lang w:eastAsia="en-CA"/>
        </w:rPr>
        <w:t>آگست</w:t>
      </w:r>
      <w:r w:rsidRPr="003E4EB6">
        <w:rPr>
          <w:rFonts w:asciiTheme="minorHAnsi" w:hAnsiTheme="minorHAnsi" w:cstheme="minorHAnsi"/>
          <w:b/>
          <w:bCs/>
          <w:color w:val="000000"/>
          <w:sz w:val="24"/>
          <w:szCs w:val="24"/>
          <w:rtl/>
          <w:lang w:eastAsia="en-CA"/>
        </w:rPr>
        <w:t xml:space="preserve"> تا پنجشنبه 12 آگست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 </w:t>
      </w:r>
      <w:r w:rsidR="0078152D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>فورمه</w:t>
      </w:r>
      <w:r w:rsidR="00DD4437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ٔ</w:t>
      </w:r>
      <w:r w:rsidR="0078152D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انتخاب برای </w:t>
      </w:r>
      <w:r w:rsidR="0078152D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آموزش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>حضوری یا مجازی را بصورت آنلاین تکمیل کنند</w:t>
      </w:r>
      <w:r w:rsidRPr="00CB7D57">
        <w:rPr>
          <w:rFonts w:asciiTheme="minorHAnsi" w:hAnsiTheme="minorHAnsi" w:cstheme="minorHAnsi"/>
          <w:color w:val="000000"/>
          <w:sz w:val="24"/>
          <w:szCs w:val="24"/>
          <w:lang w:eastAsia="en-CA"/>
        </w:rPr>
        <w:t>.</w:t>
      </w:r>
    </w:p>
    <w:p w14:paraId="24C93BCB" w14:textId="77777777" w:rsidR="003E4EB6" w:rsidRPr="00CB7D57" w:rsidRDefault="003E4EB6" w:rsidP="003E4EB6">
      <w:pPr>
        <w:bidi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CA"/>
        </w:rPr>
      </w:pPr>
    </w:p>
    <w:p w14:paraId="2CEB7E86" w14:textId="406504AF" w:rsidR="00CB7D57" w:rsidRPr="00CB7D57" w:rsidRDefault="00CB7D57" w:rsidP="00CF5A77">
      <w:pPr>
        <w:bidi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CA"/>
        </w:rPr>
      </w:pP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یک ایمیل با </w:t>
      </w:r>
      <w:r w:rsidR="003E4EB6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پیوند (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>لینک</w:t>
      </w:r>
      <w:r w:rsidR="003E4EB6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)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 </w:t>
      </w:r>
      <w:r w:rsidR="0078152D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>فورمه</w:t>
      </w:r>
      <w:r w:rsidR="003E4EB6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ٔ</w:t>
      </w:r>
      <w:r w:rsidR="0078152D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انتخاب </w:t>
      </w:r>
      <w:r w:rsidR="003E4EB6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ب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روز </w:t>
      </w:r>
      <w:r w:rsidRPr="003E4EB6">
        <w:rPr>
          <w:rFonts w:asciiTheme="minorHAnsi" w:hAnsiTheme="minorHAnsi" w:cstheme="minorHAnsi"/>
          <w:b/>
          <w:bCs/>
          <w:color w:val="000000"/>
          <w:sz w:val="24"/>
          <w:szCs w:val="24"/>
          <w:rtl/>
          <w:lang w:eastAsia="en-CA"/>
        </w:rPr>
        <w:t xml:space="preserve">پنجشنبه 5 </w:t>
      </w:r>
      <w:r w:rsidR="00CF5A77" w:rsidRPr="003E4EB6">
        <w:rPr>
          <w:rFonts w:asciiTheme="minorHAnsi" w:hAnsiTheme="minorHAnsi" w:cstheme="minorHAnsi" w:hint="cs"/>
          <w:b/>
          <w:bCs/>
          <w:color w:val="000000"/>
          <w:sz w:val="24"/>
          <w:szCs w:val="24"/>
          <w:rtl/>
          <w:lang w:eastAsia="en-CA"/>
        </w:rPr>
        <w:t>آگست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 ارسال </w:t>
      </w:r>
      <w:r w:rsidR="003E4EB6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خواهد شد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. خانواده های دارای دو یا چند فرزند برای هر </w:t>
      </w:r>
      <w:r w:rsidR="003E4EB6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شاگرد ی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ک ایمیل و پیوند جداگانه دریافت </w:t>
      </w:r>
      <w:r w:rsidR="003F4255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 xml:space="preserve">خواهند کرد.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خانواده ها باید </w:t>
      </w:r>
      <w:r w:rsidR="0078152D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>فورمه</w:t>
      </w:r>
      <w:r w:rsidR="00DD4437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ٔ</w:t>
      </w:r>
      <w:r w:rsidR="0078152D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>انتخاب را با استفاده از پیوند ارائه شده تکمیل کنند</w:t>
      </w:r>
      <w:r w:rsidRPr="00CB7D57">
        <w:rPr>
          <w:rFonts w:asciiTheme="minorHAnsi" w:hAnsiTheme="minorHAnsi" w:cstheme="minorHAnsi"/>
          <w:color w:val="000000"/>
          <w:sz w:val="24"/>
          <w:szCs w:val="24"/>
          <w:lang w:eastAsia="en-CA"/>
        </w:rPr>
        <w:t>.</w:t>
      </w:r>
    </w:p>
    <w:p w14:paraId="44F66440" w14:textId="77777777" w:rsidR="003F4255" w:rsidRDefault="003F4255" w:rsidP="00CF5A77">
      <w:pPr>
        <w:bidi/>
        <w:spacing w:line="276" w:lineRule="auto"/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</w:pPr>
    </w:p>
    <w:p w14:paraId="6161B5A4" w14:textId="335C3C93" w:rsidR="00CB7D57" w:rsidRPr="00CB7D57" w:rsidRDefault="00CB7D57" w:rsidP="003F4255">
      <w:pPr>
        <w:bidi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CA"/>
        </w:rPr>
      </w:pP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کسانیکه آدرس ایمیل </w:t>
      </w:r>
      <w:r w:rsidR="003F4255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 xml:space="preserve">شان در دسترس هیأت مدیرهٔ مکاتب حوزهٔ </w:t>
      </w:r>
      <w:r w:rsidR="003F4255"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تورنتو </w:t>
      </w:r>
      <w:r w:rsidR="00DD4437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قرار ندارد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، برای تکمیل </w:t>
      </w:r>
      <w:r w:rsidR="0078152D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>فورمه</w:t>
      </w:r>
      <w:r w:rsidR="003F4255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ٔ</w:t>
      </w:r>
      <w:r w:rsidR="0078152D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انتخاب بین 10 تا 12 آگست یک تماس تلفنی دریافت </w:t>
      </w:r>
      <w:r w:rsidR="003F4255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 xml:space="preserve">خواهند کرد.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اگر تا 12 آگست </w:t>
      </w:r>
      <w:r w:rsidR="0078152D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>فورمه</w:t>
      </w:r>
      <w:r w:rsidR="003F4255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ٔ</w:t>
      </w:r>
      <w:r w:rsidR="0078152D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انتخاب کامل را دریافت نکنیم، </w:t>
      </w:r>
      <w:r w:rsidR="003F4255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 xml:space="preserve">شاگردان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در دوره آموزش حضوری قرار </w:t>
      </w:r>
      <w:r w:rsidR="004E3ADA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خواهند گرفت</w:t>
      </w:r>
      <w:r w:rsidRPr="00CB7D57">
        <w:rPr>
          <w:rFonts w:asciiTheme="minorHAnsi" w:hAnsiTheme="minorHAnsi" w:cstheme="minorHAnsi"/>
          <w:color w:val="000000"/>
          <w:sz w:val="24"/>
          <w:szCs w:val="24"/>
          <w:lang w:eastAsia="en-CA"/>
        </w:rPr>
        <w:t>.</w:t>
      </w:r>
    </w:p>
    <w:p w14:paraId="7C82420C" w14:textId="77777777" w:rsidR="00CB7D57" w:rsidRPr="00CB7D57" w:rsidRDefault="00CB7D57" w:rsidP="00CF5A77">
      <w:pPr>
        <w:bidi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CA"/>
        </w:rPr>
      </w:pPr>
    </w:p>
    <w:p w14:paraId="2C2CAEA9" w14:textId="17BC8DF3" w:rsidR="00CB7D57" w:rsidRDefault="004E3ADA" w:rsidP="003B2BDD">
      <w:pPr>
        <w:bidi/>
        <w:spacing w:line="276" w:lineRule="auto"/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</w:pPr>
      <w:r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در حالی</w:t>
      </w:r>
      <w:r w:rsidR="00CB7D57"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که ما با هم </w:t>
      </w:r>
      <w:r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 xml:space="preserve">یکجا  برای آغاز </w:t>
      </w:r>
      <w:r w:rsidR="00DD4437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 xml:space="preserve">یک </w:t>
      </w:r>
      <w:r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سال تعلیمی</w:t>
      </w:r>
      <w:r w:rsidR="00DD4437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 xml:space="preserve"> آرام</w:t>
      </w:r>
      <w:r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 xml:space="preserve"> کار </w:t>
      </w:r>
      <w:r w:rsidR="00CB7D57"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>میکنیم</w:t>
      </w:r>
      <w:r w:rsidR="003B2BDD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 xml:space="preserve">، </w:t>
      </w:r>
      <w:r w:rsidR="003B2BDD"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از همکاری شما </w:t>
      </w:r>
      <w:r w:rsidR="003B2BDD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 xml:space="preserve">ابراز امتنان مینماییم. </w:t>
      </w:r>
    </w:p>
    <w:p w14:paraId="2D036E79" w14:textId="77777777" w:rsidR="003B2BDD" w:rsidRPr="00CB7D57" w:rsidRDefault="003B2BDD" w:rsidP="003B2BDD">
      <w:pPr>
        <w:bidi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CA"/>
        </w:rPr>
      </w:pPr>
    </w:p>
    <w:p w14:paraId="3F69A25C" w14:textId="00D40748" w:rsidR="00CB7D57" w:rsidRPr="00CB7D57" w:rsidRDefault="00CB7D57" w:rsidP="00CF5A77">
      <w:pPr>
        <w:bidi/>
        <w:spacing w:line="276" w:lineRule="auto"/>
        <w:rPr>
          <w:rFonts w:asciiTheme="minorHAnsi" w:hAnsiTheme="minorHAnsi" w:cstheme="minorHAnsi"/>
          <w:color w:val="212529"/>
          <w:sz w:val="24"/>
          <w:szCs w:val="24"/>
        </w:rPr>
      </w:pP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برای </w:t>
      </w:r>
      <w:r w:rsidR="003B2BDD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معلومات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 بیشت</w:t>
      </w:r>
      <w:r w:rsidR="00DD4437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ر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 xml:space="preserve">، لطفاً به </w:t>
      </w:r>
      <w:r w:rsidR="00CF5A77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 xml:space="preserve">صفحهٔ انترنتی ذیل </w:t>
      </w:r>
      <w:r w:rsidRPr="00CB7D57">
        <w:rPr>
          <w:rFonts w:asciiTheme="minorHAnsi" w:hAnsiTheme="minorHAnsi" w:cstheme="minorHAnsi"/>
          <w:color w:val="000000"/>
          <w:sz w:val="24"/>
          <w:szCs w:val="24"/>
          <w:rtl/>
          <w:lang w:eastAsia="en-CA"/>
        </w:rPr>
        <w:t>مراجعه کنی</w:t>
      </w:r>
      <w:r w:rsidR="00DD4437">
        <w:rPr>
          <w:rFonts w:asciiTheme="minorHAnsi" w:hAnsiTheme="minorHAnsi" w:cstheme="minorHAnsi" w:hint="cs"/>
          <w:color w:val="000000"/>
          <w:sz w:val="24"/>
          <w:szCs w:val="24"/>
          <w:rtl/>
          <w:lang w:eastAsia="en-CA"/>
        </w:rPr>
        <w:t>د:</w:t>
      </w:r>
    </w:p>
    <w:p w14:paraId="296061A4" w14:textId="37D1EAC3" w:rsidR="00176DE0" w:rsidRPr="00CB7D57" w:rsidRDefault="00C61C28" w:rsidP="00CF5A77">
      <w:pPr>
        <w:bidi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B7D57">
        <w:rPr>
          <w:rFonts w:asciiTheme="minorHAnsi" w:hAnsiTheme="minorHAnsi" w:cstheme="minorHAnsi"/>
          <w:color w:val="212529"/>
          <w:sz w:val="24"/>
          <w:szCs w:val="24"/>
        </w:rPr>
        <w:t xml:space="preserve"> </w:t>
      </w:r>
      <w:hyperlink r:id="rId5" w:history="1">
        <w:r w:rsidRPr="00CB7D57">
          <w:rPr>
            <w:rStyle w:val="Hyperlink"/>
            <w:rFonts w:asciiTheme="minorHAnsi" w:hAnsiTheme="minorHAnsi" w:cstheme="minorHAnsi"/>
            <w:color w:val="1155CC"/>
            <w:sz w:val="24"/>
            <w:szCs w:val="24"/>
          </w:rPr>
          <w:t>www.tdsb.on.ca/School-Year-2021-22/2021-22-Selection-Form</w:t>
        </w:r>
      </w:hyperlink>
    </w:p>
    <w:sectPr w:rsidR="00176DE0" w:rsidRPr="00CB7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8"/>
    <w:rsid w:val="001649C2"/>
    <w:rsid w:val="002764FA"/>
    <w:rsid w:val="002F6E76"/>
    <w:rsid w:val="0032441C"/>
    <w:rsid w:val="003B2BDD"/>
    <w:rsid w:val="003E4EB6"/>
    <w:rsid w:val="003F4255"/>
    <w:rsid w:val="004E3ADA"/>
    <w:rsid w:val="005749FB"/>
    <w:rsid w:val="005C41E2"/>
    <w:rsid w:val="0078152D"/>
    <w:rsid w:val="008D44ED"/>
    <w:rsid w:val="009861F2"/>
    <w:rsid w:val="00C61C28"/>
    <w:rsid w:val="00CB7D57"/>
    <w:rsid w:val="00CF5A77"/>
    <w:rsid w:val="00DD0004"/>
    <w:rsid w:val="00DD4437"/>
    <w:rsid w:val="00E73754"/>
    <w:rsid w:val="00E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456A"/>
  <w15:chartTrackingRefBased/>
  <w15:docId w15:val="{9D459EC3-9A4F-4571-86D3-5D0F68C8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C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C2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61C28"/>
    <w:pPr>
      <w:spacing w:before="100" w:beforeAutospacing="1" w:after="100" w:afterAutospacing="1"/>
    </w:pPr>
    <w:rPr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5749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1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dsb.on.ca/School-Year-2021-22/2021-22-Selection-Form" TargetMode="External"/><Relationship Id="rId4" Type="http://schemas.openxmlformats.org/officeDocument/2006/relationships/hyperlink" Target="https://www.tdsb.on.ca/School-Year-2021-22/Selec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Stacey</dc:creator>
  <cp:keywords/>
  <dc:description/>
  <cp:lastModifiedBy>Microsoft Office User</cp:lastModifiedBy>
  <cp:revision>4</cp:revision>
  <dcterms:created xsi:type="dcterms:W3CDTF">2021-06-25T22:13:00Z</dcterms:created>
  <dcterms:modified xsi:type="dcterms:W3CDTF">2021-06-25T23:02:00Z</dcterms:modified>
</cp:coreProperties>
</file>