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4E15BC" w14:textId="77ECB319" w:rsidR="00207C45" w:rsidRPr="006C0938" w:rsidRDefault="004F25D0" w:rsidP="00207C45">
      <w:pPr>
        <w:spacing w:before="64" w:line="480" w:lineRule="auto"/>
        <w:ind w:right="409"/>
        <w:rPr>
          <w:rFonts w:ascii="Arial" w:hAnsi="Arial" w:cs="Arial"/>
          <w:b/>
          <w:sz w:val="28"/>
          <w:szCs w:val="28"/>
        </w:rPr>
      </w:pPr>
      <w:r w:rsidRPr="006C0938">
        <w:rPr>
          <w:rFonts w:ascii="Arial" w:hAnsi="Arial" w:cs="Arial"/>
          <w:b/>
          <w:sz w:val="28"/>
          <w:szCs w:val="28"/>
        </w:rPr>
        <w:t>OCTOBER</w:t>
      </w:r>
      <w:r w:rsidR="00EA23C6" w:rsidRPr="006C0938">
        <w:rPr>
          <w:rFonts w:ascii="Arial" w:hAnsi="Arial" w:cs="Arial"/>
          <w:b/>
          <w:sz w:val="28"/>
          <w:szCs w:val="28"/>
        </w:rPr>
        <w:t xml:space="preserve"> </w:t>
      </w:r>
      <w:r w:rsidR="00633768" w:rsidRPr="006C0938">
        <w:rPr>
          <w:rFonts w:ascii="Arial" w:hAnsi="Arial" w:cs="Arial"/>
          <w:b/>
          <w:sz w:val="28"/>
          <w:szCs w:val="28"/>
        </w:rPr>
        <w:t>HIGHLIGHTS</w:t>
      </w:r>
    </w:p>
    <w:p w14:paraId="6CA48C62" w14:textId="77777777" w:rsidR="00207C45" w:rsidRPr="006C0938" w:rsidRDefault="00207C45" w:rsidP="00207C45">
      <w:pPr>
        <w:numPr>
          <w:ilvl w:val="0"/>
          <w:numId w:val="27"/>
        </w:numPr>
        <w:spacing w:before="64" w:line="480" w:lineRule="auto"/>
        <w:ind w:right="409"/>
        <w:rPr>
          <w:rFonts w:ascii="Arial" w:hAnsi="Arial" w:cs="Arial"/>
          <w:bCs/>
          <w:sz w:val="24"/>
          <w:szCs w:val="24"/>
        </w:rPr>
      </w:pPr>
      <w:r w:rsidRPr="006C0938">
        <w:rPr>
          <w:rFonts w:ascii="Arial" w:hAnsi="Arial" w:cs="Arial"/>
          <w:bCs/>
          <w:sz w:val="24"/>
          <w:szCs w:val="24"/>
          <w:lang w:val="en-US"/>
        </w:rPr>
        <w:t>Upcoming Parent/Guardian Sessions</w:t>
      </w:r>
    </w:p>
    <w:p w14:paraId="4C6BF376" w14:textId="5F3BBAAF" w:rsidR="00207C45" w:rsidRPr="006C0938" w:rsidRDefault="00207C45" w:rsidP="00207C45">
      <w:pPr>
        <w:numPr>
          <w:ilvl w:val="0"/>
          <w:numId w:val="27"/>
        </w:numPr>
        <w:spacing w:before="64" w:line="480" w:lineRule="auto"/>
        <w:ind w:right="409"/>
        <w:rPr>
          <w:rFonts w:ascii="Arial" w:hAnsi="Arial" w:cs="Arial"/>
          <w:bCs/>
          <w:sz w:val="24"/>
          <w:szCs w:val="24"/>
        </w:rPr>
      </w:pPr>
      <w:r w:rsidRPr="006C0938">
        <w:rPr>
          <w:rFonts w:ascii="Arial" w:hAnsi="Arial" w:cs="Arial"/>
          <w:bCs/>
          <w:sz w:val="24"/>
          <w:szCs w:val="24"/>
          <w:lang w:val="en-US"/>
        </w:rPr>
        <w:t>Check it Out Video</w:t>
      </w:r>
    </w:p>
    <w:p w14:paraId="7FDCCA4C" w14:textId="32B9389D" w:rsidR="00207C45" w:rsidRPr="006C0938" w:rsidRDefault="00207C45" w:rsidP="00207C45">
      <w:pPr>
        <w:numPr>
          <w:ilvl w:val="0"/>
          <w:numId w:val="28"/>
        </w:numPr>
        <w:spacing w:before="64" w:line="480" w:lineRule="auto"/>
        <w:ind w:right="409"/>
        <w:rPr>
          <w:rFonts w:ascii="Arial" w:hAnsi="Arial" w:cs="Arial"/>
          <w:bCs/>
          <w:sz w:val="24"/>
          <w:szCs w:val="24"/>
        </w:rPr>
      </w:pPr>
      <w:r w:rsidRPr="006C0938">
        <w:rPr>
          <w:rFonts w:ascii="Arial" w:hAnsi="Arial" w:cs="Arial"/>
          <w:bCs/>
          <w:sz w:val="24"/>
          <w:szCs w:val="24"/>
          <w:lang w:val="en-US"/>
        </w:rPr>
        <w:t>Occupational Therapy and Physiotherapy Services</w:t>
      </w:r>
    </w:p>
    <w:p w14:paraId="2EDFFB2C" w14:textId="5446032E" w:rsidR="00207C45" w:rsidRPr="006C0938" w:rsidRDefault="00207C45" w:rsidP="00207C45">
      <w:pPr>
        <w:numPr>
          <w:ilvl w:val="0"/>
          <w:numId w:val="29"/>
        </w:numPr>
        <w:spacing w:before="64" w:line="480" w:lineRule="auto"/>
        <w:ind w:right="409"/>
        <w:rPr>
          <w:rFonts w:ascii="Arial" w:hAnsi="Arial" w:cs="Arial"/>
          <w:bCs/>
          <w:sz w:val="24"/>
          <w:szCs w:val="24"/>
        </w:rPr>
      </w:pPr>
      <w:r w:rsidRPr="006C0938">
        <w:rPr>
          <w:rFonts w:ascii="Arial" w:hAnsi="Arial" w:cs="Arial"/>
          <w:bCs/>
          <w:sz w:val="24"/>
          <w:szCs w:val="24"/>
          <w:lang w:val="en-US"/>
        </w:rPr>
        <w:t>Speech Language Pathology Services</w:t>
      </w:r>
    </w:p>
    <w:p w14:paraId="3EFD6090" w14:textId="3F8889CF" w:rsidR="00207C45" w:rsidRPr="006C0938" w:rsidRDefault="00207C45" w:rsidP="00207C45">
      <w:pPr>
        <w:numPr>
          <w:ilvl w:val="0"/>
          <w:numId w:val="30"/>
        </w:numPr>
        <w:spacing w:before="64" w:line="480" w:lineRule="auto"/>
        <w:ind w:right="409"/>
        <w:rPr>
          <w:rFonts w:ascii="Arial" w:hAnsi="Arial" w:cs="Arial"/>
          <w:bCs/>
          <w:sz w:val="24"/>
          <w:szCs w:val="24"/>
        </w:rPr>
      </w:pPr>
      <w:r w:rsidRPr="006C0938">
        <w:rPr>
          <w:rFonts w:ascii="Arial" w:hAnsi="Arial" w:cs="Arial"/>
          <w:bCs/>
          <w:sz w:val="24"/>
          <w:szCs w:val="24"/>
          <w:lang w:val="en-US"/>
        </w:rPr>
        <w:t>Psychological Services</w:t>
      </w:r>
    </w:p>
    <w:p w14:paraId="380C5C17" w14:textId="7B8179EF" w:rsidR="00207C45" w:rsidRPr="006C0938" w:rsidRDefault="00207C45" w:rsidP="00207C45">
      <w:pPr>
        <w:numPr>
          <w:ilvl w:val="0"/>
          <w:numId w:val="31"/>
        </w:numPr>
        <w:spacing w:before="64" w:line="480" w:lineRule="auto"/>
        <w:ind w:right="409"/>
        <w:rPr>
          <w:rFonts w:ascii="Arial" w:hAnsi="Arial" w:cs="Arial"/>
          <w:bCs/>
          <w:sz w:val="24"/>
          <w:szCs w:val="24"/>
        </w:rPr>
      </w:pPr>
      <w:r w:rsidRPr="006C0938">
        <w:rPr>
          <w:rFonts w:ascii="Arial" w:hAnsi="Arial" w:cs="Arial"/>
          <w:bCs/>
          <w:sz w:val="24"/>
          <w:szCs w:val="24"/>
          <w:lang w:val="en-US"/>
        </w:rPr>
        <w:t>Planning for Transitions</w:t>
      </w:r>
    </w:p>
    <w:p w14:paraId="4D35B353" w14:textId="77777777" w:rsidR="00207C45" w:rsidRPr="006C0938" w:rsidRDefault="00207C45" w:rsidP="00207C45">
      <w:pPr>
        <w:numPr>
          <w:ilvl w:val="0"/>
          <w:numId w:val="32"/>
        </w:numPr>
        <w:spacing w:before="64" w:line="480" w:lineRule="auto"/>
        <w:ind w:right="409"/>
        <w:rPr>
          <w:rFonts w:ascii="Arial" w:hAnsi="Arial" w:cs="Arial"/>
          <w:bCs/>
          <w:sz w:val="24"/>
          <w:szCs w:val="24"/>
        </w:rPr>
      </w:pPr>
      <w:r w:rsidRPr="006C0938">
        <w:rPr>
          <w:rFonts w:ascii="Arial" w:hAnsi="Arial" w:cs="Arial"/>
          <w:bCs/>
          <w:sz w:val="24"/>
          <w:szCs w:val="24"/>
          <w:lang w:val="en-US"/>
        </w:rPr>
        <w:t>Learning Disabilities Awareness Month</w:t>
      </w:r>
    </w:p>
    <w:p w14:paraId="202D503F" w14:textId="77777777" w:rsidR="00207C45" w:rsidRPr="006C0938" w:rsidRDefault="00207C45" w:rsidP="00207C45">
      <w:pPr>
        <w:numPr>
          <w:ilvl w:val="0"/>
          <w:numId w:val="32"/>
        </w:numPr>
        <w:spacing w:before="64" w:line="480" w:lineRule="auto"/>
        <w:ind w:right="409"/>
        <w:rPr>
          <w:rFonts w:ascii="Arial" w:hAnsi="Arial" w:cs="Arial"/>
          <w:bCs/>
          <w:sz w:val="24"/>
          <w:szCs w:val="24"/>
        </w:rPr>
      </w:pPr>
      <w:r w:rsidRPr="006C0938">
        <w:rPr>
          <w:rFonts w:ascii="Arial" w:hAnsi="Arial" w:cs="Arial"/>
          <w:bCs/>
          <w:sz w:val="24"/>
          <w:szCs w:val="24"/>
          <w:lang w:val="en-US"/>
        </w:rPr>
        <w:t>Dyslexia Awareness Month</w:t>
      </w:r>
    </w:p>
    <w:p w14:paraId="056C333E" w14:textId="77777777" w:rsidR="00207C45" w:rsidRPr="006C0938" w:rsidRDefault="00207C45" w:rsidP="00207C45">
      <w:pPr>
        <w:numPr>
          <w:ilvl w:val="0"/>
          <w:numId w:val="32"/>
        </w:numPr>
        <w:spacing w:before="64" w:line="480" w:lineRule="auto"/>
        <w:ind w:right="409"/>
        <w:rPr>
          <w:rFonts w:ascii="Arial" w:hAnsi="Arial" w:cs="Arial"/>
          <w:bCs/>
          <w:sz w:val="24"/>
          <w:szCs w:val="24"/>
        </w:rPr>
      </w:pPr>
      <w:r w:rsidRPr="006C0938">
        <w:rPr>
          <w:rFonts w:ascii="Arial" w:hAnsi="Arial" w:cs="Arial"/>
          <w:bCs/>
          <w:sz w:val="24"/>
          <w:szCs w:val="24"/>
          <w:lang w:val="en-US"/>
        </w:rPr>
        <w:t>ADHD Awareness Month</w:t>
      </w:r>
    </w:p>
    <w:p w14:paraId="75D395D4" w14:textId="77777777" w:rsidR="00207C45" w:rsidRPr="006C0938" w:rsidRDefault="00207C45" w:rsidP="00207C45">
      <w:pPr>
        <w:spacing w:before="64" w:line="480" w:lineRule="auto"/>
        <w:ind w:left="360" w:right="409"/>
        <w:rPr>
          <w:b/>
          <w:bCs/>
          <w:sz w:val="24"/>
          <w:szCs w:val="24"/>
          <w:u w:val="single"/>
          <w:lang w:val="en-US"/>
        </w:rPr>
      </w:pPr>
    </w:p>
    <w:p w14:paraId="02B4E44D" w14:textId="77777777" w:rsidR="00207C45" w:rsidRPr="006C0938" w:rsidRDefault="00207C45" w:rsidP="00207C45">
      <w:pPr>
        <w:spacing w:before="64" w:line="480" w:lineRule="auto"/>
        <w:ind w:left="360" w:right="409"/>
        <w:rPr>
          <w:b/>
          <w:bCs/>
          <w:sz w:val="24"/>
          <w:szCs w:val="24"/>
          <w:u w:val="single"/>
          <w:lang w:val="en-US"/>
        </w:rPr>
      </w:pPr>
    </w:p>
    <w:p w14:paraId="5138FE46" w14:textId="77777777" w:rsidR="00207C45" w:rsidRPr="006C0938" w:rsidRDefault="00207C45" w:rsidP="00207C45">
      <w:pPr>
        <w:spacing w:before="64" w:line="480" w:lineRule="auto"/>
        <w:ind w:left="360" w:right="409"/>
        <w:rPr>
          <w:b/>
          <w:bCs/>
          <w:sz w:val="24"/>
          <w:szCs w:val="24"/>
          <w:u w:val="single"/>
          <w:lang w:val="en-US"/>
        </w:rPr>
      </w:pPr>
    </w:p>
    <w:p w14:paraId="46BB1AFA" w14:textId="77777777" w:rsidR="00207C45" w:rsidRPr="006C0938" w:rsidRDefault="00207C45" w:rsidP="00207C45">
      <w:pPr>
        <w:spacing w:before="64" w:line="480" w:lineRule="auto"/>
        <w:ind w:left="360" w:right="409"/>
        <w:rPr>
          <w:b/>
          <w:bCs/>
          <w:sz w:val="24"/>
          <w:szCs w:val="24"/>
          <w:u w:val="single"/>
          <w:lang w:val="en-US"/>
        </w:rPr>
      </w:pPr>
    </w:p>
    <w:p w14:paraId="05DF59A3" w14:textId="77777777" w:rsidR="00207C45" w:rsidRPr="006C0938" w:rsidRDefault="00207C45" w:rsidP="00207C45">
      <w:pPr>
        <w:spacing w:before="64" w:line="480" w:lineRule="auto"/>
        <w:ind w:left="360" w:right="409"/>
        <w:rPr>
          <w:b/>
          <w:bCs/>
          <w:sz w:val="24"/>
          <w:szCs w:val="24"/>
          <w:u w:val="single"/>
          <w:lang w:val="en-US"/>
        </w:rPr>
      </w:pPr>
    </w:p>
    <w:p w14:paraId="6533396A" w14:textId="77777777" w:rsidR="00207C45" w:rsidRPr="006C0938" w:rsidRDefault="00207C45" w:rsidP="00207C45">
      <w:pPr>
        <w:spacing w:before="64" w:line="480" w:lineRule="auto"/>
        <w:ind w:left="360" w:right="409"/>
        <w:rPr>
          <w:b/>
          <w:bCs/>
          <w:sz w:val="24"/>
          <w:szCs w:val="24"/>
          <w:u w:val="single"/>
          <w:lang w:val="en-US"/>
        </w:rPr>
      </w:pPr>
    </w:p>
    <w:p w14:paraId="0A374189" w14:textId="77777777" w:rsidR="00207C45" w:rsidRPr="006C0938" w:rsidRDefault="00207C45" w:rsidP="00207C45">
      <w:pPr>
        <w:spacing w:before="64" w:line="480" w:lineRule="auto"/>
        <w:ind w:left="360" w:right="409"/>
        <w:rPr>
          <w:b/>
          <w:bCs/>
          <w:sz w:val="24"/>
          <w:szCs w:val="24"/>
          <w:u w:val="single"/>
          <w:lang w:val="en-US"/>
        </w:rPr>
      </w:pPr>
    </w:p>
    <w:p w14:paraId="35A2AB0A" w14:textId="77777777" w:rsidR="00207C45" w:rsidRPr="006C0938" w:rsidRDefault="00207C45" w:rsidP="00207C45">
      <w:pPr>
        <w:spacing w:before="64" w:line="480" w:lineRule="auto"/>
        <w:ind w:left="360" w:right="409"/>
        <w:rPr>
          <w:b/>
          <w:bCs/>
          <w:sz w:val="24"/>
          <w:szCs w:val="24"/>
          <w:u w:val="single"/>
          <w:lang w:val="en-US"/>
        </w:rPr>
      </w:pPr>
    </w:p>
    <w:p w14:paraId="5B124529" w14:textId="77777777" w:rsidR="00207C45" w:rsidRPr="006C0938" w:rsidRDefault="00207C45" w:rsidP="00207C45">
      <w:pPr>
        <w:spacing w:before="64" w:line="480" w:lineRule="auto"/>
        <w:ind w:left="360" w:right="409"/>
        <w:rPr>
          <w:rFonts w:ascii="Arial" w:hAnsi="Arial" w:cs="Arial"/>
          <w:b/>
          <w:bCs/>
          <w:sz w:val="28"/>
          <w:szCs w:val="28"/>
          <w:u w:val="single"/>
          <w:lang w:val="en-US"/>
        </w:rPr>
      </w:pPr>
    </w:p>
    <w:p w14:paraId="3DACD8D6" w14:textId="3C887C38" w:rsidR="00207C45" w:rsidRPr="006C0938" w:rsidRDefault="00207C45" w:rsidP="00207C45">
      <w:pPr>
        <w:spacing w:before="64" w:line="480" w:lineRule="auto"/>
        <w:ind w:left="360" w:right="409"/>
        <w:rPr>
          <w:rFonts w:ascii="Arial" w:hAnsi="Arial" w:cs="Arial"/>
          <w:bCs/>
          <w:sz w:val="28"/>
          <w:szCs w:val="28"/>
          <w:lang w:val="en-US"/>
        </w:rPr>
      </w:pPr>
      <w:r w:rsidRPr="006C0938">
        <w:rPr>
          <w:rFonts w:ascii="Arial" w:hAnsi="Arial" w:cs="Arial"/>
          <w:b/>
          <w:bCs/>
          <w:sz w:val="28"/>
          <w:szCs w:val="28"/>
          <w:u w:val="single"/>
          <w:lang w:val="en-US"/>
        </w:rPr>
        <w:lastRenderedPageBreak/>
        <w:t xml:space="preserve">Autism Regional Services </w:t>
      </w:r>
      <w:r w:rsidRPr="006C0938">
        <w:rPr>
          <w:rFonts w:ascii="Arial" w:hAnsi="Arial" w:cs="Arial"/>
          <w:bCs/>
          <w:sz w:val="28"/>
          <w:szCs w:val="28"/>
          <w:lang w:val="en-US"/>
        </w:rPr>
        <w:t xml:space="preserve"> - </w:t>
      </w:r>
      <w:r w:rsidRPr="006C0938">
        <w:rPr>
          <w:rFonts w:ascii="Arial" w:hAnsi="Arial" w:cs="Arial"/>
          <w:b/>
          <w:bCs/>
          <w:sz w:val="28"/>
          <w:szCs w:val="28"/>
          <w:u w:val="single"/>
          <w:lang w:val="en-US"/>
        </w:rPr>
        <w:t>Parent/Guardian Drop-in Sessions</w:t>
      </w:r>
    </w:p>
    <w:p w14:paraId="0D704F59" w14:textId="7AF1FAC3" w:rsidR="00207C45" w:rsidRPr="006C0938" w:rsidRDefault="00207C45" w:rsidP="00207C45">
      <w:pPr>
        <w:spacing w:before="64" w:line="480" w:lineRule="auto"/>
        <w:ind w:right="409"/>
        <w:rPr>
          <w:rFonts w:ascii="Arial" w:hAnsi="Arial" w:cs="Arial"/>
          <w:bCs/>
          <w:sz w:val="24"/>
          <w:szCs w:val="24"/>
          <w:lang w:val="en-US"/>
        </w:rPr>
      </w:pPr>
      <w:r w:rsidRPr="006C0938">
        <w:rPr>
          <w:rFonts w:ascii="Arial" w:hAnsi="Arial" w:cs="Arial"/>
          <w:bCs/>
          <w:sz w:val="24"/>
          <w:szCs w:val="24"/>
          <w:lang w:val="en-US"/>
        </w:rPr>
        <w:t>Join us for a drop-in session to ask questions, share insights, and receive neuro-affirming strategies and practical suggestions to support students with Autism at home and at school.</w:t>
      </w:r>
    </w:p>
    <w:p w14:paraId="37953899" w14:textId="302DFC35" w:rsidR="00207C45" w:rsidRPr="006C0938" w:rsidRDefault="00207C45" w:rsidP="00207C45">
      <w:pPr>
        <w:spacing w:before="64" w:line="480" w:lineRule="auto"/>
        <w:ind w:right="409"/>
        <w:rPr>
          <w:rFonts w:ascii="Arial" w:hAnsi="Arial" w:cs="Arial"/>
          <w:bCs/>
          <w:sz w:val="24"/>
          <w:szCs w:val="24"/>
          <w:lang w:val="en-US"/>
        </w:rPr>
      </w:pPr>
      <w:r w:rsidRPr="006C0938">
        <w:rPr>
          <w:rFonts w:ascii="Arial" w:hAnsi="Arial" w:cs="Arial"/>
          <w:bCs/>
          <w:sz w:val="24"/>
          <w:szCs w:val="24"/>
          <w:lang w:val="en-US"/>
        </w:rPr>
        <w:t>These informal sessions provide an opportunity to connect with members of the Autism Regional Services team and access information, resources, and support in a welcoming environment.</w:t>
      </w:r>
    </w:p>
    <w:p w14:paraId="72A920C4" w14:textId="77777777" w:rsidR="00207C45" w:rsidRPr="006C0938" w:rsidRDefault="00207C45" w:rsidP="00207C45">
      <w:pPr>
        <w:spacing w:before="64" w:line="480" w:lineRule="auto"/>
        <w:ind w:right="409"/>
        <w:rPr>
          <w:rFonts w:ascii="Arial" w:hAnsi="Arial" w:cs="Arial"/>
          <w:bCs/>
          <w:sz w:val="24"/>
          <w:szCs w:val="24"/>
          <w:lang w:val="en-US"/>
        </w:rPr>
      </w:pPr>
      <w:r w:rsidRPr="006C0938">
        <w:rPr>
          <w:rFonts w:ascii="Arial" w:hAnsi="Arial" w:cs="Arial"/>
          <w:b/>
          <w:bCs/>
          <w:sz w:val="24"/>
          <w:szCs w:val="24"/>
          <w:lang w:val="en-US"/>
        </w:rPr>
        <w:t>All parents, guardians, and caregivers are welcome.</w:t>
      </w:r>
    </w:p>
    <w:p w14:paraId="5D5B0194" w14:textId="77777777" w:rsidR="00207C45" w:rsidRPr="006C0938" w:rsidRDefault="00207C45" w:rsidP="00207C45">
      <w:pPr>
        <w:numPr>
          <w:ilvl w:val="0"/>
          <w:numId w:val="32"/>
        </w:numPr>
        <w:spacing w:before="64" w:line="480" w:lineRule="auto"/>
        <w:ind w:right="409"/>
        <w:rPr>
          <w:rFonts w:ascii="Arial" w:hAnsi="Arial" w:cs="Arial"/>
          <w:bCs/>
          <w:sz w:val="24"/>
          <w:szCs w:val="24"/>
          <w:lang w:val="en-US"/>
        </w:rPr>
      </w:pPr>
      <w:r w:rsidRPr="006C0938">
        <w:rPr>
          <w:rFonts w:ascii="Arial" w:hAnsi="Arial" w:cs="Arial"/>
          <w:bCs/>
          <w:sz w:val="24"/>
          <w:szCs w:val="24"/>
          <w:lang w:val="en-US"/>
        </w:rPr>
        <w:t xml:space="preserve"> Where: Microsoft Teams </w:t>
      </w:r>
    </w:p>
    <w:p w14:paraId="075866B5" w14:textId="77777777" w:rsidR="00207C45" w:rsidRPr="006C0938" w:rsidRDefault="00207C45" w:rsidP="00207C45">
      <w:pPr>
        <w:numPr>
          <w:ilvl w:val="0"/>
          <w:numId w:val="32"/>
        </w:numPr>
        <w:spacing w:before="64" w:line="480" w:lineRule="auto"/>
        <w:ind w:right="409"/>
        <w:rPr>
          <w:rFonts w:ascii="Arial" w:hAnsi="Arial" w:cs="Arial"/>
          <w:bCs/>
          <w:sz w:val="24"/>
          <w:szCs w:val="24"/>
          <w:lang w:val="en-US"/>
        </w:rPr>
      </w:pPr>
      <w:r w:rsidRPr="006C0938">
        <w:rPr>
          <w:rFonts w:ascii="Segoe UI Emoji" w:hAnsi="Segoe UI Emoji" w:cs="Segoe UI Emoji"/>
          <w:bCs/>
          <w:sz w:val="24"/>
          <w:szCs w:val="24"/>
          <w:lang w:val="en-US"/>
        </w:rPr>
        <w:t>⏰</w:t>
      </w:r>
      <w:r w:rsidRPr="006C0938">
        <w:rPr>
          <w:rFonts w:ascii="Arial" w:hAnsi="Arial" w:cs="Arial"/>
          <w:bCs/>
          <w:sz w:val="24"/>
          <w:szCs w:val="24"/>
          <w:lang w:val="en-US"/>
        </w:rPr>
        <w:t xml:space="preserve"> When: 12:00pm - 1:00pm</w:t>
      </w:r>
    </w:p>
    <w:p w14:paraId="6568DC5B" w14:textId="77777777" w:rsidR="00207C45" w:rsidRPr="006C0938" w:rsidRDefault="00207C45" w:rsidP="00207C45">
      <w:pPr>
        <w:numPr>
          <w:ilvl w:val="0"/>
          <w:numId w:val="32"/>
        </w:numPr>
        <w:spacing w:before="64" w:line="480" w:lineRule="auto"/>
        <w:ind w:right="409"/>
        <w:rPr>
          <w:rFonts w:ascii="Arial" w:hAnsi="Arial" w:cs="Arial"/>
          <w:bCs/>
          <w:sz w:val="24"/>
          <w:szCs w:val="24"/>
          <w:lang w:val="en-US"/>
        </w:rPr>
      </w:pPr>
      <w:hyperlink r:id="rId8" w:history="1">
        <w:r w:rsidRPr="006C0938">
          <w:rPr>
            <w:rStyle w:val="Hyperlink"/>
            <w:rFonts w:ascii="Arial" w:hAnsi="Arial" w:cs="Arial"/>
            <w:b/>
            <w:bCs/>
            <w:color w:val="auto"/>
            <w:sz w:val="24"/>
            <w:szCs w:val="24"/>
            <w:lang w:val="en-US"/>
          </w:rPr>
          <w:t>Thursday October 22, 2026</w:t>
        </w:r>
      </w:hyperlink>
      <w:r w:rsidRPr="006C0938">
        <w:rPr>
          <w:rFonts w:ascii="Arial" w:hAnsi="Arial" w:cs="Arial"/>
          <w:b/>
          <w:bCs/>
          <w:sz w:val="24"/>
          <w:szCs w:val="24"/>
          <w:lang w:val="en-US"/>
        </w:rPr>
        <w:t xml:space="preserve"> </w:t>
      </w:r>
      <w:r w:rsidRPr="006C0938">
        <w:rPr>
          <w:rFonts w:ascii="Arial" w:hAnsi="Arial" w:cs="Arial"/>
          <w:bCs/>
          <w:sz w:val="24"/>
          <w:szCs w:val="24"/>
          <w:lang w:val="en-US"/>
        </w:rPr>
        <w:t>(Click to join)</w:t>
      </w:r>
    </w:p>
    <w:p w14:paraId="02DA8E84" w14:textId="77777777" w:rsidR="00207C45" w:rsidRPr="006C0938" w:rsidRDefault="00207C45" w:rsidP="00207C45">
      <w:pPr>
        <w:numPr>
          <w:ilvl w:val="0"/>
          <w:numId w:val="32"/>
        </w:numPr>
        <w:spacing w:before="64" w:line="480" w:lineRule="auto"/>
        <w:ind w:right="409"/>
        <w:rPr>
          <w:rFonts w:ascii="Arial" w:hAnsi="Arial" w:cs="Arial"/>
          <w:bCs/>
          <w:sz w:val="24"/>
          <w:szCs w:val="24"/>
          <w:lang w:val="en-US"/>
        </w:rPr>
      </w:pPr>
      <w:hyperlink r:id="rId9" w:history="1">
        <w:r w:rsidRPr="006C0938">
          <w:rPr>
            <w:rStyle w:val="Hyperlink"/>
            <w:rFonts w:ascii="Arial" w:hAnsi="Arial" w:cs="Arial"/>
            <w:b/>
            <w:bCs/>
            <w:color w:val="auto"/>
            <w:sz w:val="24"/>
            <w:szCs w:val="24"/>
            <w:lang w:val="en-US"/>
          </w:rPr>
          <w:t>Thursday November 19, 2026</w:t>
        </w:r>
      </w:hyperlink>
      <w:r w:rsidRPr="006C0938">
        <w:rPr>
          <w:rFonts w:ascii="Arial" w:hAnsi="Arial" w:cs="Arial"/>
          <w:b/>
          <w:bCs/>
          <w:sz w:val="24"/>
          <w:szCs w:val="24"/>
          <w:lang w:val="en-US"/>
        </w:rPr>
        <w:t xml:space="preserve"> </w:t>
      </w:r>
      <w:r w:rsidRPr="006C0938">
        <w:rPr>
          <w:rFonts w:ascii="Arial" w:hAnsi="Arial" w:cs="Arial"/>
          <w:bCs/>
          <w:sz w:val="24"/>
          <w:szCs w:val="24"/>
          <w:lang w:val="en-US"/>
        </w:rPr>
        <w:t>(Click to join)</w:t>
      </w:r>
    </w:p>
    <w:p w14:paraId="159A104F" w14:textId="77777777" w:rsidR="00207C45" w:rsidRPr="006C0938" w:rsidRDefault="00207C45" w:rsidP="00207C45">
      <w:pPr>
        <w:numPr>
          <w:ilvl w:val="0"/>
          <w:numId w:val="32"/>
        </w:numPr>
        <w:spacing w:before="64" w:line="480" w:lineRule="auto"/>
        <w:ind w:right="409"/>
        <w:rPr>
          <w:rFonts w:ascii="Arial" w:hAnsi="Arial" w:cs="Arial"/>
          <w:bCs/>
          <w:sz w:val="24"/>
          <w:szCs w:val="24"/>
          <w:lang w:val="en-US"/>
        </w:rPr>
      </w:pPr>
      <w:hyperlink r:id="rId10" w:history="1">
        <w:r w:rsidRPr="006C0938">
          <w:rPr>
            <w:rStyle w:val="Hyperlink"/>
            <w:rFonts w:ascii="Arial" w:hAnsi="Arial" w:cs="Arial"/>
            <w:b/>
            <w:bCs/>
            <w:color w:val="auto"/>
            <w:sz w:val="24"/>
            <w:szCs w:val="24"/>
            <w:lang w:val="en-US"/>
          </w:rPr>
          <w:t>Thursday December 17, 2026</w:t>
        </w:r>
      </w:hyperlink>
      <w:r w:rsidRPr="006C0938">
        <w:rPr>
          <w:rFonts w:ascii="Arial" w:hAnsi="Arial" w:cs="Arial"/>
          <w:b/>
          <w:bCs/>
          <w:sz w:val="24"/>
          <w:szCs w:val="24"/>
          <w:lang w:val="en-US"/>
        </w:rPr>
        <w:t xml:space="preserve"> </w:t>
      </w:r>
      <w:r w:rsidRPr="006C0938">
        <w:rPr>
          <w:rFonts w:ascii="Arial" w:hAnsi="Arial" w:cs="Arial"/>
          <w:bCs/>
          <w:sz w:val="24"/>
          <w:szCs w:val="24"/>
          <w:lang w:val="en-US"/>
        </w:rPr>
        <w:t>(Click to join)</w:t>
      </w:r>
    </w:p>
    <w:p w14:paraId="52705C93" w14:textId="77777777" w:rsidR="00207C45" w:rsidRPr="006C0938" w:rsidRDefault="00207C45" w:rsidP="00207C45">
      <w:pPr>
        <w:numPr>
          <w:ilvl w:val="0"/>
          <w:numId w:val="32"/>
        </w:numPr>
        <w:spacing w:before="64" w:line="480" w:lineRule="auto"/>
        <w:ind w:right="409"/>
        <w:rPr>
          <w:rFonts w:ascii="Arial" w:hAnsi="Arial" w:cs="Arial"/>
          <w:bCs/>
          <w:sz w:val="24"/>
          <w:szCs w:val="24"/>
          <w:lang w:val="en-US"/>
        </w:rPr>
      </w:pPr>
      <w:hyperlink r:id="rId11" w:history="1">
        <w:r w:rsidRPr="006C0938">
          <w:rPr>
            <w:rStyle w:val="Hyperlink"/>
            <w:rFonts w:ascii="Arial" w:hAnsi="Arial" w:cs="Arial"/>
            <w:b/>
            <w:bCs/>
            <w:color w:val="auto"/>
            <w:sz w:val="24"/>
            <w:szCs w:val="24"/>
            <w:lang w:val="en-US"/>
          </w:rPr>
          <w:t>Thursday January 21, 2027</w:t>
        </w:r>
      </w:hyperlink>
      <w:r w:rsidRPr="006C0938">
        <w:rPr>
          <w:rFonts w:ascii="Arial" w:hAnsi="Arial" w:cs="Arial"/>
          <w:b/>
          <w:bCs/>
          <w:sz w:val="24"/>
          <w:szCs w:val="24"/>
          <w:lang w:val="en-US"/>
        </w:rPr>
        <w:t xml:space="preserve"> </w:t>
      </w:r>
      <w:r w:rsidRPr="006C0938">
        <w:rPr>
          <w:rFonts w:ascii="Arial" w:hAnsi="Arial" w:cs="Arial"/>
          <w:bCs/>
          <w:sz w:val="24"/>
          <w:szCs w:val="24"/>
          <w:lang w:val="en-US"/>
        </w:rPr>
        <w:t>(Click to join)</w:t>
      </w:r>
    </w:p>
    <w:p w14:paraId="3B9C54E2" w14:textId="77777777" w:rsidR="00207C45" w:rsidRPr="006C0938" w:rsidRDefault="00207C45" w:rsidP="00207C45">
      <w:pPr>
        <w:numPr>
          <w:ilvl w:val="0"/>
          <w:numId w:val="32"/>
        </w:numPr>
        <w:spacing w:before="64" w:line="480" w:lineRule="auto"/>
        <w:ind w:right="409"/>
        <w:rPr>
          <w:rFonts w:ascii="Arial" w:hAnsi="Arial" w:cs="Arial"/>
          <w:bCs/>
          <w:sz w:val="24"/>
          <w:szCs w:val="24"/>
          <w:lang w:val="en-US"/>
        </w:rPr>
      </w:pPr>
      <w:hyperlink r:id="rId12" w:history="1">
        <w:r w:rsidRPr="006C0938">
          <w:rPr>
            <w:rStyle w:val="Hyperlink"/>
            <w:rFonts w:ascii="Arial" w:hAnsi="Arial" w:cs="Arial"/>
            <w:b/>
            <w:bCs/>
            <w:color w:val="auto"/>
            <w:sz w:val="24"/>
            <w:szCs w:val="24"/>
            <w:lang w:val="en-US"/>
          </w:rPr>
          <w:t>Thursday February 25, 2027</w:t>
        </w:r>
      </w:hyperlink>
      <w:r w:rsidRPr="006C0938">
        <w:rPr>
          <w:rFonts w:ascii="Arial" w:hAnsi="Arial" w:cs="Arial"/>
          <w:bCs/>
          <w:sz w:val="24"/>
          <w:szCs w:val="24"/>
          <w:lang w:val="en-US"/>
        </w:rPr>
        <w:t xml:space="preserve"> (Click to join)</w:t>
      </w:r>
    </w:p>
    <w:p w14:paraId="77714800" w14:textId="77777777" w:rsidR="00207C45" w:rsidRPr="006C0938" w:rsidRDefault="00207C45" w:rsidP="00207C45">
      <w:pPr>
        <w:numPr>
          <w:ilvl w:val="0"/>
          <w:numId w:val="32"/>
        </w:numPr>
        <w:spacing w:before="64" w:line="480" w:lineRule="auto"/>
        <w:ind w:right="409"/>
        <w:rPr>
          <w:rFonts w:ascii="Arial" w:hAnsi="Arial" w:cs="Arial"/>
          <w:bCs/>
          <w:sz w:val="24"/>
          <w:szCs w:val="24"/>
          <w:lang w:val="en-US"/>
        </w:rPr>
      </w:pPr>
      <w:hyperlink r:id="rId13" w:history="1">
        <w:r w:rsidRPr="006C0938">
          <w:rPr>
            <w:rStyle w:val="Hyperlink"/>
            <w:rFonts w:ascii="Arial" w:hAnsi="Arial" w:cs="Arial"/>
            <w:b/>
            <w:bCs/>
            <w:color w:val="auto"/>
            <w:sz w:val="24"/>
            <w:szCs w:val="24"/>
            <w:lang w:val="en-US"/>
          </w:rPr>
          <w:t>Thursday March 25, 2027</w:t>
        </w:r>
      </w:hyperlink>
      <w:r w:rsidRPr="006C0938">
        <w:rPr>
          <w:rFonts w:ascii="Arial" w:hAnsi="Arial" w:cs="Arial"/>
          <w:bCs/>
          <w:sz w:val="24"/>
          <w:szCs w:val="24"/>
          <w:lang w:val="en-US"/>
        </w:rPr>
        <w:t xml:space="preserve"> (Click to join)</w:t>
      </w:r>
    </w:p>
    <w:p w14:paraId="4FE42967" w14:textId="77777777" w:rsidR="00207C45" w:rsidRPr="006C0938" w:rsidRDefault="00207C45" w:rsidP="00207C45">
      <w:pPr>
        <w:numPr>
          <w:ilvl w:val="0"/>
          <w:numId w:val="32"/>
        </w:numPr>
        <w:spacing w:before="64" w:line="480" w:lineRule="auto"/>
        <w:ind w:right="409"/>
        <w:rPr>
          <w:rFonts w:ascii="Arial" w:hAnsi="Arial" w:cs="Arial"/>
          <w:bCs/>
          <w:sz w:val="24"/>
          <w:szCs w:val="24"/>
          <w:lang w:val="en-US"/>
        </w:rPr>
      </w:pPr>
      <w:hyperlink r:id="rId14" w:history="1">
        <w:r w:rsidRPr="006C0938">
          <w:rPr>
            <w:rStyle w:val="Hyperlink"/>
            <w:rFonts w:ascii="Arial" w:hAnsi="Arial" w:cs="Arial"/>
            <w:b/>
            <w:bCs/>
            <w:color w:val="auto"/>
            <w:sz w:val="24"/>
            <w:szCs w:val="24"/>
            <w:lang w:val="en-US"/>
          </w:rPr>
          <w:t>Thursday April 22, 2027</w:t>
        </w:r>
      </w:hyperlink>
      <w:hyperlink r:id="rId15" w:history="1">
        <w:r w:rsidRPr="006C0938">
          <w:rPr>
            <w:rStyle w:val="Hyperlink"/>
            <w:rFonts w:ascii="Arial" w:hAnsi="Arial" w:cs="Arial"/>
            <w:bCs/>
            <w:color w:val="auto"/>
            <w:sz w:val="24"/>
            <w:szCs w:val="24"/>
            <w:lang w:val="en-US"/>
          </w:rPr>
          <w:t xml:space="preserve"> </w:t>
        </w:r>
      </w:hyperlink>
      <w:r w:rsidRPr="006C0938">
        <w:rPr>
          <w:rFonts w:ascii="Arial" w:hAnsi="Arial" w:cs="Arial"/>
          <w:bCs/>
          <w:sz w:val="24"/>
          <w:szCs w:val="24"/>
          <w:lang w:val="en-US"/>
        </w:rPr>
        <w:t>(Click to join)</w:t>
      </w:r>
    </w:p>
    <w:p w14:paraId="60E8C2E3" w14:textId="7F152291" w:rsidR="00207C45" w:rsidRPr="006C0938" w:rsidRDefault="00207C45" w:rsidP="00207C45">
      <w:pPr>
        <w:pStyle w:val="ListParagraph"/>
        <w:numPr>
          <w:ilvl w:val="0"/>
          <w:numId w:val="32"/>
        </w:numPr>
        <w:spacing w:before="64" w:line="480" w:lineRule="auto"/>
        <w:ind w:right="409"/>
        <w:rPr>
          <w:bCs/>
          <w:sz w:val="24"/>
          <w:szCs w:val="24"/>
        </w:rPr>
      </w:pPr>
      <w:hyperlink r:id="rId16" w:history="1">
        <w:r w:rsidRPr="006C0938">
          <w:rPr>
            <w:rStyle w:val="Hyperlink"/>
            <w:rFonts w:eastAsiaTheme="minorHAnsi"/>
            <w:b/>
            <w:bCs/>
            <w:color w:val="auto"/>
            <w:sz w:val="24"/>
            <w:szCs w:val="24"/>
          </w:rPr>
          <w:t>Thursday May 27, 2027</w:t>
        </w:r>
      </w:hyperlink>
      <w:r w:rsidRPr="006C0938">
        <w:rPr>
          <w:rFonts w:eastAsiaTheme="minorHAnsi"/>
          <w:b/>
          <w:bCs/>
          <w:sz w:val="24"/>
          <w:szCs w:val="24"/>
        </w:rPr>
        <w:t xml:space="preserve"> </w:t>
      </w:r>
      <w:r w:rsidRPr="006C0938">
        <w:rPr>
          <w:rFonts w:eastAsiaTheme="minorHAnsi"/>
          <w:bCs/>
          <w:sz w:val="24"/>
          <w:szCs w:val="24"/>
        </w:rPr>
        <w:t>(Click to join)</w:t>
      </w:r>
    </w:p>
    <w:p w14:paraId="1B729BB5" w14:textId="77777777" w:rsidR="00207C45" w:rsidRPr="006C0938" w:rsidRDefault="00207C45" w:rsidP="00EA23C6">
      <w:pPr>
        <w:spacing w:before="64" w:line="480" w:lineRule="auto"/>
        <w:ind w:right="409"/>
        <w:rPr>
          <w:rFonts w:ascii="Arial" w:hAnsi="Arial" w:cs="Arial"/>
          <w:bCs/>
          <w:sz w:val="24"/>
          <w:szCs w:val="24"/>
        </w:rPr>
      </w:pPr>
    </w:p>
    <w:p w14:paraId="0598B69D" w14:textId="47DF2C18" w:rsidR="00207C45" w:rsidRPr="006C0938" w:rsidRDefault="00207C45" w:rsidP="00207C45">
      <w:pPr>
        <w:spacing w:before="64" w:line="480" w:lineRule="auto"/>
        <w:ind w:right="409"/>
        <w:rPr>
          <w:rFonts w:ascii="Arial" w:hAnsi="Arial" w:cs="Arial"/>
          <w:bCs/>
          <w:sz w:val="24"/>
          <w:szCs w:val="24"/>
        </w:rPr>
      </w:pPr>
      <w:r w:rsidRPr="006C0938">
        <w:rPr>
          <w:rFonts w:ascii="Arial" w:hAnsi="Arial" w:cs="Arial"/>
          <w:bCs/>
          <w:sz w:val="24"/>
          <w:szCs w:val="24"/>
          <w:lang w:val="en-US"/>
        </w:rPr>
        <w:t xml:space="preserve">Join Indigenous artist Abigail Clarke in this video tutorial showing how she beads earrings using moose hide and birch bark </w:t>
      </w:r>
      <w:hyperlink r:id="rId17" w:history="1">
        <w:r w:rsidRPr="006C0938">
          <w:rPr>
            <w:rStyle w:val="Hyperlink"/>
            <w:rFonts w:ascii="Arial" w:hAnsi="Arial" w:cs="Arial"/>
            <w:b/>
            <w:bCs/>
            <w:color w:val="auto"/>
            <w:sz w:val="24"/>
            <w:szCs w:val="24"/>
            <w:lang w:val="en-US"/>
          </w:rPr>
          <w:t>Check it Out Video</w:t>
        </w:r>
      </w:hyperlink>
      <w:r w:rsidRPr="006C0938">
        <w:rPr>
          <w:rFonts w:ascii="Arial" w:hAnsi="Arial" w:cs="Arial"/>
          <w:b/>
          <w:bCs/>
          <w:sz w:val="24"/>
          <w:szCs w:val="24"/>
          <w:lang w:val="en-US"/>
        </w:rPr>
        <w:t>.</w:t>
      </w:r>
    </w:p>
    <w:p w14:paraId="06509BB3" w14:textId="77777777" w:rsidR="00207C45" w:rsidRPr="006C0938" w:rsidRDefault="00207C45" w:rsidP="00207C45">
      <w:pPr>
        <w:spacing w:before="64" w:line="480" w:lineRule="auto"/>
        <w:ind w:right="409"/>
        <w:rPr>
          <w:rFonts w:ascii="Arial" w:hAnsi="Arial" w:cs="Arial"/>
          <w:bCs/>
          <w:sz w:val="24"/>
          <w:szCs w:val="24"/>
        </w:rPr>
      </w:pPr>
      <w:r w:rsidRPr="006C0938">
        <w:rPr>
          <w:rFonts w:ascii="Arial" w:hAnsi="Arial" w:cs="Arial"/>
          <w:b/>
          <w:bCs/>
          <w:sz w:val="24"/>
          <w:szCs w:val="24"/>
          <w:u w:val="single"/>
          <w:lang w:val="en-US"/>
        </w:rPr>
        <w:lastRenderedPageBreak/>
        <w:t xml:space="preserve">Special Education &amp; Inclusion Parent/Guardian Engagement Sessions </w:t>
      </w:r>
    </w:p>
    <w:tbl>
      <w:tblPr>
        <w:tblW w:w="10460" w:type="dxa"/>
        <w:tblCellMar>
          <w:left w:w="0" w:type="dxa"/>
          <w:right w:w="0" w:type="dxa"/>
        </w:tblCellMar>
        <w:tblLook w:val="0600" w:firstRow="0" w:lastRow="0" w:firstColumn="0" w:lastColumn="0" w:noHBand="1" w:noVBand="1"/>
      </w:tblPr>
      <w:tblGrid>
        <w:gridCol w:w="2855"/>
        <w:gridCol w:w="5349"/>
        <w:gridCol w:w="2256"/>
      </w:tblGrid>
      <w:tr w:rsidR="00207C45" w:rsidRPr="006C0938" w14:paraId="19D990F0" w14:textId="77777777" w:rsidTr="00334C9A">
        <w:trPr>
          <w:trHeight w:val="575"/>
        </w:trPr>
        <w:tc>
          <w:tcPr>
            <w:tcW w:w="2855" w:type="dxa"/>
            <w:tcBorders>
              <w:top w:val="single" w:sz="24" w:space="0" w:color="0563C1"/>
              <w:left w:val="single" w:sz="24" w:space="0" w:color="0563C1"/>
              <w:bottom w:val="single" w:sz="24" w:space="0" w:color="0563C1"/>
              <w:right w:val="single" w:sz="24" w:space="0" w:color="0563C1"/>
            </w:tcBorders>
            <w:tcMar>
              <w:top w:w="144" w:type="dxa"/>
              <w:left w:w="144" w:type="dxa"/>
              <w:bottom w:w="144" w:type="dxa"/>
              <w:right w:w="144" w:type="dxa"/>
            </w:tcMar>
            <w:hideMark/>
          </w:tcPr>
          <w:p w14:paraId="541E987F" w14:textId="77777777" w:rsidR="00207C45" w:rsidRPr="006C0938" w:rsidRDefault="00207C45" w:rsidP="00207C45">
            <w:pPr>
              <w:spacing w:before="64" w:line="480" w:lineRule="auto"/>
              <w:ind w:right="409"/>
              <w:rPr>
                <w:rFonts w:ascii="Arial" w:hAnsi="Arial" w:cs="Arial"/>
                <w:bCs/>
                <w:sz w:val="24"/>
                <w:szCs w:val="24"/>
              </w:rPr>
            </w:pPr>
            <w:r w:rsidRPr="006C0938">
              <w:rPr>
                <w:rFonts w:ascii="Arial" w:hAnsi="Arial" w:cs="Arial"/>
                <w:b/>
                <w:bCs/>
                <w:sz w:val="24"/>
                <w:szCs w:val="24"/>
                <w:lang w:val="en-US"/>
              </w:rPr>
              <w:t>Date</w:t>
            </w:r>
          </w:p>
        </w:tc>
        <w:tc>
          <w:tcPr>
            <w:tcW w:w="5349" w:type="dxa"/>
            <w:tcBorders>
              <w:top w:val="single" w:sz="24" w:space="0" w:color="0563C1"/>
              <w:left w:val="single" w:sz="24" w:space="0" w:color="0563C1"/>
              <w:bottom w:val="single" w:sz="24" w:space="0" w:color="0563C1"/>
              <w:right w:val="single" w:sz="24" w:space="0" w:color="0563C1"/>
            </w:tcBorders>
            <w:tcMar>
              <w:top w:w="144" w:type="dxa"/>
              <w:left w:w="144" w:type="dxa"/>
              <w:bottom w:w="144" w:type="dxa"/>
              <w:right w:w="144" w:type="dxa"/>
            </w:tcMar>
            <w:hideMark/>
          </w:tcPr>
          <w:p w14:paraId="34CD230B" w14:textId="77777777" w:rsidR="00207C45" w:rsidRPr="006C0938" w:rsidRDefault="00207C45" w:rsidP="00207C45">
            <w:pPr>
              <w:spacing w:before="64" w:line="480" w:lineRule="auto"/>
              <w:ind w:right="409"/>
              <w:rPr>
                <w:rFonts w:ascii="Arial" w:hAnsi="Arial" w:cs="Arial"/>
                <w:bCs/>
                <w:sz w:val="24"/>
                <w:szCs w:val="24"/>
              </w:rPr>
            </w:pPr>
            <w:r w:rsidRPr="006C0938">
              <w:rPr>
                <w:rFonts w:ascii="Arial" w:hAnsi="Arial" w:cs="Arial"/>
                <w:b/>
                <w:bCs/>
                <w:sz w:val="24"/>
                <w:szCs w:val="24"/>
                <w:lang w:val="en-US"/>
              </w:rPr>
              <w:t>Description</w:t>
            </w:r>
          </w:p>
        </w:tc>
        <w:tc>
          <w:tcPr>
            <w:tcW w:w="2256" w:type="dxa"/>
            <w:tcBorders>
              <w:top w:val="single" w:sz="24" w:space="0" w:color="0563C1"/>
              <w:left w:val="single" w:sz="24" w:space="0" w:color="0563C1"/>
              <w:bottom w:val="single" w:sz="24" w:space="0" w:color="0563C1"/>
              <w:right w:val="single" w:sz="24" w:space="0" w:color="0563C1"/>
            </w:tcBorders>
            <w:tcMar>
              <w:top w:w="144" w:type="dxa"/>
              <w:left w:w="144" w:type="dxa"/>
              <w:bottom w:w="144" w:type="dxa"/>
              <w:right w:w="144" w:type="dxa"/>
            </w:tcMar>
            <w:hideMark/>
          </w:tcPr>
          <w:p w14:paraId="3CC62DD8" w14:textId="77777777" w:rsidR="00207C45" w:rsidRPr="006C0938" w:rsidRDefault="00207C45" w:rsidP="00207C45">
            <w:pPr>
              <w:spacing w:before="64" w:line="480" w:lineRule="auto"/>
              <w:ind w:right="409"/>
              <w:rPr>
                <w:rFonts w:ascii="Arial" w:hAnsi="Arial" w:cs="Arial"/>
                <w:bCs/>
                <w:sz w:val="24"/>
                <w:szCs w:val="24"/>
              </w:rPr>
            </w:pPr>
            <w:r w:rsidRPr="006C0938">
              <w:rPr>
                <w:rFonts w:ascii="Arial" w:hAnsi="Arial" w:cs="Arial"/>
                <w:b/>
                <w:bCs/>
                <w:sz w:val="24"/>
                <w:szCs w:val="24"/>
                <w:lang w:val="en-US"/>
              </w:rPr>
              <w:t>Registration</w:t>
            </w:r>
          </w:p>
        </w:tc>
      </w:tr>
      <w:tr w:rsidR="00207C45" w:rsidRPr="006C0938" w14:paraId="73D21945" w14:textId="77777777" w:rsidTr="00334C9A">
        <w:trPr>
          <w:trHeight w:val="1759"/>
        </w:trPr>
        <w:tc>
          <w:tcPr>
            <w:tcW w:w="2855" w:type="dxa"/>
            <w:tcBorders>
              <w:top w:val="single" w:sz="24" w:space="0" w:color="0563C1"/>
              <w:left w:val="single" w:sz="24" w:space="0" w:color="0563C1"/>
              <w:bottom w:val="single" w:sz="24" w:space="0" w:color="0563C1"/>
              <w:right w:val="single" w:sz="24" w:space="0" w:color="0563C1"/>
            </w:tcBorders>
            <w:tcMar>
              <w:top w:w="144" w:type="dxa"/>
              <w:left w:w="144" w:type="dxa"/>
              <w:bottom w:w="144" w:type="dxa"/>
              <w:right w:w="144" w:type="dxa"/>
            </w:tcMar>
            <w:hideMark/>
          </w:tcPr>
          <w:p w14:paraId="4A99F604" w14:textId="77777777" w:rsidR="00207C45" w:rsidRPr="006C0938" w:rsidRDefault="00207C45" w:rsidP="00207C45">
            <w:pPr>
              <w:spacing w:before="64" w:line="480" w:lineRule="auto"/>
              <w:ind w:right="409"/>
              <w:rPr>
                <w:rFonts w:ascii="Arial" w:hAnsi="Arial" w:cs="Arial"/>
                <w:bCs/>
                <w:sz w:val="24"/>
                <w:szCs w:val="24"/>
              </w:rPr>
            </w:pPr>
            <w:r w:rsidRPr="006C0938">
              <w:rPr>
                <w:rFonts w:ascii="Arial" w:hAnsi="Arial" w:cs="Arial"/>
                <w:bCs/>
                <w:sz w:val="24"/>
                <w:szCs w:val="24"/>
                <w:lang w:val="en-US"/>
              </w:rPr>
              <w:t>October 5, 2026</w:t>
            </w:r>
            <w:r w:rsidRPr="006C0938">
              <w:rPr>
                <w:rFonts w:ascii="Arial" w:hAnsi="Arial" w:cs="Arial"/>
                <w:bCs/>
                <w:sz w:val="24"/>
                <w:szCs w:val="24"/>
                <w:lang w:val="en-US"/>
              </w:rPr>
              <w:br/>
              <w:t>6:30 PM</w:t>
            </w:r>
          </w:p>
          <w:p w14:paraId="0F7FE573" w14:textId="77777777" w:rsidR="00207C45" w:rsidRPr="006C0938" w:rsidRDefault="00207C45" w:rsidP="00207C45">
            <w:pPr>
              <w:spacing w:before="64" w:line="480" w:lineRule="auto"/>
              <w:ind w:right="409"/>
              <w:rPr>
                <w:rFonts w:ascii="Arial" w:hAnsi="Arial" w:cs="Arial"/>
                <w:bCs/>
                <w:sz w:val="24"/>
                <w:szCs w:val="24"/>
              </w:rPr>
            </w:pPr>
            <w:r w:rsidRPr="006C0938">
              <w:rPr>
                <w:rFonts w:ascii="Arial" w:hAnsi="Arial" w:cs="Arial"/>
                <w:bCs/>
                <w:sz w:val="24"/>
                <w:szCs w:val="24"/>
                <w:lang w:val="en-US"/>
              </w:rPr>
              <w:t>October 7, 2026</w:t>
            </w:r>
            <w:r w:rsidRPr="006C0938">
              <w:rPr>
                <w:rFonts w:ascii="Arial" w:hAnsi="Arial" w:cs="Arial"/>
                <w:bCs/>
                <w:sz w:val="24"/>
                <w:szCs w:val="24"/>
                <w:lang w:val="en-US"/>
              </w:rPr>
              <w:br/>
              <w:t>10:00 AM</w:t>
            </w:r>
          </w:p>
        </w:tc>
        <w:tc>
          <w:tcPr>
            <w:tcW w:w="5349" w:type="dxa"/>
            <w:tcBorders>
              <w:top w:val="single" w:sz="24" w:space="0" w:color="0563C1"/>
              <w:left w:val="single" w:sz="24" w:space="0" w:color="0563C1"/>
              <w:bottom w:val="single" w:sz="24" w:space="0" w:color="0563C1"/>
              <w:right w:val="single" w:sz="24" w:space="0" w:color="0563C1"/>
            </w:tcBorders>
            <w:tcMar>
              <w:top w:w="144" w:type="dxa"/>
              <w:left w:w="144" w:type="dxa"/>
              <w:bottom w:w="144" w:type="dxa"/>
              <w:right w:w="144" w:type="dxa"/>
            </w:tcMar>
            <w:hideMark/>
          </w:tcPr>
          <w:p w14:paraId="38923921" w14:textId="77777777" w:rsidR="00207C45" w:rsidRPr="006C0938" w:rsidRDefault="00207C45" w:rsidP="00207C45">
            <w:pPr>
              <w:spacing w:before="64" w:line="480" w:lineRule="auto"/>
              <w:ind w:right="409"/>
              <w:rPr>
                <w:rFonts w:ascii="Arial" w:hAnsi="Arial" w:cs="Arial"/>
                <w:bCs/>
                <w:sz w:val="24"/>
                <w:szCs w:val="24"/>
              </w:rPr>
            </w:pPr>
            <w:r w:rsidRPr="006C0938">
              <w:rPr>
                <w:rFonts w:ascii="Arial" w:hAnsi="Arial" w:cs="Arial"/>
                <w:b/>
                <w:bCs/>
                <w:sz w:val="24"/>
                <w:szCs w:val="24"/>
                <w:lang w:val="en-US"/>
              </w:rPr>
              <w:t>WEBINAR</w:t>
            </w:r>
          </w:p>
          <w:p w14:paraId="5CA68459" w14:textId="77777777" w:rsidR="00207C45" w:rsidRPr="006C0938" w:rsidRDefault="00207C45" w:rsidP="00207C45">
            <w:pPr>
              <w:spacing w:before="64" w:line="480" w:lineRule="auto"/>
              <w:ind w:right="409"/>
              <w:rPr>
                <w:rFonts w:ascii="Arial" w:hAnsi="Arial" w:cs="Arial"/>
                <w:bCs/>
                <w:sz w:val="24"/>
                <w:szCs w:val="24"/>
              </w:rPr>
            </w:pPr>
            <w:r w:rsidRPr="006C0938">
              <w:rPr>
                <w:rFonts w:ascii="Arial" w:hAnsi="Arial" w:cs="Arial"/>
                <w:bCs/>
                <w:sz w:val="24"/>
                <w:szCs w:val="24"/>
                <w:lang w:val="en-US"/>
              </w:rPr>
              <w:t>From Talking to Learning: Why Talking at Home Matters. Discover how everyday conversations at home can build strong foundations for your child’s learning and language development.</w:t>
            </w:r>
          </w:p>
        </w:tc>
        <w:tc>
          <w:tcPr>
            <w:tcW w:w="2256" w:type="dxa"/>
            <w:tcBorders>
              <w:top w:val="single" w:sz="24" w:space="0" w:color="0563C1"/>
              <w:left w:val="single" w:sz="24" w:space="0" w:color="0563C1"/>
              <w:bottom w:val="single" w:sz="24" w:space="0" w:color="0563C1"/>
              <w:right w:val="single" w:sz="24" w:space="0" w:color="0563C1"/>
            </w:tcBorders>
            <w:tcMar>
              <w:top w:w="144" w:type="dxa"/>
              <w:left w:w="144" w:type="dxa"/>
              <w:bottom w:w="144" w:type="dxa"/>
              <w:right w:w="144" w:type="dxa"/>
            </w:tcMar>
            <w:hideMark/>
          </w:tcPr>
          <w:p w14:paraId="7B30309B" w14:textId="77777777" w:rsidR="00207C45" w:rsidRPr="006C0938" w:rsidRDefault="00207C45" w:rsidP="00207C45">
            <w:pPr>
              <w:spacing w:before="64" w:line="480" w:lineRule="auto"/>
              <w:ind w:right="409"/>
              <w:rPr>
                <w:rFonts w:ascii="Arial" w:hAnsi="Arial" w:cs="Arial"/>
                <w:bCs/>
                <w:sz w:val="24"/>
                <w:szCs w:val="24"/>
              </w:rPr>
            </w:pPr>
            <w:r w:rsidRPr="006C0938">
              <w:rPr>
                <w:rFonts w:ascii="Arial" w:hAnsi="Arial" w:cs="Arial"/>
                <w:bCs/>
                <w:sz w:val="24"/>
                <w:szCs w:val="24"/>
                <w:lang w:val="en-US"/>
              </w:rPr>
              <w:t xml:space="preserve">Oct 5: </w:t>
            </w:r>
            <w:hyperlink r:id="rId18" w:history="1">
              <w:r w:rsidRPr="006C0938">
                <w:rPr>
                  <w:rStyle w:val="Hyperlink"/>
                  <w:rFonts w:ascii="Arial" w:hAnsi="Arial" w:cs="Arial"/>
                  <w:bCs/>
                  <w:color w:val="auto"/>
                  <w:sz w:val="24"/>
                  <w:szCs w:val="24"/>
                  <w:lang w:val="en-US"/>
                </w:rPr>
                <w:t>Registration - PM Link</w:t>
              </w:r>
            </w:hyperlink>
            <w:hyperlink r:id="rId19" w:history="1">
              <w:r w:rsidRPr="006C0938">
                <w:rPr>
                  <w:rStyle w:val="Hyperlink"/>
                  <w:rFonts w:ascii="Arial" w:hAnsi="Arial" w:cs="Arial"/>
                  <w:bCs/>
                  <w:color w:val="auto"/>
                  <w:sz w:val="24"/>
                  <w:szCs w:val="24"/>
                  <w:lang w:val="en-US"/>
                </w:rPr>
                <w:t xml:space="preserve"> </w:t>
              </w:r>
            </w:hyperlink>
          </w:p>
          <w:p w14:paraId="02C5A831" w14:textId="77777777" w:rsidR="00207C45" w:rsidRPr="006C0938" w:rsidRDefault="00207C45" w:rsidP="00207C45">
            <w:pPr>
              <w:spacing w:before="64" w:line="480" w:lineRule="auto"/>
              <w:ind w:right="409"/>
              <w:rPr>
                <w:rFonts w:ascii="Arial" w:hAnsi="Arial" w:cs="Arial"/>
                <w:bCs/>
                <w:sz w:val="24"/>
                <w:szCs w:val="24"/>
              </w:rPr>
            </w:pPr>
            <w:r w:rsidRPr="006C0938">
              <w:rPr>
                <w:rFonts w:ascii="Arial" w:hAnsi="Arial" w:cs="Arial"/>
                <w:bCs/>
                <w:sz w:val="24"/>
                <w:szCs w:val="24"/>
                <w:lang w:val="en-US"/>
              </w:rPr>
              <w:t xml:space="preserve">Oct 7: </w:t>
            </w:r>
            <w:hyperlink r:id="rId20" w:history="1">
              <w:r w:rsidRPr="006C0938">
                <w:rPr>
                  <w:rStyle w:val="Hyperlink"/>
                  <w:rFonts w:ascii="Arial" w:hAnsi="Arial" w:cs="Arial"/>
                  <w:bCs/>
                  <w:color w:val="auto"/>
                  <w:sz w:val="24"/>
                  <w:szCs w:val="24"/>
                  <w:lang w:val="en-US"/>
                </w:rPr>
                <w:t>Registration - AM Link</w:t>
              </w:r>
            </w:hyperlink>
            <w:r w:rsidRPr="006C0938">
              <w:rPr>
                <w:rFonts w:ascii="Arial" w:hAnsi="Arial" w:cs="Arial"/>
                <w:bCs/>
                <w:sz w:val="24"/>
                <w:szCs w:val="24"/>
                <w:lang w:val="en-US"/>
              </w:rPr>
              <w:t xml:space="preserve"> </w:t>
            </w:r>
          </w:p>
        </w:tc>
      </w:tr>
      <w:tr w:rsidR="00207C45" w:rsidRPr="006C0938" w14:paraId="2ED39E27" w14:textId="77777777" w:rsidTr="00334C9A">
        <w:trPr>
          <w:trHeight w:val="2057"/>
        </w:trPr>
        <w:tc>
          <w:tcPr>
            <w:tcW w:w="2855" w:type="dxa"/>
            <w:tcBorders>
              <w:top w:val="single" w:sz="24" w:space="0" w:color="0563C1"/>
              <w:left w:val="single" w:sz="24" w:space="0" w:color="0563C1"/>
              <w:bottom w:val="single" w:sz="24" w:space="0" w:color="0563C1"/>
              <w:right w:val="single" w:sz="24" w:space="0" w:color="0563C1"/>
            </w:tcBorders>
            <w:tcMar>
              <w:top w:w="144" w:type="dxa"/>
              <w:left w:w="144" w:type="dxa"/>
              <w:bottom w:w="144" w:type="dxa"/>
              <w:right w:w="144" w:type="dxa"/>
            </w:tcMar>
            <w:hideMark/>
          </w:tcPr>
          <w:p w14:paraId="5E20521F" w14:textId="77777777" w:rsidR="00207C45" w:rsidRPr="006C0938" w:rsidRDefault="00207C45" w:rsidP="00207C45">
            <w:pPr>
              <w:spacing w:before="64" w:line="480" w:lineRule="auto"/>
              <w:ind w:right="409"/>
              <w:rPr>
                <w:rFonts w:ascii="Arial" w:hAnsi="Arial" w:cs="Arial"/>
                <w:bCs/>
                <w:sz w:val="24"/>
                <w:szCs w:val="24"/>
              </w:rPr>
            </w:pPr>
            <w:r w:rsidRPr="006C0938">
              <w:rPr>
                <w:rFonts w:ascii="Arial" w:hAnsi="Arial" w:cs="Arial"/>
                <w:bCs/>
                <w:sz w:val="24"/>
                <w:szCs w:val="24"/>
                <w:lang w:val="en-US"/>
              </w:rPr>
              <w:t>October 22, 2026</w:t>
            </w:r>
          </w:p>
          <w:p w14:paraId="18FB48F4" w14:textId="77777777" w:rsidR="00207C45" w:rsidRPr="006C0938" w:rsidRDefault="00207C45" w:rsidP="00207C45">
            <w:pPr>
              <w:spacing w:before="64" w:line="480" w:lineRule="auto"/>
              <w:ind w:right="409"/>
              <w:rPr>
                <w:rFonts w:ascii="Arial" w:hAnsi="Arial" w:cs="Arial"/>
                <w:bCs/>
                <w:sz w:val="24"/>
                <w:szCs w:val="24"/>
              </w:rPr>
            </w:pPr>
            <w:r w:rsidRPr="006C0938">
              <w:rPr>
                <w:rFonts w:ascii="Arial" w:hAnsi="Arial" w:cs="Arial"/>
                <w:bCs/>
                <w:sz w:val="24"/>
                <w:szCs w:val="24"/>
                <w:lang w:val="en-US"/>
              </w:rPr>
              <w:t xml:space="preserve">12:00 PM </w:t>
            </w:r>
          </w:p>
        </w:tc>
        <w:tc>
          <w:tcPr>
            <w:tcW w:w="5349" w:type="dxa"/>
            <w:tcBorders>
              <w:top w:val="single" w:sz="24" w:space="0" w:color="0563C1"/>
              <w:left w:val="single" w:sz="24" w:space="0" w:color="0563C1"/>
              <w:bottom w:val="single" w:sz="24" w:space="0" w:color="0563C1"/>
              <w:right w:val="single" w:sz="24" w:space="0" w:color="0563C1"/>
            </w:tcBorders>
            <w:tcMar>
              <w:top w:w="144" w:type="dxa"/>
              <w:left w:w="144" w:type="dxa"/>
              <w:bottom w:w="144" w:type="dxa"/>
              <w:right w:w="144" w:type="dxa"/>
            </w:tcMar>
            <w:hideMark/>
          </w:tcPr>
          <w:p w14:paraId="7B2A7C5F" w14:textId="77777777" w:rsidR="00207C45" w:rsidRPr="006C0938" w:rsidRDefault="00207C45" w:rsidP="00207C45">
            <w:pPr>
              <w:spacing w:before="64" w:line="480" w:lineRule="auto"/>
              <w:ind w:right="409"/>
              <w:rPr>
                <w:rFonts w:ascii="Arial" w:hAnsi="Arial" w:cs="Arial"/>
                <w:bCs/>
                <w:sz w:val="24"/>
                <w:szCs w:val="24"/>
              </w:rPr>
            </w:pPr>
            <w:r w:rsidRPr="006C0938">
              <w:rPr>
                <w:rFonts w:ascii="Arial" w:hAnsi="Arial" w:cs="Arial"/>
                <w:b/>
                <w:bCs/>
                <w:sz w:val="24"/>
                <w:szCs w:val="24"/>
                <w:lang w:val="en-US"/>
              </w:rPr>
              <w:t>DROP-IN</w:t>
            </w:r>
          </w:p>
          <w:p w14:paraId="27F25082" w14:textId="77777777" w:rsidR="00207C45" w:rsidRPr="006C0938" w:rsidRDefault="00207C45" w:rsidP="00207C45">
            <w:pPr>
              <w:spacing w:before="64" w:line="480" w:lineRule="auto"/>
              <w:ind w:right="409"/>
              <w:rPr>
                <w:rFonts w:ascii="Arial" w:hAnsi="Arial" w:cs="Arial"/>
                <w:bCs/>
                <w:sz w:val="24"/>
                <w:szCs w:val="24"/>
              </w:rPr>
            </w:pPr>
            <w:r w:rsidRPr="006C0938">
              <w:rPr>
                <w:rFonts w:ascii="Arial" w:hAnsi="Arial" w:cs="Arial"/>
                <w:bCs/>
                <w:sz w:val="24"/>
                <w:szCs w:val="24"/>
                <w:lang w:val="en-US"/>
              </w:rPr>
              <w:t>Neuro-Affirming Strategies to Support Students with Autism at Home and School.</w:t>
            </w:r>
          </w:p>
          <w:p w14:paraId="160758C8" w14:textId="77777777" w:rsidR="00207C45" w:rsidRPr="006C0938" w:rsidRDefault="00207C45" w:rsidP="00207C45">
            <w:pPr>
              <w:spacing w:before="64" w:line="480" w:lineRule="auto"/>
              <w:ind w:right="409"/>
              <w:rPr>
                <w:rFonts w:ascii="Arial" w:hAnsi="Arial" w:cs="Arial"/>
                <w:bCs/>
                <w:sz w:val="24"/>
                <w:szCs w:val="24"/>
              </w:rPr>
            </w:pPr>
            <w:r w:rsidRPr="006C0938">
              <w:rPr>
                <w:rFonts w:ascii="Arial" w:hAnsi="Arial" w:cs="Arial"/>
                <w:bCs/>
                <w:sz w:val="24"/>
                <w:szCs w:val="24"/>
                <w:lang w:val="en-US"/>
              </w:rPr>
              <w:t>Gain practical, neuro-affirming tools to better support your child's success, comfort, and engagement at home and school.</w:t>
            </w:r>
          </w:p>
        </w:tc>
        <w:tc>
          <w:tcPr>
            <w:tcW w:w="2256" w:type="dxa"/>
            <w:tcBorders>
              <w:top w:val="single" w:sz="24" w:space="0" w:color="0563C1"/>
              <w:left w:val="single" w:sz="24" w:space="0" w:color="0563C1"/>
              <w:bottom w:val="single" w:sz="24" w:space="0" w:color="0563C1"/>
              <w:right w:val="single" w:sz="24" w:space="0" w:color="0563C1"/>
            </w:tcBorders>
            <w:tcMar>
              <w:top w:w="144" w:type="dxa"/>
              <w:left w:w="144" w:type="dxa"/>
              <w:bottom w:w="144" w:type="dxa"/>
              <w:right w:w="144" w:type="dxa"/>
            </w:tcMar>
            <w:hideMark/>
          </w:tcPr>
          <w:p w14:paraId="32E5A40F" w14:textId="77777777" w:rsidR="00207C45" w:rsidRPr="006C0938" w:rsidRDefault="00207C45" w:rsidP="00207C45">
            <w:pPr>
              <w:spacing w:before="64" w:line="480" w:lineRule="auto"/>
              <w:ind w:right="409"/>
              <w:rPr>
                <w:rFonts w:ascii="Arial" w:hAnsi="Arial" w:cs="Arial"/>
                <w:bCs/>
                <w:sz w:val="24"/>
                <w:szCs w:val="24"/>
              </w:rPr>
            </w:pPr>
            <w:hyperlink r:id="rId21" w:history="1">
              <w:r w:rsidRPr="006C0938">
                <w:rPr>
                  <w:rStyle w:val="Hyperlink"/>
                  <w:rFonts w:ascii="Arial" w:hAnsi="Arial" w:cs="Arial"/>
                  <w:b/>
                  <w:bCs/>
                  <w:color w:val="auto"/>
                  <w:sz w:val="24"/>
                  <w:szCs w:val="24"/>
                  <w:lang w:val="en-US"/>
                </w:rPr>
                <w:t>Link</w:t>
              </w:r>
            </w:hyperlink>
            <w:r w:rsidRPr="006C0938">
              <w:rPr>
                <w:rFonts w:ascii="Arial" w:hAnsi="Arial" w:cs="Arial"/>
                <w:bCs/>
                <w:sz w:val="24"/>
                <w:szCs w:val="24"/>
                <w:lang w:val="en-US"/>
              </w:rPr>
              <w:t xml:space="preserve"> </w:t>
            </w:r>
          </w:p>
        </w:tc>
      </w:tr>
    </w:tbl>
    <w:p w14:paraId="21C16060" w14:textId="77777777" w:rsidR="00207C45" w:rsidRPr="006C0938" w:rsidRDefault="00207C45" w:rsidP="00207C45">
      <w:pPr>
        <w:spacing w:before="64" w:line="480" w:lineRule="auto"/>
        <w:ind w:right="409"/>
        <w:rPr>
          <w:rFonts w:ascii="Arial" w:hAnsi="Arial" w:cs="Arial"/>
          <w:b/>
          <w:sz w:val="28"/>
          <w:szCs w:val="28"/>
        </w:rPr>
      </w:pPr>
    </w:p>
    <w:p w14:paraId="426DB46A" w14:textId="77777777" w:rsidR="00334C9A" w:rsidRPr="006C0938" w:rsidRDefault="00334C9A" w:rsidP="00207C45">
      <w:pPr>
        <w:spacing w:before="64" w:line="480" w:lineRule="auto"/>
        <w:ind w:right="409"/>
        <w:rPr>
          <w:rFonts w:ascii="Arial" w:hAnsi="Arial" w:cs="Arial"/>
          <w:b/>
          <w:sz w:val="28"/>
          <w:szCs w:val="28"/>
        </w:rPr>
      </w:pPr>
    </w:p>
    <w:p w14:paraId="0469FD94" w14:textId="1601141F" w:rsidR="00207C45" w:rsidRPr="006C0938" w:rsidRDefault="00207C45" w:rsidP="00207C45">
      <w:pPr>
        <w:spacing w:before="64" w:line="480" w:lineRule="auto"/>
        <w:ind w:right="409"/>
        <w:rPr>
          <w:rFonts w:ascii="Arial" w:hAnsi="Arial" w:cs="Arial"/>
          <w:b/>
          <w:sz w:val="28"/>
          <w:szCs w:val="28"/>
        </w:rPr>
      </w:pPr>
      <w:r w:rsidRPr="006C0938">
        <w:rPr>
          <w:rFonts w:ascii="Arial" w:hAnsi="Arial" w:cs="Arial"/>
          <w:b/>
          <w:sz w:val="28"/>
          <w:szCs w:val="28"/>
        </w:rPr>
        <w:lastRenderedPageBreak/>
        <w:t>Toronto District School Board Occupational Therapy and Physiotherapy Services from the Special Education and Inclusion Department </w:t>
      </w:r>
    </w:p>
    <w:p w14:paraId="1EA6F882" w14:textId="77777777" w:rsidR="00207C45" w:rsidRPr="006C0938" w:rsidRDefault="00207C45" w:rsidP="00207C45">
      <w:pPr>
        <w:spacing w:before="64" w:line="480" w:lineRule="auto"/>
        <w:ind w:right="409"/>
        <w:jc w:val="center"/>
        <w:rPr>
          <w:rFonts w:ascii="Arial" w:hAnsi="Arial" w:cs="Arial"/>
          <w:bCs/>
          <w:sz w:val="28"/>
          <w:szCs w:val="28"/>
        </w:rPr>
      </w:pPr>
      <w:r w:rsidRPr="006C0938">
        <w:rPr>
          <w:rFonts w:ascii="Arial" w:hAnsi="Arial" w:cs="Arial"/>
          <w:bCs/>
          <w:sz w:val="28"/>
          <w:szCs w:val="28"/>
        </w:rPr>
        <w:t>OTPT Newsletter October 2026</w:t>
      </w:r>
    </w:p>
    <w:p w14:paraId="069850E5" w14:textId="6F49A7B7" w:rsidR="00207C45" w:rsidRPr="006C0938" w:rsidRDefault="00207C45" w:rsidP="00207C45">
      <w:pPr>
        <w:spacing w:before="64" w:line="480" w:lineRule="auto"/>
        <w:ind w:right="409"/>
        <w:jc w:val="center"/>
        <w:rPr>
          <w:rFonts w:ascii="Arial" w:hAnsi="Arial" w:cs="Arial"/>
          <w:bCs/>
          <w:sz w:val="28"/>
          <w:szCs w:val="28"/>
        </w:rPr>
      </w:pPr>
      <w:r w:rsidRPr="006C0938">
        <w:rPr>
          <w:rFonts w:ascii="Arial" w:hAnsi="Arial" w:cs="Arial"/>
          <w:b/>
          <w:bCs/>
          <w:sz w:val="28"/>
          <w:szCs w:val="28"/>
        </w:rPr>
        <w:t>More Than a Grip!</w:t>
      </w:r>
    </w:p>
    <w:p w14:paraId="494B3555" w14:textId="77777777" w:rsidR="00207C45" w:rsidRPr="006C0938" w:rsidRDefault="00207C45" w:rsidP="00207C45">
      <w:pPr>
        <w:spacing w:before="64" w:line="480" w:lineRule="auto"/>
        <w:ind w:right="409"/>
        <w:rPr>
          <w:rFonts w:ascii="Arial" w:hAnsi="Arial" w:cs="Arial"/>
          <w:b/>
          <w:sz w:val="24"/>
          <w:szCs w:val="24"/>
        </w:rPr>
      </w:pPr>
      <w:r w:rsidRPr="006C0938">
        <w:rPr>
          <w:rFonts w:ascii="Arial" w:hAnsi="Arial" w:cs="Arial"/>
          <w:b/>
          <w:sz w:val="24"/>
          <w:szCs w:val="24"/>
        </w:rPr>
        <w:t>The Hidden Secrets to Strong Printing</w:t>
      </w:r>
    </w:p>
    <w:p w14:paraId="6549D8B1" w14:textId="77777777" w:rsidR="00207C45" w:rsidRPr="006C0938" w:rsidRDefault="00207C45" w:rsidP="00207C45">
      <w:pPr>
        <w:spacing w:before="64" w:line="480" w:lineRule="auto"/>
        <w:ind w:right="409"/>
        <w:rPr>
          <w:rFonts w:ascii="Arial" w:hAnsi="Arial" w:cs="Arial"/>
          <w:bCs/>
          <w:sz w:val="24"/>
          <w:szCs w:val="24"/>
        </w:rPr>
      </w:pPr>
      <w:r w:rsidRPr="006C0938">
        <w:rPr>
          <w:rFonts w:ascii="Arial" w:hAnsi="Arial" w:cs="Arial"/>
          <w:bCs/>
          <w:sz w:val="24"/>
          <w:szCs w:val="24"/>
        </w:rPr>
        <w:t xml:space="preserve">Printing is a </w:t>
      </w:r>
      <w:r w:rsidRPr="006C0938">
        <w:rPr>
          <w:rFonts w:ascii="Arial" w:hAnsi="Arial" w:cs="Arial"/>
          <w:b/>
          <w:bCs/>
          <w:sz w:val="24"/>
          <w:szCs w:val="24"/>
        </w:rPr>
        <w:t xml:space="preserve">whole-body activity. </w:t>
      </w:r>
      <w:r w:rsidRPr="006C0938">
        <w:rPr>
          <w:rFonts w:ascii="Arial" w:hAnsi="Arial" w:cs="Arial"/>
          <w:bCs/>
          <w:sz w:val="24"/>
          <w:szCs w:val="24"/>
        </w:rPr>
        <w:t>Consider adding activities in these skill areas to your child’s day to help  improve their printing. </w:t>
      </w:r>
    </w:p>
    <w:p w14:paraId="04ED24ED" w14:textId="77777777" w:rsidR="00207C45" w:rsidRPr="006C0938" w:rsidRDefault="00207C45" w:rsidP="00207C45">
      <w:pPr>
        <w:spacing w:before="64" w:line="480" w:lineRule="auto"/>
        <w:ind w:right="409"/>
        <w:rPr>
          <w:rFonts w:ascii="Arial" w:hAnsi="Arial" w:cs="Arial"/>
          <w:bCs/>
          <w:sz w:val="24"/>
          <w:szCs w:val="24"/>
        </w:rPr>
      </w:pPr>
      <w:r w:rsidRPr="006C0938">
        <w:rPr>
          <w:rFonts w:ascii="Arial" w:hAnsi="Arial" w:cs="Arial"/>
          <w:b/>
          <w:bCs/>
          <w:sz w:val="24"/>
          <w:szCs w:val="24"/>
        </w:rPr>
        <w:t>Stability</w:t>
      </w:r>
    </w:p>
    <w:p w14:paraId="18AE44D5" w14:textId="77777777" w:rsidR="00207C45" w:rsidRPr="006C0938" w:rsidRDefault="00207C45" w:rsidP="00207C45">
      <w:pPr>
        <w:spacing w:before="64" w:line="480" w:lineRule="auto"/>
        <w:ind w:right="409"/>
        <w:rPr>
          <w:rFonts w:ascii="Arial" w:hAnsi="Arial" w:cs="Arial"/>
          <w:bCs/>
          <w:sz w:val="24"/>
          <w:szCs w:val="24"/>
        </w:rPr>
      </w:pPr>
      <w:r w:rsidRPr="006C0938">
        <w:rPr>
          <w:rFonts w:ascii="Arial" w:hAnsi="Arial" w:cs="Arial"/>
          <w:b/>
          <w:bCs/>
          <w:sz w:val="24"/>
          <w:szCs w:val="24"/>
        </w:rPr>
        <w:t>Core Strength &amp; Posture:</w:t>
      </w:r>
      <w:r w:rsidRPr="006C0938">
        <w:rPr>
          <w:rFonts w:ascii="Arial" w:hAnsi="Arial" w:cs="Arial"/>
          <w:bCs/>
          <w:sz w:val="24"/>
          <w:szCs w:val="24"/>
        </w:rPr>
        <w:t xml:space="preserve"> work on muscles that help with sitting upright (no slouching or leaning). </w:t>
      </w:r>
    </w:p>
    <w:p w14:paraId="709363B6" w14:textId="77777777" w:rsidR="00207C45" w:rsidRPr="006C0938" w:rsidRDefault="00207C45" w:rsidP="00207C45">
      <w:pPr>
        <w:spacing w:before="64" w:line="480" w:lineRule="auto"/>
        <w:ind w:right="409"/>
        <w:rPr>
          <w:rFonts w:ascii="Arial" w:hAnsi="Arial" w:cs="Arial"/>
          <w:bCs/>
          <w:sz w:val="24"/>
          <w:szCs w:val="24"/>
        </w:rPr>
      </w:pPr>
      <w:r w:rsidRPr="006C0938">
        <w:rPr>
          <w:rFonts w:ascii="Arial" w:hAnsi="Arial" w:cs="Arial"/>
          <w:b/>
          <w:bCs/>
          <w:sz w:val="24"/>
          <w:szCs w:val="24"/>
        </w:rPr>
        <w:t>Shoulder Stability &amp; Wrist Position:</w:t>
      </w:r>
      <w:r w:rsidRPr="006C0938">
        <w:rPr>
          <w:rFonts w:ascii="Arial" w:hAnsi="Arial" w:cs="Arial"/>
          <w:bCs/>
          <w:sz w:val="24"/>
          <w:szCs w:val="24"/>
        </w:rPr>
        <w:t xml:space="preserve"> work on shoulder strength and extending the wrist so they can hold their arm steady and move their fingers.</w:t>
      </w:r>
    </w:p>
    <w:p w14:paraId="01F45B4D" w14:textId="77777777" w:rsidR="00207C45" w:rsidRPr="006C0938" w:rsidRDefault="00207C45" w:rsidP="00207C45">
      <w:pPr>
        <w:spacing w:before="64" w:line="480" w:lineRule="auto"/>
        <w:ind w:right="409"/>
        <w:rPr>
          <w:rFonts w:ascii="Arial" w:hAnsi="Arial" w:cs="Arial"/>
          <w:bCs/>
          <w:sz w:val="24"/>
          <w:szCs w:val="24"/>
        </w:rPr>
      </w:pPr>
      <w:r w:rsidRPr="006C0938">
        <w:rPr>
          <w:rFonts w:ascii="Arial" w:hAnsi="Arial" w:cs="Arial"/>
          <w:b/>
          <w:bCs/>
          <w:sz w:val="24"/>
          <w:szCs w:val="24"/>
        </w:rPr>
        <w:t xml:space="preserve">Activity Idea: </w:t>
      </w:r>
      <w:r w:rsidRPr="006C0938">
        <w:rPr>
          <w:rFonts w:ascii="Arial" w:hAnsi="Arial" w:cs="Arial"/>
          <w:bCs/>
          <w:sz w:val="24"/>
          <w:szCs w:val="24"/>
        </w:rPr>
        <w:t>Try drawing or vertical wall mazes. </w:t>
      </w:r>
    </w:p>
    <w:p w14:paraId="6174C468" w14:textId="77777777" w:rsidR="00207C45" w:rsidRPr="006C0938" w:rsidRDefault="00207C45" w:rsidP="00207C45">
      <w:pPr>
        <w:spacing w:before="64" w:line="480" w:lineRule="auto"/>
        <w:ind w:right="409"/>
        <w:rPr>
          <w:rFonts w:ascii="Arial" w:hAnsi="Arial" w:cs="Arial"/>
          <w:bCs/>
          <w:sz w:val="24"/>
          <w:szCs w:val="24"/>
        </w:rPr>
      </w:pPr>
      <w:r w:rsidRPr="006C0938">
        <w:rPr>
          <w:rFonts w:ascii="Arial" w:hAnsi="Arial" w:cs="Arial"/>
          <w:b/>
          <w:bCs/>
          <w:sz w:val="24"/>
          <w:szCs w:val="24"/>
        </w:rPr>
        <w:t>Sensory Processing </w:t>
      </w:r>
    </w:p>
    <w:p w14:paraId="579FB2E8" w14:textId="77777777" w:rsidR="00207C45" w:rsidRPr="006C0938" w:rsidRDefault="00207C45" w:rsidP="00207C45">
      <w:pPr>
        <w:spacing w:before="64" w:line="480" w:lineRule="auto"/>
        <w:ind w:right="409"/>
        <w:rPr>
          <w:rFonts w:ascii="Arial" w:hAnsi="Arial" w:cs="Arial"/>
          <w:bCs/>
          <w:sz w:val="24"/>
          <w:szCs w:val="24"/>
        </w:rPr>
      </w:pPr>
      <w:r w:rsidRPr="006C0938">
        <w:rPr>
          <w:rFonts w:ascii="Arial" w:hAnsi="Arial" w:cs="Arial"/>
          <w:b/>
          <w:bCs/>
          <w:sz w:val="24"/>
          <w:szCs w:val="24"/>
        </w:rPr>
        <w:t>Proprioception (Body Awareness):</w:t>
      </w:r>
      <w:r w:rsidRPr="006C0938">
        <w:rPr>
          <w:rFonts w:ascii="Arial" w:hAnsi="Arial" w:cs="Arial"/>
          <w:bCs/>
          <w:sz w:val="24"/>
          <w:szCs w:val="24"/>
        </w:rPr>
        <w:t xml:space="preserve"> Practice holding, squeezing, and pulling different items to learn how much pressure muscles are using.</w:t>
      </w:r>
    </w:p>
    <w:p w14:paraId="249F420E" w14:textId="77777777" w:rsidR="00207C45" w:rsidRPr="006C0938" w:rsidRDefault="00207C45" w:rsidP="00207C45">
      <w:pPr>
        <w:spacing w:before="64" w:line="480" w:lineRule="auto"/>
        <w:ind w:right="409"/>
        <w:rPr>
          <w:rFonts w:ascii="Arial" w:hAnsi="Arial" w:cs="Arial"/>
          <w:bCs/>
          <w:sz w:val="24"/>
          <w:szCs w:val="24"/>
        </w:rPr>
      </w:pPr>
      <w:r w:rsidRPr="006C0938">
        <w:rPr>
          <w:rFonts w:ascii="Arial" w:hAnsi="Arial" w:cs="Arial"/>
          <w:b/>
          <w:bCs/>
          <w:sz w:val="24"/>
          <w:szCs w:val="24"/>
        </w:rPr>
        <w:t>Tactile Discrimination:</w:t>
      </w:r>
      <w:r w:rsidRPr="006C0938">
        <w:rPr>
          <w:rFonts w:ascii="Arial" w:hAnsi="Arial" w:cs="Arial"/>
          <w:bCs/>
          <w:sz w:val="24"/>
          <w:szCs w:val="24"/>
        </w:rPr>
        <w:t xml:space="preserve"> Try feeling and identifying textures.</w:t>
      </w:r>
    </w:p>
    <w:p w14:paraId="0CB5C96A" w14:textId="622F0D95" w:rsidR="00207C45" w:rsidRPr="006C0938" w:rsidRDefault="00207C45" w:rsidP="00207C45">
      <w:pPr>
        <w:spacing w:before="64" w:line="480" w:lineRule="auto"/>
        <w:ind w:right="409"/>
        <w:rPr>
          <w:rFonts w:ascii="Arial" w:hAnsi="Arial" w:cs="Arial"/>
          <w:bCs/>
          <w:sz w:val="24"/>
          <w:szCs w:val="24"/>
        </w:rPr>
      </w:pPr>
      <w:r w:rsidRPr="006C0938">
        <w:rPr>
          <w:rFonts w:ascii="Arial" w:hAnsi="Arial" w:cs="Arial"/>
          <w:b/>
          <w:bCs/>
          <w:sz w:val="24"/>
          <w:szCs w:val="24"/>
        </w:rPr>
        <w:t xml:space="preserve">Activity Idea: </w:t>
      </w:r>
      <w:r w:rsidRPr="006C0938">
        <w:rPr>
          <w:rFonts w:ascii="Arial" w:hAnsi="Arial" w:cs="Arial"/>
          <w:bCs/>
          <w:sz w:val="24"/>
          <w:szCs w:val="24"/>
        </w:rPr>
        <w:t>Try sensory writing tasks or blindfold sensory hunt games in sand.</w:t>
      </w:r>
    </w:p>
    <w:p w14:paraId="2B89DBB8" w14:textId="77777777" w:rsidR="00334C9A" w:rsidRPr="006C0938" w:rsidRDefault="00334C9A" w:rsidP="00207C45">
      <w:pPr>
        <w:spacing w:before="64" w:line="480" w:lineRule="auto"/>
        <w:ind w:right="409"/>
        <w:rPr>
          <w:rFonts w:ascii="Arial" w:hAnsi="Arial" w:cs="Arial"/>
          <w:b/>
          <w:bCs/>
          <w:sz w:val="24"/>
          <w:szCs w:val="24"/>
        </w:rPr>
      </w:pPr>
    </w:p>
    <w:p w14:paraId="528B289A" w14:textId="77777777" w:rsidR="00334C9A" w:rsidRPr="006C0938" w:rsidRDefault="00334C9A" w:rsidP="00207C45">
      <w:pPr>
        <w:spacing w:before="64" w:line="480" w:lineRule="auto"/>
        <w:ind w:right="409"/>
        <w:rPr>
          <w:rFonts w:ascii="Arial" w:hAnsi="Arial" w:cs="Arial"/>
          <w:b/>
          <w:bCs/>
          <w:sz w:val="24"/>
          <w:szCs w:val="24"/>
        </w:rPr>
      </w:pPr>
    </w:p>
    <w:p w14:paraId="58097BC8" w14:textId="62BEF35D" w:rsidR="00207C45" w:rsidRPr="006C0938" w:rsidRDefault="00207C45" w:rsidP="00207C45">
      <w:pPr>
        <w:spacing w:before="64" w:line="480" w:lineRule="auto"/>
        <w:ind w:right="409"/>
        <w:rPr>
          <w:rFonts w:ascii="Arial" w:hAnsi="Arial" w:cs="Arial"/>
          <w:bCs/>
          <w:sz w:val="24"/>
          <w:szCs w:val="24"/>
        </w:rPr>
      </w:pPr>
      <w:r w:rsidRPr="006C0938">
        <w:rPr>
          <w:rFonts w:ascii="Arial" w:hAnsi="Arial" w:cs="Arial"/>
          <w:b/>
          <w:bCs/>
          <w:sz w:val="24"/>
          <w:szCs w:val="24"/>
        </w:rPr>
        <w:t>Visual Motor &amp; Perceptual </w:t>
      </w:r>
    </w:p>
    <w:p w14:paraId="7EDE841D" w14:textId="77777777" w:rsidR="00207C45" w:rsidRPr="006C0938" w:rsidRDefault="00207C45" w:rsidP="00207C45">
      <w:pPr>
        <w:spacing w:before="64" w:line="480" w:lineRule="auto"/>
        <w:ind w:right="409"/>
        <w:rPr>
          <w:rFonts w:ascii="Arial" w:hAnsi="Arial" w:cs="Arial"/>
          <w:bCs/>
          <w:sz w:val="24"/>
          <w:szCs w:val="24"/>
        </w:rPr>
      </w:pPr>
      <w:r w:rsidRPr="006C0938">
        <w:rPr>
          <w:rFonts w:ascii="Arial" w:hAnsi="Arial" w:cs="Arial"/>
          <w:b/>
          <w:bCs/>
          <w:sz w:val="24"/>
          <w:szCs w:val="24"/>
        </w:rPr>
        <w:t>Eye-Hand Coordination:</w:t>
      </w:r>
      <w:r w:rsidRPr="006C0938">
        <w:rPr>
          <w:rFonts w:ascii="Arial" w:hAnsi="Arial" w:cs="Arial"/>
          <w:bCs/>
          <w:sz w:val="24"/>
          <w:szCs w:val="24"/>
        </w:rPr>
        <w:t xml:space="preserve"> play games like catch to help the eyes and hands communicate better.</w:t>
      </w:r>
    </w:p>
    <w:p w14:paraId="397F5248" w14:textId="77777777" w:rsidR="00207C45" w:rsidRPr="006C0938" w:rsidRDefault="00207C45" w:rsidP="00207C45">
      <w:pPr>
        <w:spacing w:before="64" w:line="480" w:lineRule="auto"/>
        <w:ind w:right="409"/>
        <w:rPr>
          <w:rFonts w:ascii="Arial" w:hAnsi="Arial" w:cs="Arial"/>
          <w:bCs/>
          <w:sz w:val="24"/>
          <w:szCs w:val="24"/>
        </w:rPr>
      </w:pPr>
      <w:r w:rsidRPr="006C0938">
        <w:rPr>
          <w:rFonts w:ascii="Arial" w:hAnsi="Arial" w:cs="Arial"/>
          <w:b/>
          <w:bCs/>
          <w:sz w:val="24"/>
          <w:szCs w:val="24"/>
        </w:rPr>
        <w:t>Visual Spatial Awareness and Shape Recognition:</w:t>
      </w:r>
      <w:r w:rsidRPr="006C0938">
        <w:rPr>
          <w:rFonts w:ascii="Arial" w:hAnsi="Arial" w:cs="Arial"/>
          <w:bCs/>
          <w:sz w:val="24"/>
          <w:szCs w:val="24"/>
        </w:rPr>
        <w:t xml:space="preserve"> play games that teach concepts needed for printing like up/down, left/right, and big/small, which help with letter sizing &amp; spacing, and knowing an "A" is an "A" whether it's big, small, typed, or printed. </w:t>
      </w:r>
    </w:p>
    <w:p w14:paraId="48CFD20C" w14:textId="77777777" w:rsidR="00207C45" w:rsidRPr="006C0938" w:rsidRDefault="00207C45" w:rsidP="00207C45">
      <w:pPr>
        <w:spacing w:before="64" w:line="480" w:lineRule="auto"/>
        <w:ind w:right="409"/>
        <w:rPr>
          <w:rFonts w:ascii="Arial" w:hAnsi="Arial" w:cs="Arial"/>
          <w:bCs/>
          <w:sz w:val="24"/>
          <w:szCs w:val="24"/>
        </w:rPr>
      </w:pPr>
      <w:r w:rsidRPr="006C0938">
        <w:rPr>
          <w:rFonts w:ascii="Arial" w:hAnsi="Arial" w:cs="Arial"/>
          <w:b/>
          <w:bCs/>
          <w:sz w:val="24"/>
          <w:szCs w:val="24"/>
        </w:rPr>
        <w:t>Activity Idea:</w:t>
      </w:r>
      <w:r w:rsidRPr="006C0938">
        <w:rPr>
          <w:rFonts w:ascii="Arial" w:hAnsi="Arial" w:cs="Arial"/>
          <w:bCs/>
          <w:sz w:val="24"/>
          <w:szCs w:val="24"/>
        </w:rPr>
        <w:t xml:space="preserve"> Try matching games or action songs like The Hokey Pokey</w:t>
      </w:r>
    </w:p>
    <w:p w14:paraId="650C9181" w14:textId="77777777" w:rsidR="00207C45" w:rsidRPr="006C0938" w:rsidRDefault="00207C45" w:rsidP="00207C45">
      <w:pPr>
        <w:spacing w:before="64" w:line="480" w:lineRule="auto"/>
        <w:ind w:right="409"/>
        <w:rPr>
          <w:rFonts w:ascii="Arial" w:hAnsi="Arial" w:cs="Arial"/>
          <w:bCs/>
          <w:sz w:val="24"/>
          <w:szCs w:val="24"/>
        </w:rPr>
      </w:pPr>
      <w:r w:rsidRPr="006C0938">
        <w:rPr>
          <w:rFonts w:ascii="Arial" w:hAnsi="Arial" w:cs="Arial"/>
          <w:b/>
          <w:bCs/>
          <w:sz w:val="24"/>
          <w:szCs w:val="24"/>
        </w:rPr>
        <w:t>Fine Motor &amp; Hand Strength</w:t>
      </w:r>
    </w:p>
    <w:p w14:paraId="2E36FA6D" w14:textId="77777777" w:rsidR="00207C45" w:rsidRPr="006C0938" w:rsidRDefault="00207C45" w:rsidP="00207C45">
      <w:pPr>
        <w:spacing w:before="64" w:line="480" w:lineRule="auto"/>
        <w:ind w:right="409"/>
        <w:rPr>
          <w:rFonts w:ascii="Arial" w:hAnsi="Arial" w:cs="Arial"/>
          <w:bCs/>
          <w:sz w:val="24"/>
          <w:szCs w:val="24"/>
        </w:rPr>
      </w:pPr>
      <w:r w:rsidRPr="006C0938">
        <w:rPr>
          <w:rFonts w:ascii="Arial" w:hAnsi="Arial" w:cs="Arial"/>
          <w:b/>
          <w:bCs/>
          <w:sz w:val="24"/>
          <w:szCs w:val="24"/>
        </w:rPr>
        <w:t>Hand &amp; Finger Strength:</w:t>
      </w:r>
      <w:r w:rsidRPr="006C0938">
        <w:rPr>
          <w:rFonts w:ascii="Arial" w:hAnsi="Arial" w:cs="Arial"/>
          <w:bCs/>
          <w:sz w:val="24"/>
          <w:szCs w:val="24"/>
        </w:rPr>
        <w:t xml:space="preserve"> work on strengthening muscles needed to pinch and hold things.</w:t>
      </w:r>
    </w:p>
    <w:p w14:paraId="0E31E50B" w14:textId="77777777" w:rsidR="00207C45" w:rsidRPr="006C0938" w:rsidRDefault="00207C45" w:rsidP="00207C45">
      <w:pPr>
        <w:spacing w:before="64" w:line="480" w:lineRule="auto"/>
        <w:ind w:right="409"/>
        <w:rPr>
          <w:rFonts w:ascii="Arial" w:hAnsi="Arial" w:cs="Arial"/>
          <w:bCs/>
          <w:sz w:val="24"/>
          <w:szCs w:val="24"/>
        </w:rPr>
      </w:pPr>
      <w:r w:rsidRPr="006C0938">
        <w:rPr>
          <w:rFonts w:ascii="Arial" w:hAnsi="Arial" w:cs="Arial"/>
          <w:b/>
          <w:bCs/>
          <w:sz w:val="24"/>
          <w:szCs w:val="24"/>
        </w:rPr>
        <w:t xml:space="preserve">Palmar Arches &amp; Hand Separation: </w:t>
      </w:r>
      <w:r w:rsidRPr="006C0938">
        <w:rPr>
          <w:rFonts w:ascii="Arial" w:hAnsi="Arial" w:cs="Arial"/>
          <w:bCs/>
          <w:sz w:val="24"/>
          <w:szCs w:val="24"/>
        </w:rPr>
        <w:t>Try getting the hand to hold a curved shape while holding things with fingers, even better if they can hold the  pinky and ring finger stable while using </w:t>
      </w:r>
    </w:p>
    <w:p w14:paraId="2B2C8860" w14:textId="77777777" w:rsidR="00207C45" w:rsidRPr="006C0938" w:rsidRDefault="00207C45" w:rsidP="00207C45">
      <w:pPr>
        <w:spacing w:before="64" w:line="480" w:lineRule="auto"/>
        <w:ind w:right="409"/>
        <w:rPr>
          <w:rFonts w:ascii="Arial" w:hAnsi="Arial" w:cs="Arial"/>
          <w:bCs/>
          <w:sz w:val="24"/>
          <w:szCs w:val="24"/>
        </w:rPr>
      </w:pPr>
      <w:r w:rsidRPr="006C0938">
        <w:rPr>
          <w:rFonts w:ascii="Arial" w:hAnsi="Arial" w:cs="Arial"/>
          <w:bCs/>
          <w:sz w:val="24"/>
          <w:szCs w:val="24"/>
        </w:rPr>
        <w:t> the thumb &amp; index. </w:t>
      </w:r>
    </w:p>
    <w:p w14:paraId="6678993F" w14:textId="77777777" w:rsidR="00207C45" w:rsidRPr="006C0938" w:rsidRDefault="00207C45" w:rsidP="00207C45">
      <w:pPr>
        <w:spacing w:before="64" w:line="480" w:lineRule="auto"/>
        <w:ind w:right="409"/>
        <w:rPr>
          <w:rFonts w:ascii="Arial" w:hAnsi="Arial" w:cs="Arial"/>
          <w:bCs/>
          <w:sz w:val="24"/>
          <w:szCs w:val="24"/>
        </w:rPr>
      </w:pPr>
      <w:r w:rsidRPr="006C0938">
        <w:rPr>
          <w:rFonts w:ascii="Arial" w:hAnsi="Arial" w:cs="Arial"/>
          <w:b/>
          <w:bCs/>
          <w:sz w:val="24"/>
          <w:szCs w:val="24"/>
        </w:rPr>
        <w:t xml:space="preserve">Activity Idea: </w:t>
      </w:r>
      <w:r w:rsidRPr="006C0938">
        <w:rPr>
          <w:rFonts w:ascii="Arial" w:hAnsi="Arial" w:cs="Arial"/>
          <w:bCs/>
          <w:sz w:val="24"/>
          <w:szCs w:val="24"/>
        </w:rPr>
        <w:t>Try playdough hide and seek.</w:t>
      </w:r>
    </w:p>
    <w:p w14:paraId="75707C26" w14:textId="08A103F4" w:rsidR="00207C45" w:rsidRPr="006C0938" w:rsidRDefault="00207C45" w:rsidP="00207C45">
      <w:pPr>
        <w:spacing w:before="64" w:line="480" w:lineRule="auto"/>
        <w:ind w:right="409"/>
        <w:rPr>
          <w:rFonts w:ascii="Arial" w:hAnsi="Arial" w:cs="Arial"/>
          <w:b/>
          <w:sz w:val="24"/>
          <w:szCs w:val="24"/>
        </w:rPr>
      </w:pPr>
      <w:r w:rsidRPr="006C0938">
        <w:rPr>
          <w:rFonts w:ascii="Arial" w:hAnsi="Arial" w:cs="Arial"/>
          <w:b/>
          <w:sz w:val="24"/>
          <w:szCs w:val="24"/>
        </w:rPr>
        <w:t>Cognitive Executive Functioning</w:t>
      </w:r>
    </w:p>
    <w:p w14:paraId="7757B1B7" w14:textId="77777777" w:rsidR="00207C45" w:rsidRPr="006C0938" w:rsidRDefault="00207C45" w:rsidP="00207C45">
      <w:pPr>
        <w:spacing w:before="64" w:line="480" w:lineRule="auto"/>
        <w:ind w:right="409"/>
        <w:rPr>
          <w:rFonts w:ascii="Arial" w:hAnsi="Arial" w:cs="Arial"/>
          <w:bCs/>
          <w:sz w:val="24"/>
          <w:szCs w:val="24"/>
        </w:rPr>
      </w:pPr>
      <w:r w:rsidRPr="006C0938">
        <w:rPr>
          <w:rFonts w:ascii="Arial" w:hAnsi="Arial" w:cs="Arial"/>
          <w:b/>
          <w:bCs/>
          <w:sz w:val="24"/>
          <w:szCs w:val="24"/>
        </w:rPr>
        <w:t>Motor Planning:</w:t>
      </w:r>
      <w:r w:rsidRPr="006C0938">
        <w:rPr>
          <w:rFonts w:ascii="Arial" w:hAnsi="Arial" w:cs="Arial"/>
          <w:bCs/>
          <w:sz w:val="24"/>
          <w:szCs w:val="24"/>
        </w:rPr>
        <w:t xml:space="preserve"> play games that get the brain to make a plan to move the body (e.g. Simon Says).</w:t>
      </w:r>
    </w:p>
    <w:p w14:paraId="79654051" w14:textId="40B6D528" w:rsidR="00207C45" w:rsidRPr="006C0938" w:rsidRDefault="00207C45" w:rsidP="00207C45">
      <w:pPr>
        <w:spacing w:before="64" w:line="480" w:lineRule="auto"/>
        <w:ind w:right="409"/>
        <w:rPr>
          <w:rFonts w:ascii="Arial" w:hAnsi="Arial" w:cs="Arial"/>
          <w:bCs/>
          <w:sz w:val="24"/>
          <w:szCs w:val="24"/>
        </w:rPr>
      </w:pPr>
      <w:r w:rsidRPr="006C0938">
        <w:rPr>
          <w:rFonts w:ascii="Arial" w:hAnsi="Arial" w:cs="Arial"/>
          <w:b/>
          <w:bCs/>
          <w:sz w:val="24"/>
          <w:szCs w:val="24"/>
        </w:rPr>
        <w:t xml:space="preserve">Attention &amp; Working Memory: </w:t>
      </w:r>
      <w:r w:rsidRPr="006C0938">
        <w:rPr>
          <w:rFonts w:ascii="Arial" w:hAnsi="Arial" w:cs="Arial"/>
          <w:bCs/>
          <w:sz w:val="24"/>
          <w:szCs w:val="24"/>
        </w:rPr>
        <w:t xml:space="preserve">Try getting your child to hold an image in the </w:t>
      </w:r>
      <w:r w:rsidR="006C0938" w:rsidRPr="006C0938">
        <w:rPr>
          <w:rFonts w:ascii="Arial" w:hAnsi="Arial" w:cs="Arial"/>
          <w:bCs/>
          <w:sz w:val="24"/>
          <w:szCs w:val="24"/>
        </w:rPr>
        <w:t>mind. Then</w:t>
      </w:r>
      <w:r w:rsidRPr="006C0938">
        <w:rPr>
          <w:rFonts w:ascii="Arial" w:hAnsi="Arial" w:cs="Arial"/>
          <w:bCs/>
          <w:sz w:val="24"/>
          <w:szCs w:val="24"/>
        </w:rPr>
        <w:t xml:space="preserve"> ask them to share it later without getting distracted.</w:t>
      </w:r>
    </w:p>
    <w:p w14:paraId="2B3AD3F8" w14:textId="77777777" w:rsidR="00016E44" w:rsidRPr="006C0938" w:rsidRDefault="00016E44" w:rsidP="00207C45">
      <w:pPr>
        <w:spacing w:before="64" w:line="480" w:lineRule="auto"/>
        <w:ind w:right="409"/>
        <w:rPr>
          <w:rFonts w:ascii="Arial" w:hAnsi="Arial" w:cs="Arial"/>
          <w:b/>
          <w:bCs/>
          <w:sz w:val="24"/>
          <w:szCs w:val="24"/>
        </w:rPr>
      </w:pPr>
    </w:p>
    <w:p w14:paraId="3015BA6D" w14:textId="77777777" w:rsidR="00016E44" w:rsidRPr="006C0938" w:rsidRDefault="00016E44" w:rsidP="00207C45">
      <w:pPr>
        <w:spacing w:before="64" w:line="480" w:lineRule="auto"/>
        <w:ind w:right="409"/>
        <w:rPr>
          <w:rFonts w:ascii="Arial" w:hAnsi="Arial" w:cs="Arial"/>
          <w:b/>
          <w:bCs/>
          <w:sz w:val="24"/>
          <w:szCs w:val="24"/>
        </w:rPr>
      </w:pPr>
    </w:p>
    <w:p w14:paraId="59D3A5B7" w14:textId="77777777" w:rsidR="00016E44" w:rsidRPr="006C0938" w:rsidRDefault="00016E44" w:rsidP="00207C45">
      <w:pPr>
        <w:spacing w:before="64" w:line="480" w:lineRule="auto"/>
        <w:ind w:right="409"/>
        <w:rPr>
          <w:rFonts w:ascii="Arial" w:hAnsi="Arial" w:cs="Arial"/>
          <w:b/>
          <w:bCs/>
          <w:sz w:val="24"/>
          <w:szCs w:val="24"/>
        </w:rPr>
      </w:pPr>
    </w:p>
    <w:p w14:paraId="559ABC48" w14:textId="77777777" w:rsidR="00016E44" w:rsidRPr="006C0938" w:rsidRDefault="00016E44" w:rsidP="00207C45">
      <w:pPr>
        <w:spacing w:before="64" w:line="480" w:lineRule="auto"/>
        <w:ind w:right="409"/>
        <w:rPr>
          <w:rFonts w:ascii="Arial" w:hAnsi="Arial" w:cs="Arial"/>
          <w:b/>
          <w:bCs/>
          <w:sz w:val="24"/>
          <w:szCs w:val="24"/>
        </w:rPr>
      </w:pPr>
    </w:p>
    <w:p w14:paraId="3C616A39" w14:textId="278933F3" w:rsidR="00207C45" w:rsidRPr="006C0938" w:rsidRDefault="00207C45" w:rsidP="00207C45">
      <w:pPr>
        <w:spacing w:before="64" w:line="480" w:lineRule="auto"/>
        <w:ind w:right="409"/>
        <w:rPr>
          <w:rFonts w:ascii="Arial" w:hAnsi="Arial" w:cs="Arial"/>
          <w:bCs/>
          <w:sz w:val="24"/>
          <w:szCs w:val="24"/>
        </w:rPr>
      </w:pPr>
      <w:r w:rsidRPr="006C0938">
        <w:rPr>
          <w:rFonts w:ascii="Arial" w:hAnsi="Arial" w:cs="Arial"/>
          <w:b/>
          <w:bCs/>
          <w:sz w:val="24"/>
          <w:szCs w:val="24"/>
        </w:rPr>
        <w:t xml:space="preserve">Activity Idea: </w:t>
      </w:r>
      <w:r w:rsidRPr="006C0938">
        <w:rPr>
          <w:rFonts w:ascii="Arial" w:hAnsi="Arial" w:cs="Arial"/>
          <w:bCs/>
          <w:sz w:val="24"/>
          <w:szCs w:val="24"/>
        </w:rPr>
        <w:t>Try a secret agent code game (i.e. learn a code in one location and remember it to write it down in another location).</w:t>
      </w:r>
    </w:p>
    <w:p w14:paraId="0034DDDC" w14:textId="77777777" w:rsidR="00207C45" w:rsidRPr="006C0938" w:rsidRDefault="00207C45" w:rsidP="00207C45">
      <w:pPr>
        <w:spacing w:before="64" w:line="480" w:lineRule="auto"/>
        <w:ind w:right="409"/>
        <w:rPr>
          <w:rFonts w:ascii="Arial" w:hAnsi="Arial" w:cs="Arial"/>
          <w:bCs/>
          <w:sz w:val="24"/>
          <w:szCs w:val="24"/>
        </w:rPr>
      </w:pPr>
      <w:hyperlink r:id="rId22" w:history="1">
        <w:r w:rsidRPr="006C0938">
          <w:rPr>
            <w:rStyle w:val="Hyperlink"/>
            <w:rFonts w:ascii="Arial" w:hAnsi="Arial" w:cs="Arial"/>
            <w:b/>
            <w:color w:val="auto"/>
            <w:sz w:val="24"/>
            <w:szCs w:val="24"/>
          </w:rPr>
          <w:t>Click Here</w:t>
        </w:r>
      </w:hyperlink>
      <w:r w:rsidRPr="006C0938">
        <w:rPr>
          <w:rFonts w:ascii="Arial" w:hAnsi="Arial" w:cs="Arial"/>
          <w:bCs/>
          <w:sz w:val="24"/>
          <w:szCs w:val="24"/>
        </w:rPr>
        <w:t xml:space="preserve"> to access the TDSB OT/PT parent engagement session on Learning to Print and Write.</w:t>
      </w:r>
    </w:p>
    <w:p w14:paraId="4222D331" w14:textId="1A69A6C2" w:rsidR="00207C45" w:rsidRPr="006C0938" w:rsidRDefault="00207C45" w:rsidP="00207C45">
      <w:pPr>
        <w:spacing w:before="64" w:line="480" w:lineRule="auto"/>
        <w:ind w:right="409"/>
        <w:rPr>
          <w:rFonts w:ascii="Arial" w:hAnsi="Arial" w:cs="Arial"/>
          <w:bCs/>
          <w:sz w:val="24"/>
          <w:szCs w:val="24"/>
        </w:rPr>
      </w:pPr>
      <w:r w:rsidRPr="006C0938">
        <w:rPr>
          <w:rFonts w:ascii="Arial" w:hAnsi="Arial" w:cs="Arial"/>
          <w:bCs/>
          <w:sz w:val="24"/>
          <w:szCs w:val="24"/>
        </w:rPr>
        <w:t>There may be websites linked from this site that are operated by organizations outside of the Toronto District School Board (TDSB). These organizations are solely responsible for the operation and information found on their sites. Linking from this site does not imply any endorsement of the organization or information found on the website. Any comments or inquiries regarding the linked websites should be directed to the organization operating the website. </w:t>
      </w:r>
    </w:p>
    <w:p w14:paraId="52749E21" w14:textId="77777777" w:rsidR="00207C45" w:rsidRPr="006C0938" w:rsidRDefault="00207C45" w:rsidP="00207C45">
      <w:pPr>
        <w:spacing w:before="64" w:line="480" w:lineRule="auto"/>
        <w:ind w:right="409"/>
        <w:rPr>
          <w:rFonts w:ascii="Arial" w:hAnsi="Arial" w:cs="Arial"/>
          <w:bCs/>
          <w:sz w:val="24"/>
          <w:szCs w:val="24"/>
        </w:rPr>
      </w:pPr>
    </w:p>
    <w:p w14:paraId="4F7C66D9" w14:textId="77777777" w:rsidR="00207C45" w:rsidRPr="006C0938" w:rsidRDefault="00207C45" w:rsidP="00207C45">
      <w:pPr>
        <w:spacing w:before="64" w:line="480" w:lineRule="auto"/>
        <w:ind w:right="409"/>
        <w:rPr>
          <w:rFonts w:ascii="Arial" w:hAnsi="Arial" w:cs="Arial"/>
          <w:bCs/>
          <w:sz w:val="24"/>
          <w:szCs w:val="24"/>
        </w:rPr>
      </w:pPr>
    </w:p>
    <w:p w14:paraId="10C0B1F6" w14:textId="77777777" w:rsidR="00207C45" w:rsidRPr="006C0938" w:rsidRDefault="00207C45" w:rsidP="00207C45">
      <w:pPr>
        <w:spacing w:before="64" w:line="480" w:lineRule="auto"/>
        <w:ind w:right="409"/>
        <w:rPr>
          <w:rFonts w:ascii="Arial" w:hAnsi="Arial" w:cs="Arial"/>
          <w:bCs/>
          <w:sz w:val="24"/>
          <w:szCs w:val="24"/>
        </w:rPr>
      </w:pPr>
    </w:p>
    <w:p w14:paraId="5177EE47" w14:textId="77777777" w:rsidR="00207C45" w:rsidRPr="006C0938" w:rsidRDefault="00207C45" w:rsidP="00207C45">
      <w:pPr>
        <w:spacing w:before="64" w:line="480" w:lineRule="auto"/>
        <w:ind w:right="409"/>
        <w:rPr>
          <w:rFonts w:ascii="Arial" w:hAnsi="Arial" w:cs="Arial"/>
          <w:bCs/>
          <w:sz w:val="24"/>
          <w:szCs w:val="24"/>
        </w:rPr>
      </w:pPr>
    </w:p>
    <w:p w14:paraId="02E7A1DB" w14:textId="77777777" w:rsidR="00207C45" w:rsidRPr="006C0938" w:rsidRDefault="00207C45" w:rsidP="00207C45">
      <w:pPr>
        <w:spacing w:before="64" w:line="480" w:lineRule="auto"/>
        <w:ind w:right="409"/>
        <w:rPr>
          <w:rFonts w:ascii="Arial" w:hAnsi="Arial" w:cs="Arial"/>
          <w:bCs/>
          <w:sz w:val="24"/>
          <w:szCs w:val="24"/>
        </w:rPr>
      </w:pPr>
    </w:p>
    <w:p w14:paraId="249CF59E" w14:textId="77777777" w:rsidR="00207C45" w:rsidRPr="006C0938" w:rsidRDefault="00207C45" w:rsidP="00207C45">
      <w:pPr>
        <w:spacing w:before="64" w:line="480" w:lineRule="auto"/>
        <w:ind w:right="409"/>
        <w:rPr>
          <w:rFonts w:ascii="Arial" w:hAnsi="Arial" w:cs="Arial"/>
          <w:bCs/>
          <w:sz w:val="24"/>
          <w:szCs w:val="24"/>
        </w:rPr>
      </w:pPr>
    </w:p>
    <w:p w14:paraId="4926278F" w14:textId="77777777" w:rsidR="00207C45" w:rsidRPr="006C0938" w:rsidRDefault="00207C45" w:rsidP="00207C45">
      <w:pPr>
        <w:spacing w:before="64" w:line="480" w:lineRule="auto"/>
        <w:ind w:right="409"/>
        <w:rPr>
          <w:rFonts w:ascii="Arial" w:hAnsi="Arial" w:cs="Arial"/>
          <w:bCs/>
          <w:sz w:val="24"/>
          <w:szCs w:val="24"/>
        </w:rPr>
      </w:pPr>
    </w:p>
    <w:p w14:paraId="4152B0C3" w14:textId="77777777" w:rsidR="00207C45" w:rsidRPr="006C0938" w:rsidRDefault="00207C45" w:rsidP="00207C45">
      <w:pPr>
        <w:spacing w:before="64" w:line="480" w:lineRule="auto"/>
        <w:ind w:right="409"/>
        <w:rPr>
          <w:rFonts w:ascii="Arial" w:hAnsi="Arial" w:cs="Arial"/>
          <w:bCs/>
          <w:sz w:val="24"/>
          <w:szCs w:val="24"/>
        </w:rPr>
      </w:pPr>
    </w:p>
    <w:p w14:paraId="2B3F4714" w14:textId="77777777" w:rsidR="00016E44" w:rsidRPr="006C0938" w:rsidRDefault="00016E44" w:rsidP="00207C45">
      <w:pPr>
        <w:spacing w:before="64" w:line="480" w:lineRule="auto"/>
        <w:ind w:right="409"/>
        <w:rPr>
          <w:rFonts w:ascii="Arial" w:hAnsi="Arial" w:cs="Arial"/>
          <w:bCs/>
          <w:sz w:val="24"/>
          <w:szCs w:val="24"/>
        </w:rPr>
      </w:pPr>
    </w:p>
    <w:p w14:paraId="6DC6A120" w14:textId="77777777" w:rsidR="00016E44" w:rsidRPr="006C0938" w:rsidRDefault="00016E44" w:rsidP="00207C45">
      <w:pPr>
        <w:spacing w:before="64" w:line="480" w:lineRule="auto"/>
        <w:ind w:right="409"/>
        <w:rPr>
          <w:rFonts w:ascii="Arial" w:hAnsi="Arial" w:cs="Arial"/>
          <w:bCs/>
          <w:sz w:val="24"/>
          <w:szCs w:val="24"/>
        </w:rPr>
      </w:pPr>
    </w:p>
    <w:p w14:paraId="09829F99" w14:textId="77777777" w:rsidR="00016E44" w:rsidRPr="006C0938" w:rsidRDefault="00016E44" w:rsidP="00207C45">
      <w:pPr>
        <w:spacing w:before="64" w:line="480" w:lineRule="auto"/>
        <w:ind w:right="409"/>
        <w:rPr>
          <w:rFonts w:ascii="Arial" w:hAnsi="Arial" w:cs="Arial"/>
          <w:bCs/>
          <w:sz w:val="24"/>
          <w:szCs w:val="24"/>
        </w:rPr>
      </w:pPr>
    </w:p>
    <w:p w14:paraId="475CF631" w14:textId="77777777" w:rsidR="00016E44" w:rsidRPr="006C0938" w:rsidRDefault="00016E44" w:rsidP="00207C45">
      <w:pPr>
        <w:spacing w:before="64" w:line="480" w:lineRule="auto"/>
        <w:ind w:right="409"/>
        <w:rPr>
          <w:rFonts w:ascii="Arial" w:hAnsi="Arial" w:cs="Arial"/>
          <w:bCs/>
          <w:sz w:val="24"/>
          <w:szCs w:val="24"/>
        </w:rPr>
      </w:pPr>
    </w:p>
    <w:p w14:paraId="5AD2C318" w14:textId="52CA34A2" w:rsidR="00207C45" w:rsidRPr="006C0938" w:rsidRDefault="00207C45" w:rsidP="00016E44">
      <w:pPr>
        <w:spacing w:before="64" w:line="480" w:lineRule="auto"/>
        <w:ind w:right="409"/>
        <w:rPr>
          <w:rFonts w:ascii="Arial" w:hAnsi="Arial" w:cs="Arial"/>
          <w:bCs/>
          <w:sz w:val="28"/>
          <w:szCs w:val="28"/>
        </w:rPr>
      </w:pPr>
      <w:hyperlink r:id="rId23" w:history="1">
        <w:r w:rsidRPr="006C0938">
          <w:rPr>
            <w:rStyle w:val="Hyperlink"/>
            <w:rFonts w:ascii="Arial" w:hAnsi="Arial" w:cs="Arial"/>
            <w:b/>
            <w:bCs/>
            <w:color w:val="auto"/>
            <w:sz w:val="28"/>
            <w:szCs w:val="28"/>
            <w:lang w:val="en-US"/>
          </w:rPr>
          <w:t>Speech Language Pathology (SLP) Services</w:t>
        </w:r>
      </w:hyperlink>
    </w:p>
    <w:p w14:paraId="01A9EA78" w14:textId="2D853367" w:rsidR="00207C45" w:rsidRPr="006C0938" w:rsidRDefault="00334C9A" w:rsidP="00EA23C6">
      <w:pPr>
        <w:spacing w:before="64" w:line="480" w:lineRule="auto"/>
        <w:ind w:right="409"/>
        <w:rPr>
          <w:rFonts w:ascii="Arial" w:hAnsi="Arial" w:cs="Arial"/>
          <w:bCs/>
          <w:sz w:val="24"/>
          <w:szCs w:val="24"/>
        </w:rPr>
      </w:pPr>
      <w:hyperlink r:id="rId24" w:history="1">
        <w:r w:rsidRPr="006C0938">
          <w:rPr>
            <w:rStyle w:val="Hyperlink"/>
            <w:rFonts w:ascii="Arial" w:hAnsi="Arial" w:cs="Arial"/>
            <w:bCs/>
            <w:color w:val="auto"/>
            <w:sz w:val="24"/>
            <w:szCs w:val="24"/>
          </w:rPr>
          <w:t>Fly in the Chai – During Reading – A Guide for Parents</w:t>
        </w:r>
      </w:hyperlink>
    </w:p>
    <w:p w14:paraId="663EB67B" w14:textId="54295CE2" w:rsidR="00334C9A" w:rsidRPr="006C0938" w:rsidRDefault="00334C9A" w:rsidP="00334C9A">
      <w:pPr>
        <w:spacing w:before="64" w:line="480" w:lineRule="auto"/>
        <w:ind w:right="409"/>
        <w:jc w:val="center"/>
        <w:rPr>
          <w:rFonts w:ascii="Arial" w:hAnsi="Arial" w:cs="Arial"/>
          <w:bCs/>
          <w:sz w:val="24"/>
          <w:szCs w:val="24"/>
        </w:rPr>
      </w:pPr>
      <w:r w:rsidRPr="006C0938">
        <w:rPr>
          <w:noProof/>
        </w:rPr>
        <w:drawing>
          <wp:inline distT="0" distB="0" distL="0" distR="0" wp14:anchorId="51DD32C7" wp14:editId="15FF6448">
            <wp:extent cx="5062118" cy="6100877"/>
            <wp:effectExtent l="0" t="0" r="5715" b="0"/>
            <wp:docPr id="133" name="Google Shape;133;g409ce522e53_0_0" title="2 (1). October Fly in the Chai - During Reading - Parents">
              <a:hlinkClick xmlns:a="http://schemas.openxmlformats.org/drawingml/2006/main" r:id="rId24"/>
            </wp:docPr>
            <wp:cNvGraphicFramePr/>
            <a:graphic xmlns:a="http://schemas.openxmlformats.org/drawingml/2006/main">
              <a:graphicData uri="http://schemas.openxmlformats.org/drawingml/2006/picture">
                <pic:pic xmlns:pic="http://schemas.openxmlformats.org/drawingml/2006/picture">
                  <pic:nvPicPr>
                    <pic:cNvPr id="133" name="Google Shape;133;g409ce522e53_0_0" title="2 (1). October Fly in the Chai - During Reading - Parents">
                      <a:hlinkClick r:id="rId24"/>
                    </pic:cNvPr>
                    <pic:cNvPicPr preferRelativeResize="0"/>
                  </pic:nvPicPr>
                  <pic:blipFill>
                    <a:blip r:embed="rId25">
                      <a:alphaModFix/>
                    </a:blip>
                    <a:stretch>
                      <a:fillRect/>
                    </a:stretch>
                  </pic:blipFill>
                  <pic:spPr>
                    <a:xfrm>
                      <a:off x="0" y="0"/>
                      <a:ext cx="5064867" cy="6104190"/>
                    </a:xfrm>
                    <a:prstGeom prst="rect">
                      <a:avLst/>
                    </a:prstGeom>
                    <a:noFill/>
                    <a:ln>
                      <a:noFill/>
                    </a:ln>
                  </pic:spPr>
                </pic:pic>
              </a:graphicData>
            </a:graphic>
          </wp:inline>
        </w:drawing>
      </w:r>
    </w:p>
    <w:p w14:paraId="5ED1374C" w14:textId="77777777" w:rsidR="00334C9A" w:rsidRPr="006C0938" w:rsidRDefault="00334C9A" w:rsidP="00334C9A">
      <w:pPr>
        <w:spacing w:before="64" w:line="480" w:lineRule="auto"/>
        <w:ind w:right="409"/>
        <w:jc w:val="center"/>
        <w:rPr>
          <w:rFonts w:ascii="Arial" w:hAnsi="Arial" w:cs="Arial"/>
          <w:bCs/>
          <w:sz w:val="24"/>
          <w:szCs w:val="24"/>
        </w:rPr>
      </w:pPr>
    </w:p>
    <w:p w14:paraId="7DD67111" w14:textId="77777777" w:rsidR="00334C9A" w:rsidRPr="006C0938" w:rsidRDefault="00334C9A" w:rsidP="00334C9A">
      <w:pPr>
        <w:spacing w:before="64" w:line="480" w:lineRule="auto"/>
        <w:ind w:right="409"/>
        <w:jc w:val="center"/>
        <w:rPr>
          <w:rFonts w:ascii="Arial" w:hAnsi="Arial" w:cs="Arial"/>
          <w:bCs/>
          <w:sz w:val="28"/>
          <w:szCs w:val="28"/>
        </w:rPr>
      </w:pPr>
    </w:p>
    <w:p w14:paraId="033A1D57" w14:textId="77777777" w:rsidR="00016E44" w:rsidRPr="006C0938" w:rsidRDefault="00016E44" w:rsidP="00334C9A">
      <w:pPr>
        <w:spacing w:before="64" w:line="480" w:lineRule="auto"/>
        <w:ind w:right="409"/>
        <w:jc w:val="center"/>
        <w:rPr>
          <w:rFonts w:ascii="Arial" w:hAnsi="Arial" w:cs="Arial"/>
          <w:b/>
          <w:bCs/>
          <w:sz w:val="28"/>
          <w:szCs w:val="28"/>
          <w:lang w:val="en-US"/>
        </w:rPr>
      </w:pPr>
    </w:p>
    <w:p w14:paraId="3A120F52" w14:textId="5D237C45" w:rsidR="00016E44" w:rsidRPr="006C0938" w:rsidRDefault="00016E44" w:rsidP="00334C9A">
      <w:pPr>
        <w:spacing w:before="64" w:line="480" w:lineRule="auto"/>
        <w:ind w:right="409"/>
        <w:jc w:val="center"/>
        <w:rPr>
          <w:rFonts w:ascii="Arial" w:hAnsi="Arial" w:cs="Arial"/>
          <w:b/>
          <w:bCs/>
          <w:sz w:val="28"/>
          <w:szCs w:val="28"/>
          <w:lang w:val="en-US"/>
        </w:rPr>
      </w:pPr>
      <w:r w:rsidRPr="006C0938">
        <w:rPr>
          <w:rFonts w:ascii="Arial" w:hAnsi="Arial" w:cs="Arial"/>
          <w:b/>
          <w:bCs/>
          <w:sz w:val="28"/>
          <w:szCs w:val="28"/>
          <w:lang w:val="en-US"/>
        </w:rPr>
        <w:t>Psychological Services</w:t>
      </w:r>
    </w:p>
    <w:p w14:paraId="7F016193" w14:textId="20554B65" w:rsidR="00334C9A" w:rsidRPr="006C0938" w:rsidRDefault="00334C9A" w:rsidP="00334C9A">
      <w:pPr>
        <w:spacing w:before="64" w:line="480" w:lineRule="auto"/>
        <w:ind w:right="409"/>
        <w:jc w:val="center"/>
        <w:rPr>
          <w:rFonts w:ascii="Arial" w:hAnsi="Arial" w:cs="Arial"/>
          <w:bCs/>
          <w:sz w:val="28"/>
          <w:szCs w:val="28"/>
        </w:rPr>
      </w:pPr>
      <w:r w:rsidRPr="006C0938">
        <w:rPr>
          <w:rFonts w:ascii="Arial" w:hAnsi="Arial" w:cs="Arial"/>
          <w:b/>
          <w:bCs/>
          <w:sz w:val="28"/>
          <w:szCs w:val="28"/>
          <w:lang w:val="en-US"/>
        </w:rPr>
        <w:t>October marks Learning Disabilities Awareness Month, ADHD Awareness Month, and Dyslexia Awareness Month.</w:t>
      </w:r>
    </w:p>
    <w:p w14:paraId="47152EFC" w14:textId="0A570291" w:rsidR="00334C9A" w:rsidRPr="006C0938" w:rsidRDefault="00334C9A" w:rsidP="00334C9A">
      <w:pPr>
        <w:spacing w:before="64" w:line="480" w:lineRule="auto"/>
        <w:ind w:right="409"/>
        <w:rPr>
          <w:rFonts w:ascii="Arial" w:hAnsi="Arial" w:cs="Arial"/>
          <w:bCs/>
          <w:sz w:val="28"/>
          <w:szCs w:val="28"/>
        </w:rPr>
      </w:pPr>
      <w:r w:rsidRPr="006C0938">
        <w:rPr>
          <w:rFonts w:ascii="Arial" w:hAnsi="Arial" w:cs="Arial"/>
          <w:b/>
          <w:bCs/>
          <w:sz w:val="28"/>
          <w:szCs w:val="28"/>
          <w:lang w:val="en-US"/>
        </w:rPr>
        <w:t>Helping Students Plan, Start and Finish</w:t>
      </w:r>
    </w:p>
    <w:p w14:paraId="5DB9DA0B" w14:textId="3B179B06" w:rsidR="00334C9A" w:rsidRPr="006C0938" w:rsidRDefault="00334C9A" w:rsidP="00334C9A">
      <w:pPr>
        <w:spacing w:before="64" w:line="480" w:lineRule="auto"/>
        <w:ind w:right="409"/>
        <w:rPr>
          <w:rFonts w:ascii="Arial" w:hAnsi="Arial" w:cs="Arial"/>
          <w:bCs/>
          <w:sz w:val="24"/>
          <w:szCs w:val="24"/>
        </w:rPr>
      </w:pPr>
      <w:r w:rsidRPr="006C0938">
        <w:rPr>
          <w:rFonts w:ascii="Arial" w:hAnsi="Arial" w:cs="Arial"/>
          <w:bCs/>
          <w:sz w:val="24"/>
          <w:szCs w:val="24"/>
          <w:lang w:val="en-US"/>
        </w:rPr>
        <w:t xml:space="preserve"> Executive functions act like “the director” of a student’s to-do list, helping them choose a priority, break it into steps and finish on time. Reading or spelling may take extra effort for a student with a learning disability. A student with ADHD may find it hard to stay focused on one task when other demands compete for their attention.</w:t>
      </w:r>
      <w:r w:rsidRPr="006C0938">
        <w:rPr>
          <w:rFonts w:ascii="Arial" w:hAnsi="Arial" w:cs="Arial"/>
          <w:bCs/>
          <w:sz w:val="24"/>
          <w:szCs w:val="24"/>
          <w:lang w:val="en-US"/>
        </w:rPr>
        <w:br/>
      </w:r>
      <w:r w:rsidRPr="006C0938">
        <w:rPr>
          <w:rFonts w:ascii="Arial" w:hAnsi="Arial" w:cs="Arial"/>
          <w:bCs/>
          <w:sz w:val="24"/>
          <w:szCs w:val="24"/>
          <w:lang w:val="en-US"/>
        </w:rPr>
        <w:br/>
      </w:r>
      <w:r w:rsidRPr="006C0938">
        <w:rPr>
          <w:rFonts w:ascii="Arial" w:hAnsi="Arial" w:cs="Arial"/>
          <w:b/>
          <w:bCs/>
          <w:i/>
          <w:iCs/>
          <w:sz w:val="24"/>
          <w:szCs w:val="24"/>
          <w:lang w:val="en-US"/>
        </w:rPr>
        <w:t>Elementary:</w:t>
      </w:r>
      <w:r w:rsidRPr="006C0938">
        <w:rPr>
          <w:rFonts w:ascii="Arial" w:hAnsi="Arial" w:cs="Arial"/>
          <w:bCs/>
          <w:sz w:val="24"/>
          <w:szCs w:val="24"/>
          <w:lang w:val="en-US"/>
        </w:rPr>
        <w:t xml:space="preserve"> Help your child complete a task or assignment by creating a short checklist with familiar words, or drawings, with one or two small steps.  You can then support them to check off steps as they complete them with check-marks, or stickers in a paper document, or by using emojis in a digital checklist. </w:t>
      </w:r>
      <w:r w:rsidRPr="006C0938">
        <w:rPr>
          <w:rFonts w:ascii="Arial" w:hAnsi="Arial" w:cs="Arial"/>
          <w:bCs/>
          <w:sz w:val="24"/>
          <w:szCs w:val="24"/>
          <w:lang w:val="en-US"/>
        </w:rPr>
        <w:br/>
      </w:r>
      <w:r w:rsidRPr="006C0938">
        <w:rPr>
          <w:rFonts w:ascii="Arial" w:hAnsi="Arial" w:cs="Arial"/>
          <w:bCs/>
          <w:sz w:val="24"/>
          <w:szCs w:val="24"/>
          <w:lang w:val="en-US"/>
        </w:rPr>
        <w:br/>
      </w:r>
      <w:r w:rsidRPr="006C0938">
        <w:rPr>
          <w:rFonts w:ascii="Arial" w:hAnsi="Arial" w:cs="Arial"/>
          <w:b/>
          <w:bCs/>
          <w:i/>
          <w:iCs/>
          <w:sz w:val="24"/>
          <w:szCs w:val="24"/>
          <w:lang w:val="en-US"/>
        </w:rPr>
        <w:t>Secondary:</w:t>
      </w:r>
      <w:r w:rsidRPr="006C0938">
        <w:rPr>
          <w:rFonts w:ascii="Arial" w:hAnsi="Arial" w:cs="Arial"/>
          <w:bCs/>
          <w:sz w:val="24"/>
          <w:szCs w:val="24"/>
          <w:lang w:val="en-US"/>
        </w:rPr>
        <w:t xml:space="preserve"> Help your teen work backward from an assignment due date to set smaller </w:t>
      </w:r>
    </w:p>
    <w:p w14:paraId="250BDDD6" w14:textId="712808A0" w:rsidR="00334C9A" w:rsidRPr="006C0938" w:rsidRDefault="00334C9A" w:rsidP="00334C9A">
      <w:pPr>
        <w:spacing w:before="64" w:line="480" w:lineRule="auto"/>
        <w:ind w:right="409"/>
        <w:rPr>
          <w:rFonts w:ascii="Arial" w:hAnsi="Arial" w:cs="Arial"/>
          <w:bCs/>
          <w:sz w:val="24"/>
          <w:szCs w:val="24"/>
        </w:rPr>
      </w:pPr>
      <w:r w:rsidRPr="006C0938">
        <w:rPr>
          <w:rFonts w:ascii="Arial" w:hAnsi="Arial" w:cs="Arial"/>
          <w:bCs/>
          <w:sz w:val="24"/>
          <w:szCs w:val="24"/>
          <w:lang w:val="en-US"/>
        </w:rPr>
        <w:t>steps/milestones. Assist them in blocking out time in their calendar to complete each small step.  They can record these in a school-approved computer calendar or a paper planner and review progress as they complete the steps.</w:t>
      </w:r>
    </w:p>
    <w:p w14:paraId="1B3CB2EF" w14:textId="77777777" w:rsidR="00334C9A" w:rsidRPr="006C0938" w:rsidRDefault="00334C9A" w:rsidP="00334C9A">
      <w:pPr>
        <w:spacing w:before="64" w:line="480" w:lineRule="auto"/>
        <w:ind w:right="409"/>
        <w:rPr>
          <w:rFonts w:ascii="Arial" w:hAnsi="Arial" w:cs="Arial"/>
          <w:bCs/>
          <w:sz w:val="24"/>
          <w:szCs w:val="24"/>
          <w:lang w:val="en-US"/>
        </w:rPr>
      </w:pPr>
    </w:p>
    <w:p w14:paraId="2EAA19EC" w14:textId="77777777" w:rsidR="00334C9A" w:rsidRPr="006C0938" w:rsidRDefault="00334C9A" w:rsidP="00334C9A">
      <w:pPr>
        <w:spacing w:before="64" w:line="480" w:lineRule="auto"/>
        <w:ind w:right="409"/>
        <w:rPr>
          <w:rFonts w:ascii="Arial" w:hAnsi="Arial" w:cs="Arial"/>
          <w:bCs/>
          <w:sz w:val="24"/>
          <w:szCs w:val="24"/>
          <w:lang w:val="en-US"/>
        </w:rPr>
      </w:pPr>
    </w:p>
    <w:p w14:paraId="3C32A0B7" w14:textId="77777777" w:rsidR="00334C9A" w:rsidRPr="006C0938" w:rsidRDefault="00334C9A" w:rsidP="00334C9A">
      <w:pPr>
        <w:spacing w:before="64" w:line="480" w:lineRule="auto"/>
        <w:ind w:right="409"/>
        <w:rPr>
          <w:rFonts w:ascii="Arial" w:hAnsi="Arial" w:cs="Arial"/>
          <w:bCs/>
          <w:sz w:val="24"/>
          <w:szCs w:val="24"/>
          <w:lang w:val="en-US"/>
        </w:rPr>
      </w:pPr>
    </w:p>
    <w:p w14:paraId="75044038" w14:textId="77777777" w:rsidR="00334C9A" w:rsidRPr="006C0938" w:rsidRDefault="00334C9A" w:rsidP="00334C9A">
      <w:pPr>
        <w:spacing w:before="64" w:line="480" w:lineRule="auto"/>
        <w:ind w:right="409"/>
        <w:rPr>
          <w:rFonts w:ascii="Arial" w:hAnsi="Arial" w:cs="Arial"/>
          <w:bCs/>
          <w:sz w:val="24"/>
          <w:szCs w:val="24"/>
          <w:lang w:val="en-US"/>
        </w:rPr>
      </w:pPr>
    </w:p>
    <w:p w14:paraId="562000B8" w14:textId="77777777" w:rsidR="00016E44" w:rsidRPr="006C0938" w:rsidRDefault="00016E44" w:rsidP="00334C9A">
      <w:pPr>
        <w:spacing w:before="64" w:line="480" w:lineRule="auto"/>
        <w:ind w:right="409"/>
        <w:rPr>
          <w:rFonts w:ascii="Arial" w:hAnsi="Arial" w:cs="Arial"/>
          <w:bCs/>
          <w:sz w:val="24"/>
          <w:szCs w:val="24"/>
          <w:lang w:val="en-US"/>
        </w:rPr>
      </w:pPr>
    </w:p>
    <w:p w14:paraId="534A267E" w14:textId="67843632" w:rsidR="00334C9A" w:rsidRPr="006C0938" w:rsidRDefault="00334C9A" w:rsidP="00334C9A">
      <w:pPr>
        <w:spacing w:before="64" w:line="480" w:lineRule="auto"/>
        <w:ind w:right="409"/>
        <w:rPr>
          <w:rFonts w:ascii="Arial" w:hAnsi="Arial" w:cs="Arial"/>
          <w:bCs/>
          <w:sz w:val="24"/>
          <w:szCs w:val="24"/>
          <w:lang w:val="en-US"/>
        </w:rPr>
      </w:pPr>
      <w:r w:rsidRPr="006C0938">
        <w:rPr>
          <w:rFonts w:ascii="Arial" w:hAnsi="Arial" w:cs="Arial"/>
          <w:bCs/>
          <w:sz w:val="24"/>
          <w:szCs w:val="24"/>
          <w:lang w:val="en-US"/>
        </w:rPr>
        <w:t xml:space="preserve">Remember to positively reinforce your child’s smaller accomplishments with verbal praise (e.g., "Great job finishing the small parts first - look doing this brought you to the finish!"). To help develop strong work habits, it is important to reinforce that they broke down the task into smaller parts. </w:t>
      </w:r>
    </w:p>
    <w:p w14:paraId="2C5F136B" w14:textId="020A5522" w:rsidR="00334C9A" w:rsidRPr="006C0938" w:rsidRDefault="00334C9A" w:rsidP="00334C9A">
      <w:pPr>
        <w:spacing w:before="64" w:line="480" w:lineRule="auto"/>
        <w:ind w:right="409"/>
        <w:rPr>
          <w:rFonts w:ascii="Arial" w:hAnsi="Arial" w:cs="Arial"/>
          <w:bCs/>
          <w:sz w:val="24"/>
          <w:szCs w:val="24"/>
        </w:rPr>
      </w:pPr>
      <w:r w:rsidRPr="006C0938">
        <w:rPr>
          <w:rFonts w:ascii="Arial" w:hAnsi="Arial" w:cs="Arial"/>
          <w:bCs/>
          <w:sz w:val="24"/>
          <w:szCs w:val="24"/>
          <w:lang w:val="en-US"/>
        </w:rPr>
        <w:t>Be sure to ask your child which strategy helped them the most, and share this insight with their school team.</w:t>
      </w:r>
    </w:p>
    <w:p w14:paraId="5678C464" w14:textId="77777777" w:rsidR="00334C9A" w:rsidRPr="006C0938" w:rsidRDefault="00334C9A" w:rsidP="00334C9A">
      <w:pPr>
        <w:spacing w:before="64" w:line="480" w:lineRule="auto"/>
        <w:ind w:right="409"/>
        <w:rPr>
          <w:rFonts w:ascii="Arial" w:hAnsi="Arial" w:cs="Arial"/>
          <w:bCs/>
          <w:sz w:val="24"/>
          <w:szCs w:val="24"/>
        </w:rPr>
      </w:pPr>
      <w:r w:rsidRPr="006C0938">
        <w:rPr>
          <w:rFonts w:ascii="Arial" w:hAnsi="Arial" w:cs="Arial"/>
          <w:bCs/>
          <w:sz w:val="24"/>
          <w:szCs w:val="24"/>
          <w:lang w:val="en-US"/>
        </w:rPr>
        <w:t>Resources: LDAO –</w:t>
      </w:r>
      <w:hyperlink r:id="rId26" w:history="1">
        <w:r w:rsidRPr="006C0938">
          <w:rPr>
            <w:rStyle w:val="Hyperlink"/>
            <w:rFonts w:ascii="Arial" w:hAnsi="Arial" w:cs="Arial"/>
            <w:bCs/>
            <w:color w:val="auto"/>
            <w:sz w:val="24"/>
            <w:szCs w:val="24"/>
            <w:lang w:val="en-US"/>
          </w:rPr>
          <w:t xml:space="preserve"> </w:t>
        </w:r>
      </w:hyperlink>
      <w:hyperlink r:id="rId27" w:history="1">
        <w:r w:rsidRPr="006C0938">
          <w:rPr>
            <w:rStyle w:val="Hyperlink"/>
            <w:rFonts w:ascii="Arial" w:hAnsi="Arial" w:cs="Arial"/>
            <w:bCs/>
            <w:color w:val="auto"/>
            <w:sz w:val="24"/>
            <w:szCs w:val="24"/>
            <w:lang w:val="en-US"/>
          </w:rPr>
          <w:t>https://www.ldao.ca/faq-items/improving-executive-function-skills/</w:t>
        </w:r>
      </w:hyperlink>
    </w:p>
    <w:p w14:paraId="2E0CBC20" w14:textId="721305F8" w:rsidR="00334C9A" w:rsidRPr="006C0938" w:rsidRDefault="00334C9A" w:rsidP="00334C9A">
      <w:pPr>
        <w:spacing w:before="64" w:line="480" w:lineRule="auto"/>
        <w:ind w:right="409"/>
        <w:rPr>
          <w:rFonts w:ascii="Arial" w:hAnsi="Arial" w:cs="Arial"/>
          <w:bCs/>
          <w:sz w:val="24"/>
          <w:szCs w:val="24"/>
        </w:rPr>
      </w:pPr>
      <w:r w:rsidRPr="006C0938">
        <w:rPr>
          <w:rFonts w:ascii="Arial" w:hAnsi="Arial" w:cs="Arial"/>
          <w:bCs/>
          <w:sz w:val="24"/>
          <w:szCs w:val="24"/>
          <w:lang w:val="en-US"/>
        </w:rPr>
        <w:t>CADDAC –</w:t>
      </w:r>
      <w:hyperlink r:id="rId28" w:history="1">
        <w:r w:rsidRPr="006C0938">
          <w:rPr>
            <w:rStyle w:val="Hyperlink"/>
            <w:rFonts w:ascii="Arial" w:hAnsi="Arial" w:cs="Arial"/>
            <w:bCs/>
            <w:color w:val="auto"/>
            <w:sz w:val="24"/>
            <w:szCs w:val="24"/>
            <w:lang w:val="en-US"/>
          </w:rPr>
          <w:t xml:space="preserve"> </w:t>
        </w:r>
      </w:hyperlink>
      <w:hyperlink r:id="rId29" w:history="1">
        <w:r w:rsidRPr="006C0938">
          <w:rPr>
            <w:rStyle w:val="Hyperlink"/>
            <w:rFonts w:ascii="Arial" w:hAnsi="Arial" w:cs="Arial"/>
            <w:bCs/>
            <w:color w:val="auto"/>
            <w:sz w:val="24"/>
            <w:szCs w:val="24"/>
            <w:lang w:val="en-US"/>
          </w:rPr>
          <w:t>https://caddac.ca/about-adhd/ages-7-17-yrs/</w:t>
        </w:r>
      </w:hyperlink>
    </w:p>
    <w:p w14:paraId="63F84110" w14:textId="77777777" w:rsidR="00707DD1" w:rsidRDefault="00707DD1" w:rsidP="00334C9A">
      <w:pPr>
        <w:spacing w:before="64" w:line="480" w:lineRule="auto"/>
        <w:ind w:right="409"/>
        <w:rPr>
          <w:rFonts w:ascii="Arial" w:hAnsi="Arial" w:cs="Arial"/>
          <w:bCs/>
          <w:sz w:val="24"/>
          <w:szCs w:val="24"/>
        </w:rPr>
      </w:pPr>
    </w:p>
    <w:p w14:paraId="7CAECDC3" w14:textId="77777777" w:rsidR="00707DD1" w:rsidRDefault="00707DD1" w:rsidP="00334C9A">
      <w:pPr>
        <w:spacing w:before="64" w:line="480" w:lineRule="auto"/>
        <w:ind w:right="409"/>
        <w:rPr>
          <w:rFonts w:ascii="Arial" w:hAnsi="Arial" w:cs="Arial"/>
          <w:bCs/>
          <w:sz w:val="24"/>
          <w:szCs w:val="24"/>
        </w:rPr>
      </w:pPr>
    </w:p>
    <w:p w14:paraId="21793882" w14:textId="77777777" w:rsidR="00707DD1" w:rsidRDefault="00707DD1" w:rsidP="00334C9A">
      <w:pPr>
        <w:spacing w:before="64" w:line="480" w:lineRule="auto"/>
        <w:ind w:right="409"/>
        <w:rPr>
          <w:rFonts w:ascii="Arial" w:hAnsi="Arial" w:cs="Arial"/>
          <w:bCs/>
          <w:sz w:val="24"/>
          <w:szCs w:val="24"/>
        </w:rPr>
      </w:pPr>
    </w:p>
    <w:p w14:paraId="4BA19405" w14:textId="77777777" w:rsidR="00707DD1" w:rsidRDefault="00707DD1" w:rsidP="00334C9A">
      <w:pPr>
        <w:spacing w:before="64" w:line="480" w:lineRule="auto"/>
        <w:ind w:right="409"/>
        <w:rPr>
          <w:rFonts w:ascii="Arial" w:hAnsi="Arial" w:cs="Arial"/>
          <w:bCs/>
          <w:sz w:val="24"/>
          <w:szCs w:val="24"/>
        </w:rPr>
      </w:pPr>
    </w:p>
    <w:p w14:paraId="0AC5B507" w14:textId="77777777" w:rsidR="00707DD1" w:rsidRDefault="00707DD1" w:rsidP="00334C9A">
      <w:pPr>
        <w:spacing w:before="64" w:line="480" w:lineRule="auto"/>
        <w:ind w:right="409"/>
        <w:rPr>
          <w:rFonts w:ascii="Arial" w:hAnsi="Arial" w:cs="Arial"/>
          <w:bCs/>
          <w:sz w:val="24"/>
          <w:szCs w:val="24"/>
        </w:rPr>
      </w:pPr>
    </w:p>
    <w:p w14:paraId="70B60AFE" w14:textId="77777777" w:rsidR="00707DD1" w:rsidRDefault="00707DD1" w:rsidP="00334C9A">
      <w:pPr>
        <w:spacing w:before="64" w:line="480" w:lineRule="auto"/>
        <w:ind w:right="409"/>
        <w:rPr>
          <w:rFonts w:ascii="Arial" w:hAnsi="Arial" w:cs="Arial"/>
          <w:bCs/>
          <w:sz w:val="24"/>
          <w:szCs w:val="24"/>
        </w:rPr>
      </w:pPr>
    </w:p>
    <w:p w14:paraId="6BDD1E2C" w14:textId="77777777" w:rsidR="00707DD1" w:rsidRDefault="00707DD1" w:rsidP="00334C9A">
      <w:pPr>
        <w:spacing w:before="64" w:line="480" w:lineRule="auto"/>
        <w:ind w:right="409"/>
        <w:rPr>
          <w:rFonts w:ascii="Arial" w:hAnsi="Arial" w:cs="Arial"/>
          <w:bCs/>
          <w:sz w:val="24"/>
          <w:szCs w:val="24"/>
        </w:rPr>
      </w:pPr>
    </w:p>
    <w:p w14:paraId="26A82142" w14:textId="77777777" w:rsidR="00707DD1" w:rsidRDefault="00707DD1" w:rsidP="00334C9A">
      <w:pPr>
        <w:spacing w:before="64" w:line="480" w:lineRule="auto"/>
        <w:ind w:right="409"/>
        <w:rPr>
          <w:rFonts w:ascii="Arial" w:hAnsi="Arial" w:cs="Arial"/>
          <w:bCs/>
          <w:sz w:val="24"/>
          <w:szCs w:val="24"/>
        </w:rPr>
      </w:pPr>
    </w:p>
    <w:p w14:paraId="6B155E85" w14:textId="77777777" w:rsidR="00707DD1" w:rsidRDefault="00707DD1" w:rsidP="00334C9A">
      <w:pPr>
        <w:spacing w:before="64" w:line="480" w:lineRule="auto"/>
        <w:ind w:right="409"/>
        <w:rPr>
          <w:rFonts w:ascii="Arial" w:hAnsi="Arial" w:cs="Arial"/>
          <w:bCs/>
          <w:sz w:val="24"/>
          <w:szCs w:val="24"/>
        </w:rPr>
      </w:pPr>
    </w:p>
    <w:p w14:paraId="52258BB1" w14:textId="77777777" w:rsidR="00707DD1" w:rsidRDefault="00707DD1" w:rsidP="00334C9A">
      <w:pPr>
        <w:spacing w:before="64" w:line="480" w:lineRule="auto"/>
        <w:ind w:right="409"/>
        <w:rPr>
          <w:rFonts w:ascii="Arial" w:hAnsi="Arial" w:cs="Arial"/>
          <w:bCs/>
          <w:sz w:val="24"/>
          <w:szCs w:val="24"/>
        </w:rPr>
      </w:pPr>
    </w:p>
    <w:p w14:paraId="3CB9AFB8" w14:textId="2DD7FD84" w:rsidR="00016E44" w:rsidRDefault="00707DD1" w:rsidP="00334C9A">
      <w:pPr>
        <w:spacing w:before="64" w:line="480" w:lineRule="auto"/>
        <w:ind w:right="409"/>
        <w:rPr>
          <w:rFonts w:ascii="Arial" w:hAnsi="Arial" w:cs="Arial"/>
          <w:bCs/>
          <w:sz w:val="24"/>
          <w:szCs w:val="24"/>
        </w:rPr>
      </w:pPr>
      <w:r>
        <w:rPr>
          <w:rFonts w:ascii="Arial" w:hAnsi="Arial" w:cs="Arial"/>
          <w:bCs/>
          <w:sz w:val="24"/>
          <w:szCs w:val="24"/>
        </w:rPr>
        <w:lastRenderedPageBreak/>
        <w:t>ADHD Fact Sheet:</w:t>
      </w:r>
    </w:p>
    <w:p w14:paraId="0C0B0AFD" w14:textId="77777777" w:rsidR="00707DD1" w:rsidRDefault="00707DD1" w:rsidP="00707DD1">
      <w:pPr>
        <w:pStyle w:val="BodyText"/>
        <w:spacing w:before="1"/>
        <w:rPr>
          <w:rFonts w:ascii="Times New Roman"/>
          <w:b/>
          <w:sz w:val="6"/>
        </w:rPr>
      </w:pPr>
    </w:p>
    <w:tbl>
      <w:tblPr>
        <w:tblW w:w="9356" w:type="dxa"/>
        <w:tblInd w:w="55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395"/>
        <w:gridCol w:w="283"/>
        <w:gridCol w:w="4678"/>
      </w:tblGrid>
      <w:tr w:rsidR="00707DD1" w14:paraId="56E2E3D6" w14:textId="77777777" w:rsidTr="00707DD1">
        <w:trPr>
          <w:trHeight w:val="6640"/>
        </w:trPr>
        <w:tc>
          <w:tcPr>
            <w:tcW w:w="4395" w:type="dxa"/>
          </w:tcPr>
          <w:p w14:paraId="1EB13247" w14:textId="77777777" w:rsidR="00707DD1" w:rsidRDefault="00707DD1" w:rsidP="00D76361">
            <w:pPr>
              <w:pStyle w:val="TableParagraph"/>
              <w:spacing w:before="112"/>
              <w:rPr>
                <w:b/>
                <w:sz w:val="16"/>
              </w:rPr>
            </w:pPr>
            <w:r>
              <w:rPr>
                <w:b/>
                <w:color w:val="073762"/>
                <w:w w:val="110"/>
                <w:sz w:val="16"/>
              </w:rPr>
              <w:t>Attention</w:t>
            </w:r>
            <w:r>
              <w:rPr>
                <w:b/>
                <w:color w:val="073762"/>
                <w:spacing w:val="8"/>
                <w:w w:val="110"/>
                <w:sz w:val="16"/>
              </w:rPr>
              <w:t xml:space="preserve"> </w:t>
            </w:r>
            <w:r>
              <w:rPr>
                <w:b/>
                <w:color w:val="073762"/>
                <w:w w:val="110"/>
                <w:sz w:val="16"/>
              </w:rPr>
              <w:t>Deﬁcit</w:t>
            </w:r>
            <w:r>
              <w:rPr>
                <w:b/>
                <w:color w:val="073762"/>
                <w:spacing w:val="9"/>
                <w:w w:val="110"/>
                <w:sz w:val="16"/>
              </w:rPr>
              <w:t xml:space="preserve"> </w:t>
            </w:r>
            <w:r>
              <w:rPr>
                <w:b/>
                <w:color w:val="073762"/>
                <w:w w:val="110"/>
                <w:sz w:val="16"/>
              </w:rPr>
              <w:t>Hyperactivity</w:t>
            </w:r>
            <w:r>
              <w:rPr>
                <w:b/>
                <w:color w:val="073762"/>
                <w:spacing w:val="9"/>
                <w:w w:val="110"/>
                <w:sz w:val="16"/>
              </w:rPr>
              <w:t xml:space="preserve"> </w:t>
            </w:r>
            <w:r>
              <w:rPr>
                <w:b/>
                <w:color w:val="073762"/>
                <w:w w:val="110"/>
                <w:sz w:val="16"/>
              </w:rPr>
              <w:t>Disorder</w:t>
            </w:r>
            <w:r>
              <w:rPr>
                <w:b/>
                <w:color w:val="073762"/>
                <w:spacing w:val="8"/>
                <w:w w:val="110"/>
                <w:sz w:val="16"/>
              </w:rPr>
              <w:t xml:space="preserve"> </w:t>
            </w:r>
            <w:r>
              <w:rPr>
                <w:b/>
                <w:color w:val="073762"/>
                <w:spacing w:val="-2"/>
                <w:w w:val="110"/>
                <w:sz w:val="16"/>
              </w:rPr>
              <w:t>(ADHD)</w:t>
            </w:r>
          </w:p>
          <w:p w14:paraId="0EE28146" w14:textId="77777777" w:rsidR="00707DD1" w:rsidRDefault="00707DD1" w:rsidP="00D76361">
            <w:pPr>
              <w:pStyle w:val="TableParagraph"/>
              <w:spacing w:before="133" w:line="247" w:lineRule="auto"/>
              <w:ind w:right="204"/>
              <w:rPr>
                <w:sz w:val="16"/>
              </w:rPr>
            </w:pPr>
            <w:r>
              <w:rPr>
                <w:w w:val="105"/>
                <w:sz w:val="16"/>
              </w:rPr>
              <w:t>ADHD Is a medical condition involving diﬀerences in brain development</w:t>
            </w:r>
            <w:r>
              <w:rPr>
                <w:spacing w:val="40"/>
                <w:w w:val="105"/>
                <w:sz w:val="16"/>
              </w:rPr>
              <w:t xml:space="preserve"> </w:t>
            </w:r>
            <w:r>
              <w:rPr>
                <w:w w:val="105"/>
                <w:sz w:val="16"/>
              </w:rPr>
              <w:t>and brain activity that aﬀect attention and self-regulation (Kid’s Health</w:t>
            </w:r>
            <w:r>
              <w:rPr>
                <w:spacing w:val="40"/>
                <w:w w:val="105"/>
                <w:sz w:val="16"/>
              </w:rPr>
              <w:t xml:space="preserve"> </w:t>
            </w:r>
            <w:r>
              <w:rPr>
                <w:w w:val="105"/>
                <w:sz w:val="16"/>
              </w:rPr>
              <w:t>Website, 2023).</w:t>
            </w:r>
          </w:p>
          <w:p w14:paraId="228605BE" w14:textId="77777777" w:rsidR="00707DD1" w:rsidRDefault="00707DD1" w:rsidP="00D76361">
            <w:pPr>
              <w:pStyle w:val="TableParagraph"/>
              <w:spacing w:before="127" w:line="247" w:lineRule="auto"/>
              <w:ind w:right="204"/>
              <w:rPr>
                <w:sz w:val="16"/>
              </w:rPr>
            </w:pPr>
            <w:r>
              <w:rPr>
                <w:w w:val="105"/>
                <w:sz w:val="16"/>
              </w:rPr>
              <w:t>ADHD is one of the most common childhood neurodevelopmental</w:t>
            </w:r>
            <w:r>
              <w:rPr>
                <w:spacing w:val="40"/>
                <w:w w:val="105"/>
                <w:sz w:val="16"/>
              </w:rPr>
              <w:t xml:space="preserve"> </w:t>
            </w:r>
            <w:r>
              <w:rPr>
                <w:w w:val="105"/>
                <w:sz w:val="16"/>
              </w:rPr>
              <w:t>disorders and it is often characterized by inattention, impulsiveness, and</w:t>
            </w:r>
            <w:r>
              <w:rPr>
                <w:spacing w:val="40"/>
                <w:w w:val="105"/>
                <w:sz w:val="16"/>
              </w:rPr>
              <w:t xml:space="preserve"> </w:t>
            </w:r>
            <w:r>
              <w:rPr>
                <w:w w:val="105"/>
                <w:sz w:val="16"/>
              </w:rPr>
              <w:t>hyperactivity.</w:t>
            </w:r>
            <w:r>
              <w:rPr>
                <w:spacing w:val="40"/>
                <w:w w:val="105"/>
                <w:sz w:val="16"/>
              </w:rPr>
              <w:t xml:space="preserve"> </w:t>
            </w:r>
            <w:r>
              <w:rPr>
                <w:w w:val="105"/>
                <w:sz w:val="16"/>
              </w:rPr>
              <w:t>Those with ADHD may have more diﬃculty:</w:t>
            </w:r>
          </w:p>
          <w:p w14:paraId="0A96FD0E" w14:textId="77777777" w:rsidR="00707DD1" w:rsidRDefault="00707DD1" w:rsidP="00707DD1">
            <w:pPr>
              <w:pStyle w:val="TableParagraph"/>
              <w:numPr>
                <w:ilvl w:val="0"/>
                <w:numId w:val="33"/>
              </w:numPr>
              <w:tabs>
                <w:tab w:val="left" w:pos="818"/>
              </w:tabs>
              <w:spacing w:before="1"/>
              <w:rPr>
                <w:sz w:val="16"/>
              </w:rPr>
            </w:pPr>
            <w:r>
              <w:rPr>
                <w:w w:val="105"/>
                <w:sz w:val="16"/>
              </w:rPr>
              <w:t>Paying</w:t>
            </w:r>
            <w:r>
              <w:rPr>
                <w:spacing w:val="31"/>
                <w:w w:val="105"/>
                <w:sz w:val="16"/>
              </w:rPr>
              <w:t xml:space="preserve"> </w:t>
            </w:r>
            <w:r>
              <w:rPr>
                <w:spacing w:val="-2"/>
                <w:w w:val="105"/>
                <w:sz w:val="16"/>
              </w:rPr>
              <w:t>attention</w:t>
            </w:r>
          </w:p>
          <w:p w14:paraId="5D76A9F2" w14:textId="77777777" w:rsidR="00707DD1" w:rsidRDefault="00707DD1" w:rsidP="00707DD1">
            <w:pPr>
              <w:pStyle w:val="TableParagraph"/>
              <w:numPr>
                <w:ilvl w:val="0"/>
                <w:numId w:val="33"/>
              </w:numPr>
              <w:tabs>
                <w:tab w:val="left" w:pos="818"/>
              </w:tabs>
              <w:spacing w:before="7"/>
              <w:rPr>
                <w:sz w:val="16"/>
              </w:rPr>
            </w:pPr>
            <w:r>
              <w:rPr>
                <w:w w:val="105"/>
                <w:sz w:val="16"/>
              </w:rPr>
              <w:t>Thinking</w:t>
            </w:r>
            <w:r>
              <w:rPr>
                <w:spacing w:val="15"/>
                <w:w w:val="105"/>
                <w:sz w:val="16"/>
              </w:rPr>
              <w:t xml:space="preserve"> </w:t>
            </w:r>
            <w:r>
              <w:rPr>
                <w:w w:val="105"/>
                <w:sz w:val="16"/>
              </w:rPr>
              <w:t>or</w:t>
            </w:r>
            <w:r>
              <w:rPr>
                <w:spacing w:val="16"/>
                <w:w w:val="105"/>
                <w:sz w:val="16"/>
              </w:rPr>
              <w:t xml:space="preserve"> </w:t>
            </w:r>
            <w:r>
              <w:rPr>
                <w:w w:val="105"/>
                <w:sz w:val="16"/>
              </w:rPr>
              <w:t>acting</w:t>
            </w:r>
            <w:r>
              <w:rPr>
                <w:spacing w:val="15"/>
                <w:w w:val="105"/>
                <w:sz w:val="16"/>
              </w:rPr>
              <w:t xml:space="preserve"> </w:t>
            </w:r>
            <w:r>
              <w:rPr>
                <w:spacing w:val="-2"/>
                <w:w w:val="105"/>
                <w:sz w:val="16"/>
              </w:rPr>
              <w:t>thoughtfully</w:t>
            </w:r>
          </w:p>
          <w:p w14:paraId="2C629B08" w14:textId="77777777" w:rsidR="00707DD1" w:rsidRDefault="00707DD1" w:rsidP="00707DD1">
            <w:pPr>
              <w:pStyle w:val="TableParagraph"/>
              <w:numPr>
                <w:ilvl w:val="0"/>
                <w:numId w:val="33"/>
              </w:numPr>
              <w:tabs>
                <w:tab w:val="left" w:pos="818"/>
              </w:tabs>
              <w:spacing w:before="6"/>
              <w:rPr>
                <w:sz w:val="16"/>
              </w:rPr>
            </w:pPr>
            <w:r>
              <w:rPr>
                <w:spacing w:val="-2"/>
                <w:w w:val="110"/>
                <w:sz w:val="16"/>
              </w:rPr>
              <w:t>Exercising</w:t>
            </w:r>
            <w:r>
              <w:rPr>
                <w:spacing w:val="6"/>
                <w:w w:val="110"/>
                <w:sz w:val="16"/>
              </w:rPr>
              <w:t xml:space="preserve"> </w:t>
            </w:r>
            <w:r>
              <w:rPr>
                <w:spacing w:val="-2"/>
                <w:w w:val="110"/>
                <w:sz w:val="16"/>
              </w:rPr>
              <w:t>self-control</w:t>
            </w:r>
            <w:r>
              <w:rPr>
                <w:spacing w:val="7"/>
                <w:w w:val="110"/>
                <w:sz w:val="16"/>
              </w:rPr>
              <w:t xml:space="preserve"> </w:t>
            </w:r>
            <w:r>
              <w:rPr>
                <w:spacing w:val="-2"/>
                <w:w w:val="110"/>
                <w:sz w:val="16"/>
              </w:rPr>
              <w:t>and</w:t>
            </w:r>
            <w:r>
              <w:rPr>
                <w:spacing w:val="7"/>
                <w:w w:val="110"/>
                <w:sz w:val="16"/>
              </w:rPr>
              <w:t xml:space="preserve"> </w:t>
            </w:r>
            <w:r>
              <w:rPr>
                <w:spacing w:val="-2"/>
                <w:w w:val="110"/>
                <w:sz w:val="16"/>
              </w:rPr>
              <w:t>inhibiting</w:t>
            </w:r>
            <w:r>
              <w:rPr>
                <w:spacing w:val="7"/>
                <w:w w:val="110"/>
                <w:sz w:val="16"/>
              </w:rPr>
              <w:t xml:space="preserve"> </w:t>
            </w:r>
            <w:r>
              <w:rPr>
                <w:spacing w:val="-2"/>
                <w:w w:val="110"/>
                <w:sz w:val="16"/>
              </w:rPr>
              <w:t>responses</w:t>
            </w:r>
          </w:p>
          <w:p w14:paraId="5DE24DE2" w14:textId="77777777" w:rsidR="00707DD1" w:rsidRDefault="00707DD1" w:rsidP="00707DD1">
            <w:pPr>
              <w:pStyle w:val="TableParagraph"/>
              <w:numPr>
                <w:ilvl w:val="0"/>
                <w:numId w:val="33"/>
              </w:numPr>
              <w:tabs>
                <w:tab w:val="left" w:pos="818"/>
              </w:tabs>
              <w:spacing w:before="6"/>
              <w:rPr>
                <w:sz w:val="16"/>
              </w:rPr>
            </w:pPr>
            <w:r>
              <w:rPr>
                <w:w w:val="105"/>
                <w:sz w:val="16"/>
              </w:rPr>
              <w:t>Coping</w:t>
            </w:r>
            <w:r>
              <w:rPr>
                <w:spacing w:val="7"/>
                <w:w w:val="105"/>
                <w:sz w:val="16"/>
              </w:rPr>
              <w:t xml:space="preserve"> </w:t>
            </w:r>
            <w:r>
              <w:rPr>
                <w:w w:val="105"/>
                <w:sz w:val="16"/>
              </w:rPr>
              <w:t>with</w:t>
            </w:r>
            <w:r>
              <w:rPr>
                <w:spacing w:val="7"/>
                <w:w w:val="105"/>
                <w:sz w:val="16"/>
              </w:rPr>
              <w:t xml:space="preserve"> </w:t>
            </w:r>
            <w:r>
              <w:rPr>
                <w:w w:val="105"/>
                <w:sz w:val="16"/>
              </w:rPr>
              <w:t>feelings</w:t>
            </w:r>
            <w:r>
              <w:rPr>
                <w:spacing w:val="7"/>
                <w:w w:val="105"/>
                <w:sz w:val="16"/>
              </w:rPr>
              <w:t xml:space="preserve"> </w:t>
            </w:r>
            <w:r>
              <w:rPr>
                <w:w w:val="105"/>
                <w:sz w:val="16"/>
              </w:rPr>
              <w:t>of</w:t>
            </w:r>
            <w:r>
              <w:rPr>
                <w:spacing w:val="7"/>
                <w:w w:val="105"/>
                <w:sz w:val="16"/>
              </w:rPr>
              <w:t xml:space="preserve"> </w:t>
            </w:r>
            <w:r>
              <w:rPr>
                <w:w w:val="105"/>
                <w:sz w:val="16"/>
              </w:rPr>
              <w:t>frustration</w:t>
            </w:r>
            <w:r>
              <w:rPr>
                <w:spacing w:val="7"/>
                <w:w w:val="105"/>
                <w:sz w:val="16"/>
              </w:rPr>
              <w:t xml:space="preserve"> </w:t>
            </w:r>
            <w:r>
              <w:rPr>
                <w:w w:val="105"/>
                <w:sz w:val="16"/>
              </w:rPr>
              <w:t>or</w:t>
            </w:r>
            <w:r>
              <w:rPr>
                <w:spacing w:val="7"/>
                <w:w w:val="105"/>
                <w:sz w:val="16"/>
              </w:rPr>
              <w:t xml:space="preserve"> </w:t>
            </w:r>
            <w:r>
              <w:rPr>
                <w:w w:val="105"/>
                <w:sz w:val="16"/>
              </w:rPr>
              <w:t>other</w:t>
            </w:r>
            <w:r>
              <w:rPr>
                <w:spacing w:val="7"/>
                <w:w w:val="105"/>
                <w:sz w:val="16"/>
              </w:rPr>
              <w:t xml:space="preserve"> </w:t>
            </w:r>
            <w:r>
              <w:rPr>
                <w:w w:val="105"/>
                <w:sz w:val="16"/>
              </w:rPr>
              <w:t>strong</w:t>
            </w:r>
            <w:r>
              <w:rPr>
                <w:spacing w:val="7"/>
                <w:w w:val="105"/>
                <w:sz w:val="16"/>
              </w:rPr>
              <w:t xml:space="preserve"> </w:t>
            </w:r>
            <w:r>
              <w:rPr>
                <w:spacing w:val="-2"/>
                <w:w w:val="105"/>
                <w:sz w:val="16"/>
              </w:rPr>
              <w:t>emotions</w:t>
            </w:r>
          </w:p>
          <w:p w14:paraId="4DD2B7FC" w14:textId="77777777" w:rsidR="00707DD1" w:rsidRDefault="00707DD1" w:rsidP="00707DD1">
            <w:pPr>
              <w:pStyle w:val="TableParagraph"/>
              <w:numPr>
                <w:ilvl w:val="0"/>
                <w:numId w:val="33"/>
              </w:numPr>
              <w:tabs>
                <w:tab w:val="left" w:pos="818"/>
              </w:tabs>
              <w:spacing w:before="7"/>
              <w:rPr>
                <w:sz w:val="16"/>
              </w:rPr>
            </w:pPr>
            <w:r>
              <w:rPr>
                <w:w w:val="105"/>
                <w:sz w:val="16"/>
              </w:rPr>
              <w:t>Remaining</w:t>
            </w:r>
            <w:r>
              <w:rPr>
                <w:spacing w:val="18"/>
                <w:w w:val="105"/>
                <w:sz w:val="16"/>
              </w:rPr>
              <w:t xml:space="preserve"> </w:t>
            </w:r>
            <w:r>
              <w:rPr>
                <w:w w:val="105"/>
                <w:sz w:val="16"/>
              </w:rPr>
              <w:t>settled,</w:t>
            </w:r>
            <w:r>
              <w:rPr>
                <w:spacing w:val="20"/>
                <w:w w:val="105"/>
                <w:sz w:val="16"/>
              </w:rPr>
              <w:t xml:space="preserve"> </w:t>
            </w:r>
            <w:r>
              <w:rPr>
                <w:w w:val="105"/>
                <w:sz w:val="16"/>
              </w:rPr>
              <w:t>due</w:t>
            </w:r>
            <w:r>
              <w:rPr>
                <w:spacing w:val="20"/>
                <w:w w:val="105"/>
                <w:sz w:val="16"/>
              </w:rPr>
              <w:t xml:space="preserve"> </w:t>
            </w:r>
            <w:r>
              <w:rPr>
                <w:w w:val="105"/>
                <w:sz w:val="16"/>
              </w:rPr>
              <w:t>to</w:t>
            </w:r>
            <w:r>
              <w:rPr>
                <w:spacing w:val="21"/>
                <w:w w:val="105"/>
                <w:sz w:val="16"/>
              </w:rPr>
              <w:t xml:space="preserve"> </w:t>
            </w:r>
            <w:r>
              <w:rPr>
                <w:w w:val="105"/>
                <w:sz w:val="16"/>
              </w:rPr>
              <w:t>feelings</w:t>
            </w:r>
            <w:r>
              <w:rPr>
                <w:spacing w:val="20"/>
                <w:w w:val="105"/>
                <w:sz w:val="16"/>
              </w:rPr>
              <w:t xml:space="preserve"> </w:t>
            </w:r>
            <w:r>
              <w:rPr>
                <w:w w:val="105"/>
                <w:sz w:val="16"/>
              </w:rPr>
              <w:t>of</w:t>
            </w:r>
            <w:r>
              <w:rPr>
                <w:spacing w:val="20"/>
                <w:w w:val="105"/>
                <w:sz w:val="16"/>
              </w:rPr>
              <w:t xml:space="preserve"> </w:t>
            </w:r>
            <w:r>
              <w:rPr>
                <w:w w:val="105"/>
                <w:sz w:val="16"/>
              </w:rPr>
              <w:t>restlessness</w:t>
            </w:r>
            <w:r>
              <w:rPr>
                <w:spacing w:val="20"/>
                <w:w w:val="105"/>
                <w:sz w:val="16"/>
              </w:rPr>
              <w:t xml:space="preserve"> </w:t>
            </w:r>
            <w:r>
              <w:rPr>
                <w:w w:val="105"/>
                <w:sz w:val="16"/>
              </w:rPr>
              <w:t>(NHS,</w:t>
            </w:r>
            <w:r>
              <w:rPr>
                <w:spacing w:val="21"/>
                <w:w w:val="105"/>
                <w:sz w:val="16"/>
              </w:rPr>
              <w:t xml:space="preserve"> </w:t>
            </w:r>
            <w:r>
              <w:rPr>
                <w:spacing w:val="-2"/>
                <w:w w:val="105"/>
                <w:sz w:val="16"/>
              </w:rPr>
              <w:t>2021)</w:t>
            </w:r>
          </w:p>
          <w:p w14:paraId="27E91311" w14:textId="77777777" w:rsidR="00707DD1" w:rsidRDefault="00707DD1" w:rsidP="00D76361">
            <w:pPr>
              <w:pStyle w:val="TableParagraph"/>
              <w:spacing w:before="132" w:line="247" w:lineRule="auto"/>
              <w:ind w:right="204"/>
              <w:rPr>
                <w:sz w:val="16"/>
              </w:rPr>
            </w:pPr>
            <w:r>
              <w:rPr>
                <w:w w:val="105"/>
                <w:sz w:val="16"/>
              </w:rPr>
              <w:t>There are many other symptoms that go unnoticed because they’re</w:t>
            </w:r>
            <w:r>
              <w:rPr>
                <w:spacing w:val="40"/>
                <w:w w:val="105"/>
                <w:sz w:val="16"/>
              </w:rPr>
              <w:t xml:space="preserve"> </w:t>
            </w:r>
            <w:r>
              <w:rPr>
                <w:w w:val="105"/>
                <w:sz w:val="16"/>
              </w:rPr>
              <w:t>internal and aﬀect executive functioning. Dr. Gioia and colleagues found</w:t>
            </w:r>
            <w:r>
              <w:rPr>
                <w:spacing w:val="40"/>
                <w:w w:val="105"/>
                <w:sz w:val="16"/>
              </w:rPr>
              <w:t xml:space="preserve"> </w:t>
            </w:r>
            <w:r>
              <w:rPr>
                <w:w w:val="105"/>
                <w:sz w:val="16"/>
              </w:rPr>
              <w:t>the following speciﬁc processes involved (</w:t>
            </w:r>
            <w:proofErr w:type="spellStart"/>
            <w:r>
              <w:rPr>
                <w:w w:val="105"/>
                <w:sz w:val="16"/>
              </w:rPr>
              <w:t>ldonline</w:t>
            </w:r>
            <w:proofErr w:type="spellEnd"/>
            <w:r>
              <w:rPr>
                <w:w w:val="105"/>
                <w:sz w:val="16"/>
              </w:rPr>
              <w:t>, 2023):</w:t>
            </w:r>
          </w:p>
          <w:p w14:paraId="338D48D2" w14:textId="77777777" w:rsidR="00707DD1" w:rsidRDefault="00707DD1" w:rsidP="00707DD1">
            <w:pPr>
              <w:pStyle w:val="TableParagraph"/>
              <w:numPr>
                <w:ilvl w:val="0"/>
                <w:numId w:val="33"/>
              </w:numPr>
              <w:tabs>
                <w:tab w:val="left" w:pos="818"/>
              </w:tabs>
              <w:spacing w:before="2" w:line="247" w:lineRule="auto"/>
              <w:ind w:right="601"/>
              <w:rPr>
                <w:sz w:val="16"/>
              </w:rPr>
            </w:pPr>
            <w:r>
              <w:rPr>
                <w:b/>
                <w:i/>
                <w:color w:val="073762"/>
                <w:w w:val="105"/>
                <w:sz w:val="16"/>
              </w:rPr>
              <w:t>Inhibition</w:t>
            </w:r>
            <w:r>
              <w:rPr>
                <w:b/>
                <w:i/>
                <w:color w:val="073762"/>
                <w:spacing w:val="40"/>
                <w:w w:val="105"/>
                <w:sz w:val="16"/>
              </w:rPr>
              <w:t xml:space="preserve"> </w:t>
            </w:r>
            <w:r>
              <w:rPr>
                <w:w w:val="105"/>
                <w:sz w:val="16"/>
              </w:rPr>
              <w:t>The ability to stop one’s own behaviour at an</w:t>
            </w:r>
            <w:r>
              <w:rPr>
                <w:spacing w:val="40"/>
                <w:w w:val="105"/>
                <w:sz w:val="16"/>
              </w:rPr>
              <w:t xml:space="preserve"> </w:t>
            </w:r>
            <w:r>
              <w:rPr>
                <w:w w:val="105"/>
                <w:sz w:val="16"/>
              </w:rPr>
              <w:t>appropriate time (the counterpart being impulse control)</w:t>
            </w:r>
          </w:p>
          <w:p w14:paraId="4E2F6B5E" w14:textId="77777777" w:rsidR="00707DD1" w:rsidRDefault="00707DD1" w:rsidP="00707DD1">
            <w:pPr>
              <w:pStyle w:val="TableParagraph"/>
              <w:numPr>
                <w:ilvl w:val="0"/>
                <w:numId w:val="33"/>
              </w:numPr>
              <w:tabs>
                <w:tab w:val="left" w:pos="818"/>
              </w:tabs>
              <w:spacing w:before="0" w:line="247" w:lineRule="auto"/>
              <w:ind w:right="266"/>
              <w:rPr>
                <w:sz w:val="16"/>
              </w:rPr>
            </w:pPr>
            <w:r>
              <w:rPr>
                <w:b/>
                <w:i/>
                <w:color w:val="073762"/>
                <w:w w:val="105"/>
                <w:sz w:val="16"/>
              </w:rPr>
              <w:t>Shift</w:t>
            </w:r>
            <w:r>
              <w:rPr>
                <w:b/>
                <w:i/>
                <w:color w:val="073762"/>
                <w:spacing w:val="40"/>
                <w:w w:val="105"/>
                <w:sz w:val="16"/>
              </w:rPr>
              <w:t xml:space="preserve"> </w:t>
            </w:r>
            <w:r>
              <w:rPr>
                <w:w w:val="105"/>
                <w:sz w:val="16"/>
              </w:rPr>
              <w:t>The ability to move freely from one situation to another</w:t>
            </w:r>
            <w:r>
              <w:rPr>
                <w:spacing w:val="40"/>
                <w:w w:val="105"/>
                <w:sz w:val="16"/>
              </w:rPr>
              <w:t xml:space="preserve"> </w:t>
            </w:r>
            <w:r>
              <w:rPr>
                <w:w w:val="105"/>
                <w:sz w:val="16"/>
              </w:rPr>
              <w:t>and to think ﬂexibly in order to respond appropriately</w:t>
            </w:r>
          </w:p>
          <w:p w14:paraId="0C36CF24" w14:textId="77777777" w:rsidR="00707DD1" w:rsidRDefault="00707DD1" w:rsidP="00707DD1">
            <w:pPr>
              <w:pStyle w:val="TableParagraph"/>
              <w:numPr>
                <w:ilvl w:val="0"/>
                <w:numId w:val="33"/>
              </w:numPr>
              <w:tabs>
                <w:tab w:val="left" w:pos="818"/>
              </w:tabs>
              <w:spacing w:before="1" w:line="247" w:lineRule="auto"/>
              <w:ind w:right="486"/>
              <w:rPr>
                <w:sz w:val="16"/>
              </w:rPr>
            </w:pPr>
            <w:r>
              <w:rPr>
                <w:b/>
                <w:i/>
                <w:color w:val="073762"/>
                <w:w w:val="105"/>
                <w:sz w:val="16"/>
              </w:rPr>
              <w:t>Emotional Control</w:t>
            </w:r>
            <w:r>
              <w:rPr>
                <w:b/>
                <w:i/>
                <w:color w:val="073762"/>
                <w:spacing w:val="40"/>
                <w:w w:val="105"/>
                <w:sz w:val="16"/>
              </w:rPr>
              <w:t xml:space="preserve"> </w:t>
            </w:r>
            <w:r>
              <w:rPr>
                <w:w w:val="105"/>
                <w:sz w:val="16"/>
              </w:rPr>
              <w:t>The ability to modulate emotional</w:t>
            </w:r>
            <w:r>
              <w:rPr>
                <w:spacing w:val="40"/>
                <w:w w:val="105"/>
                <w:sz w:val="16"/>
              </w:rPr>
              <w:t xml:space="preserve"> </w:t>
            </w:r>
            <w:r>
              <w:rPr>
                <w:w w:val="105"/>
                <w:sz w:val="16"/>
              </w:rPr>
              <w:t>responses by bringing rational thought to bear on feelings</w:t>
            </w:r>
          </w:p>
          <w:p w14:paraId="2DB55153" w14:textId="77777777" w:rsidR="00707DD1" w:rsidRDefault="00707DD1" w:rsidP="00707DD1">
            <w:pPr>
              <w:pStyle w:val="TableParagraph"/>
              <w:numPr>
                <w:ilvl w:val="0"/>
                <w:numId w:val="33"/>
              </w:numPr>
              <w:tabs>
                <w:tab w:val="left" w:pos="818"/>
              </w:tabs>
              <w:spacing w:before="1" w:line="247" w:lineRule="auto"/>
              <w:ind w:right="386"/>
              <w:rPr>
                <w:sz w:val="16"/>
              </w:rPr>
            </w:pPr>
            <w:r>
              <w:rPr>
                <w:b/>
                <w:i/>
                <w:color w:val="073762"/>
                <w:w w:val="105"/>
                <w:sz w:val="16"/>
              </w:rPr>
              <w:t>Initiation</w:t>
            </w:r>
            <w:r>
              <w:rPr>
                <w:b/>
                <w:i/>
                <w:color w:val="073762"/>
                <w:spacing w:val="40"/>
                <w:w w:val="105"/>
                <w:sz w:val="16"/>
              </w:rPr>
              <w:t xml:space="preserve"> </w:t>
            </w:r>
            <w:r>
              <w:rPr>
                <w:w w:val="105"/>
                <w:sz w:val="16"/>
              </w:rPr>
              <w:t>The ability to begin a task or activity and</w:t>
            </w:r>
            <w:r>
              <w:rPr>
                <w:spacing w:val="40"/>
                <w:w w:val="105"/>
                <w:sz w:val="16"/>
              </w:rPr>
              <w:t xml:space="preserve"> </w:t>
            </w:r>
            <w:r>
              <w:rPr>
                <w:w w:val="105"/>
                <w:sz w:val="16"/>
              </w:rPr>
              <w:t>independently generate ideas, responses, or problem solve</w:t>
            </w:r>
          </w:p>
          <w:p w14:paraId="1FFDAE4D" w14:textId="77777777" w:rsidR="00707DD1" w:rsidRDefault="00707DD1" w:rsidP="00707DD1">
            <w:pPr>
              <w:pStyle w:val="TableParagraph"/>
              <w:numPr>
                <w:ilvl w:val="0"/>
                <w:numId w:val="33"/>
              </w:numPr>
              <w:tabs>
                <w:tab w:val="left" w:pos="818"/>
              </w:tabs>
              <w:spacing w:before="1" w:line="247" w:lineRule="auto"/>
              <w:ind w:right="99"/>
              <w:rPr>
                <w:sz w:val="16"/>
              </w:rPr>
            </w:pPr>
            <w:r>
              <w:rPr>
                <w:b/>
                <w:i/>
                <w:color w:val="073762"/>
                <w:w w:val="105"/>
                <w:sz w:val="16"/>
              </w:rPr>
              <w:t>Working Memory</w:t>
            </w:r>
            <w:r>
              <w:rPr>
                <w:b/>
                <w:i/>
                <w:color w:val="073762"/>
                <w:spacing w:val="40"/>
                <w:w w:val="105"/>
                <w:sz w:val="16"/>
              </w:rPr>
              <w:t xml:space="preserve"> </w:t>
            </w:r>
            <w:r>
              <w:rPr>
                <w:w w:val="105"/>
                <w:sz w:val="16"/>
              </w:rPr>
              <w:t>The capacity to hold information in mind for</w:t>
            </w:r>
            <w:r>
              <w:rPr>
                <w:spacing w:val="40"/>
                <w:w w:val="105"/>
                <w:sz w:val="16"/>
              </w:rPr>
              <w:t xml:space="preserve"> </w:t>
            </w:r>
            <w:r>
              <w:rPr>
                <w:w w:val="105"/>
                <w:sz w:val="16"/>
              </w:rPr>
              <w:t>the purpose of completing a task</w:t>
            </w:r>
          </w:p>
          <w:p w14:paraId="62148EF2" w14:textId="77777777" w:rsidR="00707DD1" w:rsidRDefault="00707DD1" w:rsidP="00707DD1">
            <w:pPr>
              <w:pStyle w:val="TableParagraph"/>
              <w:numPr>
                <w:ilvl w:val="0"/>
                <w:numId w:val="33"/>
              </w:numPr>
              <w:tabs>
                <w:tab w:val="left" w:pos="818"/>
              </w:tabs>
              <w:spacing w:before="1" w:line="247" w:lineRule="auto"/>
              <w:ind w:right="407"/>
              <w:rPr>
                <w:sz w:val="16"/>
              </w:rPr>
            </w:pPr>
            <w:r>
              <w:rPr>
                <w:b/>
                <w:i/>
                <w:color w:val="073762"/>
                <w:w w:val="110"/>
                <w:sz w:val="16"/>
              </w:rPr>
              <w:t>Planning/Organization</w:t>
            </w:r>
            <w:r>
              <w:rPr>
                <w:b/>
                <w:i/>
                <w:color w:val="073762"/>
                <w:spacing w:val="33"/>
                <w:w w:val="110"/>
                <w:sz w:val="16"/>
              </w:rPr>
              <w:t xml:space="preserve"> </w:t>
            </w:r>
            <w:r>
              <w:rPr>
                <w:w w:val="110"/>
                <w:sz w:val="16"/>
              </w:rPr>
              <w:t>The</w:t>
            </w:r>
            <w:r>
              <w:rPr>
                <w:spacing w:val="-4"/>
                <w:w w:val="110"/>
                <w:sz w:val="16"/>
              </w:rPr>
              <w:t xml:space="preserve"> </w:t>
            </w:r>
            <w:r>
              <w:rPr>
                <w:w w:val="110"/>
                <w:sz w:val="16"/>
              </w:rPr>
              <w:t>ability</w:t>
            </w:r>
            <w:r>
              <w:rPr>
                <w:spacing w:val="-4"/>
                <w:w w:val="110"/>
                <w:sz w:val="16"/>
              </w:rPr>
              <w:t xml:space="preserve"> </w:t>
            </w:r>
            <w:r>
              <w:rPr>
                <w:w w:val="110"/>
                <w:sz w:val="16"/>
              </w:rPr>
              <w:t>to</w:t>
            </w:r>
            <w:r>
              <w:rPr>
                <w:spacing w:val="-4"/>
                <w:w w:val="110"/>
                <w:sz w:val="16"/>
              </w:rPr>
              <w:t xml:space="preserve"> </w:t>
            </w:r>
            <w:r>
              <w:rPr>
                <w:w w:val="110"/>
                <w:sz w:val="16"/>
              </w:rPr>
              <w:t>manage</w:t>
            </w:r>
            <w:r>
              <w:rPr>
                <w:spacing w:val="-4"/>
                <w:w w:val="110"/>
                <w:sz w:val="16"/>
              </w:rPr>
              <w:t xml:space="preserve"> </w:t>
            </w:r>
            <w:r>
              <w:rPr>
                <w:w w:val="110"/>
                <w:sz w:val="16"/>
              </w:rPr>
              <w:t>current</w:t>
            </w:r>
            <w:r>
              <w:rPr>
                <w:spacing w:val="-4"/>
                <w:w w:val="110"/>
                <w:sz w:val="16"/>
              </w:rPr>
              <w:t xml:space="preserve"> </w:t>
            </w:r>
            <w:r>
              <w:rPr>
                <w:w w:val="110"/>
                <w:sz w:val="16"/>
              </w:rPr>
              <w:t>and</w:t>
            </w:r>
            <w:r>
              <w:rPr>
                <w:spacing w:val="40"/>
                <w:w w:val="110"/>
                <w:sz w:val="16"/>
              </w:rPr>
              <w:t xml:space="preserve"> </w:t>
            </w:r>
            <w:r>
              <w:rPr>
                <w:w w:val="110"/>
                <w:sz w:val="16"/>
              </w:rPr>
              <w:t>future-oriented task demands</w:t>
            </w:r>
          </w:p>
          <w:p w14:paraId="49BCC4FC" w14:textId="77777777" w:rsidR="00707DD1" w:rsidRDefault="00707DD1" w:rsidP="00707DD1">
            <w:pPr>
              <w:pStyle w:val="TableParagraph"/>
              <w:numPr>
                <w:ilvl w:val="0"/>
                <w:numId w:val="33"/>
              </w:numPr>
              <w:tabs>
                <w:tab w:val="left" w:pos="818"/>
              </w:tabs>
              <w:spacing w:before="1" w:line="247" w:lineRule="auto"/>
              <w:ind w:right="455"/>
              <w:rPr>
                <w:sz w:val="16"/>
              </w:rPr>
            </w:pPr>
            <w:r>
              <w:rPr>
                <w:b/>
                <w:i/>
                <w:color w:val="073762"/>
                <w:w w:val="110"/>
                <w:sz w:val="16"/>
              </w:rPr>
              <w:t>Organization</w:t>
            </w:r>
            <w:r>
              <w:rPr>
                <w:b/>
                <w:i/>
                <w:color w:val="073762"/>
                <w:spacing w:val="-2"/>
                <w:w w:val="110"/>
                <w:sz w:val="16"/>
              </w:rPr>
              <w:t xml:space="preserve"> </w:t>
            </w:r>
            <w:r>
              <w:rPr>
                <w:b/>
                <w:i/>
                <w:color w:val="073762"/>
                <w:w w:val="110"/>
                <w:sz w:val="16"/>
              </w:rPr>
              <w:t>of</w:t>
            </w:r>
            <w:r>
              <w:rPr>
                <w:b/>
                <w:i/>
                <w:color w:val="073762"/>
                <w:spacing w:val="-2"/>
                <w:w w:val="110"/>
                <w:sz w:val="16"/>
              </w:rPr>
              <w:t xml:space="preserve"> </w:t>
            </w:r>
            <w:r>
              <w:rPr>
                <w:b/>
                <w:i/>
                <w:color w:val="073762"/>
                <w:w w:val="110"/>
                <w:sz w:val="16"/>
              </w:rPr>
              <w:t>Materials</w:t>
            </w:r>
            <w:r>
              <w:rPr>
                <w:b/>
                <w:i/>
                <w:color w:val="073762"/>
                <w:spacing w:val="36"/>
                <w:w w:val="110"/>
                <w:sz w:val="16"/>
              </w:rPr>
              <w:t xml:space="preserve"> </w:t>
            </w:r>
            <w:r>
              <w:rPr>
                <w:w w:val="110"/>
                <w:sz w:val="16"/>
              </w:rPr>
              <w:t>The</w:t>
            </w:r>
            <w:r>
              <w:rPr>
                <w:spacing w:val="-2"/>
                <w:w w:val="110"/>
                <w:sz w:val="16"/>
              </w:rPr>
              <w:t xml:space="preserve"> </w:t>
            </w:r>
            <w:r>
              <w:rPr>
                <w:w w:val="110"/>
                <w:sz w:val="16"/>
              </w:rPr>
              <w:t>ability</w:t>
            </w:r>
            <w:r>
              <w:rPr>
                <w:spacing w:val="-2"/>
                <w:w w:val="110"/>
                <w:sz w:val="16"/>
              </w:rPr>
              <w:t xml:space="preserve"> </w:t>
            </w:r>
            <w:r>
              <w:rPr>
                <w:w w:val="110"/>
                <w:sz w:val="16"/>
              </w:rPr>
              <w:t>to</w:t>
            </w:r>
            <w:r>
              <w:rPr>
                <w:spacing w:val="-2"/>
                <w:w w:val="110"/>
                <w:sz w:val="16"/>
              </w:rPr>
              <w:t xml:space="preserve"> </w:t>
            </w:r>
            <w:r>
              <w:rPr>
                <w:w w:val="110"/>
                <w:sz w:val="16"/>
              </w:rPr>
              <w:t>impose</w:t>
            </w:r>
            <w:r>
              <w:rPr>
                <w:spacing w:val="-2"/>
                <w:w w:val="110"/>
                <w:sz w:val="16"/>
              </w:rPr>
              <w:t xml:space="preserve"> </w:t>
            </w:r>
            <w:r>
              <w:rPr>
                <w:w w:val="110"/>
                <w:sz w:val="16"/>
              </w:rPr>
              <w:t>order</w:t>
            </w:r>
            <w:r>
              <w:rPr>
                <w:spacing w:val="-2"/>
                <w:w w:val="110"/>
                <w:sz w:val="16"/>
              </w:rPr>
              <w:t xml:space="preserve"> </w:t>
            </w:r>
            <w:r>
              <w:rPr>
                <w:w w:val="110"/>
                <w:sz w:val="16"/>
              </w:rPr>
              <w:t>on</w:t>
            </w:r>
            <w:r>
              <w:rPr>
                <w:spacing w:val="40"/>
                <w:w w:val="110"/>
                <w:sz w:val="16"/>
              </w:rPr>
              <w:t xml:space="preserve"> </w:t>
            </w:r>
            <w:r>
              <w:rPr>
                <w:w w:val="110"/>
                <w:sz w:val="16"/>
              </w:rPr>
              <w:t>work, play and storage spaces</w:t>
            </w:r>
          </w:p>
          <w:p w14:paraId="69DDE70A" w14:textId="77777777" w:rsidR="00707DD1" w:rsidRDefault="00707DD1" w:rsidP="00707DD1">
            <w:pPr>
              <w:pStyle w:val="TableParagraph"/>
              <w:numPr>
                <w:ilvl w:val="0"/>
                <w:numId w:val="33"/>
              </w:numPr>
              <w:tabs>
                <w:tab w:val="left" w:pos="818"/>
              </w:tabs>
              <w:spacing w:before="1"/>
              <w:rPr>
                <w:sz w:val="16"/>
              </w:rPr>
            </w:pPr>
            <w:r>
              <w:rPr>
                <w:b/>
                <w:i/>
                <w:color w:val="073762"/>
                <w:w w:val="105"/>
                <w:sz w:val="16"/>
              </w:rPr>
              <w:t>Self-monitoring</w:t>
            </w:r>
            <w:r>
              <w:rPr>
                <w:b/>
                <w:i/>
                <w:color w:val="073762"/>
                <w:spacing w:val="70"/>
                <w:w w:val="105"/>
                <w:sz w:val="16"/>
              </w:rPr>
              <w:t xml:space="preserve"> </w:t>
            </w:r>
            <w:r>
              <w:rPr>
                <w:w w:val="105"/>
                <w:sz w:val="16"/>
              </w:rPr>
              <w:t>The</w:t>
            </w:r>
            <w:r>
              <w:rPr>
                <w:spacing w:val="16"/>
                <w:w w:val="105"/>
                <w:sz w:val="16"/>
              </w:rPr>
              <w:t xml:space="preserve"> </w:t>
            </w:r>
            <w:r>
              <w:rPr>
                <w:w w:val="105"/>
                <w:sz w:val="16"/>
              </w:rPr>
              <w:t>ability</w:t>
            </w:r>
            <w:r>
              <w:rPr>
                <w:spacing w:val="16"/>
                <w:w w:val="105"/>
                <w:sz w:val="16"/>
              </w:rPr>
              <w:t xml:space="preserve"> </w:t>
            </w:r>
            <w:r>
              <w:rPr>
                <w:w w:val="105"/>
                <w:sz w:val="16"/>
              </w:rPr>
              <w:t>to</w:t>
            </w:r>
            <w:r>
              <w:rPr>
                <w:spacing w:val="16"/>
                <w:w w:val="105"/>
                <w:sz w:val="16"/>
              </w:rPr>
              <w:t xml:space="preserve"> </w:t>
            </w:r>
            <w:r>
              <w:rPr>
                <w:w w:val="105"/>
                <w:sz w:val="16"/>
              </w:rPr>
              <w:t>monitor</w:t>
            </w:r>
            <w:r>
              <w:rPr>
                <w:spacing w:val="17"/>
                <w:w w:val="105"/>
                <w:sz w:val="16"/>
              </w:rPr>
              <w:t xml:space="preserve"> </w:t>
            </w:r>
            <w:r>
              <w:rPr>
                <w:w w:val="105"/>
                <w:sz w:val="16"/>
              </w:rPr>
              <w:t>one’s</w:t>
            </w:r>
            <w:r>
              <w:rPr>
                <w:spacing w:val="16"/>
                <w:w w:val="105"/>
                <w:sz w:val="16"/>
              </w:rPr>
              <w:t xml:space="preserve"> </w:t>
            </w:r>
            <w:r>
              <w:rPr>
                <w:w w:val="105"/>
                <w:sz w:val="16"/>
              </w:rPr>
              <w:t>own</w:t>
            </w:r>
            <w:r>
              <w:rPr>
                <w:spacing w:val="16"/>
                <w:w w:val="105"/>
                <w:sz w:val="16"/>
              </w:rPr>
              <w:t xml:space="preserve"> </w:t>
            </w:r>
            <w:r>
              <w:rPr>
                <w:spacing w:val="-2"/>
                <w:w w:val="105"/>
                <w:sz w:val="16"/>
              </w:rPr>
              <w:t>performance</w:t>
            </w:r>
          </w:p>
        </w:tc>
        <w:tc>
          <w:tcPr>
            <w:tcW w:w="283" w:type="dxa"/>
            <w:tcBorders>
              <w:right w:val="single" w:sz="8" w:space="0" w:color="1B4586"/>
            </w:tcBorders>
            <w:shd w:val="clear" w:color="auto" w:fill="72C266"/>
          </w:tcPr>
          <w:p w14:paraId="00F54F44" w14:textId="77777777" w:rsidR="00707DD1" w:rsidRDefault="00707DD1" w:rsidP="00D76361">
            <w:pPr>
              <w:pStyle w:val="TableParagraph"/>
              <w:ind w:left="0"/>
              <w:rPr>
                <w:rFonts w:ascii="Times New Roman"/>
                <w:sz w:val="16"/>
              </w:rPr>
            </w:pPr>
          </w:p>
        </w:tc>
        <w:tc>
          <w:tcPr>
            <w:tcW w:w="4678" w:type="dxa"/>
            <w:tcBorders>
              <w:top w:val="single" w:sz="8" w:space="0" w:color="1B4586"/>
              <w:left w:val="single" w:sz="8" w:space="0" w:color="1B4586"/>
              <w:bottom w:val="single" w:sz="8" w:space="0" w:color="1B4586"/>
              <w:right w:val="single" w:sz="8" w:space="0" w:color="1B4586"/>
            </w:tcBorders>
          </w:tcPr>
          <w:p w14:paraId="5DEE9501" w14:textId="77777777" w:rsidR="00707DD1" w:rsidRDefault="00707DD1" w:rsidP="00D76361">
            <w:pPr>
              <w:pStyle w:val="TableParagraph"/>
              <w:spacing w:before="109"/>
              <w:rPr>
                <w:b/>
                <w:sz w:val="16"/>
              </w:rPr>
            </w:pPr>
            <w:bookmarkStart w:id="0" w:name="Reframing_ADHD_"/>
            <w:bookmarkEnd w:id="0"/>
            <w:r>
              <w:rPr>
                <w:b/>
                <w:color w:val="073762"/>
                <w:sz w:val="16"/>
              </w:rPr>
              <w:t>Reframing</w:t>
            </w:r>
            <w:r>
              <w:rPr>
                <w:b/>
                <w:color w:val="073762"/>
                <w:spacing w:val="-9"/>
                <w:sz w:val="16"/>
              </w:rPr>
              <w:t xml:space="preserve"> </w:t>
            </w:r>
            <w:r>
              <w:rPr>
                <w:b/>
                <w:color w:val="073762"/>
                <w:spacing w:val="-4"/>
                <w:sz w:val="16"/>
              </w:rPr>
              <w:t>ADHD</w:t>
            </w:r>
          </w:p>
          <w:p w14:paraId="24D73523" w14:textId="77777777" w:rsidR="00707DD1" w:rsidRDefault="00707DD1" w:rsidP="00D76361">
            <w:pPr>
              <w:pStyle w:val="TableParagraph"/>
              <w:spacing w:before="118" w:line="247" w:lineRule="auto"/>
              <w:ind w:right="75"/>
              <w:rPr>
                <w:sz w:val="16"/>
              </w:rPr>
            </w:pPr>
            <w:r>
              <w:rPr>
                <w:w w:val="105"/>
                <w:sz w:val="16"/>
              </w:rPr>
              <w:t>1.8</w:t>
            </w:r>
            <w:r>
              <w:rPr>
                <w:spacing w:val="34"/>
                <w:w w:val="105"/>
                <w:sz w:val="16"/>
              </w:rPr>
              <w:t xml:space="preserve"> </w:t>
            </w:r>
            <w:r>
              <w:rPr>
                <w:w w:val="105"/>
                <w:sz w:val="16"/>
              </w:rPr>
              <w:t>million</w:t>
            </w:r>
            <w:r>
              <w:rPr>
                <w:spacing w:val="34"/>
                <w:w w:val="105"/>
                <w:sz w:val="16"/>
              </w:rPr>
              <w:t xml:space="preserve"> </w:t>
            </w:r>
            <w:r>
              <w:rPr>
                <w:w w:val="105"/>
                <w:sz w:val="16"/>
              </w:rPr>
              <w:t>Canadians</w:t>
            </w:r>
            <w:r>
              <w:rPr>
                <w:spacing w:val="34"/>
                <w:w w:val="105"/>
                <w:sz w:val="16"/>
              </w:rPr>
              <w:t xml:space="preserve"> </w:t>
            </w:r>
            <w:r>
              <w:rPr>
                <w:w w:val="105"/>
                <w:sz w:val="16"/>
              </w:rPr>
              <w:t>have</w:t>
            </w:r>
            <w:r>
              <w:rPr>
                <w:spacing w:val="34"/>
                <w:w w:val="105"/>
                <w:sz w:val="16"/>
              </w:rPr>
              <w:t xml:space="preserve"> </w:t>
            </w:r>
            <w:r>
              <w:rPr>
                <w:w w:val="105"/>
                <w:sz w:val="16"/>
              </w:rPr>
              <w:t>been</w:t>
            </w:r>
            <w:r>
              <w:rPr>
                <w:spacing w:val="34"/>
                <w:w w:val="105"/>
                <w:sz w:val="16"/>
              </w:rPr>
              <w:t xml:space="preserve"> </w:t>
            </w:r>
            <w:r>
              <w:rPr>
                <w:w w:val="105"/>
                <w:sz w:val="16"/>
              </w:rPr>
              <w:t>diagnosed</w:t>
            </w:r>
            <w:r>
              <w:rPr>
                <w:spacing w:val="34"/>
                <w:w w:val="105"/>
                <w:sz w:val="16"/>
              </w:rPr>
              <w:t xml:space="preserve"> </w:t>
            </w:r>
            <w:r>
              <w:rPr>
                <w:w w:val="105"/>
                <w:sz w:val="16"/>
              </w:rPr>
              <w:t>with</w:t>
            </w:r>
            <w:r>
              <w:rPr>
                <w:spacing w:val="34"/>
                <w:w w:val="105"/>
                <w:sz w:val="16"/>
              </w:rPr>
              <w:t xml:space="preserve"> </w:t>
            </w:r>
            <w:r>
              <w:rPr>
                <w:w w:val="105"/>
                <w:sz w:val="16"/>
              </w:rPr>
              <w:t>ADHD,</w:t>
            </w:r>
            <w:r>
              <w:rPr>
                <w:spacing w:val="34"/>
                <w:w w:val="105"/>
                <w:sz w:val="16"/>
              </w:rPr>
              <w:t xml:space="preserve"> </w:t>
            </w:r>
            <w:r>
              <w:rPr>
                <w:w w:val="105"/>
                <w:sz w:val="16"/>
              </w:rPr>
              <w:t>which</w:t>
            </w:r>
            <w:r>
              <w:rPr>
                <w:spacing w:val="34"/>
                <w:w w:val="105"/>
                <w:sz w:val="16"/>
              </w:rPr>
              <w:t xml:space="preserve"> </w:t>
            </w:r>
            <w:r>
              <w:rPr>
                <w:w w:val="105"/>
                <w:sz w:val="16"/>
              </w:rPr>
              <w:t>is</w:t>
            </w:r>
            <w:r>
              <w:rPr>
                <w:spacing w:val="34"/>
                <w:w w:val="105"/>
                <w:sz w:val="16"/>
              </w:rPr>
              <w:t xml:space="preserve"> </w:t>
            </w:r>
            <w:r>
              <w:rPr>
                <w:w w:val="105"/>
                <w:sz w:val="16"/>
              </w:rPr>
              <w:t>between</w:t>
            </w:r>
            <w:r>
              <w:rPr>
                <w:spacing w:val="40"/>
                <w:w w:val="105"/>
                <w:sz w:val="16"/>
              </w:rPr>
              <w:t xml:space="preserve"> </w:t>
            </w:r>
            <w:r>
              <w:rPr>
                <w:w w:val="105"/>
                <w:sz w:val="16"/>
              </w:rPr>
              <w:t>5-7%</w:t>
            </w:r>
            <w:r>
              <w:rPr>
                <w:spacing w:val="28"/>
                <w:w w:val="105"/>
                <w:sz w:val="16"/>
              </w:rPr>
              <w:t xml:space="preserve"> </w:t>
            </w:r>
            <w:r>
              <w:rPr>
                <w:w w:val="105"/>
                <w:sz w:val="16"/>
              </w:rPr>
              <w:t>of</w:t>
            </w:r>
            <w:r>
              <w:rPr>
                <w:spacing w:val="28"/>
                <w:w w:val="105"/>
                <w:sz w:val="16"/>
              </w:rPr>
              <w:t xml:space="preserve"> </w:t>
            </w:r>
            <w:r>
              <w:rPr>
                <w:w w:val="105"/>
                <w:sz w:val="16"/>
              </w:rPr>
              <w:t>Canadian</w:t>
            </w:r>
            <w:r>
              <w:rPr>
                <w:spacing w:val="28"/>
                <w:w w:val="105"/>
                <w:sz w:val="16"/>
              </w:rPr>
              <w:t xml:space="preserve"> </w:t>
            </w:r>
            <w:r>
              <w:rPr>
                <w:w w:val="105"/>
                <w:sz w:val="16"/>
              </w:rPr>
              <w:t>children</w:t>
            </w:r>
            <w:r>
              <w:rPr>
                <w:spacing w:val="28"/>
                <w:w w:val="105"/>
                <w:sz w:val="16"/>
              </w:rPr>
              <w:t xml:space="preserve"> </w:t>
            </w:r>
            <w:r>
              <w:rPr>
                <w:w w:val="105"/>
                <w:sz w:val="16"/>
              </w:rPr>
              <w:t>(CADDAC,</w:t>
            </w:r>
            <w:r>
              <w:rPr>
                <w:spacing w:val="28"/>
                <w:w w:val="105"/>
                <w:sz w:val="16"/>
              </w:rPr>
              <w:t xml:space="preserve"> </w:t>
            </w:r>
            <w:r>
              <w:rPr>
                <w:w w:val="105"/>
                <w:sz w:val="16"/>
              </w:rPr>
              <w:t>2023).</w:t>
            </w:r>
            <w:r>
              <w:rPr>
                <w:spacing w:val="40"/>
                <w:w w:val="105"/>
                <w:sz w:val="16"/>
              </w:rPr>
              <w:t xml:space="preserve"> </w:t>
            </w:r>
            <w:r>
              <w:rPr>
                <w:w w:val="105"/>
                <w:sz w:val="16"/>
              </w:rPr>
              <w:t>Approximately</w:t>
            </w:r>
            <w:r>
              <w:rPr>
                <w:spacing w:val="28"/>
                <w:w w:val="105"/>
                <w:sz w:val="16"/>
              </w:rPr>
              <w:t xml:space="preserve"> </w:t>
            </w:r>
            <w:r>
              <w:rPr>
                <w:w w:val="105"/>
                <w:sz w:val="16"/>
              </w:rPr>
              <w:t>8%</w:t>
            </w:r>
            <w:r>
              <w:rPr>
                <w:spacing w:val="28"/>
                <w:w w:val="105"/>
                <w:sz w:val="16"/>
              </w:rPr>
              <w:t xml:space="preserve"> </w:t>
            </w:r>
            <w:r>
              <w:rPr>
                <w:w w:val="105"/>
                <w:sz w:val="16"/>
              </w:rPr>
              <w:t>of</w:t>
            </w:r>
            <w:r>
              <w:rPr>
                <w:spacing w:val="28"/>
                <w:w w:val="105"/>
                <w:sz w:val="16"/>
              </w:rPr>
              <w:t xml:space="preserve"> </w:t>
            </w:r>
            <w:r>
              <w:rPr>
                <w:w w:val="105"/>
                <w:sz w:val="16"/>
              </w:rPr>
              <w:t>children</w:t>
            </w:r>
            <w:r>
              <w:rPr>
                <w:spacing w:val="40"/>
                <w:w w:val="105"/>
                <w:sz w:val="16"/>
              </w:rPr>
              <w:t xml:space="preserve"> </w:t>
            </w:r>
            <w:r>
              <w:rPr>
                <w:w w:val="105"/>
                <w:sz w:val="16"/>
              </w:rPr>
              <w:t>and</w:t>
            </w:r>
            <w:r>
              <w:rPr>
                <w:spacing w:val="40"/>
                <w:w w:val="105"/>
                <w:sz w:val="16"/>
              </w:rPr>
              <w:t xml:space="preserve"> </w:t>
            </w:r>
            <w:r>
              <w:rPr>
                <w:w w:val="105"/>
                <w:sz w:val="16"/>
              </w:rPr>
              <w:t>6%</w:t>
            </w:r>
            <w:r>
              <w:rPr>
                <w:spacing w:val="40"/>
                <w:w w:val="105"/>
                <w:sz w:val="16"/>
              </w:rPr>
              <w:t xml:space="preserve"> </w:t>
            </w:r>
            <w:r>
              <w:rPr>
                <w:w w:val="105"/>
                <w:sz w:val="16"/>
              </w:rPr>
              <w:t>of</w:t>
            </w:r>
            <w:r>
              <w:rPr>
                <w:spacing w:val="40"/>
                <w:w w:val="105"/>
                <w:sz w:val="16"/>
              </w:rPr>
              <w:t xml:space="preserve"> </w:t>
            </w:r>
            <w:r>
              <w:rPr>
                <w:w w:val="105"/>
                <w:sz w:val="16"/>
              </w:rPr>
              <w:t>adolescents</w:t>
            </w:r>
            <w:r>
              <w:rPr>
                <w:spacing w:val="40"/>
                <w:w w:val="105"/>
                <w:sz w:val="16"/>
              </w:rPr>
              <w:t xml:space="preserve"> </w:t>
            </w:r>
            <w:r>
              <w:rPr>
                <w:w w:val="105"/>
                <w:sz w:val="16"/>
              </w:rPr>
              <w:t>have</w:t>
            </w:r>
            <w:r>
              <w:rPr>
                <w:spacing w:val="40"/>
                <w:w w:val="105"/>
                <w:sz w:val="16"/>
              </w:rPr>
              <w:t xml:space="preserve"> </w:t>
            </w:r>
            <w:r>
              <w:rPr>
                <w:w w:val="105"/>
                <w:sz w:val="16"/>
              </w:rPr>
              <w:t>been</w:t>
            </w:r>
            <w:r>
              <w:rPr>
                <w:spacing w:val="40"/>
                <w:w w:val="105"/>
                <w:sz w:val="16"/>
              </w:rPr>
              <w:t xml:space="preserve"> </w:t>
            </w:r>
            <w:r>
              <w:rPr>
                <w:w w:val="105"/>
                <w:sz w:val="16"/>
              </w:rPr>
              <w:t>given</w:t>
            </w:r>
            <w:r>
              <w:rPr>
                <w:spacing w:val="40"/>
                <w:w w:val="105"/>
                <w:sz w:val="16"/>
              </w:rPr>
              <w:t xml:space="preserve"> </w:t>
            </w:r>
            <w:r>
              <w:rPr>
                <w:w w:val="105"/>
                <w:sz w:val="16"/>
              </w:rPr>
              <w:t>an</w:t>
            </w:r>
            <w:r>
              <w:rPr>
                <w:spacing w:val="40"/>
                <w:w w:val="105"/>
                <w:sz w:val="16"/>
              </w:rPr>
              <w:t xml:space="preserve"> </w:t>
            </w:r>
            <w:r>
              <w:rPr>
                <w:w w:val="105"/>
                <w:sz w:val="16"/>
              </w:rPr>
              <w:t>oﬃcial</w:t>
            </w:r>
            <w:r>
              <w:rPr>
                <w:spacing w:val="40"/>
                <w:w w:val="105"/>
                <w:sz w:val="16"/>
              </w:rPr>
              <w:t xml:space="preserve"> </w:t>
            </w:r>
            <w:r>
              <w:rPr>
                <w:w w:val="105"/>
                <w:sz w:val="16"/>
              </w:rPr>
              <w:t>diagnosis</w:t>
            </w:r>
            <w:r>
              <w:rPr>
                <w:spacing w:val="40"/>
                <w:w w:val="105"/>
                <w:sz w:val="16"/>
              </w:rPr>
              <w:t xml:space="preserve"> </w:t>
            </w:r>
            <w:r>
              <w:rPr>
                <w:w w:val="105"/>
                <w:sz w:val="16"/>
              </w:rPr>
              <w:t>worldwide</w:t>
            </w:r>
            <w:r>
              <w:rPr>
                <w:spacing w:val="40"/>
                <w:w w:val="105"/>
                <w:sz w:val="16"/>
              </w:rPr>
              <w:t xml:space="preserve"> </w:t>
            </w:r>
            <w:r>
              <w:rPr>
                <w:w w:val="105"/>
                <w:sz w:val="16"/>
              </w:rPr>
              <w:t>(Salari et al., 2023.)</w:t>
            </w:r>
          </w:p>
          <w:p w14:paraId="6F1E42A0" w14:textId="77777777" w:rsidR="00707DD1" w:rsidRDefault="00707DD1" w:rsidP="00D76361">
            <w:pPr>
              <w:pStyle w:val="TableParagraph"/>
              <w:spacing w:before="20"/>
              <w:ind w:left="0"/>
              <w:rPr>
                <w:rFonts w:ascii="Times New Roman"/>
                <w:sz w:val="16"/>
              </w:rPr>
            </w:pPr>
          </w:p>
          <w:p w14:paraId="76EED5D4" w14:textId="77777777" w:rsidR="00707DD1" w:rsidRDefault="00707DD1" w:rsidP="00D76361">
            <w:pPr>
              <w:pStyle w:val="TableParagraph"/>
              <w:spacing w:line="247" w:lineRule="auto"/>
              <w:ind w:right="75"/>
              <w:rPr>
                <w:sz w:val="16"/>
              </w:rPr>
            </w:pPr>
            <w:r>
              <w:rPr>
                <w:w w:val="105"/>
                <w:sz w:val="16"/>
              </w:rPr>
              <w:t>While the barriers relating to ADHD are more widely discussed, many</w:t>
            </w:r>
            <w:r>
              <w:rPr>
                <w:spacing w:val="40"/>
                <w:w w:val="105"/>
                <w:sz w:val="16"/>
              </w:rPr>
              <w:t xml:space="preserve"> </w:t>
            </w:r>
            <w:r>
              <w:rPr>
                <w:w w:val="105"/>
                <w:sz w:val="16"/>
              </w:rPr>
              <w:t>individuals with ADHD note advantages of the disorder, such as increased</w:t>
            </w:r>
            <w:r>
              <w:rPr>
                <w:spacing w:val="40"/>
                <w:w w:val="105"/>
                <w:sz w:val="16"/>
              </w:rPr>
              <w:t xml:space="preserve"> </w:t>
            </w:r>
            <w:r>
              <w:rPr>
                <w:w w:val="105"/>
                <w:sz w:val="16"/>
              </w:rPr>
              <w:t>creativity and energy (</w:t>
            </w:r>
            <w:proofErr w:type="spellStart"/>
            <w:r>
              <w:rPr>
                <w:w w:val="105"/>
                <w:sz w:val="16"/>
              </w:rPr>
              <w:t>Cimera</w:t>
            </w:r>
            <w:proofErr w:type="spellEnd"/>
            <w:r>
              <w:rPr>
                <w:w w:val="105"/>
                <w:sz w:val="16"/>
              </w:rPr>
              <w:t>, 2002).</w:t>
            </w:r>
          </w:p>
          <w:p w14:paraId="438E20D3" w14:textId="77777777" w:rsidR="00707DD1" w:rsidRDefault="00707DD1" w:rsidP="00D76361">
            <w:pPr>
              <w:pStyle w:val="TableParagraph"/>
              <w:spacing w:before="19"/>
              <w:ind w:left="0"/>
              <w:rPr>
                <w:rFonts w:ascii="Times New Roman"/>
                <w:sz w:val="16"/>
              </w:rPr>
            </w:pPr>
          </w:p>
          <w:p w14:paraId="3E8E0D67" w14:textId="77777777" w:rsidR="00707DD1" w:rsidRDefault="00707DD1" w:rsidP="00D76361">
            <w:pPr>
              <w:pStyle w:val="TableParagraph"/>
              <w:spacing w:line="247" w:lineRule="auto"/>
              <w:rPr>
                <w:sz w:val="16"/>
              </w:rPr>
            </w:pPr>
            <w:r>
              <w:rPr>
                <w:w w:val="105"/>
                <w:sz w:val="16"/>
              </w:rPr>
              <w:t>Increased creativity and energy allows for strong motivation in diﬀerent</w:t>
            </w:r>
            <w:r>
              <w:rPr>
                <w:spacing w:val="40"/>
                <w:w w:val="105"/>
                <w:sz w:val="16"/>
              </w:rPr>
              <w:t xml:space="preserve"> </w:t>
            </w:r>
            <w:r>
              <w:rPr>
                <w:w w:val="105"/>
                <w:sz w:val="16"/>
              </w:rPr>
              <w:t>domains, such as teaching, athletics, and jobs that require physical activity</w:t>
            </w:r>
            <w:r>
              <w:rPr>
                <w:spacing w:val="40"/>
                <w:w w:val="105"/>
                <w:sz w:val="16"/>
              </w:rPr>
              <w:t xml:space="preserve"> </w:t>
            </w:r>
            <w:r>
              <w:rPr>
                <w:w w:val="105"/>
                <w:sz w:val="16"/>
              </w:rPr>
              <w:t>(</w:t>
            </w:r>
            <w:proofErr w:type="spellStart"/>
            <w:r>
              <w:rPr>
                <w:w w:val="105"/>
                <w:sz w:val="16"/>
              </w:rPr>
              <w:t>Cimera</w:t>
            </w:r>
            <w:proofErr w:type="spellEnd"/>
            <w:r>
              <w:rPr>
                <w:w w:val="105"/>
                <w:sz w:val="16"/>
              </w:rPr>
              <w:t>, 2002).</w:t>
            </w:r>
          </w:p>
          <w:p w14:paraId="6AA4FE95" w14:textId="77777777" w:rsidR="00707DD1" w:rsidRDefault="00707DD1" w:rsidP="00D76361">
            <w:pPr>
              <w:pStyle w:val="TableParagraph"/>
              <w:spacing w:before="19"/>
              <w:ind w:left="0"/>
              <w:rPr>
                <w:rFonts w:ascii="Times New Roman"/>
                <w:sz w:val="16"/>
              </w:rPr>
            </w:pPr>
          </w:p>
          <w:p w14:paraId="56C795FC" w14:textId="77777777" w:rsidR="00707DD1" w:rsidRDefault="00707DD1" w:rsidP="00D76361">
            <w:pPr>
              <w:pStyle w:val="TableParagraph"/>
              <w:rPr>
                <w:sz w:val="16"/>
              </w:rPr>
            </w:pPr>
            <w:r>
              <w:rPr>
                <w:w w:val="105"/>
                <w:sz w:val="16"/>
              </w:rPr>
              <w:t>Hyperactivity</w:t>
            </w:r>
            <w:r>
              <w:rPr>
                <w:spacing w:val="11"/>
                <w:w w:val="105"/>
                <w:sz w:val="16"/>
              </w:rPr>
              <w:t xml:space="preserve"> </w:t>
            </w:r>
            <w:r>
              <w:rPr>
                <w:w w:val="105"/>
                <w:sz w:val="16"/>
              </w:rPr>
              <w:t>can</w:t>
            </w:r>
            <w:r>
              <w:rPr>
                <w:spacing w:val="11"/>
                <w:w w:val="105"/>
                <w:sz w:val="16"/>
              </w:rPr>
              <w:t xml:space="preserve"> </w:t>
            </w:r>
            <w:r>
              <w:rPr>
                <w:w w:val="105"/>
                <w:sz w:val="16"/>
              </w:rPr>
              <w:t>lead</w:t>
            </w:r>
            <w:r>
              <w:rPr>
                <w:spacing w:val="11"/>
                <w:w w:val="105"/>
                <w:sz w:val="16"/>
              </w:rPr>
              <w:t xml:space="preserve"> </w:t>
            </w:r>
            <w:r>
              <w:rPr>
                <w:w w:val="105"/>
                <w:sz w:val="16"/>
              </w:rPr>
              <w:t>to</w:t>
            </w:r>
            <w:r>
              <w:rPr>
                <w:spacing w:val="12"/>
                <w:w w:val="105"/>
                <w:sz w:val="16"/>
              </w:rPr>
              <w:t xml:space="preserve"> </w:t>
            </w:r>
            <w:r>
              <w:rPr>
                <w:w w:val="105"/>
                <w:sz w:val="16"/>
              </w:rPr>
              <w:t>quicker</w:t>
            </w:r>
            <w:r>
              <w:rPr>
                <w:spacing w:val="11"/>
                <w:w w:val="105"/>
                <w:sz w:val="16"/>
              </w:rPr>
              <w:t xml:space="preserve"> </w:t>
            </w:r>
            <w:r>
              <w:rPr>
                <w:w w:val="105"/>
                <w:sz w:val="16"/>
              </w:rPr>
              <w:t>reaction</w:t>
            </w:r>
            <w:r>
              <w:rPr>
                <w:spacing w:val="11"/>
                <w:w w:val="105"/>
                <w:sz w:val="16"/>
              </w:rPr>
              <w:t xml:space="preserve"> </w:t>
            </w:r>
            <w:r>
              <w:rPr>
                <w:w w:val="105"/>
                <w:sz w:val="16"/>
              </w:rPr>
              <w:t>time/endurance</w:t>
            </w:r>
            <w:r>
              <w:rPr>
                <w:spacing w:val="12"/>
                <w:w w:val="105"/>
                <w:sz w:val="16"/>
              </w:rPr>
              <w:t xml:space="preserve"> </w:t>
            </w:r>
            <w:r>
              <w:rPr>
                <w:w w:val="105"/>
                <w:sz w:val="16"/>
              </w:rPr>
              <w:t>(</w:t>
            </w:r>
            <w:proofErr w:type="spellStart"/>
            <w:r>
              <w:rPr>
                <w:w w:val="105"/>
                <w:sz w:val="16"/>
              </w:rPr>
              <w:t>Cimera</w:t>
            </w:r>
            <w:proofErr w:type="spellEnd"/>
            <w:r>
              <w:rPr>
                <w:w w:val="105"/>
                <w:sz w:val="16"/>
              </w:rPr>
              <w:t>,</w:t>
            </w:r>
            <w:r>
              <w:rPr>
                <w:spacing w:val="11"/>
                <w:w w:val="105"/>
                <w:sz w:val="16"/>
              </w:rPr>
              <w:t xml:space="preserve"> </w:t>
            </w:r>
            <w:r>
              <w:rPr>
                <w:spacing w:val="-2"/>
                <w:w w:val="105"/>
                <w:sz w:val="16"/>
              </w:rPr>
              <w:t>2002).</w:t>
            </w:r>
          </w:p>
          <w:p w14:paraId="41D1C80D" w14:textId="77777777" w:rsidR="00707DD1" w:rsidRDefault="00707DD1" w:rsidP="00D76361">
            <w:pPr>
              <w:pStyle w:val="TableParagraph"/>
              <w:spacing w:before="24"/>
              <w:ind w:left="0"/>
              <w:rPr>
                <w:rFonts w:ascii="Times New Roman"/>
                <w:sz w:val="16"/>
              </w:rPr>
            </w:pPr>
          </w:p>
          <w:p w14:paraId="27F47CF5" w14:textId="77777777" w:rsidR="00707DD1" w:rsidRDefault="00707DD1" w:rsidP="00D76361">
            <w:pPr>
              <w:pStyle w:val="TableParagraph"/>
              <w:spacing w:line="247" w:lineRule="auto"/>
              <w:rPr>
                <w:sz w:val="16"/>
              </w:rPr>
            </w:pPr>
            <w:r>
              <w:rPr>
                <w:w w:val="110"/>
                <w:sz w:val="16"/>
              </w:rPr>
              <w:t>When those with ADHD are highly motivated and drawn to a task, it is</w:t>
            </w:r>
            <w:r>
              <w:rPr>
                <w:spacing w:val="40"/>
                <w:w w:val="110"/>
                <w:sz w:val="16"/>
              </w:rPr>
              <w:t xml:space="preserve"> </w:t>
            </w:r>
            <w:r>
              <w:rPr>
                <w:w w:val="110"/>
                <w:sz w:val="16"/>
              </w:rPr>
              <w:t>thought</w:t>
            </w:r>
            <w:r>
              <w:rPr>
                <w:spacing w:val="-4"/>
                <w:w w:val="110"/>
                <w:sz w:val="16"/>
              </w:rPr>
              <w:t xml:space="preserve"> </w:t>
            </w:r>
            <w:r>
              <w:rPr>
                <w:w w:val="110"/>
                <w:sz w:val="16"/>
              </w:rPr>
              <w:t>that</w:t>
            </w:r>
            <w:r>
              <w:rPr>
                <w:spacing w:val="-4"/>
                <w:w w:val="110"/>
                <w:sz w:val="16"/>
              </w:rPr>
              <w:t xml:space="preserve"> </w:t>
            </w:r>
            <w:r>
              <w:rPr>
                <w:w w:val="110"/>
                <w:sz w:val="16"/>
              </w:rPr>
              <w:t>they</w:t>
            </w:r>
            <w:r>
              <w:rPr>
                <w:spacing w:val="-4"/>
                <w:w w:val="110"/>
                <w:sz w:val="16"/>
              </w:rPr>
              <w:t xml:space="preserve"> </w:t>
            </w:r>
            <w:r>
              <w:rPr>
                <w:w w:val="110"/>
                <w:sz w:val="16"/>
              </w:rPr>
              <w:t>can</w:t>
            </w:r>
            <w:r>
              <w:rPr>
                <w:spacing w:val="-4"/>
                <w:w w:val="110"/>
                <w:sz w:val="16"/>
              </w:rPr>
              <w:t xml:space="preserve"> </w:t>
            </w:r>
            <w:r>
              <w:rPr>
                <w:w w:val="110"/>
                <w:sz w:val="16"/>
              </w:rPr>
              <w:t>sometimes</w:t>
            </w:r>
            <w:r>
              <w:rPr>
                <w:spacing w:val="-4"/>
                <w:w w:val="110"/>
                <w:sz w:val="16"/>
              </w:rPr>
              <w:t xml:space="preserve"> </w:t>
            </w:r>
            <w:r>
              <w:rPr>
                <w:w w:val="110"/>
                <w:sz w:val="16"/>
              </w:rPr>
              <w:t>become</w:t>
            </w:r>
            <w:r>
              <w:rPr>
                <w:spacing w:val="-4"/>
                <w:w w:val="110"/>
                <w:sz w:val="16"/>
              </w:rPr>
              <w:t xml:space="preserve"> </w:t>
            </w:r>
            <w:r>
              <w:rPr>
                <w:w w:val="110"/>
                <w:sz w:val="16"/>
              </w:rPr>
              <w:t>very</w:t>
            </w:r>
            <w:r>
              <w:rPr>
                <w:spacing w:val="-4"/>
                <w:w w:val="110"/>
                <w:sz w:val="16"/>
              </w:rPr>
              <w:t xml:space="preserve"> </w:t>
            </w:r>
            <w:r>
              <w:rPr>
                <w:w w:val="110"/>
                <w:sz w:val="16"/>
              </w:rPr>
              <w:t>focused</w:t>
            </w:r>
            <w:r>
              <w:rPr>
                <w:spacing w:val="-4"/>
                <w:w w:val="110"/>
                <w:sz w:val="16"/>
              </w:rPr>
              <w:t xml:space="preserve"> </w:t>
            </w:r>
            <w:r>
              <w:rPr>
                <w:w w:val="110"/>
                <w:sz w:val="16"/>
              </w:rPr>
              <w:t>and</w:t>
            </w:r>
            <w:r>
              <w:rPr>
                <w:spacing w:val="-4"/>
                <w:w w:val="110"/>
                <w:sz w:val="16"/>
              </w:rPr>
              <w:t xml:space="preserve"> </w:t>
            </w:r>
            <w:r>
              <w:rPr>
                <w:w w:val="110"/>
                <w:sz w:val="16"/>
              </w:rPr>
              <w:t>can</w:t>
            </w:r>
            <w:r>
              <w:rPr>
                <w:spacing w:val="-4"/>
                <w:w w:val="110"/>
                <w:sz w:val="16"/>
              </w:rPr>
              <w:t xml:space="preserve"> </w:t>
            </w:r>
            <w:r>
              <w:rPr>
                <w:w w:val="110"/>
                <w:sz w:val="16"/>
              </w:rPr>
              <w:t>complete</w:t>
            </w:r>
            <w:r>
              <w:rPr>
                <w:spacing w:val="40"/>
                <w:w w:val="110"/>
                <w:sz w:val="16"/>
              </w:rPr>
              <w:t xml:space="preserve"> </w:t>
            </w:r>
            <w:r>
              <w:rPr>
                <w:w w:val="110"/>
                <w:sz w:val="16"/>
              </w:rPr>
              <w:t>these tasks in a very timely manner (Adda, 2023).</w:t>
            </w:r>
          </w:p>
          <w:p w14:paraId="696A7B7F" w14:textId="77777777" w:rsidR="00707DD1" w:rsidRDefault="00707DD1" w:rsidP="00D76361">
            <w:pPr>
              <w:pStyle w:val="TableParagraph"/>
              <w:spacing w:before="19"/>
              <w:ind w:left="0"/>
              <w:rPr>
                <w:rFonts w:ascii="Times New Roman"/>
                <w:sz w:val="16"/>
              </w:rPr>
            </w:pPr>
          </w:p>
          <w:p w14:paraId="3510B5B1" w14:textId="77777777" w:rsidR="00707DD1" w:rsidRDefault="00707DD1" w:rsidP="00D76361">
            <w:pPr>
              <w:pStyle w:val="TableParagraph"/>
              <w:spacing w:line="247" w:lineRule="auto"/>
              <w:ind w:right="279"/>
              <w:rPr>
                <w:sz w:val="16"/>
              </w:rPr>
            </w:pPr>
            <w:r>
              <w:rPr>
                <w:w w:val="105"/>
                <w:sz w:val="16"/>
              </w:rPr>
              <w:t>One study conducted in 2018 found six main themes depicting positive</w:t>
            </w:r>
            <w:r>
              <w:rPr>
                <w:spacing w:val="40"/>
                <w:w w:val="105"/>
                <w:sz w:val="16"/>
              </w:rPr>
              <w:t xml:space="preserve"> </w:t>
            </w:r>
            <w:r>
              <w:rPr>
                <w:w w:val="105"/>
                <w:sz w:val="16"/>
              </w:rPr>
              <w:t>traits: cognitive dynamism (naturally curious, state of ‘ﬂow’, hyper-focus),</w:t>
            </w:r>
            <w:r>
              <w:rPr>
                <w:spacing w:val="40"/>
                <w:w w:val="105"/>
                <w:sz w:val="16"/>
              </w:rPr>
              <w:t xml:space="preserve"> </w:t>
            </w:r>
            <w:r>
              <w:rPr>
                <w:w w:val="105"/>
                <w:sz w:val="16"/>
              </w:rPr>
              <w:t>courage (being an outsider, thrill seeking, integrity), energy, humanity</w:t>
            </w:r>
            <w:r>
              <w:rPr>
                <w:spacing w:val="40"/>
                <w:w w:val="105"/>
                <w:sz w:val="16"/>
              </w:rPr>
              <w:t xml:space="preserve"> </w:t>
            </w:r>
            <w:r>
              <w:rPr>
                <w:w w:val="105"/>
                <w:sz w:val="16"/>
              </w:rPr>
              <w:t xml:space="preserve">(persuasive abilities, </w:t>
            </w:r>
            <w:proofErr w:type="spellStart"/>
            <w:r>
              <w:rPr>
                <w:w w:val="105"/>
                <w:sz w:val="16"/>
              </w:rPr>
              <w:t>humour</w:t>
            </w:r>
            <w:proofErr w:type="spellEnd"/>
            <w:r>
              <w:rPr>
                <w:w w:val="105"/>
                <w:sz w:val="16"/>
              </w:rPr>
              <w:t>) resilience, and transcendence (appreciation</w:t>
            </w:r>
            <w:r>
              <w:rPr>
                <w:spacing w:val="40"/>
                <w:w w:val="105"/>
                <w:sz w:val="16"/>
              </w:rPr>
              <w:t xml:space="preserve"> </w:t>
            </w:r>
            <w:r>
              <w:rPr>
                <w:w w:val="105"/>
                <w:sz w:val="16"/>
              </w:rPr>
              <w:t>of beauty) (Sedgwick et al., 2018).</w:t>
            </w:r>
          </w:p>
          <w:p w14:paraId="5D17191F" w14:textId="77777777" w:rsidR="00707DD1" w:rsidRDefault="00707DD1" w:rsidP="00D76361">
            <w:pPr>
              <w:pStyle w:val="TableParagraph"/>
              <w:spacing w:before="20"/>
              <w:ind w:left="0"/>
              <w:rPr>
                <w:rFonts w:ascii="Times New Roman"/>
                <w:sz w:val="16"/>
              </w:rPr>
            </w:pPr>
          </w:p>
          <w:p w14:paraId="5A2BA196" w14:textId="77777777" w:rsidR="00707DD1" w:rsidRDefault="00707DD1" w:rsidP="00D76361">
            <w:pPr>
              <w:pStyle w:val="TableParagraph"/>
              <w:spacing w:line="247" w:lineRule="auto"/>
              <w:ind w:right="90"/>
              <w:jc w:val="both"/>
              <w:rPr>
                <w:sz w:val="16"/>
              </w:rPr>
            </w:pPr>
            <w:r>
              <w:rPr>
                <w:color w:val="111111"/>
                <w:w w:val="105"/>
                <w:sz w:val="16"/>
              </w:rPr>
              <w:t>ADHD is highly manageable. When taught adaptive techniques to help with</w:t>
            </w:r>
            <w:r>
              <w:rPr>
                <w:color w:val="111111"/>
                <w:spacing w:val="40"/>
                <w:w w:val="105"/>
                <w:sz w:val="16"/>
              </w:rPr>
              <w:t xml:space="preserve"> </w:t>
            </w:r>
            <w:r>
              <w:rPr>
                <w:color w:val="111111"/>
                <w:w w:val="105"/>
                <w:sz w:val="16"/>
              </w:rPr>
              <w:t>time management and organizational skills, students with ADHD are able to</w:t>
            </w:r>
            <w:r>
              <w:rPr>
                <w:color w:val="111111"/>
                <w:spacing w:val="40"/>
                <w:w w:val="105"/>
                <w:sz w:val="16"/>
              </w:rPr>
              <w:t xml:space="preserve"> </w:t>
            </w:r>
            <w:r>
              <w:rPr>
                <w:color w:val="111111"/>
                <w:w w:val="105"/>
                <w:sz w:val="16"/>
              </w:rPr>
              <w:t>achieve higher levels of concentration.</w:t>
            </w:r>
          </w:p>
        </w:tc>
      </w:tr>
    </w:tbl>
    <w:p w14:paraId="594B7B9B" w14:textId="77777777" w:rsidR="00707DD1" w:rsidRDefault="00707DD1" w:rsidP="00707DD1">
      <w:pPr>
        <w:pStyle w:val="BodyText"/>
        <w:spacing w:before="7"/>
        <w:rPr>
          <w:rFonts w:ascii="Times New Roman"/>
          <w:b/>
          <w:sz w:val="15"/>
        </w:rPr>
      </w:pPr>
    </w:p>
    <w:tbl>
      <w:tblPr>
        <w:tblW w:w="0" w:type="auto"/>
        <w:tblInd w:w="27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678"/>
        <w:gridCol w:w="283"/>
        <w:gridCol w:w="4961"/>
      </w:tblGrid>
      <w:tr w:rsidR="00707DD1" w14:paraId="19509380" w14:textId="77777777" w:rsidTr="00707DD1">
        <w:trPr>
          <w:trHeight w:val="8520"/>
        </w:trPr>
        <w:tc>
          <w:tcPr>
            <w:tcW w:w="4678" w:type="dxa"/>
          </w:tcPr>
          <w:p w14:paraId="3FD1D49B" w14:textId="77777777" w:rsidR="00707DD1" w:rsidRDefault="00707DD1" w:rsidP="00D76361">
            <w:pPr>
              <w:pStyle w:val="TableParagraph"/>
              <w:spacing w:before="169"/>
              <w:ind w:left="0"/>
              <w:rPr>
                <w:rFonts w:ascii="Times New Roman"/>
                <w:sz w:val="16"/>
              </w:rPr>
            </w:pPr>
          </w:p>
          <w:p w14:paraId="6FD61C57" w14:textId="77777777" w:rsidR="00707DD1" w:rsidRDefault="00707DD1" w:rsidP="00D76361">
            <w:pPr>
              <w:pStyle w:val="TableParagraph"/>
              <w:rPr>
                <w:b/>
                <w:sz w:val="16"/>
              </w:rPr>
            </w:pPr>
            <w:r>
              <w:rPr>
                <w:b/>
                <w:color w:val="073762"/>
                <w:spacing w:val="-2"/>
                <w:w w:val="120"/>
                <w:sz w:val="16"/>
              </w:rPr>
              <w:t>Diagnosis</w:t>
            </w:r>
          </w:p>
          <w:p w14:paraId="040A343D" w14:textId="77777777" w:rsidR="00707DD1" w:rsidRDefault="00707DD1" w:rsidP="00D76361">
            <w:pPr>
              <w:pStyle w:val="TableParagraph"/>
              <w:spacing w:before="182" w:line="285" w:lineRule="auto"/>
              <w:ind w:right="129"/>
              <w:rPr>
                <w:sz w:val="16"/>
              </w:rPr>
            </w:pPr>
            <w:r>
              <w:rPr>
                <w:w w:val="105"/>
                <w:sz w:val="16"/>
              </w:rPr>
              <w:t>ADHD</w:t>
            </w:r>
            <w:r>
              <w:rPr>
                <w:spacing w:val="35"/>
                <w:w w:val="105"/>
                <w:sz w:val="16"/>
              </w:rPr>
              <w:t xml:space="preserve"> </w:t>
            </w:r>
            <w:r>
              <w:rPr>
                <w:w w:val="105"/>
                <w:sz w:val="16"/>
              </w:rPr>
              <w:t>is</w:t>
            </w:r>
            <w:r>
              <w:rPr>
                <w:spacing w:val="35"/>
                <w:w w:val="105"/>
                <w:sz w:val="16"/>
              </w:rPr>
              <w:t xml:space="preserve"> </w:t>
            </w:r>
            <w:r>
              <w:rPr>
                <w:w w:val="105"/>
                <w:sz w:val="16"/>
              </w:rPr>
              <w:t>diagnosed</w:t>
            </w:r>
            <w:r>
              <w:rPr>
                <w:spacing w:val="35"/>
                <w:w w:val="105"/>
                <w:sz w:val="16"/>
              </w:rPr>
              <w:t xml:space="preserve"> </w:t>
            </w:r>
            <w:r>
              <w:rPr>
                <w:w w:val="105"/>
                <w:sz w:val="16"/>
              </w:rPr>
              <w:t>by</w:t>
            </w:r>
            <w:r>
              <w:rPr>
                <w:spacing w:val="35"/>
                <w:w w:val="105"/>
                <w:sz w:val="16"/>
              </w:rPr>
              <w:t xml:space="preserve"> </w:t>
            </w:r>
            <w:r>
              <w:rPr>
                <w:w w:val="105"/>
                <w:sz w:val="16"/>
              </w:rPr>
              <w:t>a</w:t>
            </w:r>
            <w:r>
              <w:rPr>
                <w:spacing w:val="35"/>
                <w:w w:val="105"/>
                <w:sz w:val="16"/>
              </w:rPr>
              <w:t xml:space="preserve"> </w:t>
            </w:r>
            <w:r>
              <w:rPr>
                <w:w w:val="105"/>
                <w:sz w:val="16"/>
              </w:rPr>
              <w:t>psychologist</w:t>
            </w:r>
            <w:r>
              <w:rPr>
                <w:spacing w:val="35"/>
                <w:w w:val="105"/>
                <w:sz w:val="16"/>
              </w:rPr>
              <w:t xml:space="preserve"> </w:t>
            </w:r>
            <w:r>
              <w:rPr>
                <w:w w:val="105"/>
                <w:sz w:val="16"/>
              </w:rPr>
              <w:t>or</w:t>
            </w:r>
            <w:r>
              <w:rPr>
                <w:spacing w:val="35"/>
                <w:w w:val="105"/>
                <w:sz w:val="16"/>
              </w:rPr>
              <w:t xml:space="preserve"> </w:t>
            </w:r>
            <w:proofErr w:type="spellStart"/>
            <w:r>
              <w:rPr>
                <w:w w:val="105"/>
                <w:sz w:val="16"/>
              </w:rPr>
              <w:t>paediatrician</w:t>
            </w:r>
            <w:proofErr w:type="spellEnd"/>
            <w:r>
              <w:rPr>
                <w:spacing w:val="35"/>
                <w:w w:val="105"/>
                <w:sz w:val="16"/>
              </w:rPr>
              <w:t xml:space="preserve"> </w:t>
            </w:r>
            <w:r>
              <w:rPr>
                <w:w w:val="105"/>
                <w:sz w:val="16"/>
              </w:rPr>
              <w:t>who</w:t>
            </w:r>
            <w:r>
              <w:rPr>
                <w:spacing w:val="35"/>
                <w:w w:val="105"/>
                <w:sz w:val="16"/>
              </w:rPr>
              <w:t xml:space="preserve"> </w:t>
            </w:r>
            <w:r>
              <w:rPr>
                <w:w w:val="105"/>
                <w:sz w:val="16"/>
              </w:rPr>
              <w:t>assesses</w:t>
            </w:r>
            <w:r>
              <w:rPr>
                <w:spacing w:val="35"/>
                <w:w w:val="105"/>
                <w:sz w:val="16"/>
              </w:rPr>
              <w:t xml:space="preserve"> </w:t>
            </w:r>
            <w:r>
              <w:rPr>
                <w:w w:val="105"/>
                <w:sz w:val="16"/>
              </w:rPr>
              <w:t>the</w:t>
            </w:r>
            <w:r>
              <w:rPr>
                <w:spacing w:val="40"/>
                <w:w w:val="105"/>
                <w:sz w:val="16"/>
              </w:rPr>
              <w:t xml:space="preserve"> </w:t>
            </w:r>
            <w:r>
              <w:rPr>
                <w:w w:val="105"/>
                <w:sz w:val="16"/>
              </w:rPr>
              <w:t>child and observes their behaviour.</w:t>
            </w:r>
            <w:r>
              <w:rPr>
                <w:spacing w:val="40"/>
                <w:w w:val="105"/>
                <w:sz w:val="16"/>
              </w:rPr>
              <w:t xml:space="preserve"> </w:t>
            </w:r>
            <w:r>
              <w:rPr>
                <w:w w:val="105"/>
                <w:sz w:val="16"/>
              </w:rPr>
              <w:t>There is no single test to determine if</w:t>
            </w:r>
            <w:r>
              <w:rPr>
                <w:spacing w:val="40"/>
                <w:w w:val="105"/>
                <w:sz w:val="16"/>
              </w:rPr>
              <w:t xml:space="preserve"> </w:t>
            </w:r>
            <w:r>
              <w:rPr>
                <w:w w:val="105"/>
                <w:sz w:val="16"/>
              </w:rPr>
              <w:t>someone</w:t>
            </w:r>
            <w:r>
              <w:rPr>
                <w:spacing w:val="35"/>
                <w:w w:val="105"/>
                <w:sz w:val="16"/>
              </w:rPr>
              <w:t xml:space="preserve"> </w:t>
            </w:r>
            <w:r>
              <w:rPr>
                <w:w w:val="105"/>
                <w:sz w:val="16"/>
              </w:rPr>
              <w:t>has</w:t>
            </w:r>
            <w:r>
              <w:rPr>
                <w:spacing w:val="35"/>
                <w:w w:val="105"/>
                <w:sz w:val="16"/>
              </w:rPr>
              <w:t xml:space="preserve"> </w:t>
            </w:r>
            <w:r>
              <w:rPr>
                <w:w w:val="105"/>
                <w:sz w:val="16"/>
              </w:rPr>
              <w:t>ADHD</w:t>
            </w:r>
            <w:r>
              <w:rPr>
                <w:spacing w:val="35"/>
                <w:w w:val="105"/>
                <w:sz w:val="16"/>
              </w:rPr>
              <w:t xml:space="preserve"> </w:t>
            </w:r>
            <w:r>
              <w:rPr>
                <w:w w:val="105"/>
                <w:sz w:val="16"/>
              </w:rPr>
              <w:t>(CDC,</w:t>
            </w:r>
            <w:r>
              <w:rPr>
                <w:spacing w:val="35"/>
                <w:w w:val="105"/>
                <w:sz w:val="16"/>
              </w:rPr>
              <w:t xml:space="preserve"> </w:t>
            </w:r>
            <w:r>
              <w:rPr>
                <w:w w:val="105"/>
                <w:sz w:val="16"/>
              </w:rPr>
              <w:t>2022).</w:t>
            </w:r>
            <w:r>
              <w:rPr>
                <w:spacing w:val="80"/>
                <w:w w:val="105"/>
                <w:sz w:val="16"/>
              </w:rPr>
              <w:t xml:space="preserve"> </w:t>
            </w:r>
            <w:r>
              <w:rPr>
                <w:w w:val="105"/>
                <w:sz w:val="16"/>
              </w:rPr>
              <w:t>The</w:t>
            </w:r>
            <w:r>
              <w:rPr>
                <w:spacing w:val="35"/>
                <w:w w:val="105"/>
                <w:sz w:val="16"/>
              </w:rPr>
              <w:t xml:space="preserve"> </w:t>
            </w:r>
            <w:r>
              <w:rPr>
                <w:w w:val="105"/>
                <w:sz w:val="16"/>
              </w:rPr>
              <w:t>criteria</w:t>
            </w:r>
            <w:r>
              <w:rPr>
                <w:spacing w:val="35"/>
                <w:w w:val="105"/>
                <w:sz w:val="16"/>
              </w:rPr>
              <w:t xml:space="preserve"> </w:t>
            </w:r>
            <w:r>
              <w:rPr>
                <w:w w:val="105"/>
                <w:sz w:val="16"/>
              </w:rPr>
              <w:t>used</w:t>
            </w:r>
            <w:r>
              <w:rPr>
                <w:spacing w:val="35"/>
                <w:w w:val="105"/>
                <w:sz w:val="16"/>
              </w:rPr>
              <w:t xml:space="preserve"> </w:t>
            </w:r>
            <w:r>
              <w:rPr>
                <w:w w:val="105"/>
                <w:sz w:val="16"/>
              </w:rPr>
              <w:t>to</w:t>
            </w:r>
            <w:r>
              <w:rPr>
                <w:spacing w:val="35"/>
                <w:w w:val="105"/>
                <w:sz w:val="16"/>
              </w:rPr>
              <w:t xml:space="preserve"> </w:t>
            </w:r>
            <w:r>
              <w:rPr>
                <w:w w:val="105"/>
                <w:sz w:val="16"/>
              </w:rPr>
              <w:t>determine</w:t>
            </w:r>
            <w:r>
              <w:rPr>
                <w:spacing w:val="40"/>
                <w:w w:val="105"/>
                <w:sz w:val="16"/>
              </w:rPr>
              <w:t xml:space="preserve"> </w:t>
            </w:r>
            <w:r>
              <w:rPr>
                <w:w w:val="105"/>
                <w:sz w:val="16"/>
              </w:rPr>
              <w:t>whether a diagnosis is warranted is outlined in the Diagnostic and</w:t>
            </w:r>
            <w:r>
              <w:rPr>
                <w:spacing w:val="80"/>
                <w:w w:val="105"/>
                <w:sz w:val="16"/>
              </w:rPr>
              <w:t xml:space="preserve"> </w:t>
            </w:r>
            <w:r>
              <w:rPr>
                <w:w w:val="105"/>
                <w:sz w:val="16"/>
              </w:rPr>
              <w:t>Statistical Manual - 5th Edition (DSM-5).</w:t>
            </w:r>
          </w:p>
          <w:p w14:paraId="1682BABD" w14:textId="77777777" w:rsidR="00707DD1" w:rsidRDefault="00707DD1" w:rsidP="00D76361">
            <w:pPr>
              <w:pStyle w:val="TableParagraph"/>
              <w:spacing w:before="45"/>
              <w:ind w:left="0"/>
              <w:rPr>
                <w:rFonts w:ascii="Times New Roman"/>
                <w:sz w:val="16"/>
              </w:rPr>
            </w:pPr>
          </w:p>
          <w:p w14:paraId="3042AF71" w14:textId="77777777" w:rsidR="00707DD1" w:rsidRDefault="00707DD1" w:rsidP="00D76361">
            <w:pPr>
              <w:pStyle w:val="TableParagraph"/>
              <w:spacing w:line="285" w:lineRule="auto"/>
              <w:rPr>
                <w:sz w:val="16"/>
              </w:rPr>
            </w:pPr>
            <w:r>
              <w:rPr>
                <w:w w:val="110"/>
                <w:sz w:val="16"/>
              </w:rPr>
              <w:t>To receive a diagnosis, ADHD symptoms should be persistent and have</w:t>
            </w:r>
            <w:r>
              <w:rPr>
                <w:spacing w:val="40"/>
                <w:w w:val="110"/>
                <w:sz w:val="16"/>
              </w:rPr>
              <w:t xml:space="preserve"> </w:t>
            </w:r>
            <w:r>
              <w:rPr>
                <w:w w:val="110"/>
                <w:sz w:val="16"/>
              </w:rPr>
              <w:t>been observed over the course of the past 6 months (APA, 2022).</w:t>
            </w:r>
          </w:p>
          <w:p w14:paraId="0951402C" w14:textId="77777777" w:rsidR="00707DD1" w:rsidRDefault="00707DD1" w:rsidP="00D76361">
            <w:pPr>
              <w:pStyle w:val="TableParagraph"/>
              <w:spacing w:before="46"/>
              <w:ind w:left="0"/>
              <w:rPr>
                <w:rFonts w:ascii="Times New Roman"/>
                <w:sz w:val="16"/>
              </w:rPr>
            </w:pPr>
          </w:p>
          <w:p w14:paraId="0D177B5B" w14:textId="77777777" w:rsidR="00707DD1" w:rsidRDefault="00707DD1" w:rsidP="00D76361">
            <w:pPr>
              <w:pStyle w:val="TableParagraph"/>
              <w:spacing w:before="1" w:line="285" w:lineRule="auto"/>
              <w:ind w:right="204"/>
              <w:rPr>
                <w:sz w:val="16"/>
              </w:rPr>
            </w:pPr>
            <w:r>
              <w:rPr>
                <w:w w:val="110"/>
                <w:sz w:val="16"/>
              </w:rPr>
              <w:t>Disorder begins in childhood, symptoms must be present before the</w:t>
            </w:r>
            <w:r>
              <w:rPr>
                <w:spacing w:val="40"/>
                <w:w w:val="110"/>
                <w:sz w:val="16"/>
              </w:rPr>
              <w:t xml:space="preserve"> </w:t>
            </w:r>
            <w:r>
              <w:rPr>
                <w:w w:val="110"/>
                <w:sz w:val="16"/>
              </w:rPr>
              <w:t>individual</w:t>
            </w:r>
            <w:r>
              <w:rPr>
                <w:spacing w:val="-2"/>
                <w:w w:val="110"/>
                <w:sz w:val="16"/>
              </w:rPr>
              <w:t xml:space="preserve"> </w:t>
            </w:r>
            <w:r>
              <w:rPr>
                <w:w w:val="110"/>
                <w:sz w:val="16"/>
              </w:rPr>
              <w:t>is</w:t>
            </w:r>
            <w:r>
              <w:rPr>
                <w:spacing w:val="-2"/>
                <w:w w:val="110"/>
                <w:sz w:val="16"/>
              </w:rPr>
              <w:t xml:space="preserve"> </w:t>
            </w:r>
            <w:r>
              <w:rPr>
                <w:w w:val="110"/>
                <w:sz w:val="16"/>
              </w:rPr>
              <w:t>12</w:t>
            </w:r>
            <w:r>
              <w:rPr>
                <w:spacing w:val="-2"/>
                <w:w w:val="110"/>
                <w:sz w:val="16"/>
              </w:rPr>
              <w:t xml:space="preserve"> </w:t>
            </w:r>
            <w:r>
              <w:rPr>
                <w:w w:val="110"/>
                <w:sz w:val="16"/>
              </w:rPr>
              <w:t>years</w:t>
            </w:r>
            <w:r>
              <w:rPr>
                <w:spacing w:val="-2"/>
                <w:w w:val="110"/>
                <w:sz w:val="16"/>
              </w:rPr>
              <w:t xml:space="preserve"> </w:t>
            </w:r>
            <w:r>
              <w:rPr>
                <w:w w:val="110"/>
                <w:sz w:val="16"/>
              </w:rPr>
              <w:t>of</w:t>
            </w:r>
            <w:r>
              <w:rPr>
                <w:spacing w:val="-2"/>
                <w:w w:val="110"/>
                <w:sz w:val="16"/>
              </w:rPr>
              <w:t xml:space="preserve"> </w:t>
            </w:r>
            <w:r>
              <w:rPr>
                <w:w w:val="110"/>
                <w:sz w:val="16"/>
              </w:rPr>
              <w:t>age.</w:t>
            </w:r>
            <w:r>
              <w:rPr>
                <w:spacing w:val="74"/>
                <w:w w:val="110"/>
                <w:sz w:val="16"/>
              </w:rPr>
              <w:t xml:space="preserve"> </w:t>
            </w:r>
            <w:r>
              <w:rPr>
                <w:w w:val="110"/>
                <w:sz w:val="16"/>
              </w:rPr>
              <w:t>Symptoms</w:t>
            </w:r>
            <w:r>
              <w:rPr>
                <w:spacing w:val="-2"/>
                <w:w w:val="110"/>
                <w:sz w:val="16"/>
              </w:rPr>
              <w:t xml:space="preserve"> </w:t>
            </w:r>
            <w:r>
              <w:rPr>
                <w:w w:val="110"/>
                <w:sz w:val="16"/>
              </w:rPr>
              <w:t>must</w:t>
            </w:r>
            <w:r>
              <w:rPr>
                <w:spacing w:val="-2"/>
                <w:w w:val="110"/>
                <w:sz w:val="16"/>
              </w:rPr>
              <w:t xml:space="preserve"> </w:t>
            </w:r>
            <w:r>
              <w:rPr>
                <w:w w:val="110"/>
                <w:sz w:val="16"/>
              </w:rPr>
              <w:t>aﬀect</w:t>
            </w:r>
            <w:r>
              <w:rPr>
                <w:spacing w:val="-2"/>
                <w:w w:val="110"/>
                <w:sz w:val="16"/>
              </w:rPr>
              <w:t xml:space="preserve"> </w:t>
            </w:r>
            <w:r>
              <w:rPr>
                <w:w w:val="110"/>
                <w:sz w:val="16"/>
              </w:rPr>
              <w:t>multiple</w:t>
            </w:r>
            <w:r>
              <w:rPr>
                <w:spacing w:val="-2"/>
                <w:w w:val="110"/>
                <w:sz w:val="16"/>
              </w:rPr>
              <w:t xml:space="preserve"> </w:t>
            </w:r>
            <w:r>
              <w:rPr>
                <w:w w:val="110"/>
                <w:sz w:val="16"/>
              </w:rPr>
              <w:t>areas</w:t>
            </w:r>
            <w:r>
              <w:rPr>
                <w:spacing w:val="-2"/>
                <w:w w:val="110"/>
                <w:sz w:val="16"/>
              </w:rPr>
              <w:t xml:space="preserve"> </w:t>
            </w:r>
            <w:r>
              <w:rPr>
                <w:w w:val="110"/>
                <w:sz w:val="16"/>
              </w:rPr>
              <w:t>of</w:t>
            </w:r>
            <w:r>
              <w:rPr>
                <w:spacing w:val="40"/>
                <w:w w:val="110"/>
                <w:sz w:val="16"/>
              </w:rPr>
              <w:t xml:space="preserve"> </w:t>
            </w:r>
            <w:r>
              <w:rPr>
                <w:w w:val="110"/>
                <w:sz w:val="16"/>
              </w:rPr>
              <w:t>one’s life (e.g., home, school, social events) (APA, 2022).</w:t>
            </w:r>
          </w:p>
          <w:p w14:paraId="58E3FB58" w14:textId="77777777" w:rsidR="00707DD1" w:rsidRDefault="00707DD1" w:rsidP="00D76361">
            <w:pPr>
              <w:pStyle w:val="TableParagraph"/>
              <w:spacing w:before="46"/>
              <w:ind w:left="0"/>
              <w:rPr>
                <w:rFonts w:ascii="Times New Roman"/>
                <w:sz w:val="16"/>
              </w:rPr>
            </w:pPr>
          </w:p>
          <w:p w14:paraId="3D2E3C08" w14:textId="77777777" w:rsidR="00707DD1" w:rsidRDefault="00707DD1" w:rsidP="00D76361">
            <w:pPr>
              <w:pStyle w:val="TableParagraph"/>
              <w:spacing w:line="285" w:lineRule="auto"/>
              <w:ind w:right="385"/>
              <w:rPr>
                <w:sz w:val="16"/>
              </w:rPr>
            </w:pPr>
            <w:r>
              <w:rPr>
                <w:w w:val="105"/>
                <w:sz w:val="16"/>
              </w:rPr>
              <w:t xml:space="preserve">The psychologist or </w:t>
            </w:r>
            <w:proofErr w:type="spellStart"/>
            <w:r>
              <w:rPr>
                <w:w w:val="105"/>
                <w:sz w:val="16"/>
              </w:rPr>
              <w:t>paediatrician</w:t>
            </w:r>
            <w:proofErr w:type="spellEnd"/>
            <w:r>
              <w:rPr>
                <w:w w:val="105"/>
                <w:sz w:val="16"/>
              </w:rPr>
              <w:t xml:space="preserve"> conducting the assessment must</w:t>
            </w:r>
            <w:r>
              <w:rPr>
                <w:spacing w:val="80"/>
                <w:w w:val="105"/>
                <w:sz w:val="16"/>
              </w:rPr>
              <w:t xml:space="preserve"> </w:t>
            </w:r>
            <w:r>
              <w:rPr>
                <w:w w:val="105"/>
                <w:sz w:val="16"/>
              </w:rPr>
              <w:t>ensure that the symptoms are not better explained by another disorder</w:t>
            </w:r>
            <w:r>
              <w:rPr>
                <w:spacing w:val="40"/>
                <w:w w:val="105"/>
                <w:sz w:val="16"/>
              </w:rPr>
              <w:t xml:space="preserve"> </w:t>
            </w:r>
            <w:r>
              <w:rPr>
                <w:w w:val="105"/>
                <w:sz w:val="16"/>
              </w:rPr>
              <w:t>(CDC, 2022).</w:t>
            </w:r>
          </w:p>
          <w:p w14:paraId="31C1C950" w14:textId="77777777" w:rsidR="00707DD1" w:rsidRDefault="00707DD1" w:rsidP="00D76361">
            <w:pPr>
              <w:pStyle w:val="TableParagraph"/>
              <w:spacing w:before="46"/>
              <w:ind w:left="0"/>
              <w:rPr>
                <w:rFonts w:ascii="Times New Roman"/>
                <w:sz w:val="16"/>
              </w:rPr>
            </w:pPr>
          </w:p>
          <w:p w14:paraId="7254C3B2" w14:textId="77777777" w:rsidR="00707DD1" w:rsidRDefault="00707DD1" w:rsidP="00D76361">
            <w:pPr>
              <w:pStyle w:val="TableParagraph"/>
              <w:rPr>
                <w:b/>
                <w:sz w:val="16"/>
              </w:rPr>
            </w:pPr>
            <w:r>
              <w:rPr>
                <w:b/>
                <w:color w:val="073762"/>
                <w:w w:val="115"/>
                <w:sz w:val="16"/>
              </w:rPr>
              <w:t>Subtypes</w:t>
            </w:r>
            <w:r>
              <w:rPr>
                <w:b/>
                <w:color w:val="073762"/>
                <w:spacing w:val="-2"/>
                <w:w w:val="115"/>
                <w:sz w:val="16"/>
              </w:rPr>
              <w:t xml:space="preserve"> </w:t>
            </w:r>
            <w:r>
              <w:rPr>
                <w:b/>
                <w:color w:val="073762"/>
                <w:w w:val="115"/>
                <w:sz w:val="16"/>
              </w:rPr>
              <w:t>(DSM-</w:t>
            </w:r>
            <w:r>
              <w:rPr>
                <w:b/>
                <w:color w:val="073762"/>
                <w:spacing w:val="-5"/>
                <w:w w:val="115"/>
                <w:sz w:val="16"/>
              </w:rPr>
              <w:t>5):</w:t>
            </w:r>
          </w:p>
          <w:p w14:paraId="38E4885D" w14:textId="77777777" w:rsidR="00707DD1" w:rsidRDefault="00707DD1" w:rsidP="00D76361">
            <w:pPr>
              <w:pStyle w:val="TableParagraph"/>
              <w:spacing w:before="133" w:line="247" w:lineRule="auto"/>
              <w:ind w:right="206"/>
              <w:rPr>
                <w:sz w:val="16"/>
              </w:rPr>
            </w:pPr>
            <w:r>
              <w:rPr>
                <w:b/>
                <w:color w:val="073762"/>
                <w:w w:val="105"/>
                <w:sz w:val="16"/>
              </w:rPr>
              <w:t>Inattentive</w:t>
            </w:r>
            <w:r>
              <w:rPr>
                <w:color w:val="073762"/>
                <w:w w:val="105"/>
                <w:sz w:val="16"/>
              </w:rPr>
              <w:t xml:space="preserve">: </w:t>
            </w:r>
            <w:r>
              <w:rPr>
                <w:w w:val="105"/>
                <w:sz w:val="16"/>
              </w:rPr>
              <w:t>Students who are inattentive (easily distracted) have trouble</w:t>
            </w:r>
            <w:r>
              <w:rPr>
                <w:spacing w:val="40"/>
                <w:w w:val="105"/>
                <w:sz w:val="16"/>
              </w:rPr>
              <w:t xml:space="preserve"> </w:t>
            </w:r>
            <w:r>
              <w:rPr>
                <w:w w:val="105"/>
                <w:sz w:val="16"/>
              </w:rPr>
              <w:t>focusing</w:t>
            </w:r>
            <w:r>
              <w:rPr>
                <w:spacing w:val="29"/>
                <w:w w:val="105"/>
                <w:sz w:val="16"/>
              </w:rPr>
              <w:t xml:space="preserve"> </w:t>
            </w:r>
            <w:r>
              <w:rPr>
                <w:w w:val="105"/>
                <w:sz w:val="16"/>
              </w:rPr>
              <w:t>their</w:t>
            </w:r>
            <w:r>
              <w:rPr>
                <w:spacing w:val="29"/>
                <w:w w:val="105"/>
                <w:sz w:val="16"/>
              </w:rPr>
              <w:t xml:space="preserve"> </w:t>
            </w:r>
            <w:r>
              <w:rPr>
                <w:w w:val="105"/>
                <w:sz w:val="16"/>
              </w:rPr>
              <w:t>attention,</w:t>
            </w:r>
            <w:r>
              <w:rPr>
                <w:spacing w:val="29"/>
                <w:w w:val="105"/>
                <w:sz w:val="16"/>
              </w:rPr>
              <w:t xml:space="preserve"> </w:t>
            </w:r>
            <w:r>
              <w:rPr>
                <w:w w:val="105"/>
                <w:sz w:val="16"/>
              </w:rPr>
              <w:t>concentrating,</w:t>
            </w:r>
            <w:r>
              <w:rPr>
                <w:spacing w:val="29"/>
                <w:w w:val="105"/>
                <w:sz w:val="16"/>
              </w:rPr>
              <w:t xml:space="preserve"> </w:t>
            </w:r>
            <w:r>
              <w:rPr>
                <w:w w:val="105"/>
                <w:sz w:val="16"/>
              </w:rPr>
              <w:t>and</w:t>
            </w:r>
            <w:r>
              <w:rPr>
                <w:spacing w:val="29"/>
                <w:w w:val="105"/>
                <w:sz w:val="16"/>
              </w:rPr>
              <w:t xml:space="preserve"> </w:t>
            </w:r>
            <w:r>
              <w:rPr>
                <w:w w:val="105"/>
                <w:sz w:val="16"/>
              </w:rPr>
              <w:t>staying</w:t>
            </w:r>
            <w:r>
              <w:rPr>
                <w:spacing w:val="29"/>
                <w:w w:val="105"/>
                <w:sz w:val="16"/>
              </w:rPr>
              <w:t xml:space="preserve"> </w:t>
            </w:r>
            <w:r>
              <w:rPr>
                <w:w w:val="105"/>
                <w:sz w:val="16"/>
              </w:rPr>
              <w:t>on</w:t>
            </w:r>
            <w:r>
              <w:rPr>
                <w:spacing w:val="29"/>
                <w:w w:val="105"/>
                <w:sz w:val="16"/>
              </w:rPr>
              <w:t xml:space="preserve"> </w:t>
            </w:r>
            <w:r>
              <w:rPr>
                <w:w w:val="105"/>
                <w:sz w:val="16"/>
              </w:rPr>
              <w:t>task.</w:t>
            </w:r>
            <w:r>
              <w:rPr>
                <w:spacing w:val="80"/>
                <w:w w:val="105"/>
                <w:sz w:val="16"/>
              </w:rPr>
              <w:t xml:space="preserve"> </w:t>
            </w:r>
            <w:r>
              <w:rPr>
                <w:w w:val="105"/>
                <w:sz w:val="16"/>
              </w:rPr>
              <w:t>They</w:t>
            </w:r>
            <w:r>
              <w:rPr>
                <w:spacing w:val="29"/>
                <w:w w:val="105"/>
                <w:sz w:val="16"/>
              </w:rPr>
              <w:t xml:space="preserve"> </w:t>
            </w:r>
            <w:r>
              <w:rPr>
                <w:w w:val="105"/>
                <w:sz w:val="16"/>
              </w:rPr>
              <w:t>may</w:t>
            </w:r>
            <w:r>
              <w:rPr>
                <w:spacing w:val="40"/>
                <w:w w:val="105"/>
                <w:sz w:val="16"/>
              </w:rPr>
              <w:t xml:space="preserve"> </w:t>
            </w:r>
            <w:r>
              <w:rPr>
                <w:w w:val="105"/>
                <w:sz w:val="16"/>
              </w:rPr>
              <w:t>not listen well to directions, may miss important details, and may not</w:t>
            </w:r>
            <w:r>
              <w:rPr>
                <w:spacing w:val="80"/>
                <w:w w:val="105"/>
                <w:sz w:val="16"/>
              </w:rPr>
              <w:t xml:space="preserve"> </w:t>
            </w:r>
            <w:r>
              <w:rPr>
                <w:w w:val="105"/>
                <w:sz w:val="16"/>
              </w:rPr>
              <w:t>ﬁnish what they start.</w:t>
            </w:r>
            <w:r>
              <w:rPr>
                <w:spacing w:val="40"/>
                <w:w w:val="105"/>
                <w:sz w:val="16"/>
              </w:rPr>
              <w:t xml:space="preserve"> </w:t>
            </w:r>
            <w:r>
              <w:rPr>
                <w:w w:val="105"/>
                <w:sz w:val="16"/>
              </w:rPr>
              <w:t>They may seem absent-minded or forgetful, and</w:t>
            </w:r>
            <w:r>
              <w:rPr>
                <w:spacing w:val="40"/>
                <w:w w:val="105"/>
                <w:sz w:val="16"/>
              </w:rPr>
              <w:t xml:space="preserve"> </w:t>
            </w:r>
            <w:r>
              <w:rPr>
                <w:w w:val="105"/>
                <w:sz w:val="16"/>
              </w:rPr>
              <w:t>lose track of their belongings.</w:t>
            </w:r>
          </w:p>
          <w:p w14:paraId="325025A3" w14:textId="77777777" w:rsidR="00707DD1" w:rsidRDefault="00707DD1" w:rsidP="00D76361">
            <w:pPr>
              <w:pStyle w:val="TableParagraph"/>
              <w:spacing w:before="19"/>
              <w:ind w:left="0"/>
              <w:rPr>
                <w:rFonts w:ascii="Times New Roman"/>
                <w:sz w:val="16"/>
              </w:rPr>
            </w:pPr>
          </w:p>
          <w:p w14:paraId="47C0AD7D" w14:textId="77777777" w:rsidR="00707DD1" w:rsidRDefault="00707DD1" w:rsidP="00D76361">
            <w:pPr>
              <w:pStyle w:val="TableParagraph"/>
              <w:spacing w:before="1" w:line="247" w:lineRule="auto"/>
              <w:ind w:right="385"/>
              <w:rPr>
                <w:sz w:val="16"/>
              </w:rPr>
            </w:pPr>
            <w:r>
              <w:rPr>
                <w:b/>
                <w:color w:val="073762"/>
                <w:w w:val="105"/>
                <w:sz w:val="16"/>
              </w:rPr>
              <w:t>Hyperactive</w:t>
            </w:r>
            <w:r>
              <w:rPr>
                <w:color w:val="073762"/>
                <w:w w:val="105"/>
                <w:sz w:val="16"/>
              </w:rPr>
              <w:t xml:space="preserve">: </w:t>
            </w:r>
            <w:r>
              <w:rPr>
                <w:w w:val="105"/>
                <w:sz w:val="16"/>
              </w:rPr>
              <w:t>Students who are hyperactive are ﬁdgety, restless, and</w:t>
            </w:r>
            <w:r>
              <w:rPr>
                <w:spacing w:val="40"/>
                <w:w w:val="105"/>
                <w:sz w:val="16"/>
              </w:rPr>
              <w:t xml:space="preserve"> </w:t>
            </w:r>
            <w:r>
              <w:rPr>
                <w:w w:val="105"/>
                <w:sz w:val="16"/>
              </w:rPr>
              <w:t>easily bored. They may have trouble sitting still, or staying quiet when</w:t>
            </w:r>
            <w:r>
              <w:rPr>
                <w:spacing w:val="40"/>
                <w:w w:val="105"/>
                <w:sz w:val="16"/>
              </w:rPr>
              <w:t xml:space="preserve"> </w:t>
            </w:r>
            <w:r>
              <w:rPr>
                <w:w w:val="105"/>
                <w:sz w:val="16"/>
              </w:rPr>
              <w:t>needed. They may rush through things and make careless mistakes.</w:t>
            </w:r>
            <w:r>
              <w:rPr>
                <w:spacing w:val="40"/>
                <w:w w:val="105"/>
                <w:sz w:val="16"/>
              </w:rPr>
              <w:t xml:space="preserve"> </w:t>
            </w:r>
            <w:r>
              <w:rPr>
                <w:w w:val="105"/>
                <w:sz w:val="16"/>
              </w:rPr>
              <w:t>They may climb, jump, or roughhouse when they shouldn't. Without</w:t>
            </w:r>
            <w:r>
              <w:rPr>
                <w:spacing w:val="40"/>
                <w:w w:val="105"/>
                <w:sz w:val="16"/>
              </w:rPr>
              <w:t xml:space="preserve"> </w:t>
            </w:r>
            <w:r>
              <w:rPr>
                <w:w w:val="105"/>
                <w:sz w:val="16"/>
              </w:rPr>
              <w:t>meaning to, they may act in ways that disrupt others.</w:t>
            </w:r>
          </w:p>
          <w:p w14:paraId="45CC74FE" w14:textId="77777777" w:rsidR="00707DD1" w:rsidRDefault="00707DD1" w:rsidP="00D76361">
            <w:pPr>
              <w:pStyle w:val="TableParagraph"/>
              <w:spacing w:before="19"/>
              <w:ind w:left="0"/>
              <w:rPr>
                <w:rFonts w:ascii="Times New Roman"/>
                <w:sz w:val="16"/>
              </w:rPr>
            </w:pPr>
          </w:p>
          <w:p w14:paraId="4FB11348" w14:textId="77777777" w:rsidR="00707DD1" w:rsidRDefault="00707DD1" w:rsidP="00D76361">
            <w:pPr>
              <w:pStyle w:val="TableParagraph"/>
              <w:spacing w:before="1"/>
              <w:rPr>
                <w:sz w:val="16"/>
              </w:rPr>
            </w:pPr>
            <w:r>
              <w:rPr>
                <w:b/>
                <w:color w:val="073762"/>
                <w:w w:val="105"/>
                <w:sz w:val="16"/>
              </w:rPr>
              <w:t>Combined</w:t>
            </w:r>
            <w:r>
              <w:rPr>
                <w:color w:val="073762"/>
                <w:w w:val="105"/>
                <w:sz w:val="16"/>
              </w:rPr>
              <w:t>:</w:t>
            </w:r>
            <w:r>
              <w:rPr>
                <w:color w:val="073762"/>
                <w:spacing w:val="15"/>
                <w:w w:val="105"/>
                <w:sz w:val="16"/>
              </w:rPr>
              <w:t xml:space="preserve"> </w:t>
            </w:r>
            <w:r>
              <w:rPr>
                <w:w w:val="105"/>
                <w:sz w:val="16"/>
              </w:rPr>
              <w:t>Criteria</w:t>
            </w:r>
            <w:r>
              <w:rPr>
                <w:spacing w:val="16"/>
                <w:w w:val="105"/>
                <w:sz w:val="16"/>
              </w:rPr>
              <w:t xml:space="preserve"> </w:t>
            </w:r>
            <w:r>
              <w:rPr>
                <w:w w:val="105"/>
                <w:sz w:val="16"/>
              </w:rPr>
              <w:t>for</w:t>
            </w:r>
            <w:r>
              <w:rPr>
                <w:spacing w:val="16"/>
                <w:w w:val="105"/>
                <w:sz w:val="16"/>
              </w:rPr>
              <w:t xml:space="preserve"> </w:t>
            </w:r>
            <w:r>
              <w:rPr>
                <w:w w:val="105"/>
                <w:sz w:val="16"/>
              </w:rPr>
              <w:t>both</w:t>
            </w:r>
            <w:r>
              <w:rPr>
                <w:spacing w:val="16"/>
                <w:w w:val="105"/>
                <w:sz w:val="16"/>
              </w:rPr>
              <w:t xml:space="preserve"> </w:t>
            </w:r>
            <w:r>
              <w:rPr>
                <w:w w:val="105"/>
                <w:sz w:val="16"/>
              </w:rPr>
              <w:t>are</w:t>
            </w:r>
            <w:r>
              <w:rPr>
                <w:spacing w:val="16"/>
                <w:w w:val="105"/>
                <w:sz w:val="16"/>
              </w:rPr>
              <w:t xml:space="preserve"> </w:t>
            </w:r>
            <w:r>
              <w:rPr>
                <w:spacing w:val="-4"/>
                <w:w w:val="105"/>
                <w:sz w:val="16"/>
              </w:rPr>
              <w:t>met.</w:t>
            </w:r>
          </w:p>
        </w:tc>
        <w:tc>
          <w:tcPr>
            <w:tcW w:w="283" w:type="dxa"/>
            <w:shd w:val="clear" w:color="auto" w:fill="F1C232"/>
          </w:tcPr>
          <w:p w14:paraId="573D9748" w14:textId="77777777" w:rsidR="00707DD1" w:rsidRDefault="00707DD1" w:rsidP="00D76361">
            <w:pPr>
              <w:pStyle w:val="TableParagraph"/>
              <w:ind w:left="0"/>
              <w:rPr>
                <w:rFonts w:ascii="Times New Roman"/>
                <w:sz w:val="16"/>
              </w:rPr>
            </w:pPr>
          </w:p>
        </w:tc>
        <w:tc>
          <w:tcPr>
            <w:tcW w:w="4961" w:type="dxa"/>
          </w:tcPr>
          <w:p w14:paraId="70E19519" w14:textId="77777777" w:rsidR="00707DD1" w:rsidRDefault="00707DD1" w:rsidP="00D76361">
            <w:pPr>
              <w:pStyle w:val="TableParagraph"/>
              <w:spacing w:before="11" w:line="328" w:lineRule="exact"/>
              <w:ind w:left="113" w:right="3148"/>
              <w:rPr>
                <w:b/>
                <w:sz w:val="16"/>
              </w:rPr>
            </w:pPr>
            <w:r>
              <w:rPr>
                <w:b/>
                <w:color w:val="073762"/>
                <w:w w:val="115"/>
                <w:sz w:val="16"/>
              </w:rPr>
              <w:t>Truths</w:t>
            </w:r>
            <w:r>
              <w:rPr>
                <w:b/>
                <w:color w:val="073762"/>
                <w:spacing w:val="-11"/>
                <w:w w:val="115"/>
                <w:sz w:val="16"/>
              </w:rPr>
              <w:t xml:space="preserve"> </w:t>
            </w:r>
            <w:r>
              <w:rPr>
                <w:b/>
                <w:color w:val="073762"/>
                <w:w w:val="115"/>
                <w:sz w:val="16"/>
              </w:rPr>
              <w:t>and</w:t>
            </w:r>
            <w:r>
              <w:rPr>
                <w:b/>
                <w:color w:val="073762"/>
                <w:spacing w:val="-10"/>
                <w:w w:val="115"/>
                <w:sz w:val="16"/>
              </w:rPr>
              <w:t xml:space="preserve"> </w:t>
            </w:r>
            <w:r>
              <w:rPr>
                <w:b/>
                <w:color w:val="073762"/>
                <w:w w:val="115"/>
                <w:sz w:val="16"/>
              </w:rPr>
              <w:t>Myths</w:t>
            </w:r>
            <w:r>
              <w:rPr>
                <w:b/>
                <w:color w:val="073762"/>
                <w:spacing w:val="-11"/>
                <w:w w:val="115"/>
                <w:sz w:val="16"/>
              </w:rPr>
              <w:t xml:space="preserve"> </w:t>
            </w:r>
            <w:r>
              <w:rPr>
                <w:b/>
                <w:color w:val="073762"/>
                <w:w w:val="115"/>
                <w:sz w:val="16"/>
              </w:rPr>
              <w:t>about</w:t>
            </w:r>
            <w:r>
              <w:rPr>
                <w:b/>
                <w:color w:val="073762"/>
                <w:spacing w:val="-10"/>
                <w:w w:val="115"/>
                <w:sz w:val="16"/>
              </w:rPr>
              <w:t xml:space="preserve"> </w:t>
            </w:r>
            <w:r>
              <w:rPr>
                <w:b/>
                <w:color w:val="073762"/>
                <w:w w:val="115"/>
                <w:sz w:val="16"/>
              </w:rPr>
              <w:t xml:space="preserve">ADHD </w:t>
            </w:r>
            <w:r>
              <w:rPr>
                <w:b/>
                <w:color w:val="073762"/>
                <w:spacing w:val="-2"/>
                <w:w w:val="115"/>
                <w:sz w:val="16"/>
              </w:rPr>
              <w:t>Truths</w:t>
            </w:r>
          </w:p>
          <w:p w14:paraId="1921C829" w14:textId="77777777" w:rsidR="00707DD1" w:rsidRDefault="00707DD1" w:rsidP="00D76361">
            <w:pPr>
              <w:pStyle w:val="TableParagraph"/>
              <w:spacing w:line="179" w:lineRule="exact"/>
              <w:ind w:left="113"/>
              <w:rPr>
                <w:sz w:val="16"/>
              </w:rPr>
            </w:pPr>
            <w:r>
              <w:rPr>
                <w:w w:val="110"/>
                <w:sz w:val="16"/>
              </w:rPr>
              <w:t>A</w:t>
            </w:r>
            <w:r>
              <w:rPr>
                <w:spacing w:val="-4"/>
                <w:w w:val="110"/>
                <w:sz w:val="16"/>
              </w:rPr>
              <w:t xml:space="preserve"> </w:t>
            </w:r>
            <w:r>
              <w:rPr>
                <w:w w:val="110"/>
                <w:sz w:val="16"/>
              </w:rPr>
              <w:t>strengths-based</w:t>
            </w:r>
            <w:r>
              <w:rPr>
                <w:spacing w:val="-4"/>
                <w:w w:val="110"/>
                <w:sz w:val="16"/>
              </w:rPr>
              <w:t xml:space="preserve"> </w:t>
            </w:r>
            <w:r>
              <w:rPr>
                <w:w w:val="110"/>
                <w:sz w:val="16"/>
              </w:rPr>
              <w:t>approach</w:t>
            </w:r>
            <w:r>
              <w:rPr>
                <w:spacing w:val="-4"/>
                <w:w w:val="110"/>
                <w:sz w:val="16"/>
              </w:rPr>
              <w:t xml:space="preserve"> </w:t>
            </w:r>
            <w:r>
              <w:rPr>
                <w:w w:val="110"/>
                <w:sz w:val="16"/>
              </w:rPr>
              <w:t>to</w:t>
            </w:r>
            <w:r>
              <w:rPr>
                <w:spacing w:val="-4"/>
                <w:w w:val="110"/>
                <w:sz w:val="16"/>
              </w:rPr>
              <w:t xml:space="preserve"> </w:t>
            </w:r>
            <w:r>
              <w:rPr>
                <w:w w:val="110"/>
                <w:sz w:val="16"/>
              </w:rPr>
              <w:t>ADHD</w:t>
            </w:r>
            <w:r>
              <w:rPr>
                <w:spacing w:val="-4"/>
                <w:w w:val="110"/>
                <w:sz w:val="16"/>
              </w:rPr>
              <w:t xml:space="preserve"> </w:t>
            </w:r>
            <w:r>
              <w:rPr>
                <w:w w:val="110"/>
                <w:sz w:val="16"/>
              </w:rPr>
              <w:t>is</w:t>
            </w:r>
            <w:r>
              <w:rPr>
                <w:spacing w:val="-4"/>
                <w:w w:val="110"/>
                <w:sz w:val="16"/>
              </w:rPr>
              <w:t xml:space="preserve"> </w:t>
            </w:r>
            <w:r>
              <w:rPr>
                <w:w w:val="110"/>
                <w:sz w:val="16"/>
              </w:rPr>
              <w:t>important</w:t>
            </w:r>
            <w:r>
              <w:rPr>
                <w:spacing w:val="-4"/>
                <w:w w:val="110"/>
                <w:sz w:val="16"/>
              </w:rPr>
              <w:t xml:space="preserve"> </w:t>
            </w:r>
            <w:r>
              <w:rPr>
                <w:w w:val="110"/>
                <w:sz w:val="16"/>
              </w:rPr>
              <w:t>for</w:t>
            </w:r>
            <w:r>
              <w:rPr>
                <w:spacing w:val="-4"/>
                <w:w w:val="110"/>
                <w:sz w:val="16"/>
              </w:rPr>
              <w:t xml:space="preserve"> </w:t>
            </w:r>
            <w:r>
              <w:rPr>
                <w:spacing w:val="-2"/>
                <w:w w:val="110"/>
                <w:sz w:val="16"/>
              </w:rPr>
              <w:t>students.</w:t>
            </w:r>
          </w:p>
          <w:p w14:paraId="40088BE9" w14:textId="77777777" w:rsidR="00707DD1" w:rsidRDefault="00707DD1" w:rsidP="00D76361">
            <w:pPr>
              <w:pStyle w:val="TableParagraph"/>
              <w:spacing w:before="6" w:line="247" w:lineRule="auto"/>
              <w:ind w:left="113"/>
              <w:rPr>
                <w:sz w:val="16"/>
              </w:rPr>
            </w:pPr>
            <w:r>
              <w:rPr>
                <w:w w:val="110"/>
                <w:sz w:val="16"/>
              </w:rPr>
              <w:t>Understanding</w:t>
            </w:r>
            <w:r>
              <w:rPr>
                <w:spacing w:val="-7"/>
                <w:w w:val="110"/>
                <w:sz w:val="16"/>
              </w:rPr>
              <w:t xml:space="preserve"> </w:t>
            </w:r>
            <w:r>
              <w:rPr>
                <w:w w:val="110"/>
                <w:sz w:val="16"/>
              </w:rPr>
              <w:t>students</w:t>
            </w:r>
            <w:r>
              <w:rPr>
                <w:spacing w:val="-7"/>
                <w:w w:val="110"/>
                <w:sz w:val="16"/>
              </w:rPr>
              <w:t xml:space="preserve"> </w:t>
            </w:r>
            <w:r>
              <w:rPr>
                <w:w w:val="110"/>
                <w:sz w:val="16"/>
              </w:rPr>
              <w:t>have</w:t>
            </w:r>
            <w:r>
              <w:rPr>
                <w:spacing w:val="-7"/>
                <w:w w:val="110"/>
                <w:sz w:val="16"/>
              </w:rPr>
              <w:t xml:space="preserve"> </w:t>
            </w:r>
            <w:r>
              <w:rPr>
                <w:w w:val="110"/>
                <w:sz w:val="16"/>
              </w:rPr>
              <w:t>strengths</w:t>
            </w:r>
            <w:r>
              <w:rPr>
                <w:spacing w:val="-7"/>
                <w:w w:val="110"/>
                <w:sz w:val="16"/>
              </w:rPr>
              <w:t xml:space="preserve"> </w:t>
            </w:r>
            <w:r>
              <w:rPr>
                <w:w w:val="110"/>
                <w:sz w:val="16"/>
              </w:rPr>
              <w:t>can</w:t>
            </w:r>
            <w:r>
              <w:rPr>
                <w:spacing w:val="-7"/>
                <w:w w:val="110"/>
                <w:sz w:val="16"/>
              </w:rPr>
              <w:t xml:space="preserve"> </w:t>
            </w:r>
            <w:r>
              <w:rPr>
                <w:w w:val="110"/>
                <w:sz w:val="16"/>
              </w:rPr>
              <w:t>make</w:t>
            </w:r>
            <w:r>
              <w:rPr>
                <w:spacing w:val="-7"/>
                <w:w w:val="110"/>
                <w:sz w:val="16"/>
              </w:rPr>
              <w:t xml:space="preserve"> </w:t>
            </w:r>
            <w:r>
              <w:rPr>
                <w:w w:val="110"/>
                <w:sz w:val="16"/>
              </w:rPr>
              <w:t>a</w:t>
            </w:r>
            <w:r>
              <w:rPr>
                <w:spacing w:val="-7"/>
                <w:w w:val="110"/>
                <w:sz w:val="16"/>
              </w:rPr>
              <w:t xml:space="preserve"> </w:t>
            </w:r>
            <w:r>
              <w:rPr>
                <w:w w:val="110"/>
                <w:sz w:val="16"/>
              </w:rPr>
              <w:t>diﬀerence</w:t>
            </w:r>
            <w:r>
              <w:rPr>
                <w:spacing w:val="-7"/>
                <w:w w:val="110"/>
                <w:sz w:val="16"/>
              </w:rPr>
              <w:t xml:space="preserve"> </w:t>
            </w:r>
            <w:r>
              <w:rPr>
                <w:w w:val="110"/>
                <w:sz w:val="16"/>
              </w:rPr>
              <w:t>in</w:t>
            </w:r>
            <w:r>
              <w:rPr>
                <w:spacing w:val="-7"/>
                <w:w w:val="110"/>
                <w:sz w:val="16"/>
              </w:rPr>
              <w:t xml:space="preserve"> </w:t>
            </w:r>
            <w:r>
              <w:rPr>
                <w:w w:val="110"/>
                <w:sz w:val="16"/>
              </w:rPr>
              <w:t>their</w:t>
            </w:r>
            <w:r>
              <w:rPr>
                <w:spacing w:val="40"/>
                <w:w w:val="110"/>
                <w:sz w:val="16"/>
              </w:rPr>
              <w:t xml:space="preserve"> </w:t>
            </w:r>
            <w:r>
              <w:rPr>
                <w:w w:val="110"/>
                <w:sz w:val="16"/>
              </w:rPr>
              <w:t>academic careers.</w:t>
            </w:r>
          </w:p>
          <w:p w14:paraId="22EC3A45" w14:textId="77777777" w:rsidR="00707DD1" w:rsidRDefault="00707DD1" w:rsidP="00D76361">
            <w:pPr>
              <w:pStyle w:val="TableParagraph"/>
              <w:spacing w:before="127" w:line="247" w:lineRule="auto"/>
              <w:ind w:left="113"/>
              <w:rPr>
                <w:sz w:val="16"/>
              </w:rPr>
            </w:pPr>
            <w:r>
              <w:rPr>
                <w:w w:val="110"/>
                <w:sz w:val="16"/>
              </w:rPr>
              <w:t>A</w:t>
            </w:r>
            <w:r>
              <w:rPr>
                <w:spacing w:val="-6"/>
                <w:w w:val="110"/>
                <w:sz w:val="16"/>
              </w:rPr>
              <w:t xml:space="preserve"> </w:t>
            </w:r>
            <w:r>
              <w:rPr>
                <w:w w:val="110"/>
                <w:sz w:val="16"/>
              </w:rPr>
              <w:t>high</w:t>
            </w:r>
            <w:r>
              <w:rPr>
                <w:spacing w:val="-6"/>
                <w:w w:val="110"/>
                <w:sz w:val="16"/>
              </w:rPr>
              <w:t xml:space="preserve"> </w:t>
            </w:r>
            <w:r>
              <w:rPr>
                <w:w w:val="110"/>
                <w:sz w:val="16"/>
              </w:rPr>
              <w:t>level</w:t>
            </w:r>
            <w:r>
              <w:rPr>
                <w:spacing w:val="-6"/>
                <w:w w:val="110"/>
                <w:sz w:val="16"/>
              </w:rPr>
              <w:t xml:space="preserve"> </w:t>
            </w:r>
            <w:r>
              <w:rPr>
                <w:w w:val="110"/>
                <w:sz w:val="16"/>
              </w:rPr>
              <w:t>of</w:t>
            </w:r>
            <w:r>
              <w:rPr>
                <w:spacing w:val="-6"/>
                <w:w w:val="110"/>
                <w:sz w:val="16"/>
              </w:rPr>
              <w:t xml:space="preserve"> </w:t>
            </w:r>
            <w:r>
              <w:rPr>
                <w:w w:val="110"/>
                <w:sz w:val="16"/>
              </w:rPr>
              <w:t>energy</w:t>
            </w:r>
            <w:r>
              <w:rPr>
                <w:spacing w:val="-6"/>
                <w:w w:val="110"/>
                <w:sz w:val="16"/>
              </w:rPr>
              <w:t xml:space="preserve"> </w:t>
            </w:r>
            <w:r>
              <w:rPr>
                <w:w w:val="110"/>
                <w:sz w:val="16"/>
              </w:rPr>
              <w:t>and</w:t>
            </w:r>
            <w:r>
              <w:rPr>
                <w:spacing w:val="-6"/>
                <w:w w:val="110"/>
                <w:sz w:val="16"/>
              </w:rPr>
              <w:t xml:space="preserve"> </w:t>
            </w:r>
            <w:r>
              <w:rPr>
                <w:w w:val="110"/>
                <w:sz w:val="16"/>
              </w:rPr>
              <w:t>drive,</w:t>
            </w:r>
            <w:r>
              <w:rPr>
                <w:spacing w:val="-6"/>
                <w:w w:val="110"/>
                <w:sz w:val="16"/>
              </w:rPr>
              <w:t xml:space="preserve"> </w:t>
            </w:r>
            <w:r>
              <w:rPr>
                <w:w w:val="110"/>
                <w:sz w:val="16"/>
              </w:rPr>
              <w:t>creativity,</w:t>
            </w:r>
            <w:r>
              <w:rPr>
                <w:spacing w:val="-6"/>
                <w:w w:val="110"/>
                <w:sz w:val="16"/>
              </w:rPr>
              <w:t xml:space="preserve"> </w:t>
            </w:r>
            <w:r>
              <w:rPr>
                <w:w w:val="110"/>
                <w:sz w:val="16"/>
              </w:rPr>
              <w:t>hyper-focus,</w:t>
            </w:r>
            <w:r>
              <w:rPr>
                <w:spacing w:val="-6"/>
                <w:w w:val="110"/>
                <w:sz w:val="16"/>
              </w:rPr>
              <w:t xml:space="preserve"> </w:t>
            </w:r>
            <w:r>
              <w:rPr>
                <w:w w:val="110"/>
                <w:sz w:val="16"/>
              </w:rPr>
              <w:t>agreeableness,</w:t>
            </w:r>
            <w:r>
              <w:rPr>
                <w:spacing w:val="40"/>
                <w:w w:val="110"/>
                <w:sz w:val="16"/>
              </w:rPr>
              <w:t xml:space="preserve"> </w:t>
            </w:r>
            <w:r>
              <w:rPr>
                <w:w w:val="110"/>
                <w:sz w:val="16"/>
              </w:rPr>
              <w:t>empathy and willingness to assist others were the most consistently</w:t>
            </w:r>
            <w:r>
              <w:rPr>
                <w:spacing w:val="40"/>
                <w:w w:val="110"/>
                <w:sz w:val="16"/>
              </w:rPr>
              <w:t xml:space="preserve"> </w:t>
            </w:r>
            <w:r>
              <w:rPr>
                <w:w w:val="110"/>
                <w:sz w:val="16"/>
              </w:rPr>
              <w:t>reported strengths associated with ADHD (Mahdi et al., 2017).</w:t>
            </w:r>
          </w:p>
          <w:p w14:paraId="5B842DA0" w14:textId="77777777" w:rsidR="00707DD1" w:rsidRDefault="00707DD1" w:rsidP="00D76361">
            <w:pPr>
              <w:pStyle w:val="TableParagraph"/>
              <w:spacing w:before="128" w:line="247" w:lineRule="auto"/>
              <w:ind w:left="113"/>
              <w:rPr>
                <w:sz w:val="16"/>
              </w:rPr>
            </w:pPr>
            <w:r>
              <w:rPr>
                <w:w w:val="110"/>
                <w:sz w:val="16"/>
              </w:rPr>
              <w:t>A focus on developing assets associated with ADHD such as creativity,</w:t>
            </w:r>
            <w:r>
              <w:rPr>
                <w:spacing w:val="40"/>
                <w:w w:val="110"/>
                <w:sz w:val="16"/>
              </w:rPr>
              <w:t xml:space="preserve"> </w:t>
            </w:r>
            <w:r>
              <w:rPr>
                <w:w w:val="110"/>
                <w:sz w:val="16"/>
              </w:rPr>
              <w:t>problem solving and hyper focus may reduce comorbid issues and allow</w:t>
            </w:r>
            <w:r>
              <w:rPr>
                <w:spacing w:val="40"/>
                <w:w w:val="110"/>
                <w:sz w:val="16"/>
              </w:rPr>
              <w:t xml:space="preserve"> </w:t>
            </w:r>
            <w:r>
              <w:rPr>
                <w:w w:val="110"/>
                <w:sz w:val="16"/>
              </w:rPr>
              <w:t>students</w:t>
            </w:r>
            <w:r>
              <w:rPr>
                <w:spacing w:val="-5"/>
                <w:w w:val="110"/>
                <w:sz w:val="16"/>
              </w:rPr>
              <w:t xml:space="preserve"> </w:t>
            </w:r>
            <w:r>
              <w:rPr>
                <w:w w:val="110"/>
                <w:sz w:val="16"/>
              </w:rPr>
              <w:t>to</w:t>
            </w:r>
            <w:r>
              <w:rPr>
                <w:spacing w:val="-5"/>
                <w:w w:val="110"/>
                <w:sz w:val="16"/>
              </w:rPr>
              <w:t xml:space="preserve"> </w:t>
            </w:r>
            <w:r>
              <w:rPr>
                <w:w w:val="110"/>
                <w:sz w:val="16"/>
              </w:rPr>
              <w:t>focus</w:t>
            </w:r>
            <w:r>
              <w:rPr>
                <w:spacing w:val="-5"/>
                <w:w w:val="110"/>
                <w:sz w:val="16"/>
              </w:rPr>
              <w:t xml:space="preserve"> </w:t>
            </w:r>
            <w:r>
              <w:rPr>
                <w:w w:val="110"/>
                <w:sz w:val="16"/>
              </w:rPr>
              <w:t>on</w:t>
            </w:r>
            <w:r>
              <w:rPr>
                <w:spacing w:val="-5"/>
                <w:w w:val="110"/>
                <w:sz w:val="16"/>
              </w:rPr>
              <w:t xml:space="preserve"> </w:t>
            </w:r>
            <w:r>
              <w:rPr>
                <w:w w:val="110"/>
                <w:sz w:val="16"/>
              </w:rPr>
              <w:t>their</w:t>
            </w:r>
            <w:r>
              <w:rPr>
                <w:spacing w:val="-5"/>
                <w:w w:val="110"/>
                <w:sz w:val="16"/>
              </w:rPr>
              <w:t xml:space="preserve"> </w:t>
            </w:r>
            <w:r>
              <w:rPr>
                <w:w w:val="110"/>
                <w:sz w:val="16"/>
              </w:rPr>
              <w:t>own</w:t>
            </w:r>
            <w:r>
              <w:rPr>
                <w:spacing w:val="-5"/>
                <w:w w:val="110"/>
                <w:sz w:val="16"/>
              </w:rPr>
              <w:t xml:space="preserve"> </w:t>
            </w:r>
            <w:r>
              <w:rPr>
                <w:w w:val="110"/>
                <w:sz w:val="16"/>
              </w:rPr>
              <w:t>happiness,</w:t>
            </w:r>
            <w:r>
              <w:rPr>
                <w:spacing w:val="-5"/>
                <w:w w:val="110"/>
                <w:sz w:val="16"/>
              </w:rPr>
              <w:t xml:space="preserve"> </w:t>
            </w:r>
            <w:r>
              <w:rPr>
                <w:w w:val="110"/>
                <w:sz w:val="16"/>
              </w:rPr>
              <w:t>relationships</w:t>
            </w:r>
            <w:r>
              <w:rPr>
                <w:spacing w:val="-5"/>
                <w:w w:val="110"/>
                <w:sz w:val="16"/>
              </w:rPr>
              <w:t xml:space="preserve"> </w:t>
            </w:r>
            <w:r>
              <w:rPr>
                <w:w w:val="110"/>
                <w:sz w:val="16"/>
              </w:rPr>
              <w:t>and</w:t>
            </w:r>
            <w:r>
              <w:rPr>
                <w:spacing w:val="-5"/>
                <w:w w:val="110"/>
                <w:sz w:val="16"/>
              </w:rPr>
              <w:t xml:space="preserve"> </w:t>
            </w:r>
            <w:r>
              <w:rPr>
                <w:w w:val="110"/>
                <w:sz w:val="16"/>
              </w:rPr>
              <w:t>occupational</w:t>
            </w:r>
            <w:r>
              <w:rPr>
                <w:spacing w:val="40"/>
                <w:w w:val="110"/>
                <w:sz w:val="16"/>
              </w:rPr>
              <w:t xml:space="preserve"> </w:t>
            </w:r>
            <w:r>
              <w:rPr>
                <w:w w:val="110"/>
                <w:sz w:val="16"/>
              </w:rPr>
              <w:t>success (Climie and Mastoras, 2015).</w:t>
            </w:r>
          </w:p>
          <w:p w14:paraId="78D734AE" w14:textId="77777777" w:rsidR="00707DD1" w:rsidRDefault="00707DD1" w:rsidP="00D76361">
            <w:pPr>
              <w:pStyle w:val="TableParagraph"/>
              <w:spacing w:before="128" w:line="247" w:lineRule="auto"/>
              <w:ind w:left="113"/>
              <w:rPr>
                <w:sz w:val="16"/>
              </w:rPr>
            </w:pPr>
            <w:r>
              <w:rPr>
                <w:w w:val="110"/>
                <w:sz w:val="16"/>
              </w:rPr>
              <w:t>Students</w:t>
            </w:r>
            <w:r>
              <w:rPr>
                <w:spacing w:val="-4"/>
                <w:w w:val="110"/>
                <w:sz w:val="16"/>
              </w:rPr>
              <w:t xml:space="preserve"> </w:t>
            </w:r>
            <w:r>
              <w:rPr>
                <w:w w:val="110"/>
                <w:sz w:val="16"/>
              </w:rPr>
              <w:t>with</w:t>
            </w:r>
            <w:r>
              <w:rPr>
                <w:spacing w:val="-4"/>
                <w:w w:val="110"/>
                <w:sz w:val="16"/>
              </w:rPr>
              <w:t xml:space="preserve"> </w:t>
            </w:r>
            <w:r>
              <w:rPr>
                <w:w w:val="110"/>
                <w:sz w:val="16"/>
              </w:rPr>
              <w:t>ADHD</w:t>
            </w:r>
            <w:r>
              <w:rPr>
                <w:spacing w:val="-4"/>
                <w:w w:val="110"/>
                <w:sz w:val="16"/>
              </w:rPr>
              <w:t xml:space="preserve"> </w:t>
            </w:r>
            <w:r>
              <w:rPr>
                <w:w w:val="110"/>
                <w:sz w:val="16"/>
              </w:rPr>
              <w:t>are</w:t>
            </w:r>
            <w:r>
              <w:rPr>
                <w:spacing w:val="-4"/>
                <w:w w:val="110"/>
                <w:sz w:val="16"/>
              </w:rPr>
              <w:t xml:space="preserve"> </w:t>
            </w:r>
            <w:r>
              <w:rPr>
                <w:w w:val="110"/>
                <w:sz w:val="16"/>
              </w:rPr>
              <w:t>shown</w:t>
            </w:r>
            <w:r>
              <w:rPr>
                <w:spacing w:val="-4"/>
                <w:w w:val="110"/>
                <w:sz w:val="16"/>
              </w:rPr>
              <w:t xml:space="preserve"> </w:t>
            </w:r>
            <w:r>
              <w:rPr>
                <w:w w:val="110"/>
                <w:sz w:val="16"/>
              </w:rPr>
              <w:t>to</w:t>
            </w:r>
            <w:r>
              <w:rPr>
                <w:spacing w:val="-4"/>
                <w:w w:val="110"/>
                <w:sz w:val="16"/>
              </w:rPr>
              <w:t xml:space="preserve"> </w:t>
            </w:r>
            <w:r>
              <w:rPr>
                <w:w w:val="110"/>
                <w:sz w:val="16"/>
              </w:rPr>
              <w:t>have</w:t>
            </w:r>
            <w:r>
              <w:rPr>
                <w:spacing w:val="-4"/>
                <w:w w:val="110"/>
                <w:sz w:val="16"/>
              </w:rPr>
              <w:t xml:space="preserve"> </w:t>
            </w:r>
            <w:r>
              <w:rPr>
                <w:w w:val="110"/>
                <w:sz w:val="16"/>
              </w:rPr>
              <w:t>strengths</w:t>
            </w:r>
            <w:r>
              <w:rPr>
                <w:spacing w:val="-4"/>
                <w:w w:val="110"/>
                <w:sz w:val="16"/>
              </w:rPr>
              <w:t xml:space="preserve"> </w:t>
            </w:r>
            <w:r>
              <w:rPr>
                <w:w w:val="110"/>
                <w:sz w:val="16"/>
              </w:rPr>
              <w:t>in</w:t>
            </w:r>
            <w:r>
              <w:rPr>
                <w:spacing w:val="-4"/>
                <w:w w:val="110"/>
                <w:sz w:val="16"/>
              </w:rPr>
              <w:t xml:space="preserve"> </w:t>
            </w:r>
            <w:r>
              <w:rPr>
                <w:w w:val="110"/>
                <w:sz w:val="16"/>
              </w:rPr>
              <w:t>verbal</w:t>
            </w:r>
            <w:r>
              <w:rPr>
                <w:spacing w:val="-4"/>
                <w:w w:val="110"/>
                <w:sz w:val="16"/>
              </w:rPr>
              <w:t xml:space="preserve"> </w:t>
            </w:r>
            <w:r>
              <w:rPr>
                <w:w w:val="110"/>
                <w:sz w:val="16"/>
              </w:rPr>
              <w:t>abilities,</w:t>
            </w:r>
            <w:r>
              <w:rPr>
                <w:spacing w:val="-4"/>
                <w:w w:val="110"/>
                <w:sz w:val="16"/>
              </w:rPr>
              <w:t xml:space="preserve"> </w:t>
            </w:r>
            <w:r>
              <w:rPr>
                <w:w w:val="110"/>
                <w:sz w:val="16"/>
              </w:rPr>
              <w:t>logical</w:t>
            </w:r>
            <w:r>
              <w:rPr>
                <w:spacing w:val="40"/>
                <w:w w:val="110"/>
                <w:sz w:val="16"/>
              </w:rPr>
              <w:t xml:space="preserve"> </w:t>
            </w:r>
            <w:r>
              <w:rPr>
                <w:w w:val="110"/>
                <w:sz w:val="16"/>
              </w:rPr>
              <w:t>thinking and common sense (Ek et al., 2007).</w:t>
            </w:r>
          </w:p>
          <w:p w14:paraId="730CE414" w14:textId="77777777" w:rsidR="00707DD1" w:rsidRDefault="00707DD1" w:rsidP="00D76361">
            <w:pPr>
              <w:pStyle w:val="TableParagraph"/>
              <w:spacing w:before="127" w:line="247" w:lineRule="auto"/>
              <w:ind w:left="113"/>
              <w:rPr>
                <w:sz w:val="16"/>
              </w:rPr>
            </w:pPr>
            <w:r>
              <w:rPr>
                <w:w w:val="105"/>
                <w:sz w:val="16"/>
              </w:rPr>
              <w:t>Although often helpful, medication alone does not treat all skills leading to</w:t>
            </w:r>
            <w:r>
              <w:rPr>
                <w:spacing w:val="40"/>
                <w:w w:val="105"/>
                <w:sz w:val="16"/>
              </w:rPr>
              <w:t xml:space="preserve"> </w:t>
            </w:r>
            <w:r>
              <w:rPr>
                <w:w w:val="105"/>
                <w:sz w:val="16"/>
              </w:rPr>
              <w:t>academic and/or social impairments (CADDAC, 2023).</w:t>
            </w:r>
          </w:p>
          <w:p w14:paraId="5096D09F" w14:textId="77777777" w:rsidR="00707DD1" w:rsidRDefault="00707DD1" w:rsidP="00D76361">
            <w:pPr>
              <w:pStyle w:val="TableParagraph"/>
              <w:spacing w:before="127"/>
              <w:ind w:left="113"/>
              <w:rPr>
                <w:sz w:val="16"/>
              </w:rPr>
            </w:pPr>
            <w:r>
              <w:rPr>
                <w:w w:val="105"/>
                <w:sz w:val="16"/>
              </w:rPr>
              <w:t>ADHD</w:t>
            </w:r>
            <w:r>
              <w:rPr>
                <w:spacing w:val="7"/>
                <w:w w:val="105"/>
                <w:sz w:val="16"/>
              </w:rPr>
              <w:t xml:space="preserve"> </w:t>
            </w:r>
            <w:r>
              <w:rPr>
                <w:w w:val="105"/>
                <w:sz w:val="16"/>
              </w:rPr>
              <w:t>presents</w:t>
            </w:r>
            <w:r>
              <w:rPr>
                <w:spacing w:val="8"/>
                <w:w w:val="105"/>
                <w:sz w:val="16"/>
              </w:rPr>
              <w:t xml:space="preserve"> </w:t>
            </w:r>
            <w:r>
              <w:rPr>
                <w:w w:val="105"/>
                <w:sz w:val="16"/>
              </w:rPr>
              <w:t>diﬀerently</w:t>
            </w:r>
            <w:r>
              <w:rPr>
                <w:spacing w:val="8"/>
                <w:w w:val="105"/>
                <w:sz w:val="16"/>
              </w:rPr>
              <w:t xml:space="preserve"> </w:t>
            </w:r>
            <w:r>
              <w:rPr>
                <w:w w:val="105"/>
                <w:sz w:val="16"/>
              </w:rPr>
              <w:t>from</w:t>
            </w:r>
            <w:r>
              <w:rPr>
                <w:spacing w:val="8"/>
                <w:w w:val="105"/>
                <w:sz w:val="16"/>
              </w:rPr>
              <w:t xml:space="preserve"> </w:t>
            </w:r>
            <w:r>
              <w:rPr>
                <w:w w:val="105"/>
                <w:sz w:val="16"/>
              </w:rPr>
              <w:t>one</w:t>
            </w:r>
            <w:r>
              <w:rPr>
                <w:spacing w:val="8"/>
                <w:w w:val="105"/>
                <w:sz w:val="16"/>
              </w:rPr>
              <w:t xml:space="preserve"> </w:t>
            </w:r>
            <w:r>
              <w:rPr>
                <w:w w:val="105"/>
                <w:sz w:val="16"/>
              </w:rPr>
              <w:t>child</w:t>
            </w:r>
            <w:r>
              <w:rPr>
                <w:spacing w:val="7"/>
                <w:w w:val="105"/>
                <w:sz w:val="16"/>
              </w:rPr>
              <w:t xml:space="preserve"> </w:t>
            </w:r>
            <w:r>
              <w:rPr>
                <w:w w:val="105"/>
                <w:sz w:val="16"/>
              </w:rPr>
              <w:t>to</w:t>
            </w:r>
            <w:r>
              <w:rPr>
                <w:spacing w:val="8"/>
                <w:w w:val="105"/>
                <w:sz w:val="16"/>
              </w:rPr>
              <w:t xml:space="preserve"> </w:t>
            </w:r>
            <w:r>
              <w:rPr>
                <w:w w:val="105"/>
                <w:sz w:val="16"/>
              </w:rPr>
              <w:t>the</w:t>
            </w:r>
            <w:r>
              <w:rPr>
                <w:spacing w:val="8"/>
                <w:w w:val="105"/>
                <w:sz w:val="16"/>
              </w:rPr>
              <w:t xml:space="preserve"> </w:t>
            </w:r>
            <w:r>
              <w:rPr>
                <w:spacing w:val="-2"/>
                <w:w w:val="105"/>
                <w:sz w:val="16"/>
              </w:rPr>
              <w:t>next.</w:t>
            </w:r>
          </w:p>
          <w:p w14:paraId="44CE3941" w14:textId="77777777" w:rsidR="00707DD1" w:rsidRDefault="00707DD1" w:rsidP="00D76361">
            <w:pPr>
              <w:pStyle w:val="TableParagraph"/>
              <w:spacing w:before="124"/>
              <w:ind w:left="0"/>
              <w:rPr>
                <w:rFonts w:ascii="Times New Roman"/>
                <w:sz w:val="16"/>
              </w:rPr>
            </w:pPr>
          </w:p>
          <w:p w14:paraId="3677561E" w14:textId="77777777" w:rsidR="00707DD1" w:rsidRDefault="00707DD1" w:rsidP="00D76361">
            <w:pPr>
              <w:pStyle w:val="TableParagraph"/>
              <w:ind w:left="113"/>
              <w:rPr>
                <w:b/>
                <w:sz w:val="16"/>
              </w:rPr>
            </w:pPr>
            <w:r>
              <w:rPr>
                <w:b/>
                <w:color w:val="073762"/>
                <w:spacing w:val="-4"/>
                <w:w w:val="110"/>
                <w:sz w:val="16"/>
              </w:rPr>
              <w:t>Myths</w:t>
            </w:r>
          </w:p>
          <w:p w14:paraId="1B2F9F22" w14:textId="77777777" w:rsidR="00707DD1" w:rsidRDefault="00707DD1" w:rsidP="00D76361">
            <w:pPr>
              <w:pStyle w:val="TableParagraph"/>
              <w:spacing w:before="7" w:line="247" w:lineRule="auto"/>
              <w:ind w:left="113" w:right="299"/>
              <w:rPr>
                <w:sz w:val="16"/>
              </w:rPr>
            </w:pPr>
            <w:r>
              <w:rPr>
                <w:i/>
                <w:w w:val="105"/>
                <w:sz w:val="16"/>
              </w:rPr>
              <w:t xml:space="preserve">ADHD is not a real disorder </w:t>
            </w:r>
            <w:r>
              <w:rPr>
                <w:w w:val="105"/>
                <w:sz w:val="16"/>
              </w:rPr>
              <w:t>– First study was done in 1775.</w:t>
            </w:r>
            <w:r>
              <w:rPr>
                <w:spacing w:val="40"/>
                <w:w w:val="105"/>
                <w:sz w:val="16"/>
              </w:rPr>
              <w:t xml:space="preserve"> </w:t>
            </w:r>
            <w:r>
              <w:rPr>
                <w:w w:val="105"/>
                <w:sz w:val="16"/>
              </w:rPr>
              <w:t>Since then,</w:t>
            </w:r>
            <w:r>
              <w:rPr>
                <w:spacing w:val="80"/>
                <w:w w:val="105"/>
                <w:sz w:val="16"/>
              </w:rPr>
              <w:t xml:space="preserve"> </w:t>
            </w:r>
            <w:r>
              <w:rPr>
                <w:w w:val="105"/>
                <w:sz w:val="16"/>
              </w:rPr>
              <w:t>10000 studies have been published on ADHD.</w:t>
            </w:r>
            <w:r>
              <w:rPr>
                <w:spacing w:val="40"/>
                <w:w w:val="105"/>
                <w:sz w:val="16"/>
              </w:rPr>
              <w:t xml:space="preserve"> </w:t>
            </w:r>
            <w:r>
              <w:rPr>
                <w:w w:val="105"/>
                <w:sz w:val="16"/>
              </w:rPr>
              <w:t>Research studies show</w:t>
            </w:r>
            <w:r>
              <w:rPr>
                <w:spacing w:val="80"/>
                <w:w w:val="105"/>
                <w:sz w:val="16"/>
              </w:rPr>
              <w:t xml:space="preserve"> </w:t>
            </w:r>
            <w:r>
              <w:rPr>
                <w:w w:val="105"/>
                <w:sz w:val="16"/>
              </w:rPr>
              <w:t>similar symptom presentation from childhood to adulthood and the brain</w:t>
            </w:r>
            <w:r>
              <w:rPr>
                <w:spacing w:val="40"/>
                <w:w w:val="105"/>
                <w:sz w:val="16"/>
              </w:rPr>
              <w:t xml:space="preserve"> </w:t>
            </w:r>
            <w:r>
              <w:rPr>
                <w:w w:val="105"/>
                <w:sz w:val="16"/>
              </w:rPr>
              <w:t>diﬀerences in children with ADHD.</w:t>
            </w:r>
          </w:p>
          <w:p w14:paraId="0CF893DA" w14:textId="77777777" w:rsidR="00707DD1" w:rsidRDefault="00707DD1" w:rsidP="00D76361">
            <w:pPr>
              <w:pStyle w:val="TableParagraph"/>
              <w:spacing w:before="128" w:line="247" w:lineRule="auto"/>
              <w:ind w:left="113" w:right="67"/>
              <w:rPr>
                <w:sz w:val="16"/>
              </w:rPr>
            </w:pPr>
            <w:r>
              <w:rPr>
                <w:i/>
                <w:w w:val="110"/>
                <w:sz w:val="16"/>
              </w:rPr>
              <w:t>ADHD is a childhood disorder</w:t>
            </w:r>
            <w:r>
              <w:rPr>
                <w:w w:val="110"/>
                <w:sz w:val="16"/>
              </w:rPr>
              <w:t>. Recent studies show ADHD remains from</w:t>
            </w:r>
            <w:r>
              <w:rPr>
                <w:spacing w:val="40"/>
                <w:w w:val="110"/>
                <w:sz w:val="16"/>
              </w:rPr>
              <w:t xml:space="preserve"> </w:t>
            </w:r>
            <w:r>
              <w:rPr>
                <w:w w:val="110"/>
                <w:sz w:val="16"/>
              </w:rPr>
              <w:t>childhood to adolescence (50-80% of cases) and into adulthood (35 – 65%</w:t>
            </w:r>
            <w:r>
              <w:rPr>
                <w:spacing w:val="40"/>
                <w:w w:val="110"/>
                <w:sz w:val="16"/>
              </w:rPr>
              <w:t xml:space="preserve"> </w:t>
            </w:r>
            <w:r>
              <w:rPr>
                <w:w w:val="110"/>
                <w:sz w:val="16"/>
              </w:rPr>
              <w:t>of cases) (CHADD, 2023).</w:t>
            </w:r>
          </w:p>
          <w:p w14:paraId="374CC406" w14:textId="77777777" w:rsidR="00707DD1" w:rsidRDefault="00707DD1" w:rsidP="00D76361">
            <w:pPr>
              <w:pStyle w:val="TableParagraph"/>
              <w:spacing w:before="127" w:line="247" w:lineRule="auto"/>
              <w:ind w:left="113" w:right="299"/>
              <w:rPr>
                <w:sz w:val="16"/>
              </w:rPr>
            </w:pPr>
            <w:r>
              <w:rPr>
                <w:i/>
                <w:w w:val="110"/>
                <w:sz w:val="16"/>
              </w:rPr>
              <w:t xml:space="preserve">ADHD is </w:t>
            </w:r>
            <w:proofErr w:type="spellStart"/>
            <w:r>
              <w:rPr>
                <w:i/>
                <w:w w:val="110"/>
                <w:sz w:val="16"/>
              </w:rPr>
              <w:t>overdiagnosed</w:t>
            </w:r>
            <w:proofErr w:type="spellEnd"/>
            <w:r>
              <w:rPr>
                <w:i/>
                <w:w w:val="110"/>
                <w:sz w:val="16"/>
              </w:rPr>
              <w:t>.</w:t>
            </w:r>
            <w:r>
              <w:rPr>
                <w:i/>
                <w:spacing w:val="40"/>
                <w:w w:val="110"/>
                <w:sz w:val="16"/>
              </w:rPr>
              <w:t xml:space="preserve"> </w:t>
            </w:r>
            <w:r>
              <w:rPr>
                <w:w w:val="110"/>
                <w:sz w:val="16"/>
              </w:rPr>
              <w:t>Indeed, rates have increased by 5% every year</w:t>
            </w:r>
            <w:r>
              <w:rPr>
                <w:spacing w:val="40"/>
                <w:w w:val="110"/>
                <w:sz w:val="16"/>
              </w:rPr>
              <w:t xml:space="preserve"> </w:t>
            </w:r>
            <w:r>
              <w:rPr>
                <w:w w:val="110"/>
                <w:sz w:val="16"/>
              </w:rPr>
              <w:t>2003 -2011 (according to the National Survey of Children’s Health.</w:t>
            </w:r>
          </w:p>
          <w:p w14:paraId="1708EC01" w14:textId="77777777" w:rsidR="00707DD1" w:rsidRDefault="00707DD1" w:rsidP="00D76361">
            <w:pPr>
              <w:pStyle w:val="TableParagraph"/>
              <w:spacing w:before="1" w:line="247" w:lineRule="auto"/>
              <w:ind w:left="113"/>
              <w:rPr>
                <w:sz w:val="16"/>
              </w:rPr>
            </w:pPr>
            <w:r>
              <w:rPr>
                <w:w w:val="110"/>
                <w:sz w:val="16"/>
              </w:rPr>
              <w:t>However,</w:t>
            </w:r>
            <w:r>
              <w:rPr>
                <w:spacing w:val="-6"/>
                <w:w w:val="110"/>
                <w:sz w:val="16"/>
              </w:rPr>
              <w:t xml:space="preserve"> </w:t>
            </w:r>
            <w:r>
              <w:rPr>
                <w:w w:val="110"/>
                <w:sz w:val="16"/>
              </w:rPr>
              <w:t>there</w:t>
            </w:r>
            <w:r>
              <w:rPr>
                <w:spacing w:val="-6"/>
                <w:w w:val="110"/>
                <w:sz w:val="16"/>
              </w:rPr>
              <w:t xml:space="preserve"> </w:t>
            </w:r>
            <w:r>
              <w:rPr>
                <w:w w:val="110"/>
                <w:sz w:val="16"/>
              </w:rPr>
              <w:t>are</w:t>
            </w:r>
            <w:r>
              <w:rPr>
                <w:spacing w:val="-6"/>
                <w:w w:val="110"/>
                <w:sz w:val="16"/>
              </w:rPr>
              <w:t xml:space="preserve"> </w:t>
            </w:r>
            <w:r>
              <w:rPr>
                <w:w w:val="110"/>
                <w:sz w:val="16"/>
              </w:rPr>
              <w:t>many</w:t>
            </w:r>
            <w:r>
              <w:rPr>
                <w:spacing w:val="-6"/>
                <w:w w:val="110"/>
                <w:sz w:val="16"/>
              </w:rPr>
              <w:t xml:space="preserve"> </w:t>
            </w:r>
            <w:r>
              <w:rPr>
                <w:w w:val="110"/>
                <w:sz w:val="16"/>
              </w:rPr>
              <w:t>reasons</w:t>
            </w:r>
            <w:r>
              <w:rPr>
                <w:spacing w:val="-6"/>
                <w:w w:val="110"/>
                <w:sz w:val="16"/>
              </w:rPr>
              <w:t xml:space="preserve"> </w:t>
            </w:r>
            <w:r>
              <w:rPr>
                <w:w w:val="110"/>
                <w:sz w:val="16"/>
              </w:rPr>
              <w:t>for</w:t>
            </w:r>
            <w:r>
              <w:rPr>
                <w:spacing w:val="-6"/>
                <w:w w:val="110"/>
                <w:sz w:val="16"/>
              </w:rPr>
              <w:t xml:space="preserve"> </w:t>
            </w:r>
            <w:r>
              <w:rPr>
                <w:w w:val="110"/>
                <w:sz w:val="16"/>
              </w:rPr>
              <w:t>this</w:t>
            </w:r>
            <w:r>
              <w:rPr>
                <w:spacing w:val="-6"/>
                <w:w w:val="110"/>
                <w:sz w:val="16"/>
              </w:rPr>
              <w:t xml:space="preserve"> </w:t>
            </w:r>
            <w:r>
              <w:rPr>
                <w:w w:val="110"/>
                <w:sz w:val="16"/>
              </w:rPr>
              <w:t>increase,</w:t>
            </w:r>
            <w:r>
              <w:rPr>
                <w:spacing w:val="-6"/>
                <w:w w:val="110"/>
                <w:sz w:val="16"/>
              </w:rPr>
              <w:t xml:space="preserve"> </w:t>
            </w:r>
            <w:r>
              <w:rPr>
                <w:w w:val="110"/>
                <w:sz w:val="16"/>
              </w:rPr>
              <w:t>including:</w:t>
            </w:r>
            <w:r>
              <w:rPr>
                <w:spacing w:val="-6"/>
                <w:w w:val="110"/>
                <w:sz w:val="16"/>
              </w:rPr>
              <w:t xml:space="preserve"> </w:t>
            </w:r>
            <w:r>
              <w:rPr>
                <w:w w:val="110"/>
                <w:sz w:val="16"/>
              </w:rPr>
              <w:t>a</w:t>
            </w:r>
            <w:r>
              <w:rPr>
                <w:spacing w:val="-6"/>
                <w:w w:val="110"/>
                <w:sz w:val="16"/>
              </w:rPr>
              <w:t xml:space="preserve"> </w:t>
            </w:r>
            <w:r>
              <w:rPr>
                <w:w w:val="110"/>
                <w:sz w:val="16"/>
              </w:rPr>
              <w:t>decrease</w:t>
            </w:r>
            <w:r>
              <w:rPr>
                <w:spacing w:val="-6"/>
                <w:w w:val="110"/>
                <w:sz w:val="16"/>
              </w:rPr>
              <w:t xml:space="preserve"> </w:t>
            </w:r>
            <w:r>
              <w:rPr>
                <w:w w:val="110"/>
                <w:sz w:val="16"/>
              </w:rPr>
              <w:t>in</w:t>
            </w:r>
            <w:r>
              <w:rPr>
                <w:spacing w:val="40"/>
                <w:w w:val="110"/>
                <w:sz w:val="16"/>
              </w:rPr>
              <w:t xml:space="preserve"> </w:t>
            </w:r>
            <w:r>
              <w:rPr>
                <w:w w:val="110"/>
                <w:sz w:val="16"/>
              </w:rPr>
              <w:t xml:space="preserve">stigma, more </w:t>
            </w:r>
            <w:proofErr w:type="spellStart"/>
            <w:r>
              <w:rPr>
                <w:w w:val="110"/>
                <w:sz w:val="16"/>
              </w:rPr>
              <w:t>paediatric</w:t>
            </w:r>
            <w:proofErr w:type="spellEnd"/>
            <w:r>
              <w:rPr>
                <w:w w:val="110"/>
                <w:sz w:val="16"/>
              </w:rPr>
              <w:t xml:space="preserve"> screenings, improved awareness, availability of</w:t>
            </w:r>
            <w:r>
              <w:rPr>
                <w:spacing w:val="40"/>
                <w:w w:val="110"/>
                <w:sz w:val="16"/>
              </w:rPr>
              <w:t xml:space="preserve"> </w:t>
            </w:r>
            <w:r>
              <w:rPr>
                <w:w w:val="110"/>
                <w:sz w:val="16"/>
              </w:rPr>
              <w:t>better treatment options, and more cases arising from suspected</w:t>
            </w:r>
            <w:r>
              <w:rPr>
                <w:spacing w:val="40"/>
                <w:w w:val="110"/>
                <w:sz w:val="16"/>
              </w:rPr>
              <w:t xml:space="preserve"> </w:t>
            </w:r>
            <w:r>
              <w:rPr>
                <w:w w:val="110"/>
                <w:sz w:val="16"/>
              </w:rPr>
              <w:t>environmental factors (CHADD, 2023).</w:t>
            </w:r>
          </w:p>
          <w:p w14:paraId="4C52A353" w14:textId="77777777" w:rsidR="00707DD1" w:rsidRDefault="00707DD1" w:rsidP="00D76361">
            <w:pPr>
              <w:pStyle w:val="TableParagraph"/>
              <w:spacing w:before="128" w:line="247" w:lineRule="auto"/>
              <w:ind w:left="113" w:right="299"/>
              <w:rPr>
                <w:sz w:val="16"/>
              </w:rPr>
            </w:pPr>
            <w:r>
              <w:rPr>
                <w:i/>
                <w:w w:val="105"/>
                <w:sz w:val="16"/>
              </w:rPr>
              <w:t>Girls have lower rates and less severe ADHD</w:t>
            </w:r>
            <w:r>
              <w:rPr>
                <w:w w:val="105"/>
                <w:sz w:val="16"/>
              </w:rPr>
              <w:t>. Studies on female ADHD only</w:t>
            </w:r>
            <w:r>
              <w:rPr>
                <w:spacing w:val="80"/>
                <w:w w:val="105"/>
                <w:sz w:val="16"/>
              </w:rPr>
              <w:t xml:space="preserve"> </w:t>
            </w:r>
            <w:r>
              <w:rPr>
                <w:w w:val="105"/>
                <w:sz w:val="16"/>
              </w:rPr>
              <w:t>began</w:t>
            </w:r>
            <w:r>
              <w:rPr>
                <w:spacing w:val="30"/>
                <w:w w:val="105"/>
                <w:sz w:val="16"/>
              </w:rPr>
              <w:t xml:space="preserve"> </w:t>
            </w:r>
            <w:r>
              <w:rPr>
                <w:w w:val="105"/>
                <w:sz w:val="16"/>
              </w:rPr>
              <w:t>in</w:t>
            </w:r>
            <w:r>
              <w:rPr>
                <w:spacing w:val="30"/>
                <w:w w:val="105"/>
                <w:sz w:val="16"/>
              </w:rPr>
              <w:t xml:space="preserve"> </w:t>
            </w:r>
            <w:r>
              <w:rPr>
                <w:w w:val="105"/>
                <w:sz w:val="16"/>
              </w:rPr>
              <w:t>the</w:t>
            </w:r>
            <w:r>
              <w:rPr>
                <w:spacing w:val="30"/>
                <w:w w:val="105"/>
                <w:sz w:val="16"/>
              </w:rPr>
              <w:t xml:space="preserve"> </w:t>
            </w:r>
            <w:r>
              <w:rPr>
                <w:w w:val="105"/>
                <w:sz w:val="16"/>
              </w:rPr>
              <w:t>last</w:t>
            </w:r>
            <w:r>
              <w:rPr>
                <w:spacing w:val="30"/>
                <w:w w:val="105"/>
                <w:sz w:val="16"/>
              </w:rPr>
              <w:t xml:space="preserve"> </w:t>
            </w:r>
            <w:r>
              <w:rPr>
                <w:w w:val="105"/>
                <w:sz w:val="16"/>
              </w:rPr>
              <w:t>few</w:t>
            </w:r>
            <w:r>
              <w:rPr>
                <w:spacing w:val="30"/>
                <w:w w:val="105"/>
                <w:sz w:val="16"/>
              </w:rPr>
              <w:t xml:space="preserve"> </w:t>
            </w:r>
            <w:r>
              <w:rPr>
                <w:w w:val="105"/>
                <w:sz w:val="16"/>
              </w:rPr>
              <w:t>decades</w:t>
            </w:r>
            <w:r>
              <w:rPr>
                <w:spacing w:val="30"/>
                <w:w w:val="105"/>
                <w:sz w:val="16"/>
              </w:rPr>
              <w:t xml:space="preserve"> </w:t>
            </w:r>
            <w:r>
              <w:rPr>
                <w:w w:val="105"/>
                <w:sz w:val="16"/>
              </w:rPr>
              <w:t>but</w:t>
            </w:r>
            <w:r>
              <w:rPr>
                <w:spacing w:val="30"/>
                <w:w w:val="105"/>
                <w:sz w:val="16"/>
              </w:rPr>
              <w:t xml:space="preserve"> </w:t>
            </w:r>
            <w:r>
              <w:rPr>
                <w:w w:val="105"/>
                <w:sz w:val="16"/>
              </w:rPr>
              <w:t>generally</w:t>
            </w:r>
            <w:r>
              <w:rPr>
                <w:spacing w:val="30"/>
                <w:w w:val="105"/>
                <w:sz w:val="16"/>
              </w:rPr>
              <w:t xml:space="preserve"> </w:t>
            </w:r>
            <w:r>
              <w:rPr>
                <w:w w:val="105"/>
                <w:sz w:val="16"/>
              </w:rPr>
              <w:t>show</w:t>
            </w:r>
            <w:r>
              <w:rPr>
                <w:spacing w:val="30"/>
                <w:w w:val="105"/>
                <w:sz w:val="16"/>
              </w:rPr>
              <w:t xml:space="preserve"> </w:t>
            </w:r>
            <w:r>
              <w:rPr>
                <w:w w:val="105"/>
                <w:sz w:val="16"/>
              </w:rPr>
              <w:t>similar</w:t>
            </w:r>
            <w:r>
              <w:rPr>
                <w:spacing w:val="30"/>
                <w:w w:val="105"/>
                <w:sz w:val="16"/>
              </w:rPr>
              <w:t xml:space="preserve"> </w:t>
            </w:r>
            <w:r>
              <w:rPr>
                <w:w w:val="105"/>
                <w:sz w:val="16"/>
              </w:rPr>
              <w:t>impairment</w:t>
            </w:r>
            <w:r>
              <w:rPr>
                <w:spacing w:val="40"/>
                <w:w w:val="105"/>
                <w:sz w:val="16"/>
              </w:rPr>
              <w:t xml:space="preserve"> </w:t>
            </w:r>
            <w:r>
              <w:rPr>
                <w:w w:val="105"/>
                <w:sz w:val="16"/>
              </w:rPr>
              <w:t>(CHADD, 2023).</w:t>
            </w:r>
          </w:p>
        </w:tc>
      </w:tr>
    </w:tbl>
    <w:p w14:paraId="3366DBCD" w14:textId="77777777" w:rsidR="00707DD1" w:rsidRPr="006C0938" w:rsidRDefault="00707DD1" w:rsidP="00334C9A">
      <w:pPr>
        <w:spacing w:before="64" w:line="480" w:lineRule="auto"/>
        <w:ind w:right="409"/>
        <w:rPr>
          <w:rFonts w:ascii="Arial" w:hAnsi="Arial" w:cs="Arial"/>
          <w:bCs/>
          <w:sz w:val="24"/>
          <w:szCs w:val="24"/>
        </w:rPr>
      </w:pPr>
    </w:p>
    <w:p w14:paraId="4CF2D8B9" w14:textId="77777777" w:rsidR="00016E44" w:rsidRPr="006C0938" w:rsidRDefault="00016E44" w:rsidP="00334C9A">
      <w:pPr>
        <w:spacing w:before="64" w:line="480" w:lineRule="auto"/>
        <w:ind w:right="409"/>
        <w:rPr>
          <w:rFonts w:ascii="Arial" w:hAnsi="Arial" w:cs="Arial"/>
          <w:bCs/>
          <w:sz w:val="24"/>
          <w:szCs w:val="24"/>
        </w:rPr>
      </w:pPr>
    </w:p>
    <w:p w14:paraId="58F89198" w14:textId="77777777" w:rsidR="00016E44" w:rsidRPr="006C0938" w:rsidRDefault="00016E44" w:rsidP="00334C9A">
      <w:pPr>
        <w:spacing w:before="64" w:line="480" w:lineRule="auto"/>
        <w:ind w:right="409"/>
        <w:rPr>
          <w:rFonts w:ascii="Arial" w:hAnsi="Arial" w:cs="Arial"/>
          <w:bCs/>
          <w:sz w:val="24"/>
          <w:szCs w:val="24"/>
        </w:rPr>
      </w:pPr>
    </w:p>
    <w:p w14:paraId="4E820298" w14:textId="77777777" w:rsidR="00016E44" w:rsidRPr="006C0938" w:rsidRDefault="00016E44" w:rsidP="00334C9A">
      <w:pPr>
        <w:spacing w:before="64" w:line="480" w:lineRule="auto"/>
        <w:ind w:right="409"/>
        <w:rPr>
          <w:rFonts w:ascii="Arial" w:hAnsi="Arial" w:cs="Arial"/>
          <w:bCs/>
          <w:sz w:val="24"/>
          <w:szCs w:val="24"/>
        </w:rPr>
      </w:pPr>
    </w:p>
    <w:p w14:paraId="5FC470FD" w14:textId="77777777" w:rsidR="00016E44" w:rsidRPr="006C0938" w:rsidRDefault="00016E44" w:rsidP="00334C9A">
      <w:pPr>
        <w:spacing w:before="64" w:line="480" w:lineRule="auto"/>
        <w:ind w:right="409"/>
        <w:rPr>
          <w:rFonts w:ascii="Arial" w:hAnsi="Arial" w:cs="Arial"/>
          <w:bCs/>
          <w:sz w:val="24"/>
          <w:szCs w:val="24"/>
        </w:rPr>
      </w:pPr>
    </w:p>
    <w:p w14:paraId="4BA5772E" w14:textId="065636CF" w:rsidR="00016E44" w:rsidRPr="006C0938" w:rsidRDefault="00016E44" w:rsidP="00334C9A">
      <w:pPr>
        <w:spacing w:before="64" w:line="480" w:lineRule="auto"/>
        <w:ind w:right="409"/>
        <w:rPr>
          <w:rFonts w:ascii="Arial" w:hAnsi="Arial" w:cs="Arial"/>
          <w:b/>
          <w:sz w:val="28"/>
          <w:szCs w:val="28"/>
        </w:rPr>
      </w:pPr>
      <w:r w:rsidRPr="006C0938">
        <w:rPr>
          <w:rFonts w:ascii="Arial" w:hAnsi="Arial" w:cs="Arial"/>
          <w:b/>
          <w:noProof/>
          <w:sz w:val="28"/>
          <w:szCs w:val="28"/>
        </w:rPr>
        <w:lastRenderedPageBreak/>
        <mc:AlternateContent>
          <mc:Choice Requires="wpg">
            <w:drawing>
              <wp:anchor distT="0" distB="0" distL="114300" distR="114300" simplePos="0" relativeHeight="251659264" behindDoc="0" locked="0" layoutInCell="1" allowOverlap="1" wp14:anchorId="3C69F582" wp14:editId="7CBD213B">
                <wp:simplePos x="0" y="0"/>
                <wp:positionH relativeFrom="margin">
                  <wp:posOffset>763956</wp:posOffset>
                </wp:positionH>
                <wp:positionV relativeFrom="paragraph">
                  <wp:posOffset>345922</wp:posOffset>
                </wp:positionV>
                <wp:extent cx="5223053" cy="8003159"/>
                <wp:effectExtent l="0" t="0" r="0" b="0"/>
                <wp:wrapNone/>
                <wp:docPr id="153" name="Google Shape;153;g40a2167f787_1_0"/>
                <wp:cNvGraphicFramePr/>
                <a:graphic xmlns:a="http://schemas.openxmlformats.org/drawingml/2006/main">
                  <a:graphicData uri="http://schemas.microsoft.com/office/word/2010/wordprocessingGroup">
                    <wpg:wgp>
                      <wpg:cNvGrpSpPr/>
                      <wpg:grpSpPr>
                        <a:xfrm>
                          <a:off x="0" y="0"/>
                          <a:ext cx="5223053" cy="8003159"/>
                          <a:chOff x="-2021794" y="34825"/>
                          <a:chExt cx="7451183" cy="8977401"/>
                        </a:xfrm>
                      </wpg:grpSpPr>
                      <pic:pic xmlns:pic="http://schemas.openxmlformats.org/drawingml/2006/picture">
                        <pic:nvPicPr>
                          <pic:cNvPr id="57134404" name="Google Shape;154;g40a2167f787_1_0" title="parent newsletter3.png"/>
                          <pic:cNvPicPr preferRelativeResize="0"/>
                        </pic:nvPicPr>
                        <pic:blipFill>
                          <a:blip r:embed="rId30">
                            <a:alphaModFix/>
                          </a:blip>
                          <a:stretch>
                            <a:fillRect/>
                          </a:stretch>
                        </pic:blipFill>
                        <pic:spPr>
                          <a:xfrm>
                            <a:off x="-2021794" y="34825"/>
                            <a:ext cx="6943989" cy="8977401"/>
                          </a:xfrm>
                          <a:prstGeom prst="rect">
                            <a:avLst/>
                          </a:prstGeom>
                          <a:noFill/>
                          <a:ln>
                            <a:noFill/>
                          </a:ln>
                        </pic:spPr>
                      </pic:pic>
                      <pic:pic xmlns:pic="http://schemas.openxmlformats.org/drawingml/2006/picture">
                        <pic:nvPicPr>
                          <pic:cNvPr id="55233369" name="Google Shape;155;g40a2167f787_1_0"/>
                          <pic:cNvPicPr preferRelativeResize="0"/>
                        </pic:nvPicPr>
                        <pic:blipFill>
                          <a:blip r:embed="rId31">
                            <a:alphaModFix/>
                          </a:blip>
                          <a:stretch>
                            <a:fillRect/>
                          </a:stretch>
                        </pic:blipFill>
                        <pic:spPr>
                          <a:xfrm>
                            <a:off x="5388764" y="6752350"/>
                            <a:ext cx="40625" cy="5812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10442C47" id="Google Shape;153;g40a2167f787_1_0" o:spid="_x0000_s1026" style="position:absolute;margin-left:60.15pt;margin-top:27.25pt;width:411.25pt;height:630.15pt;z-index:251659264;mso-position-horizontal-relative:margin;mso-width-relative:margin;mso-height-relative:margin" coordorigin="-20217,348" coordsize="74511,8977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8rx7zygIAAP8HAAAOAAAAZHJzL2Uyb0RvYy54bWzUVclu2zAQvRfoPxC6&#10;x9otWYndSxqjQBcjac8BTVESUYokSHpJv75DSnYTO0WLHALkYHlIDmfePD4Orz7se462VBsmxTyI&#10;J1GAqCCyZqKdBz++31yUATIWixpzKeg8eKAm+LB4/+5qpyqayE7ymmoEQYSpdmoedNaqKgwN6WiP&#10;zUQqKmCxkbrHFoa6DWuNdxC952ESRdNwJ3WttCTUGJi9HhaDhY/fNJTYb01jqEV8HgA267/af9fu&#10;Gy6ucNVqrDpGRhj4BSh6zAQkPYa6xhajjWZnoXpGtDSysRMi+1A2DSPU1wDVxNFJNUstN8rX0la7&#10;Vh1pAmpPeHpxWPJ1u9TqTq00MLFTLXDhR66WfaN79w8o0d5T9nCkjO4tIjCZJ0ka5WmACKyVUZTG&#10;+WwglXTAvNt3kURJXMyyAIFLmpVJfnD4OAYpsjyOy0OQWVFkUex8wgOG8AkyxUgFv5EOsM7o+Lds&#10;YJfdaBqMQfr/itFj/XOjLuDkFLZszTizD16FcEYOlNiuGFnpYQDMrjRiNXBUxGmWRUCAwD3cgaWU&#10;LaforsOKXsZ5dtlmEU7iadEUZXEf3zudMsvBU2FNhUWC7gyn1lKdTpRoHTUuncvg8iGlaUP1LeWA&#10;aktvqWG/YLMXd3iGa82ZumGcu5N19sgA3IkTTT1D4qDXa0k2PeAaLqD2aaUwHVMmQLqi/ZpC1fpT&#10;Hfsrgbnq8BdZ37D9cKYuq8turKaWdM5sANAtXNbB4bjg0f8B7GoxIFW340ScfxPZQafTWZbOytmo&#10;02ckhiuljV1S2QOdBvqEBjgD/u1nMwI7uDgAQjoWATCuuHgyAbJ1Mx78ANebgH44NzDejnbzJE3T&#10;KRD3rHbzc+2+FXEmryfOPC3LYjo0wGkBjObjw3NQZxZNoSv6HpqX8dAgj83vlZTpeyy8Mr7tji+i&#10;e8Yej8F+/G4vfgMAAP//AwBQSwMECgAAAAAAAAAhAKkfiU18sRoAfLEaABQAAABkcnMvbWVkaWEv&#10;aW1hZ2UxLnBuZ4lQTkcNChoKAAAADUlIRFIAAARPAAAFkggCAAAAaRdcBQAAVXljYUJYAABVeWp1&#10;bWIAAAAeanVtZGMycGEAEQAQgAAAqgA4m3EDYzJwYQAAAFVTanVtYgAAAEdqdW1kYzJtYQARABCA&#10;AACqADibcQN1cm46YzJwYTphMzg2NmZjOC02MmJiLTRlNWItYTRhYi1hMzQ5ODEwMjBkODkAAAAM&#10;fGp1bWIAAAApanVtZGMyYXMAEQAQgAAAqgA4m3EDYzJwYS5hc3NlcnRpb25zAAAACdFqdW1iAAAA&#10;O2p1bWRAywwyu4pInacLKtb0f0NpE2MycGEuaWNvbgAAAAAYYzJzaLqwLrHAi8viTLFd6LLtQr8A&#10;AAAXYmZkYgBpbWFnZS9zdmcreG1sAAAACXdiaWRiPHN2ZyB3aWR0aD0iNzE2IiBoZWlnaHQ9Ijcx&#10;NiIgdmlld0JveD0iMCAwIDcxNiA3MTYiIGZpbGw9Im5vbmUiIHhtbG5zPSJodHRwOi8vd3d3Lncz&#10;Lm9yZy8yMDAwL3N2ZyI+CjxwYXRoIGQ9Ik01MDguNzQ5IDMxNy4zOTlDNTE2Ljc3NyAyODcuMzE0&#10;IDUwOC45OTEgMjUzLjg4NCA0ODUuMzg5IDIzMC4yODJDNDYxLjc4OCAyMDYuNjgxIDQyOC4zNiAx&#10;OTguODk1IDM5OC4yNzMgMjA2LjkyM0MzNzYuMjMxIDE4NC45MjggMzQzLjM5IDE3NC45NTYgMzEx&#10;LjE0OCAxODMuNTk2QzI3OC45MDYgMTkyLjIzNCAyNTUuNDUgMjE3LjI5MiAyNDcuMzYgMjQ3LjM2&#10;MUMyMTcuMjkxIDI1NS40NTEgMTkyLjIzMyAyNzguOTEgMTgzLjU5NSAzMTEuMTQ5QzE3NC45NTcg&#10;MzQzLjM5MSAxODQuOTI3IDM3Ni4yMzIgMjA2LjkyNCAzOTguMjc0QzE5OC44OTYgNDI4LjM1OSAy&#10;MDYuNjgzIDQ2MS43ODkgMjMwLjI4NCA0ODUuMzkxQzI1My44ODUgNTA4Ljk5MiAyODcuMzEzIDUx&#10;Ni43NzkgMzE3LjQwMSA1MDguNzVDMzM5LjQ0MiA1MzAuNzQ1IDM3Mi4yODYgNTQwLjcxNyA0MDQu&#10;NTI1IDUzMi4wNzlDNDM2Ljc2NyA1MjMuNDQxIDQ2MC4yMjMgNDk4LjM4NCA0NjguMzEzIDQ2OC4z&#10;MTVDNDk4LjM4MyA0NjAuMjI0IDUyMy40NCA0MzYuNzY2IDUzMi4wNzggNDA0LjUyNkM1NDAuNzE2&#10;IDM3Mi4yODUgNTMwLjc0NyAzMzkuNDQzIDUwOC43NDkgMzE3LjQwMlYzMTcuMzk5Wk00NzAuODk5&#10;IDI0NC43NzZDNDg2Ljg5MiAyNjAuNzcgNDkzLjQ4OCAyODIuNjAxIDQ5MC42ODcgMzAzLjQxMkw0&#10;MTUuNTc3IDI2MC4wNDZDNDEyLjQxMSAyNTguMjE4IDQwOC41MDkgMjU4LjIxOCA0MDUuMzQ1IDI2&#10;MC4wNDZMMzE3LjQwMSAzMTAuODJWMjc3LjUyNkMzMTcuNDAxIDI3NS4xOTEgMzE4LjY1MiAyNzMu&#10;MDA1IDMyMC42NzYgMjcxLjgzN0wzODcuNjQ0IDIzMy4xNzRDNDE0LjE3OCAyMTguMzUzIDQ0OC4z&#10;NDYgMjIyLjIyMyA0NzAuOTAxIDI0NC43NzZINDcwLjg5OVpNMzU3LjgzNyAzMTEuMTQ0TDM5OC4y&#10;NzUgMzM0LjQ5MVYzODEuMTg1TDM1Ny44MzcgNDA0LjUzMkwzMTcuMzk4IDM4MS4xODVWMzM0LjQ5&#10;MUwzNTcuODM3IDMxMS4xNDRaTTI2NC43NzYgMjY5LjY5M0MyNjUuMjA3IDIzOS4zMDUgMjg1LjY0&#10;NCAyMTEuNjQ5IDMxNi40NTMgMjAzLjM5M0MzMzguMyAxOTcuNTQgMzYwLjUwNSAyMDIuNzQ0IDM3&#10;Ny4xMjcgMjE1LjU3M0wzMDIuMDE0IDI1OC45MzdDMjk4Ljg0OCAyNjAuNzY0IDI5Ni44OTggMjY0&#10;LjE0NCAyOTYuODk4IDI2Ny43OThWMzY5LjM0NkwyNjguMDY1IDM1Mi42OTlDMjY2LjA0MyAzNTEu&#10;NTMxIDI2NC43NzYgMzQ5LjM1MyAyNjQuNzc2IDM0Ny4wMTdWMjY5LjY5MVYyNjkuNjkzWk0yMDMu&#10;MzkxIDMxNi40NTRDMjA5LjI0NCAyOTQuNjA4IDIyNC44NTQgMjc3Ljk3OCAyNDQuMjc2IDI2OS45&#10;OTlWMzU2LjczQzI0NC4yNzYgMzYwLjM4NCAyNDYuMjI2IDM2My43NjMgMjQ5LjM5MiAzNjUuNTkx&#10;TDMzNy4zMzcgNDE2LjM2NUwzMDguNTAzIDQzMy4wMTNDMzA2LjQ4MSA0MzQuMTgxIDMwMy45NjEg&#10;NDM0LjE4OCAzMDEuOTM5IDQzMy4wMkwyMzQuOTcxIDM5NC4zNTdDMjA4Ljg2OCAzNzguNzg5IDE5&#10;NS4xMzggMzQ3LjI2MSAyMDMuMzkxIDMxNi40NTRaTTI0NC43NzUgNDcwLjlDMjI4Ljc4MSA0NTQu&#10;OTA2IDIyMi4xODYgNDMzLjA3NSAyMjQuOTg2IDQxMi4yNjRMMzAwLjA5NiA0NTUuNjNDMzAzLjI2&#10;MyA0NTcuNDU3IDMwNy4xNjQgNDU3LjQ1NyAzMTAuMzI4IDQ1NS42M0wzOTguMjczIDQwNC44NTZW&#10;NDM4LjE0OUMzOTguMjczIDQ0MC40ODUgMzk3LjAyMiA0NDIuNjcxIDM5NC45OTcgNDQzLjgzOUwz&#10;MjguMDI5IDQ4Mi41MDJDMzAxLjQ5NSA0OTcuMzIyIDI2Ny4zMjcgNDkzLjQ1MiAyNDQuNzcyIDQ3&#10;MC45SDI0NC43NzVaTTQ1MC44OTcgNDQ1Ljk4MkM0NTAuNDY2IDQ3Ni4zNzEgNDMwLjAyOSA1MDQu&#10;MDI3IDM5OS4yMiA1MTIuMjgzQzM3Ny4zNzMgNTE4LjEzNiAzNTUuMTY4IDUxMi45MzIgMzM4LjU0&#10;NyA1MDAuMTAyTDQxMy42NTkgNDU2LjczOEM0MTYuODI2IDQ1NC45MTEgNDE4Ljc3NSA0NTEuNTMy&#10;IDQxOC43NzUgNDQ3Ljg3N1YzNDYuMzI5TDQ0Ny42MDkgMzYyLjk3N0M0NDkuNjMxIDM2NC4xNDUg&#10;NDUwLjg5NyAzNjYuMzIzIDQ1MC44OTcgMzY4LjY1OVY0NDUuOTg1VjQ0NS45ODJaTTUxMi4yODIg&#10;Mzk5LjIyMUM1MDYuNDI5IDQyMS4wNjggNDkwLjgxOSA0MzcuNjk3IDQ3MS4zOTcgNDQ1LjY3NlYz&#10;NTguOTQ2QzQ3MS4zOTcgMzU1LjI5MiA0NjkuNDQ4IDM1MS45MTIgNDY2LjI4MSAzNTAuMDg1TDM3&#10;OC4zMzYgMjk5LjMxMUw0MDcuMTcgMjgyLjY2M0M0MDkuMTkyIDI4MS40OTUgNDExLjcxMiAyODEu&#10;NDg3IDQxMy43MzQgMjgyLjY1NUw0ODAuNzAyIDMyMS4zMThDNTA2LjgwNSAzMzYuODg3IDUyMC41&#10;MzYgMzY4LjQxNSA1MTIuMjgyIDM5OS4yMjFaIiBmaWxsPSJibGFjayIvPgo8L3N2Zz4KAAABt2p1&#10;bWIAAABBanVtZGNib3IAEQAQgAAAqgA4m3ETYzJwYS5hY3Rpb25zLnYyAAAAABhjMnNof/uxlf54&#10;Cew/SlGKrx/sMAAAAW5jYm9yomdhY3Rpb25zg6RmYWN0aW9ubGMycGEuY3JlYXRlZGR3aGVuwHge&#10;MjAyNi0wOS0yM1QxNzoxMTozMS41MDA2MzYxMDhabXNvZnR3YXJlQWdlbnSiZG5hbWVnQ2hhdEdQ&#10;VGd2ZXJzaW9uaWdwdC1pbWFnZXFkaWdpdGFsU291cmNlVHlwZXhGaHR0cDovL2N2LmlwdGMub3Jn&#10;L25ld3Njb2Rlcy9kaWdpdGFsc291cmNldHlwZS90cmFpbmVkQWxnb3JpdGhtaWNNZWRpYaJmYWN0&#10;aW9ubmMycGEuY29udmVydGVkZHdoZW7AeB4yMDI2LTA5LTIzVDE3OjExOjMxLjUwMDY0MzMzOVqi&#10;ZmFjdGlvbngYYzJwYS53YXRlcm1hcmtlZC51bmJvdW5kZHdoZW7AeB4yMDI2LTA5LTIzVDE3OjEx&#10;OjMxLjQ5ODUxMjU4OVpyYWxsQWN0aW9uc0luY2x1ZGVk9AAAAMNqdW1iAAAAQGp1bWRjYm9yABEA&#10;EIAAAKoAOJtxE2MycGEuaGFzaC5kYXRhAAAAABhjMnNo/e2HnR9Ie3oL9cMjyGP8qgAAAHtjYm9y&#10;pWpleGNsdXNpb25zgaJlc3RhcnQYIWZsZW5ndGgZVYVkbmFtZW5qdW1iZiBtYW5pZmVzdGNhbGdm&#10;c2hhMjU2ZGhhc2hYIF4PcZg0QwvQsEkm5JI9/yGE1MN6B8RKtkbQWSiLWigpY3BhZEgAAAAAAAAA&#10;AAAAArpqdW1iAAAAJ2p1bWRjMmNsABEAEIAAAKoAOJtxA2MycGEuY2xhaW0udjIAAAACi2Nib3Km&#10;amluc3RhbmNlSUR4LHhtcDppaWQ6MDU2N2RmNzItYjg2Zi00YjhkLWIyNzMtOWRlYWViODI2NmU5&#10;dGNsYWltX2dlbmVyYXRvcl9pbmZvpGRuYW1leBhPcGVuQUkgTWVkaWEgU2VydmljZSBBUElkaWNv&#10;bqJjdXJseCRzZWxmI2p1bWJmPWMycGEuYXNzZXJ0aW9ucy9jMnBhLmljb25kaGFzaFggjyUmMqBV&#10;KlWbFDAMCRTnmONqRGULGCvtqy1pOftkW093b3JnLmNvbnRlbnRhdXRoLmMycGFfcnNmMC43OS4y&#10;a3NwZWNWZXJzaW9uZTIuMi4waXNpZ25hdHVyZXhNc2VsZiNqdW1iZj0vYzJwYS91cm46YzJwYTph&#10;Mzg2NmZjOC02MmJiLTRlNWItYTRhYi1hMzQ5ODEwMjBkODkvYzJwYS5zaWduYXR1cmVyY3JlYXRl&#10;ZF9hc3NlcnRpb25zg6JjdXJseCRzZWxmI2p1bWJmPWMycGEuYXNzZXJ0aW9ucy9jMnBhLmljb25k&#10;aGFzaFggjyUmMqBVKlWbFDAMCRTnmONqRGULGCvtqy1pOftkW0+iY3VybHgqc2VsZiNqdW1iZj1j&#10;MnBhLmFzc2VydGlvbnMvYzJwYS5hY3Rpb25zLnYyZGhhc2hYII5pATNxf101RynL5xe4K973GlmD&#10;e8MZ0RqVJ+uhXQ0vomN1cmx4KXNlbGYjanVtYmY9YzJwYS5hc3NlcnRpb25zL2MycGEuaGFzaC5k&#10;YXRhZGhhc2hYIEx8or0N68YDwuab1hXCCCvY8y+LGU8hGggsaG0vl6DKaGRjOnRpdGxlaWltYWdl&#10;LnBuZ2NhbGdmc2hhMjU2AABFzmp1bWIAAAAoanVtZGMyY3MAEQAQgAAAqgA4m3EDYzJwYS5zaWdu&#10;YXR1cmUAAABFnmNib3LShFkHVaIBJhghglkDcjCCA24wggLzoAMCAQICFFKUJQeBtWqG+TMXeHDW&#10;jq3vYhpBMAoGCCqGSM49BAMDMIGnMQswCQYDVQQGEwJVUzERMA8GA1UECAwITmV3IFlvcmsxETAP&#10;BgNVBAcMCE5ldyBZb3JrMRMwEQYDVQQKDApUcnVmbyBJbmMuMRQwEgYDVQQLDAtDQSBEaXZpc2lv&#10;bjEaMBgGCSqGSIb3DQEJARYLY2FAdHJ1Zm8uYWkxKzApBgNVBAMMIlRydWZvIEMyUEEgQ2xhaW0g&#10;U2lnbmluZyBDQSAoMjAyNSkwHhcNMjYwMzIzMDI1MzAyWhcNMjcwMzI0MDI1MzAyWjBHMQswCQYD&#10;VQQGEwJVUzEZMBcGA1UECgwQT3BlbkFJIE9wQ28sIExMQzEdMBsGA1UEAwwUT3BlbkFJIE1lZGlh&#10;IFNlcnZpY2UwWTATBgcqhkjOPQIBBggqhkjOPQMBBwNCAARKqkTiBf+WuU8/xWwZ5G62hiHneejO&#10;TN0pFXD7G4lnwo10AZFz8yb1L37gtaBxlhFjM04nVmGNaXyKOKZL/Spvo4IBWjCCAVYwHwYDVR0j&#10;BBgwFoAUw7MkljSToVnqUhhrnhfgqbrWsEwwHQYDVR0OBBYEFAp3XYveVBPOf/MPN3FayYeTWTHY&#10;MAwGA1UdEwEB/wQCMAAwDgYDVR0PAQH/BAQDAgbAMB8GA1UdJQQYMBYGCisGAQQBg+heAgEGCCsG&#10;AQUFBwMkMCUGA1UdIAQeMBwwDAYKKwYBBAGD6F4BATAMBgorBgEEAYPoPAEBMF4GCCsGAQUFBwEB&#10;BFIwUDAhBggrBgEFBQcwAYYVaHR0cHM6Ly9vY3NwLnRydWZvLmFpMCsGCCsGAQUFBzAChh9odHRw&#10;czovL2NhLnRydWZvLmFpL2MycGEtY2EuY3J0MDMGCSsGAQQBg+heBAQmDCQwMTliYzQwMy01Y2Q3&#10;LTc2NjktYWZlNi1mZGIxNzE3N2Q0MjgwGQYJKwYBBAGD6F4DBAwGCisGAQQBg+heAwowCgYIKoZI&#10;zj0EAwMDaQAwZgIxAP/mgWI1a/vRN+xP2BC9CoypD6YE11ZtLepnG9W+iVfvnSqvB317KpZaUZqi&#10;iO+lzwIxAK2ANmtn6EREB5WszQGEve1by90dWYt4hwPODmUrFft0n7vFHarQ8X647MCIS3YVOFkD&#10;1zCCA9MwggNYoAMCAQICFDDoofCliUJr0rmCSEeZGdwWNwLLMAoGCCqGSM49BAMDMIGoMQswCQYD&#10;VQQGEwJVUzERMA8GA1UECAwITmV3IFlvcmsxETAPBgNVBAcMCE5ldyBZb3JrMRMwEQYDVQQKDApU&#10;cnVmbyBJbmMuMRQwEgYDVQQLDAtDQSBEaXZpc2lvbjEaMBgGCSqGSIb3DQEJARYLY2FAdHJ1Zm8u&#10;YWkxLDAqBgNVBAMMI1RydWZvIEMyUEEgUm9vdCBDQSAoMjAyNSwgRUNDIFAzODQpMB4XDTI2MDIw&#10;MTA5MTUxOFoXDTMxMDIwMjA5MTUxOFowgacxCzAJBgNVBAYTAlVTMREwDwYDVQQIDAhOZXcgWW9y&#10;azERMA8GA1UEBwwITmV3IFlvcmsxEzARBgNVBAoMClRydWZvIEluYy4xFDASBgNVBAsMC0NBIERp&#10;dmlzaW9uMRowGAYJKoZIhvcNAQkBFgtjYUB0cnVmby5haTErMCkGA1UEAwwiVHJ1Zm8gQzJQQSBD&#10;bGFpbSBTaWduaW5nIENBICgyMDI1KTB2MBAGByqGSM49AgEGBSuBBAAiA2IABPqd4+b6Jqn1qdb2&#10;DW9hxTjy5jPqBfgJQrq3f2m4//6GOtmn520n/EKboLy+867sjQISmWzP4uK4+lnh0qEP0utNH4wW&#10;lOWST0vH5+6/CuG4NSThgWgaERA24QgZR+yqfqOCAUAwggE8MB0GA1UdDgQWBBTDsySWNJOhWepS&#10;GGueF+CputawTDAfBgNVHSMEGDAWgBQD1V+vfoPlBB1ZgCdKNP9F/etJeDASBgNVHRMBAf8ECDAG&#10;AQH/AgEAMA4GA1UdDwEB/wQEAwIBBjApBgNVHSUEIjAgBgorBgEEAYPoXgIBBggrBgEFBQcDJAYI&#10;KwYBBQUHAwQwSwYDVR0gBEQwQjAMBgorBgEEAYPoXgEBMDIGCisGAQQBg+g8AQEwJDAiBggrBgEF&#10;BQcCARYWaHR0cHM6Ly90cnVmby5haS9jcGNwczBeBggrBgEFBQcBAQRSMFAwIQYIKwYBBQUHMAGG&#10;FWh0dHBzOi8vb2NzcC50cnVmby5haTArBggrBgEFBQcwAoYfaHR0cHM6Ly9jYS50cnVmby5haS9y&#10;b290LWNhLmNydDAKBggqhkjOPQQDAwNpADBmAjEA1Qv+Kki7ZGYCVlwYr9UdqZhofb7o8bi6vUB0&#10;O6zB+Bk9Y5gtrosHZfiB4apqSupnAjEA62k11NjFaalO0bMsFinU4KCvHvupQMm7nIfvnhOrni2Z&#10;9DQFlGK7C4Ho7Q24jPS0o2dzaWdUc3QyoWl0c3RUb2tlbnOBoWN2YWxZFIswghSHBgkqhkiG9w0B&#10;BwKgghR4MIIUdAIBATEPMA0GCWCGSAFlAwQCAQUAMIGHBgsqhkiG9w0BCRABBKB4BHYwdAIBAQYK&#10;KwYBBAGDvzABATAxMA0GCWCGSAFlAwQCAQUABCASX5LwysM0wbwDoh2XnPhqcUp/Wh41GZB41VDP&#10;Zn1AfgIIPbrIoIjLr6AYFjIwMjYwOTIzMTcxMTMxLjUwNjI2N1owA4ABAQIJAK37XclQqj0YoIIQ&#10;ZjCCBPYwggNeoAMCAQICFGHbRigyioyNSga3v/5g4wJsP3G3MA0GCSqGSIb3DQEBCwUAMHsxCzAJ&#10;BgNVBAYTAlVTMQswCQYDVQQIDAJDQTEWMBQGA1UEBwwNU2FuIEZyYW5jaXNjbzEZMBcGA1UECgwQ&#10;T3BlbkFJIE9wQ28sIExMQzEMMAoGA1UECwwDVFNBMR4wHAYDVQQDDBVPcGVuQUkgVFNBIElzc3Vp&#10;bmcgQ0EwHhcNMjYwNDA4MTc0NjI2WhcNMzcwNzA5MTc0NjI2WjB1MQswCQYDVQQGEwJVUzELMAkG&#10;A1UECAwCQ0ExFjAUBgNVBAcMDVNhbiBGcmFuY2lzY28xGTAXBgNVBAoMEE9wZW5BSSBPcENvLCBM&#10;TEMxDDAKBgNVBAsMA1RTQTEYMBYGA1UEAwwPT3BlbkFJIFRTQSBMZWFmMIIBojANBgkqhkiG9w0B&#10;AQEFAAOCAY8AMIIBigKCAYEA6srFrZT98P0nn8d4p2EEyv8OKWEq+6GIzV+oopedDokvi5HIH7yw&#10;lpA9CBxVgsGWjjZqFa2JaeiQ2yxEMoOoCs135TXo7qhkW/644I6d5wIgoSjDNd2nEDfpIvcJTZea&#10;tIRzwC58qVBHKKC08Gkf8LCHKXpZ/g8UFDVC+dlpUhdKIDfyaMwP8S23gpYgG0sRDkYSXD2kFIa4&#10;S0VmOKJOTSfKlbp1DMxOh2qfdMMgFQUBJF8NxH5crv4d8x8Lle0Akd889YabKhJeDtYPHNDdyfoN&#10;yE3DyYRaGEks5DhzGmBSuEzuxvO3ttjdaqnOILpd1sRcNRBk8gMjEVM/Yo5lBRFdcCvUyWsJgUVS&#10;6BpX7VpGXdpddpwleRBog1GkmIR1kXKYVf/Y40Nise1pZydBvMWP8moHK4NJ6OEtGDQOuzkHr2e9&#10;tJUeyAKyvUVnzXIBiJRfVUsGLK2v7aX0JK93Az6DimRRj5GMDDmWS7A9rvoEmaE+GIw98L4XNqEu&#10;9WO1AgMBAAGjeDB2MAwGA1UdEwEB/wQCMAAwDgYDVR0PAQH/BAQDAgbAMBYGA1UdJQEB/wQMMAoG&#10;CCsGAQUFBwMIMB0GA1UdDgQWBBSkJ1SCooqAez3Fhs0/cNnCg5lReDAfBgNVHSMEGDAWgBTyFPCw&#10;xxdUPSNDhdzKc9BygD24qDANBgkqhkiG9w0BAQsFAAOCAYEAIPskT0HAwLyYsjISIBCNIJlINRJP&#10;xEZWfqc+P7alI/kqSD7gUZ0fRUB4wbuDTpNQyZsnlmjfTc7y9hzSeavv6sEf2j/1mFkI5nDNifTu&#10;R4uqy+z/jH4U4UbYkeacuB7kNEb/YdJ4+H04OeNS7RtfZuhzwAByO+Soq46GGyqjNyH5O997XFTY&#10;TMdqKkt/z0N0YAWAc6PJ0Xevh6n9tbGEam6/iCrOmqGaq6KegkgHDDfFAmNRl9tSfG8eZ8lpCELV&#10;z/X7rRtei5Di4Ah5PC4bE4NqnqXoJUGPhRAB7eQYwaA6jf6dUlAa74fe4WTNVfkhIN+2Ke+fJ27R&#10;ujRGq0oiT+diFXfdRSPdYS3CMSmPxLl+eQIGq7RX1MHszx0G4Vx7ZUmwGetNq6THJ0BOprS1j898&#10;w7RDp3bTXjBj7qgXrjUodGSrWjXjWy86Pk4KYdYwTUOb/04uxiG5PjosIBlXMHVqjmRLotAJ0RbX&#10;oGcmQW1n+ANwdrglJlb5kSYnw0tJMIIFfjCCA2agAwIBAgIUBI0EysbFC8XaGbC88U4RlaXqvBkw&#10;DQYJKoZIhvcNAQELBQAweDELMAkGA1UEBhMCVVMxCzAJBgNVBAgMAkNBMRYwFAYDVQQHDA1TYW4g&#10;RnJhbmNpc2NvMRkwFwYDVQQKDBBPcGVuQUkgT3BDbywgTExDMQwwCgYDVQQLDANUU0ExGzAZBgNV&#10;BAMMEk9wZW5BSSBUU0EgUm9vdCBDQTAgFw0yNjA0MDgxNzQ2MjZaGA8yMTI2MDQwOTE3NDYyNlow&#10;ezELMAkGA1UEBhMCVVMxCzAJBgNVBAgMAkNBMRYwFAYDVQQHDA1TYW4gRnJhbmNpc2NvMRkwFwYD&#10;VQQKDBBPcGVuQUkgT3BDbywgTExDMQwwCgYDVQQLDANUU0ExHjAcBgNVBAMMFU9wZW5BSSBUU0Eg&#10;SXNzdWluZyBDQTCCAaIwDQYJKoZIhvcNAQEBBQADggGPADCCAYoCggGBAIm81LniyKELvmG73jxk&#10;Zn6nvpxtENOpMAcmPAT04GsgOd+VNO2pomUISNs3hjKDjswKSqDA8zRsoMCYzSufpfTLfNkPJt5+&#10;yU2i72Nbkeb2WajSAfpO+dk4K1oOzWBamIGYqNdTxuMZ1i5IrENXCemU8kf5bEWKFWC3964vXqI1&#10;ToU4hWmfNJ3QTdhDPc00bfxjk/zTcLtK6Hboak5mSaDt/PgYvu+aF7eod6zvtzjMudQqM8R2D9ZA&#10;EXfL/sddFy1A096LPMAY1kAUQZnLlD8sfQBrUvyeylC3CUdFFeEFI1X6sU9vVJiV9H26+GjhIhx6&#10;3IqRQ4sVti4SQ7FiHKC+yiSOLu+/pNFN6Lg/Mc8mPcUAUOry2SQgZO3Vc54ucHiq3lY8BfnUgKLo&#10;ra/2+6ijXMtoq0TbMHfyxDR0a1Vtxof78jI8nnEORRP37FAP+/7WBDEmu9DETWHiQtuvwytuXysZ&#10;G+bisO+NXETNH8BzfY+i6b1tgrwlZYQIMGntFQIDAQABo3sweTASBgNVHRMBAf8ECDAGAQH/AgEA&#10;MA4GA1UdDwEB/wQEAwIBBjATBgNVHSUEDDAKBggrBgEFBQcDCDAdBgNVHQ4EFgQU8hTwsMcXVD0j&#10;Q4XcynPQcoA9uKgwHwYDVR0jBBgwFoAUWMJAoDxHdiuo5m6okZaOlsi32eQwDQYJKoZIhvcNAQEL&#10;BQADggIBAJLsN1zebOtk2q6hEQkwcq7ccgj1O7wPej3WxuEv9oMzfegfV0AYTkyZqmvUmdkUi9tr&#10;1kz4ytBZM9OhoDhcI4hEJPuH4faTBie8oe1MX2dd/zWrMdLsexHUQEM3T8KEG5y6ZMgPsKIdfpo2&#10;+OHQgrNQQ7LgVb2AlMhZUk5KdN5dx0VYm7f6MKo73Ee81S4suTgYYyx5WrfdVa09Qt+IA8/xaP5z&#10;ANRat94kApeRwOdn/tymCvOlRhGzURx/Es+Nr1/jGMi4QMa94/nWS3HQZF3lZMJLwF530T3HW54V&#10;z3v9lJTnAUsIUdr7ZPSrEfA1lPH2vn4rDt2ymj1Q3VDDlmSObasMc58oBjsEd9CX7W9FT7EzLl9G&#10;64O2qWEfvNeCrviAb8LjaRUw5m18OkSSKwaYLa/cNMG+pSpI54fI3jgMtQQMM8rjhFBw8bIeS96N&#10;T/aRGdxfhfrx5tHXyqfutJ/2IXgpgfDjcFh3ARCGpDpLl4NG6NrCanbJqRLLIRwPRb5lsaCGLoC8&#10;WUtNm0MfbbTXhOD88NXIYZANQ44Tap3D8SE8hF0G/jvW2CM5RQtfHXEN+jL9oICVRLVPAOXDdP3i&#10;TodyhvTwUQGHHgi91LUrNWwGEJKkO2tqnbr9wDsHnHbCDNUYOX9J2uOUHD5QCGrXTOKJYZ3v68/F&#10;w0BucHo4MIIF5jCCA86gAwIBAgIUE1A7bImM8CQDMyyP90+O+32C7BswDQYJKoZIhvcNAQELBQAw&#10;eDELMAkGA1UEBhMCVVMxCzAJBgNVBAgMAkNBMRYwFAYDVQQHDA1TYW4gRnJhbmNpc2NvMRkwFwYD&#10;VQQKDBBPcGVuQUkgT3BDbywgTExDMQwwCgYDVQQLDANUU0ExGzAZBgNVBAMMEk9wZW5BSSBUU0Eg&#10;Um9vdCBDQTAgFw0yNjA0MDgxNzQ2MjVaGA8yMTI2MDQwOTE3NDYyNVoweDELMAkGA1UEBhMCVVMx&#10;CzAJBgNVBAgMAkNBMRYwFAYDVQQHDA1TYW4gRnJhbmNpc2NvMRkwFwYDVQQKDBBPcGVuQUkgT3BD&#10;bywgTExDMQwwCgYDVQQLDANUU0ExGzAZBgNVBAMMEk9wZW5BSSBUU0EgUm9vdCBDQTCCAiIwDQYJ&#10;KoZIhvcNAQEBBQADggIPADCCAgoCggIBAPaS6dIUuq2e4RqsdahWG9iqsbNqkl+WefWStxQtJPi/&#10;wBqvYL7Bms15mtxsmv42msGYFqQ/5CyduqWlUHOzCsL5GvPESS94vdLsvOc/9JvRGg/yoGGiLIkl&#10;ylEGERf5JRCc0sYv9InEQRIO/iYe0201zey7NWBAqIVRvvbukJjxKtidehBratku2WPz5RRcKcWG&#10;IsGKHGjN6zieqVCWWyND+zj/Qnw7OqFRLyXJSNwx/1By7vB8oXfNGG+BYfM/v27o0huxpgg25Gsy&#10;+/53qF6bXN3dMZBMjmX/FoHLQc4oMVPKGEPOSARufdZkFrMpEOS0Ljq3VFpyVlfzqGp9Hu/mYR/d&#10;ZcgOSAlJmTJ08AqizN2TAFOsI72ChSCx777tHaF3AO46RjOinuyv6QYxZrRmb7KJk6B+lQ4PIc5B&#10;+F7wjunNucDVM1140NAnMc9QMHJzHR7aasLAk8+t3A9kh/b7CE6IdvU+7/+SLJl3Lgv2BtyYtp0J&#10;Azr99BoJx49fWul+SA0JK7UeioMbBPJbFTwsEAOvkaKdQbdSaNENERoZv7DA2k9gve4pqu2HjXFc&#10;KIyNiKMlFGNF2AX8e2GPbEZUOxhcybCCr4PIsSM/HJ8aW+6i11S1KlOuu4XbpvqXnuyEiXLzekDJ&#10;FraFWEdb8SRhOaJM3tjGqCLynr9bTCzLAgMBAAGjZjBkMBIGA1UdEwEB/wQIMAYBAf8CAQEwDgYD&#10;VR0PAQH/BAQDAgEGMB0GA1UdDgQWBBRYwkCgPEd2K6jmbqiRlo6WyLfZ5DAfBgNVHSMEGDAWgBRY&#10;wkCgPEd2K6jmbqiRlo6WyLfZ5DANBgkqhkiG9w0BAQsFAAOCAgEAWPiBkQyY8mxh/siGHdZbhB2m&#10;1r64pl0MXUnLuKEpzS2duFj58ISJPTz4b9VqH7QqolWS8GeBmV61VAz7mkaA4wJRAFPADgPBiFfe&#10;74JVfuP0fRjrDyb8g/8hqMGs3tsbk6sZzdAwdhg6k53OqmcDDTkaLoB0323wfhN2L+nqUEGLOD1s&#10;5eA+7i/bZFQ2XhG+YkW20SG0gDyMGOvanNZKqdVUZVtr0Vh+wEmH6+tLX5IMO5TXmob2oVnOR/A4&#10;rMOwfwN0ZNHAUjuhsXsoa+EOaZf4AhgMKBc7J/+upBCe92XLoPTqub2UzkTimLEKSGjuVakhpWCP&#10;/srWfdF7hiCcDvOoeNDG2kAuyIEFC1xiqCrB+1bnGHkHjhGv7OXb03D+RsxjqGTxPOmvpWS8Xr+F&#10;CC0esM7judOkEddSu3CLhp37Lr8K9tJVKyNCK0Nc7KGCYT/Pce2w95fp5MvCPPysd7e23CDBTOmJ&#10;sg+yL3/DfpJknAi1hN7Mlv2JsEu1Q33S6a2G/RnZLZ+9AO7AtEdWI3xIFZEOTg9niSB7YgjByV5V&#10;8fYGxlEjV2/vh74UIEZ5vpQCscggKJ2ViogmVQVmUu8Yf9lLuqhaFOnCLK2fC8NcQvOh9SdkeXGM&#10;Clqe/bn5RXkHcB7hagO1N5aOWP1Fv1QljIMDPQ/ZJjMj0Fh3prgxggNoMIIDZAIBATCBkzB7MQsw&#10;CQYDVQQGEwJVUzELMAkGA1UECAwCQ0ExFjAUBgNVBAcMDVNhbiBGcmFuY2lzY28xGTAXBgNVBAoM&#10;EE9wZW5BSSBPcENvLCBMTEMxDDAKBgNVBAsMA1RTQTEeMBwGA1UEAwwVT3BlbkFJIFRTQSBJc3N1&#10;aW5nIENBAhRh20YoMoqMjUoGt7/+YOMCbD9xtzANBglghkgBZQMEAgEFAKCCASUwGgYJKoZIhvcN&#10;AQkDMQ0GCyqGSIb3DQEJEAEEMC8GCSqGSIb3DQEJBDEiBCCGtS7/W5JNAIJf1oYqFPFA2LJrnTkI&#10;c/loQMhSFNNy4zCB1QYLKoZIhvcNAQkQAi8xgcUwgcIwgb8wgbwEIL1PubKQTIE2Z4hu70Hhbf4E&#10;2SIHnb9bkkrQosRgRiJ6MIGXMH+kfTB7MQswCQYDVQQGEwJVUzELMAkGA1UECAwCQ0ExFjAUBgNV&#10;BAcMDVNhbiBGcmFuY2lzY28xGTAXBgNVBAoMEE9wZW5BSSBPcENvLCBMTEMxDDAKBgNVBAsMA1RT&#10;QTEeMBwGA1UEAwwVT3BlbkFJIFRTQSBJc3N1aW5nIENBAhRh20YoMoqMjUoGt7/+YOMCbD9xtzAN&#10;BgkqhkiG9w0BAQsFAASCAYAIiXJTBolNxuoXxVhbzeMW35YMpWsizW9cj2y7IS8ZOgGachY3Gt08&#10;cNXdjGkOhuxRw+B7Eb7b00RSEtZhfapTNl7tDCyV+LmwUYOJJaJrtrgrgn3OlSNdkR0HvFvdSE4H&#10;KFljShn/WWE30xgAYafipYUHmFxaBZAWOQymUf4ZLCXAJjAueJpW0KZibfMOLpyggVo9SlE8kMEA&#10;BcFXgYR6ocT1x+yYtnr9x5awNKKMGzWDBn99vvRrIV+0x+LJoNR/fmvtRqMj61G+5PmY//O+5E/N&#10;yHieQsRDKnkI5zM/w/Ku7yvCP12WP+bELxwzRn0/APMNqS3QQcZwQQ7WJ2uHMYjDvWGwHaMB65Q8&#10;Cx3sXxPrM62aM1tX+g6Uu3kAqJHOafVC3G0x2QHHDguRQy8CKeB36ZFNmoDiKjfzlE/ab59YBZrx&#10;8w+KtF5GwEtBA5Uf4Naa1fPCvOYKjTnSwSV5JfkQ+ARUQgxMFYsHdSmaq4YRQvnAQ05zba6LXMba&#10;lBZlclZhbHOhaG9jc3BWYWxzgVkEGTCCBBUKAQCgggQOMIIECgYJKwYBBQUHMAEBBIID+zCCA/cw&#10;gaKiFgQUz2fiCoYH/MDEd9PPwVw4ExfYhAAYDzIwMjYwOTIyMjIyMzQ1WjB3MHUwTTAJBgUrDgMC&#10;GgUABBQ+THyOUAuHbHMVvq9ul+oQ7pQgyQQUw7MkljSToVnqUhhrnhfgqbrWsEwCFFKUJQeBtWqG&#10;+TMXeHDWjq3vYhpBgAAYDzIwMjYwOTIyMjIyMzQ1WqARGA8yMDI2MDkyOTIyMjM0NVowCgYIKoZI&#10;zj0EAwIDRwAwRAIgORCNZIH1EkQIvgdtorrEj8R9v2KNWNcnCrhgVDht50sCIG3vtrhM8W94xbox&#10;miLriisVMDR6CTYm2ADfNyVeTcnFoIIC+TCCAvUwggLxMIICd6ADAgECAhQqYTaaocjF95IEfL35&#10;aCf7UfUMIDAKBggqhkjOPQQDAzCBpzELMAkGA1UEBhMCVVMxETAPBgNVBAgMCE5ldyBZb3JrMREw&#10;DwYDVQQHDAhOZXcgWW9yazETMBEGA1UECgwKVHJ1Zm8gSW5jLjEUMBIGA1UECwwLQ0EgRGl2aXNp&#10;b24xGjAYBgkqhkiG9w0BCQEWC2NhQHRydWZvLmFpMSswKQYDVQQDDCJUcnVmbyBDMlBBIENsYWlt&#10;IFNpZ25pbmcgQ0EgKDIwMjUpMB4XDTI2MDkyMDExMDMwNFoXDTI2MTIxOTExMDMwNFowgZ4xCzAJ&#10;BgNVBAYTAlVTMREwDwYDVQQIDAhOZXcgWW9yazERMA8GA1UEBwwITmV3IFlvcmsxEzARBgNVBAoM&#10;ClRydWZvIEluYy4xFDASBgNVBAsMC0NBIERpdmlzaW9uMRowGAYJKoZIhvcNAQkBFgtjYUB0cnVm&#10;by5haTEiMCAGA1UEAwwZVHJ1Zm8gQzJQQSBPQ1NQIFJlc3BvbmRlcjBZMBMGByqGSM49AgEGCCqG&#10;SM49AwEHA0IABC73b6IDb1MnNH/u/rmZZhjZFnnnLvi2RwzvkWkW7+tWAfI404HBJgxNL4b2TgbA&#10;uDAMFVNZOKYBTHMBQwyBRSyjgYcwgYQwHQYDVR0OBBYEFM9n4gqGB/zAxHfTz8FcOBMX2IQAMB8G&#10;A1UdIwQYMBaAFMOzJJY0k6FZ6lIYa54X4Km61rBMMAwGA1UdEwEB/wQCMAAwDgYDVR0PAQH/BAQD&#10;AgeAMBMGA1UdJQQMMAoGCCsGAQUFBwMJMA8GCSsGAQUFBzABBQQCBQAwCgYIKoZIzj0EAwMDaAAw&#10;ZQIwEUcheZes7ZZI95O+hXWYLN6I9NZyToE/8Pcc3B8pP18lIGsIiT/92NtBHTNjZKnWAjEApBsV&#10;YXZ4Vd2zOIW1NKyoTd4smwe5+y5uoKc3l1CgMLuVawCyrH2bHSeGwU0NDlS9Y3BhZFklH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PZYQBMz7J81ohf/JAOTz2EQuB+Zcyz6&#10;LmgDhND3qzJ29JUOxXaiS3Zm0vJi0NfuV0vu2u9yubYGOCzXnWaziKfY9koCqfh7AAEAAElEQVR4&#10;nKz9d8BtR1U3jn/W7H3O0+7z3Jrk5qZBekJIYgKI0rFAEJH22qWoSLG8KAi+Kuqrr/qCivJKU1GK&#10;IiggiCgdQk8oISEJ6b3efu9TT9l71u+PmTWzZvac89z4/e3cnOecvaestWb1KZvalokAZvc/EQEg&#10;ImZmMIHgL2YGAHfHFQMxwmMQwKGAL60udk+JALBlAGTIlXePXCF3kW/Gt6P6Jgcb4IF1zxGh0v0S&#10;+251YYEEJPXgignqYAYzE8X2ff8Oa40gcQDbGAPAWqtR65CAwWBih4imbIAqIUisq0YHxMyu7YiU&#10;htDh7VGgvKmUqmHEAwxudBw6zDagrOgq1HPdktztgp1WU62wI7I8IKmth9IX9PcIivKKGJGAGtDI&#10;F4qDI4lSsggfgK2F52VpUZfMKMbMgTORN+7BSUntHsZxZzAxiHxpQYFCm4kMMoNIA8ShhhI31T4A&#10;G+7knBwH0UMam2KACISoBKSwFyhijYgiTmlcIo9Q4M8gYp6SSnXkFcmJpiuZUNWXEegAgCmOJduM&#10;4Iosgc0y4JNLMbSIs9CgQ+pYnVVhFApz2nYYGtVApJdD1hckL5owbqAUNAwm0aWJik7Foiv4kc04&#10;GTgGi1RqNJSiFm2sqeo+O1KQyWYYAjBTYE/h0tARpShAtcGJEg5yLvJCRKxGg1gKCwSZUgwcmhgQ&#10;NTJyg4IKj3TIVcoEHcjBPDpbKwpcqVYukVcrmfhfZhnD06g9CuMOLywCS7TmMnwJXwadnDJMopzd&#10;U6s4TqtoIDbiBzTCmw8BCwCOcYQPSVkYaSknuJiRoG4RSKeIitJI2a6xI+95KAJGqgQO4ejygFg0&#10;gzY5ERJtjZxWVYYv6ueupUA2yErTRfqL/ERLYa0lEEyusLQ1ybSi9YiERiPNVE9ewTp3kQRMZaA8&#10;a2sYO7oieZw4ioHMMsTKFQpUTXVJykUJMwAWFoDxijg+1hY2tVmJ8CsE4h1l5gL7RWA0Ol274zBP&#10;jU4GPQLA0krs3bKFVgMIykj7k57ptXIWllVkp27FjrkvX6l+lDvRl1BmDaIQujpcNJLIkX9Avix5&#10;kwR4X0U7yd1LjaQaxSAdBGJicO0Z3IEVfQhHZ8+knn+p21NqzxN2yXH0DKUojuCo8GTaChWioCpu&#10;ZvVdgxQEygtL1j5P+O7bJBT6yiQ4aSG6QYHFOY5yUIuBIcrYBksXJFyTyttypRA4hjrFpjTrlKU4&#10;qyJhFmnauvHKDHlojbVjD4BQhCe7vDFzRPZmn1g6zxFRxiMi7wQgNZnBf3DKKAO1hH1qdMDsHG+K&#10;+ppCvXxIROtSsHoUC+ddRdKmiCSkDtUS+0JZdepUz6nO4U5QxBkFNW+ntNGuhVICasSzwoE8ok+7&#10;49IVHyVi8bPDouLAaltSCt4jhB6qKP1eRliUV0fyGRx9igROCiVCMNpRb57UQhPXUYSlVFiZnMyc&#10;IyGRqxHtBwsoQpJ0RPKaEXqIfZxwhVFGYg5JmM2jngIZyZSol+JAp+Dphx447wN0EOhSLH2aNdrV&#10;24w4dhra0C3U8CXqJXxXMq2FlJVF4qJx6Oqx8N3D6bhlClahou+MJfhMK3nZztwJLYl67BJ/IaR1&#10;UkEroFzCMzInBUGgbFB04yl5g/2KGi8qbacVOeAe+IE6tGZWPp2yDl1Tm4tjZiWlX/EjsyvRinDu&#10;eMGRoA7dEi/FI0PEZV2W4RvHJY7yBEkOiLAkDuKAcl40uU/CCIrZOmTWVNJWWdpJlEDiKnLOsqRT&#10;t8nF6jPeobx9F2+EFF4iAIFPIk0S7JWKSpxDsa7Sr5Z2rSt0Lw4GinTsME3WFEXO78hRbFc90PLO&#10;oqU7liXxnxO/gj2XdjNfHekQALTi5XhPB9wIT0PCrMiWimemcC3ndNO6MYdQk05hE0bc4yU/WN8E&#10;Udta6qoQKevjogwc8e8dzsHaSr8cqidYJoZPaEAhStC3i1xTgK10Kfc7pkac/Adwg6LxZRPVo2OI&#10;cjwREeVIi/KVU0/xTEie6Xxh0pSWiOBcBwvbUZeRJgkKCQxBDEIVIDNRCb6dAukVdYRqPxnKrKUp&#10;V0eI4wOC1/wBbI17GMSkuyzrjKJ6dfUpFNPgCm66khawAElH2rvTQZtdfnxkfrEAoZ4MSR/FAc1S&#10;sOqOUdAntSNKuUaT71E1eGadzOypVE6MxaUlTiYBJpVVjAwYNVR+zMMYidHLVOdkaCd3x6qekoBk&#10;3DvJ6QhrzjYpzTLLlKg80liEBJ5K95YAjj5C9MHlv5hUjuPna2U6EIJmIG7AJaUqTxSkVISJSOGn&#10;OhAiK2Eqq4zYLCW0OsaLozh5nNS4FhRdkglVKpEi4aLaTKxZxGwTECnqFemnaByK9O3wnCOJ5lTF&#10;I5lEu76Sn1Iq6MnULTxGyRHSlg1ohD1RyFnbklGNNzJVo2ZsjgGiCYHEpPuqgAcmIhbhQXIzNQ6B&#10;vTgdO85GJ9MYenI7s17aqUwa4Uy9hwGcom4V1Lp8p1MlL6rTjGKcIpJoj00lVCb3plVJTWogcEpW&#10;dITEp7MkHyQebsAchYHQmFJKwGT0M61YoEDmCIn2zjznCVZjmvs4WTd2STdFA2k+zWNAz8hx4Uax&#10;+hQbkV4dH0nVK6vxYA1kio2s86wTERN7X8IyM9hdKXe20JQh9rrP29FcR5CmHsWbSfcM+KiN9ENi&#10;peB9KySFCXmgN0ltATzBP2JQnFzVtWPiaIIcuzL6ZpELKeBzDPZtUqgD+Dlh/z06PazpVUr+5XCp&#10;BQaFxyFEVlTJquiJddYUc3TO7kSyRzfUraJxPWlycOfLxMvBN/kxKG1NjX7pS0KCTXunCUOdQNe9&#10;28ladQA51surn44qzCTlGGOnvHEizkZW2ox8V0xUqiEWFTeVTrIMzsM6KXvXjQ8nsbTUYcdkcZyU&#10;E+/BV+CS+vdQr9Ci/HPtJOpddGM2Fhl/6ifKtJATFreEK8dSNcuQXkSyvBhPYq9gTPRvyewxUZKX&#10;Ce0QTQA0LaZBnExVjWboPfvnQRMD4QtPkX2SiaeJJYqgdBwXToZss9ay6ooOnUkQuS0DFP8hjCBH&#10;LlIXKZA4FJ6gr3JuY07mNdw9hWCHwdQcwzELxiZqWYGm7AJ3TVIoVq6fV+mWZPXpypUbzjWXurr+&#10;fbEXUZXKZ1FKR/+laGgCeNE+pqtbg5MT29UxTA5qgu8xcn7upBERRS3geSPxNNRVclMSIKPGUP2l&#10;nkZRLnL4OixB6fMCDKEv0sac8wLT6FTwA6HJq5zDThiV9uflNLpMuhAndY5BykgxSW5TqHRTdMxk&#10;GSn1kvxjKtI6ULbQjFLsm/U1HYayYOadRW1JSP3hIrNgktup7zEAatvWJeHCah6I+JE0TwQ/947c&#10;sYD2hJQTohzB6BGGFV0ZSGmgnAh/qneiJokWUy8PD02I5pyi3boZ5ZDDyxucGHElBdyOHUMGHVXi&#10;y4u3ob097pQNpJM5DQanaXvKqJcTzeEyXbEr1c9hajVrqjtX4G6GAaTIHgH4DvkgIMu0GpKkfk7J&#10;wjSFS5Ok94vzGJ5bVLqGGYANCOrCeXUwwvDplLjGh2OeN87FRRhVU4wM8gw1dye5WWoiB1txyyQa&#10;Zl1o2qoCmghJRQ2V9/RCviw2hRSV/Io5S6FSaY1yssOkK1BxqW5nzitb6ymxsF+QIYNH8GpQ8PQM&#10;mPBMThnfXUnkY0sUagclGXVHUHelZHlAbfqkHBAxVB5BUNIBlminQ2cUgfK1pTS5PVBTFpdHTZ7p&#10;aZGp0pRyBF4vAZf20+YRkrtBQkocrCsoak+Z3vSYdkSsCGcGJJTCjHQLLOT4KBspvbXAN5erPc2z&#10;kT2h7iQyGLHQ8EBUR5Zbmaic4zgkDCZSDK2kKe2LZYkdOgOqyVXsWvdCcYkaZbUCtZF3FDgi5c8O&#10;B4Yq+Virprso5HRIUZgqEVCeEXKY1d7grpWJlJHdb7HHYrms36BztE5Om52krIqmvItgWGjv+8ME&#10;RzphSGf5lSYSfPx0bvRuEuUVx3EquhBSgjVvsFdkEmJGgSIPXujDA0Wq72O4JmoGLUdxlaDTp5u3&#10;39VFqvFJKj+g4DaAw6oNZcnyHDVyUCJCYdEdi2vC0j4hOvOqQcWkgikHsiroHNCUyJ1WZUXEwm34&#10;8be5QS+olKAJo6eqeDSpKDzgNwQLe8b8kvur5nY4YcSk26BVAslKbCROBlKA4hfyUpInuVz4lk3o&#10;BYuumSP9QnFs00FxKG8W6nTkTszVdE2UzG8c2yUjEtndTxtyNyxSnkD4qbrO7jhidic6NgUwFblJ&#10;HgAhWf6QAKhqpRo8h0V9Jc8Dxe70T+9zi3XuCtIEm6Q1n4esqJUKfMj5wIvSTgpxxqckuZ4Ctg7y&#10;MqaFiwE38Tlh9BG8k820+KbxucJ2Egv6/gCUCpD0Mw0Qz96TJDH1UtKKqkpJJiV7LniwppqoA5GV&#10;YJyDnqBgOYiybEnCn11+IE37jNko1aC5o595HvIzdy4EJDfKlDbDKaYdTwId8Lxxk54hrm75SrRH&#10;ZBHlp3e9rqLXq58HSJgpWpEgGv8NfVoEfQKbBfAoNRNQpM5q+E8VR+aGgrUScAgWZmTEDscEbuDl&#10;DlMXzGWxuenAd3WygzbO6cXuqWuju6ZZN6K/TPGwofknmbRJ9GZ2R1SFdyMLSE8OU7uwTDQxpXhp&#10;04s5k2sl8sIczvmd1AI59lAaC7ld0RZSbnaKdZslKhhodIapSKXYAqJmm7Qsvxs3JWIbNS6CtmCf&#10;oFCKfpohSFmFM8XnSigtD5CsBdKyqNzfAjopCyY8wOkw62lSjv2HygVnNe9gs6uQCQqHElBYb6YR&#10;9YCloQ60SHf6iI/Z+9hKyhNjkhEqcIzoGQqt5ZpoMoLZowjkMXhD0VuOlZEAUPJM0B2JoHpLK9lK&#10;gHRcj5JHVkKA9F+K0GsbN4lax24EJ4louXBJ05EiykMCI7YWsOMuPJ2UZKfJQCCd4g9CWwRGPHYP&#10;eHAu/3vXBAMGrda6SlkkQfNWWftmUjEl5lG1sjaSSKMDcKId9cxY+aLYhZor0Fqja0Wl+eBJKsae&#10;cHW7J/U5pTSVDUQJuMLYab83OFvd+F51OSkAhvd3o8Nb7lGX31SXZSWiD56EHxPSL7payWOUp9R9&#10;IA5HF8cAhy9YWpfREcfpV4HhS0PwUCykbjZwY/f5lNFhbbMTOBxZ8tU5zGp0QhsPVcsoYXvI7RQ8&#10;3gk+dLnNWBixVmdWpFyl/LgzBP/dq4y+7n1qSFOuXbgzuUaePCqVPJZQZxpAU/2h0nht3gUzl8I1&#10;zdp6Wikt9t+9JgVvzB0J6VzUlaCOG4fJEsHJrGY3kTI5iojmYnPsJ2USVU9Z67EqVNyVpR4m2+Ac&#10;9FLgWrijuVVZi44Ua2dfAS2fuVfD3bqqcDeeKLBuOs7KX9LwZ3ZBV0f2K8QxHFpLhnXylWl5ZSyK&#10;gyERUUEYuzAX75ShmJwW6QYCm5oDToZ6WswTbnOkKpNbf4XAx/p8BwdNZwhVg+w1k0pXZgIzRXqR&#10;0kKC2YegWDXVinoz63FSa5kpDpl6h4luPIgWp0f1pWkOjYjPVSWzb3K4nv+uKJZlrViDNRl36EiA&#10;8zKYMAoTaeswNXFNl2/dzXKrcZlO87jWSxF/k6RaGhRlwZVQUkah5CimSqrrXSUBpc7fKItZgDBP&#10;YwWnuZSTK6FV8Eg7mFJ0xZEMfUptYU5dOm043H5IKczpl4NAo6wgR4cAeZ+UBwqdwRPRorCuJtnZ&#10;HJpzjBnLhOrdFAOnBAy18qzhhICSwv+Uo1Tk/KLKytTOsVQUWqXFONnQXhzTuLqq+0xh58sWnngI&#10;Nrc6yZKJpIEpwYZWVgVncTOD6syiyq4UlL+So7ydPE+kzG23r/8vgtP1iUNHkxTyFKNZBN4RgooQ&#10;BsHqcFAXQpkZ2HxdZRc1RDnKh7LDz77xSbYj0yF+cP3qh+Q9CpoHoNlPTIO76/SkCHvBSADyGozU&#10;hUjhUTWk2KToOjBkdBXS1ro8n5mA7pVKE5FePjRhvNyntVZ+AmHtqKdxaXy7ylgJ1KQ0KHdWlrp+&#10;kobd8KkjMbtVOmYg6QVePbNa+RxuepyM1BOPNbSTHNc06eoSsKxdS+dCAR0/djPSbdpjGETdcups&#10;FPCJfSmzB+dhdti5mAUmPeeTiUa8nXeX00qN6DHbk2O7Ssv7U2buGk1xDAhA55SC8uBQ/pOSX0IO&#10;5X5tGnhkQDtcyttdpl6xQO5dTbX4oW7mxfovHdesG/3LXIpTrDrZAB13yrl2aceTEEmPp+WJ5iqD&#10;Kjb7ULjq2Hkw0R/K9mx2kU6mHlu/JTlWzYm7qgAqNOD7KT3msCxVtGfall8YmNUVLeNgUEZ+GriT&#10;bFnnpnSXjl+0ax3xK5TW1f7/olpKF3f1pu43vRJW7gQUXZ0SChw7+JovuxvgQMkfIQ07JtD/fApN&#10;f04DpDiqRf8VOCZF1GkKCjdiELNmNFaYJP+Iw9LB9JE0VTJbm+BVLjnBTmj/tePLovgztBYV+ZRU&#10;MLKmCm12YZukcKbmsP9bQjSRdbqRRzmWOJabIQOF6YeMTcYgrRU95umX6ja5M6mnTjF0tJnWESVP&#10;ciIkecd6O6PcmezLsH98zGYsynKRUCr6oi5PTkxvH6tmcM6StkqZFE9hYwXesSN8TFegc+JBZYOY&#10;RlSTW5lcjJMx9j5/YRC86GmTEFsrapSHqqKps2hQgvNjqD5Fo+lGy7gBWlRo0kBq5zRO0VNp4LvT&#10;Fx4VbYiV8SjQW0XaZUA7UP1/vKbOEBa7lssfWk6m4wxkEYiqEtMF4vMEMcrCecmsBIpookxJHSUN&#10;JOa5WCC92bUwHQ+7rNNVKFzILyb+M0eVnzdA3RrcHQRmn9QRq0iqWeagBQnxaB5HLhBFknToPU2Y&#10;1fcuMTn/liEThKA0XGF7ZiczMT0K8GAXQHXb58qOo2uTlDs0gfsnHnyfu1+cnjjnslChMrM4jxqZ&#10;1ExGBRta7JpdL1a6p2M1PEGfukyuhytHLA9xwoi4PxSjzmSssjGdFJGm+HqMJ3uQAnNyt9Nmzk/R&#10;pgXyp0wbOSRiS0LYEPCUofIeDkR2LeI/Fr8xfsYeCmyWWp0A9CYCiDiIecWgJZg1i0bCEPsT1brA&#10;FC6J4cIlYEdWV75iWSsqCKnjoYb7eRXVfi5onboUK3mShHHl1Enq1k3lLQdJezDRKTzGQCJ72s3s&#10;ULLIqqN6KedWBSdJj4q/Og2pFrtKNetdhCAmWcHcjdmnX04sCiSSVKCkBJJIrhRulBpXeRwHahcd&#10;FL9kbXajWQn55GaanOyCFPnBKwNObSo6hSdeXWdGAVYg+2bikCQQO8Y0fGYIsvoyjbddgwWMYlKB&#10;9ca+zMHpqiz905vLDudwuNvJaGc4apbm1HqmTg6AbIuyA0AbBJvt4kniCC987NANCii0071KnlV+&#10;Z9JcX/aolEJNpN7fKZ2duunVUVNCEhHbVCNoDamA6eostbUycwsD/McIUhendHzFYyx64FOC0sC5&#10;SrEk2ln4zQ93upItPwDele3yeqaIQ9nNLpaOkHWUdBrFhATsjF7pOE14906YiZMGM+8kzrMBpQHJ&#10;nNoMkzD8BL/9iTqPk0Yo1wrhri7WEfFQbsoOlIkkSFri0JuaHo07kCMYncxfjkoBfHWLgPJpeFET&#10;5RpBT5oyk484wiqLbtcJzboAeBueLx0hbSknyVWRmXlCZ8FV1VV08BYcCeUMAoivD+qyZcBiQrfs&#10;37LAQXdlLYTb0VBlFjezYYXBSiQkF4QOYSPWQuFQVvSksG9WrGOJp/ObLhMGazrvq0anTRrkxKaO&#10;q9E1tEB0/YrstKk/HYq637odFd9SXofT6lMvFeuGNvxfzRvO0kwK2yZEqixU08wQub3LbN12ur7j&#10;dF9T6paUqQeJFDknVS8vo+pgikyVdWFW/foiGZwBkkxqjtGl7hr7rr8VzaqKgLytJzlli8MLSgt9&#10;EQBjwABsF4tSFSDGzwUdFURGa+8u1pSvhJSfrpbyiTF1QCeBiJx62rncnM00zJuJs7ZuQXVQkb27&#10;bBZ+5SIg6b3JnSYOVdpVVyeHZ8rmU4wCJxnWaZaig4W2YqCw716DrKwciRcSSZ07FVOVPAde0bAc&#10;i57XCOtRDmiW1FEkbNF3ndjnhBhpUz3QbaFY3oGeWH9HRlIU6rbjKC/8KmOR+5NOP3jKOM2izm4t&#10;opASJHdjplh8FXZM3PswkRSOmyYOBGUr2RSf6WgjLZS1dsyhDrwLIR7nhGHumo1NuYE1AB0zBhTp&#10;EpvfrH0qfg035B6rf6UmijTi5AtNbGS6o1ZCIR11bQs1WKS+p3+TpqLG2dyz7ALatVVZI5qHJNQJ&#10;VJjAvROdAGbVlq6QjPjE04emdXZsjzkd1GM0q+lVZqP0qZPQsh5hyAvOkWWV6JjgmayQNoFbKc+k&#10;gTRfP0kjPTSH5tgYMjTNsB4+tvofy5U8muC/xlghAWOaAG4WllAUMN9wMA+FwaLAyd2zLTleQWoz&#10;Tgo+T3SoNqPgMYZVAcDMQS+6DsWwoZDZK3ewOZ9MDXV0vw+R4R4KNZTC+W/0E2puDk9qoJID2GKx&#10;NNTJsGBfk6e86nATnZRccZSnU4sVmJLk8h8lE/EQIesEilmDD1XbbHZtwlTHIGjhS/h2zH3nohQb&#10;TDENnkAYc2Qr6Du9bh7q5OUpqOYSyrE33oxmUpA6v/OcS2ACs4nUqPAx84qmq/EyJFLmGIOWTdv/&#10;bzayyfMJeGWeLadP5YtEQsfAwf8N0DKQOp7q9Nx0cmcTYnLtxknHBfEPkTxlCRJ1xrGIT5I+T8GK&#10;zmgwdd3EVdEyqCRrDDtVIiEHI7RcDKlT8yA1XbspSDrtl3e8yaXsSuERF79rZguOTvKiMQ48OY0D&#10;Ek71ngEhBPqTACUHQ+kkq3TEfFvqQLiYV3Aedh4Qy994FmpQoAC4lBpJjXGaYItgpBRQHKWZLbfh&#10;5BzDoGzVxqoUHkmRZpCJ+AW6JkZbiujRoSR3EG166So8yJNblJR0wpGRPU27du/n6BR0ihP/UEcx&#10;/2RFo5KSmUtK8PNZsgdFIZWUywfRFZeNqEniMIMhYX52JtHTmp1JJ5iE/eQFDp5vszw0C14aX0es&#10;eKej6IoK1ytSTQyIfxdxDfJJ8o6csEgvV9BkKJw6FecyOOMJIVo07+oVFVr0O3KUPRLUItKU5Gwn&#10;DkraLAKqkxNwBVKXLEW3fiQFhxHVDymvnqLJADF3BzFTRAAIsIEwSmOowvH82KgVJ5zyR/I4kUT3&#10;zHGhdDTtoJeoQiVV79+tJFpOn1EWaMBi14QhHWYeIwECoWXVXchraM0JOc0445boY+jvzqpOSatQ&#10;1N1adKR9xDXhQjnRheqlcBPTIeRFJvWb0y5KR4wkNjuORTxdPWKjdJGY4IQyWhZym+ln8IPZTviZ&#10;AwU55u85ychPVPWCIoItArHf6k8akUCHQtepPAa6hSFPLHx0laMlJs78nZJsah8MweZ6jKPRZU/Z&#10;IG/Qj/wkBrEWAe8bpXI0KWgRdZcb4OwqzvBMD2YmTI9oCpff19eFk5XWE5rnr8zpIkZK1CO2Hojo&#10;3YVPZkX2CZBEYFisnPINir3pe1mWMOj/Inmj7VPr0Ug9SpR8WMnWvbqtbxrCdhPtnV61jZzcUYmh&#10;cv8pQpWNaMaXhTrF9pUxoCjEWW2aZqilbfUnfdb5lTLohHZjexLteC3fHYtJNAqtKAZNyF5wECIP&#10;ao7UfrvuKh3EAtk5KiohVOf8Bqe0NQRTcAl2PfES3J4nCgglJjknRCp7oZqySSXmSVxPPSJR2RY7&#10;pfD2K41vKuiq4SIBgRDdpHoiONOsznJxn/69t/qQPQ1PilQUYVF2U3ys7h0pnGLjcY13QtA8xZS6&#10;Dq1NABD8XNiSr+7U+JIh4SYmoLH24OpobdBUJr5ZjRnMbEHMbAiGuWUMW7s03z9p5yz5mDiEDYrN&#10;Uhl2urhInzJtS0RDeiunIIMd1ozxkXb9wJBqstZy64noWYu9Z+UGt+7VSycvoI/AeP59dQ/xUhBq&#10;5wAJ78vLfIO5mSI+jhuFMzMXMHBmcvRERuQ8CvUWMcI2yUZqvyHFi7QO30yV5tpXqQtSo5d5X1kL&#10;lKKIgJ0OhEP1DN9pwOkuO+upcj7UVGAAbAxQetNaKGvZQpDTrWkfOIQ3uuLkK0YRxZPPMFGp+ueh&#10;RMB9MoFyE5PojQlwFhhJHnRi4/JYswSIRUhS7DKxyh3iJA9V6Ms3qLvIXdOMO3O9nXDfJLlLQIpd&#10;ZrNm+tSnxEcKKYDuypWuq+nL5kwpEgcCBkALmgfInbhHSdepyHS9bIXsJOHq6gSdgyjqmYLP3HVY&#10;s0SGzRX1ZMg9RQp8M9F34ok8OvXKvIXNxFl3Vj6jUkQvMygPofEI2WSTqu/Xm7bDGePKn6hcppqF&#10;KU7AtH47LDEF+1BMAEmrFVW2DjbTsolVz921cP5cQbtl50WrPAU4WVqtFURwr2OdRB+I+hDABOpM&#10;5CAO2UOks8ZlWs2HKBnK1CHTh55Irlue1vK0h1OehUekB0cAi3AIoPErdRqOsp0xC6mcWtJXp+Eo&#10;HBN0KCuotJ6aSpvCaHEXOwUOJliU8K3UhcYq09ebsgQBPFExkEJUVPcUFcJ+gs6v6o6TMZ1F7aGM&#10;BxLMDGNodaN5x2duf+fld3PVb2CJxV0QmSGLFgxYMA8bzPb5Vy874+U/eIa1DJf5JO4Mck6aien2&#10;yTRCsU3/QCMGaxkEGHP3F+/70t9cuXZo3VTUtq0BgYgJ3ALWJ0yZAOO8Nzrr+0976q8/HovELXsL&#10;OplRynCWQh115da2Y81V0SKjTeEnyvgwIXKwi5xNESQ95lPHaVIm7W2TEdv0EhPbudVtVRROWV47&#10;Dmeh+gRYC9V04ULAUGylY2ImlcxqlTIdEy8t+MdSYxPF81A9uKzSZB9LIvmJjzGZqVz1TbKQpXHR&#10;raWhzkNCNDhgm/uQOlo8htS2qhhuuSSFOwLG6WgY9V7HgoHljv2cbI46JgxMVFFzkPe9D/s/AQaO&#10;ezad+DNMM4AFjBxb3XFBJ48Ii72Zgnu5lnxJUqjdosHN6xxWPqnTSaYn64Llk/TfKLuJg7q5Dc9B&#10;jt6CY6mC+6TQURM7uhGN4iScHqIYl7R/1w0EUGeU1PFoHnHK1J9ARJEG5CZcOWSqilmobn4i9DgB&#10;iRAFePLKZ96Fgj9+hReGuMQnuDgs4eDUrGoad7h6oWnx0yK4IAZa5obRWm4tWsCy80CYGVYzG4fY&#10;xO0AAxFVxIZgCBWhMmSIK8DIZIUQXVt+yMm0kXUDawdrql6To6AXXJlVLY87smMIUxppskQjWEy8&#10;6X4pbYohiZcsCxjH2g9/FqZziGi9Mk00bUQhSLz0GlpxHpQ/o0TWLzGDoBJmKdNychqMD5bdc8/A&#10;5OAlFXJqokbJYRkdreUjDpFycRpaSMS6iJztJ7IQZ6vylii6wIUrV7jC+2lQnXBBnPaJbBYAUo0k&#10;DyOYMhBENMmihiqBNlGBhn2vIZ3f8YBzPXrdPctv/dQdw7aem7duUUO+ezbaHapqHB20//j5W3/i&#10;0Sdv3TJjrayblIuElglvT8gtIXC+TgGqIDirEnVVICmRZcst1zP14buPXPmBbz14y/7tO3bwkCuq&#10;DRFADOZ4wByYuWUG2Xbc3vq1O0675KSzfuzM8WhsyPgjH5H62al1F51MQtEMVB3H+kmYzB0UUxhm&#10;OZTkduyieEiBWgBzQqFoZ3NT0tFrncYTjJIrlZTEME33bjVS8tP5c0q9yxc39NP9FadA9Bo07awo&#10;BRib1tNW4stG8iBomKnrQAKMMtKOaHqvsCKNHrh0FWXohZmLsW7mSMg9pQKDWxEIoipCLAXS+qqK&#10;LGKTsgF6cSNU2skDI/0KvTXrIMUuUDVanyDULG8d1FY4ka2o/JN4WtQKKypTwEashrZEOVWlneyp&#10;4yZKJw51iknDA6W+OlJc3oAOsd1pkl4bCSXRYojTK7PKzh8T6DOGyWCGJkgFbPC9b6N7/wX949iu&#10;4J6/gVmkE3+C7Vj2pSfGS2MSunBthXKeP8KqRXEmdOpEuyuaYvn3hIVSzpigl+IKkYCrDExJgCn7&#10;xuViStair+gxLnsG4Wlc35g67Z15rVy3J0E2pS1DE1vfF7WcqALuckVmbyD6S/kcLC05FVdLf1zk&#10;iWRcJwAbOuPOE2WcgHyTxSZXykTTDiUNkBfYT4k7C5AUyJ9xaiJaWWCRjYmXzbHlxsL9s8wW1Pio&#10;RpYVgbO1+bEpWXji74UVhb57p1XZwMc/tUHPUL+i2iBMcpJ35mP7AerojsS5QmUSoKebUlIky2s1&#10;4J3fXb8yLd29G8jbrdlJAyguUvBRNFMIo8tBwW8CReDCxDZExaICa0cfETAEgU/pTNMZW2x/Klyd&#10;r9FIJoY0v9LgIW2o1PoxZqqzrpT6LDTl14wENVyCQxvooLyC7lGuKpAOFHVGpwseJzFpGcFwRIOr&#10;eXBluNFgcbZHbeuWv1GHvCTvKOgR93u03tKRjXbrovL1xfRx4JbOVfLCC0MZrakKoyTA0IFrPr7j&#10;ldH48Hi+Wqht1XJDqARbJ+ax1wpkiVAT2WrjyKgDZw4PJ08jn+vbneqpIVcelDLNE+zTtP4ByiHM&#10;K2Qcm5rG7NHkfrsmrwPJpJqpqSW/xCEzjBw970ILSqsmiot1Ea350iGIMYw2aElEpCx4OasgYKou&#10;00RJp6x7aqNbkj1Ndgel8GdYF+OiaYKvoUpJmv/SRj/yxoQmczeSkDVY9H8SPSUquaC8prC91Cis&#10;WiZdptRoBkYBQnZ5Dcv5UGVFA+vkjWjB5pzx0jWmHN0d3ySJV5JoOOUnZ9FXsl+4oC0T3IhgQRZg&#10;mAoHv4CDn0F/DmSoXmJ7iAc3ERhUd8W7Kwg6fM0cWqTubDg4rkSheCcjow6QYnJnqj50BiaZwPNH&#10;53ICUHgm9eQP57fEW6IJVdI7+dP0GJTceU6yLB0+6WgzEMGtRVcWfJpy6pYJQxbDmeKOqfCXvbWv&#10;NRxZByUQOmRS+Cje4g7nFM4RllTQBEUsLKbJn5jkKOrouIcdATk2t08NNiv/xoPLQGt51GJkedxi&#10;bNmyBClECO/0Fdc4NKhQESyEZhSgLalwBrVwtsWHQ27Cp1+hJp6pqG9Q5awfHUat5oFoe2QKQtNV&#10;I8vZbZH+PERJQJ7Krzl66UAGJuoyYQw/FE+TwBZ0LIUJlmO84uBM4E6kHk0BGaao5imOakJt/YVT&#10;IrAYubLtjj5OUThStyZzUkiNmdwhueO7y1Vwhp5Ltk0MXH2cUlD3UkAwSaDKDIH6kijGlHSTtNCU&#10;wfYNWTG8hqqaTYWW4Pa5EDim41nAk9pUMbmFGCzApMpt2rWJZ7m5/y3FdBWQ9Y+J2E81WmYK5wX7&#10;4eUow2wZtrVsrS/FXKJZOBu8MzybXWUvXHBMsdq8ZdJmKCnuuXaC47sZqYs3Y+YrYdHEfk90tUt0&#10;SpxSXzeC/ZDIOuHS9lSv35uE/kSy6FqUaaVcoac/xM/NeijmdwstUIFPNN0ymNJDHVj31x0AP5Tp&#10;CdtZoSyjl5UIBojCd+RX0f3I4JluM1IPijXhk7/Z9xgXlcDYJDFQwoGmgoqElJPc2dgDR1vhUCSZ&#10;VCFUgMpOphZB9eewC4SfLjEMWOaWqAfe4CNfp+F+zOxAM4QxBAsegkeEGY4pZDVAm7ytIzVFgnU3&#10;RiJdHpE0aTqPi9UzdDIzl40vlCPnyaSMUSaOIoGcZxK9wdbKTq9DkSYSgUwGS2+51jU2uXLpiA6v&#10;IkvWEbKjoqdp+VK+hDJPS/CuJUXk++s6QJJxVAviSz0V5/UUAMjq6tRUp7hyypBWzQ63FSe4UzsA&#10;Q+E7qcfhjspi6lxDIpmWMWwxYh40EuEwQDAyckGyZdBcoiJsoY5T5pygIiacEnRzHa1KOBgb8LgB&#10;GIZgiGcM+gYzNXoEEzIp4QRiqFaTdIr2NRM1qgQod3cTda3JlUZPSpcmI6fZRVASdU9pCkGVDImQ&#10;AsOoLjtMKwhH8xUyUMp7ikU4E7MuNGEIBDAfrDqJ7pDbwa7VDIcGgsoVxMv6XStN5S6QVETgK/Gx&#10;unl01bJnppIkOvp47Yw4mT4xldUFuIhF0GmpNpbyrNbcpoqxa9kT7TQ1x+ZHhNQNEIsRoMB/jnd9&#10;tOxCCQYTLKrCdLLiNf8z5ThK1EwENeh09vuFiKRTKGdC+1h5tCAHrpJ3kVyayIKoYxpI5oxdKWst&#10;MVPUcyliZX0dcgoFmdJUDmOxqYMCFIYp67R7h7zkKHdiApNrMvpi2gnhVDp8FUdOrU5S96CgASg8&#10;zC1JeJ64GR0uDjk+TZIMnZJFS1opBjyCuLjGiW0rqk0KxI0MGuI1B0c8BEsGIaIVGCQCngGp7pCm&#10;WOroSF2KX+EhiabR65BOatMJnijzOOXgqhSn3aXnoPWVKWAnmBJfpEyvJYJZTkzcLNQRZB1WgaVD&#10;vynThZUYQUuploOp1roiPlLDAJ0Z1MCIykMwv1H9Eict+Jsp6RJm85pWjpB0cBDAy5fjvg9Ru8Hb&#10;H027f4qqbWq1pBu9rB3Au2ukMeO4LFnGKGJiYSpevhrLV4H6iPbXcLVINMO27bqjgmOmXpMlHPq+&#10;wCVqRMGQmXtS/mTwp4sxUn7+WqJ/AiUE4MwCKpfS0cqCrUXLsJbHjJbBjBZs0zUYAXTjAUNFIIIB&#10;KoIxqA1qtwc0obe2x5SiHs/lnHT59IgjoDtuKPj2nXgyRdODwPEG6dLQViBUD6myoqFh1NPD3LR3&#10;PdbqkQAVM0apGE3qIviv+QOtQdPt4B2vZjrU6rDLEk6lofJcCjeNY3ljzBstNTHXQeSPrHF8mias&#10;WA9PuXGty4KeLu3VJEVDYSzhlaCMWsZai9UG1RgVYbbGbIWZClVuZqNJg9+jEogkDK4ZuxDlJJpG&#10;/U6Me1oglPITsUkJQpCrzNHJ1W4a8HQ7mZiFnQhTUmDSUAXB15DpyqytblDU0rKumpI3gSemzYL5&#10;yYp1DK4Gh4M3UuTmoHzZpy3LQqyMpZ+3YX/okrJqZAC/62NCdx3wKTRMlGs0eRjMXoqY9DopMaYc&#10;RFIodcFigNgFGsqHiqXj/ByFGuQCBNHM7mY3GNeugqumwcvQDYOUp6BzpKdd7HblEFtiS/EEXvjs&#10;aBxBS2wBENhay1axcurfc+Emhc1F6NwsgMRTih3DrE5wKqK9kPAp6m7Oq3Ae/RcAmLKPPxZXkhdp&#10;0WE5KZPi2mktYqSzcmkYn4Rt+kvxZxfmgguV0pwCt5bkVPFo4XgIRwjSPJ+QWKOcrEcN91PGiVzn&#10;RqyDu3YpY9nYujBBtFPdK9gKJbJirIuXD2miM5kKpDDXBB/BQ07BgHeZc3JgH2Q2FOh6EOK0Rcy0&#10;oHdMu+wwQfgy+YpcmZqdvIwCWPTlJPvpyliRG+Kjn8f1v0s0QlXh6FXYuBOn/y6qJdgGZKaMIqc/&#10;KJLBVwo8yAxCD2Ac/RrWb0NvEW0LqsAjmAXMPgwAeAzqK1ADLSlHujxaBUsZxyxZZpKcOVYMMouN&#10;lDpP5EsXApxRptaisRhbjCw3Fq3bsMmIeY5MrItaKu3BpQVc5FMb1MT9ivoVVaQkpOPRKBZKEEh+&#10;h7xMaqenWDti9sd0Bu3MSAStpF9idemui2/tW+wws1hrvSsrKoVEEaWunIYk02XuOxep17nEXkmz&#10;neL5HWVSoqhMNtKlDgnAmDFsMGh50MIKziFRqBFV+9zhB1GW9CfmW7BW5k/hUHb3IPQO9j4ysJZC&#10;UvqrYayMsTLinsFshYWa+iZGv8rHC52VUpnHQioFRLRtajxiUm9TB65TIE2+KngzG68tZQZa1PgF&#10;CBy3ekunAgBZwhAWmCm58NGg7FbXmiLTK9HQBeYnPX0xCe1jpPrEq6OIwhdFz/yt1v6u+s2ADwx8&#10;mjecJUoGxG4agZnBMIg7lbv2UnmcRXiJ8hDDA5D4OeFm+cxTDX/UMGEgARtOJQmcqSvK0IYhEx+J&#10;AQO2NlXb0G+jmmz6VdI9LaCBcC9/8Iw4fWbE4xRXZbD3Rv06vSkOPYlnZJM0THdIwnK2wuVFJX86&#10;MYeVlDl23Ss95Sn/vGEhrDonYbPu0psMcZ6KGJfYdlN1xgJ8Hudkl5tzJGWqJmZqCFDRWlcEJoSU&#10;US8rD0EtrUmUau7iK0zy9tApqZDNKBNC0TIF0imsh8YeAuJUuyLF09YTqOJahK5F9vaaKT1uNgh+&#10;4q6rRrVZmAyb76DjvSQts3QExXlT/KZNBE3RryBdYuCyRL3eb9zN3USwQyvcAga2xf0fIBqBFsAV&#10;1XP8wOXY9v2060c8fm4lgUzC+VW0yhNmsEy7ZdlFjQxQ9XjjOj58BTEzVWQbGMPtgObOxsJ5Hmxm&#10;GMNIKaiwTlouGOk4ZaXUu9KFOiaLrDWNBziOQ5KjFJGKfYW3ATMwthhbDBoetWgsWt+580eIwsy/&#10;ULGjGgNEqW5KvnELaiyGlkEwDQxxj9Aj9Cv0Ku4ZYc80P5FnIShJbKYKR+/WilpM5WQ5NJCFNF4K&#10;phy1UjiyHJEMzHDRjt5wls63xHYn5JMiKdXUZI5joE/oOlRjsEFYPpjWEkFLa0PNsmg3S+3El9iM&#10;4sxOkBRNxMQutxZDi7UGg5atJMJFLLsaUcMTFdMmll0fJgCPhtxhwTX3yDbz2L1eiLqMaGwxslht&#10;uE+Yr2muh54MaGwsMELQdIHSRH4+XSn1oIjgyKKE37tfwViGZTdCkYJpIhIK+NndTjiT06CbwgyP&#10;EtKwDIgTJsQsZ+GSvZwxPBMfQWm11A/syDX8u+xYWz7xVLLVNZC/6DqXgad1N+lqlHjkkVYNnVlg&#10;3aMep6jqkj2mKW1i6ktkksHMFmQIZMgQGRAP7GDMoy3Vknsc60pzxRy/Vi9C7yAHQSxSskTFklOs&#10;2z5p6WahNOD8/rBeTap4ipP6KXc4rv4KA6BWVWmmcqMZjdMx+PfeFaV4sEDGoxzEKbPCbmaHBV71&#10;EsWcxynqkiAFAZOCJxjqZRvfE9oUDAGCpQlmY3JmG52RKsqv7iubtdB/Ex+mWzG/XfjpwE2Xe1AC&#10;fmauvYh7DaGBKeKsTKSRhBkhJDwVgh3CQmE2jSYaOCdbonQ9tMEyFPDXqSXSOtjLpdPNnWR4grj7&#10;EgCeBGFwYkjWKQib5QaPFNNxUjuICrq6PzoAapadZI0xJrBBTnxO3YowZ+Jp4sUqgSk1XcnCiRDc&#10;BnugGCdqSKLEyQhza4hsjJRDJslX0Ejwk/O5r6mFJcuCy3wXHJJxYs8pGqWhovsnB756ShLAQ6zv&#10;l/sNyKBm7P0Itj8F1aIoLK24c9WnVq52XVjyNt1BvXwj1u6AmQVbJhAsYHnuDJo/C9yI6vLqzutn&#10;Tnv3IESaKELLIgbF+1GYJGcRRz/zTLQURGeEmeSl5EhjBO9ARD+uBZoWw4YHFiOLViwXxcUI8if5&#10;6WicW9EM31QdSKwkTOegs4wBY4NBDQyhZ3imwlyNnuzK8vKOpDvh8pJpViOqS5RTmUqDTLQnSegp&#10;bWtDHi0Fo/C+nUiGqA+KnaXqbIp164Lo+/ef1AVbl2JCMj7hu/cYABnvkgFI/pSvkeWNMdYbDNl5&#10;ICi+fy9YxO5ELIURFXuZo1l0RzSQrAurR3K/MwTJKGbakYR/hxbDMa+Meb7GfE29yifnpQ2V7M/E&#10;odhdySoXkNFGkNX3zkVIBp2L650mXJR9IcQUuftbNNAB2VAgOH9WCb5HZRokuaWYBqMU6vplHSyE&#10;ayY4GLGp5KQXFeErcBITktUvNxt1ud+GBmMMM8jAglfa1QdX9t2498Zv7/329QevHwya55/zYy+4&#10;9AXOsFIIgidwSHlktepV5rSQaUsPNZngIyYhcbYLi4L+Y6jhz0fR+3ipSS6OxdQhyk21cm4c++mk&#10;mCizaH3CQCaczszWMlswA2xBpMacEU2eZuP4GZ9wQeXqIp4UFMUg5lRK2HW7O0aTcIyzP6FxbRo5&#10;5/tJsBTvU/pT4OmKit/P5SsxYDrpuc2yXTSJJMUYvjSBmVBeQT6dzHkByhY7ZZ56vB8Gvti+s3hs&#10;jGbvJNtTzMIy4suzwh0N5WSe7CLiwdftJD/UglEqMEHJW+jEAKnslYYxg1iFOon9n3TpBFgA1fdS&#10;0GzFFrwIdJ/o6tkdigjFfnXxrk/QETLSnlCYqKAKVd8vbCMLMNWzfPR6DG6lhUsYID/jHgCYyMDa&#10;Zw6aGWyBFqgZI6xfT806ZraDWyKAx2zmsXA2m3nYAWRjtcYk+EvTrkTTFc4ZiXBN4dckr15SULoe&#10;ARwTV2PLGw0GY4wCsOTfK21jBWliwqx85nmx/+gyBSLXKtPo3UhhQwsMLQYtL4/RJ8xVNFdTz++X&#10;UI7TJI3rQfEBzzTb0wFOV89VimoqekHoDru//CkFLNQopu5EE0UnI4Miq0IBc6WSEnlWX+RUsrCH&#10;WBdRzagpT46LGUK7nMFGiC6EV7NS2xWwjEGLtTGvN5KT9gB5+xbgJZ3nEG3k5kTk1FdKMZfDrH2C&#10;VgYjSocyJGIdOHn/ivtWZlRBMvW3BUqdg3H6qGEsj7Ey4rkKW2ZotiIK5Er8qmQYy95AJIosdAzy&#10;MZ2BRYhiRrRgvstLIDLbrv2wQvspmIBQJsUzas9gKQLd4tgFvhMsWWoRRRBczky0lWei4HaTF6vA&#10;JYDPXirXPCLjfpCwoetEpxs1eTouBQfGDMhkVbqX1jyuvjGVQQWgRXv/8P5bD91xw96bbj142+2H&#10;7nlg7YG1dpkqWGOG440P3fJvz73o+fNmhtkaMlBuGacaoxicqPFKXWmhakAgzSZE9LtNBQc4mF8E&#10;OjgpixygjLqXej/kpNghAVM+nUw6kY5ahtlrhQk+fEhQy9Bm/kY8olF4NfeiGWDL/nLq06eDQpY1&#10;aHMKSTQyGeVcWzFfHuBwtsDPilPUu2FyMoyCR1hN8QdvN8l2KyaI1iRhYj9Msc3JfJJQMsFFIPGa&#10;XI1Rsi85Spno8KhNC0OmzJ8Aq1RrrDrJMhbYXrO67jKbqNRTmnGeLZUQIOGP9HECTAah6JUUTu14&#10;ZvEIx/HpXqHx4qhRWP9ZLNClcLSRrrroX3XwvIyvV+9B3LSYeCRK21i0RiriAiXkQemIwmBGXGXk&#10;Sni75QdE7KK0CG0a5H/EO7nhpGAgUoAnQZu4GQp9QGZkFOlCeZmmEIEtXalRTfr1MpUoMCd/PfR3&#10;YKVBJXqWCM0AR76IhUeC+uBGwPCmEez1sqedH1ByRTrjZ8Etqhke3oCV6w0MiNhaNjU1a5g7BfNn&#10;eiq6faaJHzPBQQkWXMfq4MQni35meA+eH3fm4kkqGVFTWnLyh0BM1Phd4hhaf3xIcBgQlbxYqWis&#10;NJJKtwQx9xhFLtbiLf0H3zgccqJdJmFGIgYGFgPGkTHPGcz3aL4mtY9dGsy9regVdK9g4j2XBllW&#10;diSZh1QRReYeKJ8/FI3kqb2jHxw79koCk2UgwE9qDN1buq21eQ9CqsTgaPWsfkNGVFpP5pX9OKT5&#10;UgE6IVyJnkF1kWVeG/P6GAMLIr/CQMYZYagUG6XaxP3vII7TowlnRSWkECV43RbPXVHxnWcw1sil&#10;LmAwrkr9Cs7pF6Wno6gT1ltsrPFcD0t9mqlCcdWJF2J3Mx/+LL8YDa0GIJBCmzFtk+MYRr9TLRCa&#10;wHIhjIycEntLCqrvgYkzG4BEICYzedJzbpF1VVYyxqqEXkVCndqxjJJQTsbDi0CQfkzwKlSMwQk9&#10;lXRNupSKIiIaYO2+tftvPHTbdXtvvvXAbXcdvvvI4Mi4HRliU1fGmMV6EYYatjWqqqqHPJ5HP9kB&#10;ptzABMLJ7oUSYC8p+g6npbW1DqLWcSu9WYpVk5GWKBSArGRKacpqz1IcHS/6LDEOc1RdJMpWOHtC&#10;Pl5hnXkT7F3DSExPDAo7cFID6sw5ixixQBdrk7OapnuoJ7SvHRjSUVGSX6GlFB1lkDrLKJW+Uy17&#10;ny/z1qVqYlsVn5B2QXItlfnuFG015cu+ZVZQBDHxVH0uRCda1CycSJEeKadWiXPNQOmLJBSpBCi1&#10;7jA9zFlfPgZVh8jJ94BCxE/lBFJPQIGRhTrSr4Sm4ZH3sLIZY3KwxqaTNsMIpAjEkJXVFEu4oiEo&#10;X+ShY28RozeRo0MUlrUjDmD3EnC6XXV4UvF56FYzamQgCsvkooGPfqzQVG56BvPYMLOm5yROyDQb&#10;dayDFlFCYcsjSoWL91QXnA2OSswltVUZ8oQxNS+ejYNfAQzQOrmhmVkcuQonrlPViyrCLd/z9jJO&#10;Jjox9mpAWUaFJQBg5RZs3IdqznfOLewAC2dgy7mw7N/KDmcEfHxC8VVp8WBMHSumtpWUEgzuB0VL&#10;7AGKDglKTCak8wwqtIpKmsHDhtfG2Gi5BUBkYvIMGWvEO10mDXCGwMWxfWLiEzKKgnAkkvMzKJbl&#10;WD50LuARBhaDIS+PMFdjSw+9KngqKZOCABiamC8JPoqAFQ0r65012q9QEyNxVMrZlvg3WclGIU4t&#10;X9rgcCSqdx3SWtrcdQKeyVeWhN9kPU+UEORpnFiP4hC3zKtjrI147Dc/AIlLRJ1vwiqBwbpqk5MK&#10;IZsi90KKVEBJ+LzUSGDPjiXLcNelS4W0eRYdTVhvsb7BCxVtnUHPYHL1nCZ566X9TFz6Xm6PSzdL&#10;dctNpcRLR0QYKL70LNXd0DqUfGNu5ExnYcAEypIQwHN/ikIWk4SfXaJ1cBIumzgi067gLk9ZIdDt&#10;1VpbVdW9yw+8+6p/vO7QDfuGB9abtaYZVZWpqOr3qFfP+ve5gdkywLUBW6osKqP86OlAT/RFuhCl&#10;VaaHa1M6zLt3wCtFLnJHCUP5JwnbKIemCDD5hnwCLkkTbg4+RXCLhdkTgbyhdlc0RmHEg30ThUNk&#10;YCoT1aGPrztb4CYPjvZ9VFydq6sUGQVa5rFsehExszHd+EyDpNS+dusDUj6ciNBR8qcD4oSx1eqV&#10;odyVLt6S6E3jusT0sW4T3R/h5rQVXXDKJw14JvJYGuqEPsuE8E/yxSEoVJ94pbSh7sLvWK5j3LU7&#10;M6ULVqMcHLxi5l4AKcwFdu+G6KLgs06BZqqylYGftNhycqPah8rrRk4sVgzXVFtTeBp79BaxwDzl&#10;Roic7WQ22PoomPcTWTDcYcioZnj5dgzvpPlHMjMRs7ybsAgMi3uW9Oz1H4F6BMbK9Rgvo7cDbUum&#10;Ytsw5mjufFS7uB2CeuJ/pdmNKch3SKE6jwo+Z4VpMXaRdLGwZQxbXh1jaJUK4hRkFW0Vl5bGDsT/&#10;jWo5NSjU/ancI6WwSHcUbUwQbagWgBY4OubVBnOGF3s0IwefZTgnbDkxR+kTxwXxn8SEnfsdXzJe&#10;te5b9ZcBWdDSjviEdCS8fmRNGV05JMli2tsxsa+VXyo5Hn5Ec6tQzv3DjCcai9URr40xTk695lhU&#10;IS0rHHTfEQkpLmGNYgwSsxhICd0qlEUk31acE48a3NPOkSo9f19/k8V0qqrGOrHzacYUwJrFYJ23&#10;9GipR5XEPAwT+cwNrY6585AhvEfII8jB6VdEQTpSQj2OmIbmMEGHuyShpIeTtGswJtJUSPUlWTdE&#10;QsmsXORPCyQ8mnXu2SGZJSMgTC5HrELOOxl3b5oiiAEn9mFJ1G9OCjiCJ0ujGCELrS8O7UcRLmXQ&#10;fW86cStEYLbspje/8cC3/+Hq95+8+zgG9Xq9Xl0bNmzB1m0WYYCZPN6WwMScvgIQXQhDXyoZE2aQ&#10;u9Y0JJ4DvyUGY3LEMcXkCGjJ98g+KlQISLD+k/Yuo6lzZqzGOZko0pOAyQpZT/lMpRXQUtqJADnB&#10;1ZOB8gP/In87efQgUGVyv65oflQzwvUJHAmbKZoQMqsMICyJIK80s+nZqPuTeeCgB2JWTzGEolUu&#10;aPESz1LcVpkb6YAts+9Ou5AiRNRpQe12e9KpRk3J7jxe4kNT5PzQRReRJJffPdbWyXO6YDCJTDaV&#10;B4dC2icC0bIjrTM5LWgYAVjCwSz9mjGY4CJrxGObYWVHft7jdIRY3mTiWqVgRAFvCSgpnAMcYC0F&#10;PPIISn4F+o7wBtuP0GemIjsnKmkENWzZoAvju5t5IBBXDCIx9wJ67DLIV3R5chz8XadORICj/6Ht&#10;vhssj66T+S0XYMup2LjdnR8gxdZx+LOYOQs0I69Kdq1IzQSChIv96mx5QqaHwc1YvcElcrgZAwZ2&#10;gLnd2HKWx5GAaJw4GyXxnJJJ9FTANCGCelcav+NxkZq7yCTRWTtphJ1qHLS8MsIw0XwIipYjmaNB&#10;VJpPasUoX/yQ+CPgH4B2IqFKipNJSpfo9UUK3cT0RsEGWOZt1lpeb3neYOsMehV5C0ogOcoVibnw&#10;fB5iHkSlx2pARCkFOgerkY4T5Tc5CpC3hGG+L5AZpLLeyeEO3XiE1T+tdhEtjarBThaiMGtyCp60&#10;uZZmfyEjkzOsnerWYnnID67x4RHGnveCQgqLtsBxCF123Hs7yjR7rSwlxfuLlBAyxclAPc3OEgUp&#10;BRecc6/B4gNAOJw1lRBVdDheRcqTGg54K45EoFMILeHImO9f55URZKuCj6zD/wHxdE5Ct+n2SYfl&#10;BlEkOaEL9H01AgTJUbMqkyEcSZIVFfIr+Yx8qlg5uo1aUBPCCBSSnxUQhc0UhzgS6hvuTza88ZfX&#10;e375ujQrAPvGnYaL6/uUB8BKPIK7pxhQq4zs8h4jq767ZWAAjGk4O1v36xnjejZgsjAWZGHYg8Yc&#10;N6ACVkSx2KwmmvxmjW2krTTikKLAjZnj2Bm4LuI+jTAh3dod/WhdEADRTFRGS/vGUfwCkEG9aR2l&#10;lJuXKFV76qWUKDMAozqWcEARKygyAhEMYeo0iYJThiLqrYTlopVyyHc9UBbDE1zvmHZQ8IcWKLic&#10;gaCxSdJ/KSWsqpebPU2KPFROjJmSr3TAVESVeIRa9FTLrH+mvBj1dTL0GsOOeumiE/CNzUY7G9Ek&#10;5KV5qmbIms3GMqNwEJyugc5Ss8yc6pkg8dEGql5jTeIg+Okj3wVH069GVuvnILmc19fthAAHsZ2E&#10;DvFKAdDeBYn3kF9daXZRv4ANTZ8uV5AyiOGW+8Maa9UPq79RAEsc5UbUtUNBppJmxQMg7QWI4JB3&#10;D0PYHklE/gYzk9nCi4/ktpH1twwGVX3s+wrsKsgwh9MtChTkzugBJJudZHBXbsXGfahmwOz357RD&#10;zJ+BhbNhW3fMlBhoDmKQEEJUmhtoyawIYn7YGGzB1r3D038Bi33JN5IVBMPzjR4gGrZ8YAP7BxiE&#10;5cmSdmHhkCBGwQUPI8QgJnKpRo1SMDPhXK/MV4K44BCl7DmGxDQFU5Izj3bYWQ2EB9DdcC2sWezd&#10;wMENHrXCPKoxVsGbwEZiqTw00BntTCmF0ckoXVC/6p5glb+HO/+qB0vpsKL6VKrAA58Wm+I9SJcl&#10;w7+5M5AXi5ivj7F33R4acouwGjIyD+nScghVBjMh4SlA69JpLpGokjTNQlpR5dTW6y6moDfp4lDK&#10;K6mSAQ6QAQAMoSUcGOPBdYxahPUu0eoQEKKukLEQ4kkfITF2DMBONr0ZtLmn0rk6bpFqY1InJd8I&#10;ifbTkBb4NzUtpOnsH1BqszVGOViTSRHsN7qqX12T+aVbssSsCUQ1mxrGgEFsnTI1/jMgJF6kP+0z&#10;9/uQcbrSHZtC2FEuGfk1dxXHy5kXvZ06oByyu5pnogskZVV64xjImkLA2f1J5UOHXbd+YrfK64o7&#10;b0mzWVBnqZ8EMkSV8Wq+Y403gTPVyGk6eOp1jMV0Dd1/7mqmQ66LpThPEvskguKcvTbJr006C6tY&#10;VoDVUHcbVJApFZQHCRPbj7Upeqrdsel4upMyAEmNzMXX7viUykQd0sdohIAsMBDFlraYA5ytTC85&#10;xpMhSr28xHNxaEYYfYaFJqKYxySb8UNp0CfSvpvfJWgm0SnXcttZ3QhriTyT6nPx6yaX12PeUSAC&#10;YNACoK2PgukzmNwbC5hhehjdzaO7AMgmwtiRNvpTqWud92Q37mG7xtUssyVjCA3qOSxdjN5J4CHS&#10;CY/YS3ZIZqJ4RXZjAccqbQx1uCW2qUcdW5ZWij6h119ji8MDu2/AGypDLO0UtHNJ7eUXF6BQvptD&#10;MzQU3bXykvqJbDqZPxgI20rJzfMQVlvsH+LIyO3c6taP0wCpE1xQJAUgVdIr+zLZJwSAOp0HCwGi&#10;LOUKjTgKqlRX/CY7Hbz1iTspC3CHjBHkSAO3Pjt7k18sP7kp8bDFdVD+IRPGLY6OeL1xJdycGgVU&#10;pEaYh/FgIccy+WDVR9TFyt+Ix60YZYZ9JQqHJcnNMLGjlkb5ZyXHhBIPMnHrZHi03DiSkLydIyIh&#10;4AShIGDDYu8GlvpY7KGi4B264ZwobuyPUSGIVxDtr/twJFX5M+GVeLKJjge11ou9KKtOagdy6tjp&#10;YYjcSUJ61yZJmQ6JPR5quZFzP9wasyTf5ABh9iMnchLK+FOtAsDwO26jxeOw1F6SllFK/dkUPiMV&#10;AA5P4WdYkjhc+uqMVKxPCZQZuT2d2aJlWAttYTk0oIr6h63l1h+HHH09LUp5PbgTihIVJ4xAPM2z&#10;1KfMK0su5pGkqSh0uS8VH0ZhoQiVPPeUV8KUMprXGcpa+EFMbJeaqkJUeQFmLahKUqBNIAouLBAy&#10;cRSzNzJF7ZlDhtoDY6yau0raQTjMillhqkQ+6gjq1icRZyrJFGUaIJ3CJehmBYSHHiYFOL1G1krG&#10;S1NYEcfhUZLeF0hc5E5xEVdESM/qhM+AhQY6lHM9siTAxTIJiGqQQ4OE3CGT3r155cA5GfLRTisK&#10;lOxmko/IDiTgaWvq4pSXYloFC0HDloRM7k8nXFELfyJ4iV+vwrNoUZQxk+nITLY8wBQ1ZDaFlVgb&#10;j4dBHJjESCfkCoiLxhMEUrnSxsuj4g+O0zRPyZHTQs3XsbCxk3AvbSlx0CUjiVYrq1SFLWltlcsm&#10;yyLBRARIVXdWMu61YYutF/LMiTS+H6bvlCmRQTPE8tcxdyHTLPk3ZJLwK0veMNWqETHXjyXqs13B&#10;xm1kx+gtgRsYoN3Awim08AgZE+MKiw8EselJu0GmFDqKJcJPH3Ay4OaR2C/NCm4WoDIVWtXKkBKY&#10;sTLmlTGPGZWYYbEiHFKkUJweBJmgnFJRtRw714f8eTFVyAgu4gN0rtRg6MVGIvJiJllrocBA4cjF&#10;iC/DgCywPMagxVIPczXlTmB6pc5FYAbNhPExlKLTrRUO30zZtdZP1BqseMMDIzZPWQKIXU8VYPei&#10;5M8xXYrtJ7eaBmNS0IKWh7w65hZERom+bp0UAplXxtmv3PLpUnKeW05k7abmLSHxK0DCbqobjoBp&#10;KcgI6CtrnyzapCh9mTIO2CV4VkQWODSwo5a2z6JHhUpSN6Wk+s5ykI6ySZ3aAEgvE03R0cXCrdQC&#10;F/xh5YsFgdPjcQw5acl3qMaj+i2RTzmL+iwNZxiC0Y09Z2nyqOiRFGAE753j2Am5YnMpO2hfLUVL&#10;QSwl9R29lNcrdZlOJ8jSO+dZ+MpqaJmttW7jfxAhrYZSkjmtmMGdfGiDGjxUhXCiqBSO7ImXukr+&#10;l2WXerBOSskLf0ct6nQgR1w6F3e+pepDfnDQAr7ZzFFlQJ1tMVk3cmgu3iDjQx7OnxSvKQm7CVUC&#10;oV1ELipO6f9wyyGqYAuaRXn10YRrVkRkbG/Q9Uwhy70JWLkuDBlhoEQvKcUuOQvxerpESCLMWO1Y&#10;TVZEGcEHUBgk+nxqm3oSKtk5o20/T6iRS6dlZmuRXQyfZ/Jgks4/xlIqY5VNtImaQlZew8TSbhcF&#10;xJGi9HaMJH2PagswKT6Lxb2yTSUv6rfCkeLeF4zbUTNrLyRSfxI20KFOKKTUFAWiKbQhGR5F6gJT&#10;MwKPJvhkCSqv5xKLN4lTc/2S9qpqqSGRQQqyg+BapDwZmnEl4kAzw9TH87ZLse8eGOtDLttSr89H&#10;vo5dP0m9WVhL7l1hCWQ0WSG6FJ+FAdZvx+BumD5Qwx2ew0Msno+lC2FbUDVFxpTLDYQjw/V4Bp7z&#10;ExYuxjT+fTdg/xqflAzkPdDIKOGTQIOGjwx5YGEIxlOqa/nTaqlXkZmLgspP9F3sGwHfjCTaVGY3&#10;gkOZSUVoLU1d6ICaRQcyM1kigzHjwBDzDW/rU8+AgwZOIS/AlZEopTgjSX9CZdPSRhJFWk/X6fph&#10;XurYLEFXsENazfOZjAezzmxxUatOBsCP8EaL5SGGLBo6yaJSVHCiJRLrp4/XYFUhu9XtfDPoPOsI&#10;NfWoeG3YqSkAaiORghTGpjSC8SF37moFHzZzMghsDK22PF7H9hmam/Di2aDbEsKlv5GqxWksFvKF&#10;mkCxpn7ZRAcdgSbMpTvD0u2EO8ORfUHul4SbapuXMG0XAxYtkDTG8Uf8EhZwBx0kpHMzQnrIyyfU&#10;BrRLL6+cOj0y+XK0tQ0YLiTx+0hZuwQOUwl8GLBkLVq23E00HhsIpJRybkolSUVqhXGmzhJ7wGoA&#10;OFotBqpsPHLwOraL4d2TadonZQZSn0gyUcmXTmpepdVSg9HVPPq7DwUpxwsqKs7Es4yDhpaD+CQV&#10;vKaOTiwjymFiV6CzLaWeimyhInlrre066GkzMQPnrspxSb51ukPOwi/pPUUlWiZBajI7c+lk7+5F&#10;hW/TKyQ1GKlTViIyqSDGh42KmNlwedLJsh1DJnFffNDJbN2OC6qoovhKsY4OnhyQJnPaFNjT8wrg&#10;lDeFRlguY0wSgso+E07EtdPvMei+DrBFngxAIoz/ZGWgDTR1hDzYYerc9I0rvyBTTP5Aiy7Iyo9g&#10;jZab2yWkxkPss1MXGcJUtJklHssGuqM34wMG0QlP5/2fIm4cPZgtVTM4fCOGt1NvBzMTOenRbJF3&#10;3dHLLQCM7kNzGJiHrWBqxhCmj/lzQUuwI1CVKTxyC1w6CHWdJnbrG2AZxkVNRDUw4MHVGN2H/m6a&#10;uwSofZidjpeo4qRVC6yN7MqIxkRyFFSGWHfpnsiqigtEwTGCnvPS0/EBtcuobEnmoKVUYP2NxKqE&#10;pV7pskBZvBKBTS2aExkV0hBhraXRBm+fwXzPpNKMCGJKlaIsT3Eupng+4X4diiZPNf9lmQxdO4mU&#10;PZ65IxGRCbQP4uXdJ/c8KOoCyNOUmKeaZSyPeG1MTGTCGh+FCskhCVH9CHTes3H7sMMdhCHIpFH3&#10;7tqjOLB+XUemGAjQR4vouRx4R1/R239VS9XUaxFVrhVx5ANBhVM948rypXBampgM0eHyWgdXiytC&#10;wzgw4K19LPb0fDXie9B8kwEYd65VkvsRmcnlTj1FGHLXSeJokbStyOERkDA2m8ARwiiCsAqhytES&#10;4k1JRkanwdMxrpCBcudIlqL5khyW5vniTkmRYumu5xXngaX16FXkr1vS1+ZW3ZXwi0UpzrxHB0j1&#10;6cC03BLYT4JADV9URCRJLP/P+q07bvjDRHK0NsVx5/IGtchfnC7U4+wzNh7o7X8nlgBRzsgfbSPr&#10;FeNKL1HxqfEmNzaT4518KBOMgRy/NBcGzTYOMgO2ipkzqU76dRGnGMDA+ymZ3LgyAbbI88G51FW6&#10;Y6LyCL5rjXGUN9GykZoA5BBBr/ucyDqrn/a3GS9rgECd4okwJJl1r1A0oRKNkQgwOd2S27gSeMnS&#10;qRxAuS9lKO0vu0T8tHondIy36BT2mlrUEJEsEuQpHg2KDm1AwLJF1MdeFMif1sOy60sAQygJvUok&#10;oAM1RSM9JG6MptnUoddmkbQVVu0q3e/SpeWGyudTp4gQooEuSXFMCkTf093Qk19ZDiSYQFFE/gwk&#10;vbBHvA+kQOoV0Zr2Sqt5eJJJ8UA0CX2DfXZDm8ROXmyddMaANtBk4kXB1cnjOM+MNH8hFs/F2lWg&#10;vkBdAeu08m3MXwiq3WGomgGUfxPUpE7bkM8tWAYqeEVSU3uE507A/DmhUuZBSroGYQKAnfr0XhXD&#10;u1ra3FhCBWp59Uu45728cgvaDZgetl1Mp/8eeidEbev0YMrV7mosjg54rQWZTk5E1h6DUxFQAuU4&#10;LK7ekVUJUSPn7QUqBcuVGNC8CrKT9nRrVLrtIHEemdacKTSemZRTBVSElnFwSA2z8yoj23hAU1fO&#10;wyVLeLvQd3K9oU/NRZkZNolgRKwy6NXdbteM4hNOhpI47nBIWk/tu9YaTq9MN4V+WMctDg54pfGH&#10;V3XlNOiKMBSytiGQuSTcbjiUopFeKRyRElLPeSGxG5TZRhXXKOUtXxWTZp5IVPJ6Gzx3eo2ki33k&#10;FjeylpxRFxQp+6Tf4REODdlyCnxHzDjQtTBQibVOwNR5yrS8ct8Ab87Fj+K8Rt5mKVT20i/NFYCn&#10;DFIKT1LSpvwYFshG/LrFBYWM+hzpNUmcSsQuX8cQ+ggzgJm4Rdtya7m13LZsLVvHxo1tbOtjFzCT&#10;1exKEXxAToohsDuVzfoGYS3algv/LCdRlv5EGFbN/BaN5caitf4RyUL+xLnVYkxgwDJaRpumAwyI&#10;WFQ0aV9BDZq2qrFY9/Luji7AzLAtbIO2hbXElryWIB8F6AZT5yA4RWxbti1sy7ZhfwRQhwdYnUVK&#10;qgEkvmGEC+wOEIeiBltmy9y6TsRR5jgErlm3wZiMnwhgC9uybZnbdOooJV4gqWckMYd6XfqkKzhY&#10;Loae4KFSdukqXXDEMU0VeF5scmyzqXAVmvUymSsVpS+s5aZpm6bxaFIqxZkFzr9GXnKLvThwu14K&#10;GMjoQ5C4PE0mgb1qatvWNpZtTGAZ9+oUthByS9vJMa1F0rhZpba11rYRmEnD7hhSPCPvQzt+0x7c&#10;hOPP1FoM9l23bds21rZFCk714JV3F6TV5zy6hr1YnXXqSkaI9EHAKpOkXDQG0MVQ6chkOZu2pZmL&#10;JKFLDqRnG871FpBITcKi3atsaAreDYEtUUW7nozWelkgsGWqaj58NbcDUM3uQODMT0+Rd/Wcz8tE&#10;7CKchUfwzGncrsFUZMC8hh0/QIvfB9u6E/olyatx1K41ADD5gJ78fE4LydYTGTKEwXf4ltfgutfh&#10;yHUEpmqODOPgl/nedzvNLIeTavCjGzBoeP8Gr1lJEGq3xpFJSUautjgoTeGBfOY6dVrS+10faBK/&#10;iteb8kTIWChYSm5m7FC+BTEjUu4LKYfn8JAPDmxj5YRYxXuJydWJRlWMOkwSeDJhzglKu7tcSfIM&#10;0rpXkBIUFzg+JkqBNFedlnLw6b340BRhF2mnyoWQ38mBZVod2eUxWvjkvFRzeZGIBBwi2nmTkfDz&#10;Gu5vIZzTuSEfT7nhzFENvWvHLVUHwVFh9UWLovd9jsHMJukhEgRi48G98f0mcwUBAmmFZVmNK2UM&#10;Vls0A97ep5kqridCpKYQR7Q1q1XUpJCNnn5IWxaQifU0mCn9UsQ7GbuUbzDhVwKMH/uQLiPvfZBQ&#10;LWFT3RgV7gkU/pXukXMl8eoHIp2AJsTkYhz4zOMJs4b/jUsI6vSGjVLBsGDAoGK243Zk0cItYyMB&#10;CEr4RL48TgRLaJ1yZNsyuTfK6W6lHhkS3eSy2Rx0ClRSTWt7ZgsLNzcFQ4AlLSbuWBNiuKOwHY3c&#10;2DkYXULN9WEMEZEhaqO3JopN0CTZptSR6gkEdZW8q+kO7fGCy8YAFRw1vDpNNke5ZQ3sRsJtwmEL&#10;mXYjEAwYRpJRGVHzKED0jWc34RLvCJPfWpXUDq6tFzcXjBKIiIx3ekhSxWLDrVvaxETGKG52MOhj&#10;QydwapCpnJrMBDLG+DeKMrMbVxXMbDYek3L3Ae1gepR29vm/YC+V9Yi6s4PDRLMf6pdhDpIj68x8&#10;MFDXhUXD2frGLgRau3aZhAjGmKqqZNGCZO5V6GJt29qWrbWWiciwMTChlcqYuqq4M1+SJFX1nEaI&#10;N6xlf+iQqYzSAZxSj5KKAeu612NxwViXdrKJqAI4o4MjK7O11hhDVH5BrZhCTsFXz7Q3Ewjr9bIS&#10;s9IVmxMiI5oA0gczqJQLibUWPFRrYV6ihIf/PzW50n3XiAjlSNRwAnHEqnBaTFcMsylT1YB32cBM&#10;O57Id7+LeBlU+Uqmj8GNaA+jtw1scgg9DhGR1F0kUM08ptmH4WGvwL3vx+Ba7vWw+xfp+J+FcyAD&#10;0omcxh8yhxOW/DgFbcHMVBGIqIfmbr7373HgC9Suo5phngWDuSVjUPexfjfzmNzW5lxGPXOtjvnw&#10;CJbJJJwkBMpqpVJOAX5NnIQz02dB3Yd+UkoqR48TCypNT137LkKrIVFAILE43gqQYwHWh3V5ohtD&#10;ay2PBrx9huaqNHPt5kj1zlD1GpvkATLvqyyQXsJYCE8q2tG5N+1rU7iVCHOuESKeSq1PImKwoexZ&#10;NDC3yIrCWHEwqYIA0FgcGfJ6G47tAnThQBVSU7nKvEUeErqoMY1gkUDcQV73F9gxrp1T84GexTkc&#10;diHsKCrbv+NCLa/zYATpCPDGQJ+kjGMHsdKK+YNSi6mEbFC0XZcm/TwrAestmgHvmMF8neDcMXOe&#10;AsKg0STLI4qghmFR3Ka0br4VkmPg6kENZWTliSyYUZeOu7IH4aaMm1YUbpyUBUbwPBAo7l2mODnn&#10;qew9+Qh5bCW4Wr6MRBJR1+UIACrq5ZScgRBQA0Cdc6VEWTBFvmJm95ZrWFgwCGSpYW7ZWhDZ1rJl&#10;Fj+Bw7CTt6xuNRIzyBIx2ta5wZZADVotT95CATCGYCIz6uEBh9GTWD0wvE98MxlUqKroqLXMRDBM&#10;lT+RuQKocfuyrZXmo3gbgpGcX26jSGGnP6AcCU324EckLnYoaCVtCFClxrSFbd0xQUSVewMOQSW3&#10;rPUzMIZ893H7feyH4XPBISesuQWBpygUJkcvAGzBhv1TdrM6gKOMcZR04U4BbdGiVjaXCXM72SWh&#10;TJCoyK6ikcg/8JwpgY0DmAxtbGx859pr9+07MD832zaNwMGttc14PBqPx+Nx246JUNd9Y8x4ND5h&#10;956nPPmJbBmEEK8JyKkOiStgtQnpemxShoMWiHLkv5BqVU4TVf6jHyFOK8Y6MtniwRIN0PW/Q+9R&#10;wLXlKll4lajnO++488F9+46urK6tLK+urA4GG00zZkZd17t27DznnHPOu+D8fq9vrR0MBxVVbquM&#10;tdZa7vd7d9199wc/+OHzzjnr6Zc9zaEZJZZj93lS2GkhigMd6d0xm0HXupJVVS2vLF/1rasufdSl&#10;i4uLSG2BfNHGDSHgKRO5QyESEmXWwYobmvEtlJp1v1Ivi9Luo5OQvrbCm/iYGVS5YxatKrFQwjGk&#10;xBndZGzG48omdfovkUkPqEysBc2rEdaUDDYFybJSFn0gVgag3m5eugiHPoP+PFqAgKrG8BAGN2Lm&#10;NIYpWDTtgQB+EZ5v1X0atg3Nn48zX4t2hUwP9XZQz+WNIFClPkPwMpgZogmsqG9yOpaMAY/54H/h&#10;7r/HaC/qHpsZsHPJLQXrZFoSnUZ6RZp0dXTER8fikWaDkw+XfOP0XvC/lJeVcWJsj7MiQn3FjnoC&#10;HIyk2bAszcssgvkD1F8xKJD6or/0YCkRFS6kFEAwDNHI8sEBb+/TfJ2SRe/nER0SDG5QwZlcUyiM&#10;5BLtEx2+TlapUyEKuvriNzSIdZX5hZJE5Zf2M0u/BaUk5EKnEGHQ4NCAGz9QmmcSaJM2o+ToMdG1&#10;KP1ZcCimIFnoNAKvGouuiR5paLfa3fHGuESHLHwoVA8jVJIySsCI4CdUZ1SEMePgkC1ooS7iSMLG&#10;SYSdSHcio+XLT3WG2Gzz3faKiJzdSwp1u004OWWKvI5Yv5wtkEmXbyUJwzg6WNQ1Ulmjk2KzTufZ&#10;g1zyJ5xVoKyX6VU9NwVjxCUhGDIwvVlYaq2fcyAKzKVXpBJBzAqRraydNb2qJpAhQ2TIeelEPr7w&#10;y6tJr03KV0tIqsIdfW2IjQxqXRlDtDFqr9+78fXblu/Yt35gef3A8vraoLEtz/TM0ky1Y77esTTz&#10;8N1bLjx1+zl7lrbMVk3LsLJtxVJlYIhqQ4bYWoiRZg9Xgbyu++zUhGBwhPrcwloYt4Jc1KrpwRge&#10;Deyhu9r7r2/uuZqPPGjXV7G+hmbArQUZqvuYWTCzW2hhi9l1qjn1omr3OWbLLqr7sG4BW7AijoFk&#10;BgtgH+U4s+23yk5SogFyy8yWrbWwfke6tUwAVQYWR25bve/qB4/cd2TlwOpgdTgatMQwlenN1HNL&#10;vS3b55f2LB135s6dZ2/vb+9Zy9xaRws/ngSqlHlM55dlvj7VCGkyziXjDx489Jdv/MsPf+TDS4tL&#10;o9EIEjQ47g3OK0nUOhwNz3vEeV/78tf6M323oJKyc951ZidZKR51XFhgSUhkNPanO81kCklywRld&#10;dnXDNF1aUVr1eLnpFz+YnWgnQzy0pqgcLYGgw23bGqK1tbVn/uiP3n777WSclKv0JZmqqubmZ/bs&#10;2XPpJZe84uUve9SjHxt6GY1GdV0fOnLot17zmx/44IeOO/64t7z5zc997vOsbcPxd1Db/4hI3iER&#10;j5cgcquBwpxmZ0+Kk0LHmWzbtu31evfec8/znvc/rvvutZc9/bL3vve9MzMzmXJTxODgaRNRxidE&#10;VFWV1oTK20OXyJte0aoER14/UjM2EdSkovOYItOH9KQMTLTJ5YuzJGDqJmyyDiQKHonuLWQHWSkb&#10;zqpvTi7uDK4bJTruaTj0JcD6PAGBqOX1W7D0VJgZipFcB+KsPc3wIIY1Zh5mHn6GRQ6bdihOgpFD&#10;nGllOYDx+osqHtyIu96OI99ERajmYY1fSwz28JuWRwPseAJgZGor7+vQ0K40MJIQmgBIATl9e4I2&#10;58RcKbePPDJlS5b+TJk1mPeovzOcCv5wZryRsWOOlgLf0ZtREVrg0BCtxZZ+jKlSMkAJiOKwQpIn&#10;rdaBIzyqvWPU2SWksBKVKjMSoUtx0Dw0Tg9L6jACFhasxFmpoAVi3iIpGhEjP1+Q3sXqGEc22FLI&#10;7rsHymAQFQgQdQ8ytokqJxpJATvMwLiGI6koupuOBpptshu6E/8RKCUNS5Ne61BU4gmfxf5Vw37O&#10;ANKqePL+xQ8ZWB4AEqORJM7k/ZjOihjwmHFoyMzYUlOHCCHsENSUnCe+rQr0vbKQTIIjntOFAVlt&#10;6pT77rnIWf004oic5Aqp+YNEhGKVsKlTdmFJJCPgq5kaD2ugtgCmmiyHOrFrGTT2cZFiIIFYDYMA&#10;IQZR5u38SqFukqN7RdsGMNiQWR4tf/yuz1y377uVNeMxAKaWAYx5cNvR22bn59qmhXWRUCSG6Egf&#10;6rhQoObe2njjTz75p9uqrTVZixaGyHhsDBmDinto0T7upMc844wf6VHVtI3zjUhh7tH0G0mZ3Zk4&#10;xpDBNXcsf/a6A1fccOjmfRtHhmNuuQJXFVeOQyxa5qa1LRFV1UK/OnV7//FnbXv29570yIdtJ7bW&#10;el/EODsfVlDHrGzwmDhSTNwny4GRidXwybi4yIMdM1NVg9v29q+Nr/vE6NarsP9eWl8mywwDY0CV&#10;n/pgy9wSW8uWDKwxXNWY32qOP6k69fzqzEfXpz2Glk4lCSayyV642SDr+EJZB4Fb8ZhjJstugTmz&#10;bNexpq7qmlbvH9z2pbtv/+rdB286vHF04OadTG2MS/OTIXKn7jER6rl6fufCyRced+7jH3bCJbsw&#10;Y9qmldWEICI26mjECJfj6jQFCBVtqsvapmmGYK6MMRW5pVjMcJMShmCMgTF1VRFVltvxeGSsNaZy&#10;YxFlgaR3n22W2WadoNB76NPUQIhxgmOdy5TWKr6wHG/gflqbSH0a6rhdcnWvGo/4vvvv6/dm9py0&#10;p23bzIpzeiWtSacQCwRRNW7HDKpqNBoePHhwNBoZYxYXl7YsLMzMzhBoNBqurK4dPbq8trZ66OCR&#10;W26+7f3v/8BP//RPvf71r9+5c2fTNG3Tzs/N3/DdG6697npr2wcfePCmG270A8RW6fJEOWtK1nVt&#10;2e7fv79nett3bm/btkPd6Lszc9u2zDwej7/57au+/o0re73+pz7xqRtvuOmiiy8Ei6Xw46nCHSd0&#10;ihjOz+33+814vLK6Mjc71+v1XPmqqtC5SAHkGFdmmSkIF6nTtBP2SGyvcmP0CmBIXAbF8V4J+LVe&#10;rmulBmXmlBRsfoGuakQvUmFxo0hooIDj0L3Xr7IbSokiIkK+Ex3uROuDREy0W6MLS79Cim3fy7On&#10;0vg2VPPegLHF7OmgmjL9lbQaF51GMBBnwonAbqeNX2lgQIZh0uNnhN5qeZDqRZIppgbG2Pde3P5O&#10;0AZTj2ztbbwfUaCuyS5zO8LpP49dPxoUjYDORLCMgwNeaxw/5ETK6Jf7btFti1dCYY1CTnrxkgWm&#10;dPFf0leo3u1IlHQChTB14smoBvNREg82tJkBFZmRgBZ8eAwGFvuR6xzdSZMwR0DcJKWcU0dIxk7J&#10;lfNz63xiHlE9s3ZPyzt2OnVzQhW9MdEH1kZAi417Z0I/YgYdGfHREVcGhtOh7pBFryXTDVF0AWOt&#10;MIRyeFsYu+LluDqRb99JlJRCJf2VFbv4/tTL0aQT6lQtN6iFwTUBgT/DIjvtKqQL1QYDsR4MBhlC&#10;6wIe8JaejCy5DXGWtUVHaMqDz4lF8Y/jy7QAeflMGhjkaVTJ0imhK09fdCyTIo70kmYLKOiioAY9&#10;7Gp04jjrpYBBOEK3QT90vnhujHCQ8KQjWPTP4kUCKVNQrvDcOYkxfWthmQQAsIVfPPfp27/0x195&#10;I/rjvpnhpmHLla2sZeamZ+o5M8PWEsi9mU01Ki0JOzGRgWFqvrPv661tK2uYuCXrfF/nLlfUs7Vp&#10;ZppP3/qZfjX3tIf/gI8DTaAVR2IDjpksaKZnvnXboXd+7q7Lrzt8ZKPt19Sb4YWeodoQALbundZ+&#10;uV1tWn9crb17/+Dde+/50Nfve+p5u37paadfcNr20bj1Q0xknH+UKHQG4nIETfjg7Sp6e+vM3u4S&#10;TAUwkeF2o7nm3zeu+KC9+VoaH6J6xvQXMLtIhowcfMMA+TexWiWATDBYXbHL37E3Xz3+wvvNlm29&#10;h1/Ue8xzzHk/SPWSD3mEQcAufvH/SFs2JGG24zdiAslUnZt8qquVe9eu+tA1t15+99q+dW5Mv5qp&#10;qx4qCyJjyFDlgg0yhMpnwqzl9fvWrrvn8Hc/dctxZ26/5BnnPvwHT0XfNGNrDDPH7H1HKhFYnKCD&#10;uFjMOaMn7tnzxr/8qz/8P/+nV9Vt2zZN25/pr62u/r//99fvete7Tjvl1N993e9f9oynrayszM7O&#10;mKpitv16Zma276aGWI1XFMtELoKtTZ6G3L8LFtxPY4jZhPwHxOJbywAZQ6GiWjnpL2OMmuiImo39&#10;+6m416sv//zlr37Vbx45euS3f/t3f+EXXtw2TV3XGgzXjlN4ljkoGd+UDZ5cghGzXwfOhF6vBnDG&#10;w894/wc+cPrDHzZuRo5Kg43B3r17v/Wtb/7bhz/81a98bTQev/s9777h+uv/4Z3vPOfcc6uqGgwH&#10;l1xyyaMefen1119/+sNPf+zjvh9A27ZVVUWCpK6ZIWrhchx0+eWX/8Hv/96hQ4d/63/99k//9E+5&#10;eRtPBHEoMlXPzHVdX/zIR1588UXXXP2dcx95welnno6AkzOqRGGUWTINocG2bY0xG2trb/ubt7/v&#10;n9///Of/+K/9z1+dmZlxAxqFQmeIgphoDgmjXQrnFC8h0t8X8rclpetuktipuM4/KBSEGRDEKj5Y&#10;EkvuBtYHXeKSQDwH+d9rBm/HvRkJGoY0Yu6We2YC4LHNogiXbiIiL3yriSrT87SA016G234HzRE2&#10;FdbXsftnaeuTmCpnlNI2NdhIwhuwI5QVXeJyo0LxojGUTHhgoJQyAGB6aPbirv/D+y5HbwswR2yY&#10;jHNqQIaoAgYY7uX5h9Hpr8bi4xkzwVUK/bYWBwe8YV1qXMlkghuHSDhz6tT9SIjgEmqMujgGakUX&#10;jKlYUNDXbcZyOsTNa4ewPD6MCJIAnzjqMi2T1kriYUeqI2MmH/DE7r12sxySeN47UqGU5/6CbIZy&#10;yuUEEFayqcEpEjRvsXzpUtS502l06osVXKFkqpOAlungEOsNKkP+yKJuqJMwW/rnIVyExK/Nry4n&#10;eojz7oJ60pUJLr2TOa0kvlSoENIH3d4pW4KZa+68UslBFs84eeR0seGEikSwoCNDBvNiX+vUhD38&#10;OmSFcu5aiv8duywB1oFTr9/VrRUw2vzKapYj2qQvMZMqeRR7S8d20hq8KPdKU0wDcdLD6DFM7yg0&#10;YsHMXKEGsHdw/4iHe+aOt01r0bK1sCBLYIZltCDjXpkbTBERJMGKYPecpiE2db9vqHVL9WFhvVUx&#10;BEPG1K1Bv545Yg5fv/fmp576pB7VbrMQxMIHNnfuy2zf3Hdg+LZP3/Whr963OrYLc/XSomFLRBYu&#10;I2S9tyP7bxhAxcxsAKoq9Ot+S/joVQe+cMPBX3jaGS/94TOY4bb3tGSYrO6ZUjYUAvpsZjDmKbe6&#10;JXeMqgZbmJpv/dT6x97a3nadodZUM9iyywum92WCquDQqo90fQ8WVUVmnoxhAm+Mm2uvbL57RX/3&#10;afUzfwvn/SCacZRnTtktZmJTT0UiISK0bCwbApmeMaDrPnjzV//p6xsHB1U9Y/o9qo2FBdidZsRU&#10;sRG/GiDrQyYCVz0zY2ebpr3v+oN3X/u5kz+2+0kveczxFx1nyc80+SSq6S6oBQjRYfPQBi3BLm9U&#10;V/Wpp5zqvJy2tU3TzMzMrK+v796zG0Cv33v4w0496aSTxuORMVVg/tFo5KNroLXWebfwEXU0CIa6&#10;wxyoxsxwnnTbumnCyhgD16Ly4Zhl+z1M2AGvnWnfg1/b5kxcdJWZubXWmGpjMPj85Zdf9e2rTjju&#10;RBcWWWt98ETkcHfrzTy81jK8408mxD/Bgws0ZIAdNFYO4pudnTvpxN3btm0dDAYgGDLbtm4/6aST&#10;Lrr4ohe/+MUf+chHX/Pa19x7971fveKK33j1b77lLW857dRTrLVVVf3lX/7Vi17487t27jzv/PNc&#10;LMF+YQ+5mA1+8Z+P/GBtVVUrqyv/8R8f/cIXv3TynlPa1iKscHMLX31E6pwzt7rV75mx1p76sNM+&#10;9ZlPf+fq6y+44NzFLVs8s0vsVxlj6tpVl/CP3dn6RBiNxlu2LHzyc5/8679+83333fesZz63rmoA&#10;bWvrOpnYoZA3nm4qJNk6Kd8Z08+RlZALp7AOc5qWgEu/UKd8wRsVXd5x67qdT3gw6aHyYUKRgrOX&#10;hIjFcsEbjrRyfgCDYbY/kc/8U7v/i2SXadujaNdlMIvwu+zAkY6ik70/ojxs8dOD6wAmRuU3P4pd&#10;jeuKWGPkFmgwc1iW4hSSIQM++lnc/v/QPECz27ghwICNV7amImrRHATN4pRfoRN/HPVOZmK2gAkc&#10;RETW4sDADqwTzaDlok/OJULrYZg2emqFRTRDkx2Y7IlmJY70Cwc1QOnk2GfawCZecLdAWC/Hk0qE&#10;USAAODIGMy/NpK6waqIja+XWpl0MuFMKcjkMTWy6VCbkyFXMEUJ8FSyqIfIcJ5kqEWKVZsgQCExD&#10;LePgkDdaGBOW1whre8pRNnbKSwbFKYxgfxJ8hR99Cj71/zuod/84cDx+ORqhSB4ohDFPoArf4gsg&#10;0o7ZR0txpgMBZJ9eUlC7hlxfQR+AReVGUONEqHKd5BnQgI6Muap4odbJLwreQPDjshS6wh2MeHgK&#10;CbhIc8OSlnEk8qbdpQdDn92wPrtC5Jhm8RRc3vV0eW8CAJvH4F5DiJ/PQmt3W4SWIpUCyQpmMqpr&#10;reRDnowjx+ZhrKOAnMrq0lTcdbOkdFhpKIZIrgpmnvr9tmqa1jJZS2xB7EeTDYvTKlNuzIVUUWQL&#10;MqjYMLUW7OcxfHRADNiKasNmBjM90dxarCgGVWwt+nX1sWsO/NmHbrn1/qML873F+T6zW2AFch+w&#10;bORo7Ci9jmAtfPqYiGjLfG/YtH/x0Vtu3jt64wvOMzWBRyOeBcBsjXZ4RJOIZWW5TenZgUE9qDkf&#10;g8F//s7oi/9WNU09O8OAP+TORQnBsEKmPuLaVdUjs3tHODP7A9r6c8zj8X330v4D9Xlw9jXSXmRX&#10;pFiZxIgSCAbEbq+S8wLsWvuVv/vWNz987Wx/rtebZ1jLFia6HT6MJUDOWWAO52mQ5ZaZidrZqmau&#10;H7z68Id+41OPe+FjLvjxM2gL+Z0qlAZfcdkMaazDsEmXjgO4aRpHprZtB4MBM8bj8XjYALDWtuMW&#10;wHA4qqpKe6HM3Ov16qrqm8oJhXUrutoGILcxxlpryJgqkpH94V1UVfGlcyyeNwAiMlVtYnnrdvkT&#10;mUz0QsDj7qujwEzbti6CCiWJUPXq2fk5AKamXg22tq5rE8v47tqmJUPGmEoObbPWNs04nosg4+2z&#10;n2J6GWy5dQ1Z2zqqNuMGLkqrLFDXVcWmev7zn3f8ruNe+rKX3nLrzR//r//8xH8+42WveLmbw9m+&#10;bduTnvgEyS2oORWgrms37+SlkK3D2lo70+9vWdwCoK5NXflJGxKDREQhTcsyIePmoJgBS8ft2PXU&#10;pz4pmRj3WFgAZK0xBjBVBQZbN8itddEuAzt27jC9CsDcQo9875WWYRGh+FXks+PzMUMO6IxMLMOj&#10;LLbj8mjsdNuipbSnJJZML+8hz30yqiwgEElSx6e4E4dLNw2BwdugICBxdiSYMuESpY2jkx5OLUoM&#10;iBhlBM8jNKZ8BAqjJsRhAtCj7U+ptj2RYYnqsGBIs6+0FlSxNvRR20stsqDo9IVKAp2mt69PsoiZ&#10;ALSgmnAUD/w97ngPzc7DzKCpCAxDbEHGgAh8FM0yFn+QTn0pFs4Hga3b7RNTNg6u/QOOoU4cPo9R&#10;IF+cmYgz8oorFAkT182hn+40If0oliTveXWfkR+KQMjgUaj6rFCLblN4oFd3BNYVM0RiQpRhEhct&#10;sI5TrsG50Z7tcsMwvNRThNG2Qg++hlCtd6G0WvTKxFwCEE2kFlHqJokmpJDTCCcLdfwXigtuE5Di&#10;DYS1DWFkQncJdxONWxwa8qCNW4JDU2pMMooEmRTz6gOeAEPoljTqUfRSpD1Bc45LHovDqXrJi+iy&#10;YUBKhVJ4sjGPSs57E2ShE1HB33WFc69XivAEgnSBJ2ZUxC3T4QGbGcz1ZI8NFYiViiFJeKfUaAZP&#10;NtueYKqm+IKGyy/Kgc91R3C3Cg2whmrCFRcIRQ7gFGwxF350k6074kh63k1VUdZFbnqj6IKgVmUU&#10;IQzhPaRHaYQJ1EONloHWuUciECw0TvRw+CJRFkdll0ZjbAiWSdHY2V1DlsiArCH4d6yxOh5BVjxY&#10;i6o2b/z47e/41F1rg3ZpcRYAW0vGIFmHDIJhtyeVCJZlC4sDz8Ifn2zYcq+uQObjX79353z1fefu&#10;nKnMqOWetJSqiYyQHo3u3K7MXBoC8fCBwbtea2+9qtczPDvLTQvIKdLW0SyuIVGWhH1SLdi0qO0Y&#10;aJmJ0bZNQ7seRsefwpDMgQvDvfupfDBl6qU9d0vOv0bTnzGjI+OP//lnb/3kPVsWl9yrjECypU/Y&#10;KVGfEuUy/LwN3HJSf3Y19/tm3DaffNtX9t+7/IRfvXB2R79tre+bhfWclyHikLBUbmvhJlVCsbqu&#10;K0O6uKl9It/HZT66sL1+r1f37rv//qu+fe0DD97fr+jEE044/5GP2HPinrZpW2sJaJmNMTXVR44c&#10;Wd9Yr2B2HX98v99rbfvZz37+7nvu++EfevJJJ51sjAGzOxL61ttuv+mmmw8ePAC2O7Zt/55LL95z&#10;0knjUSOxrhfw5eXlfXv3LS4t7tq1y21ZueY711155Tf27917/K6dT3jSE84575xmNG6tratqNBwe&#10;Pnr0nnvvue7a6wAMNzbuuPOug0eXV44eMcYsLCzs2rkTcmB6VVfr62tf/8ZVd95958ry8valpbPO&#10;OuuCCy+Y7c+ORiOQQUXE3vVj8nOFbjxt689rN2ScjLvZKncugjEuq8HD4fBJT3nSi1/84j//8z87&#10;cPDgP7///U/5gR8455yzreVDhw8fPHBgy8LCzp07ev1+27bW8sxMfzAYXvH1r3/nuu+srR5dnJ+/&#10;8MILL7z44m1LW8ej0bBpHtz74KHDhwFsDDbuvueefQcPrhw9Oje3sLR1y+L8liPLR/cfOjA/v7B9&#10;69ZeVdV1feMtt3zli1fsOfmEH/mRZ9im2bf/0MbGxs7t25eWlhxL1FXVsCWqer1ea5urr7nu1ltv&#10;23fwgOXxScfvvvCii/bsOQnA4UOHbr7t9ttuu90dP3jfgw88uPfB2dnZoyurW2Znjtt1XH9mJvdk&#10;gtMSuFUYPwikMljiknNMNVPcE1LyUMMflQDTDn2idkI7HGY72GtRNxvmWwn6XMEbvoWP7EEEK7zQ&#10;M+lbNUfEITWfIJMQR3kk0QHIeyOJzixb96ocE3wMsbYWqauf+FAQg+Tp7CkTpgcByEECJLUMKVoq&#10;FEI8a4GKeJ33/gtufzPN7YRl2BYGsAaWYHrAGHaFFy7ECS8x2y4FVQzyHfn9VgyZqt6/YTfY+6RG&#10;HFfVv/ufEy5QJXToIyURnvlbetW/u+XMhw6yVa3IkZ52qW+Tjiey2n5OwPktMencHWLviDGFKFkc&#10;lMwJcaVZ0pWqULgIDCyPAMZS3/2WutlMgK6T3uTomos1dfJOscM6q5Ah3+lDQH8oF+sUfgn43G9z&#10;DmEUNxq2ODzgUWl04ecvYwucaJUcllTYU3d7mq+bct3kQptfHT9XxkkA4LgQTG4V+g0uIIkW0OvH&#10;QsNqj+ekFtJ4pwttKmqGMGIcHnFlqG/CxujIaeIRp2sAlBLKey9cibpVspaMEeXIuu5zRzyTVFKf&#10;mw5XHKA8tJjCLX7eUr4qLJLV4O45AOFqtQKIFCIPUdrKeITUFpOxRFbNHyXpg5jCUSOvJ1HliReH&#10;sOCAAII+z8fNx7inZIA6IaAVZ9GdQsqGXvvP3/3XrzxY98z8XB+thZEwQHkIgU5e3xsGyIUWCVVB&#10;MMYS6h5Zon+74v4v33ig7i+MW/gd+8la+fCpiMCwzDbj2RDmGsOrD6y+9aXV/jsxt6XllrgBWWYC&#10;jGh0t3giWgFfl2SOR4mfknFm10Q7qE441Rx/KgCYKtCeQdaCQ9ATvLHU5ESFy6hn6nkz/+W//eq1&#10;H7/9hO3Hj+yQyILDWCXCEhKkUYd6/8bFOdZP3hq2aKjCQr/65n9+p7WjJ7/y0tntM9bazur/TCmB&#10;wSYOnlYwLozxAASn3L0pkpkNVXB+uxwOZowBVZ+//It/+cY3XXvtNQf272vbxkVN2487/onf/32v&#10;efWrLrzo4uFo1Latqap+r/+sH3vWtddcu/uE3Vd8/Yo777zr5S9/xc0337SxsfFHf/CHr/yNV9a9&#10;2hjzbx/56N+8/a1Xffvq9bVV27YgVFW1ZWnxGT/89Ne97nUPP/308WhsyVamasbNq171qve+971P&#10;+6GnvfOd77zz7rtf/ZpXXXXVVRtr6070+/3ec5/9nN/53dedfsbpdV1/6ZOf/Mmf+VnbNuNxU9W9&#10;1bW1N/7FX7zlrW8hYDgcPv/5P/4P//COpml6vd76xvrv/N4ffOI/P3bn3XcNB8O2bQjUn50568zT&#10;f/HFv/gLv/gSGRoy7nRcw+wFmcHE1nOuqYx3AysTLufENE3TNGNrZ174whf8x8c+duArX77iK1++&#10;+uqrzznn7CNHjrz0l17y8Y9/fPcJu9/61rde9ozL1tfWlrZu/cQnPvebr331rTffAKBpGmMqY+jE&#10;3Se87a1/s+eUk5/3nOccPHSotXZmdu7I8vIf/8mf/MVf/AWAthn/3M+94K/e9KaP/9cnfv4XXrR9&#10;aetvvOpVv/Jrv/byl738X//ln5rG7ty186577rnmW1c98SlPNobOPOPMr15xxfzcnOOKqq5Ho/Hr&#10;/+wvPvLhf7v11lvXV1fHbeOCUqrMZU+/7B3v+Lvf/Z3f/9cPvd+27WjUAHjH3/7tP73nPXMLW5ZX&#10;jj7ue7//LW99y1lnndm2jTGVpIpE2IqXU3giW1GkIDKam4OuJ1i2D8LtJO0jTqsUqrDoVk4NsV4R&#10;OrmzBO6ovWUzs8slyFuMAXanaboSemcJS6cFepFAlNg6rZkAJrLEYX9vJd2xW2TtXWYyisZe50Tn&#10;xUc4zrkL/kob90OQAZvSiCnT72Y9TY21u7H/g1RXsARuQBWYmCoyAB9CbxtO/F903I+CKmbA+tPw&#10;WdwSb7NABwa8aqmSKYHg0utlTexhiOMXTqJIIO1wULwT50pSPRq3WQfO8Pm44EoGXyz8BdLH7BzI&#10;GGhaOd8S5N9Yl1IxeCgaEPmjYCnyips0j8PIAQ6ywNEGxmCxRo5np6kchglX5g3W0blxmQpJbMiw&#10;Rcmi0ECxPVedNPIQD1xRaIJURrAoXaJINGpwcMhjeaWOl/swh8JgtV8OgGRhWA1LVAqsdJySrSQk&#10;FnLoAeSO+DvowtgyAh9zp1zsCFqHkqKSEgt9IImMjijHbJE4uVSxT3aHuV2C9zzDREMIuWU6Johe&#10;BF/0miHIeyQSqhC5FbAV0dDi8JB3zbrMocKT/C4PMCMLPHKqa6okag7R6RaHiUQBZtMfEi4kTmna&#10;r56DTLVhCkSIPMISAWaxNpTu1yGAtfaXNDMc35CMUia0WTYxprBkAjzbFRTXKujZzoAXZHFfGR9d&#10;0r322fVi3aJjCm/bIVJdRj3oQdCtKOCBEEX6dWYKfE9mF5QYUEXpe/4C2Zhbproyv/mP1//rVx+c&#10;na1rQ7ZtTXgTg2+PmMDyBho3ISXSEJuLqtwba2Kg7pmGzb2Hm9pUFSR+iREHC+FFNtkvC1Iz0dIT&#10;gZkNCOOjR//25fWBu3h21hKr/CKBmC35uK80NByMNXNMh6n9eeSQZUs7TqbtJzHgD412lawXDb9g&#10;QO1WJi/eogIIgNuOgqs+dd0Dt96/c+u2hsdk2sjXgGNtN1Xm5FuWI8T1Kgz4+NT9C8oIzLDbt85e&#10;88kbFhZnv+9lF9VbKlm4pW1kzkRqJbZibJlockQgIjKGLbetj3Yk6e477/V6G4ONN77xTX/0h/+7&#10;bZu2bffsOen0089YXlm+8YabHrjn7g984N7/+q//+uu/etOP/+RPuCZMZZh5dW3VtvaWW2590Qtf&#10;eNPNN7klWPsPHR4Mh0sz/f/1W7/79re/eWV1ubV8yp5TTtyzezQcf/emG/fe/+C73/Oe//r4x9/x&#10;jnc885nPHI1GZMnUZm1tbTAYUL/3zve9593veMd3rrmurqrFpa2rq2vj8bBpxv/43vfefucdb3/b&#10;285/xAWHDh9eWT4KgFCbmix4bW11dW1VBrd1eN1x553Pfc7zb7rp+vF4vLR12yUXXdyfmb3v/gdu&#10;vfWmq7/9nVde+xv//u8ffd/737ewuIWtBZtIZzfobocMAKAS/z7M6nhlYt2bqWhjfX33iSde+qhL&#10;v/WNbw5Gg2u/c83znvdcY2hleXkwGKyuD8atBbC0desHPvDhX/3VX9m7934AM7NzJ590WtM29917&#10;7x133nX77Xdu27F0y623GKp6vT5X4NaurqysLC87yPYdOAhg2/alwWCw2u8dXl35m3f83T++551u&#10;C9DKypohGoxGGxsbANbXN3q9Oljf22665Wde+MLrvnPNuGnG43G/P7Nj6w5TV/sPHGw21r5xxTeH&#10;w/GR5YMb6xuAP01rOBwOh8PVtfW2Ga+urjuht5adGtJT7onqiKwYJlRS6VWz5ylfdy5xB0JSQpY7&#10;hsfemwlL1HyGgeOqyGAVlAlnDWosCcjKOHaSFIINHxPnqTMGNRz0nzQZp3WyqVhFiI5aC/PDuqAL&#10;VYSOLicLBhv/7mol+f6DrbiLBBiAKK4idY4+C+kdd1tma8kaPwOGMDaJh6WwiI5Asx/DB0EzcFOB&#10;tqLKkF3jlnHcD9Oel2HmFAaxBWFEZAEj1kAID3N0yMst1aQUecJIqceQnzYMYS8ZXXEQFOARD1ke&#10;ohoQ4xXvc/C//XK+ZA26p7K49TJy7h+3zGBDVNc0O1v1Da23aFsw23HLbpYu5nAlQJcTbQPynhDO&#10;nkWHR4lbToeAgH/7Eh0dw4AXasm4ITAvZ2yjh5eVD8hg3S84rExJ3i6auHoKjCigqok4jGJh8w0m&#10;GTrF2l1YKf1/6EMdGL3gLTrCGek4vyfWVfm80RtLS8UpADUgLCo393YL/QZ1SfqBcBx1gPW0ZRm/&#10;LlXSgu4bJYqnba2pqFfRyMK27owo5OwQWbR7KRXoqarZUbCX7gK3GcJGi8Mj3jGbHOYb0PeLZDij&#10;BrSXo9DcbCdaZ5w1wYomKZYtFePO94wfuFNSk0WFOqkKir5nYh6S6CvCieB2BzXXpUHX4go8LHHG&#10;JMbpNsbB9LjVQN6/lrLs9nKKVxlYU3nj0GF/lItktoKEGP6fkW0n3l8mtz0FjUWvojd89LaPfGNf&#10;b67XM+5QLAV51HghNnFrtg2s9RMpFN5GE2GSFf/OnrAxBG4VTYLhBOLSEdWGI0sUehazDVS08s//&#10;m+6+kRYXLcGFOhyquSDXKrtltXRR7CMmdygaLDCRwXhUzS/WJ58NMmgbGBMXDLiWrF9RRnHnbfTB&#10;Qh8EUFVZNgfvOtKv5mCJuRXzqg2FK0zyGZJ/Ud8yJ9JGbnwZqNgyb1ta/PZ/XLv9tKULnnemqY1t&#10;2SASDtmVKgT5ppbbe5YUteUJiLZtfazF1phqPB5/8F8/8L//4PeapplfWPj93/7DX3rFi6u6B/A9&#10;99zz1je/9S1v/5uVlZWXvvxlZ5155sWPutTtaJ+fn6uruuHmpa946c233PyjP/Ksy370MnDvyU9+&#10;/NLS4hvf+Fd/+3dvW145etJJp/zRH/zRc573nN5Mr2maA/v2/Z8/+pP3/vM/79279xUvf/m2bdse&#10;//jHD0ajXtVHZQBc8bWvfP6znxmPR695zWte9MIXzW9ZWFtZeeff/8Nb3/729Y31L3/5K3/xxr/8&#10;h3/4hyc++cmf+/znZ2dm/+mf3vvWt755cXHpBb/08tf89qvXjq70+jM7duwA8ODeB57znGdff931&#10;i0tLr/yfL//lX375jp3biarRaPiZT336lb/+6/fed+9nPvfZl7/0pf/0vveB0LpDJEjbOAqEJ3Iv&#10;wcq1IhH5t/0AAM4955xt25Ye3De49977jh49Oj8/W9UVgLoyzC2A/fsPfPCD/7J37/0zMzO/9NKX&#10;vfpVr55fmG3b5rvX3/jA/fue9KTHbd2+7eprr22Go79+y1ve/c5/2L37xBf//C/87M/99GhjMDc3&#10;v237NgBz83MA6qq+/POXf+MbV7Zt+4THP+mMs8569KWXVkT9fu0A27K4WLsDCRj33XvvZc961l13&#10;3E5EZ5x+xqt/4zU/fNkPLC0tMdGRo0c+/cnPbd+2dcvC/B/87z/84z/504997D/f8Ib/e+jgoZ/+&#10;qZ/7ld/4ta1bFkYbo+07tp944m539ELJNznWK7p1aU4qktT7ePGheHjxeywr1jQx1bJJh/U4Ikqh&#10;AibvO7FarFRN4tN4mSJUTk0yAdyIbgx+kQXCa4RCzFGwNdGKq+kD0mEOSLSF8UfdsgUZIiPhm8tA&#10;EagGEXjMzQHeuBMbt2N0AHbILQNEpkLVQzVPc6dh9gzqnYBqntiAJHdDFUfgwWwyj4L1/9Rj7lXY&#10;YHIO0waaQ7x4Kfa8lLY9FjQTtBHByEpiv5fRhRBrDQ43qIysDeS4cQSKVWQaTcgVHSJv5LSt08MT&#10;nJLEgVLec7QHxGGdhXLlNLqI90JkygzmpmVGWxG2zFRLMzWIHjgyuuaOQ1/9zu1f+/Yde47f+b9+&#10;4Snb5qumicxLATttc4LfrYypOMP5Oh1BRLGzFwQC0Fgsj1ET+lFYOZA0l9+CR60JKXpQgKwzVyyR&#10;pym6QatO0k1PLq9pTwmB8gZ9ERo2fHBoR4wqvGaIwzgmYWt64E/3Ctn6NCCRb5yHOsk6E3DGtBFC&#10;QSGCIgkYRohvdW8l0kjIEwkUVaZPZ8qphn74mAjWcr/Gwlzv6JBXxrxjvrLWro/VIipF5wIArLWw&#10;cK4eBJEJNevlyRHAXhtTbXhrL2GyqGWFErpfFq0ZUQxUhrpR5MmExQoKv0vhbn69OBZFTteKqSgP&#10;pZWNwYXN+w15OG0rAyn9/LN0whIHZzwtIUjcEdSZQZosBEJzhnULBwyRNZzoLPUv7uVL8KTwyVFr&#10;hWqaKGLrmJkthYCHwAxj0FruVfSRbzzw3s/dyaY/WxtuRl6cOKFEYhm84XEyIDzjN8enBjbOMLgE&#10;a0wrkOZ6RTTZa5SsLRPut8xs6t74mg8Or/yv2fnZFmRktgNB3mVex82PiEgJGxoCG8gCP5BxrkHM&#10;eliQqTBco93nVCecBYDbloyBIR81xRkW1ypbKpmBMDwEsqipsrCWLLyDY2V8ZB2qa4RjmCjP/VQO&#10;K0kmTyhfy731rDbVFe+9ZufZW0+8+DiYjswjd8iUkLOMGCsWdcrPvSLIb81i/8YCa62Zmel998ab&#10;Xvnrr2qaZmnL4hte/8aXvOzn3URBVZnzzzv/DX/2hrrXf9Ob3jQcjV7zW6/97Ocv7/m9/lRV5tCh&#10;Q/fee++LX/Tzb/zLv1hcXLSW67q65ZZb/ubtbz106NDOncf98z//8+O+/3FkyFrb7/VP2nPy2//2&#10;7S3bd7/73ffce+87/u7vzjjzjN27Txxx2zYtgAP7D7SN/X//769e9rKXATBkrLV/+obXL+3Y/nuv&#10;ex2Ar37ta5d/4UtPftITdh9/fNXrfeGLXwAwPzd3ztlnn7rnlPb4BkBV1ysrK3/2Z3/+nWu+s3Pn&#10;rl/71f/527/zW+HY5X6/92PPec7uk05++mWXrS4f+fBHP/qhD3zwec9/foNWlqfFhbKkohsX5rFc&#10;4YF7Bac7OW3Hju39mRkAR48e3VgfLCzMhhPV3Jfrr7/u5ltuAvC4xz/hFS9/+amnnjwcDuu6euIT&#10;Hm9BlSECLrrggrZtzzzzDABzc7MXXnDB+eeeZ9vWSEw1HI4AjMfjr33ly3Ozc3//rnc97388y7Zc&#10;93tN08Z31Nq4lOqXf/XX7rzj9qqqH/u9j/3n97939/G7jd/qx4tbtrzg537GsdK555wzOzt7y803&#10;zs7MAHj4aadddP4F8/Ozzn611jLkAHrF+IH5vArzsyxxhkNfOtZJ8q4ceVfprLio13nC6g7BZ67j&#10;ftTg3ZA4EBR8nmRHJSNMaOtFBMxavhLoiSDzFJYZVBNW+fB/4eDlgOH5c7DzB2n2HIJXCwxQWN4W&#10;Hf2kxWg/E7dNF0o8CdEZHNaeMVfiBtdEZId3YvkKWr8e63di9ACNj8I2biGbn5Vy41IxU4VqC82e&#10;YGdP5y2XmKXvRf9kAP4lC4B7OYGfoKa4USRaCtvQ3Nk48QX2/r+h5igAzJzMJ/wMHfds1EsgYjsC&#10;CFQBBFTpAnwG0bDFwSETUWxcNhMwcvcx1otUi0ZNrb0JpTApjavYRz+lwHies8UWxiFhtuxWLrIj&#10;VdO2hjA/Y+Z6/dUx33z/ypXfufObN9777RvuO3Tw6NrKxvDwUduzP/W0Rz/m/G1tY8kbKUgae4Ij&#10;5q2J+K6ZV8/Bfkz0iIkwtHR0xDtmUJlgENRn8Srd1/uj3Lc6L4Fog5xHUfLcNGrBQE1xs2JpCW28&#10;yqCshBrIQcuHBjxyszrKOVa2mHRCOa7riGXAoQ/WJpwjgyivCkpBufvs0u4u7Zm60xJKs0cn/oC4&#10;7km2Ur5mw+LpF6ejRX9yWsI7aUJIa3lxho4M8JaPXPWlb946aNszTz3ul573uPNPnh8O1PviAYRX&#10;NMTpFqacOQLpHIjyanAvXR0XWnjagleG3CPM15p2UQ59oyGyiv2FBHPggbAKULtFmSCnbncqAHFi&#10;BTHEKi2l02i7P4VZ+1xMfThKQTgoT+hk85Px9XlAIkEMmeNP9rM55DkYN+hBjPBSTgbFPQk3Koys&#10;mDHHlOz4i/zMkC/kOUzV9VSUICylCgHMPsdAXGIRP60CA1l6IAPJxNayIXPH/o03//sta62ZnzWN&#10;tYZIVnIHNeVsNYjCO0k9zhE3cifpuULGk80diBBFVrwRSUHkmgeIIQ4TYH2/avCIDI8PrX7y7/p1&#10;v63coYRWjEtURpG3md0LdnwQIUebsiG/KM+rV+MdLAYRG7DlcX3q+fWJZ8LaPDVGAdDUnMl63uCp&#10;uVm1oJ3JyDnjbnENReGTCR0febmAR+yZ/l+6pHCgkzt5nKxtZmbnlg8sX/2+72496THzx821rY2s&#10;pVhKa3ABPuRPwmhRnDGElRPSvFpl5sqY1fX1T3z8Pw8fPtire5dd9oyXvOznR8ORO8HMWrZ2PD8/&#10;/7u/97r/+Nh/3HHbbVdceeW3vvGN73vc9wMwVU3GtG1z1uln/N/X/+nWrVutbYEWqN7zj+/Zu28f&#10;gJe+9Jce9ahHkcF4NHTqbzRuFvoLr/r1V171rW9de921H/nIv//4T/3UM55+om39xFMzHv/Cz//i&#10;L/7CS4gwGo2rqhqPRgtbtjz7Wc/89Cc/8aUvf+XQ4SO333HHk5/0hFHTzBoajwYAmLlpWgDD8YhA&#10;c3V91113v/c9/1TV9fnnP+I1r32tMWY8HhtTAdy0LRiXfM/3/MHv/e6rX/3qpmn++s1vfvZzn+OD&#10;BEORlCTnSrmX9lR+eFMJBcn8LoCq8mfCjUbjpm2Cb2bbxjYNgCPLyytra24MDRnLvLEx6M/0DQEw&#10;VNfWtv1ev2ma4cYGgLZpRqMBgMZaspaZ+/1+XVXG1G3bzs3OvfKVr/7ZF/zkcDCsemC2RKaSVXZW&#10;Xs/6mU9/6jOf+iQRnXzKKe9617v27D7R2ta6A/UZ1loC3CLZ9fW12dlZ+PdZYTwe2bZh5nEzrqua&#10;QDny3spFrhZfTniy4IoFFyHwbzDx0eFVYimerHL7JCJNLKS7oV2SaFOSPwgeEwVpTxV4B+agMFxi&#10;pA9exr1vw13vBfVQMQ5/GQ/8Cy9ehBOegcXvpXoXsWV277o1CkzEyRplCJRtI6Fe4qtzdIQCXgxm&#10;MhYwbFd5+Uoc+A9evYrGRwAL6hH1GBVMrcPLEEQQW7TrWL+N1m7DkS9ybwmL34ddz8X8+QT4lWlA&#10;tGUkyxkg+hUtqgWz5wW85Wx76AqaP4W2PYn6p7DpgSHLklnWWyRhJjE1oENDbr1BSjxw0cVpdjCS&#10;KnGCGP6tsTqhrF0a91SvAZf5D1cbbtqNkYdj4i6Kl2IB2LqixsJNA/dqHDdfL49x031Hvnz13V/5&#10;1m3fufHeI3sPWTbW2hY8tzh/8eMvfO5TLj7v4UvjUVzDF0hLsR/lAWnu01zuIjvrT8ig6FCyOBae&#10;b5xJZMK6RT3m7X3VbchWSi/pjASp/klkTzxfaabOlSAldBdooq8SLZKib0eRdq4ww5ZW9T3G+Tcv&#10;M+MWR4YYMwxR5IZMltOfVAJNFxOP3kdaUs1xYcdhU2vWZUFsEiR01o3o3kLj4WGRQNwlZbaqpmlh&#10;mY0RjgEboLW8OEv3HRr+zzd94qpr7hiBZxYWbrz78LV37f2bVz/7zBO3DIYtiWQoyka+ZCVWUa+n&#10;gVncjJAgw3HNGcMQxkzLQ+4b9Aw0TVuGZW4YDXPbEpNf+G85RA4OAAbBTWwbQkUwhmtQbdwrW0h2&#10;cIhIK2YTby16fNiMGTO9cMyXGBfJ6kVTWeotmy8FvJOtoirWhBdcOMSZE9omMV2aY1RfEzEPviOs&#10;IXdKQbDVcCedWh0YhGoUfVFNX5ZQwCFlw3ZTnxnwy+EsgWBbbiwaE6ZlGYwW6Bm86SO33Hm4nZnr&#10;A2xYjpUKLgNpQgVulf4ZcHuvAfZZNnLOvESMHMuBSRNf+yzKFVRanAyx3mtkQbWh4bc+ynfcVi0t&#10;NT4ws37aA+Gf09dE1u8VIEMg244btgMmAtVc1VTXVPWp6qOqCMavMYNFbWzTtr2Z3knn0sx2Hg1E&#10;FKPKkjXMBhReAas9HQlRwyCKGneyZpmZWN5QagwZw5URt5ctVTCyti5aJY9eENzg8ZCP5JrWblla&#10;vPnLt5166e5H/I9zqIJtrD+LWQ/gJPbsfHODZq2f2wm6iq2tetWRA/v/8z8/BmBxafHnXvAC29qm&#10;bWZ7s0EWrLU7tm/72Z/+yT/8oz+2zP/+0Y997/c9tqqq2tRENBgOfukVv7xz586maUajkZv2+fIX&#10;vrK6tlb3+j/0Qz80OzvbNGPAT6NVlVleWX7kRRc9+tGPuva6a48uH73m6m8/7elP61XGHxwHXPqo&#10;S2fnZo4ePTozM0NEpqpGo9FpDz/9EY985Je+/JXxYLB85DAA27bMvaruuaF0JyRXpqqrqm2bb3zz&#10;6/sO7N+xY+cP/sAPzs72VldXZ3szbgTdbpxer/rx//Hjf/zHf3z48OGrrrrqrjvvOuPMM1jePCOn&#10;eZA7kgBuu46pAMgrfRV13WUtgOFg4I+oBhHHU9bb1q9iefjDH3biiSfefuutX/jC5a//8zf83z/9&#10;0+N27twYDCyzIQb8i1Nt27a2BQBDssVSXrkD/1rW0Wh87vnn/MarXjkeN61tDRGT21RT1aZqbEtE&#10;li0B7/j7vx+NxmTMr//6r5922inj8ZiZq8ol3dkQwTidwcZUAFAZGL+IkhHPNw9+80SVnXhtnjzh&#10;dp7wTRO7ia4KQ6BbjhNKYSuoZETEMHupojBd73MkkiBPeozutV/JwYkCKF7M4Aamz0e/jX2fItND&#10;vQ1oCS3QYvkbOHIlZk7gE56Cnc+mmTPBjYBK0mErk0xKL7L+1nWFHANY8VwIIDDB9Hl8Px/6GPZ/&#10;mgb3gluYHtG2+H4qZtlCRNrygInIb82iyoBrHg4x/DTv/wKWLqJTfgaz3wNAJqmsJkk0gXBvDZ6n&#10;rU+mxcfB1ISaAdiW5UhPB2o0rBwRWhny0MrLU2VkKe4bojKXKXsTtWqMpBI6hlvaGSRHybjiXeaR&#10;xC3T/CcuE4PRqzGy5sBau2vegG1d0eGV5m+/cPPlX/3uHXftPbzvyMbqmObnTG92pk9PeMzZP/i4&#10;cy496+SzT11Y7FeDgXvtgIkhVeKaaKHh+HOyJ6YdoMSxUw8c1qsN+gZbwrqhrFi86XNgeQ7NG+Mk&#10;GIxzO35uJPHSUiuUJeY8xCKn2oNOqkdnyWvi4KKRLBLTXRLaFkeGPLAwRl4DIk6PxGzwy0qDw0vK&#10;g+liwEHR6cbCsHWnpRKtpwgpzlYymy25VpmG9ELN0nqkvScEK10H76OFfDACpS1zf4ZrorWRq8Mu&#10;WujVWBvza9/2mSuuvPWEk7b9zDMuPn7H4oe+dOsVX7nqc1fcfP6zL2qI2hyRCAP5DWYkw5UOW2Ey&#10;xE+ZQ4jNkrYHkwGGjKMj3tonBg8tRi03lhqLFsw2Gp5A/oxndcgu/iw7rVMZrgg94/5Rj/xxKHGK&#10;JX6EkRfBJxkqrTHCaLM4pgApCDT/EsWUQ+Du2HlGI5mcCWhlBaINFNWp6e4GgoOI5bPAnA+lfhb8&#10;YBe+xBlr+HdE+qQJnLGxxlrDBGLjsj1GHhs7bkV3+eRA4M0oLZHoxLBEBMOEiri1MmdAAPmJCjDQ&#10;Vhg0Q8tcG4BhW9vv1f9x1b7LbzxIvZ4xZNsG/sgvVss74MWMDRmQf6WbAVARmco0bTMcj4ejpm0t&#10;A70Ks3XV69Uwkj5ht7vSetUPEfdMR8niFY86uW648p6EZf8e92bw9Y/VPWOFXyzYv2RKLW3x6Btg&#10;ZE3NzdpqaxveeUp13GnV4hKqHlvLgzVeOcIrR7E6pGpkZnqmN+emwXh4tNp2XG/32QDAlkztwykR&#10;QDYc5j7cIUqaOThIcHSxQDCAJQOZjoIhU8G0LTfjZtw2hgzVqPvVzOwcLIgZloQL/Kst43waJBHt&#10;17mwIQNLte31qH/Tf91x0iUnbjtzqW2tJTY5GyPLfW56JTkCywAqUy8fOXr99TcAWNyy5ZJLL1nf&#10;WA/OvYuPiGCInvLUp/7xn/wpgGu+c41rp9evXKOPedSlxpjRcDgcDuuqPnDg4IMP3t82zcmnnLpn&#10;zx64GQbrvDMw27YdAzjvvHO3bdt65MjRO++4+/CBQ7t27ayrCsDszNz83DyAtm2tfy0MrLVzs3Nb&#10;t25195vRGOL6+9diGiLyq7yqul5bW7v55psBLG5ZuOjiR1pm21ruwYiFcYphaevWM854+De/eXjc&#10;jG+44aYzzzqT4dKCwtNEZFymyHfUvWQDvQ9r9u7dt7q+DmDL4kJ/pjcaD1kWELoBvPCCRz7/x55z&#10;xZe+2tr2Pe9619evvPLFL/6F5z732Q877dThcORCnda2bdNy65K4ZKqeQzzokNpU1rb9mZnzzr5g&#10;587ta+vrRGRlr2BFxueSDAE4fPjw1d/+NjPv3LHzGZc9jZnjm2Q9K5J4E97Bq6iqfWhniFXCEgXP&#10;S1t90vKDrhsRAp5cL0NWJ6eZzY5DIQWzIolT4Nerc1bNp1nTtfyU+GKdHsO6A0LYeOMxs6ugIao+&#10;aAS0jkeAPmqD9iju/gDf/yne+Vgc/2NYuNi9K8DrTG4BJlR+AYI3ruLmKAdM+VUs010u/CAiA9Py&#10;gX/Egx+k8T6QQdUD98ilQkUNiz9J4pEGosikMsgpKIBgZgiE5av4u1fjhB+hPS8EdoDHuUsjeASd&#10;z1y509hkLyjJjJZBmL0GR3+cMGixPGLlrAWtj5BNpuByxARz0NDEkLecdhgkjpH4AZodSNwbaYg4&#10;ijwT89hya5nIkBGHlO1sv3fPvuXX/sm/3XP/vrf8nxc/+ZHH7VsZ/v6bP/vR930R2+dQtzt3LV1w&#10;6Z69+5bvv2ff2acd/3eve9ZJs9WaxbjljQ2/ekO0PUfvNDK7GJyYyyxpd+FdUjiqAfWul9DaHRNL&#10;qw3PVDqN3iVYWNYZulCET8oSYrSTC0voOz92UPtnwjvBCsbdUqHJEL4KX4ScRWQUJbXcWjoy5PUW&#10;xuciXbrWWx3PfgpEhNldKtHadRZ1WSQGh6ZU2QTPaOI5wVKFOkIK74hofFWElA9WBiFH/4Thtl2L&#10;gNx9YHz/gdVHPHzHbM1t48rZ2Z5556du/vLXb57bOvubL3ryi590Rl3RroXZ3b3hJeec3LBhWH/w&#10;vMKQdcdq5wLrqWlJFadKPbiJYZpLPyKA1hreaHyW3y08kuVPbjZVu5f5rIj+E4q1ABjj1tsEQyBw&#10;RehV6Fc0W3Hfv0gi0K3DwSmlQ8IMojiivQiLyBzuQbNoFhXQQyhCckyMV+vigcpCagULIZnsCf2U&#10;wibqvJpdykYHZeLyPCeDqm8dclu2NbDU29owH+XV2arX2gZkKzJgIstVUxtTccvEYYNbmDtwN6Em&#10;qAiGrbWNbWzDBLKwLaxhIiZjiFoiqpkMxhiNRicunGRQWcu25dqYgcX7Pn/n6hAz86b1MTErmxZT&#10;WI7uxEzWOKY2pm5auzLYqA3t2b7l+G29vuFhgyNr431HNg6vD6t+u2VmzsslC9Te9Ip4OlFWbg15&#10;1vViY8DGr4JwJKf28D18z+3VTM/G9HHwtGJ6lcVwmYpGqxt01qXzT3lJ/fDHYG4LUQVTOWtqxxt2&#10;Za+9/7v2vqvaO7/TPnCXGQ3N7DaMGnPcuea4sxlg96oHF/EJe4TRN1GzaQMkCDJSBiNZqmYMVc16&#10;s7ExMLP9+W1bFnYs9uZq5nbjyMb64Q2MMbcwY7hq2iaEOj4XFpr3HofzEYzDuW3Hswtz997w4N3f&#10;emDrw5eo0ppPcywzwjqQRAXHHLxi8jiLTnE71fLqyvLRowBmZ+cWFuatVa9dUjy667jj6rpu23Zl&#10;+Yi76baqE5lt27b5UWQG4dDy4fG4AbB1y+JMvw+gtZb8BgxiRmstgK1bl2b6MwAOHz6yurq2a9dO&#10;mTPx4xLE2mnAcBJAMEPMDGPcK00Jxqgpl+FwuG//fgAgszi3aG3rw5F0a54xmJPTmfc+uDfQTikY&#10;Cu3GLJP31pMrrBm7+aZbjh49CuDU007btn37yvpRn9iyPkG+trr2sle8bDga/f7v/8FguHHDd7/7&#10;v37rNX/x53/2ghe96Fd++Zf3nHj8aDzqoccEN7tCRH6/kLVuRQ7gX7hijNnqXqcj6k40OBlTta1b&#10;qWZXllcOHzps2S4ubplfWHCvEnVnDHb1nxvw8CZTiNJmEZ3MAcq8Gn2zq11Z2chovcRIBI1BerOO&#10;jERQCUJ/xwghMS+GmILOC3ND8Qw3US3K9HoL65203F5EAgRxJa8SZk7neg82rqW53WjGsC0gb8Jh&#10;RlUTr2DvJ3j/F7H4SOx+JrY/BejLOTAm8HF8WbkndAx4IvYUbSiYyfSw9g2+8200uhVkgRm0DDRy&#10;YiiCYx2GUCau1K4kv9HQIWgJhi0Ag4qAFg98gJevwSm/bLY8Gu2A/Zn10jZDs05U+DDw4aFLHnkv&#10;T4baK1cLHB3G9cqioTJGIokQ9Bx7wn2yVVKaDrN72ltR7bkPkrvBbrlAlESDbVuoiLAy5FEbV8Ob&#10;Cg8e2rjymttoNP7Wd297ykXHMeO0k7ed931nXnDBSRecedxjH3HKGXu2/eHfffmfbrl7fWO0sTZe&#10;7ZnR2DJcatkZfYUox6DAj45oJ2WxE1ZFJKNCTb0+XlMPfhUGkfEbeHbOBmQDyWKzysIIdVQUkDi3&#10;3X072ZUHD+Gm5Dq68GrAO7+K7cXLMq2M7ErjQ520ov9faTPP8lOgnr5tYwos3WZj2ZgfSJ6FbAAC&#10;f8TncXeKOEchvvBDaMh7yhawFr0erQ5Gf/jWj33z6ptf/9qfedZjTzk8bKsKlTGH1toPXX5t27ZP&#10;v/SUn3z8w0dNMxjihy89+YkX75mp6+HYtgFvFngLmFLk3+R5B7uMgz3byTohD36cv6cS3xdjEU8a&#10;dYtVCQ4Lh8WLGDPGDdbGqIiN4VlDszVmK6o7VkbBzelPh3DYNpo/0vB1WhRq6pSa+GWTghCiCfQv&#10;yJV3R0q3y9e0yCe9DLmXEOIHHvaE+zZe9JX7v7F1bs401oDqltEyszk4Orh3sK9GBauEy+fxNIVF&#10;2di2Rn3KllO2mAWCYYPWUG2MQVWDQLBEtjYtmtPPOO1pZzzFUN3YlkFVVf3LlQ9ce/dyVc8YoGV5&#10;551WkQn52ds2qqrKrK6vH7c09xOPP/MHLtxxzu6FLX0DYrYYWzx4ePC1Gw5+5Jv3XHvn0f7cbFXV&#10;tmnBgDuS109R6tXu+qLEAiL4zdZ5FON7rsdgHfOzEisJg2tl7njEUmWqdm2luviHZp/zuuq409m2&#10;ZPzR32wMkTG92Wp+B3afh4ufZZu2PXCHvf4zfNXHMdwwj/hB2ranbVs2NVJbQkSmMt63LrF3Et9I&#10;FfeYYCqmirCxvL548o7znnruyY86Yemkuf7WuuoRGWpWmv03Lt/8+Ttvu/L2djCarWfs2B2DxoJn&#10;4HwvmMGCEcNaa+q6bds7vnrvwx5/ytJJ8+1Y5pgzjcjsfOIyc1u/mtCtqAohjnG2kAB3Pj4H7BTT&#10;RA/euyzGVJZtVdUhCCGiqqrqXg1A3j9jbGvJqYXWMRusc/TDQV4p+4c9DX6dGPmjzyo5AI3IEFNl&#10;yE3+VFXlTjkjdyKV8d5/klVi9krA2nEzMkTuHSSsyMRgCx41jftZ96oQwegVrRSYnGLjOuCx1jKj&#10;aZq67h06eOja664HMNOf+Z5LvmdubvbQ0YNhRtfVatuGxnjlK3/lqU998nve/U//+sEP7d17/wMP&#10;3P/nb3j9TTd+9y1//Zadu3bIijXR6MSAP0kkDiIZIlP1asgxCfAK2UVoAq5/6QeYeTQejUYjy1Zl&#10;nyhoXx2ikKl8ejLwRyofExR7ck0IhML0TtBSkfGmZJ+kZOdR3E+rAQyFSeuTrIRqHhNNTzpdxTAw&#10;PdgxFs7FKa/A7f8XG3diZiszgVoxsAQQc0V1j9Dy2rdx89WYez9OvAzHXQZaJNuwC40osGTixavt&#10;AAnxiYhNy3e9AXv/nXoMM4O2Blx21C171uuzE+Us7ZGgC4ZyDv1EiYU1IMO9WWzcgltfxye/iHb9&#10;BLUjtV+bnPQLcYJZ9qMUJwZ88YzYtDrigY2qLwDL2p+LRHewZQ9iqjD+Ldqi0DY7qQExmtYaAyKy&#10;LZuK3Cb+trW9Po1b+oePXv+lb1z/ouc+6fEXn3Bwpe3VZBlssXN7f8/Jx91z672337V32KKuzct/&#10;8jEvfN6l2+ZNn8gyFnp06olbqdc7sjrav9ycuH0G1i0RDZaNI5kQ6FcQrqxciTMTv10/UyThUHC9&#10;RX/Mi/2Q0E60vSZ2sZeE/ISaQ1SelvWzThP8Ka0RtAbpjG5SyfWfiHh0HAnAasNHx0HS2d92uR9J&#10;c8TVjnEmURqRdLuHiIMWlF+6NDQ4Yhlk1oa7BBRgqUNtqxRuAFPTx8RefXLC5XIMwJZBDEPWoiJA&#10;Fqy2LXoV9Xq9o2vDb3731mc+5pQK1jBma7rylkM33X2onu8/64mPmO9Xqxttj4iZZw01Y9symIjT&#10;NSS+12w6Ic0+CGrE5GU6ijzly7Si0KoJxMAFnGuK8DRoisD0RdNDrMvrZoiI2DK1lkctr4xRG8xW&#10;mO9hzqiJOD1Qsh46gb3E1ACl3lNgVUlodZxxJyPuoTQsmWnPt5EApHhDppBkGiiSMTtj3Il4vCPZ&#10;UCKttMNCUfbfKf4S/4yNtXz87I7/efFLXnHRz+t34LjWP3zzx/7kc/93x9at1jKrTffCCkrtAcw8&#10;ts3JC6e+6Zl/tcB9eIPp0nAmwgoCcW3qmurWtmzZzUh89Mt3rY1pbs5Y63b8+IAnqlcOfGQYfrcG&#10;YNfXNp7+qFN+/ZlnnrK9ZyjZjDALXjxx4YzdC8/+vpM+8PX73/qJW48e3diyZWY8aiTDG7J7RNEB&#10;Q+QPGWT2yoSgDpNuHrwFbFmWBjH7jaQQ1IVATCA7GjX9mYUfeJnZfbYdbhCRO7wMYGrl0AiqUdVk&#10;+qYPs+d87D6nffSP2+UDZtepLpcn20Hjnioy3q9WLEF+5bKYfhKEQlTnhs2AYO2oHV/yU9978U+c&#10;NbOjorryx8IZmMr0FupTT5g9+XG7Lrnl3C++/Zt3fevuud4cuTkOdQaIC7QcA4r29y5t27Yz87P3&#10;Xnf/oTsPL500DwBWAALCytBEHkNK3SiBQfQgomPj2IkBYHFhfsuWLRuDjY319fW1tfmFxaLZWVld&#10;sbYl0PG7jhdiueFjkimIqqoYvLRlS6+qK+Dg/gNrq2sRBE9QD+jq6up4PAZo645t8/MLEEUSRsRU&#10;JsgvEUBh/4zMdQBEcFMvbP1rzSxz27a9Xm/Xrl0AhqPhAw/c7yjC4e2PADMb0Gg4evCBB137p5xy&#10;svB1vMhvkNH4CpOyXxLtNm41zXhhYeE97/nHm2+5mYi+97GPPf/8RzjAIt1FabfWUmsuvPDCN/zZ&#10;63/jN379fe//17e87W333XvXRz78kTNOP+MNf/aGZtww2J9qrY4gUmEYOVK4Mi68YcPWWhCCNDPY&#10;Wrtt29aF+QXg4L79+/ft3XvcruOymUp0Fp4ErNmfDoIQq4fVBkjJFZfpRr/EB4sQ1mTZD55176Q5&#10;5Lv8/Zjc8v2GWR1xy3yVYCkkWPWaJsyaQGCgOM8TdHEESML4CDApGEVFEaGCSx/seBJmTuB734WD&#10;nyOsY2YBHN6vZ4jcHkKQIfQsj27A7d/lBz5Eu5+P459FqN0CXpIdKuSIEFxIghJhAc8e5Zt/l5av&#10;RH+WbA8+zgmbeSndjBrOrPTzXtJLxAhwt5lkpz7Qggktg/rEq7jrjTx4kE7+FWpbJukg7Lfw3CO9&#10;eM9C7ZiNjqYzrzy2tDJCQBrBVrhxS9YPUWg6S416H1it54JvJP4SLoJfzMfWMKxFv0dL870RA4QZ&#10;g+GIR2NUBMt2qde7a3ntQ//+ta99+isnn7bryY86oUJruLIMtrxtrr/n+B13fPfO+/YdOrzeVgQi&#10;s9A3oxYDC8NNXVUn7t5G4LWjKw/uX77otAXyJ32qFx5BdhST8s4d5t7kOUJK8j56xGLOKWJKgmLE&#10;XBRsIITL51nQyphnKvSNc2LJ90rKRw9eLMXQU/td4ZsJGS99iT9AFCypyquk5YI4dR/nl0YFpNcd&#10;EggbLY6OwHGphqAivBFB4IAoBTaCeGLE/h+AODLw22MgSkSYz1tRjoMhqx5j4cjJBA6wU3jRgTTP&#10;HFNogbmN8wrIu8yGuCI2bCtYA+73qZqtqDIzPRq3AKFyr4tjO1ebc848qQXd/cDBtTFXNQjWADfe&#10;fWC0Ojr9xO2Xnrdn0FiCaVo0Y9s2tq5o25Z62xYzN0syMqwVuWQPVeCiP50GYeUJBgTdD+EI6A0a&#10;HHvpXGp0GGnJtEpSW1i225gIjpETRVtgtcGBDX5gnY+MeOw3NRDCVo0MMKUxKfKPjK+MYgxHRCXJ&#10;r+BGRDUmDSTmB0SddZQs9zUsvo5X+6koEmITwbR7b1FWaXiLzsFGwysFZy8gXOAZ2fZNvaWanav6&#10;M+4f9ftVv2/6zXA0QkNM1jLBZaacf0klKhJxxWPaVi0u1HOz1cxcPTtfz8335uZ6M3O1+9efq/tz&#10;1UyPamZLsOCmX9NXbj16w73LMMa5eTmLCj2EapathSFreWNj4yVPO+sNP3vew3f23DkW2WWZwe2W&#10;WXrxE095yy9d/PDdcwePDExdsVP82nmNEzyiKNWAuqPJ9PYhgPnoPpMqBK8oPPmFb6wFoR0OqqXj&#10;zJadHrNsWImMMcZw2P5pAWuqatvu3qkX0PySSpMnYmKIjJ/aCVc0vlEJBbbxMYkxZJgtz9LTf+eH&#10;H/vL58+d0DcVgaxA7XmIialHO85ffOafPPGiHz1vo1lnt92HwsRDwrhBmJwRsG3bm+2tHVnde+1+&#10;OwAqCm/LEV+tm+wTerKIJYdsaeJgeqsBsLVLW7edfuYZANbW16677vqZmX4lb8+sqqqqKmOoadtv&#10;fvMbzFxV5pJHPcpIeMN+0NxRb1RVhplP3H3izuN21dR/8PD+m266iV3cYoI3zO7Ushu+e8Phw0cA&#10;Pufss7bv3IZgqCM3hMHx0Lsgx1RVVRkp56MRa607G6AyBsDi4uIl33MpgLXV9W99+2ryu8VEOpgd&#10;h99y221333U3gF07dpx//nlIacqeVPIWUXlSV1Vd11VdOxoZY5q2nZ2dO3Dg4Lve/c6DBw8w848/&#10;//nnnXfecDhCBN6DSiAyhsHuOIETT9zzmte++u/f8fbzzj2Xma/46tduu/n2Xq8H9pNdzHBDb4yp&#10;69qFN+wmaIQ2mWYLPw2Z1tr5+YUzzz6biAbr61+/4sq2aQK/QyRApub8XffyVPjNQgwlKHGEihez&#10;gyJ11OPTqDmcXxQdhWzNtyN/tAc6L6i5JU61CZDuL6skrb+Sg8V5Ei7K8Yg4ObQUEOTd1rlzzFm/&#10;j0e8mbddhgbcrLOpyLioqgFaIgtuYS2MQb+m5m7c80bc/BKsfZb8cfgUMVX+mphMoRgxRnfwdS/9&#10;/3H23gGWFNX++DlV3TdPzjM7mxO7LMuyZAQEySICigETYkBRQczh6TOhIIqoKIZnFgVBgqCA5Ljk&#10;sJnNaWZnJ8cburvq/P6o0NV3Zn3v+2txdube7uqqU6fO+ZxQp3DqOfAyEHlKRKKpnmckXByu0SDf&#10;7BYBRzAr4OFoI3S0IAFJBEJJQGkAH/f/ifb+mLhvjzwDtdfH+mmMhDSy38UzznwSEUApolCaJyw6&#10;1oNFd1pt73RdW71+JQIhERJhokQqkta08Xwbe5kQiAEJkg0FXorkj/728sWf/+O7vvCHa/74bP+E&#10;qM2jJMlBSiE8xupaGiid37FnYLIIKR+ByANiJHNpr62tEYgOjJXGpkIEDIUqHwWEKJFHhF1NNamc&#10;HwaVnv4Rj1l5bESPmRkFU2D6fwYTm7HHct6qhhjuk5rthAfa5VL3YggRwXhAlsvAsl2si13+sAo9&#10;gdwVn1S5d+OrWiVN70h8H1X9HT8Tj2aGNm1nVBG2sQqpQGnVRVWPYuKlcZZr/JHz5mn9tmpatxEr&#10;K2sZEen5cEwo+2YEVTqMgzqgSzOq5mhT3l2xiVI4kapJJSASRAQciAMxIkYym2Y79o9f+u27v/TL&#10;x4ZLUJvDSkQMJFfnBDM2d1YrcL67b2x8KlD55iHIff2jIhRLZ7W21KSlBEBKZXhzXbqQT48F4tbH&#10;t1x98zNPrB1ATGxdraZDLIVtkQUARzsm7JmDXXEjCfaPm0i+fobtedVvdXpovq8egsPe6v8MgQAD&#10;gtEA+qZoqEJlfeaX2fIVt5d4s2MH/D9e1ZDtIHeBHaDhx3hVJzgREh+5fTx4y//nDrj2LQFGJEIZ&#10;hkL9F4QUkgQBIsRIKJeWRCOQqltz+qoq6ElBIiIRiiAUoSQpSVcbkECSSJAQUqiqsQwEgwgR/v1y&#10;31iJPAZEJmnJyMSqkWtVwQAYTUwWLz1twSfPmZdCWQ6iSJCkqgsIQBALQhkE0bHzGr72zuUtjf7Y&#10;VIVzdP3VdgzOEI3Rg2hFiXIoxuGb0hRgrApi30Zs7GixKkkQY1FxhKKKMjacdyIwRsgIGSC3s88I&#10;UEqSQoqIRAQqLkf64ItYSjG9X0erWEqs0Co1bfU5Q0ZEIhO96XMnzT2jFX0AkqpmMaDKpwIiAAkk&#10;SEYyigTLspOuOmrRKfPLYQkAjQMpXiwOT4GB46aWF+O96wamDkxxxqSg6YxUNc1qMA41CWK+sDIV&#10;7CmZQRg2NjaedeYZiDg+MfmH3/0+nU77Ple4XOFfKSVF4pe/+IXHedpPnfvmc5T6Zdp/p7E4InLu&#10;KeV8zHHHpgsZAvrDH/4wODCQTqUNCJZRGBQK+RdffPnZ518EgPlzF646fJXPuSTSRUEMnxgkxGKN&#10;ZBC86yhBptF/FAkdHCBAxNWrV3V1dk8VJx9+5OFtW7d6vieiyJY7Q4ZRFP3whh8REWP8jSef2tHZ&#10;QTOhBLSeD7P3BxA5Z2bOiSMUcvlSufSRj374uWefJaK3X/iOt7zlrUJEYRjaxYIKBAMAU/ErICAh&#10;ZSgCIcSxxx7zxjeeCACVIBwfG1fEVymCCEASVcEGZgrEEQCANC6D6X2OU/kjIQDhvPPOVbN2002/&#10;Hh8f930f4vrUpE9jMjYD6NQ4BqpWBKkqD0KSDfBAlQRw4yHOB/+BVZ1nHeVnRQTEAyMThyRwktzV&#10;Okm0Uz19M8r8hJLCZExrhvlPQi900BECoK6W6mPNarb027T0Oqo5CmURaBI4aCeUjAAEoAASIJUX&#10;NgVTW2nL1TDwV0AOiWVNEHcxng4EguI2Wv9JDLciZkEq94qRw9Oxiem2A4LjQbvUMRafdTFJo89V&#10;edAImA8sRX1/pd5fIcsgWJ+aQ4aZCU4WTWv8QBRJmAyNkLeoCAER3VxUgwBJAjqFcZQTSSJJRipd&#10;VgW1UOsQvaYoEoZNUUtlJiVJaqr1n98+/P6v3nbdz+99fmPvmlf3XfPzez753Vs290405DgJKaVM&#10;pf32jgZgNDAwPjoZZDwOkhgSSMr6fFZnIxCNjpQGRiaRqYKHZjSEkYDmxnxtISWK5Z59w0KClFqQ&#10;G9LgDHSqnpkkNWdeR2rlHxRxoWPzuFxdEjAVgclBS64FcKH//3KZCqHJS+sBHfbRMMB01dJBryNC&#10;x8I2wJ9ilKWnFF1Zj2bggAgoJY6HsiTJpEgnUzCcUWlYlETWFrMkFwQgKtOZtCo247HwKmlCmYa1&#10;RW4RPNr6CGCKrxheJ1srUkEF5TFUO2aBgCLJGTUWWEeBdRRYe4FnPZBSqg3QPgMPYd32A4+t2fiv&#10;xzd85qf39k5ibRpCIRWbgoTutkI2nz0wND40VvQ5ElAgaGJqCihqbyqkOQMkP+VvG6j84v4Nn/3J&#10;fR/81q1fuf6un970zxv//MBEqeJ57tQiGA8tkT0rJf7K0jQebkxVsmOfflkBpH1U6K4UZ8MSxuBM&#10;cQCZGDM6s2GhnEmmUjIhBkNg29UiK9aRiCgRxyPoL9JAmcoU669EABJnNK8ALZMn7a+EnjH8Q+Qi&#10;Tbsu3Hbip3ToxiEXGBezvgGmEdesGjRfWVFob7Y0d7W0mQU1pWb0cVct+5MEKUhKkARSkogoksIk&#10;G5v/sCqwY1ca0xmYilpmq4SloKVjPBYg6TGcKIfPbtkvETiCOtjBEs5VRGhfRpJzNjA6dcrK9vef&#10;PCfNsBSQJCYkSQnCWhlgxYIkQAkYhOLEJU1XvnlxuVKRBIzF0Ro9Y0b02ooidm4Vt2KiP+gS0Spa&#10;vea15SVJEgDJKIRMmgb3h1seh3AKONdVpBEBOSAHzoF5WnxISVIAhSgjFBGTQvtbKH61y4vG0DH/&#10;xvMyk05SMyEoomD1W1fNf1OnPveAaZaz5ptGhFpXo5REnE771An1swuhiHSWh5XPzmICQwgVWpNS&#10;eik+3DMyOVwEAAIJOkyOZmkfBFK6rlDjNld4FlSqmKljJqWsqal563lvKeQKUSTue+CBv95ySyqV&#10;iSKhLkBkjF1+5VU7duwigDeffe6hhx3qRFwdYK3iA5wDwEcv+0h9QyMiv+ef9/7q178SUZTLF4hQ&#10;SpnJ5iIpv/2db27YsJ6Izn3zuauPWF0plxMo0vILslgYgl6qjDFmd/ggepwj4tTk5P79PYgohFAz&#10;Mqu7+9IPX0JE27Zv/+rXv5bNZLjnISBJ6fs+Z/wPN//5rtv+zhhLpfinP/NZZksgxBMOAPosGgaI&#10;HosDByYewrkXSXHHP+45/fTT/nnvvVLKo4485qv/9ZXZc7unpqZcNsd4XIQMPN9Xh/8QQCqV2rl7&#10;zytr1yNiLp+rb2wAAM/z0+kMIo6Oje3YtV0FXjzP8zwPQJ+5Efey6kK9ScpsssKL3n5ha3MLY2z9&#10;hteuuPKKiYmJXD6HyBSXcK7iVZ6NozGm9yFveH3TVLGo4nxoeA4Np4KZesNvmvvR+v3sf7azxqYi&#10;g1osWHQFeiJZJcHb9heywtzxfE2//lf4hjbhBm2k37ESrGxCfXOc2G3FHiAjlsXaE3Dpj+iQn1Dd&#10;8RCWIBwGlMoaByC1+xJBYgQEaaAp6vkblfehrvAIVnW70hLUOhO7adOnkQ4AZGNFEIN8MxIbWjE9&#10;0+RJqOkYUTjbSZzp1MSU2oNGIbEUEmHvn2n4DmAZAAmIaOqTmiUxgwKNJbx5ayiV/zSGOgyBoY7M&#10;qwatDjL6KE5z1j5xshaQ1iTxIwApj7Ip4iq5kWxUh1prvDWbBz79vbueeWZtvqHwxuOWXnLRG5Yu&#10;nffYC9v+9sArKQSfySiSad/raK0Dn02MFfuHJ7I+IyAOIIQUhF1NBfBSUxPl0VKYYg4tAQghktRY&#10;43e11klJPUMjgghV/VNKsqFhmvgTA7+rZ1KPLpnD4mYJuR1wF0dMePsXIIIknAxBTlOFZl8UmvVo&#10;VLSja9zXeHGnzSKs+sV+Z6X6NH0KxtsQQzeDX5VTyTF0ZhgPToVyIojrTbvbiBL5nGDlSQK5qg+q&#10;OmZTzRUSrfKgG4ijmA0N/ostNAVF1biNgCOmuVzPgAQLfN21SAiAEgCoJs8nSuLu5/Zt7xngDBd2&#10;tRx7SHtHjT82FZEE5MAZNNTl65obIuk98+K2K350908/89aOjBwqks9ACmqrz3Q01vXu2bu7d3Dl&#10;vNqwLBnnlVKEMsylGWcAwG957PWf/uWJvgPDpcmQeT4vZKmucOji7lyKy4hUMVYjQhK0IzNqk0+A&#10;ZAw7I2UcYYzOo1pvJLAPOYzuTANOn6vERTZwbXsVK9iEjWKniareYTeeoe0EIRQFlKYo50FtGtOm&#10;iCGaflLcYTL2ndMFQ5f4A3VrrE/IvcXlPRPBNTfY5aBfq9IVHKJMY07dA4d0Cd62SisJGqtpa5ZS&#10;XD5C8zoyYKZ+uzSRL5JIERFIshrf9JdM66j3AemDO0nv6kbGABkyBoxZl3bs+VNKGAkokpjy2Lqd&#10;Yz0DU4A+gKodaNS1ddiBYTYCAGKcT5bDzvr0e0+c1dmQLlcizhkCqOMTq0hg+kOEJCSliE5a1nLG&#10;6o6HXujpbC5UIoHJ2+3YIDn5iiPtDKjpoFRekuQ6r96AFbNDALUqN+ouitI1DaXbv0vgZ974QfDT&#10;EEWkEoM0kgAiAqmjN7FoV70xviNUsqSqi9NBkgs5FJdpfw0hgghl09yGI961nMxuX8ceBbT/AyB1&#10;CCkQIshI+vXeye856p/XPQwBY55HzAbfqyS5I9Ol8FLexMD4RO9Ux6oWZGhSgp0hWOPfTDlNZ3Dj&#10;G7ePcM6BtDERhsGyQw/9zve+deUVV01OTl716U/v2bX78o9fVlNXDwCvb9ly9feuvvvOO6UUi+cv&#10;+MGPf8iQRVHkeZ6u+Bxva0FEZIiRiBYvWfqpT3/ym//9zcnJyW9/61tbNm265JJLFy9dKCVs3rbl&#10;2muvfeKRx6WURx953CUf/GBtfc3Y2Hg6k4lrstkZQHD5Uv3KOVflCtTa7+zsQuSRjP5xzx0rVi4/&#10;8+wzS1Olxubm+traSz7wgXvuvvfV1165+867TjvtzKuuunLZ0kOyuWzvgb4//PH3v7rpN1IIYHD9&#10;9T858qgjpJDIkOG0jHQEISVwNnig75VXXu2a1QUAYRCFYdDX17d+/Wv3/uO+V9e/OjUxSURnn/OW&#10;6677/vJlS0vFkkoCtHRnCFIKANj4+paf/vjHc2d1v+8DH2xuaWac3f/gI9de890Xn38Bga1edcS8&#10;+XOKpWIum1u4cKHvp0qV4u9//5t8Pnf6mWdGYVjf0DB3zmwhIkVzvbfHUMPYYcg8DhWdkCZJNjS1&#10;XveDa973/g8i4p133Lnl9S2fvPwTp51xWlNTYyTkth07/33ffXPnzr/ggvNTqVQkxKyuduZxRHzs&#10;kUd++IMffOgjH5IETQ0NHe3tZi3Ec0NKGiKAOp24ej05F9plZb8yxpNWRwatJ2UJIqrIkpX5LhRS&#10;HZguuQGSHybXOiLYbaH2DqzGONNaitUZmmErOS4BEFgBa46H/BFyahP13Y6jT0M0hH4B0DMnqUkC&#10;gdID5CAGobgOMrOApNnQFCsos8eaQI7Rpi8h9QLmyNnJGXeLAKw4imGjS+KZh2NAgBVfSeysPc8I&#10;JMCvgcoo7P4D5eZi5nCSEnTBdws0Z6aX3YZEBBKhFIEQwNHuXiRU20kBwJwwDQBxRRWt/EHZoUIq&#10;oxE5I0kUCQaoDAodrEhxHJwMxyejjvp0Ns2lJI+BiGRz3t81Gv74D0+te+H1jvltn3rfiZ9+6xE+&#10;w98t6PjmDXfXpTRVIymZB+3NeUh5U2PFvsExb2lTGAkvxTIeNhT46mXtLMMrAyPb9gycsqIdSCAQ&#10;EkoARBCC8inW0tYkhbdj9+B4SWY4CGmO+3AhYOxYdkeo/0YDzZzJsI8aRkfnK9NYjJgSC81ukQBE&#10;CCRMBFSXRpNDiZYN9AJ0iw+oxTDNY+0lrBp9J1WvSTtETLB2FTtqTpum0ZJvTNIAoRLReGBerO4i&#10;S5+kAWMWh0XtlnTmnWanLuk91paecZ+cto3jAwzd3FkwESHdTWBEXC1uiaoyq/KtRBLCCJiuLgNS&#10;ryGqr+Gvbh+55rePrtu4SzIZlAPfSy1Z3PHhC0946wlzg6lISOAIXU35unxmcLRYyGZeeuH1L/zk&#10;7us/9Zb6VDQyFeUz2JT35s9t3bV1x8ade89/wwJAZIicq4NMJABEEl7esGdwYHDBrKY3HL2ku6v9&#10;ptuf2rpz/LCls7IZvxy4h8Vo+ISWR1ziuOJCfe7MsbFCp8kfw5fJDPtYsJppU1MTzyHpyarG8/Zt&#10;CSe8vtPyIeltkU43XTUTj4dBUUC5SPkU1Pq6Iq5hQpcZZ7YUHF7WYRZybsAZnjC/uUaRQzT7lzMH&#10;esSImJgVZ1BOe+g4I2zDhorm72rYmAj7gD68QU87AwQdj9AHv1pbQ5pwrF07gKCq/AMgkC7aqYoS&#10;MM44U6X+9U5YCwYkEkogAIwEpn3/1e2j5bLwPQ669Bs3pirEzKRIgQAEnOPkaOm8IxccvqApEkKd&#10;ts3ZDMyoesmQgIEEkBJLgZjblHnbUbMef6UnEpIzRgBkDo+zJDYMQ2btAoA+Yk4LViVyGzolEVNB&#10;XBUE0SUWzEM2xA0IkgTzOKfJ26+ubH46f+blqcXHI3LQyWmojU0p9EiRAbJ4Y6iGX47CsYZBrIFi&#10;PeMwkxsYJyAkKcNUsOj0w3gtkjrtVCYdD86yQTROWwLGMAqj+afMabu/df8LQx4n5GCrVzidsEtT&#10;+Vol97ASBmM9kxQATzEQ4OC6aUsnXtpa+KqC5ICInEkhZRhxzjlyu9JVQCPlpy776Mc497/0xS8P&#10;DAxe/d2rf37Tz9vaW0Ukenp6xscnwiA49rjj/vTHP7W3tZdKJSLwPK9SLDLGwoCkMAlyiGqXlBDi&#10;yk9dSUJ+85vfnpyc+Mstt/z9zrtzhWwkoqAUVCqVKIqOXH30jTfeuOqIw6YmS9p6kVKdd2kOC9fr&#10;ywJrKYhzTqBrWKvOH3PMURec/5a/33Hn/r7+z3z2s9mvfjXjpz73+c9//BOXz50z9w9//M0HLr3k&#10;1ZfWPvrow2vWPO1xDzmKSJTL5SiK2js6f/yj6y9829sUx9m9K8roVu9VVpDPvd7+/osvfjdDhpxJ&#10;IaJIRFEUhpVSqez73mGrVn3q4588//y31jXUVSoVZOh5HmdcufU451KCiCQA/P1vt/3lz3/JZDI/&#10;/+Uvc4WsjGh8YrJSKgsRnf6mN11xxRWSpCLpCccdd/55b/nb7bcf6B/472/+9zXXfk9K8a53veun&#10;P/1ZuVxSwRZrGiMyRGlWGTEkxpgMlVHEpKS3v/2dwORnP/el/r6BtWvXXvHpK3OFXG1NAQGnJovj&#10;Y+NHH33Maaed2t7eXi6X581fdNppb9yxfbuU8hc33fTXv/ylWCq9773v/9Z3vtXU2ChEZLZOxZzn&#10;+lj+t2s6Vjr4YwhaXCumj/0hDve70jXZXCznIYEf4wcPZttM78UM6gxBnaepwZY6JRmBZbFwJC48&#10;HMq7YPAeGnoIyjuQp8DLAXCUCIAEDBii15DsksW9qlFCkLTzG1jaAn6OpBe/1kgZNcgYJ1hZ4oLn&#10;6WO3RXimk8zKSYP/EBGkhFQ9Rnuo928w/wgFgLX6BGUxVsnBhNdcAhCiACgL+wK9r5xrHKKHLEGd&#10;kmC0iKa7jCLBOdZkWC7lFQVEElMc8hxKoRwtSQAmpKzPs92Dlc986+Y9+wZ/9PWLTzmme3IikhI5&#10;YorDP5/e/NBTG7xC9r0XHP35C1ZHYTgu2OlHzlv8g8u62rKTkQBkkoAjtDblCnWFycngwOBISsrW&#10;2lTa97YPBQ9u2PvAUxsYYFHSK5t24lsO87gOMRnsRz7D2bPaIJPu7R8ZHg+7m1OBBKTpHOZgegdx&#10;kTNRVajO8RC7TJAIWpCWma6lkVgZCCQIpwQVVCmvKpSVQGpuLQtMdm1aBWrXvCGHFywqjDepQFWH&#10;kMwSdD135PbF8JfhShQSxgOqEHhugplFlbYRVIobDC/FW03sAjawPuHlVz0ha/mQ26gisFbWqm03&#10;TqcmwCbwMQSQIIA8H+vTSIhFAUEEWQ8YwUQpKkdqAzGEEbXWeFv2jP33z//9/Muvd3W3zu2oraut&#10;27V/7LXX93/zxn/s7jnuynccFU6FQkB9zq8vZPv3D7V2NXkUPPnspi9yuvYT59WnqVSJCvnU7I4W&#10;id767fsnQ+KM+RxrchlENjxZrggKET/5npPecc6R9YVUd0M6Yv5f//mcLFVIKMmh7W0TtCGb4VQ1&#10;72ZDNmlzBHSWmQXSsThy517LLpUDanIFp6GZJPs4vOhIbTR/2q7EzSTAvF5fCM4gYryMie4BAIIE&#10;GA9oKqC6NNb4ep4TXbQdAGPWmNeSNg50pNSwlqOWYhluMWa8fKrHH0dNwd7jRFAN7nNUnbvq7dJM&#10;yH+jVh1ik307iyckDpy6nkizrkxGJoAVhArYJpciokkAY6iKfCl4hzq8YzaoWNeY4T2Vx8wI+aa9&#10;E5LI4wBKcyjFFC9Rd1aIcV6JRH3WP+nQ5uaCP1UO1T5kp94gmZ7Fso8zAImEFElAgIVt+QXttftG&#10;SjW5bCCk6140PyyooKpOmMEBAPidi0ucmUiutg7R+HdNMypUSPpcPu6nMJIbHh/b9nJ6/vLUseen&#10;V52H6Xrd8dhDiQjx+algyyvrk2wMZ6qXSB1WcjNXrAkClgvNaoqESDWk5h07W/VMkboKKhkjPP7U&#10;lHQgyODykxbvf+lZipClktrDilTnbzWthDC6bzQYD9PNngCp/Azk9DOZR2QHEV/K2CSShCSEaGyo&#10;U+XOFFxW4cB0OvXxj338+OOOu+66Hz726CP79u7ds2cPAGSz6eXLDrvkgx+49NJLs9lsFEXqqBYh&#10;BXKsra2DGqGME8aY1FnqpHKurrrqM8ced/yvfvmr+/99/8CB/qmpSdWfRYsXX/6xy9/1zne0tLaV&#10;SiFDrmQQ97gQwmPIOAIA8jjiyBhKkoQkhSzkCp7PAcD3PSFER0fndT/8oZ/J3H/fA2Pj4yPDw81N&#10;LW3tnQBQCYIVh6381z3/+p9f//aPf/rjtm3bLE3mzJl70dvf+ckrLp/d3Y0IobYKEskT6g8ppSSK&#10;pGBRMDFRiUIBQJ7Hm1uaGxq6uud0H3rIYae+6Y1HHLm6oa4OCKMoQvM440xSlM2lhRBNTS25fB4A&#10;zjjzrLVr1z/6+KOjI6OjI6PqdZ1d3e+9+OJPfuLy7jmzy+Wy53lRFLW1t1/3wx9m8vm77rxjcnJy&#10;YnyitlBYuvhQAAgqFeSQ9v26uhrLBepgHgQQUqYz6SgUtfV1+ghRAuTsordffPjhR/zyF/9z/7/u&#10;375rZ3mwPDw4DACZdGrhgkVvOvVN6vQhzrmU8urvfFcS++stt0yMjpX7+wFACNJnuWJiy4AV03rV&#10;kHXCxZzprggr0OJPkraPkSROxNh5UYxAMPlE8nLXhattMG7JlZQxMLRLmJKhH9WSUWDuSxK9QwAi&#10;5ar1MbsIu6+A9nfR6KM0eD9MbABWAagHEQAWofksKKwGEkpeIaiQh0Zkqtah3P877H8IsvUkGFiz&#10;huIAJNksdXRMD6voLZUcwaLGl8x6tnc5+oapfuisIgAGPAUTz9DIHdhwAZAgYDogQe6sACShEZn/&#10;JGEgwQpr9ZDGoBjLPgAgHYcnJAApgVFDnlcEPrO5/6lXt23dsb9Yqngc53Q0X3DmUasWNpbLohjK&#10;DMPJUjDQX9yzpXfznqGTV3enOYUhNdT4u0fFY89sK/f1H3faEe84eanH2dgkeWmsyfFVS2ujEIpl&#10;wZEJSSmEhppsU339/l39e/uLQ8DufvL1R57f/vKGvQf6hiqj48ByAr1de4dKIfgIigpCsxpJYHM7&#10;m0DyweHJ3fuGZ7e0S5peBIjAbjtwFIjxXtsNEOZLOyvorghyCG4wIDk1Cg2JTa1awyYIgcTJkOrS&#10;zLgU3Z5ZnEpVvOOAu5nO24lF53RQbLs4wxdVByi6nEtgFKzzHALAVCQno3gzvUJlujkXZxlGU1yf&#10;xLMWbipQgKbMoO5UTHX3/dbmUmIujivpj7TIkRQCpTjjHCVBIQMFn+2boIfW9ry0aceOvf1TpXI+&#10;m1l9yJJzTljUUuePlSRDSnk4JeDuJ7c9+fL27q6WSy449pKzD834uH80+p97XvvLXU/efM9LXW11&#10;7zt58VQga3J+Z2vd2le2LlvStWTOqqtv/NtTL+z83E/v+P7lb23Lw4SEOZ11LJXa1T8+Mhk21aQ4&#10;su72Bs68bftHx0KR9bApn2rJcRlJBtg3VByfKHqcp9MpAiSQbgzRimN3Zskh4DQeipla/SsRgNTB&#10;7Inbqn43IsHheLNIzB82b56qX+PA5CSzADmS0DqGkvqHkoPTjyIiAY0EVIqgPgVp7mBH2/w0Cjgs&#10;4vCKvdnlz+l6a3qukdts1ZdOWBbsek8E4YxwT0Rb1O0HfdFB3o4zdlm9lQECSLRbRsDR3ajvUL9T&#10;/C1WtaVCQKDhAuiFS8CQFUO5d6hIyJk9TY8ZohimiHfhEXkeG5+IlnY1LO6oAQBEHUN1l2v8WiDr&#10;Q0UEBOSMiGRLbebQOQ1bDxTrCh7KSLsvwKXktOCk+hCZyvpQaCkze3mlrhGmJgE4EAFJNJukLU9Q&#10;PGQ1rQiM8xQgSbl7XXHn+tL9v04tOsI//Ex/4fGYrgfwSEhAIp1iIUGqYBuqvxCRmFX22kQiIqlM&#10;ojgA52TdGU6WSERSyKiho6m2KxfZqlbxXoMZuMD5HRBRRGLu6lmF1mzxQAjErOGfJJXWmlpzETIG&#10;kwcmypOVdLNvFq8ehSsOnFc5/yIgIGMsDIKmpqbrvn/dN77+jUw6U1NbJ6RM+SlbrkAISUSrVh3x&#10;u9/9tn+wf+/ufQODg57vd3d1LVgwL5PJcs6JpDJjOOec8T/+6U9hGEop6+vqALS7QZU+U9qWMXbc&#10;scccseqIgcH+bVt3jowOZ3PZjrbWWd2zamrqPMajKGKqYgzwIAyuueaar3/96ySxtqY2CIJ0Km1K&#10;TjMAYIhf/OIXrrzyCs55yk+TpEwqgxwBYN7ceb/99W96Duzv6+2rVMpNjU1Lly4JgoBzHgZRS0vr&#10;5z7/ucs+dtn27Tt6evYDUmtL87x5c5ubWjLZDJGqjWZAvLkYou/7jLP29o7nn3tOCKFIWSmVJRFn&#10;rK6u1vdTnDPGOUMOQFJKAmJGu3qeJ0k2N7f89ne/DcqR5/m5XK5cKb/hhOOPOebWAwf6N23Y3LN/&#10;fyad7u6etXjRgva2Ts9nQkRqZ47q0uzZs3/xi5u+9KUv7tm9j0h2dHQuXboYAN78lrf07T8AAOl0&#10;Wr2LzEk7ALBk0aJ16zdKKXzuM86B4lL2ixcv+973rvnil7+8Z/fent6eIAhamlu6Z3V1dnZmsznP&#10;41JKNdf19Y0/vuGGz3/u8zt27aqUyh0d7QsXLayrqVUzm2B1chaAqwYS8Dd5tyN+E3on/sQCj+oV&#10;QgmOP8gVy6MEqHGk07SiBtNVj2kiDtTDtLUXf46owvSm3wgSCAgZ+O3Y8g5oPI+K62H43zC1DjhC&#10;/XHQ/C5ApupwOQ2RidVLKq6D3b/GVJ4ivS0cTdMxaWKB6URb4kyNmQaFsbKzdlECe6B7r0Xfklge&#10;ohE4cD/VnQ5YABmaLchKjDi2UtxEjGClFvCoNu2q00QkEQl9qJMkCCURs/QgSeQxYNy77YlNf7jj&#10;8U0b95XLkUROAIykx9nN973wzU9d+J43LSMuKkHYUJtr6Wx7/dUte/YNhKUo70MgRZqlNu3av/71&#10;fZDNHnf0ksPmNk8GIfM4IEMJQZGElAiAHkMBjKAhn2pua9yzr/9v971476Mv7d+zP6hAJBhxaOjq&#10;5Mzr371/oliqCEh7WAoUuXVQQEha2N3o59Nhubh939Abj2iPyIT/DNQiwy9gOMroaWcKnP35BvEl&#10;EIuZQcPVZHidDKjQad2JPT/qcUFQFFgjaUbuMHcf5DsCiK0dN+VmWoSPzDCTCw3jIVO8mnSc2ijF&#10;2OeYXKaIUIloogJk0jUM/2uwYt3YVcJFZ/hT3AnzfruBA800GPPbDMFZ7FV57uowYSAAQaokhUSE&#10;TApzKS4jCCTlM7h/XNz2yIa7n1i7t6c/mCoFgIFEjMQ9D7zy6Asrvn7ZWQs66wbGKvV1qW29Y0++&#10;tJOC4IwTl19+/sosieFytKQl/YW3rxqfDG6++8m/3r/+hOVz5zSnpiRb1N10d7EyNjz4oU+e1tM3&#10;dPOdTz374u6Pf/+Wn3767QuavYVt9bm67OjwZO/QZFd9c4Vo5eKOuprspp2DW/ZNrppXVypHGRJR&#10;GNVl8mt3DQwfGG5qzHW21gAaLJQQdQe/SItVZ14NHQGV58detpaqJT5oaRFvOZhm6sR3m00stv3E&#10;ZDrdSTxrkpP1j4TFguSa285SQTMsQMCSoEoJalNY4wNHV8LG9cmVAE4wi0MK+y/ZDiVHqOwW/SE6&#10;OQmxJEBzlzNCJyBjIrHT5sudFYyz2hIdTLrM3TGYHiYUhKPaQekvDadd93+8Xx7dygxWS4GBubpL&#10;6MyhJj9Kkog4Mh6MTIRoDwFRXIIsnmE7ClTfsFDS/PZ8W20GADyOjCEQSD1J9n6HCY0s4gjIkAjq&#10;8/6ijlqi/epoQ3NWBDh6mMxPTOb/qqEyRJQAvGG2N2sBbXgRmBJuyuAxWjE2IdDBPYiIxDhyjzPO&#10;GZOlqfDlx8LXHmU1DamFK7zVb/UWnQrIgYSOEkmhp5pQHeSnGjKrT0V1lCtGIjKIFYy1IAl0qRAp&#10;iaSUDR11kAFRJu4BceNiTS4399LcqLbKSip0Fxrn1E/2HUBiwFz3mZnkODWJgACJEHl5shKVQzAl&#10;mB3unSYTnI6QmU4VU+XAGxuamppaEJRYNqEMPQOk4jbpdLq7q7u7q9sdRRAEkRCcMURMpVJq1DWF&#10;mqphqvCC4l5dy0uS53ldnbO6Omepo2BsXWMhhXm/Cn1SbU1tfX09EUgpkRBMGAF18R7IpLOZdNYl&#10;FxBIKYgonUkvnDd/wbz5RBKkCshI1bEokpzxxobGxqOajjxSIjLOEQCjKAqCAE3xZRfBI8YnziBi&#10;W1vb9Jm1VxSGURRaYw8Q0MlvZIw1NDQyQFVXTZIAhtlsdv68eXNnz5WSONcdEFJEoUCGjKsq56SM&#10;6mwme8jSQ5YuOcSNY6f8dFNj2u0GqqAmoHppW6vaYCNFJMhwBhGKSHie39He0dHeoUCv3fkD6ihR&#10;PZsopUylUgsXLFi4YIHluWpZSloBOSFHdLfKuSrI6iuKn3bFcNUmzGqNoQdBbtOxlkooLduaRdpQ&#10;9dLpAXD3JQZtV3XJfmvEfaKD+gNXAyuDRwkjBrwAhWMhvwrEFACClwXwycDFxIZXkggM5JTYdo3H&#10;BFDG7ZoGt0hObWmnX4DTpYIZtlqkLoSAePLsjWgwXfyRCTtIAlaA8jo68Gfs+DiAAEqYYfa1BnsC&#10;ABEiEUiAikQJ2hHIgEiCEDKT5oWc7yGUCRiCFDBeEeMVgYxJKRlKz099/aaH//b7+8pSALJ0Q35e&#10;V2t7c30linb2DA/sH7rh9w8vnFV//CEdleJUTTbT0lIDUvb0Dk0VS7X1WSQBANt7h/bu72/taF61&#10;sDWFMBaiz1AIYhzzGUgxPgUwUeE+hxSDhkJ2VkfLS7RxZGRi38AIprzWztZDF3WfdtIhJxyz7O4H&#10;N/7wu78rDo0NDk3NbU2XAmLWsiCohDCrpaahLjW4e3DHngOClpFkAske7z4T8tc8SbF5MI01Mflj&#10;2i4Yiz7Q/UIrHxMvNC0gQiBoMoTadGwxOz2pYp+kJgcAAC+2rCgx/QaOGa6Yvoadm9BZss4CTryt&#10;il6SYCqkgIAzo6M1kAWHYS38IXtwHlmymQiZW+eYYpQBYFI4tXPZ4jJnQAgmsEokJRGA5/NchmU8&#10;HgnY2T+1s39yUVft4W3ZjQeKn/v5A0+/uBMI2toKRx63fFZHve/x13cMPPPCpoefXDenq+3LHzg5&#10;l0bguKt/bMOWPZ3tdWcfNbeR477RKJPyRqfCxlr/PWce8vgzGze/vvex1/Z88E0LGWMLOuqBezv2&#10;Do+Mlr71/hOyae+3tz6yfpP86Hf/8quvve+IhQ1zW2t379y3t2/s+MUt42WxfG79snktL67ddsfD&#10;Lx/94VMCkkGlwnwecf7PR18dHRo544xj53fko9BGCF1+cH6PpYeDWi2QB83ljECXR9M7EBMMFnON&#10;rZSCTrPOHOqmtVyJi7MnGS+xYmh6A05HDbOr7trmAGx1CXT5Di2HjQRQkdSQQj9ZktAxEixwNf/E&#10;/TKC193+P8NrnLA9gOs+MDsgYyakqsaTFDDCYqZziZPpFq6p47hY4sCRvS/5Uog/Zs5/+lPSugir&#10;Do1VK4mqxE1Vg865a4jIxibDYkVqhIYYQws0+jDWu1oacEYLOmoaa9IAxFXsSY2FgJhtnZyXokM1&#10;JKJMis1pK6Q8TxCYtDQrV+waMHzlmK+6Hok2ggEQU0dcUN70Ikcp1X4bWQ1vrOjTrwcGqLcZSabq&#10;YTH0PQSgclGsXROuW8Pau1NHvcVb/Q5M1VBYBikRlD1Iahsgur4FZWTZVA3AxKSqsekbFW6WnENd&#10;SwFInUTh+jOqJLf5xmUMxespaJpdv+fF/SSJcZNFbBhKi08g50lknAWlMApFFUc4uGZm5DZNSKGU&#10;BDICAHs6nDvhCu5LKZlJOFSXPrDIZNjqCsikLUXLA9obgs7a0cOTQpCWMwQCpFnONllMvY2RlKGM&#10;AAAZQ3VAZtV6VFhcZ/wjorIfCABISiEEIursRFDUMetXlcIhFXGSUjBJply1mYCqVWzpQ9WVVxKX&#10;lJJMFp8xzIwMRb0qhBASEKSaboZIJCkiwQAYMlI1sdV2DxViApuKokdmBg6WciZY7Uyjw8REQFLq&#10;M9+SNoBKbFOF5iQRAkhMjM/SQRFTgNDvBJtd7xANYp9oPHCLEkziDWJClrq0NGZ34hNDevsj7n+8&#10;lwTMKY0ARp+RO2uQhFvV56fOZE4ZF2A1tsN4hM77IP5Fn5bhkjohyBUBJAAjTIOf1ua7c7CK9ToA&#10;kATGkMTAI2xiPWVqdMazJkdsqWl8qOhMzj4C2y3NDWhkcVWwwBiOM6UdxxNgR69+YAblMIw/DS0X&#10;Am8BChGNNAIEJCEhJIiIhAShC+KCIIgkhOrYKCAOBJKyGVaf9veOi3+/uvflzXt7Dgwzxua2NZ/1&#10;xpXzW1KTgSCitE+D4+GzL2wrp2pzOfHOc49+3zlHzJvVkOaQSXu3PrHt6hvv27Nz/6Ydw29Y0gZE&#10;2TS0NGchzff1DAyNTnY1FxiPAoCBkVI4UexcOHteW62aL8ahNsUrAFsOhE+9vP2RZ9Zu233gzDcc&#10;9pUPnVyX4e0ttVAOUg3wxrOPOveM1csXts9vydRmPe7xPcs6oDZXmSj19I0t62ofowgdLhMSWmrT&#10;87vqB3ft7TkwGETKsANpa90kbBGMectILUt1Zy6SmJNcZovvTobrLCIC7TpH835VQAegGFHe1/4u&#10;+14HXCVFXlLHeIav4x11BzPR7GW6Re4ncbPkFNrQXU/CLwAEKoY0FWmJYvX0QSzEGbRiTLMkiovX&#10;VtzrGJDZtaJEGgPlzyMA6XlYm+GSsdGSXLt1eN2Ovk3betdu7tmyduf73/em6y87KQrCyWJlKgzO&#10;PnnFl99zwpFdtYJISiE4v+bWumt+8o+X1u7c1bti+fzGkoB9A1OjQ6OHHLlo8ezWYiQBOTKEiEQk&#10;D+lueMPRi/5y99PPbd5/wckLUz7rbq+prcuNjxdf3zmw5Jg5n33XMal06td/fWjzztFPfP/Wn379&#10;/UesWLL5tS2bd/cAW0QAtRnvrWcc/vL6nbc/vH7FwvZLT12CmdwEsJ/c9dLTazaiz9962pE12VS5&#10;LCz3VaPkGKfEpNWS1sQgDByydRfU3m9Xotj9GO5LCBI8ZvFNrOvc/jhrAmeaZ/czJ5Ki+4ugcw5d&#10;9aBvhJhRnWVHCEAMoSigUoKGNNR4IM0XB7uqYJlR6Ad/AA6KM9z2qogw3WJw1ABV3WETb1yrxvzr&#10;qEhX4SVbNr+Y2ISGK+pAwdjaiZEpTntep1TNTAjUW3IsLCbOoWe0UgoJgZlQCCYopR2uSgMhYxAJ&#10;kU9589tyHgMhJJqtQlWyx7gaHYICgK2PDZDzuc8Zqo1C+g6KN6ORkQ0JkOJwJhFKQYjpw88tPvV7&#10;tmMLYyClBLJ1DLUKINN5MxwEZMQQVRECBLJyGhEJPUTZ31P6+4/xkT9lTnmXd8S7wMtDVGbM01tX&#10;1EjQFKxUAElKCyvjvaTqe2cfrq6lwng2n4k9V3qcaHBdFYhzCaBjfVJSTXOecY12nGfsgo7fr4fO&#10;MQgjEZk41UwcUnUhoq1QXCUkDCiSGJsMaGwYCzKr1A4wxtDwtRqZlPEJLcp2Qowxj4L+egxajGjh&#10;YZCt/jYGUupLiIGV8VI6PUFDTANMdc81djQOAzUEzaJmtlR/1GY1VOXy1ESBGk7S04EAZPAnuT4X&#10;91LDV8l7bmgoFplkPekO8CYEfdioqU6rjRxAHgsim5YGAMisyDf5l+YmLZ+JpNk9ZQmslr9layLV&#10;VUAEZAyAmC1Qk8Q1rsqv+liPrPpbNAObJkLNA7YPiXc5i2SGCPw0lzIZ6oHB+nG8iAAgKcYB3D+T&#10;rf9nlfOfr//tWYemBBztmgPQopII9D4Bc3SEFb4giRCRkxiTPTdzL62CJy5+tUvaSkurdmIUYpJz&#10;yC6j//+Xa7ipzmehOEDDL2DruQBcgcWypFBCICGQFAmQpPPWFCQwO7mAETEkJKrN8j3DwXfuef7B&#10;NZsHe4empkrlopRSpjPeL29//L+vfPtbj+uuAIWRrC348+e3b91+YP6Cti+855ils5orQTRZCWs8&#10;OHXV/N+01u/b1VssVSSRIMhy6Gyu8WtrevcP7B0cP2RxB/OwLGFisgKRqMmn67NpAEj5bKJCf39i&#10;231PrF37eu+B3rEoEJOTk1k/c+mFx89u9md3NwJAmuNFbz7m3SfN7ZsMQcLkVJjOsbbGdFNTTWl4&#10;eNuevrOP7gRAhsjV8dKIMqJUGufOaXvuyfU79w2OFEUqzaRUCa4G/1VT1mKMWPRbsaVnPKkqHNXt&#10;MAUal6m90xoFCdNI/1IhKAkoeDA9FGsmrQpY2d6il8BeB9FL7jsdrUkGf057plo8xD1Sn0YSpiII&#10;ATwrV5SkB3SjiQA2QIlWRGpp7qapxcQELe5jeGZwDDhrytBJkPAZa8izFOejFXpu18gja15/fv3u&#10;nftGxocmKmNTwof65sLC7mYCmN1Zu2BWw1PPb5jXUXvo7HqGVK5EYRA11KbmtuZ51h8fn5wsVXwP&#10;x8swOVWGKKyrz+TzmWIkgWlAJqSsyXkrlnQJyXftHR4YjeY1e2212e6O+j17enftHw5hDnF+1duO&#10;nCqFf73nmU3bDnzm2jty+QZek1+7Zc9kAFkPp0J5znFznzlpxR3/evZbv7hv3bbeRXM7Xtq064ln&#10;Nvft3XvR+aeddkRXKEkCcGfeLW4Dl7hoaGMYhnSNAmM6EiDEqFGlHNmDlEGl2ijpgCpMbU1Oyy1G&#10;lUNsy8az5YgkC99cAwcSay3GtWpniAEjeogu18diFJ02NBTQW8WGKxBKqPWBIyTYCxzNl7DS0Y6n&#10;6poxrwymcb6DYsiUhAA7Ae5SMl6TRJsJl63Tj5lfnajz5uzyiN0piaEoSwIRgVtaKjSfMDLdhaV+&#10;S6bA214beKfHJxH5wEQpiKQ+ptCBkJQYqfoCGcNKJHIZ3lyTAgApwbOxOAQLUwyus8E0BGOyW07y&#10;fcY9q0HR8orpntbldrZiQc5Qb1YjQQTMy+TO/fLkTz+YYRKVozkW/gpYM53MpzAwIqhjJe1Qde0H&#10;NffaeOCeB8P9xb9c6794b/b8L7Pu4ymYAOYDIinTs0oyu4yOVtaBY7xo7icgzjGV9YnAuNc1pkgA&#10;rGmCH50PEShbmwYPhK5LGt9AYAkYvxUIGCBJQdMq+6L9YdqwvjBrwLvDRIZ6eqbBSmXwcCPjCFRK&#10;k3F1OWWOAXRUR+rMPgKN1Znx5dun4j4SJQr7orFyYkhMACh1I/ojrNbx1d0m05IuBGeiOmS1U9VU&#10;xPYMoEpspGSZE+dOzcV2vNX0NK3Zsdg7KZZ+oPWr81Dyh6GUYywZW0tZOA7NnR6aqFrcshBCGWzK&#10;7sLpdbSdXjuWiG3QlXsGJWCCLLFYnkFAOvFJRDBRI0jMQSLQUiXryGiv6byZUBQOviMLH42zxfXv&#10;Vps9Vb9YMyA5gFgZu6rEsrLdmGIVmh0jxferrzQTIDOmjmrfAIU4j1kLMr3RkkitVDn0CCvtAj9N&#10;hMDIKnNMkMAhJ8Yrx4zPIaKb15eQbIruSpzb4EOsFZ1/9QoGImJZEFMwsVG2nhsSRCGVpQwFk4TC&#10;EIQM86CZQ9U/hsSI/BR77vWBT199c8/u4chLp3Js8SHdKw6ZMzpZeerZzcP941//6d2HdH9geXfN&#10;+GRYX8Cu9lrPx7GJqbGiICIRhjIUHFPrd/YNjk5A1qurTXOPRxI5ya72uubm+r7evTv2j1ckcI+H&#10;AsJQQiR9c4JpOZDX/v7xP932JPNzxckygedl8p7PurpaCzkfARZ0FrxCZmJsatuevpJcICpFP805&#10;IiNqKnhdrXVbBgZ29vZLAN9DRHUABEoAyYgxXDy/08+m+/pHe4fKC7tTFWkyAXQ8QlEoxt0IALE0&#10;MjOAVu8jGseaXZ0xpzq4yKpcE1S1eMDAUMVmCAxAkgrvuHvwrEyYrscS33toumx6aRW9ETBVDr+E&#10;5ZSEKI63ya4MchYeGZIUIyiLGIvHK9UpUWAFq5FIEHvc4nFZWGY5U9/oyoxIqP1zKIikBM4YMiCE&#10;uiyfKMtnNg+9sGXv8+t2bd7eNzYyBX6KItHaUrvyhOWnHr/k2MO6ZjdlymHYlPVXzG7KcL5x097d&#10;fROHdNaEgjzOJgJav2tQTow1LJudy6SEBAkgJIKQnIAQAiklkaphKCSmAPIpD4DGJ4rDE+W5zYVc&#10;xp8/u2Pjxh0bd/QKWCVC6WVTn3/PseUA735wzfrX96Vzg4Xmhj09AwfGKrMbvKIkYvjFD58iGf/7&#10;/U/96k8Pe+gLCSSDs846/osfO8NL+0EgdHpBTBOX1oZTDbnJkD3+GXspCVRyKpEUknvEOEYCpQTP&#10;lO1ghmX1xo74rdqN5fbDrhb1/0R2SzyFDtc6Cs78iG0R+6FaUm74Jz4ZM6m7478YjAUUSWhIoccM&#10;WND+LSOcrUqcflkfqLYYZ/KkxnrO9kqvaevnREikE8zwHl2U0K4Uk0ce68PEX+YzXbLDxOTIWVgO&#10;IABAAAbItMMc0R7WognmNmofV7WUUcbOct0cOTOkJJYaNAKUK0IpRkCTL68Jad+E4E4gQYrrhMPk&#10;NLhq2kUFGjRjzAmayiYKgHHAyT5rf5DRpJYPnUlABCGjzPzj5VsuL93y/VS+oFM7Uet+AAY6noBa&#10;HSOaWAAzBhCZSipqCoSiGHL0sln5+mvFGz+cedsX+dHvpkAAI4ydpKZDjGLiOjgw/siBQeqoPcPR&#10;xuPvzmcSG7lvMlqHCMDzOWMgIpOuFnPzNFBk2J2k2epnXRqGmu7koT2c2vkQDKeiOqmTEseV2NhO&#10;YhS6haTI03CLrLUjRCQlmQNqYg53BaB7Jc2D6etbKV0TktKnNFXbGO7lrjvDdyrFQEgpEZBxVdbN&#10;GYjZjeNk6zkc7FCGiJLfKTacQbYkqQcYYxgwIopcApieVD2YjA6Z0kqJPridTH4upYyiCAAY454H&#10;NhQHACau6MgCh3mM0Ih7YgNs/5dLG/0GWsWfm/bBaAlKBD/NdJlEGMO6YFNu1G2of8SfkJkKa4qQ&#10;QUZqfU4nl4VPZn6rOuvebUVu0hw3+M2OJt6UMp1qFlTpW9CqQnMxPW5jTSDGlhQgIzFFB+5C5gGx&#10;2G2AhoiGuZwvwIlvxXRPGiualibB0xmXnSayokcPgsxewYRaAgbEaGrz1MSOCW8+DwLiKIEkAhJK&#10;K/N1zn6MPxGAAXgcEOTPb35w786+dFvHScu6Ln3bsUcsbq5LcYbw4zvbvv+Lh0b3DG7Yun/FrAIA&#10;eCQ7mmuy6dS+npEd+0eOWtgqJWRSbLiMv7/7xT19o7O7Wxd21iHDiDASsr2loaWpZv/W4q6ekXKJ&#10;ajMYKP0lIiFCISQATBaj3XuHJidGFyysXXjkMsn851/YSJGc3d6QzUI5ojlN+Vldnbu27dm0q78Y&#10;AXImBCKijKgm47W3N61ft2PP/uEpAT7HiIAjSABJiIShgEOXdAdhsX/36ORUGaCWCCRizAUGEygF&#10;g5rSZjZiHZrAFWYVkX00ZrdYrABSbPRbh7jLqvG9BIGkQFKaoXU3uMxlRY1aCzqwDABAXpW7Zabr&#10;/yBFnEVkMZ8drdtfBAgFFAUJAE/TK8YxRr5aTZDAPtM7ZOALqJVs16flVBFJ5Nhc8APCqYCyHEDK&#10;UiAiAYWcf+vjO/9894s79/ROTAyHoczW1mcLNVEUvOfC4y5/6+Gza9O+xyLCUIiSIABYMKuls715&#10;066BrQfGDu2sEUSNhcxfn9py54MvkccOXz5/bnfTRDnyfM/3GDCIokgIAI5EJCUAoQQgAJX8E0Yy&#10;jCQB+KnUogXtxHFr7+BoiQo+lspRLu9/7ZKjJYj7H3uRMOVn0qXK+MDIxLymBgYQCcplU9+5/JRT&#10;jlrw7zWbDwyMNNTmj1s1/4KTFtUVMqVy5ORSJ4ivNY6FMnozHoHag+D4gCQx0vsuEEmGktIpqsv7&#10;JYmTFajPgs9ovKRzMaxPUc97Ep5Nnz5yfon1iRs7n+FZA+BiFKvAGMQsDwZ+HfQi8wQhIEjwGBYF&#10;iAo1pCHDp1e8OfiVXDVJpDi93/+PV9UzZqyJLAmimahb3YzKgEkg1OobCEGdlWMO7mDOQS/T36A+&#10;J1THqumzqw04c2ZQh6EQlIUBALq6gCv04je4IFUbD4CgjuNEcLrD4i37LoHiERoRFA9YGXEOJVUH&#10;Y/0WK3u3L7HkQkCOQIxIyih74seoOFi+5xcpP4OMg5RkgD6hwRCqgo9B5ubVFEMd1boEIIEkgQRI&#10;YpkcFYtTN38tW5zw3/hximTVFDBz5hswRInOooaZmUFDJbtCzVr5z9a1DYuZ0D331DEpgkASae/Y&#10;DEvbqDUiYK7XOtk/d27iOyhOZCYAklJVgyBSSYMKrCkOxekvnx4WMOpIRYZI6qNp0qA/pjh844iV&#10;Gamh35h8q1V66hglZ11aCTVDi8YgAWU4WsHpeR7jHFTsSWkLUFZyPFg3IIMGblQ1Lk3NIh3B01A8&#10;Kayw+qlpY47vShoVrKqpmV08JqpTDeLN1+oexlnWzyiXgSoNh6SdLlo3wQxMPdPUz3APkYViCXBs&#10;opBm8pTrv2rFq6WaKNVS3f+4Sfv0wXQAgrWREv03rGeAoOGMpLvNvHPm3IH/xyvZqvNXIhG0Wlvo&#10;4VEsKm0MTf3GGEg59SoWt6GfUue32cataelKqmpSGazqujvAbo2dDiWrL2dQLvqO9QIBEDCJYhdO&#10;rZX18zlGAJwAgdDBHWDcZKgXIAICMSAgSHuspakmU5PL1Xif/+iZJ82vLQtRnCjX5L2jlnR6HkMZ&#10;BqFABMYYCZrX1VAo+OMjYd9wMRCEnBdyqc/9zxNPvdYjK5XTjj12xYL2MBLAeCiotam2uakWhOzZ&#10;Pzg2XqzN5AAhk/KAQXGqVA5DACjUZr76ibPee8HRbS01R3XXPb6x50Mvv14RpXTa4whSRA01uUUL&#10;u3Zt3tY3ODY8GRXSXiVEYOADFLLe7O52yVnv8MTgOLXkUAZ6SjkgcCxHtGJh09Vf/zBHtmBOQxBI&#10;ApTknOwQK239JxpOTThEps2Sk8ISs7s7N4lpJHfKpi9sIAAhsRxCOu3e8Z+Yw16eZiSzFK29kXhB&#10;0q8GYL1BYHOa7D06hg5OQ65DAaEUUUUARwem2jcn1rduwZrt5JZGMdBKqQKyct2hmxQyl8apkP3u&#10;oa1r1m0bHZ9qrM8fecjcs49ZUJtmpYD+cs/zz72wvb2z9sjDF5+0elFDS+PNdz27dtPuWc3185py&#10;JGiqLFQUUeVrzWpramtufHb9zp37RkeXd7bm049vH/rJHc/17Oo59LBFb3nD4lwaB8ZkQxayuRR4&#10;/vDw1NDoVG1rtlwm6aEk4ASRhKnJAMKIM2IIkSDG+dyORu6n+vsneg5MLuvKViKSgchlUt/+0PFN&#10;tek//+PJyEvTVLlUCgn0fsAgIob8rGPnnnl0dxhJn2PK8yMJlbLUyA7RTK0xC0xBBzMtFPMUaq+t&#10;MCAQkaTKTZMQCGrI89Gp4I//evGpFzZNBkFHc+PbT1t96pFzKoGMJDDj4o3n1JnzaphjExMd6Bmv&#10;IAPBLUMYRovdjwSOUWMkp+k1QFzQw0lsiHnIci2pAANDrEgYLFFDBnI64EhWL9pQTMySOl4V6yTD&#10;qnE9AJcPwfrfXXeiiQDHUCZGQqZkXSxfTJvK82R2V8VLxapLNTDjb4zp6q7uGN/Y1Y8MgKttMWg9&#10;9EZKWUrbfCUV2BFIBIKkjNMJdFa6mZOEQENVJy1O07VKzCGXwQ02e05Ic9I5uV2xitlSj2wHQKNJ&#10;Q38AJN2g3XWpF4KeEb00jBls2zPkBeWtlEgShARguTO/DH59+a7vp4XEbC1pZwECMgRGaq+6mV4j&#10;oQD0xgzLpyo6JoEEkACSJAFSHg9KpX/+mDK1qeM+QFEY90JRhmsXO5quY+KO2IibHjABh63QSdMy&#10;9qplzYRGQIaCpJSEprXYX2AYyuQ4GD6RxEzl7qqXxy48o1VcXrSrQ6IqUAC+77s5aepJdX5OVRhB&#10;h85sz03AR+r9ITgwOPDY4097CN3dXSsPP9z3fa2r1OjJxXMAzhRa+8rxZMYqTiXyOL7JeNcJxOrb&#10;iClrf2mOJgYYyeiVV9c+89Sa9tbW444/Zu7s2ZEQpjh7bO1Y+0F/ZI6dUp+HYWi/ZUwnI1UFQEwP&#10;YiFk7WDDD7ZoENjZcM2tGWwbZ6nYabaGjmPwxFkvUkrG2IED/X+//Q5EPm/BvNNOO4UDkCkFjqA3&#10;syf0vZ1/iGk6DRE5lZer0YdquerMlrgNih9Gl8OnDSRGQYkXQ1JvWRFoPiHN7uSGu3U7aO4hACeh&#10;Lm66isJEkGw8MVXkDM86HZQsd9Er2TuNbLJGV3Kk5q1Vw7XrhAFV5PBTjMpAvh4pWSlt9HkSFNsd&#10;tlbHmw1jaIgVG2CO5rSBR9RKGJ0zzxC1ANDviHmEVGq/LPLyTkaxcCAbsLIZ0VqgWQAFDBBJcsYu&#10;OPOY+5/ePDY0vGHjrmPnHRYFkiMg4WMvbYqEoEKmpbEQEosIixHNaWsq5D2oBH39o+PFoLUuc8M9&#10;r936wCujgwcOWzr70rccUV/rj46H3OPliBrrUm2tNeB5+/tGRsYmO1pyzIOmugxkM4NDE33DExE1&#10;h0LO7apdMKsWhWQp1j88MTE+nE7l0z73AaaCKJfLLJ7f/iDJsaGxvoGxxfMagor0fAwleCm+sLuV&#10;cz7aP7Zz31D3oc2lcsQ4IwRJxBCFBM75+9+yEgiKAYVSqwOTPD6NJ5NzDEYHgOM9iHPcwKKRGJpY&#10;hGBaNoBUP4TGOQjOE7pcejmCmhTEjKIZymps82Ryibrn7cTs60KpGDnFi9wFdTGK0q3YsOx0HwxA&#10;JKAkkFCd8ITxF2pszrIHRw26JEZLxHhc0y4EEpTPsG0Hyl+68d7Xtu6bmJiSLIXE7nps87oth13x&#10;zuMb6vwr3nfKRWcdsWhO07JZNc05FnFvzYvbXlm/q+fAxGRFZj1GFvIiBkK2NRXaWxqosn3f4FQh&#10;xV4fnLzmT0+8+NyWpo7OD1xw0uplXaMTAUdMIXQ15erq63v6xvfsH1rSNXuYJCceScgyXqrIff2j&#10;EAUNNen6mnQ5FIi8q62mqb5uYrKyo3dg9dz5I6UoDRAFIuPzr737qGw6/T+3Prhs8Zz5sxrLESBD&#10;SYjIJFGpTJwhQ09IKgVE+jx7cPJb4rlUSxdjHayQM5AEKSCShAw5B0kURCClYIwjQkXIthp/7fa+&#10;b/363y+v3ZktZHnKX79jaN3r+yY+eNpFpy4bHhfEdVFeyxPu1DqTldRahukskHOfiRdKksnsE+aX&#10;xFPmJkoAdXfMRr3H+8uJGEJEOFQGmaaCh3Z5axRQrWsSf7prdppWmmEVWDsnscycL5N/xusALRRz&#10;qGLjy9XvoiQFUeVcxRhYfxqDAoYGmitIUGVaaF2qUIA0QEmdsWnTt8GS3ExmQmOD5zFkaB3ODp/a&#10;bhsJBkQADCEUqCp7WcmZgHGONkwAMbRiEwH09mr3NRqSgRG7bkxKd8SU2wa3UevP8rNvvIy1Lw7+&#10;cQ3b9RrmGjBTSyoZ37i/Y8hBCThoxTnZrwiIVIxNggSWyUOxGDzyW966kC04AaIKgIH7qu4Xoo1w&#10;xOmaSTqSBm8K/E5jwoQAN8vDtTUpvgkRwyAiMnuU3WVOoNFzDHoJEEhKxrlOc7Ks6Cxj4yarTlAx&#10;WhKByE+lGGN79ux55rnnBvr7KuVyIZdfMG/eoSsP7+joUM1IIpLkWD7mNdaqACAiBa/37t17+cc/&#10;WqmUzz7j7N/+7rfpdDoSUSLxzIVwVaYOWie1HX18j3W96904DuYlt/KC+sroNUAiScxj5cnynXfc&#10;+dOf3NDc3HL1N7+z8NIPhJUAPW70rUmWQgyCoBSWx0fHi8XS5NSkiEIkqKur6+jqqi3UCCHK5TLn&#10;3CD+eD+sNYxsN9wgQwx8yeTnAxCTZAuIm/J37oN2yl0ca3AkWbY3RLXigVRrO7Zv/8IXP4eIS5ce&#10;ctqb1ggh7FtMczOGx9A4YBVnOe81zOM6g1x5V40WYqRG9qcrRaZjCzSjnX65bVu9A+T0V8NwxwZw&#10;VIyLcxwFqiGdlqrTNrZBVX+SI0yQL6Ggkp/HDGkpMVMoySgR592kZDGJEoy9BtwjHd4myxRVZk5S&#10;LdnOK0Yhm0cWsys6DERg/ozRjXnaglTzigQEIXV4GVCAQS9IEABIIJ3zXRznIBmMTYjA9L5lFgk4&#10;YnHr/K76l1/b9fgru995xqFAWJv2ntg6etu/1pZLwdFHLDx0YUtFEABUQmpvrmlqqIEw3LzjQCrj&#10;/fHxTT/89f37D4x1dDT91yfPPWxRc3Ey9DgIZOVQ1tVCd0cdz+f7Bsb6RouLCTMI3W31Ha0te/qG&#10;NuweeNPR80iKSpkARCHlDU1Fz7yyZ2KkOGt+Q03eTwOMRpQp8IVzWiCdKk6WRyeKPm9SWYQRQIrD&#10;EUvbavKpfJp1NBYkkceZYieuYAGiFDQV6dxni6piDyDZvWaaAVApACf847AZWIZ2Jt9sFgAEC61d&#10;ZkrwI5kJxiowgQghQSApw+yrkws7lhCJy0OXKapZ0H6D9ufM1sX0a0aJgFgWUJHELZ5NLE3UwCmJ&#10;2dzr//ZukBJSHg5Nic/ecOfLG3syhdS5p646afWSAyOTN978yD1PbXjPm4+ur6ejD21Ley1cAAk5&#10;MiFaG70Fs5uyvrdjb/9kOczXpaWSL4CAMBVRTR7a6vMQiq27+v/81J67/v3Mgw+/msvkPvLOUy58&#10;06HFqUD5j2Uo57XXL1k058Xn1r6ytefUo2cDQiAJBCHC6NjUC+t3ZFK4oKuuvSU9MVbiKdbakJrV&#10;0bRjz4Gd+0fVGAUhZ0ARRQyvvPDws45Zks97rTV+uUKkKqFpyIcqGkOodkNobIPGR2/BpyEfMXvO&#10;DAIQRBERQj6L3E+NleRERXJgtRlGKCdLUblMLbXpbT3D3/31g08+vWXxYQvPOHbR0rnNT7+689Gn&#10;N/QPjDMEfT4Z2CxcjYLA9ffGHJxMxwbTyZk1yLTL4ZmYW6uFvoG6lLzP/QutraBBkgpPjQQAoA2e&#10;aXkiM7TmvNH8Ni0JG6ZxetVjCd1mcjBAY3pyNXrVhlOw8NHRJ1pXqBCr63lJ9LNKQFnLQ4v5pL4w&#10;TxgfoNIdYHdZx27+hGkdyyAEAJAEhbTHVF4doqrmT4nXJIUigYdYCsR4WQCY+KHr5ksKwbgVI38t&#10;pYQASSo9z7GU42ct0NNDNWaQS2gEAEIGgComI3jaW3a6P+/I4MnfBk/ewkZ6sdAA2VoERkJaJYEK&#10;/CkqIWhKx6uCqoQgIJIklq+lfbuCZ+7KdB2KmVoZRgZoIXLkDBkwNm1+LI7QmENpKSFFKGLv/MwI&#10;MklA0NXGrTNuaqwkQ+KMQbzG4ylDZ6+qMgiklJ7HGEcAIGn8ZQd5bwzBtMFAiJjJZNatW//9H/zg&#10;mScfHx4dEyIkCYzzlO95KX/lYSt//KMfL1m6JApDezaonTwTAomtHXV5HiuXi5VKoGxFY28SAOga&#10;K4aR0fRH7ZlxfflxKMkxclQcQoJEtcGR4parMuRi3lJwgfTBhCSDIAjKpZIkCQJQalPVBYsbN268&#10;8MK3h2GxWAqkUKcbSgLIZFKNDU2HHbbiQx+89MQ3nhxFgiQhmu1+1mXnjhdj3D5d0qnzbKVEyYiQ&#10;GDBrMMcipQpXV136S8IZPtVdEDIKggAAfO4BgTqSK2GcHEQt/B8xyMyQ3e3BQb4FMNSyiyr2DSSe&#10;0ZMZv4gMwAdrQKrmnH5r9WTcba4SmD4wB4T/39HXQa+kFjCdxDinbuaH4s3pic9J5yZzAeFuLO0G&#10;zpMiX1lH0xQiVXdB0yPpSKnuNTgJGgCKeRMEThATwGVsImOoBazSB0E54pwRCDNXmNj6oxtD13xi&#10;EIayIYcLuppffnHb7t7h4fGws4YNB/zq3zy0v3c0X+AfecfxNfl0qRIhskpENXneVl+AVOa1LT2X&#10;XPOPl599df9Qqbu74ztXXXDGUbPCUoBSeowrfZIGmNPZ2NjQ0D802TM0FRFUArFoQefy5XP2/6vn&#10;see2veW4JXPaa/YNlzOcsnn/2Q29Dz292U+n6wvpJfPaCGQkIYUwt7O2tqG+OBUMjEwxdWAW44AQ&#10;BLB8Xv2fb7iivuDP78iUK+RxlBRXmVJjlTHFquKXSv3beIkOs4FTE3Qa+8zATzpakfAZzSA6TH5F&#10;4lOL8ohAAJRCymQOvm9BwUp3sSJ6Jl2nmnOsWE6YQ/GbEzeTGb2rAHTXQLMzIkqCkiQCdZaEq+Bc&#10;aeIsyZjbtOqNJXRScDqeXiVjKJ1iv7hn3Strt2YaG668+NRLT1nMGAsBW3LpYkgtjZkoJEEkI0iB&#10;9BAIMQWwqLulrrawbU//4ESlsy4dn3PBsBzK5jR0tuXq2+uf27jn1U17J4aHG5vqv/qxs9935oqB&#10;sXIQUSbFBcFUOeruqD31hEXPP7v2oadeP+uYJSvn1u8YKDdkeCqFj6w/8OIrG2e11686pKuGwVAE&#10;OV+21GYPWzr71Ve3bNq2vwTAVCUiZTsJQmDLZuciAeWyNLLPrmxNP1P4SXshEcGpxaIzuCQQs/5s&#10;0NNWn+dlCS9vH3n0+c1rN+0anZzi3G9prDnzpJUnrZybppA8fPzVnY+9uK1zbvt/XXLSO4+dKxDP&#10;OKz7vONXLOyuiyRw5EryKKcMqeCwmUQjoJTEcaWgY+c4esWGPZzn7WxrmWhjzS6vW3FsGqPY640q&#10;phVzrTVydBPqdHZAAhgNCIhqfEzc6zj/tNB1l8D0MCZOuwcgdjkYptU+yBl0WEIZk7P9F8yqjDsU&#10;WwlKBFlNTokwknuXzn2zmf2IoGuJqUVs6KIbtKMG5beVsYFgHfsUD8vpmdFOahdHU23K81kQSWNe&#10;JSEwGWFoYJnHoTQp9o0GBMAQBBFibEkzPeXTUULMG8oxPRVIW3hnhssO1wFamnrJmyCh9Ekwxgut&#10;2dOvSh/9ntKLt1deuIf172R+iqezLJUmIl3WlIQOKFonRLx+STv7HehD6uTGTF68/nS4+ZnU4WfH&#10;8hLUbKHdzqH6HisdY82ZBcOIKCiH2gVieMSMKIYPWo8ZlojjO4gAMDlUQoqDRPHO1dijYewLAAKU&#10;kczk017a5A44oR9zoUsG3RoRgA7U/Oveez9y2WUDAwNRGDU21re1dxLB1NTU0PBwuVxqrG3onjVb&#10;iMhiKfvTXs6H8VtVpMLj3HltPBA9NvuNsv2TcA01yorXZvyVoSc5BmHCPWEfiblJf6ZIyzljQEDI&#10;4sAiEZHKWZsqTW15/XU/5THETDabyWRTqVQUhvv7Bnp69m/avPnOu+7+7Kev+uJXvpxOpYUUroPS&#10;uAAo7oP+xVivZNCk4lECZCpOmYgNxtLFEVz/IX5iwyzup1raqrp4jKVSKURGMiSabnlVIfSZTZ3p&#10;HXAARbLzNoJpzVQAUzzQWn+2AYPzbeJ+EgXp+zHugfVmaDhoJtGFLqp1vd7JfutoOwfWGIJXD9ku&#10;f/cb1xQ3BpR5NVGV4Q2xtLBK2AKD+A7bS6Up7DoDkPodIpTjL6CcAl6wI5/u8je0JY15q1agfq+B&#10;J/pG4/7W0CKWvWgU4bRXWH6heNxAAITAAQFpmIv+stcJQpUH1WIYwYiA5AIH0LVmiSRHtmheO4Lo&#10;HxwtC4g8/0s//vczz2z20/IbV77jbSfMGwtkpQLMQwLIpKCjvS7TWNM7XaCNiQABAABJREFUMN7/&#10;4Eu+5/Ns5v3vOu2iN8yTkRipRB5njIHyqEgJs7ua2lqaBjZt7+kfJwGlSMzqzB9/1Lw1z296Ys3G&#10;G2e3/PeHTp/TmM56fGPf5I23PNWz70ChrnDSUYvecHjn0GQFOScJ89rrFnQ2r1/zvJAihcb3DQiS&#10;PIYnrWwigkpFn4OA2gFIal+JJFAbR2TS6aMQHQIRyVCQ3oxK5HvImXujs6A0HyrmRtDFe7U/3AE3&#10;sZwEw2iJWTagQ8+vkWREUJYg9KGvln/c9akYyHqjAEhlsjmKSDOgCzbtmw/iV6CZ0B4kQI8eeSmC&#10;cgTo7uhMyJ/EqE3Tyb+r7jT7ycy9hEAgCRlOleUjz7wqgM44ZvFHTz8kELJYFsDZBW9cyDgrRRgK&#10;YAyJQCISAGMYEi2a1dRSn9txYHBv/9SKWbUcSWqXLEQSEKCrpSGfywxNVULPj7xsOp1+fnPfYYtn&#10;Hza3vjRVHg+k5/NQYIborDcseuqlFc88+tL1tzR/7SOnLG3NlInf8fzeG/7wb5C0aEHbm447ZGgi&#10;4MwXEnLZ1ClHzX/y2ebOlpqKXu9IQOpwQUkyqqCQRvvGONKCaE0jHd5xcv0s06kcFEEECB4DJGAo&#10;0fMeXd//h3889+LabeMjExEBpNPlSFIQ/vvZzZ987+mfOv/IoBy9vmeUKuGhSztXL2kLCCaKor0+&#10;d96xmUoExSIxBhLI7F0GsE6aaqEBANUTHQNVp8PTJCBUuwjdB5wb3U+n418DH9CyC1gJZ1QjIgjA&#10;kYAIqNZ35TXG7EfxrhgLGN1lYvnZSfkwTUy3bahqbATgHH6VmOEYqmioMZPDvKrPxnflPm6ER+Ky&#10;+TrkPO78ovQFmfiOAibm9HdMxIQg1qvOYCVBS10m57MplTTpiEh1q/WPqgmRJBBYJMSWnrHByY6W&#10;PAtClTIJjFUJjSTLEBCBqszAACoRbN8/VQ6hwDhFERjlbUmEeq9CbDrGhsRMlzRvZARIgliKNc3O&#10;n/ap/ImXVrY9U1n/79KWZ/lYP0fGU1nGORFCaGJhJn4GxnWGBppbnaGyQiGXh/FhufEZWPFG9LMQ&#10;BWpsRIDIEVgcOHUggJopZXQoNpECxoeKxpTVU0VJLtGPw3SFIQERBI3tH9Nn3RiiAdiaBK48AgIJ&#10;yEVEhaZCpiYd5zNNk90Esa5S3ZVSSilTKf7a2rVf+NKXe3t758yZ/ZnPfO7CC87P5HKccUly7969&#10;f7v1No/zXCEbRZHO2lLH6BhK6lUao/s41gO2K0nXsL7VsmTsXQAiEkKdK4aqTIKlmZRSSAm6/oFO&#10;2yM9ZnfcSQNAQ2tyJbkqu2QQiH5MVmNZ4B73uXf66af/9ve/D8NAdaant/fmm/98ww0/KRaL13z/&#10;2qWHHPK2t79d1/YwMy2kdOs7kK7HraGroycA1JmiqCWmNXUkSc36zLW0yb7FOmX0RCRtzphFqn9H&#10;RMY4o2jaLdOu6SDkYLDEsepje9XaAAeJUFmwH6N7cJhimqyNX2NQkIPezAMHDcgYIU8zIBvTAMX9&#10;10xrB2Lv+Q8XOcvOWfYWkirR5y6VaQ24lJhhCIAAsgJjr4ItAosGtSJqleH2xLhHksSKwYwaVbyM&#10;beerFRLo1uxdDmhVv+gErBghAgAyWcRoSGS6ESKrEPVDbjJKwljThpYgmNfdiohj41MvvD743z95&#10;+oGHX07V1rbUZTZt7f32vgNHrVp0/IquiqCSIA+gq70l5fESUBRBZWIylW/4w9+f3Ldn3yfffdLh&#10;nYXRyXKJgDPwGYgg6mipb2lvgNeinv6xcjlM+0xUorectvLZV/f8+4Hn/v6PZ3fv7jvjhOVBFNz/&#10;6CuvrN8bhuHRh3V+/L2ne0gTknMfS4Gsr83992ffvqPnpBOOWDhRkSmfqbERAEkol20KoCYqU9DQ&#10;tU6qKa+ZOBLS87C5wCVjKcRIyomSiCR6AIw5CY4zcfs0UTsDN5lYhpWJOH0a3MeEhFBQhpsduDHL&#10;VHVDASoAIHffjvVV/K+XVQv/UTIlLyGhLEAQcIy5fDqrggIE/zd4q+8j53hBAiJgDPvHyweGRlk6&#10;ddShcwXAVKD0ogxDkCEQY5wh6gP8kBA4w3IYzeusbWuvW7d91/Z9w2JVh8egHAJxvX4kQFdrfWNN&#10;tn9waNbc9pSf37Fz/99ufey5Fzaed/qR7zz98IUdhfGpIJAwURJzZuU/eNHxO7b1/etfa0bHx045&#10;emnP4Pi/n1q7d+u+7rbGj779lLYa1jvE0mkmJYSBPHnVrH/8/GPZFA/LalsTmBiC5j1m9o9a3ALG&#10;S0JOSMdWukUAKSEiYExvYZEIhYyX9UEKKJaClrz/yMaBb//kns27DqTz2ZWHLzz+iAXzu1tLofzn&#10;ExsefOTFv/z98eMXtxx32FwhAgSZzngZjwehjCRFIpKRJAKOXADqXd9Gr9stMTqohLFkB6sbLA/E&#10;N+ul9b9wlROHRHTXFoGVo5DkMOcD9aF9dXXbCiACjgaESDW+ORLF2EbOq6wgcB+fSRk7WQ7/h8u8&#10;Be0Poyko/r7qPdNDSeZz58XWNaZtUWObotZlqBzKiZVnzRujmgiscwYQBAgFWhNq1aWE+YmIkqi5&#10;NlNf8IfKQiXLOCfixA+qkSAQkCQCj9HmnrGekWJLoVZSxEz9aiAdkXNpEYNdQgV/Pc7GiuGWvilE&#10;rocTEzbmRLT728xi0iONJ8XQQNmPZkO7AocgBCFjhabM4eeml58hSiPRzucrax8ob3mBD/VwEL6f&#10;JT8lpQQpdIQH7JnkeocQgdT6njFCDsjQ59C7Qe7bwuas1OmrJAGIsQStE4zifKDGKCWM7B+3yQpW&#10;zxk/FBp/jivV4+YYx/JAZWL/pMc4Y5xIJgWxnmC9v4xIwxsJhY66VE1GSknM3W2Z6KgxB3TiZRRF&#10;qVRKCPGvf/5zw4b19fUNH/rQhz/xicsV1OPcA4Cmxsbly5apifY8D/SZoUREQgjta1An7xCBqcWn&#10;EZfUMypIWpguhSBQh2LqyoTa1LFrikBKIaVkjHteLHEUBpVCKFZA7TAFUhrJFGZH0KYFOHaC5nQE&#10;MJV9jbVjP2fTEbAamQTKZHINDfVhGCIA97zm5uZlS78zb8GCT3/q00FQ/tENPz7z7LMaGhrCMIxt&#10;DwBC9DxO+nDaKjtE6RvF+GT2+iiKETJUhqiO0+pCcQgEUmplrgfoOHoowY+k8+4UJzB3ByEBgCmy&#10;HaNw59EZbYH/dMXhSsfC0a+KYbPdtmkUB8TmRxwSccQEOFG+acL2f+2hHaCr/Wwr5LYQLxL1/oPZ&#10;S45HGapWf2xdOK+d1iF1FyUetpYsHWRQdt7IODUrUDmgnDTK+iGNQWbSr9M6kPzAfF7dJ0cpJsZ6&#10;cKVqWnc9IICAGDA5KQjdtFU9Wid6pByZVaIujOSs9qZUTXaqWPqv7/5xbHicF9JEUU/v6J9uvt/L&#10;Fv549zPvv+CEy9/9hnTKFxI6W2rynjc+NHLOOcfN6my69+FXdq/b+pddu1949fUPv/O0D561ooHT&#10;wKTkSCRlS322o60OPH//wPjYxNTcztp9o0F7c+6qS0+fmArXPPXSw0PjTz25nkIRlMJQBse+4fCr&#10;P/+2+e2p4YnI87kgAAIh6cgVbcetbC1FGETS8wwyBFAiGMkE7xWXIDGt07WIIIBIEAF6XHMCI5KC&#10;6jMwHsDtD256de12EUXHH3XI6ScuRs7CSEJyvVZNDcYsmPzaUJhi8JDgZF1EPPEc2n+JIJCQ4VU3&#10;VT/gCg+Pqj3Eeo3bh6xHIBnNB4fPjEzRX8UvdhQDBBGVI8OBpt6KKRVb1UVXHGDcCZx+T0waV2xI&#10;reg8iTg0Npn3oMxYJRI6B5vrETAArjtMDKFUlq21sGhW/ZNSrt3SWywuKaS5pEh1hSEGUdTRUtfV&#10;VLfu5XUnnH/UFRef/NyG3pv+9ty6V9b//Nd3/PPB5y46743vPmtVay0OF0VxMjr5iFlf+dS53//F&#10;P598eu2zz28UoRCV0tz5Xd/85IWnHNndNxKlfGYZRQioyWZAQiiIoznBU/eODLMiI1LdJgCp5woR&#10;SO2l4wDM/EcEaZ8KHIshhREIks01/q2PbntgzYaPn3/s0UvbEGU6nQI/FQJ84Pxjr7rwiI5CaiqS&#10;9Sm+vKu+Z1//uo3bN+4eOmX13M7WWkql123e++Tm/e86bp7HwjAUQkpADkiE6qxr5adGXXc3Zo1p&#10;OSygP9R3OA60GW7URFAr0pa+1UxjGAcTyyRezAbckl1QTD+k3NJxw/pOW0RKEI5WiCPlPBR6C3nV&#10;CIz4dRl42qpHd8usw8YWgyQkvvnDbYZi6a9JZCWXfS2BewcB6CyRpB5MImKr4s00MEM0BJRVT1VP&#10;CwEAQ4hEGIkI9BwTuLnX5qdRmyQJ6/N+a42/faAcI4mE59slMgKAFCKX8rbsm9w1UDq8u1Y3V3WT&#10;+b/yJyuMoH3rRADQP1pat3ssneKRkNUKTMNwNGhdE18h16qpNESOYZrWlTaDQgpiHP0099v5ynNT&#10;y86Ayf5w+zOVdQ8UNz7BJgZTmQKiT0ISanqTa+wrgjBUe2MJidIZGO2T/bvYnJUgzasVWASXQyw0&#10;cHhAjYcjCOjfPlTsK6dafZN4aEauJy6eMy2X7ZpF4B7b82rfVH8RlX+IDNupJ91sJr2kVIETKrRl&#10;vTyLRKTDfggk9RKc7ihGBCKpKq317u995ZVXAGB2d/dZZ5zNOS9OTSFjjAmPe4wz3/dh2qVWUxRF&#10;DNHzOGfMxhekOeSUbMUA0twVhYHn+crSUce/cM495qkGdaQClHxQheDQVkRQBoAQQp0J5EyBXg1E&#10;IKUABM4451x9qx7hyJnHlG9KgSyVTEWKFkydDzUNDWrpoXcLl8plJEilU5xz3/c/8J73/Pj6H2/Z&#10;svnll1/qP9Df0NDg8CkJdfQGIuecc5BShmEYRYJzxjkns7LUQIQUiMCIefpQXgAiISUAeKZWgaG6&#10;JKOroihiDH0/DaCNN7VkTPkBvQmKjIEaRcJ0zwErSq6bpah+/gdLwmBZdNvQrRqagU2IiucIrbRF&#10;eyDZQXSVK6T0ze4pz2jXbixaDwL+qoX9f7iUGFOxhiQGd/rlDNfB9KDjKuY5u77jXAPS6Uhmk6iT&#10;wmMUiPrLxlQMGI5bUJ8iSpBTEExoVIKxTp7WU0Mst+OO2Kp+woSHppHLwOSqB9UobW6VFYpVVAVB&#10;MiAj46YXcNGAYvrKAwiE7GjOt7a1bN+6b7gio6lihkednS2Nc+qz6dS2nqGh/pGf/vKu+nz2kguO&#10;kYBd7XW1dbn9O/fMndX41YuPvfyCVT+7/eW/3f7wprXbvrW359GnDvvqx88/fE7t8KQIK6KxAWZ1&#10;1kM+d2BwcnCiNAfrfcSxyWjRvPrrv3rB7f9a8NAjLw4cGJAkmhe0nXn6sR84/5jZTf7IlPQ4s+zC&#10;AYIKBYAExBE4EII6XRIYEEqzI0YhNrUM1HcSQJKIJDHM+owQAkFAyIAiIdsK8PyWkat/fM+6V3eE&#10;IsAguuW2Ry9+95lf+NgZ+Vw6CCOG3GGtBBhyPnE0vTtlYBnbgY229p4Gb/Eko2YLDARQSksZvR6J&#10;CJy0/+TluWxkUhxmXoZJ/7HtduLmuMs6cyiGPmUBASHXS0Tpy4N4KM1I3Y+r2DbRS+drJRqiiJoK&#10;/qIFnbv6N9720KudTYUzj5rfkkuJiKaCqCwkIEcPEIih9lN5jIWRyAAsXdBeX1e3fkvP4GSpLl8D&#10;ek8CcgalQDQ3prs6aoHE0NCwH4UXHT/36GXtj7105N/+8cyr6zfe+Jvbn3ll83vPP/nkVd1SiFJJ&#10;nHXC3KWzL/7Xk1u37O5BgGWLu885fsnCzprRSck5YwboEwAhiEgigMlAUDS3Alnxq7SrmPQ5uHon&#10;g4JhjAFXubUSuQf9E3Jrz+iCztqGgidDihCeeGnbnXc/1d1Us3J+Y8T5/O7aebMbX9i4JedDYz4l&#10;wmhqslzblM9leCbr+5lUIAkBzjxq0QPPbXvtta3f+Z8H12477II3LF/eVVPvi/GSKAaAXItII2SN&#10;qFACa5rOtv0/+IzO8JUju2JxmgDzimDJw39mbBfN+01ASu0zVWhd79ViCAJgtAIMKcPsJFQzHCWz&#10;j2ccQVVQC2b4I+6s7pHTe6i+UTGD3Zdk+pF4Yqa/En1VSgarDJ5Ebj8ZMD7ToAAAkFVkMBlNtkGt&#10;lFJjvsQb47cCAhKlOMxuTq3ZSQKZD4xAGoFDpjcWWyqfusyl+NDQ5Cs7R089tC3nMSFJEhIRYzYP&#10;yoU5ijCqhgJxhoGgZ7aN7eyfaG0ohCICEyl1hKsjSBBtBExlKsczQNY6UDvgNME0+yi8YJN+lAfc&#10;y2DD7NSqdn/5uTS0tbz2H9FTf/NHBz0/J4VUZ4tIRLKFZdRrtaRmQIQ+p/KUGN7rAQBjAIQSmIqu&#10;oAkFqDwENyXfLA4V2CAOk/2T+1/pm//mOSIUUkgEQG5CwM4zMeIRJAUBEuMMCbc8ukMUIeVzIiAU&#10;dood7jHLAQEQRCTS2VRtRx48oBKhH4t6MnlaLhsBxIQGgEqlMlWcBIBsLtfc0kJE3NPmRxSFjDjn&#10;3OozKaUkabAP5XJZRNy1c8/gQD+BLNTUNDc3NTQ2EQFJKaRQ7wllGInI8z3GaO++/YP9w8jknLlz&#10;W1pabB1n9UbOOWOMSWS+53k+AAwODo2Njvk+b25pzuXyvu8HQaAPqpLWskIiEEKk02nOsa+/v7+v&#10;nzFsbG5oa23LZrKlUomEJC+2/ISr8jgQB2SOKKB4iojI8z0AlUeqzZgIALjf0ly3dSuSlOVKRS0f&#10;VDxNlE5nOGejIyP9A/2lUrmhob6rc1YmkymVypEQ5uRIZMQQMZNOAbJyudTTu79cKmUy6ebW1kIu&#10;DwDKdFGpfb7v2xJqQRDkcjkhxLr164Bo+aHLhZBSSADIZrIAsL9v/8jIMAA1NDa2d3SAJCkFACAC&#10;92I0REQk9S4mB9ZOY5qqegZOtWLNmbG4c2Evxis6ViT6XTa05TCmZgP1nfFPUSylDyLx//On1sRw&#10;BEviOpjINYOxXuLpKTCqV0kwWQ3cKe4ETsP107uCsX4hs78loWHFFMoKIicjdwAR4gmxQsJ9Jrao&#10;dL/duIqZFzNzroSvQn7xKBOA2tSpqUIeiCCRq8mLAbFObYDYSzojDQCiSDbmvbldLds27Kqpz134&#10;jnPOOWXZ4q762gzPemzXePSFa+944uGXb7l3zdknH9rZWtPRXlvfVAOEvb1DYRjNa81f89Hjzz1h&#10;yfV/ePCFF1595ImXNu/qufLSt77vtGXlMmYAFs9pam6o27u3f/fA5OrloELT5YpsrM9+6r1HfuD8&#10;wwYmAkJsqU211qYZ4kRJMI5KE3EAAJRawxECePrkPEKdhkCm3CGR3p8JklAKEpIIKZNhdZxVJPaO&#10;BBKgqcYPpQwC2ZDD57cNXXbVz/b1TJLnz53TWteQ3bF1/2//9O9zTl114lGzokiBPDX58cqtmicA&#10;dNLAY+ibvCd5zQQewbwhIJBECYXyH/nZO9iLEK1tpTH3TG1YGJfMCSKzId14CSJJgXBgKzgPOHRx&#10;mXam/iSWnHtf/AUAAIaScin2vrecsGbD7p1be//7xn/8fVn3ccsWHr60e35X85wmP4jkZFkiQ2Yq&#10;mKlXCKCFs9uaWhq37R3acaA0v60GGVP2MGNQLlNDDuZ31nnZXN+ByfHJYmN91uP+hSfNP+OoOf98&#10;Zusf7nj8iUdf3bqx5yuffuuFb1raNxiUBJ/dXn/Fu44UchUQeJxHxMdLhBysfxIT8gSAQGlvE4ZA&#10;Wx6R2WRGBAYgAKQOpVA6rZEYR0KCkERNxvvhX178n1sf+/h7T/3EhUcQMQRobaxJ5Wte39k/PlnJ&#10;Zgr1aZjTWpdCtnlrb9/ARHddOgoiH3Bn71DPwERjXd2s1tqpEJbNbrr6Y2dd+6fcMy9s+tn23rv+&#10;+eyhS7rOPO7QNx+3qLnW658QoAr8JjLSjOhLqpcZ3XRoctgPkshWzSvGHZ740qBRR4CbokSm1f/U&#10;eMyWJnLEkAKJQ2VqzmJKz5AjUHXQBhzPRbUOtj0jZ6kAJTjcYX9MjCu+ISbo9KvKmDNGsqM2DLpH&#10;Z/wxPRLdZHqVS7TBr3jlu3RGQATGsBIV94/3LqzpVIc3UhL92iedABss6Sp4Lw8CIDCGqlqXIaPi&#10;YDMMNZlERHVZ/q8Xe047tPXEJQ1CRmR5K5YD6v86JUoaOngef33/5D3P9focgSKQ0uXMxNh16UUT&#10;b5IEaDY4ajoqU0eZUSrAwRyDx3ZJAhGQRFKZeEiIkMpi+7JcywJaeU7ltm+Ijc+hnwNkhGSTAPUK&#10;B4zbBCDGQERydFBGQlk7JHXGkDXXlGkXz6dx3qmVQACcs6gSrnvo9QVvnktAEBGZI1vJAi+H/9R+&#10;VSkkMuI+3/9c366Xe330lP2n8t7Q8YFbjiYAAskYq0wFrR31hZacadYsAEfSQmJhgjF3EAB8z89m&#10;84g4OTHRs2/fnLndKuZDRNLsz+GmvLXefILg+74k+atf/f7222/dsGl9uVhSmLC+oTCrs/srX/nq&#10;qW86rRxUFN1kRWTSqSeeeOwHP7h+zbPPiyhCpHyh7uQTT/jO9743b86cMIpISsUAURR5nj84OPSn&#10;P99837/+uWP7tmKxxDzWUFc/Z+68iy9+1zsuegdjTEpBqkaVLknnAeIdd/7jd7/7zcYN6yYmJgAh&#10;l810dXWfddbZH7/sso7OjlKpxDjHRGIiqYJo6uRD434APTOSSEqSDGRsWZGkKIo8jzOCgZFxZdjU&#10;19UBauIwxjOZzJ/+9Nc77rht8+aNo2OjYRilU37XrK6TTzjpis98Zu6c2cVSiYhQkud7U5OTDzz0&#10;8L13371x48YD/QeCSiWTztTU1hyyZOnHP/mJU085VUSiXCnXFAoPPvTvz3zmczIUX/j85z5w6Qf/&#10;8te//fiGH23evHHhwkW//uWvDzt8hSAqB9HPf3zjHbf/bc+uHeotad876eQ3fv3rX68r1Kgx87j6&#10;heHJ+IDgmVFQ9UWgS+rZFW0/NzIwtnp0HMTxwykbIokqrGMkZteDaLE4cc6R/tPzUcgUKEOzVSIZ&#10;NLKtWRVklQ5WE4JiAsVXYl3+X684+4DA6mvTsiWP0z23a4BIEsJBlBW9RUGnIlvMiBgH/LWocK0S&#10;ax9ZuFhFMn0vOY9ZDBTfEDeIBiDEgjAejESSxDKCNzAQjCj2WsVT74DUmAc05BCCcgjzZ7dAILq6&#10;Wq649OQljZlKKCiMSkF4ZGfhlKMXvbRmw4G+0cGxUltzvi6fbm+uB57q6xstloOawB+uyGNWtP3p&#10;2nff8sDKX978wO5d/V+97rZ9vadfdsHRTQBHLume01mzbss+IAwBiDElBaJQSsR0Ljsnn1chtFJF&#10;eiR1vS9tralcbWRcewwZAAdixiRGg0QI4nwu7kE+y1PIRwLY3jv59MvbX3ht67bt+8cmxj97+QXn&#10;vmEx4xAQ/9aP7ty7uz/T2PDpT5z/rtOWsWzm6uvv2btnqL05Z/lXVfOwMcaZ2NA4NBMMEAMFOwno&#10;aBczfWbinZUgJEUSU3HJ+uQ7zQdokJVbgdrZdW24z+1K3IhhR/uvzmJw7qh6phJBIAFZjGqUFInh&#10;UDxSM+AkObToNynIMZGq1qXa2YlYDOjYQ9p++vl3//Svj7z8+u5H1mx+6vmtDfW5tub6o5bPfftp&#10;xx67qGaiKCwKBCDGsCzknM7GltbGjdv7t+0bPemwVu6xKFKYBQQhB1g4u6WluXnnvtEDo6UFc7mk&#10;YKIC3OOXnrPs5EM7f/THJwaGJrpa60QECAwAghDCCBF9BKgIkiAR0ZN6RNbBiqZ4g92ZqsLrzEw3&#10;AxCShFSACwUAY8gJJILP2Y7+YkM23VzDmQpRSvIApJClkL+4cd/EWYemMhmfYG53S6Emv6dv5MBk&#10;UNcAzQwWdjc1NDTs6Z8Ymqy0FdKtNemd4+Gdz+7u7R8976QVqxd1M0kjJbF6YcvPP3fuP1847N7H&#10;16/bvOf+Z7Y++uyWP/6r63MfeNMZq7sHxyPQdYPIAeYukyYEkyu6jaQxHE6G36u4zmUxx6CZwXqY&#10;4dfYIHH+NLBZLQm9pdEwFRIRMIRA4kiZmjLoGdgb871JX7BJL3YgVXpOi1CdPwA24dlwulnt0/x8&#10;bs5xUkmQFfcJbekEfJ03u4tcw0o0OoNMlj5X8JEIVO6DgvdWxBjJYYgOyFiApQ1DG07sOspqDEUO&#10;091ECIUhCCEPn9vYkN87UgEEtPUB7BzGEkAvbYxI1hayO3rH73x214rZhdo0F5IQWfwq2zeI3y8k&#10;cQ6TFXHPi30vbx1qa6kJw8h126C7VdaSxiYyIgJJtCDcIDBVe1pZTchIAXkyYETfA/ZOo12kIJIA&#10;DFtXpN/2lfLUF2nnBkzXq7QPMlknuuaZiRcBAjBGAFSegqhEXlZtFCdp59d4dwyhzQ+DswiAiCH4&#10;3N+3rmfrA7sWnTU3CANkOrnMBGRNyohdhLoLDMv07M0viyngPldmnlU+NhGAIE46AAAkFlZE66KW&#10;mta8hmROXoHmYZ3Xjw7xVZIVI6K21talixcDwLZtW6/74ff/dPifa2trgiAIwxAAONPHRNj8NET0&#10;PG/jho0f/shlr776UrlcdjXu6Ojorp379u7dB0BSp04Bz3g3/eoX133/B/0H+i3njI6O/e1vPY8/&#10;/fS/7rn3sMNWVCoVxlgYhqlU6p57/vW1r//Xtq2vF4slIspn8+Uo6NnXs33nzkceefi2W/92/Y9u&#10;mDd/XiWoILAoErlcZsvr2676zGcfe/zhoFxR2Z4AMDoCvb19a9euvfWWW37w/evecv55U5OT6VSa&#10;IVNZdopYmgMxXhOKYkIKQZIRSQmhiCxu9riXSqV/+dvf7u/pJaLzzjm/qalJCKnoXyyV3/3u9z70&#10;0AOlUhGc68CB/o0bNv32j3/42c9+dtHb3x5FkZDC4951P7j++h/+UN3MOc9kcv39gwC0bfuOJ558&#10;8uqrr/7wRz4ihQCASjnYvn2HDMLJyam/3nrrRz/yoXIQiDDct2/f9p17jjhy1bZtOz728cufXfN0&#10;GIXqEXXddvvtL7z4/GlnngEAQqiD3czSS0YepjuPDpbXFqdjGaCkuRJjfiNHWBj5p6SWNG/W2c3K&#10;9pnBdZUUt1WC0XbOwSkYC0ajKfTniT9N2ATslxoeoUZKxpBB/ZaqvunPYglvoqgzoc5q0lkDBsik&#10;DEwz6Kp+NdoSAGRllMkAvJSO7To6Ktb6RqTHCigheZ3myUyB801sxVmcGGvGWCvFulRH98B5kxbn&#10;5DXLVDdSBGg8VbFSJzBII45MWalKoHYDLpzb5mXT/WMTBw5Mzq7LyIg8AgAmgfpGxiQJP8N9jzGA&#10;NIdZ7XV+TX73/qGRUqXdr2UBTZYIfe+Ktx52yuHzvvXrR+65f83A4FTGZyUJHc25X3774omK6GjO&#10;T00RMI4aKjAJJEOKQCoZ4QMgAjfqg6GB1nE+NjAAkCAl6YOhAZRXmpmkM2RYDPGJ1/rXvLzxtU07&#10;N23ZN3xgvFwOI2RQKu3oGeNADVl+30v7Nm/sAd/7yCWnfebCIyDtScBvXPlmIakun6pUBNfpCTFL&#10;Gh5SKeLkIjawNpfRJAAG71HMOwgqaZoSi0r/qz+RAIGkdJwcgfY7I0XVY3qVeg7KSC6LmeJBzpuT&#10;jOaiV4itF8tiFQkRINffJI2haQAvBsiU+LjaCqJp92hyISGQhKkSHXtI+6FfuvDFLf1Pvrb7lc17&#10;d/YMrt9+YPue/ff8e81nLznv0nNXRhGClDqbmLFSKFvq/a7WGiTasK2vWJqf9j0ppMdBAgJnxVB2&#10;dzZ3z2p5ce2O1w8UVwP4iADIicYmxZz2ums/c85kKLnvTZbI8xQmswFns6GFlLszJpO1FxWEkYSI&#10;+qRs1ElrFAmZSvPaFFNBsnJApUCClA05/vDavquuveuC01f+1/uPQWJMSg+BAxyyoLW+kNtzYGRg&#10;MpiTz0aCujsb6vLpnoHhvUNTi7obCWD+7LbWlsY9fSP7BovHL2zuHQ+uu/OF+x99ZWFHw/vOOXxe&#10;R3Z4LMyleDkUdbnUJafMP++Y2S/vHHvkxR1PvLjthfV7vnL9XcGn3vzmY+f1j4iUZ3ZEOfOVZJ6Z&#10;Jty9o+r3Kgtl5st+rlcUuR8n2GVaC1ocJ9WC4U5Nf4RihF5ATemDaFmE2N6q4mRjVcVvrzaD3DHM&#10;1MOZPnLvSxDTAQJarbiZaaiXfuJGAiCQIBjyDM+gZFIIkiRB75mP1ZNtyCgHZMA4e2rnE+9deXGB&#10;e2C8myiBdCDSEkaZEiwQtHxuw7zm3OieCnAfwO6Hkg75YqiqFJIQ0NpUuP25/YfNqbvkjfPVMQmI&#10;KEGrH6vcbXaTEJRK+Y+u6//dQztqCj4JoWNwOnzGYsLaDb0WRsQvd8hPRNrUiZR8IRVzBTlz0M24&#10;djSAIIkiorDCuo/DRUeJXRt4JCDF4giSSluyG2d1tUggJFkpQaWCfh5AqugGoCQroKvgl9UY6mOJ&#10;hMR9FgX80V+vaZnbULOoAMKUxJNA5oQFvdlNuWIRANHLeGtufKXntcGUl1I1EmJT0SAvy9MaHQJC&#10;JDmx9hUdudacCCXyRAp1vAxU6MmSmwgRPe5FUeSnUmeeedavf/2b8cmxfz/476OPPurjl3380g9/&#10;sKamNhKCSNdrUSlVnucxxtauXXfeeW/ZvXs3AMzqnHXFFVedePIxNTW1RLB+7bq/33XnypUrATAS&#10;unTA02ueuf/++2tran7x85uOOu5YBHzxuWe/8a1v9/bt79mz5ytf/vL//OZ/2trapqamCoXC32+7&#10;64tf+vyOndvyhfxVV33u4ovf2dTUWC4HTz/z1HXXfv/1LVvvvuceIemGG340d968YrGYz+dffW3d&#10;lVdc+eSTjxHRrNmzP3fVF046+Tju+Vs3b/7lr3714EMPbdm65dOfucrzvbPOOVtKiYwpuM8QGbdS&#10;1F36BICq/qGUslwppny/oaFeSgrDcO/efT+/6abf/Pa342Ojq4848rs//G4qky5XysgYZ/wdF731&#10;scceBaBFC5dceeWVRx61WgLt27P7ppt++dhjj5fL5Y98+MM1hcJ55503NTUFALNmtS9auOiEE098&#10;+0VvWzBvnud7I8PDN/7kZ3+55Zb+gYGf/+xny5YvP+644wAgnfKz6RTP5W6/844tW7dMTU0dcfiq&#10;1s5Zc2bPPfqYVXv27rviyk8//tjDAFCoqf3ql7521tlvyuZyIyOj99xzz3XXXPuXP/7F83gUCa42&#10;U2u86qy4mWwb10KIV9tMSzD+yvXFOASd/qCxwONTYg5iXMUy2JXy/6FXVU7jgzWa+IWcd8SvsCIV&#10;DbCoMjCcsSTfa7zZFmbqG0zGmETtcUXzn4sMLQET9gtohCOVACaAZFLhwS4H1SZbm8b107+aWVHG&#10;49YwENzcBJXFBgAS6wSv4xQy4EZWTmstOVYrbCWykoC5nc1+Njd8YHTHnqFjlzQDwzCk+nzqlb2l&#10;h9dsrYBcvbB9bnMWhWASu7vqaxpq+oZGtvZOLprTTkiE6AkamJArZtfc9OVzP3vp6XOa/WyGFQMS&#10;RN1tBQIolmUQEbPHbplcaet8lIgEukw9AjBJiGQPdlAIOxLAGeTzXsbkmzKAsUiUA/IQuc8iIf7r&#10;x/ffe8/TIpKl4lQAoq6udsWyOasPX7h88ZzjjpxTlJhB2LFvOAqQN9a++eRDWJpXAsE4a6pNYSQC&#10;KREZJatFORNUzfM0Hf5ZLqt6Hh0eBWcJmClVaC8wuq56edumnM88MOvZrO3kjRjzmnEkYvwIxP6P&#10;OLWiWn5gpAI7GtMn1LJDhniJVDvFDTGsiWbIEbNyVYNEOjhaLou0lz55ZfepK7v6i+GOfeMvbNp3&#10;/7Mb9u7uu/rG2xtqCxedsjAMQFWrRYblEJszML+roSaX2rxj//BkeVZLwRKScVasiNkdudmzW55/&#10;8OUtOwcrIaQ8HkbEOXCCciAY51nfCwQBAUMUpNcrxgOLp8/IHhUMUHWc7cJGqUwdJAAQQHU13vbB&#10;8LGXt+zY2884nnTE0uOXtYQVkfGhb3B8fKL8zLodg5OrZ9X5IiCOICQtndvW2FKzb2hk/9DUgva6&#10;QMiu5rqGuuzO3t6dvePhoVDmNKe9YXZH07pt+7cMltcNBD+67ZE7Ht7AEC9758lnHjm7VIo4Z8hU&#10;fqeoCMhn/TetaDnr8NanTlx8w81rHnv8lVv++drxy+fn0lgOyfess95VVYqjHQaLZZFTT8/cZjNq&#10;zJyiQy3QUND9fprM1NF0Hc42kdwYq0EsRwGMP8D1I1oACEjEEKZCSDF7CI9+DJ24LejlgHZ05jPL&#10;k+4JdKa7Cc1uB6r9IeAsJzRZElW0gOQvsX42wXfnoqonjAuNhJQMeH2mPutlIxGRZE4ahem2FjUq&#10;jKXsFPTT/u6xHb9Z+7svHH5FJCMpJUjJBBBIQaSC6IwxBoToAaAQxBk/clHj2r37hJScGzMHDMqw&#10;toYWSnoXW8bjBP4P//F6PuVddPxsSSSElIRkcodUE4woIimJctnUo1tGrv375lJF1OV9IUJEFi8t&#10;cDaSkEH5Zj4Q1MYcx4pR65IkkkBkcuoAr+kAApDKh+POgVY38UTpVS2RCKQEYqymTfAUyYhYWoke&#10;RFLlulx9Zvhc7SiT2gaXpA6vVPGj2LJBUAysJaU2P7QlJYlSqVT5QPne7z301m+cUTOvhgTpumH2&#10;PDkjiQCBcfQz3ou/W//y7et9SjGOMpa7lnc0+SxmIiDu8Wg8bGytbz2kCVJIFeDqRAY0/O0oETAB&#10;JdUcIirTiIhOeMMJN9xw/Uc+8tFyUNm9e8/XvvG1m37587e+5bzLPnbZ/AULoyhS1o6qGTA+Pn7l&#10;lVft3r0bkZ12ymm/+vUvW9ta0um0Yp3Fixa/6fTT0uk0ADDj1RwcGGxtaLnvvvsOW7kCGUqilSuW&#10;z5kz+72XXDpwoO++++976aWX3vzmc/L5XG9v749+fN32Hdu4x6+/7vr3X3JJOp1SjSxevOiIVUd+&#10;7GMff/75Nff+895Vh6/65re/mc5kiqXyL35x0xNPPAoAxx934s9/9vNlKxYDASIeunz5CSeccPXV&#10;37vx5zfu2Lnju9/73uojV7e2tUmpK90xj3GPx4vUuESJCMCkrhE9+sQjxx57HJGQJMul8uDg0OjI&#10;qAT4wPvef/W132traS0Wi1LKurq6r339m08//TQArTzsiN//8feHrVguJSHCykNXnHPOmz9wyaV3&#10;3H57qVS69tprly5dumjRIiHEB97/wXe/6+JMJquIBgBdnV03/OQGlvJu+tnPXlu79qF/P3z88ccD&#10;gCTivj8xNr7mmacB8Ktf/toXv/z5SqWSzmQYw5/+9CcPPXg/AHS1d/3hj3856eTjOOeMMwBYvfqI&#10;Q5Yufd/735fJZoSQnHM3lKVNjirh9Z9sD1e3al+89rw4rTi8q1YIVH1lPTuo3dEW5FiVrdNDrWg1&#10;cjtWbckMBoQkvIt7qb9PDMeqwYSJon9g/E+y57F0TsghTcNp8TFFGaMX40PpVIl8qdgwBvmU2JRI&#10;8VhsEgfDVAMwT7/faGay9EHHYLGES2Le5KDQGa1DoMRMmiAzJp8m23ebFo7aLYVqJ74nvTriPhdl&#10;RCZxuiRzBqiO/yWTaI0oAcsRze1uaOus27llrKdvGIFCIepyfl8Fv3LjP/oGJtGH9553Ymt9fnS8&#10;JD08ZF57bSE9umtg+56h8rEL0fOkkADEGY2VRCHjHbXACyWUQwIgThQFUp0Xj+oY7hkpBCABVK4C&#10;Q0sQQu2iJSnB49Bc4BMEL24ff2X9zt7+IRFFC7vb3/zGFW01OFKUOQZhKLds2TtZwYaG/ElvOOSk&#10;E5cesnBOd1ddY9Yj7lUklCuhBI8BeCkugsrIRCXLMQAKIylJeiA9YJKxxHwmckdtdicZDa+YEwyL&#10;JMZlUJf+PAbK6KA214BAUOeyOAE4BzwAVDkiWdUMazYjq0ehGjLZV6mVQDp4qTQ2JeKL+reKpIBs&#10;l3SNESXSUMc+0cnnU+2ZjVX2Xc6WFdtN9/74KQLSqAAiZAFBsSzLAdanU8cuaf7C21be9OW3H7Vy&#10;SSgzv7vrmeGJcsZjaHEkAQDMn9VcX5ffta9/30iZABiQrvLGsCIw7cFpRy867e0nHXFoFzKIJHFV&#10;6IABYyikoUmMw+O+6tEo9oyjZDrvX+pcNVDpKqSTLwkA8hl+69P73v/lP33nhjt+e8tjv/7zo5/5&#10;0e33rdmRS7FIwuy22trG/J6hse29Y8CQEJBjKaJ5bTVtzfmJydK2vUNIohzJlsZUe0sthdG23f3l&#10;SlSMoK4WO5rzmZx/833PX/Ktv957/4uyEl35vrM+cs5yGVIkWMoDjugDgoRIgBRUCmSxJE5d1vy+&#10;s5fzfG7vgbG+4alMilvcaaaSSG/1dnkW7dybzxV405Y1ails2Ao0VCIwSTHmFS4rx1yHJueZ9D1o&#10;XOYxqyXThczSUM5m1RlzDrlpWBCOVbAi4rdZBGemVBsYsd0SqzZ0HQpJ1ZNcenYYpA60IUstsFWA&#10;dPoj6nucZaJfRhRbzYn2E9Sy94NKkAIo+PkMz0dSTpf68VCYsQ2UMxqZn0nd+eId17/w4wkqpryU&#10;76eYz5nvp/x02s/k/RzjPO1lGDIkYigB6PTD2+tzPJSRmlzN7KTHaKfVzDYCcikg6/sR+t+4deN3&#10;blk/UYo8j6sSmXqrjirNzDGb8gJiv3lqz1f++Oq+wclC3ouiyEid6bSwlon+hUBVfFFRI8seigwS&#10;QJYeun78u++cuvUrcmQHpnPIPM0ABJo6yLTQNfYIAqEkAgJJgFE0uFdUKpL7BNbI0XNaneevTjPK&#10;1kO2lvT5qKjlLpBJ67VikOIJt3Nnxi2lTPvZ4R3jt33p/h0P7UNVW0zrRpKSSBBJQIaez4u95Ye+&#10;++TTv3+eRZxxJnUZqlifuXMEgEioakYwxFKx0rmyo6G7nlQCDrp3JgiaFIrG4FGilLF3vutdDz38&#10;7zNOOx0QJyendu7c/fNf/PKNbzzlqqs+PTU54fuelJJzDgAPPvTQY489gohHrT7qr7fePKu7izMe&#10;iSgMozCMgKChoTGVSgPoGtYAQFJec833D1t5mIhEFIRhGJbK5TPOPOusM87IZDJSyhdeeGFsbBwR&#10;f/u732/YsAkALnn/h95+0TvS6ZTaW69qmq1atfIjH760qbGZiP5x7z1PPfW073n333//XXfeBQCL&#10;Fi750pe+uHLVoWElklJKISvlcntn5+WXf+ykN5wEAOs3brjlb7eB2foPAIjc7vt3L7K4EQAAhodH&#10;nnvu2eeff+HFF15av35DX1+fx72ujvaLLrqoq6OTCIhkKuUPDg7++U9/CsNKPpf/6c9/evjKFWEQ&#10;qlJsBJRJZ67/wXXLDl0BAGvWrHnmmWcQUUrKZDJ1dfXpdJqIhBBCiEqlkk6nzzzj9Lnz5kqibdu2&#10;jo6OgnY0YCUoV4LgXe9459e/8V/pVDqdTtcUCrt27fzbbbcRUUNDwxc+98U3nX6SFELIKIoiISLf&#10;9y+44IIPfehDlXLF9/zkkDXaMcxGZI0KlyDmE7RxG8NR6DhhwW0mbgQVCjNryB5i6MAfZ2lR7F5w&#10;RL1+0MgogMQbHKBuDRtEtDvcpl8xnCMthkDLItSO3WmYF41isfoy1kjOek1YKRYcg0ASqOUcECAR&#10;U5vGiFTwnCNPIU8h8wEBzBHJaHSlWvnAGKabCVLThkVgtHEy/qxojYZ0YDukx0qW3dW7qBq0GqUI&#10;lvKI5DxHJghdjUVREmUEa5OqOIidOf19LNRMl40EN5CSACuhbCl487qbKKwMjIyhEM251Pbx6KPf&#10;+surr+8tj+5/99lvOP/ERUFEgGyyLFYu6Tp8SXumrb6ltUGyuBiJGlUYyVJZH6VmYBPqErA6ETqW&#10;6GRSnw05UZ+cAFp3kE5pg2yWhch+9q/N51/+60uvvOHaH/3lN7+/77d/ePC/rvnzOz5x/dOv9dZm&#10;WSAoy7GmPo9InR313//mez5x/tGrl7Y3FDIVwYtlKUKJwCZDuXzpLL/GZxF+52f//NeLe/10qqPG&#10;b8n7HEFQjEf0XNvQUswFip7kcGCMoaD6smsEwQWPdnFRDKgRUEhzkoZ5XBtYZgm7l0fJRRJf0+RL&#10;8suZvrUN2QkFIMLQ5qapXibdKs791Y2B44OhauvOvGzG3hOAOpqTIBIkJGCKPEGRpNFQLG/PX/Sm&#10;VRs29Gzb09c7WOqsy0QBCQDJGCKGRIvmtHa01q17fcemnaOrFzanOAYRAAJJ5IyPTspTj55z2lHd&#10;AKxSlgyQMZ1FgwAMgWSig6D5ljT7Wq8LATJABFUTQ5JkHvg+RJLKETCiFAcEQqJUmj+ybuCr19xS&#10;qsgVK+edfdLynXuHbr7lwbUb973jhHmliJbMa+pqy23ZM7Bj/+jJy1oAGUmaLIb1tan5nY3PvEob&#10;d/VF0WIA1piG+Z31nsd39/RPFMu5TL7AYFZLbSbn9w2MULHY2d78sfecffFJc1DKckQeZyQZAwKG&#10;dTU+AoxXaLISZUFk0U95nGTAOQERk9bKAIwnJbHdxpltgmlcYGhVxRTORP8HdoGZvp3GG1j968xN&#10;2ekj8wtDCAhGKtCS1TmybuvVofsZR4a2pM9B7zGkm3lFznz/TOPBmZfFQYesBprzsw35+v2lcR9S&#10;KOP8BjA2p9HDyu5UsQNAhn6O7lh/2wt7njuq68h5NfNqvCwBTclyf2loT6mnd6J3RcPCjx7x8Qwv&#10;RBCEQizvrD1kVu3glnEgxgClzbFOrGmjCLUtgECQ8dORl/rzcwee2Dr85iPazljZvqCtkElpCBtK&#10;sWuwuGbr8AMv976wfUgAq0l5EAl9DGdcQcEe64jx/83KNNyJpEtekcmnl5xBtO+V8j2/zlTK4rG9&#10;xU1PeMtP8I+50J93HPAMAaCU1nRAMsUESJJUKXCC1bVUnv9T8MqD3MuA7yuM7xrfhulMiCeKABlv&#10;6mSptCiVwE+BCckIIonSYg9n4Tiy1ihuI4mjtJ+u9AX3XfvorH93Ljxu7qzVrYXmfCrDSAIIqoyF&#10;wz3j29fs2fTwtvH941k/xz1GKNTTeouSCxnN/ACCAGDIKBLZnL/oxLmFjmwURMiZ2dyjIexMXG+s&#10;SucTKYQEOPbY42/9262vvPbKHbf9/V/337d9245IRDf94qbHHnvsxp/87IQTTwCA8fHxm2/+CwDl&#10;84XPfvazjU1Nxakp7nlou4gookhKyRn3fZUxBQsXLD79rNMZQ4EAjKEQQRjmEU8++Q0P3H9fuVze&#10;39MnIgGAjz36yOjoaD6ff9fF72horJ+amvI8L5ViRBSEITL21vPfevvf//7AA/evXfvaK6+88oY3&#10;nLBmzZoDB/YDwCmnnvzmc88eHRvjyDzfIyAh5VSxeMiyZRe/5+InnnpidHT0kYcfuuJTn0SmA4+M&#10;ozLhkvQxfhRD/BWHrvjK1746MT42NTnV09P76trXHn/iqX09PR++7KNH/mLVH2/+Y02+lnve7Xfd&#10;NTIyCADvufi9Kw49NIoiKQVyDkCc86licfac2Rec/9bdu7ZPTk4+9dTT5577lobGhnKlnPJTAMBV&#10;sWoA9bOjrbW+rgYAiqVisViqr69XISkiWLRoyfve/8FUKjU8PKISgPv6+tatWwcAqw47/LKPXRYW&#10;K8pbo2UgUb6Qv/DCC3/zm98wxjiPD1SNeddw2XRRlgzCz8hT/6/XjOI4oXdcQwIAsFq1JfTTwWJQ&#10;CWdG8q0E1asgvv8/aQOtMMDIzJkogmY8yAh0GEdtVQIE4IBIIIEkIiKmgQGFA1DcDKWtEI2B3wx1&#10;J0G6C1S6Wjw29S9H3kg8BzRpZYLpxfS+uHZpdTcdxORo/7hw0MFpkJwpp0WDHxEBGGAgeTZMLdDJ&#10;zCac7uzgTEy2lXakXIuKcBJSCPO7Wx5hrH+0PCi9hx7bdONfH9+5s78yNnD6SUd84xNneSl/qhTx&#10;lCckMQbf/Oz5n/34mxsasqUykQR17IhEddCWOuUOgVACEaAKsWmHq06JAnPGmam4VvV/BETwOBJB&#10;ICif4SNTwX9df/+tf7yfFzICS/n6QnNXcyWAAwdGXl6359Pf+8NffnjFsq58McBCbYEYjQeVSrky&#10;lcuWylEkQeiiiMgQJ0M6amnTeecc+5v/+dfmDbuv/PafVyyfdeyKBcesWHDioR0FlCMlAEQOJAFE&#10;ko4zzNjBWHOGOZ3pAWXb6pwdBBUhIOA4I7OBZnANZNAz7cYJCeqnI3QOzmVOWoLaSEcuYABAwIgg&#10;EEAEnBERmHrfNpBjQ16xRkzAYWsZOIFJ274Z/0xLgUBtZc1m0EMslwQgAYMwFBCJpoas7/FIUCS0&#10;B58QSSJjOFkRi7pzLQ3Z4oG+4cEhhIWECmBo/7CQGu7p49QYIKmD5RxhbYjPdJac7iQBcK39CQBB&#10;UkSykOG5NJuK+IEJOVGK6nNeQ4GVAxFElGLS81kpCH992zNjgxNvOG31jz539qxaf6gk8gCrl3ZF&#10;AsJAttSklnQ0bNuyf3fPcCmUHCnlYU3GzzBsqM/lMpktO3uGJypNtfkMifmzWwu5/J7ewcGJckNd&#10;gSQsnNvS4Pn7h4fedfZRn7jgmIWz6yolWRHEORCAAEJEP41PrD+waefgaavnrpyVL0m4f33/r+58&#10;XkZBR1tNR1O+FAnGmIX/bjwT0P6IxYe9CUx2AEKc1WaE5TR1oKvOVOe6xcxgWNJZLHHD1XFKzYRO&#10;WNEeaK6/15oLCRmDEtF4QA1p58X/H2XvHWDJUd0Ln1PVfePcyXlzzkmrTcoJFAGRkQDJBCNjggFj&#10;G4MxwX4YG2PSI4gMDiAJAUIIISSBckBpV5tzntnZyeGGDlXn+6NCV9+Zxe+7iNkbuqsrnPA7oU7Z&#10;6oN2bClQN439yGZqAdZbhuZ3BKs2zGhd8FrH1rqgje1A6tm2BAPQdKMs1S8pi5lCZ7H9yPiBQq4o&#10;hU4zBNAhL82JOiJmozCkTfysf2jq6J5dBxA84JIYAXlETPoZ4GLP4L5Xr7xxQXGR8vAwhBu3zdl+&#10;fE8lFhlEHTgF0nJMWVGWfBxjgIBxjizvnZ6Mv/uH0z99cmBWa667JeN7EMY0NBmdGgvHJgMJwvO4&#10;LwGlQL1ERoroblt9jTo7RUs/tAeekjo5UZvv2lEa73nYq05BrhE4x5Fh8fgvxPaHot5F3opNbOkl&#10;vHc15tr1wQOxQBLqiBnllad4vPbwl2u//Z43NYG5AgEAY86BK2mkRwAMIAyAZVlzFwLozHgCIJV+&#10;JtVkJrmO+j60/dckZI+KRAACj/sg4dQLA6deOuM3sEJ7sdha5IhBOZo4W64MlYPJms+9nJdnyFTw&#10;3pCnRNDptYomwMhvAmBEHsuMjQ0v2riwZ20HcoCQTE1aw8zJriQE4zxHu4PRiX9KojiOpRClUumS&#10;iy7ZsmnLxz729z+9884vf+k/+vvPbN++47a/uO2OO+5YtXrVmYGBhx58CABa29tf+cora7Uq49zR&#10;S4aECADB8zy1GX52T3exmANEZFxbE5KkkN3d3ZlsFgCiMPQ87+DhA2cHBgBoyeLFc2bPBoAgCBBR&#10;nZkDRJWpqY6OjnXrNzzwwG+llMeOHYticaa/HwAKheLqVWsZY1EY8lwOjFiIowgKhfXr1/d0d/ef&#10;OXPq1Mn+vv5iQ4PWmMhsul2KPYmIpInvQVdH5xte9/o4jsFEmV5+efs/fuozjz366P0PPPDmN77l&#10;7rvvLjU2PvbIY0EQAMAVV11RLORFHANjSsQgIuOMCK6++hV33PmTgwcO7t27f2hwqK29LaqF+Vw+&#10;iqJHHn38mWefPn70yJn+M+NTU5OTEwMDwwAQR7GiCUFSFVeYN3fuuvVramGIAIgYhMHBg4fiMC4U&#10;ihvPOz9bzFTGpvxCBozlpo5OLTYUQW1VUskw1nKvO+XxHJaDmTF9lfOPIiZNBTp0Y0V5PcBSTvyE&#10;+mzql35jfzKiGo1c1q2Z61MuYKfPmrfdy0ynU6hF7cNxbkQr+10dUU/coHtEiWRz6nE73xqAl/Io&#10;EgEiEQP0kAPQJE09jcN/gPFdUBsBUQOUiIJy98H8j0LjeUCxLv2lyRkJEFkBeBHiSTVDRqerxdRZ&#10;PXp9HAU908sulDVy7X1uNlwyw9ZRQlZ4oJ0io/yVCkBACIU/J8ifDyRQFT20LZvUNwdYoB6GMXrI&#10;JHsQYHNrE89mdx05e/Pf/eeh/UfGJiqMy1tuvu6T77y8sZibqgpkTBIgYi2khoZ8Q6kQxVIIlf2O&#10;EkhqcUgsmRQTRFLCEiQCcHVWqx6BRc+aXrS16iExHAuhxCHnSZ/B0ZOD9/zuednQ0d7b8JbXbbr2&#10;stXtLYVaTX75x4/d+T+/PXHk7MNP71vzho0E0NLUSMRHx8OjR4dmN/UWfch6Xk3gcFUiAOMUCxwP&#10;5d+885KmUvbn9zx+7Fh/36GTTz7yUqmltHb53H943xvOW9JSrlIMGu6K5MgRMrxl1ov0gmECfxKK&#10;NhSq7jTb5yyXWIJxmlSfQgkFXm8AkEE7aCYWgDxNFqQ5IWkjMeBNCpoVIK55YS9LInQOnyGFMUQG&#10;wNlW7a4Nt3d2xE7GhGOYJdeQoeBk8MnNZoYYQiQgm2NnRmuDQ5PnLWjmCATY2pIfifjvntpbHh1a&#10;tGTOrPYCSVXnQhdzi2MsZuH9N19y4xXrt6zuJoBYALCkjh9T26AJAJEjMALGDFwyfVD/MQBzOIVm&#10;XZIQEXkeMJUHxakp7x0aCH73xwMvvXzk4NGBqalqe1vjxnULb3rV1nmtnoiAcTzWV3v50KmGjqab&#10;rztvcZN/diou+N7H3nkJQwiEBIQCgxVLZv32sT0jE7WSz4jj8ZFgx8Ezz24/+tiLBxsaMmcGx/pG&#10;KrM6mkjES+Z1NTWVTgyOnR2rLpsLtSBcu7R7Tlfz0ZOnNq+Zs3Ju09hUDADI9Km7sYT2BjwwVP3G&#10;j+5/4tn9L7/p6svOm7/78KkHnth/YP+xuV3Nb7jivLYGHBgnz0tC1kY4IdQtorPchA65uALbqAN0&#10;KEsLcAPeZ8DtqS9dbWPoBvXyKSWS8oYDGIsoIVB7j8L3DEAQlGPI+5RzyoAYM6OO3WZ4oauZtaQi&#10;ShjB9sMK3Lr7Z2jTWCEz/uTeqm31lNPR5EQxZIJkc75pTdeKR489IvOJRk7gopp+tEJEzyJqe548&#10;lsEMl0QSuGTAiDPme8xnHFkcRiIGfbA9CSGvXt32s1mlJw6Pql0KZFWj3ifkwmILe/RBVAyBcwRk&#10;QSQP9Zf3908BkQauDLnnecAQJFKkMYpJnjU5ZuCCALvUaGZEYUuQkqTeLgEADBEpEoef51mGGUAA&#10;8D1EH+JYHNsXnzxAj9yNxRJr7mRdi1jHYlbqAN8HElSbpMrZuG9vfGQXnT3tCwm5PDEERGRMiwnU&#10;eYE6F12jbw416XX1el1zCVSCNkpAFQdWeXWptXTek6MXE8eS8umARMYyjEtJNA7jQ5OjcoIkEQiF&#10;tXJ+nnGGnrY+TYPqCdI+ydiHwBG1/CTBfL7iNUuaF5aiIASOZqbB9MXeB2T1nfW+Jb1PghgK/2Uy&#10;me6e7ve//30XbN38xjfcdOZM3779+//1377w4x//8MiRI5OT44DY3NxcamoMgxCZsdFtoo9pzvc8&#10;jh5AwP0M5x4iMoYG/CMy5nkZbWww8H3/1MmTlUoFADo62nO5nDvTCr+q3N25s3sbisWpcrk8MTnQ&#10;P1Ct1QCgqbGpva3dDtgiY/Wm1NjQ2dXRf+ZMGEZjY+ONzY0K8TNExusz2VRNddDlIwAAdABRCM65&#10;53m5XG7btgvvvOuOm95005NPP/XgQw/9/O67b33HO06ePBZGIQC0d3QwxuI4dtOHGKKM495Z3cVi&#10;EQDGxkbKlSmS0sv63/vhj771jW8ePXKoXJ6q1QIAyOdzAMzjnnq6cTlKtaz5fK7YUABBnHPu8SAI&#10;zp4dAIB8LtfT0wMAwNHUUUyWmhl3Rgr7WsuAABwvkr3Img3m6mlpKEZyWajkBg+tQkJ7uFhifSTL&#10;ZFfaCLqUSjJI3NFJ53iZx1vPXsqeseAALKpz2rf3m666ozPvtaPIIOWUHZSMwmnZhnSUEcCAeQAR&#10;BNtp+EEcex7K/SCrCBwAgastahGU91H/XdB4HpIEYlpPkkE6WIB8L0ycApYjhdXN3GhzAVP9wPTH&#10;xMZDRy5QYvsYGJGeaqOuXS1uV9zxAalNvgggCBtk4fw4NxviSDv6zf1Kz5hlBUgMHt0MmZ+QMUTs&#10;am/xCv5IUOvffSaYGl+3dukHbr3hNZt6gPFqIJEhkBLowBBkpELxgA6qttRldmmpOLT+DRFQgpAQ&#10;C4Gq9i4ASYhiyTjj5pwuSZT3mET4yg+f/fr3f/e2N2/757+8KgNQzPrNpfxkKDdsWfqJd1ySQaxI&#10;KrSzN7xy3U/u+K0IwuGxKdWP7u5GQooCQZ7XmvX3DFae3XPk+RcOPfXC3lvf+Iobr1olGROSJGMf&#10;etPmt7xy9fN7+p96/sDjz+07eaLvicFdb9rb9+1/+4vL1nWVq+rwYVt22SE568lOw720yZ+kW6Rx&#10;4rRMsPQVktInlaXMj7rb9Hk7pl0wj08/IHFLzBSgTYMqrb/QbKuIJUmp7anExTKtEdMSc8aSYOXU&#10;IK2aTT/dQCVDYZI8DrVQfvwLP50K6dMffM38tmIs6MCBod88ve+ZP+6tRrW3vurC3tZcLZAxqgJS&#10;CrexqQqtW9q+eWV7HEGtRnqbsMW0RDaayxDsMX3o9A5BqoM0OBCqSRCESL4Hmhok5DJMEHzprhd+&#10;8D+/HR+ZDCQWWlu5nzm2v+/57Yee3XXw3z/ypjW9BSA6O1INarKhrWn1vJaJQDAijCM19hhQ7VCa&#10;293u5zL7jg3++717+/tO7dzbd3pweGRw1M/mG1pbz05UD50a27Kspypxbm9bR3vz8aN9JwcmPCkr&#10;QdTVXFy2sPOxByd27jo+umUpB4gEIWKMTB3ENRXIzqbcBZvXvLC//+e/fPTXv34yqEUhyRWLZ334&#10;bZdft23B8ETMlNewThgnxSvOoRPQ7mnURIrTCNUkOqW8fO4N5g0lEiv9RPMGnR/ltB4xAIdVnOdY&#10;aMwRBOF4SJms4+ib9iLjSvqTL1dvOg+1zVL9pXVPOzcfpS+Cma9LQAMBIgopil5hVeuaHGVjEMgY&#10;oFQnygBThgaBySbWd+nBAgqSkpgkUy8dVLCTAXIOgMCAg/YJgCQSUuYz3lsvnbvz1Ph4TeQ9nHnZ&#10;dTd1TraeGwkEhFKVayZkyIABQ1XCkBAZShLAlC8BQReIU8yt9eDM4tBMl7Zw1KYZ5fYHhSumBujU&#10;YZ7xgSGqVD+1/cXzAAiimhyt0OCpeN9zSisCAJAkIUAIBMGRg58hPwuMg600rVNgjXUHAKg6KlFK&#10;EcT+nLXe3NVSSH18HCFJIJJSH/szbY+HltRg7JzEJ2jRIwhCtemYk0coCWKpZkMiIaAkBvokOity&#10;TTa8ZSXVsgrFEYLv54YHz666cvm8Lb2SS1Xf1Z3iOkq0a0CQCE8wpg4af78QQu0ekVJmMpnNW7Z+&#10;7etffc1rXg0AL7zwx0qtKhwmlzbnzugpHdOyQJnpXTHc48a6YBIkY0xtlGfm6BvOPMZYtap1uAiF&#10;KqCsThFVgJxzjowBQDaXy2QzUC5LoCAMVLiDMWRcKwm7F4chSoOnVXoYUye+AZgSzHrgFgJaf7W7&#10;yJwxkjKKojiOOffiOJaSmptaP/2P//ia1722Vq3+8p5fvf2Wt8dhrO8jPbcGNZo5Q/K4x5ABQBxG&#10;CMgY++AH/+p//ud/apVKR1fn+973vldefW1zS8us3p7nn3vuU5/69I4d2zkyEgQAUkhFWiIWUhD3&#10;iHHmez5FUsWdAJSLAiSSDeDbp+ujo1KuQjBSemasMM0wcqDVTAoGQWedGKctgYa/FkWga8+Q7g9I&#10;ab+YqWG7qXOaz8zOtRN1UmxdP3zVsT9hLSnTyNjqdtu9M670uLU0t4/QB5klo9BFyYCAiAEHngE5&#10;SMMPwvDDMHUY43FEAvCBexqEEwEQEgMGKM6AmAKeMccBKvtAeRY8KKyEsafAs+EH249ksp1Fc8Y4&#10;bfDnmo36e4ylZ2RR4mlNHqXeMwbAAMrESqKwhhAZOCkZrl8WDDBHYwWBbdiKQlYWeP7q+YsXz923&#10;99jC+d03/fl1b716dU9TLg5EHMdm74ymKEYg1FTZfCmHUpRgZkruKQ6RICIhARAo57OGIhcE4zWK&#10;iHIZLDV41RjKkdRKgyDjwXg53H9sZPTQ8EOP7b3+wsVXb5zfkOHNzY3HBgeDSq0cM85jGQjGMhOT&#10;FaiUvaZcqTkfAsVEvR1NSES16K77X3jkuV0PP/JS/+mR8tnJ2tDAhZvXEqwSBMiAYhEw6mpreMPl&#10;y19/8eLh8it/9ofdP7zr0SM7Dn7p9t8s++wbu1saKpVIMLR2i51TtDg+MSwsdqhf9Drwb6+m9Mq6&#10;v4v6zRJ1FJRAOk/zf5K/QWCp0yk8D4Yz3WeRK3rS3mB9AVEkgWw5D5smAmlmQJtBVBfcNRdrm1dZ&#10;emYKSaMT1xCy40OEjIfjo/He433jgyMf/Zdqc1tTxvOGRivjwyOVycl33XTNTVcsjGMIYoUwQBW0&#10;lQAkIajJyKbuEBCkqxIhIABTrjhUdQEsWyS0TELGQhJAxmOFAgPCwbKIBTXnmccwBvrxvS/927fv&#10;aSiWtl2w+sqLVy+Y1ZlvKOw/Mnj7jx/YufP4A4/tOu+WbXEkijkv43MZiclK1N5bOBNEUQRExD0G&#10;yIgwFrKnsylbLOw9MXT4hw+K6hRy6O1qvPjqzZdftOa3j+z81R8GD50ckrGIAbpb/YVzW59/Wpzo&#10;G42lEAQ+0JJ5HdBQ3H9kYGSi3NPcUAlilQsJAAyhFoHv022v33D+2nkPPnXgVN9wQ9FfvWjOJRvm&#10;ze8q1gIgZJzZ5JnUmjgraGSuniGLQYxUBfuFSwA6FcGcf+CEPdI0aW53Yvhg1IQhZRvqN9cliWvk&#10;nkttxKB+pGt4IAYCJiNqypgEIUhyaW236xSbOy6yYk6nWBgHukPXdtJSTdiYuh0+JBITKAUFpu+s&#10;Q4dJUvkSgAz0waBzm3oWt88/XDnVmGmUIgC15QXrQk2UZCQoECwB7WZBxc+aPUiwmHEeYywsLwMA&#10;YhCJK1a1XrCs+b4dwzEhTxSy0aPaR6n92QnwI53cRySlWU1GTJqbFVyxm4qASTQ5U5AYAJAIOWtW&#10;WXVJBGpvjCpYbECXOPoCTIxjJi+A6YZUh0gCY4AcEIEDAwYiBopBGkDEPWJZQA5MbXsCxlDtrFWF&#10;p12pBppggYU1bG3zlm8irwBhTRV/I0SpSrs5Ih4NNSRJeOa9Oa4BDEAwTkyh9TghSJDA9LmdgCCR&#10;uBp23U5x0JOBBkfpZyMx5kdhta2zdd2bVxV7CmEYqiieqy/A+egQgprG5CdLmZwzMipJSYA4jj3P&#10;27zp/Au2bX3q6Weq1erI8GhXR4dChCMjQ5VKxZYR00EM84cxZMrWYQwAfM/TB1pqawjrYi+Mo5Sy&#10;WGzwOAeAkbFRFeJQpR3slQyRiIIgCMMIEbPZTFtLSzaTAYAojoMwIiKmzXwARGY25YRhWK6UASCX&#10;zzc1N0kp1d4Vm9blvBA0JZGVDZz5jr7WbBCG4bIVS4sNpdHR0VOn+2IhmxsbOWdxLCrlKakOS0XF&#10;Heq8e+Kch7VA1V3I5/O9vT0/+tGPf3bnXdVKZfPmbV/+8pc2btzg+b4yAcWGtb29XTt2AJrTUMme&#10;48GYipuqA6N83y/kcwgQx2KiPGW9P1YkqjGqLDtLq86IFX6d6aTmmSSb+tbMVX1TLsoyPJIgFTI/&#10;WFSLmPw1jZ/7aZCyZ1J3Wq91vR5w4bXtY2poyQP1gaRgQJCFOM4bhdI0IkP3ayVJdGhLDZ4kEgL3&#10;KToGfT+Dkacg6gcIERCYrxPtjVcLgUASAAMkCKeAeSDVeQ1oKjsoZuCsZRP1/dB4rUzmkA69YOJA&#10;t4oXE3WUbKi0/UxmVm1tmSFP295t2jRfaCCa4A0AACSQNektqeU2SZIeMAnWdkyWQtueKeMmeR5q&#10;dYRhSPM6cl/5+NuOnBxctaR7RU9BEJZrMZekzBtpVBaaVWNkPYXKO2RksR26pEiSYFjM8NYCR+SV&#10;iE4MVp8+OdTcmFs2p7Xg8wOnxh978cTy+a1b180JwhiJIVAsKJfze3qbsDE/OlXbffjs1RvnZzze&#10;3tEMB4b6hqb2HB7eurylVOQnhitf+cF9SJBrad62YcVELVZBKr+QIYH33vNINDVeq4aQzS1ePPui&#10;P7vu+ms2RarDZkajmECSx1l7U/Zjb9g4p7Phk5/96SNP7thx4NLZ2xo8BnFdHE9NKBrwp71mJqfZ&#10;7p4x/GPuJHIW1BKKCwsTHzdRmi4sWySra18enEt8mGaTDuhuWI08810ujBIShDTSALHuBpr2fppY&#10;SDU7fVA2zuXyNmj6xUhQR4v/tU/c+uN7nnh294ljA+Oe7+cy3sJZHbdc/6q3vWKpz1klkGDqoUkC&#10;QTo5wRYacGox6jlgBsshU/UJiCVrYoA1SQLK+NRS9CKJJ0dqv3+5/9ntx7bvPR7WarfeeOG7X7N2&#10;aDQ4MTgWxLR21cK/e+/VG3uyo9U463ubZi84dXrjl2//xfDouASMJS2eU1q7fM5TT+382k8fi19/&#10;4doFra1ZqoTxVEBSAmdQi2lOZ8O8jpazQyd7uopb163atHruphU9Pc259rw/eGb8waf2Hz4xWA7D&#10;TCZbRFgxtxOy2cPHzkxVgkzGjyI5d3Zbe3PT0eODZ8fLPW2NQmVWg1awiBhFgBK2LGnftqQliiUi&#10;csZCwaqhlG5IzrhyyFlWSquzmdxZzlcGUYGFp4n/DB22SCF/s+guOSVoUAsXEzVOlBomrOlKVDJP&#10;ckcBJtGNCKdCynmQY+6On9RwUrpS6yp0RuHQsnOpK/3q3JjOuNKDNXoap11T33oyqXV9RSBgwISQ&#10;PY3dly+4dPcfv91caBLqKHkV3kGnEZtopLlCizCTL+Zk7jBARoxTzKSk2PaWI0oChvjBa5a8dGTy&#10;9HhUyqgNmMw8zzVCwLCeWidSW1Y0UUgCdeQNEiBzDlNHY4MqzmUAKIREzzjZ1WJa+8g+Sz1MSgKI&#10;VMYYqMNMRbj/SSaJgJENzOuVIlAnXZIk0IEJICTrIVFAjxFgcn4oMlSQ09F7SACga+KhLI/7yy7y&#10;lm2VIgYjpYkI1BYOIse1qagbrMFmIjEq+YkJIkRiBn2YDW8p/rFYDe3tNgpmDUww/l6QRGZrKGPc&#10;88Op6sV/vrX3/HZJQsUK0oRtUTmZUw8d8k9s2WQ1DPGZEId5wznr6u4GAMY4Y9je1prL5qq16sT4&#10;xM6du84/f6MkyZk6ssaaOowxxrgK4CAoa8eQ6TT1p8kviqIVy1eUGkoAcOjwoYGzAytWrFB1AKWU&#10;BCaIhHj06LFyuUxEHZ0dTS1NLc3NiDg0NHj65HFE9DhHxiSpeBpTpxT3nT596NARxrCnq7u7q2t8&#10;fEzbQTgj31s4pufHz2ZQx6OQc86QIdPubXUkUSabQYQFS5Z4XiaOq8eOHQ+CwPM8d4alJCI4fOzo&#10;1NQUIi5ZuqSxufmpJ58anxhvb+/4h3/4+23btoRhQFJKRMZYtVIOgioASCKpBaeWOxyRcw9UTqwQ&#10;+Xxu9qzZBDAxOXFg3z5FU5IkQ4bGVBJCDA0PqbFJWbcEGhdNF1Z1KY7JCiaBlBlemrHRwm4i66kl&#10;u0dAfyVdt5fdGzojNCEwyaepr5KnJo+pv8/pmdvPGa6uS9tzvzRTkBCGc4HzIMt+IIH5IIbh1I+h&#10;/16gSVQuIcyYLRLmNgOniDOIJ0ACdF4LrAiiajARGC0pARgUlwC2AIWaZ12lr6fQ8rurqBP2nzZ9&#10;M08RmW8sCAAVNqHkd0h/AETAGjFey28Isj0Y1gA4GW+M49KBlIGkW0iUNiSaG4OQFs8qrZtfkhJr&#10;gVBgUB8aggaEIpgEHxBJ26QFPyEgSAmhJIaUz2KTn5kCODFY23Wgf8fek/sOnTp8euTYzkOLl839&#10;0mfeunZJ13/f8+x/ffXXr7n1yq1r53gMJFEGKQzjhqK/bEE7FVkYBP2jFQAo5jPz57SB2DM2Wj5y&#10;/MwrVrU+f3ryI/96184dRzLF/Dvfet2KuaWhctCY89qbc03FwvjopIdesbN7y+YVl128Ztt587qa&#10;cxFmwhgYAAPyAFESY4RIHLFWCaCU2bx6cUtn26lTAyMjFe15VNoJ0jzhTGuSYG3eUOoi99+EAqZT&#10;haJNhw7du+o4MnnvJfbLnzJ7ZiDCpFEny9K6bxTojVWVBqsz68eVNGqdfOCQd/JmhkGob5LpQsuh&#10;VmUDCgEXr5+zdcXr9/WVj/SNRiLuai6tmt86vz0nY6oG+vgCCSjIFJw3LiWkxK60kBYNuGCQRHUY&#10;gJQkpFJ+BBIQ0fP5yZH4ye2Hn96+f8+RE0P9I+XxMIpk77z2XNYvx1AoZK7auvAXDz83PDIyOjpW&#10;6+qOK7Vshstcbqw8wZFKpWyGQU1AU9H/4Nsv6e8bffTJ3XsP9a9a2LFxzfwNyxeuW9wMQtQCiRF1&#10;lviqZT3PvXx46aKln3rnxd3FbFnCVDmI8rBwbldjQ/FI/+hIOZpTzAPB4rnt7R3N+08O9E1UFs3u&#10;rMTRnO62nlmdR46fGpoMYgYCGCO0h27qgupCBkIiQwROEkIpJUgClRECWqba8LKmjBkC+NOpCG1I&#10;31qNij9cSZegI8d/gMnaGH9zovZUEoiTLk6MJKpQhLqcmefoVdWqy+wMc7tp6YsQIZYwEVI2h9Oo&#10;chqfzxSqpxmGZZJFZ7JH6saayPJpDDJ9fqe/sO4dKdSPguKCX7h0wWX3HLhvMqr4nkcgQeF2tHlN&#10;iYuZyOQDSnNcLhjLkgFylaYFxIgYSbPBmjPkiIygForF3cXbXrnwX362ryIw73OQCMjSfdQ2KCGB&#10;qQoGREjSxLSSBUQJhDwxYFXAVWFlAQRRQz43GUiutv+ogjzWqjLyw46NECKTa88QKKzGR/Z63AfG&#10;1Yk3yXQTpN6DdHaUghYkiKQ252gfCUvsHBXhMYnNBMA5UnkKWnv4+TdAYw9Vp4D5dgcC2b/AzDD0&#10;oyxoVIXUkVBEkQDimRxKQKZck2iyKgBUgEk5aIG0NEU77WYB9BroHUWaR1AqCZHNZieGRte/as2S&#10;V81HjiTUXhjSk5qAHCPcHZVj5SroSQeLhqWUiNKmtJEkIpJSjk9MPvX0MwDQ1FJqa2kfnxi9+OIL&#10;H3r49+Vy+Stf/cpdd905MTGJoLbg66WURGr3vwryKE/NzPgVNUUhYhAEnZ2dixYv2rV791S5/Pij&#10;j27ZsjmbycRxrKpXxHGcz+cPHTz8wgsvAMDsWbNXLF+JiMuWL/c4j+L42T8+Ozg42NLSEgaBMm8B&#10;gTM+Mjp63/2/FbHo7Oy8YNtFiCiNsxKxvl9qvtRqJrERA/QZ02vHALK53A9++MvyxARjbNnypURw&#10;xeWXfvfb36nVqv/5nz96/Rtf39XZGQQ1REBkJKWUkjF2332/OXX6FBFdddVVvu+dPn0CAJYvXTZ/&#10;3gIAmpyYLDYUEdHz/L6+gb6+MwAgpC5OYIWb5zHf86I4AgDF6QsWLupoax8cHnpxx0sH9++fO29e&#10;FIR+NssYApEQolIu3/XTuzjnUkorHFILoYV6IvrszNQJ1enAwKUxp0FyG0nfbH0jUKd3ksbrbk5+&#10;sCR9DtFrJZLhpBmtGjs0Y97/7y/DRee+1lUJJIH5UH4ZDv8bTO3ATAHQV8aJ4U0rzZAYR4pAToKc&#10;gmwv9b6Hdb0BZETMHAltzCwFcZGVqGkZTD4HWIDESEBnOtU6JtDAiIIZgHGq+9PmNaXmTFg8+ZdM&#10;qQFHLiNU48zCasPVMZkzFEzXbZuubiXTktUHad1KCCRCUYmQIaktaUgogZEj58D4dZTElgbfo/K9&#10;MZASMz60Zn0CODAcPv7S/kf/uH/73uMD/cPVyXKtWpXgyVrIi4Wi74tYSClDEQ8NjU5MTLU1FSqB&#10;QI8JKTyA+R251tZsLYxHpwIAKOYzi+e2QxzLIKZM/smj4+/6+28d3T8AMVz/hsv+8qZtg5UYkQWC&#10;Opv91sbS4KmRZWtm//PH37Rmbouf8YJIRoKE2hmKyBEBWWPeI0QmAeKomPN8zu988NkzZ0Yb2kpd&#10;nQ0MQWjnIFCKNhznsV0fE7lx8wnTi0/11D0zx1jBkKIS14flci2zKlpdpEP5Ws+ZG5JitI7AsXca&#10;FUoAEUE5hrGQhgI4W6HRGsSO6NDcZM4JQRPrs9OTiu6pfXf63BHSDmVK9L26xuRmgLZx0Bok2rEX&#10;BpKxzLqFrW++eNGtly+7dmPv7OZcUKNapCdD1bATymWVPMcktpn/1DfqeRyAM+KM1L4dAvAz2Fzi&#10;DQUGAD6TxTx74Jkj7/j49//5q3f/9qHnD+0/hkxs2Tjvbz5w/Tc/9dZXXrBoshIjw5Wzmxf3dgwN&#10;ThzrH5NCUixyueyLx4bv/cPO5vam1UvnMZIEGMa0eXHTVz7x2muv3BLE+Jsn9//Ld35z22d/+JEv&#10;/3r/QLWU45EgH2DR/E6OeOrsyGBFTgoIghgQKqFYOKetvb2xb2T82NkyB4iFXDy7rbu7/eTo1PHh&#10;GmNQDWlOZ7a7q1QeGB4anpIMAFESSkBJIAiEmgFCIJQCIwExkdSw1iVG1GaBnUaFnPRSQkKa2pur&#10;4wQ2+gcuHWgXDiESAjFFKHqbgAm1a8pBxxRNZI0yPtUWMkxED0mSwJmX8bjnI/eR++hzVWNPUSsz&#10;eg8NKYGhPS3BGdYElGOb36t5A4ESJqrnKUvFKUYCq22ty8rea8jYjsdGpLQCJbIzCxY71kcMQDtc&#10;jCCyDI8OuFKOZynkkvaFr1/zmtHJsYzv6+OKUAtpxcB6Jgy3WMNS+2JRhXRM68w8X+Xog24GARjD&#10;aihuuqD3bZfNxjiKpDJVSNdlT2aRACmpjKOqOaszO125IE0uKhnzTY+KhaFoK9Bbr1o6t7dxshp5&#10;njqi2tAJmmlAAE1aUhGsKlKgqoCKkZNw9gRmfDJjQNC9Qi2kzJLZ5pCpsaAZjs58VfaJXVpFcaob&#10;EhnnEEYCObvyHXz9DbI2BUxt/TSKWNuVJiNCzSdp7QIEEiSBFEIKFHPW9nQuaAxrNY95ymyzi6ms&#10;G0sGyX9k0BmRiSVJLe91ITipNg5JKb2cPzoyOv+Ceee9Z6XfzIjs0js8MO1l+IAcFUNSqigClMvl&#10;vv5+wNQOFmToZ/xqtfp//uXfzg4MFArFC7deks35zU1N7/2L26SUCHjvvb/6p3/6p8bGEvc4GkzM&#10;OPd93/c9lyNnPNPG8A7YhwLgm2++qbOnizH25a99bftL2z3PF1KGYRSGISL6vv+t27/15JNPENEl&#10;F1982aWXA8DVV7/iwosuZIz95v77b7/9257ncc8TQkop1Aah3/32/u9+5zsMccniRbfcegsAcO7p&#10;LiGrq1LgIj1t2gCodDrOPc49P5PJ5nLZXO6h3//hX//1X2MhAOimN9/k+/4rX/HKZYuXcM5feOGF&#10;737nO5EQmWwujoUQIoqiUqnxp3f+7Je/uCcMoqVLl2/dtg2AakGAiEeOHRkZGwLAMIrCMMpkMpzz&#10;X959z8GDhwFACLWbCSwK5Ex3W0XRpJRLFi++4VXXIeL+Awc+98//J5vLMc6lkCSlikrde++v77v/&#10;N/lCXsSpbcbuYoCRn3VRD5e4ksCOuWWafDXzSAYigN6UQsonYJadSOMSMgpJtwpK7iUCx7I0mE3w&#10;uhvmAQk5JVKYkr9/8qUfYSR5nUKpb8NGRCFRIvXDBiCSwDiEfXT8WzT2FGaLIJWcU3JcSVQE7gNj&#10;IKsQnSUqU2klLPxbWPE97HwzYV5rcyU8kscSSAHoQfsVFAnlr7Sz7Dh9jDmicl+sggZ3aI6LJFFh&#10;Bi0kzaSmRXtszMomLTILKiICX+Y3xcWVJCJE5hx1qFPNkgfbLlv8rRtRv5JVudLspFISVdGXkX26&#10;Aaa2dgNwVFiRQEghBAKRpHyWjYf4o98ffMc//+Kmv/rWJ//1znvvf/748cGpShUwXr1i7m23Xvm1&#10;L733c3/7xtb2hoDz2b1NkPUnxytjE9UMRykJUOVzQ2OD39zYEAQwNBZUJeSzXk9nI+R4GEVf//Hv&#10;3vSef9u/4wD47MKLV338fa+qxRQTAoKIZYOPHV1NURAQowWzmrnPKkEUhWEci4xHnUXWkgOO1FLk&#10;d/9h32s/+qP7nj3mZfyxCD71k2d+8LNnhs+e3bpp1epFHUJQJNVM2ElSiBG09ZBeZEhWIA3dwF2J&#10;6V+aNhI+syDH8INSynaJLcQk8NwbHBZJ7zpwmsWkt0ZRIQQx1QSEEmNr3oFe/BklTzJsTULn+PVc&#10;L3L6AQYhOh+ZIV9tNkqKA0mgKgowZ/cGSgBBJMymHUr4WI/AQnambgdiqIsTKPegFJTPsxND4U8e&#10;2NGY925+5dreEh+LYefe44f3n2zqal25sO2Gy1edt3LO/O6WpqIfk6cqX0shGgu5RfN7Xj5wZnBk&#10;igC72ksHR4LPfvuRqbOTl1y28opNC6Yi6XmIRLWAVs4t/Z/3XrT71IY/7jr97O5jz+w8es/DL28/&#10;cOrLH33jefObaxEt6m0tNhVPDI73jYXz2/MMwEMWC9nbnlnY2/jysZNH+savWN1TC+Xi2U3d3c27&#10;nnipr2+Mb5wLwEjAe99w6eXnr1qzbHYQgAJYYLz1GvkoFxZaQlCYy2zuMlhdmaAW0xsInvIfTX9Z&#10;kUOOztKwWDONbUBLFrILCYn/QPsSjKxCAJT6DC4BCCR9j+UB/Oq+TOUZFh4GWRHYFea3xY2bYy8f&#10;xrHyLid1YbSryIYSNJ8JgskQcpz4uci7foQOoTvOjHT2MCaUm3ZLpF7nZo0ZHB313ZipTb1uTILM&#10;svwNi69/5vSLL53Z3t7aUo1qZgOXyowiBXq19Z/EV4xWUtXFmD2HlBgqR0LScbVQDEgixIL++oYl&#10;lSC+88nTlPV8j8cyMXQp2cVLOkGUpEoY0w4YjSGU3U0EpI8vAJBAHuOhEFEkb9i68DXbZj2z9yz3&#10;vMQzqZUjAGISywAVvpBIkkkBgIQeIInjL7HKFJTyoJ2H2lYwJ9+CbqZeCmtBj8iAK/uHg1bPDNSO&#10;d4UhEICI+x5EoQwr2Svf7V/8DikEAAJHIplslDEYzHiJzHTpFFAjfYVElEsuWdgyq/SjD9zRmGki&#10;xhCksrb0AEy1bwP2NOk4iskksVnrxwADBMgWsuODY3PXz7nko5uKPXnbR0zKeDsC4By2jx0VAamd&#10;OXv27L3lbTcvmD/vbbfccv7553d393DuxbHYtWfvN77xjZ///E4iWrRg3l9/5MNhGHLOL7nsipve&#10;8uaf/PQOAvrc5z730ovPvf8DH1q/fn1DQ0Mcx0ePH3/yyceveeU13d3dQgjGGCAw71zWDhgTS6pq&#10;gTe+5sb777vv+9//wejo6Lve9Y7Pfvozr339G7jnAcDI2Nhff/Rvvn377VEULVuy/N3vfk9HV/vY&#10;2Njy5Sve/ra3P/P0M0EYfuk/vjg1MfrhD/11V28PAExOTn37u9/90r//WxAEPd0973/fB7u6O4UQ&#10;HPUJvzPOko1vaMFINDh8dnhkKAwCIpqYmBwcPPvAA7/7r//+n5Hh4VpQ+7uPfuySiy8GIM/zP/2Z&#10;T73+jW8OgurnP//5M/39H//438+eMxcAwij8j6987Sv/8cUzZweQ5D/8w8fWrl0DCHPnzGXIzwyc&#10;+dw/f67pXxvXbzgPAI4dOf73H//7u+/+meqBOnIUdM0GBgB+NgvGRPQ8LwzDzq7uW2699Re/uGdi&#10;cvKnd91ZrUx97GMfX7J8mZfPnzp9+tvfvv0rX/qqn8v5vhcEAaGckTD+d8vAmZ9kCacFdsjE62Zo&#10;PWFTsAJeuyNAa8D/vTMp7J8ehdO++eZ/Vxj/2xUpzYB1Jl/dhfrZEoBD5RBUdqGfJ0BAAUBIUh2L&#10;DggQV0FMERBkFmPrldB2MeQWA1MhICC1gcd0TpMiKm+LJPBYy+Wx900GAdqJsEpd3YZWnKP79Z8Y&#10;owngn3NqyP1HwwGmgZv2IgHIcuwtrzZeR0hMez7TjaQxtaWm9ECmPd/xOaEKQ6u1VU4WB8NoBylR&#10;BNhY4lnfq1bjphzffXrqE/9+z7N/PMhRVIIwliJfaiCQzY2Z2952/c3Xbi5lATy/JrEaRDkPujoa&#10;/GJmZKQyOl7xPQSS6kgeCZDxea6YFzg5VQsmqpQvYldbsakpXwuqh/cNEkC2sWn27PbP/e1bl7V6&#10;B0Yjj6kwFGU5WzC/+w/cOzsysefAwKaVXUhUynmFrN9XpRePjJVy3uz2fIbBT+579sl7njl1Yvhb&#10;d7aPj44NnB6fOjvUOqvtA3/2iu624mRZEOPSZEipFWFGzTqTaRJzDMomq+2d9axfX0chISSkfi6u&#10;TLjBbABSKTlJTTbtR00AmZYQYFSR+1CFgGsxlWMIBcQEkpLVdkaDGpqmKcyOzKZOpGSKOx0OzTkh&#10;QnK9GCYsZvtlXMJWlRqPJhAAk8y8NXEbtCUKwDhrbS9i0JIPAUiQBIkMPQ5M2VQEsZRFxg6cOPPD&#10;Ox5ZMr/t6q0L5zQ25TxYPLcNPN7emv+rt19245ZFZ6tCAtYiKUSscFYUkZfNLZrbE1aePnlmpKWU&#10;eeLg0Ge+fv/zT+5bunruX7/tFS05nKqiz0AQAEIQxAz5uvlNq+Y2veWqpY/vHvz2nY+/9MKuL3zv&#10;vv/7t29oKeXmdTa0tRQPnBw4fHzowkWNypVcC0RrHhbPbc88Wttz4Hhw+WIEzDN81zUb5zYX1y3r&#10;EhIYsskKrV3WsWl1RzWgao0400Y5qdOVtWiz4gTVR0fKoxZ9qA0jB5U5JJmKDhsq09aRNXLQrLoV&#10;JjoDjYydAzadOiU70UIx0yU0ASkQAMQox71ieXd25A5Wfh6hAgSSgKP0x34tR7aInneXG1ZUI6GA&#10;ha43NUNqqXbNhxIqgkq+rn2jkyGoPlkb6/cGYBLhN5yoBIFxFs7EwphkWdhijuDMpKX2GV+ujD7X&#10;pYiAwKQUsxpm/9Xm9/7tg58cqYw2lQphEKAp3C2BQCKRyWGjlDoDREhMHW0IIwEjSZQkq9hYEwOU&#10;RIjwidetyOa8//r9KWSQzfpRZLysoEPBBKBOxEPSlUSMYaclE4EEtYFMAjCGJH2fBRGVJ2uvvXDu&#10;X1y3rH+kqvYtMCZJMi0ogCC1yYRQlxaQwCRTB2siElB4/CXOAYiRsSacihdkTD0AdUykTFeHVtaz&#10;yj/iYH2TClwbokWW92W1HAcT2Wvek7nyryT3IY6RM0ovFgIYcGh+0DygqEICSUIJIBgA+qJ3S+9F&#10;79r63Pd2tXW0AgAI43G2QU9CzcoJFHEy7429Q6iSyQgIuOd74A33Dy+7dOGlH9rWNLfBhGvUliUN&#10;bYzsTpGe/crVCipa6Hl+GIa//vW9+w4cPHnq9DN/fKHU2NDc2MQ9vxpVhgdHhkeGZSwv3Lzta9/8&#10;v7Pnzo4jEZNobm7+whf+PYiCn9/9SyHEr3513x8eeby5sanU1AiIE2Nj4+MT8B946ztuiaKIceSe&#10;R2JmXlHH6nHPC6OYpNYCX/va/62WKz+54469+w686z23ffaf/3n2vHmxjA4fOHTqZF8YBgsXL/nK&#10;V7962eWXliuVTMYPgvDtt9wyNDz8sY99bGR09Gvf+Mbdv7xn4fz5XiZz4uTJU8dPjI2Pt7a1f+Yz&#10;//TGN72xVqv5vi+EjIXwPI8xYMyb1i/NaZKk53mMsedffGHd+vWKsuJIRHFUrVSjKCo1lD79T5/9&#10;wPvel81liSiK42uuvfbLX/7iX77vA9Vq9Qc//OHP7r57Vm9vQ6l0ZuDMmTMDU5OT+UzmK9+6/eab&#10;31qr1fL5/G1/8RdPPf30/v37H3v88RtefcOSpUuCIDxy6OjAwMDWC7d53H/26aelhFo1BACSEkB6&#10;vodcaWXJmKc2IMVxfMkll33t61979zveXQuCn//q3ocefaylqZTN50dGRgcGzs6ZN/vfPv+Ff/jE&#10;31erVY6pDUXTX0ZlGIDgYhVl5J/bhDDWthWwKcmJM15pkLMLTlIdcT+cy11rh2Oi3/ZxthWaViXP&#10;3mlboPQ2/ZR2IP2V2y2tH+woHIsHZA1kFcAD4QMRcA9QANQgHicpINcNpeuh5Tps3AC8BCwHAEQC&#10;KbZgqh7JWbkpCXkTdl5D/T+BbBGlOX1D3WQToVGrOwMf9HokwI9c4Oa+Mathf03c21R/jQq9gKpY&#10;WZUsFzVcGhdXQ1TjmBWk6wO6dQ101rPqDEJqPc1SEJHjvkk6IiVFJDlHAFRVUJBACCkRPbW3kQEK&#10;CiV1NXp3P3bke/c8884bt9x6yaKh4am9u4/XwtrKNfOWz+teu3r+S3uO33vv436hcc2S3q62XN9I&#10;DSNByGJBJKClKd/S1DAwMHbqzDBn80DX0AEJwDnzMz4ICkNZC2Mo+i3FbEdj6dSZM5yx8vCI5/HB&#10;gcl/+ML/3PLaC6+7YlW1XJsKyecMAOf3tgGIyckaAe8tZSciOtQ3+cSuQ7/83QsHdu5v6eq44yu3&#10;tRS9D9569fFT48d2nji+/SQwCTk4b9Oif3j/Gy5e31uuypiYUYwJTjc5jNLCI0qcCHb2U+G/OvMF&#10;0yDPqinzBE38ZiksZ5vtE6hcMBrFeamIsH1GWkuBu7kIIZJUCakSg5D6jBoye/eTVjDJvUixBznN&#10;Taeo9HgdUYGmSY2P3VHrDhtmtMYfOsJF/cf0qZ6oIzmmRIRJQ9Y9VFksUkhgyFUCCDIiyGYwn/M4&#10;QRAIQcCQOAIjYgAtxWxTW/OZiWhgpBzNbsoiLJ/X1t3TPDY8OlULA8bKQQ2JIYLHEJEEsIgg47EF&#10;s9v8In9+55EP3f6Hxx5/6dixofPOX/g373jFtuWtYzWZ4TrXQ1llcaRqmjMgvGZ9T8G79ANHjz+z&#10;89je46PbVnW3l7LL57UdOdm//+RALOczBpIIGSOgyzYt/+nP/zAyNhEK2VTMjEyJyzbOuWRjbxBh&#10;pSYlIgCGIUUhKc1h+d3YltZ6cG1LsAGdFDxKk55Tm4LqcBslpTXUzZo+jaWUxMFJH/Zsgk2AgCo2&#10;oAwMTEVOlCxDIpIIBCAjIO5hHmr5wTuywz9jNAU8CzJLal1BEuOs+iw7OZif9SHRdF4Qh5wYWfOJ&#10;3PFYMgMCmIqgwG35ujQxT+MsRyUjWS42/zfkbkahmdvlSluJ2dFn0zRQ2tNpUtjqcGdyDdb/iwhE&#10;6zvWf/bST37s958YLA+3N7RGtYhIggSSEiQDYxG4Y0ZE4oRcWztkdkYQQSyEoFipNUf3IiJwBAno&#10;cfzb65fM7yh+6VeHhsar7U05kCRi6chzfcY0qacSpUWkyjAmJHV0G3kZb2qiCmHtvTcs//OrFxUy&#10;zOfYkM1EkgjMKTfqXqeyAQEQQylRIpP6GBwgIpIyGjnLwoDlC4ieyrpCVEdPMEviWr4C2vLTVv3q&#10;R2nSRTCbhggEgscYBxBy8Kxobsu/9ZOZda+TyEHEyDjpzTjGV8VB6iCWEr6gZ5WU/WV6oswTzlmW&#10;szxu/rONDc2Nj3/v+TzPZLPZOI4M0xASMiC1MxutwyetdiRJIysZAHLOq9WKhHjTredtuXV9oT2X&#10;8G5CQe4hc5DQdFqZJdWBFXWT9DzvmmuuOXrs2DNPPXn0+PHRsdETcFJdzDguXbb05je/7c/f+a6O&#10;7g5BUtXyi+O4p7fn9tu//eobXv31b3xzx8s7xsbGxsbG1F3ZjL94ydK29lZELE9NZr1MHISZXNZZ&#10;c2CMcXXApZAcGUhZzDfYUz4LhcJ3v//9q65+xVe+/NWXX355567dO3ftVj+1trfe/JY/v+09t61c&#10;tTKMI4aoYh2M8Q9/+MPnbdjwxf/4j0cefezQwUOHDh5S89FYKt305ps+8Fcf2LRpM/e4JME4IwAm&#10;MY5jlChEBBbm2ikFAAQhhKnsDLVazU5jZ2fbqhWrrnrllW96/RuXr1yprHpE5JxLolvf8Y7Fi5Z+&#10;/l//5cEHH6zVaoODg+quXC5742tf/fd/9/GN55+PjCFEtWpt8+bN3/3Otz/72X968KGHTp/qP32q&#10;HwCa25o++8///KEPfvDzn/vsE489VpmqcGQAEIUCCeMoLuQa1BN1gW/OVXXpt7zlpq7Ork9+8h+f&#10;ffbZ4eHh4eFh9eirr7vma1/8aq6YRYFRLdCmDMOkfl36Ze0QResmz1CTVP0diVYy1IwJ4HAEn9L+&#10;JmcMTIQksaFSbRpplsa7aXjmegChHlMlPyVc6nTS9Cplt9S1UxeksnLU8Bmm1EfKVGAAAMXFkFtE&#10;w49hHkDGEAWEARS6ofV6aLwSGzaA3wEsD8mRmko2MkDSxZhm0HQIyBAkIWez3iLO3Mso1OYnSuO6&#10;J5MJbXpvVoTs0hod5UzOtKdRcoGTYuLMN4Kqsp3s/xQV4W+aanpDVRJThVUMtjAUglYuTVOKrrlL&#10;DlUBApGUkZASqZDzWgtejXStploIBFAqch9hKqJIqnMXIePJKsDPHnjhsZ//ocmHK9b0bFvV+eXP&#10;vS2K5JpF7W2Nmdas/6uuhqce3zE4PDkwUq0SEDJJjCMCMI+gpSHf3NV+dvuhwyfPxgCcocquUJ3k&#10;nvadKbXc3phfsLDn2PGTcxZ3XvWWq57bvu/5p3c98uDQrgMnnti55X1vvmJ+hz84EUfEVyzqyjRm&#10;I0E/uuepx15u33XoxKGDZyeGJ6oTQTA2dsFFG1uL/lRNXrm+5+6vv+fBp44dOjGY8XHD8p7Lz5vV&#10;3pgv16SQAKoSNCWkCmi3UmtqtEgHML1u4MB8o0dQ4wtKCEXnSNoFIvvecCJabJYYSRYmEUx3I53z&#10;hUCBgKmIKnFyWAlazFpnEJsf60hSq8A6gGYnZFo8tr5NRxjMYEoB2KxzBBOUsWYPOryiWiASpA8A&#10;ZaQDNUDEELIeFfKcGBuqUsZjIERDwdt5ZPTH9z23cl7PO69bnfUhCoTHgQGEAC0tjT09XTv2HD12&#10;thwDZIBmdzavWDT3kUdf3HV48NrNIktQzHPG+UQMoQDGiCQRQE97vq2l+fixwZ+cebZWqc2dN/sT&#10;t11348bek+UYiTEOUtVrBxAE3ANGUI2liEWN5PJ5zU2NxYGB8kS5KgRlc7BwdmfGyx44NjheE81Z&#10;T0ryPJyswoZFrT/96gcyGd/z/EpIyDCOCSSXCjWnygQwW4UL09OLM6yPFR3plTLXpfWF/iYlU9LS&#10;CrUbnMDEcxCV1SHRQwSmM2el2jLC0chg0jXkNEEqFcKAGMlICs/DXDiSP3N7tvwb5nlABSAOqg4D&#10;EUhEyaTfzII9mVPfy/gdYXG2CCJE1QYkiZ1aMBqfHUIooSKg0Qfp8PU5bY/0FE2/Oq2rZmIS60Rw&#10;fpkBHaQf8icuAJ2M4Gho1Q2irbM2f+36r/yfJ/7lpbPPtzR3ZLknaoIk0wlsznlFKvGD9AmZiqCM&#10;+UmEyNHjoYyktV0dPwgiIFEsyOfspq2zVs1t+tK9h57aM5TL+oWsj4QghNAFeO3mHGdsxlpR4pRx&#10;yZlHyIZHJnuK/t/cfP71m3vCWMYCPM593wvRk8iIgAFDc9oo6lxNBESJRMgEMo/JCFRRYGCe13j9&#10;B6dkFO57LlMb9XM5ls0ZV4lZSZMAA4TKQLDp/84yoUH2DBgg95AxikCOTUkW4+Ybi5e/n3ctJAAU&#10;AoCpcJV7PzEAxpGQJJjQjIYRysAhYATEgEkChgw9P44kerj+ppWNs0qP3v7c+MBUQyHPuReLGARq&#10;LwOQSUfXK2ONUu2pA+SUYeTFQXUiGO1Z233xn2+Zt7XXy3MZS2SJLyQFsaZ5vWcW/0QAwDknIsbY&#10;li1b1q1bVy6Xjx07fuDQof7+PhnH7e0dc+fOXb5saVt7eyaTFXEEjlcmiqLmppa33Hzztdddf+z4&#10;sUOHDp85O5DL5jo7OpcuWTx37lx1gOa2bRc+++JztVpQaiiZ00I1L2eyWSK65LLLnnz6ySAIG4oN&#10;jY2NAKAO5SwUCm+7+W033HDD/n0HduzadarvdCHfsHLFsnVr1vT29GSzWSEEEHDOVYNSCs69K6+8&#10;csu2rSdPnnzh+RcPHT7EOZ8/b/66deuWLF5cKOYBUAjBGJdCNjU1/eOn/vG97/9Lj/POjg4A8H3f&#10;ykvl5ROC1q8/77kX/ihjWQuDOBZCyEI+V8gX2tvbmpqac7lcJpOJ4zgWgptzgYiIIV50yYU/Pe+n&#10;+/cf2Ltv37GjxxjnvZ3dWy/YsnDhwoaGBiKK49jzfSKSJC+48KI77rpr3/59e/fuK1cqC+fNW7V6&#10;ZVdXdz6X/8CH//pNN72t1NDY3d0TRfF111+3ZevmcqXW2tJCJH0/Y3eYqN07RHTF5VesuWfNiy9u&#10;3/Hyy2NjEz3dXdu2bF65amWpoTGKo4ce/UMQBplMFgAyfiZZD4fB0+Jqxm//pITT4XYjJZy2zg1G&#10;3AemD/ecdnnKPrHSYMZSBMlJmzCtM/VN2adPa6O+WYPapw/DKb2AAFJAdgEs/ChlZ9HkTuQCGpZh&#10;69VQOh95C7AMoEekNuEoRGf52Ua/p8+Tcisyhf7R78ae19Pp72C2EWyVLttNJL2ZxoWsf/rlDMoR&#10;TNNhH1jfGxm4C5CDeERie63tljDXAXEI6CW9oQSfnkND64bJ+Q8AGIKIZSylx6il6GV9r388/s0f&#10;Dz294wgAvud1FyzpLUYEj+0aGpsMLlzT1ZD3RETAQMSYR2hra+Rt7XsO9h0amLygpXDlebN9BClh&#10;ciqEPPTMaunuaD91qO9I36gQ4HEWxkjICGQcy5ZSoau39cBT1cNHzo5PiUyWSUlM7xZSx5dyrqvv&#10;yEIhs2Rh94P3i1wu+4F3XZWpbf3ZU0d/8J+P7N+597/+87fPPrvzw++44cYr14hYLuhp6OxoHivH&#10;T7x49KEHXwiDUAQhFDILFvS87cY3vuu16/IZHoYyrIoF7fn3vWaFlMsAgDgTEZWrIpaotoRQYu1Y&#10;3WycanZNZuI3a/BqhWEEH1qbnZzr0jfay5NHpp0R7lLafTsGgcxkMgNAIGgqgmoMwrUfkl6Zx5Bj&#10;35gQYR1BOTl1eoRAzgy4V2Ldjfp2IAeiOXEodHWuOQMn5dhx5ohAVyYgSVKSEMQ9bMyzvI9jVTgz&#10;Ee8+cvr53Uef3nWwt739r2+6+PLl7Y9vP/zLX7/4M1mtiehDrz8v52EUC84xjGVjQ35WV8tT2/cf&#10;PTtWE5Dh1NZUXLqg6w8Pif7RWkOBN/DMo4dHfv/8oWee2zWrt+3v3/3q5gLGMbU3Zns724aHx3me&#10;sxoOD45++1dPe2zzNRvmTISiHCjfMcYA2Sw7PYYeiM4ihJw15vyfPbl3dGikUMg0N5ViYDyW569a&#10;8PXvPdA3MB5KImKEQiufmBb3NpKEMCYg8BhISbE+FRlsmr11rBGRrhMFysLQtjUqdGS9NJo4NVFr&#10;dGS2cNv5VilubvKhZglrjKasIkIVG0CTOuV7GeIYjrFaP5EM/HbMtSD3ZByj0GeWyDrJTsqGk0JI&#10;z+MZOVro/2J26nfgNwJlAQk4gZiiIADk6GWBcZAIfrNX25EZeoAV3h0rdxVKcojdKSQCoCrrE5Yj&#10;KHrpUP3Mlns6AaN+1M57cg231I06/elcFpRZO8sX+l+a1hvnGuvXMj4L7T8VUqxpXfnNV371F/t+&#10;9qOX/ms46s9nS1k/r0KT0kZYwcgNRMYAGSIHVWmWIUiSVVGeDEY4y6LL7nbLiXHGxJKyHtswu/TN&#10;d659YOfQdx48uv/0BGOYz3hZDgRMSiJEkqZImLEfTFIYAmIUidHJScbgqvVzPnDd4jVzGiJBUkri&#10;mPOwtegF4KPPPSlV3jIDXQgaACSaggTEBLE8402FAgJ6HiKAt2Br83u+Wzu6PXzuLvHyQ2y43/Nj&#10;5udZrlH6PnGzj48I9IGXEgBR7eZWXWSojpwE7iFDIAHBJNUmKVOktZdlL32XP2cd+nkiQBkruwuJ&#10;GR+zgTRENVEDgizLEhLX8QcEHawmSUTIUUAcxJEvcqW81kAeLnnl/O7V7S/dsfvl+/aLqal8Lpv1&#10;s0RMkBQylkgg1J4oy9DIEJEYkZShrE1NxSRbFrZuffWG5dcvKHUVCUgEQpXsAVAZrnp90e7bdv3W&#10;BgkCgNlYrOxhR04DMMYKhUKhUOjo6Dj//I2xEEDEuT6iM47jKAqNkxmN+Y9xHDPGOjo6Ojo7N248&#10;n6RERMZTu+oymUxPV0+aCUi1oqo5ZzKZ9rYOl5sUZA+jCDnraOtsu6D9/E2bIiE4ouf7vsdJkIiF&#10;qsyhS28DAIAQMSKWGkorV6xcvmx5HMeA6JlRRJEqkgOccTWBzc3Nzc3NyVyhCWLoeDYSUbHQcN76&#10;80CrTmteJ68ojkUcc87BAnQiKSQRNTc1b92yZdP550shkKlyCboIRBiGAOD7PpjjXFuam7dt2bpx&#10;40Yppe95iCiECIKgrbW9q71LCQcAKhYbSqVG+3TGyF1HNXsSoKur+9qrr77iiiukFJzzrJ8BxCiK&#10;OOdz5syxF3ueNx3cJ76dc4RNEvVOWkImudLTKNBdeJMFYja7oYlGGlkLWp3Y5lP3Iyh3g/ar1oVt&#10;ZuihaYiSI3SgzjdQ5x+oD+mcwz4g5/oEMaJFZWpMpG2t4nm4eAXIGoAEzAErAlPZuTFQYLznCMBN&#10;4wimbIPGBk4niYz8JYEQEzE+62Y58gBGfcB9Mz82G8fwrG05JcmNCeKsjqu0bCq7yiVSyUoqXuDI&#10;FTCn9GaAagS5sOXWStOlkYg4cqnXylKHg5ONGNGHn1mM474QkEgImc9CKZMZrogHdvY/8NiOp186&#10;OHpmPKrUxofHls3pWXvjqqND8u8/f+fB/sG7/uMvLl7fJWPwEEKCIsDm1Qt+07bj+MDY6ZGaBJBB&#10;FEhgQJxEGMXtzaXOWa0A8tTpoYmJMJ/jQQQIwBlEQra2NM6f0/4EwpHDZw4eH9iwvGdkIswiKTd9&#10;GBNynst4Gd8TIspm+MK5HZAtjI1W9h7ou2zD7JuuWXP15oXfvOuFn951//7dxz/xxZ/sOT74jtde&#10;0t2cuWjL6p/e/nNobMgV/eXL52w6f+VlF6w6f3n7nNZcJDGMpK+UWyBCBGXbQBgLqdLMUehlJkOy&#10;yg+nsRml1tGaNmDoyvBuYgdrxSATOjC2AKY5DBDV+cWpqIp7kWsukZd8Ne08HHVdTdBECDWJ5iBG&#10;Q1u6KwnxWHpNM/e5TGey/YVUd91sKExdlvQ9KUFkJkeX53QNHgbJXW5wG8gYhURSkJQim2V5zssS&#10;Xzg8/NLB09v3n9p3ZPD08VPVSk2OjcMF6zgjD6CU9bONjRhnv3nXo4z5H37dmgzKakAkRCnHeloL&#10;Usi+M2NT5bi5kRdzMLunEYr5Q0f7//XO53btO/bkc4cnh8uyMtl4w9aM70cy4iAbi9k5va0vPvfy&#10;hm0rLli77J7fPP77h144tOfY06/edtN1W5e0sdFKXIspm/We2DPyj1//9cZV89563XkSoqd3nvzR&#10;zx+fmhi75ooti2Y3BYJqMa1b0vbh972mu6s163tBTPokMEAJIAOixFGsCy1IAE6AABI1IDa2orUh&#10;k5wpsnjFEaAzLKyxiJxltpbqDLRQp0hUA3qnIcqc53tTO3NDd3jVfSgqAFLyrMwurDS8Im6+JMoU&#10;okh4mHRVaRJUm+AlcQ99Wcn3fTlbuR8yjSA5MUAkCiYE9sRNFwmWzYw/nonPIOeEecBypvycX7sm&#10;zs+GIJwubhM6NFSqd+/wZPMYpcSvM7ZUxoILVNJBHQBrBRjMY3yTjlKdUfO5D0Mbtjf9dcZyLr1p&#10;bSQkIpLUkmu5de07Lpl/xa/23ffw/of6xo8HMvK9DOcZzjyGni6BzACYlCCJQIZSQCwoklL4jDcV&#10;W2/d9o7VHau00WW75GQ0qMplCjoUs/y153desLTlkT0jv3mxb/vRsYHxAFH6DHyOnCNnjCOqnTdC&#10;QhzLKI6DSMRx3FrMXHt+740XzNuysKU5zyWBFMCRi1i2NPhXb+h8+PBYpRarLdWMA2eqjjwwIAEk&#10;CTiCRCoV+A3nzVrQkVOucd3dfEth+SW5BRviy24Lj+8Ijz4jT7zIR/vY1FnkHLwsej6ir+M2yUld&#10;qt6RABGhqIEyoJFkLiu75vOll2RWv8rrWoKZohFK0qyEErlo5bOQom1uy+Jt816+exdMAekaa8yE&#10;Vkhn+TIUsRCeXLx50ezzukgS9xU/QWlWw4XvP3/lNUv2PHDk4GNHygNVGTLmITBiHBnzCX0iophI&#10;ShGLIIziMCaQ2Y7M7HU9Sy5bMm/brFJngWWZSlVKBIrRVXU8ntq64NKeey2R1Xx1TnFE9PUpMaQM&#10;D5OdW+/kVoGeOI5VOlSdnXOOVz06r/9ZRSc1NqJIRIDAGGZ1HV6KoxgJ0Vbwrrc+QAqpzjTNZDLJ&#10;l1LqjXBQLwjqO5eoVQ2RoygC0IVUAHXyl4v5rfWvG1HXIcZxzBBBn89jM9p13EOdSaQnnyASscrR&#10;VGak9kohkhShEKomHKoIpjTwZXrMAVG1KWIB2pjR9qpZdlWFL7k3icC4pkJaNs4cNiH3dgIHA8M0&#10;UemIOb0AOmHWLJ+DZ9Deku5hyoft2BvO8KfdSCYNjlLC2d5rttFNE+91bsIZBpK6yBg6jsqwDRMg&#10;sCKyou4bSZRS72IhvYfQ9M3toati9ZsEXOn2kUiC34wLPkq7P4AeA+kl84cWXIDxe9qNO+k5s7aj&#10;83DbL3IuNAEaAyA1ZkEADlAjqkYNb5nqeFsVJLO7SvQYEiBjqCRZLquh0BQ80rREgEhNDfzg6co9&#10;Dz/74BMvHz/WVx4aj2shZHj7nM43X33N5VsWcIbVUIxX5VT/+LHTwxeu60JEIMkQYoBF8zpbGktn&#10;T58+0T8a0zzGmBASEJHxWkTNjdmOliJE8UDfyMRkralYIopVNZBqKEqN2eWLOqileOT4wHM7D29Z&#10;1YskJKEgmKiIkYlyhlN3k99SgKmpEHOFro6Sn89Vp+Sp/jFaN3u8EjU2Fj71rguv2LboU/921/6X&#10;dn3tW79cvnjBjZfMf89bLu5ozDe3FlYsnr1+cUtPcxY9LxYQhCSNOaGtTZXPbiwbUlvf7Twiylgo&#10;QW0OluO+pw99AJOGkMB6S8dmMdD5PtEcrk6xVGEY0AGQMzC7+RYB0plsmLoAJcBESFORqrWXeAkw&#10;fX3dw8ACGcceS34zKrEOhVkKJ8s7qZvcCLANPyKmm8Uk/kqIyEgq2pcAUkAsJaGqY0HIGABIgHye&#10;hYIfGqw8u+PYEy/s33/0dHmqVgvjciXsbS9dtm3ZqsVzL9u8pKezVCGY3d1cKvljUzH3st/62eNN&#10;Bf891y334yCsiZYmf153oZjzBoYnxqaqcxpLPkBzwee5/MFDp/e+sD2sxNlZcy64eN3VF6++eP3c&#10;Bk8EMSCHfD67fFH3PZHMcXj/m9bfcOG87//8+d/8/vlvfOeXDzz64s2vufhVl65ryVMllodOjO07&#10;1Hesf/yh5w5GQWXy7FgUTG1Yt+x9b3tFNpOJYiBAH+BdN6wljiKikMDTYTDNriyZTHUmEDI712aC&#10;E5lkFrlO5mDyrbWIXNqpE/IORaXkd90lLhGRcbJDgbHi0PfZmf/kUAbmA2QAhBdPkOgvTf5RDt5Z&#10;6X1f3LypGkkGkiMJQCKmWiAgBtKnuHDmq5mp+9BrIPIREagiAx42vEZ0vZryvTHPIW/h/T9mPALw&#10;CT0en8oGh2r52ZaA3X7WgzkAAqiE0JCH1LT9/3s55O6GZNW/MxyAmHr975aP0hJJQt606XfaSfIM&#10;EARJEpIjX9y86C/Pv+2m1W/eP77v+eMv7Tmz++zEYEVWqqISSpXD4xX8fINfLHi5XDbfWGia1Thr&#10;ftvCBc3zFubntmRafPSEkAxckKdCVer8Jt0nAhBSAkF3o//GzV3XrWs/PRY8f3D0pWNjx89ODk3U&#10;pmpRLRQhSQTKMJbzWS7vNxTycztLW5a0bVnUMqs1X8h6HCmOBQAiMUaADGKSW5c23/WBDaNVwRAy&#10;DDkDZs471JX4JYUSQgKG2FPystzUnwZCKYGIQILfgHPXZmavym56NdbGaeikPL1bDh4R42dFdYym&#10;xqA2CbUKiBpENYwjAEmMkVfAfBELzdDcxbsW8dmr/DkbeNs8zBaQZwmApESSwBhZrpLOwqjNejEV&#10;W7JXvG/bhutXTQ3XPJ9zn3ueOsAoEYhSQBzH3GMtc0ssz7Q4ZiCFJAD0WPvK1gsXN21+x5rBneNH&#10;n+8fOjYy1j9aHZ0KJ2txICWhn+Xc55nWTFNzU/fCtu6VXT1rOhq6in7R5x5KKWUskBuZyzSgdgmO&#10;ZqbbOlWgP6TI3iVImxhBjlnCGKgUbmNNgvbnG9Csc4QVDScv26bLFmnWSQwbMEjRILME+9peKR3u&#10;KERmDR/VsmpNmYXqr+2JMlGSQaU7lnQo4VN1MSCaQ0jN/EmZQGcVOLL1tbVqxdQCSZNgycwCeebQ&#10;VURgmgIVMnbBn+6GqYJNaN9qiJJki6ExdRwaIHVKD1M12XX3TOaHu77TX9Ok1cwGT93E6StdlHDu&#10;V7oxpJScn3lhTLNm25yDT9KbCmfq1zm7oQ0ia0zM8Gjnpz9x2Yytg0SVhUzSwC5zXABwMj42cznW&#10;9dhJQHYeru9AUmWbJLGmbXLWLdj/A8g1gpCAHDXMNcpHM56JpmmFYHh2elylftasErM6C0x1fQDk&#10;yCTF1ahww2T3X5aBoVAnyGM6AmCfrL9L63W9ExmTfgEAeRzueHjfF79+98DJ0TASEIUt8zou2rbm&#10;4vOXXbRh/pKuAkNek7KQ8/KlBgB+amBCCskZEwI4w0jKntZSY1MBYnmqf6QayJLHK5GUyMGDWiyb&#10;CzCnuxHymYlyJQgDnzcqzc0Yi0LhEayY17pwSfeRF/c+8ccDb752a5HDRDUSkBsYDwb6Rjqa8quX&#10;dOURxkNZyGNHc66xlAknagPDE+gBB4wjMUlw2frZ//efbrn9f55sbyuev2b2WBVm9ZQ+dtslGY4S&#10;OZckIoFxrLxZHHROhi2qqrzJ5JzOok7RFoKkiPMZbCplABEZ+gziSIxXZSy5zyFBmemXpSq7P7o+&#10;8ILT36qe6PgsswFEEwqa/hQA8BzB4aoirMY0GkBMKDExoZ2n1tkeTsQZwO5FIhtO1z8lVbNU55RD&#10;F0xUgZwxq7dWaxlWc3ChvShV1EGdU2uNH1JnA+SyXrPvKUwjACYrcbkmGov+4wfG/v0/n9p/9PTk&#10;mdOBCHKFXL6QzxW8991yzQ0XLO4oeRnfF8Amq3FVUEdrqTHHh4ZrmVKxPCm+9JPH/YL/rssX1cYm&#10;OdDc9mJrU3FwaHJwrCx7SxygpynXnM+Ek1Nbt66+4qLz1q2et3B2Y9bzIokyFpyjJMpncNGcNshn&#10;TvefHRiqrp/T8pm/uOJVl639/t1P/P7JHZ/72i9/8djeD9902brlXddu7WUfed1dv3nueP8gUbBg&#10;TssFm7fd/KotCzsbqjUiriLOIEPUhf9QV/1lZgqdBVImECAhIwKJVmKj0Tp6Va1Z6ayiXePEok/M&#10;auNZs9c52tz4t4xta4WJSnVDy0sggfIcc8O/8Pp/CCiANahOAiMiH4kxJll8MH/8b6PoNr/99VXp&#10;gQwRucKmQCQx9nk+2/+d3MSv0fOkzAL3AcfDSjFoey/1Xh8RExGhl+eFJZJ3cHGCeAEww6jmRSOa&#10;Lo1vlGyypbGACE3pDoJAQk1AnkMqJXO6CjfBcjMtiaa3SQg6qGLTexK3rjESLO6aFilzRD+4WtDM&#10;sC7RofqA7qPrPWwIyl4EKYGAYpIsyzLdxc62QuvGjvNqUS2QkYA4EEFAERH5PJPnuYJXyKDHkTNk&#10;HuMe97lx/kuSmp9ROaldV6QNYYEkEkREQDF4DBpzrNiVn9eae9XGrjCWNUFToZiqREEYeZwXC34x&#10;4+V8zHDMeizrc58jSSFkHAOzRKjVrJQc2ezm7KwWUO4O/ieBAhHEcd2hh4SSCGJCFOjxbCPPlrBp&#10;Di7aRiICKUBKKUKIq1CrUDglq5MQ1QAYZrKQbWC5EmYLkMmDn0eeQbMJnqSEOAQgYkwVlANkOqHM&#10;qUSgBiQlZUp+95pOEsQMY5vVBEUTpKuJITKQkpin5hekPiJJEkee4TzD51zc2bulXcQirsXhZFwe&#10;qQbVmCHPN2YzeeZlGXjoZTzuc55hEohICkGIpigNqlw31yMOFvuoonoW+ZGV/piYDZpcHT85miQf&#10;ImmsFtc+QYYoHVBolZcVXK6BpGibIYI5usd+qS0ElVVp1JB777SXphaGycmkSVDCyEsyByqZdhQ3&#10;k2vt2L34psNgL3PbtN84PF1PsTY+Y/ujShQ46tgcLoSpNtUb1RPl+wODMh0LZdoUpIIw5ByfCGC3&#10;xxgIrgZLZmQMgdxQIIDKdHLlj5241GApsYedOhznNnjU1WjSskgHlCl9iaEbuwQW39N0L1fqHjBy&#10;WSsyHXYjU/0pZY3A9LepdbTLlyhFU4HNIW5d9tOuje1Loinc6m0GF9VbfTOPiZKsjhS2h8TO1w1a&#10;ZjX9dFMFVUIGSEmMzXk31Q7B5CPoN5EkUNFnvSAIkOggjd5cXWZ0HDmdsWSRSBqd9mbdQyqNkiMP&#10;IR6JctdO9Xyw4uUhjhG5NDVz0CmoQkaPO0O0csl2IoG1iBiG8Xf/+7cnj/YXW1vnthWvvmrjjdec&#10;v6yrIeNzdVR5EEsGkM2zbMEHxJN9Q3Eosj6LCRiDUFCpyPOFLCDvPzNWqQZNTTmpAAZiGJIP0NPZ&#10;WGgonTg+cursxMrFHQ6h8CAQixf0bFi/+OiLB/64/eTvntz159dtYFipVOLfP3dEjo7PXtF5+baV&#10;YSyUz7e1IdPeUjo+PHl2cFyoyQKUCCNlsXBe279/9GpAVgM/iIADlgUPGPggPCQOxBA8REJTNs/g&#10;8kSwEAkJoSSJiAgCoJSlYi57+Gzljod27tnfF1HcUMhcumnVFRvnZZisheCZUmYGIlKan8xPJodR&#10;eUTTF1mBiLauzkQE5YgYgo/gc8hy5AwtfksIGdBzmEC3I4jGQ5rUhWFsQkbi/XfoL32rZUJnb4fD&#10;KmDkkJGpzo9k+IDsyNNNOO91JrMVyGgGZEtbKTtHSmAcSkWPEI8NR9sP9B8bGJGxmD+rY/PK3tai&#10;V8iwPQf6n3lyJyv6m85fesXmRR3tzT+48w87959oayrM7WqIamG1FkvmIWI1El1tTT1dTbsPn1w2&#10;pzWMxM69p774w9/7KN9+4WIgaGoudnQ0n+of6hstSwCPxOz2hs6WYt/42Ouu2fTn16wfKAexgCCQ&#10;OsgngZA8hLmdDY0thXIlGBotL+3Ii5i2ruratPTVv35m/XfvfOLJJ3b1NDVsWH5D3uevu3ThlZtm&#10;DU/GEqkp77WXMoBeJZDAzXmYCLEkzpCD3klu8lE1/STbDwkRQKdfIYA+61djEqMe0Qgc6+exstTV&#10;BwaJJ1rSrEQixRzBaQ0oQ0+kMIcW6EAEjEOu+nJm8DvIBLACUIAeJymIAuRAIgPAwZOerGLfNyLC&#10;QsdrK+QTCEYSgISQXi6TGX82M/k7ZCFBERkHnKpVWqPOD0Q91waRIIoZSiQR8wZizRAfA08iCARA&#10;GVsis1FaTZQpdtGzKQHKEeW9ZLfSzIDJgHoTkrcuZNNUmqtcztHKzJnBP/FyQJi52AGUMA0raOPD&#10;OH0t+6I9NQdQHVgJQFnM5nJZYGh7i4AMz5E4pAmCkEBa6jAr7zrdFX5SOXGqGyokK6RkQHkfillf&#10;IUk1D5ynpktKIQXFQttzCFLq9pQprzoihdC6jEkkZrB6Gp2QPk3YwgjdaUSUqOuxM5BMHf7DGDHP&#10;mi4umuMiBhlrJ4I+1EJVxjAN6tkj0p5+A8HrOQ2t4aaXScagTsO1BoSCX3aCNfBQkTNUaF5bKa6h&#10;CcQzyDN+puAXWqhpVoOqgoeqHog5q5WkFEIYoOKsm7F0bBKJu+xGGqOGnmlN6ch7cN5A0g4mO6EM&#10;eSjvmDFTzNqgyTdxCCkBf/aypP2UI4BsxwypGpSDOiKq2qP0AJ3m3OEzMOEdUIXQyb5n9ul6jc2c&#10;EFm7yLr1bMct8EuNLjVXDgdNMwAstEt6r2rNpcjetmWtSzKOrvQV5FC4UdZGksHME1SH7J1bnV4m&#10;cSFKYnTJGCiRSvVtWrlVPynukBPMhGpBZ0jaV/1wh1b/IzqroNAfWoVg5f5MFqnuUWJN1o099XCr&#10;GJ3JqjOV3JHpX51EUHOnkyaaNKbYmlmqBEv2ui/WErA8Zp+piBMT88YZn9X7CmUSFmHhp+noP8Dk&#10;45BpA8H0UcvmoXYEmuCsojKz6UaZcPpquCtI9jRrBqxKslorvGWq673VTEnEESKXAIDpQJRD6c5z&#10;LDmjiTomqgqQpKBChnW3Nh3IZhYv6fnMh1+/eX4TIBcSagEBSkTgCKGgYh5amwuYzR4/M1IJw3ze&#10;xxgASErIZiCb9cD3B0cny9WQteRB1xtFASgAZne3dHW3HjsxdHpoEhA8DiAlIPM4Kweiuz172ZaF&#10;99/fOdo/8s3/fnh2Z8vGlfN+dN/zP7/nsWJT7sLzFm2Y3TAwGfCMF0vqasovm9+5/4k/ShFLAAIm&#10;lUxDFgTkYYaEFCCRcQKICYCAGyPD2QbiAH9CQhAxCSkJIJtheYaToQxiLOT57uPj//PLJx597Pmz&#10;ZydrEVIUeR789Ie/uemW6/7uz1/ZkPPLNeFxNJxgF8BwpdlAZ02F6eLEBZP2cyhMhS0AjIAh5Rlk&#10;OeQ84MxkbQBhKpONCJHVJI3VoCaNcWu3vUlwmM9SIKWo0vUfoMMEUNdxG0VI+mw9QobsrRTVn51x&#10;JnJYPdpNmFCCTDnZMzkGDB87MPLrR/c8vePoyMBwABBL6fl+d0fp7/7sFdef1/uaSxf2dN2cK+ZX&#10;zmloyvFCMfPsC4e3v3B49/5TU1vmZ5BiQcgJAMuhbGr25nd30GR1QW/LTTds/doPHrj/kT2f/+4j&#10;cSzff9Wy9qLf0ljYvb92YmCiKqBEorO5Ycmczn079+8/OTgeSV9EUYTAfSEwwyGTRYqBxTC3OT9v&#10;VufgwNDA8LiP7SwMSEjwvddesmjDku6dh0e6uhsjISVhHGNDId9UYoAgY4pjKaQEhiQtaaoJIqkD&#10;XMSA0OykBAAgFJJiAgbIbCVeJT+NnndMbjutrp2SorvUup7zF/cKTViajdLIQwmxiGEBwszID7mY&#10;BJ4jGSInEhNCdEVsNotGfDaEmTwIn8BHz+Onf8D9RtF8VVUgIxlLQsb9cCw/fIcvjkpeBPIYq4bl&#10;fND+3qDr+jgWkiRDJGISQACTFAPFmAhiTmYmZhyO8etpFpUENQGhBJ8ZhWNwaJ1doT15aVfbDKjD&#10;/Tg9I8h4Vl1p4aDFmVGZpQ19u3uHxRlpIcNAH9XpeFWAUEp9OpVRgABgMZ7BaWBRsT49W91bT1tm&#10;fpSSRgbEdCSNTGwNCFASSClRakoFBCGNMDaDVqk1TO+TMQJVsYEhbTTC1gAQJU2onqjRqbthAC2p&#10;85eAkIjruASiJKCoTv9b8GAGAYAxSAUwFZxDQGtIIjJf8yACqNN69PZ0g2yYRjUKP5Pa+0mWH02+&#10;vbEUlQ1nThM3Q2AmD12tvuqdJJ2GDYZeiUCpbvVIC3SSqKIBY9qwsCLDIWm71va79AGShtIsYExj&#10;KDNNMO3lDN0gzjTFzwT6nVV0LgNwMHQ9iKtTRAlOdeMPblOm+YTjDWXa/hiy001pO4co8SAr4Oo2&#10;Px0fJ088F6cbqzeJDJ37lmkeFnJYysgMMJ0gzahmycywUY/uXCEXOwnWoHDkT0rjWC+DEZLkXlTH&#10;ZuewnuzQLIawM68l2cwTZ5dsWmtJGy4It1STotxpndR/67OgZ3zN2DFXKLvtY+qfxFgAnSFBzsrZ&#10;N0hW0ie/WVFitr84Cj/VPXRCWG6/SMtV9bUEiV4bLvgMHfs8TDyGuRYSHIkhGuGLYKO+AAYSAqV5&#10;0DJe3Xv1hU2KZkBIjAGWpcxWG2+ptL858AoQRQx5TKp0CDqwPTW1WsFMn/dkY5KiGkSUvseuunjd&#10;40/tOjkwghH5jIW1GhGvSY/7zGOADOIYGvPQ21HKZry+gaGxStzRDNp+API9yPoEHkyMTZaDyMhi&#10;vfulElFXV0t3V9vR7UeOnxqpBeBzCGNS51HHAJWKuGLrqquu3PCr/3ng8JEzH/yn/+7sbO3rHx4d&#10;HF67ZvGfveHSCsmIOMuwWkyZrP83t73iqktWrlwye6oiAbgEg7GIQqlzPRQ+ZBoKotRDTnyf6m8s&#10;IY4lIHketuUzocQjg9XByVpPS7GnxLafmPzwh7++f/sR2ZBr6O24aO2SxQu7dh/p2/HUrh9+99eL&#10;5ra/5w1bghCkIMYtkSZadzpjOL7UJKiXpjlLkw4RIwjAsqCpGLyQsgzyPuQ84AgE4BkiAwCcimgi&#10;hLgePSlFai4yasAVJU4PDEtrYGGYiiDRapDoOoOW1F+9lY1AbRrW1JjQuyO6FI5BABmTBKkC8siN&#10;n5TI83C8Kr9x51N3P/DiyHiV53NL5rXPndVWai7t3N+3d/fhz97+QO8n37hydukVm2eHAqMYRitB&#10;qQGWLur1C4Vdh05PVCo9zQ0UxUTIOUYCOjxYNKulobG479Cx+YXz/uPD11ZievTxnV/43kMdRe/G&#10;rQvndTY+UKudHpqoBKIhC42F3KI5bQRw7MzY0GjQkSUSIpfzM3m/HMFIRbRkMcOhqSG3YcXC+04O&#10;HB8cBwCPkCHEgio16uko9nQVI4JqTQIiSYgF6YxKICBgiEAOkHCElDQ5bEqyiEgSoe+xhjwvMqgR&#10;TNaAtBdYk7t0DGw3PSUtzMEIwyQ93mg7G+WxZEUGkMwgyF1qJ00URCTRQ7+6n0/uBOYDqZprlUCu&#10;r3b8pWzoIVnzz/60ofJblg0JcyDBz0xGp7+Z8dpkaV0kYgEy6+Vyp3+QKT+NvkeSIwdZiaqN76h1&#10;vioijM0uYQYkiZOsIdQICVA5sH3Jso4Ks54eO+tkx6jQEEMQAFVBGe17dlyqYNW2429WYLMO4dWv&#10;oX6f6Dk0LgbjLkjmPeVnSBpRU2sB04wRpxToSySP9d07E6G5m5ljZvWFybP0SgIaz5ja/sqM08Yc&#10;yZmK6lgzyg4TFQinVH+SOXFVE5o/WmrbnpH9TUfpjKpLCNOZDJrWICbZDGDNI1LeTZD2AgAAkome&#10;dj05TjqRyRWxzRGRUKXrABGYMyJQCWtG3KlCZ2TnNCFM13BEc0mCrdAwnZsYgKZfCmfLFE0gWKRp&#10;NL02XQ3oR9BGDNPGSNpmSFGXXZlkglUjZJUBmS7Wk6UbjqA0DST+B6MNMf2kGa0dshje/Qb0NCSm&#10;jrEPXA2cau0cppSxJWxHrIhwL0YTO7SPJ70dTDeib1VdOZfV5jxuhp+dcdR3fOa2dG/TLhXUUguJ&#10;ZApp66ttblyaeW0xleQOnOnRNgHP6AtyxSzVOzstdkgbTEY2JQSk+jzNHE0jJHM5OcO0HiWz/ghA&#10;kJwUnWxcRqjXCGCucOcPHauxbqKNIoBzCGRwKUfzqgFhzvepRtPGt6Xtac9PTYOZ+ySTE41jyJJi&#10;yh2ZfoiZyRm35yGRBK8T53+aBn4Ig3eCV1TbbgFkChU6HbXAAayiMyLHXE7J8FEQcDDFECEejWFW&#10;ue22ctuVIXo8ihiiNJ60RGgoPGI3R9nFoxTpJmrPxbuAQtJ5q+c3tjUPnpl8fufJjfNLMghZxu9s&#10;zFYZZxx4TNWayAEsmt1RLOb6R8b6RmpLe5s8oIiAAfoIHpeMsTAIQ1OYURIIRGSsFsvO1tKsOS1A&#10;4uzQVBCKjMeCmDiCAMx4vByIpgb/o+9+5dhE5bEHnz41FZw62h8H1Z553R9613UrenNnJkXW54JA&#10;AsaCFsxqWji7OYipFukqu2hgh1VwltFIZbIgEmAoiaFJ2CACwGIWCgUeARwdE7998cQfHt/x/EuH&#10;z5wavuXPrv7427dVJ4OxUMhiYf3mpZ/98PWbVszhQGfL0fv/D3vkR/c//9yh179ifWMhO1mVnJJ1&#10;t2ueqGyrTxT5gaWzOnkAZnVceet4a5FiwFhQVUImpByHbAY9NG1PRTQWojXbXc1sWzZs5UKg5OVo&#10;Xw2tkql1WgS3T8YL5YgORdvEQJdyJa0iNceT+YYBSKKMD37GBwFSxEKCx7WLIctxz1DtjgdfGg9x&#10;5crZH7z50o2L2xuzXoGzvaPRbZ++46Vdp57be3ZJT0OtKkOp2mRRIBct6G5uadp/tK9vpNzd1qzY&#10;FjhEMXCApXPburvaj58cfvnkyI0b53/+fa/4BNCDD2//3Hcf7uhq3rZ+3vfufuzU6ZHxctyW45ks&#10;zO1uAsarlTjrYXtTzo9w71D41LMnHn9q+8DA2Q+97drXb1sQZb3zl8/9r58/1j9ciwEkqi0HKAii&#10;QBJRDMrbbYLI2kWj5orABKQtCrQgAomElCQlz2BjkRc4nxCw/fjEC3tPL53fc/6SZi4glrrmhjn+&#10;HdFZ22l06Wpz9ypEQAkO5RhZ4RKTXWENPknLIdu8Oa9Y+hO7IJwErwAkgQspWypt745a1zGQkgEu&#10;+KvRoz2lqZ96uRoAA5b347Os/z8h0yZYD3qcjb2UmXocoSZFEzAPopHA2yw7r4kzXhwGKj3T+FWB&#10;iQmkUUDS5bOAAXJDoYqacGZUZr3SAARQCaFxxvOrpuMMRNfR5DpEp+sN434ynzVTuBUJqX6Kkx4m&#10;wtu+cbV0HcCpuzMBnboZ1EceWVVppJT1UiMCYypzCxS8I5PDpv8/radknNzqo8rqmjl1HpI+ISRZ&#10;NUqMW4Sk4i6y3hucGEJo3oC5MfUEBz2jI6KSX235FfUBGZEJzYOzVEwioZQJDyEgMjUnaMprJqUj&#10;rTyXegia+gQQqGNwdXlU49SsmyA0HUSD+NF+OW3elZ5QVbgML1qmTaR+ogYMBHCgXUreq31BSjLr&#10;bK707wysiHH67v6T0Jl9tCYeQ/Omzg8ovUKJLiGjNmcE9WmB5oAz6QZW7IWOCk21lgQ1ZmLq9OOm&#10;I01jY7r2m8JcJjJmBfdMEZI/aa6416Vm8f/t5YBvcnW+JQaHJciwALP8NL1BSksadxTgWpfuPCh/&#10;sg6/mHYIbApxSoiBI9sc4wqd+9L4aHoXIdGp9Q24nt2ZRmffJB2FFM3Y7+tXgeh/WRhD0+6IU7L5&#10;HAYSTJvuRFdY6tY71hyVYs05g6wsLnO8PX/qaa4GSZwGwAAISUKmkfW+l/IL6PSPgabAL4GMiQSQ&#10;AEAd8J0WXgTTI6teHH4yogIQMSsJQU4gxUH2kqm2d1YbV0hALgSiLtvIgEDtYtGKlLlYM7FR0Wg8&#10;Z64N7emxMoAokgt6S13dHYOHhnfvP1F6/ap8IX98XNz14J5ndhyqVoM/f9Nl5y9uB6ClczsaSrmR&#10;/pHDJ0YvXtGFCFIC1wodkDAOQQgie3I2ASLUQtHYmOnuaQXm958YHh2vzG4vkoyYx1SnPMYnymLB&#10;rMavffINd2xa9uiTO8OgNn9B7xuvPf+y8+cPTQqmFB+gACKJcUwAUpCO6zPjalGjU8fK6yXTdQhA&#10;EkjEbJZxhDBSNWGQOO45VXt2x8Fntx/844uHB0/2Tw6OS+ZDTCfOTE7UonlzWnvm9vQf6Vu5pOf8&#10;pd1NOTY4Wl7V2bhkbsejfqZciypB3FTMApDKRQIwVvlMkECJAFb/tV4bAocxsf4XJZzMrmqUAFUJ&#10;NUG+lJ6a/IlQjkU21QHqm0o/zCap6UemJV6iuG2X0EHr+ht1udo6Zs5KSdQcARBDUsX1pCTrL1f8&#10;SsaaYpwdPjP1rbsebsjn/vqWq1tyQkrgDBAgiGleV37NsvlPbj+6cG7ntWt7cx4KISOSy7pys7vb&#10;X9p9sm9oKoqJISARY+AziGMxr7u9rbN1354Dx/om1y8F9LgQyAEYYq0m5s9pnz+r49GXDpwYLE8B&#10;bOgtfuLdV1aC6NHHdvzLt/+wZNn8OV3tJ8+MnR6dmtfRxgAW9JZamkunz4w9d3zkzET2rkd2PPL8&#10;sdMn+kYGh+fN68rnMjFAFNI1Fyz47udvW7GgvSIA/IxAkKRBtFQKyGQmOurWEYiOcFW6UwqSJIlB&#10;S4E15PypEP54eOzFPcee23lo76nxYwePbt6w6usfe1VvR8P4pEBdxNT6cOu0PRkqqlvhlAyeRpkA&#10;mJLM9T0F1zzWv6ktyhyEHx4F0KeGg4yEN180LCIAjyqSMIYCX/C2qRO10tQvOBcgGHoN3tSzcvgR&#10;3vZqz2vITj7AxSniWZAcKCaRjzpfUynOFSJkCAJQ6k2skgh4MMjFMPkcAQCFZEzybOIsrxsopHjD&#10;YF4iwggokJBjySWpydD638hXq/ZTfET1GsadrpnnOvXJOKgcvFWXRuMuh2NH/S+F38ydjDClhY2N&#10;IRVwRFXZHE2JW5CkAx/pZsx7ndcHysMuiACAI3DmGMHuQM1eU8aA6cJWSbMSVH1MlIxNd7GADjeZ&#10;rE6byqGc6DOM2ICWBBg4s4gad6OBvu70GpDBiYhAgnEDqC3hYKfLVIh38K+NkigiIQC9AwkYMiBE&#10;lULoPMqdAzUw2y+LD52OoUYlQJjk4BNpEW2GjNarZdZZwQV3mCmCIqUmiRDNCeoppO8y0rnQXr2w&#10;0HShCIMoXceMkjtMgOBcOWwm3GGupuR7N6ZpxarzSrQZ2rk9R+9df4VxB5AJAWi1riI5lHTCCHJ1&#10;A05bsKTx+q/+340ZnPHqaetAaY5zpc1MYMBd+hR3m7jNTD1M4RT3yYj2RmeDDBnOwPQjTbKw894O&#10;J012kJxsUz+uc70MP5NmLqr70VELlhNx5qmbZqC5/QcDjvQlRsZoxGR0C9QViHOfgtPuT/VB53oC&#10;pcP7xuCpI/ckvgXJdP8/EFn6uSb0ovYHIZAEXsCOG6G0lk58C6ovIc8B5EGEAJEmrjp/UsJjjk9Q&#10;+2Cl6ZVy8I4yCoS3bqLp5mrTRVGmREQexcRQSmaGIhlIBEmEUhvOmr6sqy4Rtw4ZgR6HTl1Q2/Wl&#10;EK1Ff83yObtfOPzc7iN3PnPq+MlTv3r4xWMH+8vjFRFFl25csWVxaxDQyvmtHR0Nx0/K7fuPVy5b&#10;WOSMKEbggiiKpSBV8R8JQBJJQgmECGEgcwhze5qxpfX0mYmzwxOLektM1THUVZyJMazWRGMpf9ub&#10;Nr/jVesikoVMJpvNlAMiQs5QBQnU6daGg7Sdo0q1AJAEtQcVo5iIwGdoaxAQInF2ckxmGHU3YhzL&#10;piz7wh3bv/P9+0dGpiqT1TisFme1bLpm5aaNS9YsmbN2WafgXlczX7Gg/cWn+eDQxNhUmM34bcX8&#10;wZHqvoNniXvdszobinkhdZq64RlIqsM4k27WPo06reI1eDRFg5qCjGZALVU10kIkhECARwATgRyL&#10;UTlrHJ8xOU9JN23+WCRm+cJObl0j9WNJYHoCxxzVSkAURVJI4h7zMkiSwlAKAlvUkgh8jlJGP/r1&#10;cz+/748NzaWW1oaPvfkCKYXyxEeR7Gzwtm5Y8vjzh4bHp0bLUU/RC8I4l/NOTsR9w+PAqK2xgAxB&#10;hfgIGINKTF0tmZ6e5n3PlQ8dOVO7YAljnGIJhD6DSiB6OzML5nU89OSuo33jsYAJKdctaPz0X179&#10;caLHn919dGA85t7oROVY3/DWpW1AMK+rdcWSOTsOHP/0d39fG+wfHBiM/NzShb23vPbSay9etXpe&#10;80gFJGBTMfu6i+ZEEoIAgKFQHj+yXl5F6I4utMzpljxSPxIQUYbLUo4DsL2nJx55/tCTOw4dPTFY&#10;Kddq1Qr3cXZv66WblpdKhThWGMKYOtaQJVA2/3QCc9JzUgJRU44lN7IQQffd3meD5pik+qqG9K9I&#10;EsNhAAkkgQBQEPjAPQAipvC0DDGbmffO2qHRXPURn8UIDLhgZx/0my6oxSGb2MugRlQE4CiGg8I1&#10;YesmgUiClLlPCCRl7DFPVPzaYY7jkjURCgaBYA0R6yDt0URT3Neh43oVaPAhQCWmXBbJYjuHc0yG&#10;AJqUWIfkta5PLCIXSxg0ajWgqzrVchk04Jg66lY3E226QNFbUgmmtzvjazrWc3E1MpREnCE3m0zA&#10;ADsLWYyksP+pXhMAMiAJNpsVAAFk2o9pyJCZSr91/mPlsyAC1FvVjExywYJxVCe5SsbsTEChlr/T&#10;EQYZXW5GkeyxMBOZDMyuMku24ADqc8EECSGJMONZrgUCSRLI6bBacEkSpALbmjwISJezcjjRogLH&#10;1HFDNok8d0eUfmf8KYmeQVeiJ7qEpYhNiXBmMziTZCJ3HGZYpkfTXCFmjzQmP2vOMB4vcOgZLMHb&#10;plP6yzZMtif16UNuTkUy0BRAJjOr7jQ7ZOBMbFoSWz+Um0FJyibXLIE2im7uJNMLB/ClB2ue5To0&#10;ZnhZctZcOKMnw/mObHA1BT2JAIQktQ2Yc1vZWh17m+qPM+bky7oOUTJSPQmGfjQLqdgOoQGkqelJ&#10;jzb1nWNbWaYwT8cZCcIQczKPjlfIDEDxUZ01N02iIhiclQLLCTpy9aZdFy1DErvNQVGkEBIRuSRi&#10;c8wsSaXkkSMNpat8ySjfaYe2pV+2v3XfEqQDjSk6BBMasOyT+B5AbzcEIuCYWwKLPkujv6WBuyE+&#10;hZgBlgPJgCLUlYBssyy11IQapDNE8AEFQQ3EFICU3qpy6S3V5ovDXHtMjEtiIPX9TM2OZERIZKII&#10;GtMnQX806iclCa2Gt9uMjIBXhxN0tQBS35nxv/70fwVnzwa1ABob1m5eeeMrN1990ZJYwEQUz+3K&#10;r17UtXfX0ed2HT07vnVpdyMLQkRPRFgtxxAErS3FxkJWAgi9CxOBQBAIAbO6Wru6mvv7Bk6dHeNs&#10;ls+AocYtCjRJyaIYEAAzuSyAJCoHkgC5ct8CgsqudpaU9M4cIiJBUhICQwRoLiIjKodS74qQsphj&#10;T+8e/utP3D5nbud3/uXPOhq4j7Bv/8n+YemVWrZtWnrdNRs2r5s7uzXX6Pvg8ZqAqUqYRVg0vzNX&#10;bDh5euTowOTSrsYjo7W/+fqDzz6xu23FgisuWt7SwMYmYsa4Jk2Xp8jlMsM7DnvqlTLpSwY11gEh&#10;0PlODlh1fwMkb7Qmy7GJSzu0jjCzR2GGF9VziEus0xGUA1FSuVdWSMVCcqSWBg8ZG6rCeDXmnJVy&#10;XtajiXIshGQMgaSHfKQSbd93PNfc5DWW7rj3ies2r9o4rxTEmOGEAIJg/eKebEPh0GD5zKRoK2XQ&#10;5+B53/z5MycO9c+d1bl5TQ8wlITAQBIwhmEoOxth+dy2P/je/sMny5VKY7EUalmPYSS7EJbPbclm&#10;vCN9IxOVqKvBPzMVb1zY9MW/uu5Tt3tPv7Sv1NjMAIbGyghQCeO5sxpe88oNL+zYf/zlnV3dLddc&#10;fdFVF6+9ZF13T0NGAIsiEkAMMQ6JIhBaDYAkEECCdLEOxagOfwICyVjGQiAQZ0AEMSEwlvGYJMhl&#10;caLKfvfisUee3PXHFw9OjNdYqch9am/I3XD5qldctGbdwta2hqwgVoukSm+162aVLCXwUi+MG9g3&#10;xDLzfk7jTXVVQz1huOJNP5GS35DC5FEKJCBJRIGeypPxMBYsG81+l39s0It2IAlgWa9ykA09lY8h&#10;G51EnwEBQShlKWp5RZjtABEAQwkMAJkkApKY4ZVjfnUfYAzAFRQJM8uC7BKQAp1QKkI6LcrlJbJY&#10;F4OYZMYxhwxdW6ZNktamc40N9lgexHNNXqpfMzHgTCrNgDn3dhd+TmfV6Y+CBF4nvbNqlTn7eSQR&#10;EQlJQqVy6UqVia7UAssCeAkcDHknlAcab0mJjDFzCmm9OLOIBQAJuFkslV6ntIjNZUdMak+j0eZ6&#10;6hXYmhEbJntqHeVvsZK2Z85pMWrPHGoPPufoe77tvMH0QOqsGJshSQAAuayvpBlIKwkSh6giKDTm&#10;cEI/09BwWsDbRmx0Tc+HMios3La902sqlfmmzygSggCQc23hqHwLjghA0pkxs0apntg3TEoEksrp&#10;ZJwBaloYAmfM46mkBpPblmIPMgmTjKGzDSp5tPlrP+hGrLvYwmXQ0S91f7JDA5PA+oyQ0dp2dqYx&#10;eQwQEEhJkZBJtwlQ7d1GwKQMhF0/rF8y9zF1X6orHR53zC0HytZjWcM8xly0g1PwmAA45562PyUp&#10;TKQKaaQAi9MzdG0NZ940Urcix73NVozVgM7BIQTOx2nDSInautmoe6G5KKEbPMeldliJwLd7eNDc&#10;p3trRbsNLE6Lkkw37J2RoL0ikftkTWeHUjQiq+vwNEZInuLQAgGcqxBd0lIqW3BatPpc6kHbDwlV&#10;IwIztTwtWRIQ8CJrew01XkhjD8rB32LtMDCJLA/M17EHUjSveVGLMiJAAgoBaiCrSIKwpepfUS1d&#10;FZXOjzMdAjwmyYOYgBEgISNQQSAyjhPlRpPCsRNdcThND0+fGu2cVaXjW0tFxJgwnBipdszqufqq&#10;dZdtW3v+6s6mUh5ijEhIYi0IF21c+vATe3YfOP303rPLupsIKc9xx7GRs0NTGNRWLu3paG2MYqmS&#10;lYhAAgKyWiSWzOvq7Gk4OzzgM0agcyUwKQmIyAAJYgkQa+Ne+SFiXUNVi3My5K7EkJBSkuQIhSxj&#10;iNWIYoAdhyYqlerKBZ3FAlEsGZGPNDA0dfzg0OmRyWOnRuas7ASAJUtmFVuPVoLqq2/Ydts1S2NG&#10;ExU5GUhRlegxBGQSFszrbm1pPdg3IRmOAvvIF+/77e/2xNx/0xsvvey8+UE11sLQzXKt0wTTScsQ&#10;3rR1whmJMgXQDMcY5wJ45RgIFIFQIltIB5TdGkpKStk70TLatC7Yd9qUNmxGbjOJJ99iRfVJNjX4&#10;1Yjuf6n/kRcP7Tt+ZnRiCok6W0pXbFv56otX+xAFMWWQEGlsMhwYGuci8iEeGq187ZdPfP8jr5JC&#10;CAIGEMS0eFZjZ1vjscHRfadGV/Xksln//963+76HXqqGlfe9/uplvQ1xRMRQn+WCFBMyCUsX9DQ2&#10;Nhw43H92tNrSWGJAjIAzCAkZwPze1rbG0rHjowOj1Z6S7xGNV+Pls0v/8oFr/+l72Xvvf6rAea0W&#10;MIAoggyHN1+xcl7nbdUwXjq/Y0F3Pp/xIgFRTUiMCXSoCpGE1NW9JKAkSJk6DnxRGUJxHGc9aC36&#10;MTAhiBByHgSRGK9ErUX/ib3D//S1Xx8/1leZGO+Y09k1v3tobKqjueHfP3LDpYvaIetFAkRMRJIh&#10;SFVpysgY4/dISp/W2TeGGhLNnCZUNIAM3Y6nm0l+SlGMeTwBkDQn0KvSK7IKRBJYBJ6HyIH5CFEc&#10;soauWut1/MyJjDwLBOijP/izLJOeVyXIA2MoJkXh0ri0QgKgFMB8CQwkMSCJRIDZqT1+cJC8AhAH&#10;EgAFWVgsMjkIA1AH+ZGJeRnCtYoMU9oIACAiCATkPMuIM2sJhw3BBJzT/GweY/NsLOI0s55ah9QH&#10;17FXL1TA6ux6OeM6z9VzDatPB3Ypk4W0feJxBODug2IhEbGY9SqRzHAPEaQuEZ2IMG2OkLJlnKHo&#10;tkFIYpzlcwyJCZIa+BIJQWYTI0gAIL1z3jtHKWz1kgBCiEgQA3IhiUnhNOSYRmN2jhxEkv7RBIzI&#10;5uum2lbKGwlASul7rBbBXY8dODUavv2KxbNbc1ISAAkhYyFJ7XthQBI8j9UC/NnjR1483PeGy5Zv&#10;XdIextIal05HDF7XgR1MQ1zDZA4La3+/8a5L51cnMGSWyLST8TzG6qeXiEgCMmTuSTSAUkoyVeLA&#10;jViZf2TymRgRoiTScVQiEJIYAPNYEMU/efjArmOjr7tk6YWrOmKha7Ko2tqOsDERE7JUrLoH7v/A&#10;ii4CIoolCABE8JgF1QqSG08OgSmt4XDotOlNz647OclFkggZFn2PAEIpOaDPMI5lGKtjNxO5aHkX&#10;U02RK21nXFxKdtQBWCdLOlSYUuiael10bU0dIgJkbPfx0YNnKz5na+c0LuwuBVHMGAohJQFjoHwH&#10;aCQGJqZNakLI1jZOeppY2caxmpKWJqRHXB9PZEhxWvV8MALaDUSgXuRkmogSak5uQHBDJGj7q9bB&#10;JsOYVsju6TeDTF2YFs51S2R+dTpl08z+lKQmc5/j50nocAafmMlQNaAqPbs6t8IhL4c3MTUE1byh&#10;MGvFOeacmgH1LMPQyJAlRov6CdU5aiyLmW7suIlaXkmTL9Lok1DeDXEfyQCAAfPB1OIHAJKEKJFi&#10;kESYQWwLssuruU2Vwso430O8ASiLkjyKkAHpbcNMTZpyuwgk5nuMfBZNckRgxYAiScIDZlW7qWxj&#10;uN4utOGfJOyDAIiCoLejkUmIx8uXXr7hHz702uWzShH6scQglEiUYYxxNlWLL79g8ffu6T2z/dDt&#10;dz65bXXPys6GMsAP7n3q1NAoa2u4YOOS5oI3WYuRM6mFMXi+Px7KtqbcFz/91ko1Xja7qVyVnHuc&#10;AQJxPcuaorjaG2V8Q4r0JQGqM2S1FAUi4gi5DCv43OP+VI36R2tT1XDRrKbaZPlDn/z+2LGTn/zU&#10;rW+9fu1ESIhSCGhrbsi1lMq18uFTIxev6ADARQs6Mxk+XhXRVDWO44lqKAlLGd/nUJY0GYMQNKur&#10;tVTM9506+9unT/zXvS/9/qEX47K44U2Xve+NG4s+G5uKOWdmQqlOStfJUDTcCMketoQ9LZ40rqik&#10;bpEb2a1jRETwnKdotrUShywx6329RgsmGt8NPynJIqe7XZLkhORbNQRmh4MAJCVjkCt6fzw48rX/&#10;evKFvaemJieqYcjz+VjSjpdPP/3SkT0nhz5162UZCjAmj/OxSjxerc1uK772mi0/vueJRx996aHL&#10;z7tmQ89UQHkPw4jaG/nyOR0HDhw7dnaC+bO/8Ivn//PuF8+cPnvjDVtvvWYZIggpOegjWdW2gyAU&#10;S+b3dHa1Hz526nj/1LL5nZ4JvnHOQklzelp6eluPnBk7PVpeO7dREoBko2WxoLPw2fdcNaut5dSp&#10;s+etmCsBkDERQSnPX7VtLgKEAHEEUQCJi8yZCwAAqSwcMofUojNT0gg2yTl0NPknhoJ7H9/74s6j&#10;Z8cmfO7N6mm96qI1W5a25jyohdHYVNDZ23HdzRfffPXq4Yr48Gd+cqxvyOMez3rlaqwOtAJXGWs9&#10;qyO9lu5STjaqj/a5DilLG2aDdQL3jTx2braQK9UcAOh4JbGsirToUseygiB0/ThAQiQin4EQAjov&#10;pfHHYKoPmASOPpxFREAG6AEJkrmw6ZXVXK+IQ0SmJLPaqYWM+2IyW92FMAbYhIggq5J1i9wiaQhf&#10;+ZdNhxONZXziKX+b+romKMcdFklNl1YYKtkHEjVTryBRT7h9INS9czWc/ZIM5DVuMiMrXPuHZogF&#10;OVydJNXaYIh7YV1PVACHAW4/MvZfjx6qRmLz4u5bLp+ndAcBjFTEt3/10qGzZSZq166f8+qLF+ez&#10;vp453R1kDAXRb188+cz+4QN9E5es6Hrr5QtLeT+WICQWcv7eE+O/3d5/8MxkuRZ7jBZ3lV61bf6a&#10;2Y1SSIWwSIKUkvt81/GRHz18gCT5yCISBCglECFIwZE8DlKKDUu73nL58mo19EzJQrJkZ5YisSdc&#10;cGmBjwNP0BxNYxGFOhgUjNDW62FmNxLge3j7Pbu+/fCJciymauIjr1neVsoKSZmMlwEggCgWUkpJ&#10;5HH+yMunv/CrQ6fGRoeqoqd509z2Qi2KuampmvTV9sFxQ7iI2KZLG3SbZAlISl0Imu0tHaCK0WUy&#10;3sMvnnhsR99UELU35f7yVetaSlmGQAhCSsb4Hb8/8OiegSiOP/DqNWsXtgtBjKGuC5nOagICzdcW&#10;+aq/CKSqwiMiAOcsjsUvHzv61V+fiAjHK3s2LLskxyCKiXMdKLQb/IlQ6MRfZtC3BgFJIMfFdQCA&#10;WMh5gBBLiGKJJE0mL0sTvuIqlASgz0ZyWC7BiamYXxJ0U4+V5HF2fLDy6+f6dh0fHy9HDGRbU3bL&#10;8vZXbuhpzvEgFB5HZ0mt6aoENUkyETyrpK3RZUZnCE4tq+Z010B11yEtZHRojAw8JgJJ4DP+8ydP&#10;f/fB41mf/eNbli/uLSnRkst6DFESCUlSyMRiMN1HlkTG9alNqPb8WVjpdN7KHieJkHPGjfNESu06&#10;tZIqDfGTJdCkgJYdNTIxg3WHbySwNl4S5KJyv2x0w4Zs0ve6UBgTipjmG0rCielzW1O0A/W3KT61&#10;YwBdNxoAgLSwcn+1PXPUhr7Y/Zlc8aAfkw6m1Q0hkQOQulErMpL6EQRA0vGaouMitD0DIAnICD3w&#10;u7D5Sta4lcSErByXtaNU64NoDOMaQKxIjzBHXoPwW6TfG/mzI69deI2SFyLICAJOBCR0vCU9cZr+&#10;EYB4fmpHw/C3WXSEGFLholr7u8awLRIxZ56aLDD+KfMpoRxXT6orGGdhTOuX97TP6Tyz/0RzU3Fp&#10;b3MkqBarQ5fRYygAOINyAHOa2Ntete3wgdO795z4yBd/ddF5i/ccPvX0yycmhgYv3LL60jWzGEIk&#10;kKHeaaO7LzGScsnsFs+DOJShQE+dFKK4WAICoDl5T4D2VVmQD4pZhBRSch8bMryU9wXi2Qn5zM7+&#10;7buP7j5wau/hQYrCT33kdVtXdYxNVkcr8Yv7Tt587VqGkoOUErs6ivnm3MTpib7hCYXqF/S2FIq+&#10;GJblWuiRnNOY7a/Qnr7y6FR13qyWtrwviTpaGxraG+B04Sd3PyGDuALe295z3efedUFDHgYma1nG&#10;0BxDoJxiNnKdUBhqyWOmXDOANXFcG0YbEmQpuI7c6lQOUOq8HT3Z030TdbXWEiqw1JBCW+6d7q+Q&#10;6g65J71o7UDFvPfiwbMf+4/79x08myk1LF8069pLVy1d0CURn9hx4r9/9cy99z+/ZUn3Gy9ePDEZ&#10;MqAzI1PhxFTPkvZ33bD+4Imzv7r3yW/87A9bV96cYxgTSMI8wvIlc+773TOPvnj02OmBBx56pgbF&#10;66/d9jd/dnEu44eR4EQx6TlXZDoVxPN7GubM6Tq0c+++w2ev3LQgy1EIQkSGWA5kZ1txdk/j9v0n&#10;D/VPlNf2AMNQEGM4Xo07mrOf+LNtYSwyvjcRAGcMgSiSQUQAIFBJVl3Bl0AnLxABESbOLlV+11lA&#10;BEJQldOAe4AMb//VS3fe/fjxk0MT5SoAggDg7J7fPvO+W695xw3rLl7b+eMv3FTK8s6mTIaxeb63&#10;YHbnkaf2HDg+snlJOyAyaQoCkAYZztKCluFmD2a98E4ta/2ST7+HpldlM3XO9CdXzgICgAQmeDMJ&#10;QJQgETkyqnAxhdSuhKgqCc9VBYtMptp2oze5g9MpQA+ZOiyHE3ooRuPCVbWm82JCIJDI1blEjABJ&#10;MsgWK/uzwcvAEdAHQISROLs+yKwEKbipmmX2xTjesDouwoQhCSCIibKAZuvONJ5QDdD/kinqupmS&#10;Z03jzGkeDHIMHrs4mLoAYaYuWUFC5GrMuuW3sEE/XGVeEcDJ0ej+FwenAhbE/O2Xz0WiWAAI+vvb&#10;n3r64CDPeJk4vO2adTnfI6mLrSg/9EQ1emzv0H0vnDrQVwkkPzNcacyPvrYWlvI+AOU9/NFDh7/1&#10;0MlJwYmJqXKUzXjPHq7c90L/O16x7KaL5+c9koLI1G88MVz97e6xUibjAcVSBCHFkgtgjATGQhCV&#10;o3CgTK+/dJnRasbrbPKmwEygGbhTXlqnbjsAyCpK0LJYBxgIUOftAZA6HU6XolHZVvv7poZC7nve&#10;8TOVyUrcVsoOjwf3PHf6nmePzG8v/sX1q1fOKU1VYgA4NVY5WRE1yY+fHpuqRahq+9inEkl9Sr2m&#10;NEwM9DRpWAvAaEeDktFYBFh3fYLoJQgJDPG5I+M/eayv0NgUTA3kc9nbrl9ZyPgIEAH4AC8cqz5y&#10;sDY5OfHqC8prF7bHRB5JRgyUVew0rf+VpnQ+JpMLasMugHLoM8ZCwJrkIpYn+0fLVZErciElMuAp&#10;SkZAyPrcfQhJkiZ0qEZr8xKkBEKcHK/88OH9u85O5DO5T7xpw6ymLEUhIEoEolSZdRVc0K0hMg6Y&#10;LLolhdTkGYNHg+9QsrufOPXtX+0bmRIBsnIgSAD67P7nztz94O73vW7tFetnT1UjT+9FNlESx3co&#10;pUQEG+aAhEKN7yWZWwRd2U+fNuJ2TCbbowB0aVOVSSPBbHnTDSJjQDHIcgyZDPN95ffBWi3+yR9P&#10;//yZYz7Gf3bV0ldtmlMNAl+dcA2aBOukkiRiFtckpKhhTCLtFNKUEhl75uW+n714um+s/PrNi1+3&#10;bRZ3bJwZxFfda7olVD9n9a7fmV/GmjYhnfRc1j1pWieStOUZi+xpFws6Bt85W1I3WNd1QhZpE079&#10;JM0b5zvXBPp/Gfm5epJkdupMFEAABuAhz+imSWhuM0iBtDTRdgSCJBIASKxEvIm82dC4uRJGQRQS&#10;Ke8KAgAwDsCI/X+k/XWcHcl1N4yfU1XdffnO3GEe8YhXuJKWGb1kZqY4juM4nCdxyEkex06cxBg7&#10;Znu9pqUsaZlXK2nFjCMN88zF7q6q8/7RcPuOtP697+d3DZrbt7u64NQ534MlFBhEHIBQK1DE0Svb&#10;4m8RgkBSV3cAAWnJRawymB76tig/g/FWknko3ccLg6z9o4X4etutcGYExM50dXUD6FP9FvW1MtvR&#10;XQ2xtSsWjh4bPHN2YrrkJmIGBUqltxTeufZjJfmOGxYePXPVj3719Euvn3jj4IDWVJgcb+vI/dEn&#10;buxsTRdKkjNW1ci9FyICYMWW3AGBKBgiAAttBwhMg0ZSgYoeTHWgH2viqFMJZplGWbHTw/lDx8+/&#10;uvvU3sMDowNT5blCya64FVdkkqWKTlmiq6Nhbmzm/NCMQ8QQuNYksTFt1tenxs8Mnj0/pjVphm2N&#10;yXSCMdc93j95Oq9PnR2875E9bxwaHD964tOfe+fvvWsLAaRiRl0yBtwsKS4AY0nrzND403vPv2VL&#10;b0uGjU9XkKMwqvGvAVFXZxqiqKdmv87XPKn6R80TNQs3/28UFMxVkOxMEFQBiTKlGlYT+HSQIhAs&#10;NOmDZ8YJ+u69AGHe4EIUCT7UINKaMyiVnP7zk7GU9Z67NnzmLWu7s4ZExjlcs6ypVLZ/8tPtr+07&#10;c9flS+MCgWiuWAEEYcYMYbz1+nXPvX589+5TD7xw+CM3rpipgMmBCBZ3NVnZ5J5Dp/a84ZiJxIol&#10;nZ9479UrG8xJR7qOROI+dvMcoBwrNrRmYe3yzme3m8dOnHMqa+oTVklrBggcy45uzcLinkZ1fuDY&#10;oXOl65chA6nRAEACx1YmF0nDqxbre0YQSGuNfmYveZJFhazSy9Ih8OMUPJSqQUqSnm0OweDkhecw&#10;hIQB//GLXd/45i+1abU011951cru9oZ0Mnl2eObRp3d9+5fPbVjRsW5ZW09bFoFcVxbLbmeTWLyg&#10;9emXDp4YmHYkxZDcoCRZqEiHK14NLAjkAYbGA6iylKoSE+HjvgMdA3ryljiUNsFwwlzcaogYhbcA&#10;AVPAZGwxIAIqbxIZTZnu2XKy27PYhOc8AoJ0Xd60zp28hBXPIteA3D+YmHGtEk7dDWWrWWmFyLyI&#10;XiSNqIkDB20V9wh5CngsGFBGxZY7Zg5UBZEF5Im1Wyf6CQfkc2gCcAikBjPMgq8VZGFERygLqmFs&#10;1V1bTaGP/nKBcaHGDEEUeN+rS1GVgyFCupgSFSht5AdGVFcsrCkVCYgI5gT8RfQdRxo5SMEVQ02k&#10;Scct8fc/P/jCoZFcY9wuuf/08Ss3Lm/GYKOFaPsv7z3y6slZg5MhODcFj1k6CKI0hHjl8Mj3Xxkd&#10;VVYM3Pak6F1Qf3QgP1Jk4xX9gydPNmWtOze2SaVDj2QyZjSluSDFiEpSMzPucNNRGp0KByduClWJ&#10;cSshAMrKh9SkiUAjQ+4FXWkAIsb8iSCtlSfvAoyhyDuZFhhHBqTCg32JeLUWHAAAadLhshEpTeQH&#10;R8JHblg8NLVnZNp91zULupoSStNsRT6+a+SRN2a3LGVj06W+jrSjNABtXtp028qp0VnzfVcvXNqe&#10;dl3tFYHQmjQBoH9umtaECB609SoDa01ehTSGSEQ6gAGa/C1EAX0qvwYAgncmuVfZBwNYSpGimYyJ&#10;eByZyOYafvLUyavWtm9Y1BQSEecoTMM0GHnBZhoIQSo/2ccnYQJknpUPFZEXlsYZGizcC77hH4mI&#10;mOB41Zq2Vw+OD4yV7rh8RUOSe331hhzwDt//cXy4VHHcvo5M3ORApBTJsP43gFfyhDMkBKVJI54d&#10;zX9/+/FpHmtLiFLJ1SmDlGZe1AgAKdCgAZF5VV39SB30+DP4dA5emwCgNBER8864DbevJmQoCX/8&#10;3Nmv/PaIYFxqWyt3US6N3BwsuGXH2DHiDn1vx1+9x71pS2/FliZnRKAVUVCRx4eKoS8BQesA9xIQ&#10;gNLVE9e8tMbAigaktcQI1w4T5YIJJK19Nk5ERAqZ9KUBIQcEiHFtmtKyhMkRAATiycnSL14699yh&#10;2WxMblgweeuGTqkUZ/6xgcGU1ygcBKADWetRhNdlpbzCMT4vEQw9tqOlfnrP+Xuf6XcYX9feKGUr&#10;CIZAjGEUcEe42AWgJ2Cwbwbtq3gkYMC1KCrkt6G5C3whDVUnVJQh+8P2+SFEPDrVaUDwJA1699Qo&#10;TBE0Fc3dCm6IyqAQkNUOFUIqiY4zdIZBLTgEf3CROJPqf6p9AF9qRd4S8X35SAfkWRr6KRQHINEN&#10;rW+H2NKgox6eRD9SAghABR4UAgDSWgOftc05R2hIMs6Yx4bCHvs16DUj5dE0ASNg4B9tB6GhB3zB&#10;AgwIkBiC4Q6a8jQYOU1pQIFGmbuvxAcnof3zIr2p7NqMGPdrQPPqKgSjxmovIJQAjIElcNuGpc9t&#10;33V2bHa6KOtSplJ+uqUG1AASyCDQErSgP/vopq621L0P7xgcGk6ZxqXXbPzM+665fHVLxVZaA2Pg&#10;RrNnfXiEgMAAOAAicE+lYz4TQEaoNXo1MBU5ihQCY+gFlFoxlMp45dj4a7uP7jl06siRgdL0XKkk&#10;pZnWTqWlObtxxYqNlyxev6r70uUtJteLF7Xt33Nyai5fdCCJREpVJCSTor2l7gSHcyMTNgEHaEhC&#10;Q50Zy8affOngjn1HCiPDM1OOlpRsSvZ2NRicO67bkOa9nfWxXRATkKhLTY5M7X5m95HdB365Zdln&#10;3nfjVStz+aI7U1amEXH7Rmc4QrChUo7Vr1VMhJH9FdnlFMwc+FpMrR+bCARUle6Iayn0+4cbNbK/&#10;AMIbqmw9AsrQu0FX98uFehYGGACC/YoaGEla2tO4bmXvK68fWtSZ7WuwCi5xpThg3MDGjAkmd2zp&#10;KogxUFrP5UugiCNDpbctabzz6rU/+en2//n1s9duXtqUEtLVWkFvazoVt6ZnCplksmRXTh4Z/Ov/&#10;euja9QvfefO63qyYLjh525fu6Bu6EFy9uq+nvqnh1MDYdL7SnEkwRyGQ4Mx2URJcv2nxzGffdtmm&#10;xRrAVowAJZEBjBhIpYEYrxoeET3I4W1vAgJGvqXQvxQ4dkh7yXqKNOlMkpuCE4Irte1oV4HBQDAQ&#10;gEdPDpYVLl/c9pefufOyRTmDC2SsDDA4NL5j3+lTg/m1S1pdh4iII2pipPTiBS1xyzxyerhsO0nL&#10;sEkG8Bhr18fnMFVmG/4QElEtifpAnwUYFqqBBPP5axSkk8cuMXKDr/8AgCSoxPsSmEEqIZoACOga&#10;lSMctmk0QrnjzRtorQzDzl0uys8LPQnMIABADrKsYqvL6T4FiFojMAo5CGnghlEeMEr7EEoEdYAA&#10;qqhZo51cpQRgBciLSfcFf6C3+DsQa6VY1U3j/VBRYIpwV1WVBC/gO3AmUPViRLmZt5tqbZBV4edL&#10;y6rT14eyF4j2C4Tc/O0a9sKXYeE98+yR86Idoq0hAIJCII5YccmVOm7y7zxx5CfPn0jVp6enZv/4&#10;7RuuXdtiML9QjteS0iQ4m56tjI7OLOlKp+OspBAkgQrDLQgQnUq5MG2/57reD1/T3VKXmMqXvvbg&#10;iScPzY3NqhcOjl/Z15hJcCmJM0ZEly5u/OEfXEakU6Y4MlT8+kOnDp6ZicX4O6/sfN+1PVOz5ZID&#10;yZSpCRJxUyBVHMU4E4K7ihgHpUggiKiLgDMB4EpF2pfBphAQwSJBvXH01ySwpROQl4lULKtixbUs&#10;kU0YAKA0aYKNyxu//ydX5V3dno0hEWOYsIx4IlaXjGVT8VTaEpxlEqbt6LU9mW99eqNCSBscAFwi&#10;BNJEhuCcM1sq29WJmBCIBCQVMfRrlUazaBCrFn4O3HZVKAi0JkMIgzOptQYwOQfw1aToKnuatWDM&#10;sAxgJOLJ2ZLztYeP//tHM41pK7hVIYEGQ2pfWCmimMEZolRaKjANxhCU1q7SjNAyeNwSBECapFSa&#10;NBJoIM7QFNUl6GlO/udnt5RdnYlxAEBCg2sA4H7pAv/lg2PlD//b8+V85d8+te269W1SaS7QQCE1&#10;lF2NBJYhOFLZ9k4vg4Ql0EoY8SSTXBPGLMMwDeAopdKEGjQyFjcERoopcwApVZAkFB4r5FMArzpd&#10;gMgvJ6mJTMZePTz6vSdOKWYIXV7bEfvMHZf2tCUR8fRo4Xvbjz+0Y0aie/DkxE1bFwCCBjIF49UV&#10;CxZR+3kyEKm9rrXWGixDlFzFGI9xTwABMuCI3haLbNcaeew3wjgAuEp5NnJkaHGuILCEMUTGmKfg&#10;IQKAKbAuaaRjBgNhmCyVtgTHmGkanClNBCBq18WnDKVDpskZAnDgIJXiXCCAo7RpcNS64igEEEII&#10;xtKZOmGNOa5qb8vFLBGSKwU5NRjRdOd9LvypariZ9/FZTXVaIjMU8PBAj4kkrtTcHsU3weuqzUZb&#10;DZWSoP1obFtobwqXKXQq+CEYYRB1FbZh8NgFPamFcBcbe9h2dOS1MQfR0DsIx1Q9lpghMigfoSN/&#10;js55YBpmX4WpHbDsy5DsA/LyjkOnn8dJvGaDGUTMl+VMhQg54xrJOxGkqqFF+sJ8CeyHWVStqkGp&#10;wHCcvsuVM6/QMPO0eyAOIsHVycTgPxpNHxeNtxadCpDBQHPwdRW/SbogEi/UfQGVpmWLWo1EYm6y&#10;cOb89JKWhFehUAEAeN4ulJoMhhWbLIt/7PYVt2xbODhWSMTNhS2JTMp0bCICxlHWAnIWKK8ciAMw&#10;BO4px8yvHY0IpEBKUoqQYSbOclzYhEUXkMjgsO/E6Je++diJYwPFcr48WwBbs7q0VVffmLA+9K5b&#10;PnT72oY4z8RNZGzW0Qbg4q5G0HImXy4UnWySMnGesAw0RH1jHYvFj54ePDmQX7MgmwCoS6RIUkVV&#10;Zkank2lz82Wrrrhi5Y3blizvqNNKOYoaEXrbG2KgszH6p7+4I1+Q//X9Jw8dPPPM43t27jx28/Xr&#10;P/f+6xa1JWbzrme10LVu54BWQ0uqr7djlYAjRQQo8keVhEODuk9bFBwn5bU7L5LtAvR74ae6h6oa&#10;abRTVRPAxffXm2w+BMaw7Oqm+thVly1/6uV9z+088e7Ll+UMqigQDKfy5V1HzxmmyOWSCQNcCYhQ&#10;dl3QkIkbdSaY3Pi9t25+5Kmdp4+f+clDr/7x+6/QjlaO7m0U3a2NU6PjH/rAjbmG1A/ue2Hna0eP&#10;HDj79K6jb7t67R1XrazP0kxBAngR5sQ4q0i5pLe1pbnu5PFzp4fzK3pzBvcjUyyDTZdpxaKmLy66&#10;ShKUy35cACFKAOGvT9UqQOAXjwWgwGcJGkBpP249jL7VgKBJEwkDTcZfOzx26tyoiBldLY0blrc0&#10;xPVcUQqAOOfbNi/b/twbINiC5nQ6Zri2q4gTciLNhJbaB2aeJUkwcKResqA1m00d7R+cLpSbkxY4&#10;GCkMBKFhkOZt7+BfP9D+TZbzItQyTyuqvSlg02HGVvUhDYyBJk2u1a3Nbu4eIDSBCJHz0n6uXcXj&#10;mhQFLgxPQ3KlzZIr41YPOGOAfrQaoqPTl0ijBbXmpBUyJOBA3FN9kCfKr5v2PmBxP6aSyjK2rZLY&#10;oDUx5Dr0jwejobDGC0IYNh0ZKUCwCWwJZETd4dGxBwpPVJGIzE/NVNW2UIs/g15U57Oqj4XvgoAM&#10;IubQ6uasLsT/l08NvPBfSppASsVAFUsOY/wXL5356sNHjFR6Zmrmw9ctf89VCw2GGjQLbMsIXt13&#10;+PQti993ddeWpQ2PvDH8/Wf7HdvhkPS65Si1eWnTl9+7tqT05kW5XFJIpXqa0tevb3+jv3R0qjw2&#10;404VnfpETAIJzgggZrLuXMKV2hBsSQvmEjxfchJWrLch1paNtWRMhmwq7/zbbw7uPDm9tif3zmsX&#10;jY3OfPOxYy4YH7ph4U3rWo8M5J89MHqsf3ZqrkikMglz1YLc3ZctbqsX3qo9s2fwgR3nmVYfuG1t&#10;QsAPHj1wYqSIoLtzid+7Z/2S9iQAaE2MsSPnZ3781KkD5/OukjFBSRNv37rotk3d2Th/6o3hJ/cP&#10;zUznb9q04Kp1XQ+8cuqJN86NF6C7wZyYnP7yL/fGLLi0r/3jN/QdPDdz78v9c4X8poWNb79iSTLG&#10;XImm4HvPTt778umTg7OaKGPxJZ25t2xecElvVkrNGFZsdf+LJ589NNLXWXfP1csPnh59dPf5qYIL&#10;oLb0tX3gumVx7kdBGpw/tW/okV3nZ8vKYtCYMS7ta719YxcTAOAH5oUShHGGDAl5xZF1DY2vH5+4&#10;94WzH7thUSzQxBwi1wVXAgAwBkrB9r1Dzx0cGZsqFksO59TTnLlt25JNi3KC0xM7B379an/eket6&#10;6j90Y19dkjmKEhY7NVK+97nTx8+NL+2q++zdawsl+3+2n0iZ0NeaveOKBURkCOZK/evXzu8+Nj5b&#10;sklhR2O2oT6hHdXdEFvRWwcAnPPXTk78785z/YOzM3Nl5Uorzi5b2fXBm1elDJotOl9+8Ojh/iI3&#10;4lnmVkqVL913KMHtpCk+eduqtgZDMDw/UXx87/DRwblC0RUcmjPWWzb3bl6aI6KyoxKWeOnA0CNv&#10;DJYr7odvWt7dGP+f7UePDOVvvqTzjs09lsk0aanBFGym6Dy+e2hgppIwxKIm8y/fs3FVT70ijQhd&#10;TbH6BO+sj63qbbh1XZt0XIOjEHxoovTQa2ePD01P5d244Ata0ndctnBld1Zp5YGtB14+s333gMXg&#10;w29ZlzXVfz24v3+6Qlr3ddZ/7p4NrVkBQJpAcLbz+PiDr53vny67jpuK4Yquhju3LFjQkkDE+547&#10;8eLh0bItP3jjym19TY4rTdPYe2b6R0+dPDows3lJ44dvWrq4PS0VMULSPm647+Xhp/YPjk4Xm1KS&#10;a+elA8NnBydnCsUP3bTmypVtSqnXj4w+suvc8FTJtiWBaqxL3r516bWrm6SSgotC2f3uo0f2n57q&#10;bEzded2KPUfPP/LKGVuqTJxtW9XznhuXJ0DuOT72vWfOnh+T6XQK8rO/ef7EyXPDZce++pIFN65t&#10;YQAagGPATOexJ4r8gfN+qaor/hVfdZnPqiP4BWvAfvWH6BMX8s/5UrFqUo70+U1Q1pty41CznpeU&#10;9+Zwzef/EKagQsQk/v/XRwX6Pgd5Do7/JTqngMUAOAgJ9jEa/SUs+EsEJNJVt3jYX0JP1gPATFlP&#10;VRih706GGlBAIXKlwJQQHTX5tanDsVZ/YYBEVI4ticW3xfO/BpEF78RRYsQSTI+ao99EqkDT20pO&#10;RYAQoGWolfm2v0izFES8AXAEknpBe12qMVU4NX6qf4xvamUIOtJrDzlIDcjAcRRx6GxILGhOEIFS&#10;5Ja9JB/viHNP88NQcQUiDsCRGABDhkiIzFeDiSSRYWBT0uQAky4cOT+z80j/viPnj54c2bSy+/fe&#10;d/3+48OvPvQaWHHRZCxfvWDTptXFivv4kzsN7m5b3d3XlCyUXeVqm5QmBhbr7WgEwQoFF5iIJfj+&#10;/rm9J/p37Du9Y9cRM5ucnJg6Mzy9ujcrEDrbmww6qpj63Gduv/Oa1V0NyXTSUMiUqzloBDIBFnQ3&#10;ZurqZwv5ZAzfualn67J3/Wz78XsffPX8ydP3/fTxF3cd/ONPvvWeK5ZqKbUGxnxtOFR8YT6ymPfx&#10;V6fGaIDhEtXeWb2LwpkVhGGOAUVi+v3IYYIwImk+SsIg4C3SZPXtQTG32j0P1aYD+Bz0CBEZOlIn&#10;ATYubaxvqDt6dPDMyGxLb9Z2HNC4/cDga/tPNzWnL1u7iGtVIWQAylWgdSabrTDx9N5zj75yuDJX&#10;1mb2F4+9dvvVG1e1GaWyzNTxxb0te17ZXSzOfeGta7ctb/3lk8ceem7fjtdPHHnj6INPd3/4HTdf&#10;sbZTSpKKCEAYWLSht1WsXtF9fmhYOS4iBEfZAgCSJi8KRukgxoMAyIsCiaxJMGEeKmWAQCSVVgAo&#10;0BIoNZRdpTQAY2ErwsCy6375xy9uf3ZXyXGkUulMak1f9yffevWNa5ryZaUZbl3bnalPDk/MDQ1N&#10;r6g35ypOXSb58J5zx8/NpLLpno768DxHIgRkJYd6muvqWxuOnTx9bry4tK0O0AvS9joOGKQT+E7t&#10;QAhQoMb6hBHEL0YVFB8JUVX/BQzycjBQSmqXn0LfUci/ocpQCIBpcs1sxVornIPIPL5gYPk4L41T&#10;JqPJP4xXB51XjiutBju2iDv7OBFAHACIxd3YWsWSTNoeVQaOHUJuoDNjzO3mNEG8HogDuQRpO77R&#10;trLguIAsPOiuqkZUOxxoGRQGnFPVJAFoa9AEoWU9FLthiYJw24RzViM8I/FngbwKZe/8eHMMOGZk&#10;KkMrCNYsQjSs7YKX1oAEqvrWg+Yi6cxV62bV5EFEpDRJ25Wp545Pfe3+A5KZ5dn8W7ct+P07VqRi&#10;XGnlpWMy9OtQAAAhXLG8QWkSHJG067qMJAZF6kCDYbArVzYF79W2C4KDcmTFlmiiZYFg/nJ441Wa&#10;pNQVR2WSwpUSSAPjyBBIAYB0lWmyki1fO1164Uj55MTU4QnqH5o+dK7MyFmxJN/blPzotw6OTJWZ&#10;1EWptFYJYT+6b/rRN0b/7WMb+zpSgPDc8fwvX5vNZfi0OD0+PHfo1IRmwopZe06N7z77zL9+8vJN&#10;S+oZw6cPjn/x3v1DUy4ClwSJBHdLzs5TB9oaUtesbNrXn3/g5eHRidmejqZta9kTe8afPzS7qCNr&#10;cHQl33Oucvrs+OC4es9Vi8+Ol3/+0uhEfna6SLdduiAVtwj0vS+f/coDh2YraHBwpTK5uefc6FN7&#10;hj9245L3X7MYAEqOevp46cmDlZNTM2eKJ3YfHT4+VBKxGDB86sjRvefn/u/7NmZMUETfePTYfzx2&#10;RqJwXWIo4gnnwTcO7jw09Hcf2GwYnKo2jgAXatAACQuVU07XJX/wzOl1C+ovX9EMAApBKnA1uEQA&#10;wIm+9NujP3l50AByHZm3XQ7IMf/QzuEv3LPmI9cttBm8dKZweqi8/8zcsp7s3Zf2lCo2T5hHz8/8&#10;8Kn+6aKdJ5GM8+PDzg+fGxXSvnx57o4rFjCGEzP23/1i71P7RxBNRaQ0t8xSQ0agiK1ckG7LxZWm&#10;Zw+N/cG3djguzOQrZdslJMM0Xjq45/XjE//y8csTlvnD7acKJdacs5DzClq/fGVIlZUW7C2XL+tp&#10;5a8fG/vTnx0+NaFjMbBthwHLpu3H9r/2zm0LPn7jkpSFAPDamcKv3phzS7a2zicMeubg1JmJUsyK&#10;3bChy/KkgybOsH+0uL9/jkDFBd20ofuSRbl8yWWIyIgU9XXW/fk71lqCWwK01oyx14+M/dV9R+aK&#10;GlDajjKEcWBk8rF9w++4fOFnbu8jIinpqcOzTx0qZUyF6bNjw+NP7xtDYZmp+KtHT58ZLX7lk5d1&#10;1FsM4RevDPzrA8dnK2RL0owl4vzlM6MP7hz49me2Lm/Pvn6m+MThwsTEzKWrurYsb5IAFsPBvHzu&#10;SP7QuUIiHi85rrfyHBG0ZkQA8NShiR89O7CoMRYXzCX2wuGJ2Vltl+zmxvqrVrV9+7Hj//n46bqE&#10;VSrbRUcxBEaFFw6Pf+LW1Z+4cREAzJXdh96YODtq1w87u8f2Hz05li9JxpFzeuHgzpGZ4l+/Z8Pp&#10;8cp9z57tamlWjAwz9vLxmRcPjBBzzXj82jXNBkPtF3+sRrxQGFYAiDXlrC/ATAErCz3I836PaPcU&#10;xF+FqCjknaHGgb6gjdQri/JaCNi+31uK5H/6b8DQ+DWPu2MoXauNBEIEq1DD8/QEyS7RTvqFMiCM&#10;c4YAr9SmVlVDbBAxKJc1P9Wuiu28OSJEDlSgM19ixZMkYr50IkHMAmccSEIQiBGZ2EBiEAOAOQkT&#10;DiNEz5VLQU2TqmuMKEhgxlqLox/1HhjxCMLqagEcIyUdUWc3vYPb50x5AFgaNPoryxJIs8bod+Pa&#10;ZS3vLrsVJMGD0/2C5oK2MDqlwAC0pOb6eGNT3Xj/1Ikzg1Kv5pyF0bo6qMdBGNSGUURlaaPnY0LP&#10;4aS96L6QhIL6xQwJtJaKCIEzzytPCEAaCCGZ4LNlePa186/vP7X7yOCxk0NzE9P52RJNzxVK9kfe&#10;dc0VG3o/9oV3cYabN/SuWli3pCX9ysnJJ5/YZRfckeEpgE7XlVzwIGsBO1rqzGTSrjj/9D9PFovF&#10;w8eGZiYmCmOTgDzekHPK7uDIjFJgMFi0qFGgKoO67oqVly5pnCrJskukJPOipIkUQEdLLpurO39q&#10;amhoWq5u72lNfeE9l7z1mqU/f+LQvQ+/0r/9xW9WaFXPJzcubhifc0WAkLyJDgkaIxkWcEHmM1Vx&#10;SHQHhGsV7g4M7AJVQhGR/IIIbV9M9a8JSwu5DAY/BsA3kqdQ5TcBBoPIvzWcyOMGXoh3dy6xuLv5&#10;zOnBU4OTG7szybj52rmpb/36BVO7V21YfeX67jnbFVzYSs6WymDx1w/23/7pb544db6Ud7sX94Ip&#10;RgYG7n929+r3bXUIAWDpghZhJQ4fG5xz9LrOdN/719913YrfPHPkV4++8PKrR/a8ceLzn3j7e25f&#10;ZzDuKM0ZEHLtqD/56A0fe/tV3S1JaWuGnPyaPF4gKUj/BK+qvkaBzoMAqIl5lZODaDFXAkNIJAVH&#10;NqNgsgQxE+rTTEo9UfQeBcNgWrv//vMdP/vp9lhDqrezKZVJHD8z+uLOY2f6RyqfuvPtW7tnXVrc&#10;nFzY0bDv9PDZ4ZnSspaGVPxcvvzd+16Zmi7eeu3q1T0ZLXU408iw4qrGDHZ2Nx3ZfeD0+Ul3VQcw&#10;5kdrB/+NUlT4dZ4vt1b3Dq6EliqqkkiEMMBP8pr35PwrGFTAQUTgRITcTqxPFh5EVAACwAAqmYXX&#10;K5keDYKBF/TiVW9iGphkrFx3lVl4iel+YhrcAmRudxLLZVCp1vt4Vf055/HiG6KyD1gMwEBkoOak&#10;dYmd2Ux+1G91IJGxBrwvVP4uEC/+2AkkkRmq+1S7Zy+MCasNQa1RrMLrVd25OoXRzVb7UDT+DqAm&#10;XPUC6V7bfZ/f1Oo/tV6/aLf8GzQwDWgKMTFb/uef7ZouIVB5S2/mT+5e0ZA2ldIcUUTCk8LpBCKp&#10;teC86JBUhJ79NYASjtQMUDAEBlpDwhLnJoq/3TEyWcRsQixrS3bm4hUpOfPYNzAvjZv5QUYaCRAJ&#10;ufTQkRcPgIxzHrfQcdzXDgy7rtNRbyQYX9GZGZ0u7jwy3tWW3LA0092ccJh67eDkTMnafyr/8Kv9&#10;y9++CpEsSySSVixu7j0yWp4rXLOurbUp88qBkWkz3T82d9/z/X0d6WxC/Oy5U4MTTjJhLG1JLeuI&#10;n52u7Dul3BIqP1MFGGeJJC/ZKmnQW6/ominY00XX0RAXbFl3emGDsaG3vi7OGfJ0wqg43AwE6itH&#10;J//9kbOTRSNh6sYk9jRnx/LuyLServDvPHK8KZO4eUO7BoibwjSNqYJ85IVjDXXJu7d1D85UDpya&#10;MazU9l2DVy5vf89lHQfPznznmTNMmI1xce3KpmUt1hNHJvbunUpYMS/2DQEY+BEaAMCRm5xPFSo3&#10;b15SKs7uOT01I9l/bz/Z3Zzqakx4HJI0eHlUM2X1+qnp/pHCwvbM+qW5FYtSZwZmD5wqDE0Uf/7M&#10;qU0Lszde0v7kwckfjp6ZKsijg3MKUQg2U3SODs4WXZlLW6s7szGGFQlJ00SQ2aQJAGVb3v/y2Yd3&#10;DtRnEzeuab1+Y+fR83MPvD40Pecol7woRCLYdzZ/tH9maU/L+r669pxhCnr92ORcwXp618j9y058&#10;6vbld1/edfBMcWy6IrU2Gd2wtlkrFYubLbnY+HTpi/cePjKqLaGyAtYtaqgA29+fL2P2m88ONDek&#10;3nt5FwBwgxmmmRBi9/EJWzoKdZ1pN6VFyuJeAo8EAoCpgjNdtBFUU9Zcv6jB2zOc+2YIIvI8Y1KR&#10;ZYpTQ/l//O2poTkeR9mS5MsW14/knRMDJTeW/p8nT7U3pu7Z0ulqhUKYpsEt86mdZ5XrvPfGPmaw&#10;J14fKmXrXj4y+duXz3/65kVzxfJPnj2TtyGXElcsa1zQar18cvqF/VNNFrcYA4B4zIjFzUSMm8LP&#10;fwAAAm1ZmDSRMx96eoZqFjhALl2WG5wsTIzNTeelJOhtSvStzxXL7qVLWvIl54X9o+eG8t2rU5cs&#10;yLQ2xofnKnuPz04V5c+fPX3Z8qaVXRkFaJhm3CSl1OHjQ3VJa+Oy3HSxcvLcrGslHnjx1A0bejev&#10;aL1uU8fAkF2UxEn1tSeWNtcXyqXVnRnOEAD5fPZZi8u9f6LJjz5rq4kZvoCbeS3VsL1IgxAoHhho&#10;LMFvFOlDVUuabx6Ci6te1Ycu3q/g8kV1sxDbUe3AQpZelQfB+PCCRiJdoVDnuaAT4bjIr2qBHMmh&#10;0ftw9CWw0qAVICERMAJtQP165JZvUg0Hjgg6APcAtsYpmwiZwEiZJPAzhAKVETGIhwOIqDo1PcNA&#10;QlWHq4EYolJyLr6CtXwShr5iwClkdaSUF04OGGesZI7+AAlU63vLdoWB4EGVs9DM6U0yRptmIDU0&#10;JNklfT0HH9je37/QUcCQUShtAw3MK8ejNCKCC8ABOfmFcAAxSGQIsL6fxKxdqRMmNiQMg0He0RUX&#10;DI6otVYqnTJ3H5/40jee2Huo33H09NQckFPXWnf5xmUbVi26fMOiuMESjZk//eTljMg0uHJJAmtK&#10;GXXZ+NR0+fDZSQIgLjzxygmBoLUpmcllp6cK//vQy+7MLCDjjZmVG1f29S0+cPDoycPj03N5RVoB&#10;X9zZYMS4O5OfmJgtO43liusSWAyzCVFv8YKrXdJtjalcQ5yO0dhE2VVAUrkO9LQm//Yjm69b1/mz&#10;/124sq+rp62u7CiO1ZL/86KG5pmWIfLlwu0TtWpUaT60QvsL6D8qQvU4Cl5CHI9YTdWuQqdaaruw&#10;W5FqHBB5qNqLGiwZRs8hIoCSui5tLe1ueGPPkfGpgmD45JHRf/jRU2f6x5YtbP/0W6+xEKYUS8bE&#10;VL58un8UgU6fOBNjxrJFi5Yt733r7etfe+Pcf/z3bx98bt/br1/f2RjLK+zpyBnJ9OH+qTOjpebe&#10;NGjoa0/8zfvW3bBpwX/f++zDjz710s5Dd123Ip1KgAIvSNJxoLk+2dmYJEVSA4swKq88dHXQPhci&#10;pn3dHQG8I3oIgCEoQkJKJJkC/tqp2Zd2HT947PzY5KxpihWL2u+8fv2KhfVTcxIAhWA7Do3/9MEX&#10;46nYHTdt/NMPXG1xfOPs3L997/EjJ8/+yw8fW7ngg4taE4amvsXdew71nx+ZScXMc/nKX37niaOH&#10;+nPZxPvv2GoZRsXRgMwPAUZwHIxxWNbb9CTBgeODhWuWC2YoUhzhQjER8VaEVOSTVaT+0DySq94f&#10;TEkkLzYA5BGWHylBElz0cnE90uMIpMFNr1FTXQxOAZhAJghDzD1nNNxum2kgjQHC1sgARcnVkN5Y&#10;bPiUnH3ZYCUns1znbi2JZkdrgdw7CtE7bRS5ifacMfsyVyNaJBAAwCWNTmKrE1tI0haIGijim6n2&#10;G4Jklvn2BvDEke+010SuAlNEHo2oOvPFaLjZ5tkALiqSoi/1u+LrZr6ErVrDvHuC6X2T9vyk1EBI&#10;16hhFCzUxXtSs4LB4LFYcecKLjOs4lThnmuWNmbjWikAJgT75YsDO06Oxk2wGBCSLdmHbli2oCnu&#10;uCpmcKW0Jk2sWjmLCDRpVwMJBgQGZ6Oz5X/6zZGdAzYKXNoSv2ZNK+doS+BVzoLIgSuPvfm1ceeR&#10;LUc0GXBQ0rFbU/wjd6xas6DOROhpSpTL7tc/vqKzJb51aVPMRAB8fOnwF35wSMSs40N5DcQB4hyF&#10;QKWdhFBf+uzWK5Y1GQIfW978pR/v4cBHxgtSKlvSxJwbi1vlSvljt666aVVLoeycHCvO5O0VXWkA&#10;AK0YaM5AARVtefem9pZs4msPn3hy59krVrf84Z19S1viJVtzRCItQJqIHBjnWLLl0wfHhqfs+gS/&#10;amXuT9+2ss4S44XKfz166tk3pmaV+fPnz1yztoUjCFBauaWyu2Fxw99+YENnXWyy6Hzpl4e37xow&#10;gHYfG3nP5e39k6W8DdmkaEvD371zaV1cvPuqrnNjSxe1poUI1V4A9G3JjDNDCJfs9iy7+9aVf/yN&#10;l0sy9vShmesOjnzw6oVIpJTWRBpBAyQS4o/vWn79Jc0rujPrFuTSpnCk+vtfHPz+s+WBOffwwOzq&#10;BQ2XLal7/FVzfGpu38nJU2OVJU2x/WcmdhwZ56Ry6di6Jc0AUHaVlq7BIBljAFCoyAMDecGNhrTx&#10;tsu6Ny1puHJZw9pFdV/43p6SVkUXAIAxvHZNy8dvXdbXW/f2rd0GR4b4g+dOfOuBI6mkcfDMtO2o&#10;P7pn1bnJ4p9947Xh2Upbffxv37OqqS42Z7u9DYl//+3RU2OOAHddR+Zv3rVyWXuGAB7aOfidJwam&#10;pth9L57b2JtZ2ZUVQEIrQBganXnLtq733bAYXd2SiQmGSusw2sh2pONIhpSwWC5lKOWnBHpJbFKR&#10;0hoRYyYrVeSDrw8fOD/TVJfY1Jn8xw+tjxm8ZLvfe+zYr14aBW5+f/upK1a2JEw0EDyXdnPa+D8f&#10;2LKuJ8sQYyb/2dMnDWGcHpnVQIMTxckymYK1Jtlf3r2kIWN+4Ep779nZlrTZkUsAgMmRI5iMmcLP&#10;C/A2C2dkCs1QeYuvvOOUOPOQ2j2bWq9Ykf2/9x745bNnmxsT77p68cdvXFSwZTZuCQafu2vFLZs7&#10;1yxsWNqeFhyniva/P3LyR0/3T1rG4fOzK7syDMjgoJUNTN59WfdHb+lrThkzRfdvf77nxd3nHKWO&#10;nJ24tK/xyx/d+NPtp3/63KlyqXzLTZd85sYFmnTcFCLi06iynoCRzasqGA0YjuT9e9anoGim/2uV&#10;iQWlMgAhCGqp4iOfN11cXQi80hgke3lyoTZo+c3Yuvfymj5fYIgK26/OQfhItNrNRU1TnoShC+Yv&#10;aBwoNEvOk0RBEwjg15X0ktSKB+Ds98CKAzEkTV4MOSmwOrHxdghMlwBI84UIKoDJCklCw3MIhQEj&#10;BAgeoXlqjj/1oZwLTasMouFD6MeF+KKQCBC1FkAS3dn0Zmr+BBv9Z85LgCkC25OTgAYTZTH+Q4FW&#10;rOVt5UqFo8G9wtoRtAJBD6ITITV87J4tgunLNy4zhHBditqGfZJET4shDSiCxzUA9/1GnnfK9/hx&#10;0EoCQ2qtMyfz6um9w6Tk6qVtTVmjVNFKaYORRHj61ePPvno01ZBLJ+mKrUuuuWz5ymUd7Y3xdMyU&#10;ICqOIoWcIRK6ZUVKKiOWNFl9LjM4WjpydmTaBcaZ1F7OntZKtaZFW2Pd9PhMrj6xZuvy9WsXbbxk&#10;0bL2VEvK/MP/oJN7jh0/M+IopSXrbMzEUzEYqBw/OeKu7W6Mc8sUBcXeOD1xrH9iaVduy+JcZ040&#10;N6U40MlzU/mSk42LopLaVhXON69uX7/yNmSMNJYloYjGmlCweDVG4ajmEN0MtVpE1QoRNf0G+Tw1&#10;VCwijQRaT7UEQYBvsWrfxUjBKAxCXrw3IQD4hYKAgo19cd4QJnyHR8p4DAjRlSpmGst6mxWjx/ec&#10;nbTVw0+/dvTUUE9n65996KbV3YnRghYWRw4lR87MFGICr7987cfedmVbQ0JYVi5ltSTMBx5pHRoa&#10;feSVo5+6e33Rpu7mdKYxNTyTP3Z+5tLupJYaECTDS/tyi79w+yfedoUVM2IxS6rQBQaAoFztSGCI&#10;nIe7qjaxxR8DMNJezRGl/OJHGkEwEIIBESIJi+05W/rer55/5bWDczOz2hBGMum66uXdx5959fAf&#10;fuL227YsyBeVkvKZXf32RH79VSv+6APXNqWtoqNuuKSl4fN3/eE//GTg7PlfbN/1fz50JRIuW9zB&#10;tDp0duTJo5P/+dOHd+4/h1p94t23bFjSYPsHclLAZZAYaq2X9zSl08m9xwZmi+WmOkO5wMh3+PtW&#10;vRo+B1WNJDQ+0LyQSR9fwkUhMQWrG653SEhhkwEVBLQdQGYCANCJ5kpyi1E4A4JAIqHFnDNWYZ9q&#10;2CaBMdAKSCICkCZUyPJgqsYbzPrLGBLxhAMJR/u2IG/pvFwmxnly8hWrtAOYASAAGNCsMlfY6csk&#10;Z+hoQB4h2qg6iFhzJSIhqzPgc2RXh5pCdbtREFkQaEfVTTsvZJVqX+SzgQj1eTpNIAFqqpj4G7ZG&#10;ZQq3bO0yRUMvgmg1DCVoyC0Cug/CLYLKMZGl1j4P0ADMLdtGjOLZ7I+3H7uir6WlLsYIZwqVbz5y&#10;ctamhCG1ckHw/vHi+r727oa417irlXeartJ+ta3Qa+hKnYiJo0P5L/3qyJExV3CwuHz/VQvXL6gr&#10;Oy7zC6j5o2O+sPR6RT5YqQEcILh3Pg/csKnjQ1f12EoLBqS0mTQ+cuMiy4SjA1Pj03YqbRQcN8Wl&#10;o4yKo4g81y0xThXbvm1L+41rWkxOAPyShdl4jE0C2a5UmkwuYoikVNzA+547PTgy29OS2bCkqWGB&#10;qDgugHeiJUrFFKAiMAVrypiAuqR0xZUCqDETz5ccAFAkPeeKBjANMTxdOjJQIkmtdeLtV/R218eB&#10;3Ewi/ZGrF+w9VZicc8+PlfeenVrVmXOkchy3PgVvu6J3ZXuq7NgdDfHLVzY++vKJVMwany4SYEPG&#10;sjQlTV4sFL//zMk13fUdzam1C3KRla0BThxJcBSmkK6zsM64a1vPfz56WhK77+X+2ze0xxBJa03k&#10;V+Ui2Lq0/upVjdPFyuRcyTG5MExT8JTFbFfPlCUALGnPLG5LjI3NnBya239qbFlz9+mxQv/QrMGw&#10;szl+6fIGANBArlIsCFeUCgoVMBgwBgmLEYFlsLWdGUWO4jCRtyuuNjms6kx99WMbbI1jMwUldTJm&#10;aMCY0BKo5CpF0JIy54olGxQhgSIheC5lJE2mUB4cmBXA0cnfs3XZhoU5UC4Be+e2rv2nZ8dn1YEz&#10;s/vOzqzsypIkTTQ9W1jZmfnwdUvWddf5U6ZrbJWaCAEYMgUgiXznP4A3Hi+wExCQsZlC+YWD40nL&#10;iDHnnVcua0xboJxULP7xm5ftPDJ9Zkb2T5T2nZ25fFmOtHaVq5zK225ZvW1pzq6UErHE5iW5Xzyt&#10;AFnF0VpTzDLQlQmDO5XKt7cfXdNdt7I3d+XyZgBwpPI2CylGyL1aG8E29E8VUtrnN0p7P5K3qkmT&#10;AwkhtEtaMIqZLBUzOGeWQETYuqL5spXNADA4NccJQYhszGDaVaSLFTcgKmU7bl2Kv/36JStbk1Kr&#10;TNzq68k89bqTMIWriBF1ZS2LSwekAsW0W5c0PWLU0cz9eRY2//8DSOJbTMjz6kfuCVlloPlA1DtU&#10;PXzZaytg4LXAP+AkkdizQBh67c0XFhC+5031nehgwv4EfDyilSGF0NoXKBi8MCpSLrDHheOI/FBb&#10;wi0SoO2JpHldDfEC4yBH6ey/oC6DYXm5OQgIgsjR0PEOENVSjYGgBE+aeOOZqlBZg4jUvooUqgNN&#10;CtA7yEx5mhUj1OSHiFWn0283CB8J0w0QAUABciJO2gU1V3cth0p89F+ZmENIAbkABCCBm4zPWlPf&#10;IZ6KN9xcsisMRUTuXWxlEBii7dCqxXVf/fzNCljFjixStaoDAqAGQgKGKL3D4r0YtkB/AwBC9L5K&#10;RRYnETd/+fTxH/1s++C5UeS0cHHnZz962/Ubu0qOg5oYgGFxK2Eh0OXbVnzxU9fWW1hUXCkq2lqB&#10;BMaJgCQSkkGEHBnobNzs7Grcd+DcwPjM2KzqyqFr+ylKqHXW5M1N2UN7ne7urv/8m3taEqbmolTW&#10;sRh2tma4aew7cX66JOtSRlMu1tmcOXtMvHF4UL2dDc1Wtu889Pwrhw4fHxzce/ia265Y+NfvXNSU&#10;Xr+46VdIiCA400F1U6m1JhRMEEGkhGotKKEA9gT6a9WMWzVYRvWJcLd56kZQPqaKuoL3BG8RUcoJ&#10;FZ1AUw6wW8TeX2UYgQsoeMbXzpAiTdYoYRfyiyokIwAiYEiuApPD0u5cJpPcsfPo6zuOFPIz67es&#10;+qsP3HjViqapkmIMQZPWaNvKtp1YMn7rdZuvXNE8XpKooDhb6WmM3Xz12v/++WNPvHDgrdeuqU/x&#10;ljqruz03Mj594MRAZUu7lx6lNSlb1yetjauaXQVlRytd7SIBUHB0nVdKNewqom8ZwuBEBgRQSjNG&#10;mThLxYSBIABsrYoVLRU2pNiOk2N/+pWHDx7uN1OJrZeuvuHKFZ3NuXzJeei5/Y8+t+c/f/TUkvZ3&#10;runNnBjJ79zfb1rmdRuXLGuIDUzZpoHFgty6KPu+u6758jd/9tTOo++9/bJFDXxpd2MsYe08eO7g&#10;P/54bnpWxI3PvP+Gz9+5ZtLVZQVWcG6iz/ORFV1a2NGQa6nbd2Kwf7zY1JCBoLZNFVhfULQmBLpU&#10;vSX4k8LjkqorGP14ho3w9D8/ejjUCMi34GMgwnzW6gF3RIaoGXfqb1TFJzhVABHJYIzE1KOJukvm&#10;MOWSS4CgIailjRqoApZkMQSGWnvsz6NBJC1AgwYSAuySMfsq1wNkZFAjoEManMw2O7mcpEQU2rOx&#10;VXcW1SpzGJWp/gzVmOMAAKQODVo1E1N1yFywJebNfCAX58vS2l5Uf/MEdHRf1agjF3sXRZqct/a1&#10;6kxtTy4S5wBeNrsm6bp6aVdmtuCM2Wzvucqf//jANz+5PhU3HJfqszE2lY+ZLigwTOAZjJGj/QK0&#10;oEgzIo7gKPB2Imn/0JWEJV46NPblB46PlpGADO3+/q0L79rc7irNgHGvfggEpXko2ivwNKjgis9i&#10;GYLUIExjcUeGI7i2C8LLwGfP7B/9z0eO7D8zZ5eUwSkpwEylojYfBBDIFEBz1uKIihQDJhAsjgy0&#10;K6VnY75pc+eeXx+alfjs4ZnnD48nkdqSeMulPfdcs2RBoyEEY5wppUkRAGrycnYZA+7YumQrAPDr&#10;pmnkGhlpRBIGzhSc8amygdSYMRa3pkFrR2nTgFzKas7GJmdt5erTw7NrexpspaUrTcYaU6ZSynG1&#10;AN86zhlVHNclWNWRXt2d3XNmLpng//PkuaQ5YCJu7an7i/evzWUMby51FQgCA2AcEChhUtmW77qi&#10;5+l9I3NO6fDJyW88dubUWMkE5ZGV1GBwHJ62v7/9xEM7h8anXSalAB1LxnKpeLlUdl0FAH2d2S1L&#10;6vccGpmasU8NTBdk9/6zM5P5ci4V27Ik11VnafCMMpqBD7c5w5jBpONOz8Gz+yYWNSeHJoq/eHkA&#10;mSGlPTU1JxUZHCcL7va9w795sX/P2WmnJBk5CZNZCZOTy7yzxgHKZco/p54AAQAASURBVGKEBpDS&#10;SmktJZGmQsl1bI1SpU3sqE8SgO0SgYrHzIWNibrE7FSBBqZLAMCAtCOLpfLmZe1reuqUUlKTwbgG&#10;r66uLzNMwS0OQlOxJEdm7eU+hfqQ2zPbeDuqULYnZl3LNMyY7GxMkqaSDcmEziTMjob42ZkiAp4Z&#10;nbu8rwEIXEUcsLc5QZokMakhaQmDs4pNtqO0pkXt2StXND36xtB5l//45WHrlcE6DssbjQ/etmLT&#10;8jYAMDgyQO9UIo8LE6CWGoiQQCvf2E9aM9CgHCkVAIBWUiOSIYBzRKU1AVQqLo8ZpsHnivKHz5x6&#10;9I2B8xMVVSwnY4wLK5FIubZS3iksBOACAFqCZ00mXeVqrVEbnPtxWaQBQGldtrXQfoyE1F41d0AE&#10;/iZV2AIAEl6p5jtGSzNFGNyF+L8KvrD2a/hMpM5BiLV8ZgMUiRgOfU0Y4Uf+/78JkA7zQKs7ripX&#10;q0cBBBIvYPXRg4Au3vK8Hlx4U/jO36mMUVCszGS6RCP/jTP7wGoCqYF5ygkD7VC6D5vuBgIAjT44&#10;gqqVlAAB8y7lpX9yFASwAL0yUYQSyRQmVxrdEoq4zbgEzck/rwyCBKUL/EU1q48ADJhncRREksFc&#10;/S0EVmz0PwwxASwF5PjaKrNMNodjP7UxpuqvLjsOBbXCIkKvRpH01kLaxAC9Gvfo1X4L3GsUKHbe&#10;sLUmhkgIRKQRvbMOWRB/hwhKEefEYuZXfvjy97/3oF0oivq6bC63e/+5n93/8sqFd3Yk+Vy+kkjH&#10;G7JJyzSldBszZi5tzk0WK4oMy4hxdAlspQn941Y1ciRwJAjTXNTdCna5NFcYGpvrbaxHLZnw6tmS&#10;GePdnY3IcXQ2Pz1tNyZipZJUUjsudnc280T26PnxEwP5Tcti6Rgu7G56NRk/PzrzB1+9/9DBE4Mn&#10;hwpTRbDMnqU9d9x8aTadLEh6xw2rli3q6OnMGoYo2YoYJx8zoKsJfCmNUVLU1Zm9SDlgrJn/6qWa&#10;1QmWvxZs1f5JFzldNEA60YZCaHWxVIXwXvJzsggxAqKqr62GRYTjRf+czSCtHUFpAA0L2rIL25v3&#10;HzrZ2dvx0Xdc9eE713WkrXxZo3ecCoFAcLV2XMmZSFlmRWrpKIHIOGiAe25a/ehzu04NjN7/7L4P&#10;vmVd0mTr+npefG7X3FzBRWTIgIATKSJluxpQAaBmfi8Dj2lUa5s3RwFPIwRUCggplxIu4Z5z+VP9&#10;I+VSOZ1MrlnWsbYrZttKI8QFsxUvo3Xrdev+8eNXdyUNB1mcwdreuv7ByUOHz7+y98xlC9aOzjln&#10;RqZSDZkNK7qUlIJhnIPW5BLcdNmSn97fPjA4tffE8LLGzp72usaG5MBEoVJ0tZQo2M7j5x/a0XzL&#10;1mUJUpMljYwJ5p/CiZyVpO5uTXUtbOs/ee7EYH5DXxtD0FpjUFqhyrkxWKpA8WUYMVZ6xzj78xTG&#10;QCIhMAr0Ih9nemdfIweXuXNCzyGVEWwgIGIEhKiJYmS0uLzBRdQEzI8bYATIALQElV4l4+uZ/Row&#10;geSgYYjyTpp9yWi4xgFGWjMASdwLPeAAjDBIlfJIUHuGfgRipBQQciMx+aIo7iBugWKAAHrOMVZW&#10;slcS58x1iIn5Zp1oaF9IwIEwDBX+GmJB8DFvVb7M23nVPRTRfcDfEdWA7xrZ4wcUB0ZDrFZJCCVf&#10;9G3zCJfm/XXxmnLRO3yX0UXqHkHtE+Qf7onkUkPW+OZnthw9N/nJr++qy+ae2XPu6w/Fv/DWVQ3Z&#10;2Hc/u4G0CmLMUWmdtLziURoAlCc3GNoEivyDOAAgYYnH3xj61wePTjms7Mr2tPmFe/puWNvsHYUj&#10;BEMvNYvNV9YDnw4SMY/H+hRKvi0bSMQMSxEhYwyZ0vTQ6+c/9z+7bWZ0pBM9vbFEUjDXOTFcsR2N&#10;3iE7AMBQIGpg2qNy5ACgpUJQggGiX5b4PVd0tdcb33/61P5zc4WitrUedekrv9k356gvvncDZ4w0&#10;kNbkldQF4AgC0eBcA3i5Pf6sMwBk3tmkAtGV0nWkZSDnSEBKg9JABBWpXE2ccYXSJQIiVwIDTQSa&#10;vNN4GHjIFYkjKK1tx83GzP/7oTWP7xl66sDU+fHSXEGlTfb4vmEF9r98YqtpMAq8bF5ntFdgUmPc&#10;MhGZKdjHbuk7+5M3zlRiv3n1HIAbswwk7WgwGBwbKv31T/Y8+sZIKpHoa08vbkuZQp8cKgzOKMb8&#10;Mz7SJt+0tOHhxvj5yblzk8VTY8XBqXJRqpXNicvWtgWmc2KMgNA7oqUhY77/+t7RmZmj4/StZ/p/&#10;+vJxJ+9Ol5gkWNBiffCmZUmLu1J/+bcHf/XSgEToqU/1LosLrguF8sBkpSCVwf3aShyRkAFjgK7U&#10;yg84IFBSI6JpmhrRcbUtkXFSmhRoJG0x7SgFAJrIcaTQujFucISKAkRURMGRM16SA2QSrD6B47N6&#10;puAeHShctxZdRQwJOfrFxw3htcYYCiQDkTNmayq7uuzqGIEjtUvaC7AtuX6VXiLUwDVyImTI0ZOo&#10;qAFBau0V8v7je5au6o4/snf09GhhZlaOSpicq+z+9itf+uDmmzZ1BxZwTaR8tcb/HzBERZ4S7mnd&#10;pLW0XcdjCwiIwAEFIFNEksB2dV2KTxbl39574MdPnEznUms60+t7O8tKHemfnRpzGWju2R6IgKMQ&#10;BiAHQBVAISKvzBr3ZA0RSULSmhBYUM6IyK+1BVG8HyT/e1umGnw7z+Ljs4SAeQZ8rgYvRc1WEUYY&#10;NQrVOkP8SQ8RQaBWBT0LHqZqVkfVv1Mjb8Pw/xBo1Zy6Fu2rh04omDnvFdGOUdV4Nd9HVDsdVO1e&#10;pOF5d4Xz650awRAJinvg3G/QyBLpqjhkRI7Anj9AliKSQATIfc2BAg0QwdY044DPN4OgpAB6aeLK&#10;ZJCZuNfKvwTunDLa460fm0v2SSCmgQFUg9tChYfCWQ5QNEFQS5oDakHEtLJRqLobMmimJv6V4ziw&#10;OGgFoBCQmGmwIzT+NTK7nESvI7UHES9QdyC4hIxIk1YEQMD915GuTp/vsAXykvPA9c4VQiJAztDk&#10;KFiQC0UglWrLmf/xq53f/t7/Fqfz6y5d9eEP3LBpVefX//uJofHZSsmxsimtgQHUp82YwafyjpZk&#10;ks5YLG2ZUxUYyzuJuCEYuBoAUHvRF8gkkWXwvkVtYDK7WBmenBVQT0iMUCMQImds+cJWFrdm8k7/&#10;eHlZV9Yrm6WJetoa4plkZbJ4on9s49JG0rB69VLzf18/fX7g2I6dOj9jtDRcduPmO2/acuNli7ua&#10;0lph0dGZjHXtpjZXQtklzRhREKZWM5XhLEGAMILQ0nn0F1X85+GQ+WpR+GhVeff4eYgMxLynfQUL&#10;KCCf2jdcVIkJPFA+J4mmpVetqjWPX/jFx1WEmsh2dWtDdvWS7r0HTn/orq1/fvf6MmCx4kV/VJPD&#10;tSRXImOCc6EBERAZE4C2Q0tak/fcsPkrX7n36VePv/uWS0xBb712xdKOupXL2jQx8gJcyN8VGkBT&#10;hENiQKdBLxH8SvcqYCNEBAQM0NGUNEFp8fCr/fc/vevAoVP56Tkt0TAwl0vdcuOlv/eOy/osamuu&#10;v2RN755DZ2KW2ZGxQGttOyJutmVi2bRFRIViCQBKFVUuu7mkmcukKpIEAgIaHJSipqzoamkdHT16&#10;6ty4u7WztT62sLO9/8zOm2/Ysnxp9yNPvv709l173jj3/M2b3nP7tnU9iZmSU7GRC64ROILtUHMd&#10;Lu1tfVlYuw4N3bFlocGZ7WqBtesQTb4M1e9orZOadcOap0KkTB5XAoE6KQeN0g7mjjFyiWwEjUBA&#10;TINizGEEIJLSWF6MX1HgGQrjGxEZkImkkdv194ihQ4y5QBy0EoKpkd+aqRUls0ORrFJftbs82BcY&#10;LKlnVSFtGGZ51Jp6iutx4mkABHK0a9p1NzjJlUo5gDxw5CB6hwkG4aBVNcAjiBrdoUaZ8f6SBIpA&#10;YO1Pvh0uMo8YUVaCe/xJjTwbRpOHOUORjNuqrK9ZxUjiao3s9f29/mvDMgfByygypeB73Koq7rxR&#10;h30GJODAJFB7JtGajbWt7X7H9fnfPt9fn6n7wWNH1y5qunF9a2PKADCirbiudpQGAqVJESnkIJBI&#10;e1XaNFHaFM8eGv7X3x4aLZJp8lv76n7vliWLOrJImshD/IGPMRq4H1FPGSILaMMPsEKCoDqP4IiA&#10;SGQKHJ2u/ODxEyUHlnbH/u5da9f1pE2Djc66H/rXl6V04mZKE3D0QhOIEXrlT4G8UCWvUjNqrUET&#10;EcVNfsv6jq3LGk8Nz4zNVra/Prjr6OTIdOng2ZmZomMwRCLUiIELgDMUDBkiJyKtpIqQjXfeNmgC&#10;EowlTMyXYabgjExV2tKWJkSEiuMOjs2aQgCHXDahtNakEZSHOjwhQgTkwxMETZ6+sbIrs7wz876r&#10;7fNjswMTlQdfOn9ymHYdGz05NLOiJ0eAFByRCgBIKIAJAo6McyRNly2rv3l9x/efOlmylcmJo2TK&#10;IdII8PQbwzsPz1iI77uy7TO3LsslDcsU33rs+FfuP54QUqAiIkRa1lXX11N3enhuYMJ5ctfA4FjJ&#10;5MbyrvpLFjaWbRmzDBakBbgEnlq4dWnufTet+Puf7EvEzDg30m3Wpvr0gpbMHZe2L25LI8Jc2T54&#10;YkppXNAa+9rHNnTlYogwMlv+xL8950jQCrTSiGgKBoRIQmgpiDiQ1pS0DIHKMNhcRefLEpARVRgK&#10;zvDU8FzRdmOGrotz8LQDTQaRqEWWFMgPDiC17mhKLGyNHx2uOJI/sWv4yrU9qzuThYpkGgyDlyry&#10;Fy+ctuL8/Vf2xkwzHefTeSqX9eBUqa8tndcSyDIZDE6UGGdEkExYgXEbUaMKT9giACANoABd6SCA&#10;JmpKW++/ZvFtmzon5yqTc5WfPX1m98mZ/pHpl48M37SpO85RICrinBuIAJpMjmVHKU1coEYfqkml&#10;tdLEtVZK+UfWAiKB1kAgABiRyRERdh4be/jVYR5PX9ZX/0/vXdNWZzqS7n3p/Os/29teb2USjAJC&#10;JP8wU8b8c+f8WAkgCNR/ACKUBIQMJGli4FV98NULn5MhhMTpz0LoBIkebhZgmij/Ch8I2iOYX/PS&#10;Fx9VdBayFwoUn0iTHk/2I4yr7DFg1H712yivD9UVv7lQaYkaqaOVgGrQfbjykTC86LBCMYMBOPO7&#10;EnD/QM+h6NBqYgoCTSfKUEGO0LlvgpbADCRJYBAQMgTbhZa3YubysDpc5BOocgTTNrjBIcvBb4Tg&#10;4ToFzIhNPhkb/4GAacI6MbPPQLI7/0wazaA98yToqo5XHXMk+ruK5bzqckTIgHHQLrJ83VXIeWL8&#10;K4IGgGXA0621IJ41YICN/rPs/orDU+gfGl1TricUlAiEQBwA/Zhk8EpEcyClSSrSiEww8M7P0VoT&#10;ZRI8bnLGAQFcV8+VlEtocEQA5arGtNjbP/fbX71cPDey4poN//D5229a1+Mg/MGHrx2bqjTUp0qu&#10;ZowZAA3ZeCabHBieG5ooFlxWqqhHnj/02AuH+vtHrr9i1ac+eAOCVJpzRI3AAFwCTdDTlk1nEpVS&#10;eXBkGqCXlF/XlggU4KKOnGUasiLPj04L1oYEDMB2qbUhXl+fyg+PHT035uq+UgWu27r02SvXHzh0&#10;vOuySy7buOTaK9as7K5PJiwNzJGgNSGAcsh1ifwDmT1GVROEDwA1xTKqSgbWQI8qIKkSd436OY/e&#10;Q1sAQmThfNOq99QFvh2cD+V8qHAB/YYNhjs7gIK1fZz3qd2YAdMKan4AAwaupEScL1/cigCjM3Pc&#10;YOW8i5x72Sie1YMhuJIkoRGzLJMzAGQcGSIi0wCE775pLZJeurgjZnDXoc6mxJK2JUqjK/3jqwiA&#10;gCkgTdUqq7VZ2VG9kgg8jwOABq86kiMhGRODU6Wv/eyZ7Y+9Wpiz67sbN19+SVtjw/jU3P79x777&#10;i2dmSvKrn7iuJcGXLWwiBsdODhw5P7Oms84zXb9xdnrPyeFMfawhl0QAjujlkZimgei7/wCRAVpM&#10;J5NxIlEuO46CtIl9S7uefuLl1pbcH711462XL/3eA3vue3THj+996tlX9r39li3vu+PSXAoLZWIB&#10;5hekVy/uNUuFPW8cn37XpvZc0vaSS8CPIL/wg0G1jFAPrM5KwLiDghdV0AwASMSQGe64WXzClGcQ&#10;EwTgVWzyYtsYAaJGppEmWfl5l+KUuQ5JYzV2EgxQikhlN8uJ5ZbcDUyABmBclI9YY48k2t/jQCJC&#10;5F5Vk0DQhdtCa4YagVwAhiIx9Rgvvko8DgqAE6g5x7y0krnWZRylBBbuyvlu0fnaTPglYLjz/IGa&#10;QBIIVt3MFzOuzf/Q/JsuoMTItWh0WfS3IKYCwpdS9f6Qxv1Fvei6R4YX3nvBi2r0OBCeKoEsFTeU&#10;BMOAP7ur72z/1KEBW8TS//ybw2sW5DobTKm8UVKg1SIhukCc4VzRdTUwrbwjSo+NzDRn4meGpr7+&#10;wOHBWZ1J8K6G+B1behsyon94miEUbGUIo7MpJUyuq/I1ihKII3HCsE6GDnA/Aw2gvSwUfxYQ8xVn&#10;fLrQmDKp4mQTrKshVrDlc4eHZyra4hy44IyBn2gBhIDMS2wkAGBIRGBrdIG5GhDxtzsGz47M3bOl&#10;c8PiZgA8M5R/7sAYcU6MayIBQAQaEfzD44FzNDgaqLXUBueCI3DhLRsBI+SMo1S6JRfrbjImZivj&#10;c+q3r/avXrg2yc3hqcI3Hj1CQILL5oy4dGmT7SqO2jOYaQ0UeKwRQBOTCgAZGKIi5W9ePB8T7K1b&#10;OlsyzRsXw9N7hitEXONU0Y2SQTil2oszZb6jS7rq07csPnhq+IVjM2ZMkFJKOwYSAMwUXG4YzHWz&#10;Md7VaBncODc+u79/mjO0DJFKWoho23JhS2rLytYXDk0OTjmPvdY/MltqbYxv6WvKCJyxKWZ5qFIr&#10;AAdAAbhSP3do/L4X+jmPveeahR+7toOIDMF4eOAmUcWV5bKTiBlE1NkQa86YUqv7Xx+yPROSGU/E&#10;DY5oCG4KTgBSUjphmIaYs52UMFf0Zg8OjIAwf/Xq4JqeuiVtKQD40bOndvQXpHYbM+bqrhx4J3Iq&#10;qcn3FfoRz+HuRGAMHUe216evXNP+9P5xYSXOTFT+4ee7/vitazcvqgOAybnyN7ef/vHT/QbXw2P5&#10;L9yzZmGLdXqq4MSMnz/fv25hrqU+5Uj9nadODuTdmGkYqDcvymkgwQg0MfRUVj9qhgF4SVNSee4j&#10;fODVfmnLe65cmEvFlrTDK0cnXjg2xTgvuUAAyThaJsSEeP3E9E3rWhvqEifG5549OOIqMA1DaiRE&#10;htojFikp7xJnyIQwUMdNoRGk4xTLsgxY1lSWeirvOJKEYaTjxqKWOABocPrHCwYXphBgmIhe9gJK&#10;v0J/kIxFgKDJO4kuMAMbAoFz7brDMw4XHAAM36oAOjgiDWg+I4qaO6JqQ3ALXcAzo2KNIhd+Bzf2&#10;+Ff44upTWH1qXlNQxVw17YWgiQCi0sd/bH4uta+bXRCY9//9Q/NnJBQP1W77b68a6DiSTdNPwsxu&#10;sDKkNKIXkKUBkMwe7P509WAIDMBgZBbzksrKG1HoT/LMo4QAxBC0tmZfMuSQFhkAA6ysKD1nlO9C&#10;oxlAM8CwqlnQd0CEwM0OYQJrRLQhISMiRiRISYYzmcs0TyTGv2G6+0mk/JqD2iSW4O4Ba/YZ3ngP&#10;KTdAMh6aCOFNqJh5QiBw3CnSipTWwLEuxQTDadtzkxKgrk9be4+Nvn7g9GyxZAq+efWSravapdZl&#10;V8c5Mq1Mw3z8pf0HjvQbTQ0fe/eVN6/rKdluReGS9szSzqxj65IkJRgR5dLxdDbOOb6y+9Sdv//d&#10;SiHff24iPyshP9vR1eTNjkIfGxCQJlIEzTmro7n+3JmRwbEpDYCIpAkQCVARdLVmMunYzHRxdGKG&#10;MeQMiZgjdUud0d6YPj04WCqWCdFVWJeAr/zJ7aVyJWXxbNIEIbQDtq01+Klbvpz1V7W6UcI4l6BO&#10;9/w6A6FZoeZCDb1eTAepUsGbfWoaEvObCg1TgZIfqMi10aThW6JviuYXBa3WWLL9bUsQ9Rj7wY6B&#10;MofoarIAlvY2snR69+4z/XmoN1nFJcH8lr04hHzFnStVmmKpRMwgAgSGDAGQCXBdaKxPfPbdWzVC&#10;xQYCJJe0Q8AAkWnycDwCeL4d8g3nVVUn2IoYGgjAgwxAwARqbTBSQsm6JD784uknn95XKMsrrt/0&#10;+++9asPSRgPAZPDgq8v/5msPP/fqsZe2Lrn70u7lnXW5xtzI2Ozp89NrO7N1CeP8bOnffvXa3Exl&#10;w6r2qzcsLgMk4swSqFxXupKRBeRFd/l0IbUiRcJgnoOrb1GHkc4cODEwWVI97Q1///Grr92y8tv3&#10;vbhjx97v/PDRl/ee+sKHbrtkcU4qTYQGw5Kttyxvv+Wdtyxe0BazTEdqryBvlSsABBy5CpIDPQex&#10;lvkHfDBc5+CZwAdGSKRmwD4HXEOQsxPk7fiRboAGkSIsS8Up+jpAQOJICMrhwmi4yxw+jCABBCjJ&#10;TRPHHrZSl7DUeumhRc8tiOCn/NSo38SIJGmyrGR+nzn9GMciQQ5IA5W0stz6a9xkr5YOYzyydRjU&#10;Unt1nFURF1UAgwKhwcQQkvR8ARF9xw9Mr85ctbULNzJGx1Ajd/3ID4KqZuPTaRg5h3BBzGGwnlht&#10;IdSOQuect++9/RmRguHlaAe83/zJYAhgco2AArlAIlUXE//4gXUf/dqLcyo+OFn8ym+P/suHVsdN&#10;Zrt+JggyUgq+cO/BE4NzjTHeP1XRjFtxdnS08rkf7TkzOvVfH77EcNWpCYncEJYxVmZfuv+Uox0A&#10;ioGemC01pawvvnvt1uWNWhGrEYI+H2JMgODA/HBND/4TETAOgpNAwXxVHwETlsgm2fS0ssn6xuPn&#10;3+gvHh+ceOy1AZCmiMXeOD3z/aeOfeT6ZQYBMoLAK6qJyCt2wbgDQhJniPvOTv7Fd/aOVeynDoyt&#10;7clxrnafmsFYDGFuYWsqlzQ1ac1RGZwYAoDSOhU3kwYyUprol6+d/+5zpxc0Jf76nWsszjQKaRjA&#10;hOOojobk3Vf0HD6333HUC0cmPv71HR1pcXp4un9WoxDaLb398pVNcXN0piQQlVehJGBd4IWlMuYi&#10;M7gJgN978syXf3WqtzWx82RhQVtqdLZwfMKWBI2ZWEdLnbe+foEpIAAQDIgzbTDmVWxDqLgqEzc/&#10;duvy40OvTpXsbCLBgiTHbIIz0ql4/MWj+ZZnBhMx+smTJw+eytfXpR1ZeeS18yu6cqt76zji2t66&#10;zpbErKNRsLwj1y1o2LqytVSRYb45NwQAryiQBFLp14+NP7vrfHdrw+v7B6U9B1ozw3CkysSMzUub&#10;1y6oy6bi2bQYKKqpov72U+e2Lq57bM/Z/31pKBFLxNJwbqL05N6RG9e1tzUkMzFjWJZcM/bFnx0s&#10;FYvpOP/Shy/95J19u87MvHG2cvhs8Y9/fGBlZzo/VzowXLIdVSkVP33LmkuXNgOAVhKAkPt6VgiD&#10;EJhmAACMMQKllHvj+t7D5+e+9fjJlvrGY6Pyc/+9q7MpFeM0PluZqICwTFkqJeIpzvAjNy7YfXpv&#10;qSKODDof/9aeVa2p4anZo2MVZGJ2du5Td6xa0Z60XckEIkMUzDTQLzAFAAgKuY1aATLE5/ee+/w3&#10;9jALnzg81d0QLzty55k5zQwBalVPDgEWtCSYdpKZ+M6jk3937+GeRuuZff1H+kv12RxZoBgjIgaM&#10;gXY1ZeKx+18eKlTwnkvbV3TXdzXGTY6ai8f3Tuw4u0PJ8iduWb6wPZM0cUbikRH7y48MtGTotaOD&#10;z+8Zy6aS+Yr89ctnL1mQFZzbLkkGhOjtISJA0shQCcNBJj2rCbBcNi41WfH4i4dmP/0/B4rF4nuu&#10;WnLj6hyA1oQsREtU3fG+yuFDvSqEqYYHUxA8UxNyFOGtIQcJxNF8TSNgqQHfRALC6nlkGNq+fLNO&#10;gHRqos4iPY6Ar/CPEKLNCznx75ofbhflzBBEJwT2c6ptsTpJNZ3A+VpP0OHAUeOXeyB3mM7/DLkJ&#10;5I0bPPc6uRr6/hBEAykbEQGNMGsWAlkpCWYdX6CBH8sDEGi8SIQcwSkLZxhQITBSElgM9ZiwzwMB&#10;MGBKK8bCefe6GtbFik5Z2DJ48TsICMhIIZFDbDqxXrf8SWLs26bzIvIseIVKdIIBcees/xAE/ify&#10;EYaP5okQ/dKhmkgqYoKlEjwhWFnCSN59/sCoUnBJX0ucgdRKxGJf/dHz9/3m6em5skvICWPJ7Xfe&#10;tPmPPnxDfV2ykq9kYzhcgDf2n3fnyhuv2XTt6k6OZNsSGZc2JWMsG+cIJoAJAHWpZFNDVgOUKnLX&#10;68egbBu5zOp1Cy/fvPzWa1ZylLZCFgR7AoAidBWl42ZnZ/OJo+fPD08XNSCA1gAMENGV0FpvtjSl&#10;Z6eLoxN5L4LKO/kUUH/6PdffsK1v64YlDjFNoF0041YsboGislTMlQjgZf+FyD5Clt4eId8wHlS6&#10;8/8NyvBhdZL9dYySt7exMNDCozvG328UqNYUsQ3UBCNBQBckatsIaR8h2DaROn80/0bfFE/VbUI+&#10;vYU7tBbGVXc4VS9U8x68jmutQUNva6pvUfu5wdGDp0ZvXttSLLvCYL7FABER4oIlDL6orb4ll3Q0&#10;MB64QwAZAykJAILCA0gE0gsd8Up9AAFgtHQOVvvn91xLckhbwhftDMmRlEnyY4Plv/uf7asWNH38&#10;zks5wYpFnYs6GvaV8ndct/L6dW2lolRSNWWtS5c0d3bkTp8dH50pAEBvLrmwo6H//GjFkRyxf9b9&#10;6x+/vGP3sZY664O3XLqyJTFpq8aUmc1YM6P5gfHZlV0pqZXpHbqLUHBoOl9ijNWnEyaCo2hZd1Om&#10;peXQmfETY6UNqXgR+LY1bZuW3fGzx5f88MEdr/32xe8w4+v/5y7TjFekEgIrLjTViX/6g+sZYxyY&#10;4wKLxKZ6OmR0pb0QFvTTJkkHZFlDixTaPCCEzx6BakJtNLnmCsM9hFQC0ECS+8SsEL3zJRmRKMO2&#10;cmIDAUWKFQEBamIcwdEk67aoyaWish88hQQ5wpwx8su63s5p0aaUp5oEhFHVE8gnPyLFmCmd5Nj9&#10;RuUwmVn0fAHOjB27rpy7RjNE5fP/KIkH8tSPiYALPhidk6rM8fsvI0VOCcPw0GB3BxvKe8sFoXEe&#10;0foMA/0Ag1CWg29T8l5A4ZsokCNVxSvaT4iI8aANH8uSv62qvk0Ml5bCr5F2wsEiAmBZ6ulS2XW5&#10;7TkOOEqlF7en//yda/70Z3sxHv/x9qMLG+Mfv22RKVBpIiKGfLJQee3o5PmJUtZgRERMK0SpiAjG&#10;BkujMy44zlTJAdCMS0eWUTFEQq0NoOmychy7UHKgpl8A/hG54Eqayttj03lGbtlxAcBzZSqC8aI9&#10;MZuPcdc77ZQxpoka0/F3X9X717/aq53si4eGX9hz1nYqW1d2pZh67fj41JT70CvnP3zdUlJOsWw7&#10;Zdd2ZWQisCRhaqacrzddpZrT8aUL6oaPDL9+ZHz/iWlP1mrtXtrX/vbLexmi67rFcnlmOj9bcAhB&#10;KqpL8G2rW57c139qYnJir90/UrxqdXveIdQ0O5ufzBdLlRQBY4i3bugSRF976PDQnPPGbHmnItQU&#10;S4pcQrznuuVvu6zH61S+WJmeLSeZ6TrKJwegiqPy5ZJTRt2RNDiuaK9f3JmZKjgPvDYoOFOagOuG&#10;hPmxt/R111vB6larWs1V7InZ6amZiiu1tysEZ4WKe9WK1msuafvxU8dKBbtQKDJSAHDtuo6n9g3u&#10;ODF9dgy/+uuD+VKxJZe9ZkP70NjMkXP5h18dX9Gbu2RBDoiWdWbWdCd/tWM4nTCZq7csa26vj+WL&#10;jne8OtM0MzNXkjQ4LmZKsiHG7traPTbnPn9w+sWzs08dm0SpGEA6YTLTTD11+qsfvmTritb33rj4&#10;73+4azZvfu+RQ99TNkdx1SULJqemjw3OzEyrx3emr1rdWp8Ub72y96v37x0vVrbvHi1MFerr+Bfe&#10;4Syvy/7d+9b9yy8P7T45c/hs5djZKQAA1KjpU7eu+tA1i0xOAFisyPGpQrFcKTt+rgn4MV6Efnyl&#10;FowprWMm+/071jTVJ3+4/cR0CVzOCyUXNGkAW+vmdOxTd17ytss6lNZrFzd/+UNr/vYXB87NyNkC&#10;njgzpUFL5SYE/+iNKz5+42KPS0/NFaempy2mbFv6uhaCI/X0bH5u1pltTShNnPFULjYynX90xzmB&#10;jFAQEGl197Zlt27sBoDLV3Zcvnzst6+d04b55O6BUiGfTseuXds2MlU5eH66NcscqQFg3cLcQ6+c&#10;mSrJ4cm58cny+oWNq3pg28rW9X0Drx4fU8wsnZ4hpW5eW7zxxgWXr2m699Wh/hH57d/uIadYVx+/&#10;fHXX6eHpXUfHdjjm8aFFa3qy+XxhZnZuLhmzFUHgKVVSzs4WDGDFsvRk9PUr23/5/OkT4/mzU+Uz&#10;L/ZXCuUlbXU3rKoPAlNr9nytVKpuS5/9hjwvZJjhM1FdwxNPQJEGQ/EYvCiiEkTAlc9Aa2/GIGIe&#10;o90LNKhIk/4bq72JnhRK1Z55giWwrIXqU/Bw2MMwijm8WlVtfsdjURUslOgQSEVkoEs09ggWzkIi&#10;C9JDfYwYITjQdCfWX0nkAAapBtXX+7Jv1iFJwKhq1w/qEVb/y1AhuN4RHugFYGgScpKj6xWXCU2m&#10;oUJY/Z+PosNXY+1tng+WmNYaKW8thebPyvFk3NmOPEVgAhQ0uNpaggRByX0IZCl42NJDF5pIKg2k&#10;rZiRNXkF4MDZ/OGzo7v2n9158NzguYnK1PQXPv+O9928siUX++L/PPe97/5vqWzXtdQv7emYypfO&#10;nxv66Y8fLxYrf/OZ27LxWMyE/Wcnh0dmgfO1K7t7WuqlKxGgLm1wwAkHdhyfOHR6sFws3bBx4YLe&#10;lub6FDm2KeI3XLv2mkuXL13UtLQ7V5eMKS7KjuIRKO4RkVZkmayzo1FpGhrNzxUhI5Ck7wpTinIW&#10;W7Oke+8TL5cKawiBI0hAw2AVB7aua71iY6ursOL40y5db8k0A2DI/KxoL24NA82wqmpUNVGKkEIV&#10;BUHNJ/SSQ6De+OgIAlqtRqgF/8Pwdz8ONbA3+8QbhS0i8ia4SBdqtCMIdkAtuMDqjb4fuTbO9KKf&#10;YIv7TWLoQSEgZK6r6tLxNYs77zt4dueR87de0gIBJftQxqUNy5p/9uWPJC2jPuFFIVVZDxAxr+BB&#10;wL28xJ4gFs4fGyFoLxjB50mMC+YvF5FpQsbkjvQysAEBtNYW4+Mzxd07Tpw7PXTL5X2ZRH1vV/2a&#10;NT373jh89OTwXGFFHJXruhKs0dni6OxMXZ2VTcYIIJuOL2yvP7Dv2M5TE8lc7of3P//cjuNc09tu&#10;2viBG5ZP521uiIaUuain5YWT/fuPnbtlUxd5EV+gCflUXvYPT5sJs7etjpN2Xd3ZnFrY1bTrwJnd&#10;h4a2Ls6VNEmlLNP8vbtWb7uk96Wdm5YubANhOkoTME/vdV1tcIM0SADOAILw2WA/k+c1Qi8rFAE0&#10;MCAvdg8jtHCRNaWaywSgSdu8DtI3OaXlnOYQFZIC4ho4IBIaDA1AQ2OiYrQ4RsovDQTAfP6KChkD&#10;QNIuE07ubWzwGCMJAOQSGjFj7rXE1DPlpjuLmAaNwSbHqN/B47suEIpYauyB2OzzgAYQI0TEosSs&#10;zN2oEu1aVjgwTWEYXQ3hYthWsLnmmw2qvJWq/wRZItVG8KIa05vsjpoppsguf7P9FK7C77zFN5N4&#10;Wk54WrTH9/B37FaCeTHnwZjRsxDBoubk2ze1z9l848IsYwwBOCep6IZ1HX/n0JP7JyrdmbGZUtlR&#10;cdPw1pcDZBLG2ze3nx0pWpwQUSlCDsCIAY4uzvV1ZqdmyrevazcNgxiBBg6MM4bILIauhnTK6GzJ&#10;AABjrCqrERhHAMomxDWrG02uM+l4T3MKADhDrSlm8GuWN9ZbujmbWtiWAgBTcEQwTfaua/vS2dQj&#10;e4animRq87K+xR+4cVlhrvzvv9xV1vy2Lb2IuL43+5a1JUsY25Y2MPC1dtNgd23uXLe4vi1rmYLn&#10;UubXf2/D0/vHnz84NDhaMEzsbEyu7ai7YUP7gtYkAKzqqX/bpe2DM3VblzXEBWOA0pV3XtqWsC79&#10;zYsn5xx3/cLGbcuaEwJbGmLvuKxzqpBf1ZmOGcxLeLh5U3dfV/32N4aOjxQJuCnYoo70Natbexss&#10;gyORjgl+9cqWlGk0pHlbfYy0d0AGdOcSd27uisfEqu66GOgbLmlc1pV5ct/EkcFiwdEW0x2NsWtW&#10;NW1elOF+sANwQGS+8F/dk33bpXJs1l3WnmIIQCg4MkCl1efvWKsd2T9ZSbCW5e0ZAFjemf6nD266&#10;/+WzRwbzWlNnrvW2Ld1rF+Wefu3M/77C6rLxq1e1EYDrqpb6xHuvXpg0mUKWSxo3rGtHIMERETXp&#10;3tbMx25aorRav7glLhARe1pTyzqze09PrWuvd8mJEbMEnBp1ZhxrYMp58NXz21a03nVpd0My9tuX&#10;+wdnnLoke8umrqtWt+08OPjknsGGxuxNm7qSMa6Ufv9VvY0p9tTuwbLk2s2t7Klry8ZJ08qu9H99&#10;asMLB8Z3n5mczNuG4K3Z2LblzZuX5OImsx1lmbBucdO7r1ZzBXtxRw5CndATtxHkyhjTmlKW+Mj1&#10;y65c0fbSwZED52ZmS5oIMymjrz17zZqWZR1pwdE7wGDbqrbv/kH6qT3DB4fmxqaLHHBBc/rWjd2X&#10;LKqzDCaVQoY3rG2tSwiTQUdDDBFMzhCwuyHx4asXjc7ZGxY0csR1S5t/8PmtL+wf3ts/NT3rCEM0&#10;p63Llrfduqm1MS201KbAv3znmp6m2AsHxw3LiEPdNes6rl3f8b8vn6lPi3VLWtrrY1Kpu7cuiBns&#10;2X1Dc3m1sa9tzYI621FrF9R96QPrf/TUifMTJYHxrobUxkX1guPfvGPlopbUsaFponjOqn/LtoVb&#10;+pqffWPw0Rxf2FG/rCNtGfzubd3Dk4XeplQmxjVjSBoJtixt+cxtqwFx6/ImD770dSa/9pFN9754&#10;fGjSjZtGJhm7oq+RI/p2sQjq+N3sMERh/peIF6aqAVSZ2v9PHgo14iH8vHls2by7Q7t77d+h3KhV&#10;vyCaRFwdLtaobL+7t8Gbfmcn/cEjBOoHVlUdUgQMGVL5FJz/KZoJ/5wRTxcDRdiC3R8HUEAAQd2j&#10;EG57b7Y15Z3gBIZwqgOBSQB+4Q1kwAwA7oEIYIyQCTUpdEVBGsGNiKEALQYNvsknlM1+rWcGxElr&#10;wKK5QDb/np5pi5ceRz2rteUm7y5lrtFKIvKIWlXVlD1VRzDIJQwEPDUnH3zi8Et7Tx/cf3Z6crow&#10;Nm3bDiSthuZcJh2rT/CX95/79f3Plxy5cMWCP/3UWy5b3V6S+NXvPvvgA8/c/8tnli/p/sidmy1T&#10;DE/OFYoOmEZHUzoZR1LMSMWfPDj28DN7D54Y7h+eKk/Nzk5NDXzw+n/7/B09nTmsuHHB33/npnde&#10;uWymWFHAHA22VEoRIHHGgwlBIK0UWQZra21gnI9OFk4MzF66OFlyyfB0OiIN7CN3bdWV8u03b2be&#10;sJlXqgSUq8n1AHBYp84rQsaY59AMtGGK0C/W0m84jcF610wrQaSq+IU2AKpO/u+g3Jp1CmkuKD9Q&#10;BYRn51QQCBNCoYgSEnlz4LmtvgCjbCPySoxoVVS92+8I+upYtRRC1Unr5flpEpyEwb/3yOG/++ZD&#10;d92y4eufvYEcBwiBMQ0YToAwUGpwHC9z0vf5BCUewAub1H6VLvB+AT+MEBiQI0lwysW4IRgClF01&#10;XSGNDIEMgaNT5bMj+b7OuvaGGGnNgBxbZ5L88FDx01/6zYnzY9/8q7deu36RGYfv/3bnX37pvvXr&#10;l/37n96zvD1jgJp09N/86JV773/+xstX/fsf3Lm8xZyu4Jd/veMrP9ze0tICtjs2Omml4h+9+7I/&#10;+8DmJLKKLbnJQfD/vH//33/lvs0bl/zkSx+qF07BUQmTZ5Pmfz52/O+/8sDyZW0/+dL72pNkKzJi&#10;4nNfe+pXD7x4yw2b/utPbpWSXE9tY8y0hAHa1VhySetw7MTCKCUEjsAQBRJnwLwr4NWuIgaaAJQG&#10;pcCjcw1MA6tqOxFBESgABIReCUlPdyQABcCIGLjKi6YBAECvqjADBsC9yG0FEGZOeUiBITAEjiCA&#10;EEiCtoBZJ78YqzzPwASNwBTIisKWwqJ/HreWgiaBwSfCZRFIaSU5t9zxprN/G6u8qo0MKGTcADli&#10;p++e7fyTspUG6XLkGjgB1prFMBwshBsnEDORgIlq/gZUQ2YhwanJiir+YYOh0wYgjBeI7N7aSxRe&#10;DMyHgd2PajoT7Zs/D4EXGCKup2hwRaDZVftRjV5A/x+c17noW/xXACBIRWVHSg0GY3EzOKqQCBGV&#10;prmKZIigKZMQggXbFAEQy45ylZ+XTIoIPd5KWlPCQq3RUcC537mw+Kz3lSGYAsOEjWi8HxEQke0q&#10;RxIgmgYzuZc3SUTguFqS5shilhCBouRlNLuS8mXXJRIIKctIxjgA5ksOASQsQ3CUSldcxZCZgnGG&#10;SmutSWmouMrzhcYNzpCEELbSZVu6WiMDi/O4wS2DEWmtwZWq4mqpyRTc5AwRNAAXSBryZVcTmQJj&#10;QsRMLpW2JWmtOcO4KbyMcUtwQHD80QECGIKbAgFAKS01AYDjaltpIDI5NwJjgKuoIhVnzOSYtDhD&#10;BERHkiPJSzoRHOMGAyDl8VkGQH74JSK6UkutlQbL4AZH0kREmkgSCc7nSo7UJBgmLe4pkABYcZTt&#10;KkQ0BTMFMICSrUsVaZgsZhre0gmBWoPtSA3AEWOmICLlNU2kCSquAkDTYAmLHxnM/+E3dw9PFj9+&#10;95oPXtHmKm1wZMgeOzDxFz86ZJnmjSsTX/vYBiCtCeeKjqNACEzFuMHBdsh2lWGKuMm9etaMoSYq&#10;VaS3dqbBTOHldqIQTBNUHKWIEEAwjJkcAKTSRABItqMdSUqTZWLc8KQeCzZX1ajo7S+twRDMm8OK&#10;q5RXIZ9BzOCmYAAgFXkuZ47IOLpK2672qvMZgicsP67G84u6UruagMDgyL1zpAkVQdlRkshkLGYw&#10;xhAZKzvSdpXUyBhYgqVjBmegSCsNBkOvP8WKi4xxhLjFOWPlilt2lSG4wRERkDGpdLEilYK4xU2D&#10;gSbGGCKWHem4ijNmCha3/JA+29UVVyIgZ5iMCQBQisqOZBwNwUhBxVWKSDAQBkfGgAi0VopsqQHQ&#10;4MwQyAA4IjIs2K4riSMKwSyDCRaErkSUgCjjirDECOIAAkQWArCASQZuE19qBO28CV8Ong1jSKpl&#10;EiIF0XAes63y5vDxmq9+R2qkaliFIYDy1afmK1rhTxicaBqRC1VX/bz3XjCoiCc/fIUHYEkhaI0G&#10;00V97mvY/wNMNoHSPmpjGhSHJX+DjTeTrgByABFUyA7ZMgDBmE0F6etR4MclhOZ7QiROREIz7Tae&#10;+kLMflHzDJAAxkENY+basY6/dlm7KcuSGQq4hhoXl38iVKihob/8Hi7xDybwBTNp0AjEgTQAMW5Q&#10;UTjjpMsMTTJayyJFBKgpNFp40ooBCAYIlIgxm2DXyZknnjv0zI7j50+NFyu25FwWZrs766+5auWW&#10;DcuXLWhsqbO6c/E/+9qj3/vZ87Fs/J//8n33XLE4b+sYp4Kt/uAffvXUfU/0bVv3X3/77utXtH7n&#10;2eP//B+P9p88/+UvvveP3r6eAfz0+VP//J3HBwfHbBtYPCGVmzP5X3/mls/cfcmPnjn84T/9eX3W&#10;+svP3Py5ezaNjk27xG1mmDEjZTFX0VzFm37UBEBaMJ2KGw+/cPpTH/tqOp384j9+8LN3rZick5bJ&#10;CZAhaALDRNeVKITjkNZBoUZNSnu6TOjuIg98M0QvzirYhFF/apXOgrj9KnFXI04iGzZU3aOIK9SC&#10;Amedt3xVrBVuWIIQgPqOnovgNARdG8kG87ZTzebwAher32qfmL93AALV4iINhS8Jta5afQ8RpKJ4&#10;HBZ11imp+k8PzJWhzkTH9U5mC3iWBrsSVuEP3EqBGhV9MQZlIShQGRmRI3V9HPKSP7xz4Oj5CQP1&#10;+mUd65Y2a4BSReXS5vdeOvqtbzz2x5+55ZPv2KAJtSJiYEvKpRMdrY37jvWfGZmtKEoBLu5qbmxu&#10;Gjo/OTI2c9nC+tGC/s6jBx7Z/lpHLvn2a1b1tcTGZiupTGxBS33Kis3NFpKmcdO1m9524+pbN7Wb&#10;nNsVKQwuFZgW3rCp92c9HceOnvv6r17+0scvr1MKOH/h9Nwv/neHweiqTcsW5thsQRIjg8HmlT2/&#10;2r4jETeIgDH01G1XY8XWDoGOhJ95S6IBa2daexPm80REANBErgIibTI0TXS1LrpIAJxX57SW4wZ+&#10;Dz89pEo8CKCBFHJNwq8iFER5kU8ghKA9b0kQYh3QBaL2CrsBIWGFc2h9v3H6EINxAAHSAW7wypn4&#10;yC/qO/9wjtUBSA5ejEOQt4NACjRpg1nZyYfMyi4wvDoHDGhEWgsrjXe4Zh3ICkNWNeOQ/6gvLMJL&#10;NURcncT5pA6BRQL9WkM1ZF/zqUYuVx/EmvWKPFiVn8GNgVSe1yj64RNhJDlFmpsve8O1DGwZocIQ&#10;Ct3azV0T7hCqhERkMDTjBkFQTzpcXdIMoCHp5dyB1oFJwmdxFDdZ3GtNE1FoKyIE8Gp2xk1EJI4M&#10;owc8+f1icJGPRz4EBDGTxy0A8sqkecfLAiIkTEQmMEhzDnApaE2CYUPaxIADK0WMUTphhq0LzlKc&#10;hbMUcH9Kmtx7yCvlJ5USAPVJA1kQqOy3hoi+kuNtPM8HyIBIEUPMpcxIChIJjoKjH2caiHcPu5gG&#10;N2tK3Pm72JMjCZPFgBH55ZA9RBUzMGGZCBGJpMkUYAqsHldE4RE7WDXUAQCQIdCohrNXBRxHVEqm&#10;4wZDYEEkgwfyYyaPmdyjMKW1o7QhWH3GIiJvFAyQNHAGiVjgaSa/YLZXb4whJCzuTbXS+sDZqWcO&#10;zXS1WIOD4xW7vj5lgNZDM8Xdp0cTqTjapYXtHeCdiUmUSZj+ohBJBUIwy+QARNqz84LWxBik4tV5&#10;1No/K5GAGGKoZgCRf+xt4OW1DBYzABgjouq57xcISY9ZcEZKEyIZHAwRXTYKN7TPM4lAk8HQiM2L&#10;Mw/oFMEQaAID72YCBkAMBUDaGwj5ZUe1UjHBEqYf5O3hCx/ABB9DsLqUFb5Fax0zuWXyYKxARAKx&#10;LmEigtZE/ulowJAycYEJI9JDACDLQMuo7hcA4BxTcQOAlCKNkLI4ARJpCmzDAGAwNCzhGc8BguId&#10;pDPVpcHw7CePgOfxIYBq9kwo6Hy7UsDqqmsTHqDspz1Fg80urucED0LQLAakUNOLqM3ldygYkRkL&#10;vlDkOgaA3WOGF2+nJp0z0PSir57fk6hOWONjqvZ+Xo9CqIlk98PI42Cl/YOZkAg0aUXZ63jjzUAS&#10;UYRh1BTqVwQAUNFQdgMxGWJCrxdhpQqf3XAvjiSYXCLkTM4wVUbfY1FNSqnxIcyb1whS1GE//Dll&#10;3gbx9prD0q6VQST0Kp5Hj5iPSnpErXQsxg4NlP7xh88e2nduZmR6anYWrFiqoQ7KpcuuWP2VP71t&#10;YUvaBXQUAqjz0+7eE6OO7dywZeONl3S6LkipJkp6YaP13ts2H9xx8Nje4zuOjF61otVAIKWAJJJ/&#10;7O+RU4NHj59ds6J34YLOo6dGj+4/2XfZisvXLwSA1myyo71xcGB03/HhiYKKGSJlCJGID+TliwdG&#10;M6nYkp76cln56i0yBSQ1rVnauPnqdZrU6iUdFVdzxj1zliJCBNclhkI51cBC78MinhH0MWJ1vSL0&#10;Np/r+bI1XKEL1P5gzyEEO7QGVhFU9ZaqNIHQlRf9+FuFau4NeDFFeocXajtv9qmFuBdcwotR3f/L&#10;69ExoMe0kLkSVvfm/uJTt7XXx1JxkC5DHmZWBG8OvERVs3vYpO818jykEOBxICBG5ChVH8PDQ4Uv&#10;feuJ3btO5PMlzs1UU/pT77vyg7deIjgAgmWwWdvef2qoWFydipuOCwTMVpSOi9bmFCh5fnjSdqSW&#10;orutsW9x+ys7j06V3Qlg//ng6z954EWy7bfec8XdV/dNlV1JwBFW9Da05+oHR8Y+8K5tf3H3Rm4K&#10;R4N0FeeoAQG1tNWKjswH3n7FP37tt795ZOdsWV65pntouvjQc4dOnxhYtKTr/XduqHiAiWPZpXuu&#10;Wri277O5lMkZU1JzzrQGg4EKfCXMVx98hk5VABtShZe4gRyBCFxFQmBjyuAAUwomSmBwqM+CdGm2&#10;TIwhR78uM12MGPx1Cdr33k7aK59DoVLKvPh28MRula2DX8jAs/uQrywBIKBS2kktqWRvFVM/ZKwM&#10;DEk5YMXF7IPpzHqZu6kCDEmC76YCIs8p5HJTxAt7rZknGZaI6hGJOLlOwm28x05vVMrmwBUxCKF0&#10;EKeGgSTGCJ3ThcMORl2NdQuu6lp5cnHyx4tsrP+XAW+/g9XDhXsVoOrnidwaKb3+uwUzAERdRLXv&#10;QNR+6VhAP0jSnwuGqIGkIgQIjgWp2k2JQIZKoQd/wNeDEAExrNaPGskPRKjtDkOv1kY1AiVYKQQE&#10;RaQVIQFnAZb3gpU1gQIEQA4sVBEBvVBxV5JX4s8721Rp8GoTekMAL8UTiAWBS4jEEL24WfBqBjEf&#10;jTmKMKglzbwqKgAIGLqdveNewgPXlAZHal+DYiwwfBMieMF63C/CBURE5INd8OIJmY8CBUdNoJXn&#10;GvE66WlLWgMqhQQouLc0nnLhteMLJN/zFkUhXnIFEQVHyTAGIcH72BeYd1YqInCOgeaEWvl99G5E&#10;xom0K4NGyAO23qlBPo4JC054HfAmyvuNMdacS3Q1CHLcR/dNP3dyd13GMJRTsZ2xWVmu0JLWzF3b&#10;ujxlXwF4oR0I4NWQIwJXErLgZEMEIpCKQtu8Ny6vUCxpLzogGGUEp4VEqoFAEQYVcgLVpYYUa3YP&#10;oNRAPhMN3ogBJQfYwtsXFLFOMkSG1QQqb04ggCMQlAr0ptFrDfwDDUEqD4USAnpEiF6FAPCtAFrP&#10;77Dn2eOe2xNQASjtrzXj1XOlXUkE2ptexrxzv7197bm//PhJHUyvN1JJPpxBT8mnYJdrAAQvQsbb&#10;WZrQkb7jl3nHJl6EUVW/e4AfoxfRj9qtXYnQMQBv8qky0Xn+mYi9+E2f9HHaBey/Rst404EQ+MVs&#10;LgDc/j3VJ6sDqW2takl/88+8919MAITGdQNJUvEg2qOQbgSlgGlABOaCrme9HwugK4tGcFI4VMKC&#10;JIXV4fn/VpFCgODIYxEA4XmpCEgMoIToYCil/awHb0PPG3ktvq2lAwCkCNIkAEHeMbra060QGQIj&#10;gEjNu+oDhGhxOHF+evtvHrd1ontB8/U3bLnqihWPPHPomcd2pFNWR3MWGdNlWzkqlTSOTpTGxktg&#10;GNvWL00kzbKjGWMGh9myvHRN78JlPSNnh4+eGJpz1maTpmkgKMdRrhfqcs+1a5obspevaEnX133h&#10;yw8deX4mlTRTcRMAWhuSi3oaB46fGZ6uEOf1yeQzR8dfPXh456H+11/du6i96Sv/8Im2elGoaM87&#10;jchLjm5qTH33X9/DgBoyiaJDjHuILCzgQVJ5mxSr0Yzou0xwHvdDX9CEUxSNtowQbG3s/sUQybzf&#10;akB8AMQCSBYs9EXRUaALQeBUnH8XAWBtBeqozlZzLfA3hV2qRlxGTSK1hBeC4mqUTeCOghDnem8K&#10;/DIBkyEErNg6m7Q+c9daBqRcTRQwdqpi6uisRme/SvEY/OavCAGAVBQXcGbc/vw//Xz/7jPJxvor&#10;r1sjhHjuhYPfvPeFy9YuWLWgERT1ttU3tTUc7R8fmylmUqanLDsuZWPQ0ZACxgaHpkulik6lcplE&#10;T3vDS4rufWTXoy8eenXHXtdWH3rv7Z9/32YiVpaacea4qqMps6i79djx0wiUThpTRRcZ8yIkCZGQ&#10;SUmCwYduWTEyWfrhL5//xa9ffPCRuGurUqV8yepF//i5uxY2iFKFOEMCIAUW52t6MkqCI4Ex9Atz&#10;emZ97Ss8OtAlKTCVMD/9iYBIaQQgIQA0ElJ9is048ODekZd2HT1y4txswY7FzFWLOt5186YVC7Kz&#10;BRW1udbQStVR4b3M8837v0Szg8I/alit7+6ZbzYg//QvQASXdKXlLmP2JUvtZWh5rTNDifH/yiZ6&#10;dXwlkWTkgRvPDkzEQCg3NfFLUx4kFgNygMfAmVDJm8r1tzrAOTmADOfVp4lkds27ghDaDMNoU4Kq&#10;iyCg7KD/kU/oVQulk/cFo++78OO1GTGjA9QIOZp3d/CI33pU87lQC6r6cwLGVn1B9emIXTDye9W6&#10;CRjtP+L81yEA+rWbIbq+EGhE4WuqPo3gT4zwt9o5CC4gELGQBUff6hEV88uskO+nQATyimVhMAER&#10;/urJOoZEVI0/jwhVT3r44DhYUG82GKtCBhZkOrNgiS9inWW+SoDh7FPoXoGwe8G2BVLEGDDGuFdo&#10;uOZkEgAE1D4sBvRLwqJP2X5Xw4OEqRa96Yi9H4OkCAzbDaAbURVkAwGvAhL/w4OY7sgWDlQyCHAM&#10;EJFHDhFHcDD7Ad0GVIB+wScAIGSAoIku6c391XtX/eCxYwN599xsBQd1HHQyxutiYtPa9t+/fUl3&#10;nQG+3k2euhja7X37JMwX0MEW849b4YhEpAFIkw4m0NfEQvrCwJ4WyLiQWKKzErFuVslYE1Q9YxoR&#10;yYeKEceBv+jB+mo/VcW3l9egjUBzQwKGfrh5QIBeDYAoI/CBNPPIWHtad8jC/X57Wh8Ge4ohAPcC&#10;hnxVPIpkyDuBlDRQYPUIoQpG7vS2YVDAgWqkgMflIwICa3+NcLoATNTyAj9mhqooBjFgr1UtiCJr&#10;EvpIg0FEiTEINg7urjHIzi+qFuxhr2xZAHTmtRhoTcFX9Gc4JPZIk/Oj3S7gHv7kBaDGw4RVa7qP&#10;6bHKW/2nIn32eXjEnh5CWYpIJF+kkAvlASAENEi5wDkAgS2x605ILiZtA/Iq1gvlFQIQuBpKLgQu&#10;H58qQk0s2FkeBRIhCzQN5m99ZL7Tg3xs4weRzPtQCED9PiCGt4WUGnGaodeTgAsFbBYCqFgdf8D/&#10;EKDk0GUrm7/4Vx9ghnHVut7epmRjwhg6O/2CMM8NTU3OOa1ZkxFxIFPg9GzZrhCY8ZaGtGJMaqUB&#10;kLGSo+vSRmNTHRCOjk/PFistuWw6mcSyMzQyW7a1yWFpR3Zh+6qcyV89NjwyMg6WkckkEjETwG3I&#10;pXu7ci9wHBya/O+H9zil/ENP75ocz8+NTxSnpxcv6IzHTA0aECNMjklJ6VSCA7iuRkRBIQX4SI0B&#10;ad8fEMJqYBBJbcGQqP29FiCNIAMYIzMWkmJACZ4YDg6bjdglwofCRLBgm3p7FyPrA0EhJgj3eZQN&#10;+GAqqM0WdDy8Zf7porVUUdtM5HeMcoKLNBDSWLjxw4YjHCmIvKt9DfjKO0OtCb28jtAcEtzniZlQ&#10;8cHINNdgr+omxmCbaSJtGMbXf7F9/+7Tde0N/+czd75lS7fLjK/kMuOzpYaUhQhSU1dLXUtr3anB&#10;sVOjhYWd9V6AhavJ4NDekEjHrdHJ/FyxoigVM7G9KRtLxg4fP18ulDvbmj7zwevfcV0fZ1i0yTCY&#10;ktqRkE6Zy5e2PfyYPnN+YhYAuIei/GgWIgCGFUebBv+L92/cuKL18RePD07MxQ1j/Zqeu69Z2tea&#10;yJc1Q/SFCIJW5CjwtFkOPtj2fFna28ZE0ms/oE1EQiJSVHaVwShucUCQCjkjK8Z++eKp/77vuROH&#10;++eKRYebmpsc6eVXD+87eu5vf//29YubZvOKi1DoB6scbofqAiBA1U1SJYcI3qpdoMDWFyEb8DCb&#10;d02DBirH6qHlQ3zwb0yYAYgjKeAJdAfY5H2pzi/kWT0Dyf0DTNEhN2YmrNGHjMKLjJMXxQdqSrNW&#10;t+GtrtUK0ibkBEz7JBQwZIwOYt52qv5cI4E9cRil9EBCX8iWL/Z585uxtgNwwcYMEYEv5wgiUKtG&#10;vP3O10fax8jl2hFGhxea34KZYmGlkWA3es+H5ucIECYIZD0yhCh/DZndBd2LssDwuj9ob3sHmC0c&#10;fdW5GdgDIWCC4Z//D2v/GWDJcR2GwudUdd8wOezMzu7O5oxF3EUOBMEAMIsiKVKUSOXgR9vPlmVL&#10;T7Zk2ZZsP9t6SqYtS6KiKZEiJZICM4hMEhlY5M15dzaHSTd1V53vR6VT3fcOoPe9Jrhz7+3qqlOn&#10;Tj6nqp1wcHhDK+KRo8XPyDwsmLoGAIh0sGnmNQF5rDh3zjQTHgAntM0HETwUAHOApK3WRV/NhsYv&#10;EkDO52b9EHidbtnIi32BiIKQmG2O6Io+EABIAKI5a9VzMPHG5M19ZhKxBmbuwWy1iS9gyHRJEKYw&#10;jTOGqC0AFqkWoyxYp5Xur+AP37nmzqsmXjs+P3MlW1QaNY4PV7dP9W9fWRvrS0lrA4NJHZnJWGoM&#10;RpaDz1eSo1tfzjyIGNSro0MjSMlVy7BbxY/8cvpeOEvB60G2Gh6fJAB1WMjQqU90BCZxxfGEjt7J&#10;+RnWZ/C7C+1/wuHT8qBrGVg1/GtpWwJoAcZ/RA802tczosekv2VjC2YBbdYOGZ37NXWCN4iJgDGw&#10;p9t6WJcQYlaFMO+BCy/21Xsl9mt5yahE2WxkP0Qkini9GTrzr3DxZY676yqwizBAyTAL7Z3YdK5R&#10;IYJG0R/WMzmFEaEWWU0zAAAhJlQZJWwjEsg+wBw6F2DwGlj146ByFNIXQHm7lxxNNhVlJhTiNpx6&#10;iYTB/0ITWqAEQVS9tw5gEjq5IB0tkgs/oTcSgrSL5xyQ7TDld3cgaEBBACBcTbkgKC4SWx7Ichrq&#10;S//xh29KgACw3ckTgLXTI7V69eyl2XOz2ZqJWp4LnetEoFYalJaprNQqVkCTqXEAmUBSSwFF1s4X&#10;Gu2N60ZWrxrfnVSffOHw0ZPnr143cWGuWa8KqMgnXz/xyv4z6fDQ5OjA6KBoNppjg/1bNyyvDFVn&#10;5+b/+LPfWjx3br7RSOt911y37f3vvPm+u7aP9VEzw1T6vRvW9u10CEEnAhPzciuLQCMXrTOh/Zeg&#10;GS2lFbCCjhGI33U8YWgxkiZA0IMvLMnxNQuUUljEN7i4Jip5MdClMri4xu5xp1YDYzG5hYxs3eN+&#10;N3Y3QD2xejApFiSmQ6WdQ+SiN25Iy1bOfy3wgmtkaYydr6CoXoEzF5pPPrsXZPKx9976ibs3EWIH&#10;xL/6qbcSUF+t0slIa1oxMbh21dire47sO37p7mtXowCVa6WJNIwO1QZq6cWL83ML7UxhpQLb1k2O&#10;jYy0s8aPfvjuf/Shm7esGGjl1G5riag1ahQtRf112LphDCvy2JGzpy/m0yPJYlNXEjQxPG3tZ2y3&#10;tZDi3lvX3nP9ylauEHGgXsFEzLfMC+BJCxMA8fLEek0SQYSXe4EwZ6kAZYCE5tUPpJQSqCsJjA/I&#10;nOSlhk4FpqhXDMj7nz35nz79zX1Hz05Pj334XTddvXX1yPDAxdnGVx94/vEXDn7t8f3Xb5qsJDrT&#10;Uvi30bioHRP8ZjWcNHKnJxe0D18tdHa+KZQ38stLTROeM7K3nWVy2U3zCx8Yvvi/ZdoCSCEnqI7J&#10;S9+s9O+qTXwgV0JSLhEzTUmlgs1T1YtfTdQ5XamBRkCts2Zn8kcaw7flqg2AGhPNJKSnSW7Hc7K3&#10;N4P1EyU9C8qkKG2pyCmWbInJCL6NL3BQ+GpkEvl0RfDl35Qs8HPwcJksBRGfoB+u6M6Vu3OSztnH&#10;sUz0+xp9h/5fP3uJBWpwKw5lo6NoDkVjgQtvkn9FTKFxEITRdp/IgbJaKerYKAw2qHT9BgDBG0To&#10;wOVOHuvQaAmKfvdsJKKpWapMRIDcCF+z4VoCQkSXRhBYYnMgBF/LfBIl9CG6ZJQnVMbfngy8CWtv&#10;gTMw3bJicbaISJJ919oZ+IEq0HC9GdvBxlcEAUiw70RUlWLz8v71y/pzlyVJpKhIFEBZroRLmoUN&#10;fBFK+VoHK59rKcOLaI5ycYlxz6gIAMhdQPZQPBJwS9ZOHdGm/mJLIH7SFJh4l8bSAavaQZ6SdATs&#10;idCfHeImWRzGCToUSIA+x1gGxMJpTuYMh8O6ulBpzz8MzyKYVH5hTKd8C8VVNsrldkB77e+eRrSH&#10;bZYkSxlrHnMAPXfke450JbzBooikX3EEo8SYznNEHFLipSdt2twHodAvk/VGo4xbPFrZUPPL2WXm&#10;wWmJLq9X/GttIlRSua2baAACAEAgaRKpGLlHjT0Ms9/HSgo6p9GduPHfoxwjylmXAZdOIsFiZi07&#10;ZKVrAK5kCrwaAiIiTHUyCCRtOMcIO9UE3SYyOStW3GSm5TRhzNtYWEQWMfeMhASomZINjFTMHAIg&#10;mDMq2x1FgnINRJRralRozeqxSi29MDt36uylmzcNSolCCECUUqIQOsuyPCcNRrGZSmDKodXOIVe1&#10;FFoaxiXeedPWZ57Z//KLBz738N5/99PLV4/WAMWDr5/5s6/szhqLq6YmbtoxXUM406KxPrjnps3f&#10;uH7r9594rn+gf/nU+Adufdu777nulu3LBmv1DmCrrQXYKmUbrwIruhEEd2wQXFKNIYZYRb5XL0Ex&#10;ULzaMZ8U6bMHzQYyiJ+wq+rlXSxY3Jpz9YzcLAlCx+3tivmIirkd69W7yXk0efAYy7tnyNkIRCEr&#10;aZGEFIqiPZhWQvAssoUrClAj+n2HTj1gwBR6+e/t/TIDozO7rYQiQoBU4myz0VpYhFry1hs3AeJi&#10;SwkJQ31VQMgVSaQs16OD6VVrl30TcM+BswuNzmAtaZn3ZhLUKmmlki42Os1OTgKE1uvXjK2YHNt/&#10;rL3r6tU3TA9ebGZagRQiJ+MuY0tRH8HGyf7Vy0dnZi4cOHp6667VlxUlEhUBEWgAbU+PgXZOoEiI&#10;pFZLSVM7R90hiZCiKd0JL2ZiK2O/CGv0gdYAfm8A6UxTPYXhoUQIPHW5882Xzjz87OHdrx6ZHu//&#10;px9/y6qRyVQmIq1Aij//4/f8s3uvrqZSm8mievr5vYePnpmbz0f75JWGLbgxa6cZQROXEiUbw4kl&#10;R6eMtjWRFiCE1PkCAqGoaxSWKb0cIxCADS3Eyk82FvcM5E8IlAApKYGVqjz7R331ta3BnZABAIFE&#10;Qbo689lK+3moVEEJkAlkZ1t9H2yM/0AmBOUEsavjWNpKie5miJ+Nh98H0oJ0jXw/9jliPV84blfQ&#10;8wLZ2tOC2QgOHc7uiq0Yb465p4gpLduzqzIIOtYNYn8JOq9LiLHbFZwkBxMEN8BF0CIMBvDAN467&#10;LGgt3qv7gf0/PGVJhcLc2XDRsxAP7RHSxUIK8HPEsuApdX2wuHShNzuc84eYokX/L3uAWP+xbVQy&#10;tr0G8bXLyMKd6JtG0LL1QQacsTsAi1PjRIphyYEL8sL02dNe3uvCLSK3+cp2wnZVRAixClYT6Zwk&#10;ojk6xQQvtaJcm7E9TMHgs8MEDi5OKvrJcSrTmYUmnoIC10O3y03JyYwu5MyH5XRrendK2B47YokH&#10;Q39sdA+nX9aw7HwYgGDtl+ZegslC5OdhlLHohsouv7CISNEJ8XWkSyGvK5K7Rl4g8kjI/wxhibnT&#10;4WIqLhMVGIg9wpDgYLBYJwD0cToDKLFNIQAua+krUFy3PIZTdlLckhbCXIXHw74SJkkA3Ns+uRpG&#10;BOAs4HAa3Y6EeHB4gnIgBbV1cst/1BceoPw09G/AkbshXU1ECNIXejt0hBhMR0PHVEKSlxaet6NN&#10;N7amG4HEAKFAUGTLjxPABaRFsuagy1HabghcFh0ipQzA9qka95LRr1OXAATBmnImrkt8mD58uAMM&#10;BNBRhKQFIgjR1rRuanzZxMDZyxePnDwPek0qsCMACIb6q/W+lLLO5cuLpADRuDqUSrw417p8YRZR&#10;LRsfGKhXLzfz973zqqd2H/jyl879yeceWWy2P3TfztcOnvyzL3734CvHgPIPvufG99y1ebaVVdN0&#10;oak2TQ/99v/14edfu3VgqHbV+ok14/WkligFnQ5lSpu5CrM7kLOW4zVmSVjck10+l2tjtgOjtGDd&#10;BwOJqRbnzEYkbbSIG9ELE7f85EnBU1BRSDN+8ToXAULONwzqFHOkjZwEBYI3dUpBSRwF+83HLoyv&#10;AiX25ZYTRVAUPgYQA78FTNryDPerJ/HAYkX4YnvV62YUoIlGh/pq/TU8v/j6wTPvv3E6leJKU3U6&#10;CgVKiShAZVTTtG395OjAwOuHZs7PLo4MjECbXKEIChRKQa5JCMhyNTU2uHbNxO49R4+evjIPQdYS&#10;gNagAZXGdgfGhge2bFz9zAt7Dx89r3etBiClbbmkso41mj3ZWoM29W0IACAFSogOaXCKAtAJCnPe&#10;lelKK8o0CYE1Se2cNOBInzw3l3/96YNPvXrkxVeOzRy/MDe3CIuL+rarCGBWwaZ1Exs2TO45cGT+&#10;ynxaSSqgskyl1UqznSFRUkmIQAAhksDwMhkExzzggeuyzE4mW0kl3IMCITevLVaNRnNfTudIJwP1&#10;bSJdCdpW95MTXABIRM10WKz5P9JjR2swg6IKpEHWhL4iTvx2/8bfaFQ2tNqttFZLTv1ddfZbQuag&#10;E5AJ0GxHrmtPfaTVN6GyTGJSpD3vEkN8g0ITcLzgZXWBmLldVibJLlfpZ8QQbijcCSGGgg3Kuima&#10;FMRbFUdmmjkYeF3ETKE3tEAWQCWXCEBOmz0g6G7udbm83uGizVNUaZY9bIhSr2GhejftArmLQb5B&#10;9x6LJWIqdB6MmPJQoSk3RoCKJMqtZC/6nKq2FSHByggrXYIoTIuKN7tPmJMBT+2VbKowLIHZSgjM&#10;xnAv8+qmPQL7GQVnRAcRILhoqbP+3bmRvUir16JFRQPRuE4POYx3W/ei9oms1Agadx6IWcQlGSAw&#10;FwC6JES3hEAZIASIuY4tZokpu6jObh36zgKeum0m6ToRALteiF3A5YRC8QLYbEBsJUUABxiC7doF&#10;ggJzWaQGmxtMEVq0cbHcTfGWLcBkW2VCBMxNzaXOwy5H4B9CAGUpxRHd99q/lPxh8oZ4XKuLOiNW&#10;VVgcwjEDeH3o8aYJamvEyk8CZSAqhFUgBey9FFAcjACwmZuX9XSZEJVY1ZxmQVgnk/JHAgTCCuoG&#10;dOZ0H7DXYJjSc+AV6FwNsrF8kR0rmogsluDbdJtFwI4ZwqZEUGogQmy19cRwsnpqdN/rh/YdOtPJ&#10;dR0xQciUnp4YHB4fhFfyV/efev8dm0QilYask00NVJ99bebksbNUq6xbv2K0v7rQ6oz2Jf/yZ+47&#10;c372iUee+asvPP61bz3fWli8cOa8qMh//LMf/uWff4sU2GpjmiSahM5p4+rhbWuHgUBr0Bl1mloR&#10;aEKBKAmU0ROEFK2iO1a75GUUEecRFfy83rzRA2m9fmbc7k2Hrm2xC9sVOol1tLfHSplRa6UUvZ3w&#10;vHnMsHPRnLL3rfAoWElFXefYkIAjPvo99OwFhzPkKYzlmdcxSwATnHw0QhKIkG2v8GYsAkiBWU6r&#10;l/XdsmvbzNHHP/Ol7yWp/KF3Xjc9Vk0B5tt6oa0TAVVBlOcb10yumJ7Yf/Lc4dNzW1ePSsdrWa6U&#10;0kIgIkoJnVY+MlTfvH5CpzBzbm6xjX2JbCpFCJrswTiEoq1gdLRv24apB//+wX0HTi3STmlSokja&#10;bQ3UrhjHk51Fkwl0BHblNEgIhIRaQw5EAGmKAzUpEOdyaHYgrcJ4hf7qwX3/83PfPXbs3MKVBQA9&#10;uX7FHXdfdcvV6++4Znr1xMCVuc7EaGXz2jEQ8Nqhc2cuN9cMp2kl/e7B83/32CFKamvXjI8PJZ12&#10;JxGuUqHIAEFieisu/DEyBwERzDEJiCiBlCaRiE5+eaGxO4cFEoKo3W6d7EtXuJ2iSIgaCQE1CQFJ&#10;R+VyYEcy8VPp+f+WiBaKOlEOab9sPKdP/SGs+pUsHYTFU/XLD6RwmZI6KI2YtbO0tfynm8O3dbQS&#10;KBTaEEd4OZQXwQHzyDmCUaBjK2eDAJF9XZXX6iGmGUwMxjcOc6aHOH0aotJGoWIw6yKNzONydhJB&#10;gHGra2k5VbiCCi5LuII2s4UF5AaJbN9Y/YSZ91buDHgotgtixc00ynvEUMXT6er8BOkFbomjPFdB&#10;jDm55GZdUtRde4eljckiYFEaqIdUNDRgo43IOokcHje4M5HdLQIfcIZAlixK5SoAwiS60M5SDmKP&#10;RfE/knZxEsYg7heztBSsF88+5geT7YdQJ4sI/EALPqplXSw7h55LeSrAsyrFHRSm0C0C0NvuZzrR&#10;T7lU2tTFe4VusEVVG0XK8cMVbnjtGSii8GyZTdls4xUIVb1WREUmk5NdwHAZdLRlGSct/Xx6WDQY&#10;ejY7qRGwm4kfUQsUbnW93NCRUeOrUbqpNSYK+OZMI9BdpsdKpJDkjAMKnrhYFpS5RqyC2fJ4kL7F&#10;hfZLWsSG8608zMaD80cnmIWzp96Y8gGIQACveqLLA6xBE2EFsEqUI7URpceNbRqf30AALQU+geip&#10;J1JWPDgGQEAaK3ZNLIApaC30AhEoTARqh0czYWJ0yfbYeekdJZAAwk2+/javEbWLZIdV6uTkkLbi&#10;CFSulwnYtH7y8Vr90Mlzs818YDBNpVhs69XjlWs2T7zyfP/9j73yox+4aef6kZmLjZEqpFX5lYd2&#10;z5w4PbFu5bVbVqRVlG1cbKhta/o//asf+5/rpr7+0NMzZ89WUd9861U/9xPvfP8dW0GIZiuXqcyN&#10;EaEozxV5jYSIgAmiQgs2OVvFLwX6tfQ6ONYE4LYuldUzRt+iO915D4CvAmGXu75PKrYuPh6GZAkP&#10;cHLDSyHqQrqczRC6vW/HmmVkQaJo+uRtsMBVPqZrCAABdFyeG/Gkk5DsazwhJx+cGI0RRlbAhUqK&#10;SCpE1O71g3MZbBAHUHRy9S9+4h3HTl966snXf/sPvvzVR5655drNt1676dqtazdOiGY7b2WUZ3rN&#10;1ODWTStffeXwS3tPvfXaVQmgyrRAuLLQaCwsVqvVWkUmAHNtGhiADSuGBmuV4yfPX7zUHFtRbzQz&#10;FDaFa5KLrYz6K3jvHdvOX/jAjTduzRQQCAIkAg2obW6HCEDbag+bt0ZGboaOvQJDBCDMM62BZEUu&#10;q0oAuJDDM4fnXt534tkXj+w/cvK+u6/9pU/c/vKrR/YdujAy2ve+e6+/66ZNV2+cnBipVSoVQsza&#10;utPJxxDWrxju7+87NXP5xPm51SMThy42fv/vX3z55YPbN6965851gwJOdyCp2BwzE+lE/iAXg+8g&#10;dt06FEjMnh4HIpGLjdPN5mskO0A1UhKpidCHgOZ1DC4dhG7GQoqko1R78gOLnXP9V/6XTCRinVRH&#10;9I2Iy18BvKa6+pPi3N/L/BWq1ChPRKKofbE98uOLyz6QCyGU383rM6zOS4vZ2aVHGb2S3e3uKM4d&#10;flMKDoc++Jx9d8Sa9Lh4KRprxywrFmgAiBVdweIMfNTdEgVn27CbCABd2pJXq66VGx7jwqeuKHEP&#10;RlTdy6p2WOUGlZkyW5Al8yzdCsaQ7FNBl9lNEKwQxddmlEexvfU263tM2VnYtn/09l9BGff01hg+&#10;refD6cKB68gz2B+sE+QNmdQMVGpNuojoIdaAbC7szYb898Jz3G8UQmh74HG3ywtx3hWy8dG5bE7z&#10;oUOMu++Uuaty7qJr+YzdLChIWjs1B1GoQAuOhwe2RH4FvmPuYzQpRpNGZ3UnJAYbOp3epaW97W3N&#10;7nRprct4Xk4zAjClTdEzQYB74E0rowO84ePxVnSnAtl5peUzVKF2pZtN5MyQrgziakAi94r59t4+&#10;CE9ayneGnqMVrp9ibqWgzwwVh9yaS+UYu8eoAl6YSsHeDFiKGvixLExB3ZR8b4hJ1MP5xvKHYw6c&#10;4eQFLkZOWuHiYtZqYQKFBndhv20AkSOIAJSGTPntXi5QZY0W4rTo/kUiykU/2a1tnuVIqEUgTcYq&#10;QLvURd3sPbiQNgZiMQLwXGy/hDi4dZ8C6bvlAucVBI0XlVCZ8wzXr55I09rRU1dOXmivGqqAQFAg&#10;gd5/945vPfrKqVMX/vNnHv5P//Teq1cNNjP6zT95/DuPv6bazXvuuv76jVOdjtYgqiksNtS6lX3/&#10;+Rfe+XMfu+XE2bn+gcq21SPLRvpaGahOLgWSBmVCipoAUNuz5s0roO1EhJM6BKCATclpH3SCy239&#10;5swaHB7GCBYf4ZyfSI8XyBHjH5yOwiDmKJJEjhT8k+hvEYO1ED0omgs+/odFeNxDBICl3A4iM6a7&#10;GBLlBGoU7yo8EYXQuNLqcQWytyCwH0oMGYRLd1C5yRJsAASsSMwzvXmq/49//WN/+fUXH3zy9T3H&#10;zu7Z98iXv/nE1KoV77rr+p96/65lQ9Ur852RQbx264pvVOTjT7/+sbdtnZ4YUaqtiE6fn710Zfaq&#10;7ZvGhuqCQBEmABtWjqxfNX7+ytz52dkdK+oOSKeoEIhwoUE7tkz+5198Nwix0CQkCc63MRYUWU3N&#10;5g3GjgxTIgDtkpLtHKSAocG0Cni6Aw8dmH3i+X1Pv3Lk8IGTsxeuLDQ7HSFvv/XaKsDkeH+lQiNj&#10;g5/6yM07Nk7MNrIso3ZHKw0oBEkBCtavWrZiYuTo6Yt5u4lS/NcvPHn/t5+r15OPv3fnXTtWXWzk&#10;aSoBUTgnMlJrCCF012NFwFsnACAANc3OHehkJxBB5zUhBOgO0Hj/0CalQiE/AghL8EhAiQYAWtTV&#10;ZPqnkc70z/+9TITWFQSB1Urf3GfzA68l+d4k0aQlyATUhUbtjtbyH+1URvI8kygBCMl7LO4Pes4r&#10;EikxSPhMvOIrNOb4iKfOvxUZ540VVzm2GaO5p95CTlXdu156ZK9rC7HoN3jsTV3cxnojHLwpNL1B&#10;Byz0SMzojEk2rGyXIRk2YAm3hxs0XSERce8Fn6r4S8H/wC7dkzcEepmOvb8XG/NuyQ3YG9Sl+okM&#10;TipPLZpBoU+Tn4mD2GSPW3OOr4tIcwcpYIFhI1gszOiHaBVKc3H3rB1AAF3yRWF20AUhSymp6Cq3&#10;iY25JXp5Q87gT5brsrqNHniAxQ2LHS49bmR49m7cnWK7mRNFssEyRMXvGP0A4D0PNo7z53xz8g9w&#10;UxksKswj9r6PYjDq4ukNAHdcU6kQkU+DvA7yDxbmG4z87hczlpiRykfp9WQZFK7y/LwIwZauIV9W&#10;87HA1QSAHQ15YVRnv9qHzE4RNwaaNzslU4R1xDnrqCAS5ggtREUkwymbpYmx1144ICzNFv2yACNw&#10;hNtHHY79ftfoWberxy66QOho2ji9rG+gfm6ucfzs4m2bhjSKSgJzjfye61d+8F07P/Pn33z8wSd+&#10;7vy5m65aPXP2wnMvHb149NiaHZs++eFbR4Zr8wt5IoUAEALytq4kcseGses2jBFApqHdUkqjQEFE&#10;Cs0rXT0GhAkZ6xDrAWEMSSQCIA3K4jUS3d4phAgtIdXA5xw4IaKpsiCiGPflmwXEF65/gFFBpQ+9&#10;n+IDY/FMNp6eth48Oi2KHBuIjraNyucRmIK49zhyH9DttQMyr3cIyscfseFhiXOuIVhnpb/7Egsl&#10;lyF30YHQqVGNicBWK1851vcrP3rLT33ghtcOX3ry5WNPvHTwtb3HP33w6/uOn/nNn3/HsqEaabhx&#10;+/SG9ZO7dx947KUTP3Hv2NqhtN2hPYfP6rn57RunVk2MtDNNINqdfO2K0fWTIw987+V9Jy7fuW1K&#10;ICqyR8U6L4WAIFMilUIrc2Ca+d0KChPvCC6w029oTysig3JFGgWYM3sm+kUT4KmDVx57Yd/3Xjxy&#10;7MTZK/PNRlslpLZvnr595/Zbb95yzfrRKsD6tVMD1eTU6Zkri22VQ7uddTpAUiaJMPnuRkdPjI8u&#10;nxg6dPz0t18998BLJ754/5OqpX7u4/f8zHtvIMJMQyUBDYACBYGmEKONbOmSivDf0G+jFJjlC/Nz&#10;hxVdBgRNqRRI1CLVPzqyA8SAPbohpii0zjtKEgC0CH04/a/hiOpvPSAEgRYEtRTOytZDKCuECYkE&#10;abGtp7Kpn2kNbFKZkiCFXQkwUWwvIIVBfNhFWtJLTh050g2Aucy6/5nQmWKxBc3sJo4c52gZCnex&#10;8MjI8sBEVouH1TOpI/cQhCYv89l0XOwx3EemupgVUTZEXH/IkxVhRj64znFXEHZ2yzWwUFzRgPQc&#10;ax7GCG0lYMqhEBbKimDoFowPGGKbkWy0CMCdhFzyJEuz75LZ6CGEkQHf9eKOK7K9iVSeSCHzYwia&#10;P44+jO2rkgNi/GpaaUpFU95j2Av7KOzd3c3ztRSOkhw9+PxD+ODm5dQL5xhkipeJerc/PBT/eI/H&#10;jwU+J4KeoVjFnmniwHJUXogXdF8gYqqQB+E528b4ADflLg0YpziiIwjr4nCDvoeynRH15NBhp4f8&#10;nte6Mb95Y9C7hwYpAK6ch8A/YlSZi3B7MRPRepRIZPPlOR3bPI4u88w1xJRfvvjvNsCGHI/+IAJv&#10;olgydsZBmGU5KuHxj4HhXJmuMx89AtgtsDkPa6jbU5pMS+7qW+nnecSlLNisoreYuDtOYtqRCBh5&#10;xzIKA/t59dGlXKeAcy6m/T8+beMX3B2o5iknPOFIBKCThxysX2kEcMFGFl8E0gASUJDuVFZqOQg0&#10;B+aIWUQAISgTlCtIgghkjOM/khsfwxubY5EfuUpMw7IeogbIeneEYB8y4gSx0c43TI8PDNZnzs7t&#10;P3Iuu3WKUBBq1Njs5L/4Y3d02tmff+6Bl7/7/KvPvUqkqdXYdNWW3/zlH9l11crFhhJoX6iKAAg6&#10;z5TOKQcgAgVIiOZNOBqQCE1kXBkxQSjNWwXIZHhImF0czqLUAILQRtKDnAVXjgVg7GmuXWzciNzR&#10;/MQmbbFh+YasdPArH6sNTwimAxOqDiPwhoxkLXUEWurO/VwVsTV2pMhNOO6iJQisGYXOgjQKT6AX&#10;jMioBPlDccS6MHfyndjvBODfv0BBBXnE8MukcliZrllUKjZif4MEjwgawbxaHDsdXZFizVh9y9iq&#10;d1+3/NJHdn7pyaOf/utH/+6bL1y1fuqffWiXyvWO9SM3XL1mz+tH/vtfPTo8NPADt2/6+8dee+TJ&#10;V9Lhgdt2rhsbTWZnszSVzZyWDSd33bjp4nxzfKQ/B9DsbDryQhdBE7Uz8Pi26DDBH0aXxk039r0w&#10;NIBABDKBvlqCBJCRSPCLTx7/2wdfev3Q8bOnTs9nYmhoQFRq21eP/dxH3/rWa5ZN9VfTVC5m1NR0&#10;3bbVk5Pj5/YePH250e7kpGigLimptjQgUKJ1o6MmRutrVk88+fqxP//KU9DJW0r8ox97+3/8ydv6&#10;UM3MtauVFIRA+yJ5x1KMZtyUsJg+LqwkIunFxfn9RIsCE6VBIGndyvL+kaEdaTqkFTkLjffuI3BI&#10;IFKgXOuGHFbT/1KcmO/rPAWYIgAKIYQiyIFSRK2zTnvZp5rDd+aaHGcguA+BwsGeg0vgyZybA/Hf&#10;kDSMdUNsWdju3OZk1yz6EOJaxTGAeQPMxgQnZEtpHF9NRyzjiejP+WTAYujH/eBAj2P2zvCC8o/B&#10;mAGr1yMzsTtfFiVXiIB2MRKZdVsUNf7xgJhCbJFVIsWDR8ZVbM46ocRSBO71a6XSrkIpF3DMQHE2&#10;ca0UAoDWeqmUSDwpG1Yw7+bU7szAooBE/iRBZFoFH55bmwxscv55F9ntZlMQ7b3gD6ZTZA+FgdHd&#10;8sai017OkAp9cWqMgCvGWw21UxAaaN9LRo4Y/VZ515sH1qsKi6GIBXo42VEvTvmXcGIkDQG/VcpO&#10;mP6sSkOrv4m5FgAQLGxnbHXJ4qL378DM1+mcQqwgJmanjD0eQg/udkHsccDDN/KoD5zn/obQCn8o&#10;rBT0uLglxFm7SyzDUxR4auLf/N57K5bDwofVZ+q6/MlSsbP4jJpzusN15TM0zBIJWOXkx6QnhH7Z&#10;pOw3rmBM116gUYRnd5ZFaFpYhvBIxDlxqCtIMIguHxJxnVmny4ciYrEJxoTO3bQidxktuHExvKmE&#10;R1QqT8e0HIXsFBACCIAEKDUijc8nBtFqcsSwJFzgIWsX8T5DU5H8GeIcOq1Q9j0jAAI2Mr1yvLZ+&#10;1cihA2f2HT3bzrUQUimUEpodnVaTX/2Zt9x+w7qvPfTy8ROn00TeeN2mj77rus1rJhstDQCJNB0j&#10;GZfPHDTlEWWnbYO0FMp/rI0sCKSNUpm3bCAo0ppyrRWBRgQUgMxWJnvyU2l2Hg/o7dWIv5iQcGVo&#10;nD45qQZbjSvcSCFEOHYLGBnqBXMiYm7bJtbuFHoCF3sInSHft0Neo8R6JJYpTsrERm64H+sbAC5N&#10;Y4z4b0G6MhVu66HiwHJYBw40+9JdbnK7J2h5wxxKU7uphATUeqgifv6d2zqtzm9++hsPf3/fJ+7Z&#10;vmy01kedH//QHS8emHn1ey/++u/+3Z99eeL8zPnTe4/d/Z63vfWGzbqtMiWqFcyBGi362L1X/eA9&#10;W+rVylxLE0pyrw11NOqyoJy6vJtnA5HWOhZAoLUmEokEtGc4CoEL7fzf/o9vAdGv/9y7lw/jY8+f&#10;/OoDL44vq+26Zss73nrDvqMXv/6tp0b76+/cuWplv2y3VbOTqwwbCSwfra9aNfLq7s7MucXRWoII&#10;zx1f+OZ3X9hz4OiP/+Bb3nLD9OJ8PtiHW1YtG6pXr8wuqI4mgpf3nvzsd15/7y0b147WLi5m7TZU&#10;KsLJrrJt5EjD6tewwDZkYFdZZ60ziuYIq0AoQGnV0TS4bHRrkg6RJoHo3ivKSQjQJZEJkEgnKJTq&#10;tKsTYtUv4tHfqOUvoqwQonk5OEoBnTOdwQ+1lr+/LSSq3L7Il9MdOyyH7VYoTqsoBx0x8vtxcwJA&#10;gdRTjxf1qdPAvSufHIsEfVkwZ3sM5B0egoj4u4GEhR9KZlmw2wp2T0HzlJWqW87iiXPklziOAbub&#10;S8DIan2XvsJErJ9r7J84ih9m2KXHNxyk6N6wqJeV43w4z+9M4pXMC+YguT20ZiTg2ApRlDAB/2Gp&#10;ykbTlbN1emWZliKtHo3JytYwUGw82F90bGZxkkLGjzHY7scuq+T0XnEh43UhP+k3e/WsWvuH9AEl&#10;SPjlaRIMDpcacCnQu9uB8S2O1i5ZJow+UeEueJxi8aceAMb9vQEm3eoFS6lXO0//IUYdj+zFCiBb&#10;9dLw6GAib8sya6q3lPRmW/QdoEDIhWn1LjANGrNgCJZonQjC/heAaJuM5QHu6rBhiuZrD1EX3fag&#10;8we8yjHwUCAkYkoCiEDpkE0q2wtc6JhkEYFAykEO6soEdQAgJ0yAKgZ200YXZ2bBQ77gBqfou45b&#10;O4gLPS3BeFhAgcOkJkDALIOqgE3rJr+bHj5y8sKFRj4xLFUGoFFK0ekoIdJ33LrpLdevbrY6gDgy&#10;UJcyabYUAKTSxDdMKAs0IoB5izQ4PYF2Otq6N5qCVeknaNsrIIS0ImoCCTEjaud6sZ1rJUSC5Mqb&#10;+FzCovLFYDjrgqWQr/PY8SKFEXFXW6qE2LJ68J5wYT04jORXPIauIHIoZqrg7SDL+6BL1WNvzWBM&#10;Bm4DEYTEtxMG5ggdz5GBCMNKlfIA7hvx9SAAdlh+dBe4MR3++Fu2uRfhiEAmlE8kha4JneeUZepy&#10;o7Nhhdy6btnQQG12vrXYztem8vTl7NrVg//PL37o/xkZfODhp0/vPwSCrr75ul/45FunxutXFjIp&#10;hNYohMgUVGU6WEnzHDpKA4DWqIE0Exke9QTWhEEgILLnOtiDma0g6atLmWLW1koTImoCKWh2UT3w&#10;2GuNTvuT77t11fD4L3x8553Xrujrr1+1fnjDSP1br1x48MHnD508f/pic7w2oEgDQSKxk9NwP0xP&#10;DIm++v2PvkJC7Dl46PvPHpk5fK5vZOBj990mBRCgRNi6fmK0r1rH1nvfd8e5y/MPPfbsSy/vuf/W&#10;bR+/75YfuHXdhITzi0ogSnaoJPEFDKW4IRZpvrjaegCkPG8REAgNipRqIw4Pj2yuVofy3Mahg+Zx&#10;//g0qrMHEIEkSkW6ObCRVv4LMfNfquo1TKqAKWBK+cm8ujNb+ROdyjLIM2FK1bqKeBY55elGv1RW&#10;Bzvic5M1rMr0CFPqBCSQU6LTEW4Mbxc6BJpSIh/TZVTrudJ1EoAyXwtCwZdPuCGi/a1UlCNo/+ey&#10;TeBDWBFn8jIb8AsQdnx6tibfOnAoT2MG6C1bd4nUgg8Dkg91F3ACTstyly/ko8BaBq6eIxIKvKOQ&#10;91jaFvNPGZSWdvcWozC8NRRXFNlRB6Ghy6F4Y8o5h+S5wXXmLKT4ECQXxo+H6OrM2IN8ooxTOTP2&#10;xtjo3bKYDSvcdX6Om73rMHzzfO7JI5RS+LhR5MW7Ch/TEYu8hYFi2ilOJMrOoRc7HGwzKkRKq9xd&#10;t1vBZmI4RybpwiOxWmTWJJSHZk8BCzzb6XBXNla0WGhWUJwO2UWA+YCuqq2wCozaTStPDOgztdx0&#10;cSsLTkFigKFweXHH8yrksFScNfL1xyBqWFrEWckawBzv54vsiffMAfAlBuhw2i3N5qdipL4vZLRW&#10;FWNc9Ocb8BCGa+u1Thcp5efoH/K49rmKAvo84FZts+hJ4GVyMpsHI+xBCn6BgpCJssd2cNTkdsl7&#10;g4YsZQOEsKUVkCZPhoKIdNqX1TZUm48L6ADUCVBQi8QwYQ01gX/ZnydNN0mbb4poLWCBLaH/B/wK&#10;gl8oLLbxiheCle8boamPVIqu2ba2Jr+//9Cpo2dby4arBKiRzFtBOopAkZSVgcEqAuZEnbaWCAki&#10;Igp0yVc0VWoQcyNwUHzQS7ulJiINILTOiOq1VKRwdqF5evbcldZ8jnrZwLK1oyt1ljXbqipl0SJB&#10;/tmaC67S1eggtzj+OTTLGQsDZll4pvFE7kw/CDehwDPkoCB2D/2UvQqIgOdrExJ6jgMMv7uFNV3G&#10;uR2O26j/0uVsUk8VjHoinuEgFj700g8Y/+UKi+tWjwxgp4MUJAK3n7zbSQQSABRhipgk8y0aTVUq&#10;aKhWW1DyK9/bd3GhuXXLdF89JYJUiMWW3rF29Hd++QPPvv+mI8fP1eu1W65ds27lyGxDaRSJQI0A&#10;RJqwpQkyQATzLluNYESEU11R7oCABIDOtdZKSiQApVAICYIQIZH46O6Zrz/20k9/4JYdm8YabUqA&#10;tKKRAbF+3YoXXjq4/8T527ePrxyvffgt6wmgk0MOsHH1+MTk6J7j547OLFy7egDQ7H8hiSQAUilq&#10;o0N7Dp/b+/qXmvOzQxNT7//gWz5477U3b51SbY0olNbLp8aG+uvzcwvvuXX1jVet+vNrVv/pV558&#10;4NGXX3z54P03bvtnP3zPnZvG5jp5Oxe9SpccSSAnKcO9aCWhrNTG2vPnCRZzJVM5MTy8TiSDKnfb&#10;OZwMs0KVFZTwEhwC1ACIIte6PXrNFfrnQ2d+r549r1ECtvPKNdn0Lzdq2/JcRfGdgs6PiJ59xvLP&#10;IdGJUUPmeHv6IxBM6/COLTGWrQNeaRPQZjSdk3+BuQDAsTFBgZe8EhJChEHJ7U+EuHc/JnrBwvBU&#10;YK14HCukkQMc2yrMemFlErY81kVBCsrWIzladKbUglUef4s7sBZPwGnR2gtbKTwyXZ8OBexpL/NL&#10;6I6HjrCHDv6SsOuZUQmeqbHPINLnppKNrWKYQKnnYiEWOeVljSzDWl1PLf7/9wraA5l5EAlmP03m&#10;gnALYylACpRS4Bc2oaCLnBXEiKVrdVm3FS/OrMuKknuWuUIF25oPsYRj6aoKrcNTThuWQCrC19MF&#10;jQyMoi7FLp8DwD36s/rM2JkU/84FiMspMSYqrXAgFIu9IqP5WIn3GyDIQFMFGBewULxS2OXYEObI&#10;WZPLG5QUoIlSAdGq+JkHc8R06xBQ4E3nTfl/MRZ95ONmfo+Q7493w+0J+xO5GXs8vonLiruYZNC9&#10;64AJQ2sM+yi+Q1QsQMjTj9akvXpy0c8Sp/sCWueloyTQzeG3VRe/X2m+SiKhzjHVd302eIcGBJ0D&#10;Cgp8bLBolaPXZQXtWV6DLuaiW38K3wOOivj0cUFrzsi5jr79+g3L14zNNfJEoHYvi9duQXNCpTQq&#10;koAohESQAoSJz7nZkHMm4zqxkq5hvGaoXZMmoWt9lWOzc98/+NSR2WOLqtFUnY7IE42bR9e966q3&#10;T/aNNZoqlS4G64UhhvkSR4pHpqNoy7/hbpE9uQnkuaEYVAJ2t8vlZrykkCuIMQTvhRY7KpilCZU7&#10;L5JuaWjnsrlQAVMqZTLpItYKg3VZzl7oYLfYyhTENhR+czcsRdkNVh2lxvsrv/s3zzz7+ulP/fBb&#10;rl47cvzs3B9+7YlvP/Jao5XdfctVU+N9rVxjIgVAu6P76vW337JB3LwOADsKWh2tAVGAIkQCEqDM&#10;bmuysWhteNhZyL6K3QhAm9JRur+G/dXalTZIhJpUlxe1VphWRYr6O9/f96U/fXDL9LLrtowTaRSk&#10;FY3UxFXb1jz/ysFDMxeQdNbMNRCg0IQNiROjctXUyCsHT+0/cV7ftBxEQkqZBxOAsaH+uhDtvL12&#10;7cR997zjnbdv27hiVFaTLCOtcikhUzA61Dc5Nf7KgaNHzl6+5+YNP/Xeq+/ZufaL33n1Cw889bUH&#10;X9h35MxPf+yeH7nnqiTRWa7Bplmt8uFlj55wQpTfx0UBq7UJIGq2Zut9Q9XqmJBVs5PBB6i8FeR1&#10;geUDfkwwCgIQpBGxTaDHdkHl1zqzjyfqjK5Mq9G7m9UtHSIBQChCv9SdwMpGRy8q9KrPa8hic0IE&#10;Es7diTmEoo6caVu0T7gRz7oPosZqbruP+81eFIsf7kUWJwlup5j97iBAAHcmCZWmXvwbtH1hPkWV&#10;7ADj5Vs9xQYHm5acvh88kuNF84X3yrxfpunZhHyDJQrAQp/dLeYelxuxRHrYRW+8wcBs6WL/raC3&#10;IXZ4QqrQ2yOlYrZ/UHkbs3/CD0s3XbozDxx10XHhbpdfe3TP8BRZfLFewaipBcaRt7W5zI9YAiDw&#10;KLe/lkCjrzcr3o9SyK4H57d1mV9BGWPUuZ+2d62ZlfKmzeWlrmAuMfrrsj4UrN4yvLy/XtuobAIT&#10;ubAJjNpjWAp3Oa4jVy1MI3q8ZOV559kLGvuQi4Txlexmr6AfspBTJzf1btKmOEWItrpZOIrT8Vbb&#10;Ulc3HvJuggs/ebvckCIEliRSJXAp/EvANUI0F9nJtahtrUz8DF38iuyc7vS/VS/7ocXKNqWUROHL&#10;0e0zRXMzMkBKTOH0sa/Ec88hJ5EeEspas7yYAwEBEomdjJYNyj/+Tz+uFK1dMdBqkys2Q3OUk0QC&#10;QIkgABFJICCicAEAMG9tITLhcV+x62oWEUGgL/4gAnJ7Oogy0tVUQJo8fnTPw3sfW4AFEEgAOQJp&#10;0aJ89/k9F565+CM3/dBkdSTLtERZRJmjEire8IgsKrGSDokfKeENPVvEPVD0jQ/AeuzmaPCBlxBW&#10;NmmK1k7glWycPmKjzA6G0dgR+VpyiXM9nhaLhSQR5/OQr4fFD+gs3SAyvVSk+CEWYi8uBpNp5q4y&#10;e2AUPPDk68+/cOTs5cZgf+3s+cvHTl1YaOef/Mg9n3zHZoG4oBAlCA0KsZPpdo4mNqNJI4BA0iAs&#10;uBrcVmI+RVIEYJOv4LGIQKRJgh4ekAfOND/39af2Hjm7bLT6/nuuvWvnmkYzA63TREyOD+t6/fWD&#10;p5sZIAJpQNKpSNZML0es7Dl47lJLVzVoTSi0kCJXMIiwfs1EBWnP4VPtbHulkmgFCYLOAZR+y64t&#10;X/rWC/uPX/nUj/3gj9y9valhMYNOW4PSWmvSoqN0vZounxjRHTwwM7fY0qD0muWDv/bjt3/w7m1/&#10;8PfPfvGL3/zfunPz9lU3rh4+384TaRecosh3oCVDPQZFXhUggNZppb4irSwHFKSRmKvDLsQunom3&#10;/PwQKAlIoEbRGrwq79sgKYOkkumaOf/AguDjuIwsXPCVWQ+AbtgiFTGidwFDcptzHR0bu0EDoIBE&#10;AMXmbrmCJXA7O9Y2uoUhdxNq2MhGkQOeo/pp1klZocQZEB/U5DkaF7QLvBRr91h2mYFCOUY0ns/+&#10;EsMAeEYF8HZJybIhJ0YCYMUZBeXk20adOTgjkWbjgdzSCPu3bEvywieQjV9Hi0Vf7ATuYUCfTfGI&#10;C2F+v3wIYE6fLhu7cXEdkyQ+Y+ArWxxaOELYZ4eFUGoSWMBgi8IyFow3NsG420JJD/+lnCCy2PQE&#10;5sDCQFKFcSFSq5E1YtUxUwTIG5sJWa4oYwOLkMeYp9AYHQbQrA916QzDYljZ4Y2oGHBPFxxCNr0w&#10;bgmekGHwTT2L9rAcojUIdU/I23EkhD54nNdJ1wCafywAVK6m47xVXFuu7Q1T+eI3Jl1MKRN3eSLJ&#10;wVAWM40/5wWtAAewJZz2kHb0pbCx3RLOW7HLGDI/JSuFP2WPk2aGCMeFwaIrTHPk5LUDDyv4rI5v&#10;5xHLnGELo5MiUBwQIoJA9pOXtaUrOk5Pc4WAQYSVOdQ95wJtIZnms/UBC7nuYom5r+6kXx+ucIfM&#10;IQiJ0CGYH7izk14NOoPaYE5DuXKnWRnICKJIh9WY4QQXTwZcyEc48btY7MoDY3Y2DUfu4N3xaFZo&#10;FTxiK6ON08MI0OlAri2JODDtmiLYig//n0GGI3UgBTlRDiCQBGIiEa13Z70rT8Hmf1pTRWIH9bf3&#10;7X7s8HeTqhaQJkIKKaTSudKKACE7MX/uay9++yfv+LjIicifxxRJnZiSPeVRdIvJ4CADw2MRq7q5&#10;WaxjfCuWjEFb+uUJd0wXrDVbypDZBWBUaCmSYuz6M9lKC+0HLirk8sXdiAAmhk4igbtUP8A3uVIs&#10;9xyjsW68kREWxCfjDCP5OBbxVggIQpGuAP3kR+7RWuw5cqrd0f196fZNK3/wvtt++J51Y32y2SaJ&#10;qAkFkkQgIZQGBQQEIsgn8ydoGbu9npDsG0IBNLUzjVIICYpAABGRABjoTx9/ceZf/95XT59eaOYK&#10;VOeZFw7+8j9+73tv3dRq51DF7Zsn5UjfgeOnT51vrJms5hmQhsVMrxitp7X0+OWFuQymakJlAAIJ&#10;hdBUBdiyfqq/r37k5NlLrXxlNUEiTZBI0czU9VvHVk+N7N17YHF+oaNVs0WdHJSmRNBgFTqKWjkO&#10;DsOKZYNQrZw8P7+w2BnpSxabWVJJbtq0bOPPv/29N2+r1eSGyYFGh6QQhqeDULVMbfGCYM/7xCBa&#10;LYUiEGlhjn222Vvy62b+kl9NzxhdY9QGo1Ib+QsKahrroAlISRBhvxvnYx2TNSsC4AQbFrU36Xof&#10;hbs1CCAAUuEfZqxbshfdI7GeitVZ9KWoQ0r99r6KXO74x41HkXCI0OJMhx7hdMZe6CrIgK2RF3pM&#10;dnaDmFkDzIor7SANWj/IXv57cYYsesPD4+b/XHeh+0PsYfAry6EOxSi2E4YYBy/FjV0XWF4KD4Bz&#10;Trjl0MNmYWjpbsE7qRmrG7dWITvC6NAbaCWougLc60KHNALECIuB0ns8B/GKWksDiEozKKGxlCF0&#10;jXuRRS8AegPoUI2EdlOxa0xA5nAZTm29FtqvVxfcRsBFX4oT8VscWXqnMA4zPNi8HJ5c9KGQOXRy&#10;LEqd9pYwzNbBMPlIV8fqEiEmBWC2E1lD0ASvixNiwR/Px87nD0GiOMZk6TCGkpvn3PMLGOLsX4Kh&#10;2+9lvDCPJr4BACG6V1wjH2yLmLqcYmXKJ2KYItglHMYfihRIxYbMvXfS1BW6YbGzcGkqkFWkTp1c&#10;8oto2AYBQBKhJi2SVrJcGjlCWvDgXmCxnpqZLfcbnTPCaCl05lI3foBoJDO2k/F2LkCtpnaNYjfO&#10;hUSExScIe0I2CNSAoBFQQa4JUNerMpHC7CrvdJRSJCXaKLsjFUJADVrraiIymX3zwDOPH/5+va8i&#10;MZUiQYJGo0EKZJImQoKQJKtHLh7ff+7wNZMbmy0t3YnX5dIDhGiXTBe56SmMYqSF9Qj6xq8BswV6&#10;shX0Wk5OQl3u9TSVsDAJgsTNMIDrO3CfQzkfQtDbXs12HYn/spRQYH0VPC5mn5YmQPw2u1nKxzmT&#10;AwtT04iIstWC+25Ze9P2j+w9evns5cWJkYHta4ZXj/dLglZbW5mLKLShTgIBbhsEAoAG9zIdTV4d&#10;G+LWQOaVT6QhkTRUhUZOLYUCAbQGTX396StHLv3r37v/8MGTa7ete/87boQs//yXH3ng0d0ffMvm&#10;Tge0hunx+kBNnDl98fDx8+snVzXaWS2BkUpy6zXLx8YGTxy7eGSmsXLLYKYBURACadCgt0yPDw0N&#10;HJ25ePJCe3qkJoG0wkRCM6PRGqybHgdInnvpxL23bBvsr1VQDQ9W5jM8eLE1WE0HajggYHpyeGho&#10;YO/Bc0fOXrl56xQ2ctK00MiHaumH7l5PAJ0OtHJAQUrFmgStUEb3DZ1GwXg9gABdUImcaGfOrNlB&#10;4lBtg9oURcw8kRCCDcKSII2gAQz2UQMT/uTjR+SzN458OdUQFOJUnkEKNMRok/GV4SQSACnT/FY+&#10;ew8Ai1KGiZmCFwTAtBGFspN/wNVr/wAwqOzkitKj91BWpofWji3MEnH1yR1iRixvWIEXq2BHDkhh&#10;74qVri5A3h1KD4W3jMIEujqXPlbEDswodmf7DPuhgZWTewriqSwHhKewGFAHSakOHkraNuQeexrK&#10;MdzBJPHzRVsR0eXks/ggY2f4/b+7guDtljAF8FMggsho4134KkrH6wQQwhhQTmz6mUTqiWG4N8AG&#10;DOatLkH/unCXMY/PGrB5+jkULYzCBjMHh/nj9g5HB6OD3SvPuS9yfQNE3YEvci4T0p6A7IwcjwEA&#10;P2owNAr+De+Qo87Kih7AFEArMUeRSBlQkeCOJJkbkBX7uc6MHHBf+POBigpsRYXIP6928TzrOg7c&#10;GTrDAoSun3JpXkjqMSVVNvNYaowHUgoYsgKnW4yqPE9n5dqcUheGZdPzv6Pb48NmAEDOHCJwfO35&#10;lfyCcLPTdIX2XCsQmhDagkADahAA7hhlSw9xUtR8dnukMRDbkjRXcMWchxPNzok/5N/RI4OL5jAZ&#10;M3ty4yNTraFSI0hzQo1K61otWczV3osXLjdnNcBYfXDz+PK+imi1coEgpD0CDgCEyeoIoEQ/evil&#10;R44+XutPBUrEpJPnogU7JrauGBo7dunswcvHZAUSkDl19pw6cP3UFgE6nqLBn0urFkyfIsZ6Y5SR&#10;S1E2dX+8t2zlcoQ3D1o2urw2CwLSizJiJFyoZLMax5tkrLfi6Eye8rIlXg8Qt3LSR0fzcTmcSCw4&#10;q8jQVKQBHbvYuXOFHHoNKh/cIjBxSY75EYhAdfTEUN/KnX3C3dU5KK2Fk9jmpZOSABAUWlbTfkKa&#10;jBhUOeRKaXOclxBSEgCSpkSKuUa+73xrcqwyMlxrZloQ1lOcb2Vf+Pbrh18+uPmmbf/m5+9993Ur&#10;L7X0NVuXC93JFZkTz1aO1devWrb/wImZ0xdX1NeMV2Uu8MCZ1mO7DxMmzdn5J188evfWazsoDSqk&#10;0B1FG6ZHJidHTrx6ef+xK7dvHBaIighRKA0pwFWbpgcHh/afmBU6XzVUOXi5/XdPHfv6o6/sfvqF&#10;a6/d+is/9+41w6Pb1i0fnxhpaw0iyW15CAJBs0NS2a4IQZGrMEafkgN3SIldDnQyzVOcN22AgJgY&#10;j3bkhTUPAoVClNgVYvJGbjjhqM5L+0ALrvooMoEYHXsCgaLCJq/gLKQhdhTqXbhKERi89zB0mBy4&#10;8gZbD+DwAcWrKHp8HcU/6PLwBzPWrRha1QRB95ZsbjPRiOW94mK92cUh1wj8kKGCjUdLQsM3vAKn&#10;F61VLHxAu5M/7EZgphE3k8LE4pGsZekDvvw+sq9u3UInVigVbYRShZ8zjLpW6MVtC8ttiM2d7Mf9&#10;mWi/E5OHliu74di9TcibGnb6fkbBmOwSoi44ir2K3Fz9HjhskdYhCk8+ikCOCt1PcVADnOBHCHTq&#10;aChah+Jq9rwFPnbAEEhWjoRwf+CY6EHXtwXJHagNXVtGtILdSR4ZYUG0bnZdAuUH89bJHrs8IbUV&#10;BsfumS7/nQPmIGHsHJ13XPAOCMAcZgaOJgGMD+iiUPaO8E2IujnYnpa7OYlWV5R91MLCYPQzUw9u&#10;Ib3RDRBEuDUyLGObWgQCtlxWcDF2M3IPiDhtcPFSQqxnTKcuMeQq2byQSa3wS6FPLz95RQk4Se4W&#10;PsIS69ZjJrqKgYDgcfE1j1BCcXFg+YqkWJyaJcbC4PvycLtlCsYDGOUaSISs0RFTE9ptxLbXgHaI&#10;Zuc4l4MYJB0V+MMjAh2k/GagV65YHc1EzI7uzF0LneuGNACqtC99eWbmof1Pn2qeziknqUnj2v7J&#10;d22769qpadXIshxQCCujCASSrKZPz+x54OAjoiZAVDTqhWZjPB37wM637Bhf0V+tHb9y4Y+ePr+g&#10;5ytp0iR1Zv58Wysp3YTYKrlJoVtcx49FjxD85FhoISTt7SIG4VLUhYG8jV5D7iQ6RnQgYRA+QdwX&#10;nPBggHiZw/KQBbcr4WuH4GJG/HLL2F1tUMAJFZ6KPqGZqcb47XhObASCYkQDYSIBxwFxEZQYjU+F&#10;vx5yh2p3T2lotVQuKUFht4OgjSQ4FieTwBEAEtAcJ60BNYEE0kh5RkrrNIWhukwEEsBiphptpUEg&#10;0vCw/OZ3D/zmf7v/kz9297/6ydsXLioUIq3KPQcvfO3B52rDgz/w9qs/tGvF5blmNanee/NqUtRq&#10;a9QAmR7uS7duW/vKa8ee23vq8cObXtt/9JnXT77w8uETB2Y6Sb/SYv+JM5qusVESInOaworBZNPq&#10;id0vHtpz8LR6y2pDMQQIKDoAmzdOjY4MnDx3+YFXzn3tuaNfevT1Ay8enp1dgMX5zddur1fSSy29&#10;cvnAb/3LDwkBa1cOzTU0JokypRtAuRIgCAFI2WMYdFAhlnSNhBJoBTKyCLk1rggIzMH5jGHKNkW8&#10;1pH0ZNZI2DpjXWlBaJiiWJ5pIcBuEbVuV6BD9r1YUsU+E5tPIkDE8iG6qCRGesMTWSpOyRbCaUtf&#10;GGg+GsrIF3fSQYRjYmvqnovuGQYOxhjnrNA7aCLS3unhDXwNOECXpX+zM2PooSW64UYv13km9IF8&#10;giyvEfsdkRFATn36ahX3ONec4Xf7G7pDo4xKdBtuC67OksmHMA7Ejh+yhKFPF5Qix0bBuKBXlzIq&#10;R5k+Fsn7f9PnE0T2GvtdE2jSpCwuBYpgUjnDFjFggA3PfZMuA3W53gS0RMxR7JJV85/fNIUGwL01&#10;TMUUYa+H3sSPDDjj6zirF8tPFHDfdYxIgEXh0Xgw6CYziYD8JhliEsbKB7RbcXSAx3O9QC5K34iy&#10;3mgdY6sy2Ebg6sFCRMf8YvUSr/rnW+7IEpw3uQq2rFtZ/43FshCgC6VyK4sNh2zyZZ6mME747nsp&#10;jEEMAIY3Au9qFCbS62JlYIX+vbReiq5Kt31ootRT+SdrCqACECBckgSdgiI+hUJRbHmUAknFUbwi&#10;BC4GXkQT19PIptdlEt7yLqEHGcy2EYIAIA0IBNX0wQOvfHvvY/O0gBVjb2IuaM/c0RNPzdy35Y53&#10;bbklzVUj08bc0ZpqtfTI/Mw3DjzcEo1BOaRJL3baK+qTn7j+PRsHJ1Snk+Q4UhsYrg/MLcymaSoT&#10;0VLNRqc1lNbyPPjKbhaxwF6y+s8Kn/LsC9Muk2csXELio2BFlS/O2oHtik262FnmX+dV8ROoyQp8&#10;Pnxp4ty48AIljGfgcbaYIxv0ctDEA4hRIh/Os3YIq3NuN3IoRg36tQp0HIXjCjKwdBsRiDTmpAX6&#10;w8/9C4dshaoAs9cEFCIBKiCBoBSoXPdVoa9amZlTLx29PLewmMpk3crx1ZO1hYV2JwcEyDWcn7m0&#10;+9WjC43bK4kgwAzg5QNnLxw/veX6Le+4aQt1Mt3JtJZNjQKxKqiSACBUhNy+dRr664++fPyZX/rT&#10;uQvn5xY6laGBO27fWRvof+ShZ89enNNIKBEVmQVUCuoAWzasqFcqe46cWcjywWqqlQZCFGKho7au&#10;G1s+Pfri/hO/9b++evnU6XYjq69cce97brv7lm23XzM9PFSbbRGgvHrDGAKoDikAc6KiQkQggQQE&#10;7oBF4B6F8P8hgKKMCM1uOAIpUApnJVuMspydrysg55CwdWNXUBMRvYHN75q+FO/DDFQ02xhTBN2B&#10;fGBLRszUYtLYczXyrz4kbcpb3CtYfe/dhYdTkV2M3Tg0btQzM6opqOY3NMRiHyceO9wKcg8hwhgb&#10;NDqgmnccS8wwG9IFZ6cAAjElAwDOZCcPBfkKfhfXD2gBzssMM94nLBvzUXiPXLUkuqHdnhlvGYVk&#10;Ne/HfuXHcXJjMBTjeMVmFyoEL20QqmDxcQgLMHNV7fMwBSu6HDRnj3sui96042YTPBlLcnagAixv&#10;aJaGgQtGlU/vGYdHm2hHCMYiASCRlcFdukQ2id4Wm7W24+UAPqMuVpcLIjIm9zA7rMVARVrLhFAY&#10;wbpxvVDhDnbhHTj0ZljYLJErvgh2IQEACl55WGAQC9MS/fpnKAi8SAOzmfLLsj4RmdcdcpEUrGUN&#10;wAxGI8QQQQj/2hXD1J5he8/f0yf/0TMmU/NMLpJltEIwwyEvBFvMbNGpFJe1CJILPWWFutmIxOwS&#10;xWk0owDLC1DiQVvK6ED3j4fYiK9kiZjUg+SR4Jy5gmkJDtvWRLPMROaMs7iQ3AMZ+KzANfav3czp&#10;qayHaEAAClMxOaGi6mOq2lbuYB5EKKuWizeBeIiQ/dbLgOBYBbC2HS+UxVBzxjY0et3G+cGyCKcQ&#10;bwshf9CshD2bz+UOgQAkAEGuqL8veezo3m8eeKwhFmqyCgIQgSSmgDnoZqf9t689cKkx/6Fr3pYm&#10;0OhoIqwnckEvPnhk98z86dHBAVKq3cmHK2Mfu/Y9m0emGoutBFEB5FoLlBJEKmWmBRKR1hLCe5Cs&#10;do20lAHZLZAxRRzqo029ARm2fsqtTrAFiO/tYcgDgKK3xLyYIuFihFK3Yv6LW3Hkks6p2HhwVsnm&#10;ioO4RImlKx87PGVboqm5NO/EJQYjUWlqBhMF1eXGYPN1Q1LULhIe3KyIJsejGkY+WLsJi7LOciMC&#10;+kpsVxSACEAC0cpigdJlM5SmVNDQcHr4fOerX3/5wSdfP3zsbHOxLRMxOtz3sfff/GPv3ZnknSyH&#10;yfG+6uTIuXMLM2fnp5f3NxQ0W9meg2eBcOvGqfXTowvtBoCoJTA2ICERV9pwpUUDKfZJ2rhmfGhs&#10;qNXsqLy5bv3aG69df+dNm++8bsWRi/mTz+w7dOjM+XkY7wdFfkMdAMCmdRN9A32HTl04eSXfvrIC&#10;AJogkdho6+WD+K7bdry+98jcxfO7dm298/br7rxx44YVA7VKVWuRZdpsvG21CAEkgES7flqDcEE6&#10;DaA15p7rHRkggEDQSlckTPQn3nefbalMgzChSLug1rZhwsb1hp7so4ulpMErqUAottzXCRejiojA&#10;+1VBdFv9yggsfAxJWTawJUHybcB1hD7yB0zBCIQ0vH3Vh1Ei+vQlLsVpdtMXrlrGfwtbh8uN/a89&#10;bZxYVjE4/cwNwxgwg5aJ0lGePZz6Yj5bmKLHWBQ0RmeAOGVJvsuASLYQ5Fg2xo83yIlZVG4y1iYo&#10;hffAZavMhNjSdHM2/FeK18p3Eiyw0DQmEz4n95glemshFMfi4DIyQj6Oc3gopgHDQMF1iWwyT+Tc&#10;IGP/kt10hwVUBxe0K3F2C6AWRnFYcQsGNuOXJAKFAACtKFdKK51KgSjslsgoTEBuRYO6C3Nm0ECg&#10;sTDpOI7gvE4mQFxNrptvTAw8aQYAWvutEKyorgsyou984Zxr7bpH1pVrbBp4vWyJIRhh6Bx7ZxCz&#10;ZKP74BHQZYHCZx8mjCSVdxsYRu3Roza5rMkpeCKttdY6IMMthDMlNSBKFCgFChtqhSJuPFCM15w2&#10;iLR1aFvAtuGt4BkQcXFvu4fCYGF4a0W5cEsJfQjM76UIpG6GnVkCL2aIdVNgD/Q7f0qwWZQWGN01&#10;MdxkjVKftPLoAOCekJfb9rNZYPNONiq8yCuqPGP2XGSLed8xggmgC+7I0TcrZncdeYCd/RkzuBva&#10;IbiEBz6f7mjiYj8C1NoHngFCxg1isol0FNdMyI0LfzO2YrnMMkgAIso19VXlyfmFx449PwezA9U+&#10;oWWuslYry0FjNanINE1SjfSdQ08C4gevuaciIOsoUU13nz62+9TL/bU6gGhm7Rr2v3/rW3aMr5id&#10;byXCvIBVtkk38kxKs+UcpaikSQrmJbrA4WfogIBrD6ybrvu9dHqdQ4alVIp/R4wpPyIXFmOJ5T0B&#10;+cOM2UMYrUuQMcA0ZFdWQQBKgjArR1acmx1CR0XJEfpyt4tqxDlYDAKMNAQShAC8H5kLu4KA6yJT&#10;HCmHiXdvTOwDurCaBiRADWRSE5oAEaQDMw9FF6Q0AQghhdSUpJCj/OwD+/70848eOHimkbVHJoan&#10;10xcaXQOHZ75nc98TWLn537w9jSBsZHa5PKRi7OLJ89f2jw92FFqvtU6dfpitVa7anp0qIaLLTE8&#10;XJ/NxKO7Z17de2zvkdPnzs/tvGrDP/+xt66b6BsfGJhpXPrIe2/6lU/eMVBPq2ma6xyWJWtXjhw9&#10;eOzImfmpLcMqIzCZQSFaROumRkfGhg6dvXLsQnvbyj4UqDUggBBisaM/+p5rr966olqV61cMDvbX&#10;lZY6V5220qAJTGGJEYAeTUAAhN7aBgX2/VnefEG3zqRpZEC2FX7hiSO79xzTANdsXnXvzZtrCbQy&#10;koHN4hUsLmqBGhyBxla6ZYKykomuUN5jwyuF27aN/9qNuqP2np+6hc8AEEgKqMiSJl66X+B6lD3l&#10;hTT5GDJozU2LwkBWS5kDNTSTFLF5YaQXujdTWyUpQICwQJgiNE2u9BT9UYSG44h36aKzXnMY94ey&#10;XGu3udK0Nlas814QEaWUCBFCfbC8u4oPyPFzsRnjEgK70poXqOQUE0CgqDcYq2vvWLTRis2C5LFq&#10;Fb3AJa/iS4KND7JEkZvvvwhC3HZJLgEAJpZLjg0yPgod0lJdFtqCcxIQdCJlrSIBQGX54mJbka7X&#10;qkN9VQBoZ3me51JIFMxsZfCXYoLlafNJsW9l9cYNkqUvDMKwPK+CdbQUViiqhmG+qFvlNyMoXFPB&#10;mzLfxBrZvafVY+F6PMGsP0ACbbbFgXHGcqW0JkRMpEgrqRRiiQnkSuVKa6VQSkDsJmyDrLYOm40b&#10;96yt4a4pE4h+RQyLxWc8RI/HGDABMhPfNIO6cIqz+hmWiFu/3vSJ58Nic1w+cTcAMEBYspvBhWed&#10;xI7vFlBRmhlj6SCDYwC6dwZsqlxgxuDbcFUkG7qQEbdXS6NyCH2BFRbctDe4eswp3O/NWB4xDMg3&#10;L9d6tbUAOYPHb2y2wp4MUWuZJq+cO3i6eSZNk0QkzWZjrDJ661U7B6t9Tx176eDl47Iia2kdAR47&#10;+sxAte9dm24ZSZIjixcfP/piWzUHKkOtrA2U3rL6hjtWXzXfaBtvlhAIcb6TNbJGJakgIJKoympf&#10;koLmod4SThw5l4u6/OIspSULhN1thDLmAqX2Aoc9EXMHMgr3HRbkPngJkoR16A2WXybzjc/WUbsZ&#10;0eb2XH7aERCVnnNMhzzkXpqZIxVwYVgKvRVtAd4z+FG5B+6MMOtN+s3mbtFRO0xIAADqdEgkONQn&#10;aiA6AG2AGoAGWGjrtqKpmnzgtbN/9NePv7bv5MYNyz/0jmvuuW3r5Ei9keEf/u1Tf/Vn33zosdfe&#10;e/uOa9cMD/XVV68cffqlw4fPXLpHrE0EdrJsdna+3ienRvtqAjrVyvcPXfy9v3rk0MHjC/MdwlQL&#10;0iCbHb18IB1fNnrs1LlavbpytG+upfJ2luWqv5JsXz914MU933vh0O2bb7CBJURAbHVo1bJ0ZGyg&#10;+cqR1/adftuOUZN/MIcjtjowWK/edv00EWQZtTOtVK41mW02ISxEEWLJHX8IBBpMb6iBUAORRkkS&#10;pangHuiXh88u/t+f/e5Tz++7vNhSmA7173711K2/9tHbREYU6QK7x9Z5Dm6HGRKGSExgH3QbccGm&#10;3cNOeU4RlvQccfgqE7P4PI/k/4QkebyvsdtFHhT7LKKLBlkyJoKqBOmsedPe62FmmNrD6/xXDxUP&#10;jdsIqak71wQEinQiZZqErOz/J5dxbDRpyO08iUi78LNAEMKj2loDPtkQmaSOzTToXFG1IqWQ5eH4&#10;1WlnJEDYiFSstzwB9PYlzOVi4eWKo/C1WzEYOOlFyHQmy42EtQgjAfiYMTF7y8EZ6NaNYh+x3Rvn&#10;DND5O9xkYmORex6LupqFoiPrqZCNsf4iFIuEjDXsIsnWryyGP913Pl0+ka7eF78FsWVo7OM817Va&#10;Jc/yv/nOC998Yu+RmXOzl2fzXFX6ahPLx27bvubj77xh64YVzVZbaYFYxpKT2tH8scd6ufogbpUy&#10;ueYECNdayF2aYCsHIndDW/pH8n12IRVAX8PiRBFTP0yllr0ob7mHrIG3CB3Yzvz2KoxF/gp02fNy&#10;KSCm5BEi65U3dvStNeUqJ8JqmqSpzLJ879HzLx87e+7y/PlLsxevzOdKIWGtlg7UqiODtbHB/nWT&#10;ozvWT61aOQ4mXgMkKKLYAvZcLRlDVGRMMTQ748Dl2+x6kMfRUvNHABfutpMDLxAcBCE2bxaTd8r5&#10;CnzanXGH46eSqeiXyzXgIghcksZxqsU/FhACnG2tXBEQtsP5WTjtAgD+5RjOpcTQCcbdOvXMobZP&#10;kq3uB/+uNWRtePzdmiee+A12HW48w5WGZdraH60HXS6W1SHwvTnWBheJ5Y8gMGfbYA6d5RCyqYHz&#10;CkSEYRhHKJYywlQIWLUJoBO75g5oBamEhQyOXD7ZpmY96Wt1GhWs3rf59lvXXIVaXzu57quvff+J&#10;Uy9SRfelfYs0/8iR59cMLHvrui0vHzp+5NyhoXo/kc5yvXls0zu23JrneZZDIoUGSAE1wcXmXCtb&#10;HEz7lFJIOFgZqEmZ5blAQRBZ/FYaEvrzOiLTGLyUwwIHIEe8x42bo+085Jhj4ciXLyxUxO0Fxed+&#10;wdCYkY4jVBuMddC70naARJh3wETgxhzpP9khiM0FyT9g9RIHzP+DoVHQWaGJpzvinXoM+QnYBSlR&#10;rsNCEXYIkZawUgEpwPUdIQggbaUP5aBH+5MO4gvHGrv3Hj9+8tzsXLNeTz/w9htu2zyKlAuEwWo6&#10;MDSIleTO27d86sO3TPQn5xbbW0f633nT+s9/uf/S5YXZuUYCw8P9lTXTo0882zk6c6mjoJaiUpBr&#10;LRKo1WQd4XxH/fW3Xnzky4+MbpretnWNzvX+ExerKdakGBRi85qJ517Yf/T03GxGigAJBGI1xWu3&#10;r/3mA7WnXj3S/Oj1iKi11igIsaNorA92bV6+f8+BviogmjMVCEwpFEGeke4QEWRkM/aJsEQBAMKg&#10;SBjNH+pJvO7RZM1BIg0I1VoiJAhNOtNDA/LEucVf+e8PPPS9l5dPL/vUJ962fHzkD//moYceefH/&#10;fN9tA1Vod+yhaY5dyIodTw4uvhUxjycfb/gEewbZadJhiaOnva1iTcCgFoMsdePQElFERpveAGXS&#10;zWpIgViVnuyDIuIEGOjT/ilGBH3zYD0SIYLSVEnTC5ebz+87cWF2PtcKNAgiYabn9CuCdR40Afhg&#10;rIFboEAUQkgppcRKIqqVZKivNjrUPzrUPzxUl+xd1Y12liuFgCAD5xMRimgXTZiOa6GJckV9tcoj&#10;zx548tWjjVZLKy0QEhQohUCRCF1JREXStrWr3nbb1SLBPNckXbGDW2Uf/Db9cvvNW9s8fFt0eIpx&#10;XCcley+wkYy+5KlLGDx4LXaR2FA25+XNFfAtgwXt/1e6CkNhgdYLPxfhDsTFCpO8aeJbMFMemD4v&#10;wRKpmWCRQbCQimAE/8cVA3g7z3zWmmq1yvdeOv7v/+CrL714oNlqNcyZXppAaVAHvv/gs5/5mwd+&#10;+Afu/Lc/8d7aQKJyQqEJUDjLz0FTqrWLbE5PId5bZJG2kqHqFQehC6mwrkqlaeaG+7lbrjgei5jJ&#10;603DIDAcsn1vXSiWgcGxgODjMx40RvnMAec5Befksv6Ls2Pwmx/Jeg3WotWkc0V99ZrW9NRrx+//&#10;7mtPv3jw8MFTjbkrnTzPcqUUgRAIIFFIFInEVIpqJe0fHZiYXnnPjVd96gdvmpoYypUy2zmFCxs7&#10;rBS808hcgKgWuRAd4PKf/I8Oq938P2552L7Je9jxYoCRw1HpDZPhtqPA+qWltMa3U6ZFvnPGXiQ8&#10;HI+WarG82ccMMp8g8qX4Re62+6Vs8NPjMEJG4Uc+B+YbOwpk8+OXYP6EU7NuKYJwcewU6Xfyqtpj&#10;wP4ISPbMv+4XB7kYHyuvO3ZrbGHtusYFy9iFgMI8wPJ3FyHDKwMREBRQPUnPLM5ebF4goQXiXKu5&#10;c2rrtqkNUlGrnU30933o6rdkSj177jVMsK/Wd3n24nOn9w8Mjb1yfp8SnTTtW2w0h+vjb91401S1&#10;fmWxmSQSAARQIkRG2YnLZxQplKBzjYDLBkZTCZlN0njxjN4ZAEd8yFSvXysWdgH0Ccdomsg+W6xa&#10;TPm+Y3ZDe5cTEhONTj4XS+G8XcXGBxbW5vU8PKyUCJkrkr6EyREcIgBqD5qPH2myO62CUkdgy+uE&#10;LzcFPGQB+AC7PywFAj1EO998F7H+5ReLxnXxgxys2K0LZEj1nxTRwED6xL7zf/H15773zJ5z568Q&#10;VKBal7r97ade/Xf/+AM/eNM60PnalaPr1k8+vfu1TrNDWqt2p9LudLK+42fnKFNjk6N99VojUwP1&#10;6sY1k4B4cuZyYyGbGk0liGpS0QjtLOsQEMJbdm2k/H1vu3nD7dtX/u7nnnlh94HxnRv76pAocc3m&#10;yc8LcfzMlStNXFZHnSEiaoJt6yf6hwf2nbhw8Ex7y0Q1006jC2zl8KkfuvGH37NjaqQ/y92bfQk0&#10;obIZAtQAEiJ02GSJE4dCgLNo7XJqAK2B7AeNQLVq8uAzR7/61IEfu/ea91y3fL5DX/7uwW889sLa&#10;1RO/+rPv/NG7NrcBtq4anZtrDtSANKJwbM+tLHLkWVA8hZUKwbFYhr1hLVskXE1bphg9Ky3ZRTSG&#10;fa47QQqginTnsXmR8qauLrYGOSPDiAOB+F///Dt/8ZUnz508m2cZgTsaD73uQwBXngaxVjV+JQpE&#10;gWgq1ggJUECSyjRN0lplcLh/xeTo+pVjW9Ytv2rd1M6rNoyN9GuAdjvPcw0ShFHVGswrz8qXiYyS&#10;pmol/bXPfPMzn/nG7JV5jUgghBCACQoBSEgaSEkhqlLf+/Zb/9svf3TlssFOJxcSRNim3kupMcO6&#10;gMGCOUPe4mVIDZYeFamptCJLRYaJ1fP58f3CI/st9tC6jsgFJrDP5eFj2vVz8aZUhIHi4z1iUtDF&#10;Lup+kbMTerFpsWMiIlBAWutatfJ3j776i7/xuWPHz6TDtUoqa1JqQNSadAdz3ck7p06e//3f/9sT&#10;x878wa/++MBAPc9JCEDZ076JxmZeTdFFZOqn26x6Tr2QD+Q52CU6WaLsMJZgESKX9MK7Xt3Xge9C&#10;ITYLeIMlLpvG4DWqJtIEAkABCSn7U/HgM/t/568ffv65/VcuzrXzNkAOkhBRiERIw8RCodCAHQDK&#10;te401JXFfYcvPvvd1x99/Ok//88/s3bleKa0QBTizU7d2fG9WzN28xYQBM7sirFIC3bl0cLTwTqP&#10;85cMTp7bMAQRO2msaQmI7jPidievC3Amt2c4nqhhgXZ38ltXGdTt13h2DOeBgnleI8yDACApurC9&#10;Lop6Z10XZaJVgkF8e1TY1i5h1ePiU+mNbK7n0b68h5mV3dJLfgWDYcMQwg0bp9YIUWsggZeblxvZ&#10;IpLUWpPGFf3LBpJKpnIpcbHVXNZff9e2W882544uHu2vVftq9T2XDx1/4dyl1qWBvr5cK0Hy6vGN&#10;N0ytW2y2JUoENB6hlHI2Xzh6+USSCiDSoAXKqZFJdF4w8QWPaLGggqj4ySEBOTN0eTZ06TKvrBXD&#10;Ta+x+Z04lYGlVYgJhbBIbo5Ik4XGjNba7p7xxiMIgVJgRYoKogCQAqsoUkCJiJJskMMzVEzNbHkD&#10;GAXnxTTQDg5EBJ4VY9vVolkHDi/tlAIftgrGaLAAyXdffIivJxLoTOmRgeRvH97ze3/x0L5Ts9Or&#10;lv34x3ft2DhVqdWf2H3wC1/97ue/8cJtGyZWj9XG+3HLykEUydmLi5fnW5PL+kaH+x957eTnvv0y&#10;VGo7tq1ZtXL44mK7f6C+de1Y/2DfmdNXzl9e3Dg+Uq/I0ZHBToYzF+Y7SBWB779l3bt2TQ/Uk0aj&#10;cfTUjEBctXK8LqipYOe2yfGhvosX5k6eW1y1sb+RkZQi17B17cjgwMC+J57ed/g926dWtdtgjVmg&#10;LKOxgery0WrWgSwnTUhEikABKWdEuzWJhIl0zp89Wg3J/CUkrS2JaA0EpDT0V7HRyR984sBX739q&#10;65plH7xh6tKVhSdfOpakyX13bf3RuzYJ0Ang3duXKYB2BkQgEZQn+zCwzxuHHW7OdLNrDUAujWNq&#10;0lyhDk8xcxFvvXP0FBqmGsjDeezed4/LKaKAsYfEoc8Vp1jS8Z1XJPKDDmNa82RqCd9Lbs6/cUTZ&#10;pCtI5bpWq/zXv3jgN//bX88vdqBetyKLWA98dkHJAfhInpFRaFKEAsBkfzRQx8TegWA3HE0k1StY&#10;r8mxVRM7d2x43+1Xv/3mHZPLhlrtvJ3nUiAiChOn9lYg0xFEGoX45hOv/e5v/eVCG6CSBj703AgJ&#10;EIBS80p/7rNf3bZ67J//zHv6qmmeq4A+CqKjVMzFsMq2ZYMzSVlQ3/WCUbEFFuvN7EZ8WMpOdcvH&#10;JB66BSV3QJH91Q8TZhN6xth0KKh1P2fuJplkHfmeQn0mFOmMwerHY3V0nvTcvyHwD+CH5N2Ue2YZ&#10;MEOfHu7YMEBAJNJZR9Vq6Qv7Z/7L73752N4T6fRkApl9Sw0BkQYiIaCSQFJJmov0xfufnFy14r//&#10;4ocXGu00EVIIy/8MOhtj5pLCgd/F2SisJ8O4Vyh8pqUeSiYbmZSEX/0IDJ5mZOFFvw8E4on0JDar&#10;lmKaiRadiUj3M4XyrRIeismikLcPGUfyQRIGlyYigExRrZrML7Z+888e+NPPPXLx4hwBgQCsJBUB&#10;EpWF0FS+ogCUJjNnodE6U9huZt99et+//5Pv/MW/+9F21kEpgsUQKq94PothrOTqRCtlzHsj9r1f&#10;6tbEe0p8ySxb2fchBLXin+OMDv5ne6haAMAvRixmgqkcAhJAYVVd9i/KUPnpoDu7wNk1Lnpj78Zh&#10;lAKJWtVkklVmgIKutN1qB1UEtaMxjMYqqMGCxcspJhUg7F7fUF2JbBwPDAb43c9k694MbXJpF08v&#10;pg30QQ0W+wkSjZwTGObuny2WA5AHw9oRjj7RayLyKcDuMbGgvQg8ssCbywpRE7TzDmmVgNAaQIuK&#10;TIUQoJSJ7yy0svWjI3evv+bsnnMdyqrVSrPTXmg0hBBVmbbaneH62A0rNw2iOKegkggzxxRRSDx1&#10;afbc3Nl6vUpaE+nBSv/0yPIst2ZXpLDdShtdFBBd1F1uVuR0R6TE2JxdXs4ZI4R+C7FHc/So5yxy&#10;9IJgbBN0MQICcInXqAw4iDGbyIGwqmZ07wlQkuVX3F4MJ2acUEUSAMaQEAhSiBQgESIVWBXYL2Rd&#10;isS9l0aTzXOLaCYFBgqvYnZ4sJ998DpmyShtxJBq6IbVFdrm6JFWMiC4TcD4mtyaGUg0gVaEEp95&#10;7fjBmStQr//kJ+75x/dsqkuUiDs3r9j96sETp84uLrbUULWWwsYVgyOD9QsX52cuLd4wPbz7+KU/&#10;uP+ZPfuPbN+0+j23bh1MxelZPTRA65YPrVux7Nz5KyfOX7lr08hQX3XjmslHn9rz6vHL5y7rZRWY&#10;bedVQZpw78mF3XtOjI4OXL1pJeW60dHrltU3rxvfc2jmwNGzd2zaQAAE2Mlh2VDyMx9965ObJlZM&#10;jbRyzK1LZzM2eUZZRmANWyBAslkdIItYkgxFVuAhSkDSWhEJISTawwoIQAvnnPoXLIDQKs+yHBBJ&#10;5Rqgk+uFVlapD2xZs7yWiMuLWZImuYKcTNWbEbgh2uQ+F1cNrJyPBDAFOjeCg6XJCwLX6yreQyDE&#10;SCtE1QMRLOFiJaxG2/ioFdc3doia5BB1kYIlGuzSihlDCAB5rpNEnj8/9+Wvfn9+sV0dHcpBaiIg&#10;zaVKlPtn2s2pWwHCuLHOFvGgI1nbX2sgUqTmVTa/0Dr36rH9rx39xteemlo1/v533PhPfvgda1aM&#10;zS00EylJMq/Qrqb9qjUkCf7dg7sXFlo4OiKF1hoJEhAJCkloKJSAUiCqVWTjCv7tQ7s/+gN3bl07&#10;0epkElgtHZ8dX6CyxYOMErh5V7RzSxiOSKTneiE7BLV3q14PO7rsBgt2/YrhX9IBvZ64fSKvQLrG&#10;Hir6ABZqinsHPvlec+pdyldwyyNZHcLRAEAgpZBC/O03nn7u5UPVyVEttMpJAwKieT0lEGqNSIJy&#10;VeurtC4uPvCtp55/7603bFnZ7nR6QMLXi4KJY+6VKKTgYUaKCYsUEDUupOYI3Pvae6eEIsAEIaDW&#10;BHZ/SC8E+nGX6hggmmbXW+zprq4UK2wLNF2o3vHLZ6PmBLmiejU5cn7+3/zWF/72y4/llVRUJQEQ&#10;aCStddj6QJqsVEGyxo4jXIGA/UneUE/u3jvvam/CUBx2l6TgWOrpGfoVJWca9VhEhrYSYZtbztjj&#10;Fpy1eb0fwz1P5sYYG5DDaO12ZPxIVgXb0cBlW9F34KAM7OSsOKZorBftUzm2IQGE4/g8vF1eABQj&#10;wxUqx4zBKoI8QhAYthnqCgNIBOltXNehsUio1Logx2wInYWPuozR5exHj8dINdshsPgBilTR7RdH&#10;lxjGL7KJHzNeva6XLdBjxogAQE0kAYmoleeKQCJqACmkznXe0TtXbN534cQTZ1/sq9ak0BKF3QCk&#10;YP34im2TaxvtrCKkO7OEKkK2dfb62cMd1eyTw7nKScNk38TygdF2lptAJbOY4qnG34tTjQIg3qvn&#10;GhSjR7FrRxZVIsgqBH8ifdhQ7+wtwyLO+GNHvllyKkvvaBbMGhOAJBCRBJIpcZECJAKi3bqhATRA&#10;TtTO1UKWX2l3LrQ6p5qdw83mgUbjYKN1vJNdVLqtkVBIJgQIDRglsg7Iiq1UK6h8s0DpyB6MmMcy&#10;XnmKhXk7gVXshC2X/Rch06ByesuN21atHO90mthqVTXli00J1Go1Gs32QF9dprKVKaX1muWjqybH&#10;Dh07P9vMz2n523/3vW898uyy4frH3n3DTdesvDjXSStS5WpydGDL+qkLlxuHT1xoAowMprdcs2qk&#10;nhw5fuHRZw+M96ek8iSVrbb67LdfbVxpr145vuvatZfaWhEO1OT2TSsXT888/8qhNgAgKACB2Grr&#10;j79r62/9qw9sWNW/0KEMUBEQgXbvshMuWmneh5DbN12A9yIQKUGdok6REiSJlAgCoGoFlg3KvorJ&#10;7JDPB+hctTOltPHUgQAShGoFIMFUggbor6WrVoy0OtkDL83sO9sc7U8rqFsd3e4QkA7Wgpc7EVWW&#10;1jAWHD4+CACAxCjFOORdhEyQguym07ycqLpc3B6MvYYg8wM5oQVEIlSTf7hR7IvpCgE4GwiGXOVp&#10;IvceOXPh/GVZTxKpQWWgNGhNWoH9TwP5zzn/D7VC87tSoBURkSbS2v5HmrRZHQ0IKCGRWKnKWi2p&#10;9YkkpSutxb17j//eH379nT/1X3/nL79dr1dRYJ4rEz8NoX1yKEFAhJNnL0C1Kqgt8w5qBaSBiEgD&#10;aSBNpImU1DnqVrUuz168vNjqAADpgqMXTA7yXTtBWhAtCD1Veqwlexr2Xdpg1/vecKH4KX4/0GRv&#10;DRgLrx6trGNjt5CWHyu3hx6YiHBG3HJy95cmWVzC3IwuH8QGQtBE1Upy5NSlp57bR0SylkKWaUgy&#10;SDJKchCKEgVpDpUMUk2IpGRdHJ8598DTe4XbPk6lZYtwT/GNbuH/Iog9J1kiq7g9zwGWOiMzfuyP&#10;UBkkcNZqDxh6/1CAm1O9d6Lir2/U/dJrTqTNviqqpPL05ea//Z0vf/5vHpJ9sl5DgQpIowLSkIPM&#10;Ic0hzamSU5rrJKfCf2kOElGnOgdBqtNutjLhYy5BZpYtZxtkKoBfJIo3J26djKVuWoP5ZcU+S/Ux&#10;sfPcW/YYiIOu6GYS8wiF7z7a9QLsZ9dnV682wpJ550Ogh4gvC3lBPhk2xwJRldpFujEGNBE9uMRv&#10;2jXnBpX9C2bs9ujeTIgC5p0tXjTQ/19fER6gxKtWOXnrldxP3cakmD6IgEwZeU2miUhQkwChBc21&#10;F1p5B4XQhEQopGx38rFKcvP01rHqaKazJEkkyFQmWtFIZfD6lRvHqkmudCpBIiUIFYBEyguN+ddP&#10;7a1UK5ooIyVQrlu2tiaF8gfpFt1f6vKpMIF48tSlOaM9uxyhhijuLlSD2MWz9foUuQxI6DFPsfpC&#10;ti0sGp/Au0ic05AA7NtqydnA/j/fpTDep03SmhAnEkEn1wsddbmVnW62jyw297dah1ud01m+AKAl&#10;ujooIiyQoLeLHHVavkNEw5vofCQCi4IAETc0S15UbP7Y6hQiRn92CuDcgJLUR02IQsw18xuvXrNx&#10;7YRezE6dnL200E5ScbaFn7n/2T0HTm1at3JwsN7o6CzPV06OrJwaWmw1//rh1/7Jb335Gw8+O1BN&#10;P/H+Wz76zuvaLaVRoJDtnAYGqps2TmWtzutHz8x3oC7x5h0rbr1x26mjM1988JUHXzu3caJ/tg3/&#10;/e+e+86jL/Sl8p237Vgzmsw2AYTIQd5+3fo1G1cMD1Y7GjQITag0ZBqzHIWoKAUZYU6oCLT25iIh&#10;kHAY1ORRbrFhz9hXWikCgERgKkGArlexrWDvTHN2Ma9XCIESIkEEAP19yYqRpJ5i7oSQsFtElABo&#10;aRgbqr/tpo21/urTz+3/1Ke/9uePH7qUyfG6GKuhypTKyZuvVgZTgKgg9GIjkxmfGO4ah81qPYga&#10;MBfaxgo8IRH7z/9i+JLTiclhMZYsWte+zMIb5URUEZAUdWVkQ/u8eSmm61uWNtKSeRcCXJ5rZB1t&#10;IBMgAj0DujS04xyK8dfFCAM2I8N5pq0GrYE0KEW5AlKJpEpFiFraAdy/9+Sv/d+f+8g/+/2ZM5eq&#10;1UqWq2LYG70/Qp1OBwCE3fvtxoplDAkQoCVorUNXsRwN1hy6xURAK4a6+CIlEWhrmePdLO6K8RxP&#10;xAkfVyYHceMitIUlpfhya24vX4NIhLwVoXVqvElmjSP0BgIQ2BblGfkvNp7u5g7dr0hc2rljALT8&#10;QNk8j+jZGfaF/k2tzuET50+evgRpCqTBCCtCrUkTKhAKpIZEUwIokShNZKvRee3AKQAQXjNG+ORr&#10;AORNn7KJb1HRw2Z0LhzaoheLum44Cs96igrLZjswJmbPjEq0TN7eZMRhGjghF4wKN8HiroECkXUZ&#10;lE/Qr2yU9ACHuYK4cgMjaCJASKT44y89/vkvPJj01ZJKhXJlzDaNSCCJhCapSCoQmlCDfeuoja+R&#10;0CCIpKnbQtLVerVarRSizEw8OKntwltle8xJFWb+O5yAW2K/EL0wZH/3PRVNAuLmA0egV1jkXLFe&#10;XMO7JT6BGA4+BUAjfooNiwxoVRd5tWhng+h0LH/7CUYLjG7pGT2aZjEGHIqCAi2ZTiwC5SeMYFQh&#10;qzdA4nLTFIKBlXgxdaKdCyfdHn6EM5OBIhDcyCUUhsXwYoR1xpmJOEhesXlUYRjfqSJvC3jJZ4W4&#10;t1uciCIQAFpTX6U/xQppQkCJeHHxyny7iZhoIx4JFWIrU2tHpreMbs5amQAUKCQKlamp/uXbJjbm&#10;mZZCSGksdawImYN+5dyJ8+1ztWo1V1qRGqgMbJvamGXKJlTcvDHMGoALflvr4SwKcm6La0BAroza&#10;vGCzaFsVqcc4AoSOBGzJkfEQvOwkr9a5iIpquNBZBFarslhPmJZZLaM1gYk1XiPfhZQ8TfD4EVpq&#10;9okRRaS1alM2J0SCWEmTgSQZTWQ/JmjCuM77AAB7rEbRPA301iUKBo6vC2CSeTwwUMSE6BcUw3d+&#10;tyjbzCEMEhc7euU4blsz/lBVHpy5PL/YWjk29gd/t/uzX3j8zp3b/9mHb5kaqJy83K5omBitrpgc&#10;kdXk6ef3ibzTynHndZt/9F07N40mr59pJmkiEmwrGEph09qxSl/l8JEzp88vbF41ML6s7x997PZD&#10;B2aee+7VX1uY+/KOVSdnZr/33KG5i5ffefcNH/+Bmy7MddJEAkAz02/dtWLn7/50vVZVmVUeikAT&#10;ZAoIFJryCC9pQsyTiExBGJqfrURFAk0dpWopDffLqsRWhxY72gRyJvrxi88d/40/+MZH7935zz9x&#10;W0I6y0AgyIp44dCFwzOzt2xbMTZcm13QEkG51xJIAK0hz7L33bh630fe8unPPfzUc/sPHZr57Prl&#10;d9yw8X23XnXTdP/FRtbWIFzto48bBTKOaMInUqKsXPnCQB+BKNwt6vEoBRJY4sLiB5cV9Y+HfohA&#10;IPSlTGc46+tNRMNLmjwC0+rQTCllxYxHFVLxQS7BESjs3IxiJNG8rBFFbhGs9icEEhpQEREpFCT6&#10;aLHTuf9rTxw/duq///rP3nnjlla7kyaS3BqhBxdRaw1CEAkCAhQEwg5t0/A2c22nI8KhB8b+D3aD&#10;QzNBKHHrYrh0FWBuvr59r1YGcE9FvCiLwor3eOpNXZEOhEDvBYnmZDW3SoLJyxbMNu/yeDTSkoxT&#10;Br7gKyI7PyowJUNUj5m6nrz1CnB5oTHfziFN7Ku6tLNiXdScAEAIMiWaSQLUvDw7BwAo0JWOMXS4&#10;qZWmWFIS3aZpphYe7s2lFEii99XVxGWeDHSj2GA6MYvcfeg+j2i2vWHmIqiXpAvCKz7nkBd2AwAh&#10;koZcq75q+q1nD/zxX387zxp9o+N5J9eQWBtJAysZdutNdnGLoCOABgE4OjY02F9ttTsoZAGMruzW&#10;xdh1NjGfYa8kADA88zGK7kP8eAxVsdPQqHuLIgAAwHZUlh7iP1D0sRdpIjtdnc+ROczFEZwNwI7s&#10;42vUDUXsq98Ta2vNCIKgLmewKwliHgk5QmawmTtUfJJL6iUFWBlSr1f8j4Gz3qycLj/MfmBSx16e&#10;6O1XDEguQuZ9JAQEEgBK68Hq4HCl/9QiCqC+SuVS68rF1vz04CiYeAEAoljI9EA9vWpy+rXzw5lu&#10;JVgBrVOsrByeXDZQz9tZIhHBZmuSRJxtLrxw8rVqLSEgRVopsWZsenpoqLnYkUKa1+cVlrZL9cGS&#10;6EI/jSUsKSphB9w+AyqjsGsXbDdywRwoRDqtTeHvdxP44M9lx8LvFiBnR1pn11bXmXuWnxBBIgo0&#10;xzVBO6e5VnZ6sXmg0TrUyS4jaSmkkD5SQcHaRd87EHgHkmOL/2XbBx0Sjf4NpMbdStaLPfMgmA8Y&#10;JC9HvLH6UGQKpIbN08uG6+nr+09coPRLL8/85RcfbZFYuWHNvvON544v9vVX+6vJiIA1k6PVWl0D&#10;LjY7rcXs4MGZP/zS008fvLJ2sm+8jqS1OTpr7eTgqqnxkzOX9h09WwHoLOa3X7v8t371wzddv23P&#10;niP/67MPfu2bTy82Fz/0A3f92i98sFKVbS2SBBWh0gAkViwbHuyr5bmpSUNFaI5HIxBkwwAmkEZa&#10;Eyly/rj1tD2OBBJpQtCTI2lare4/23nhyMKVLFk+nI7UBWS5RCCgK1faf//Yy68ePjuSCqnygZQA&#10;4KvffPFX//Ufffbbz1elqEiNBBJAZ9qfhdJs6SriL37k+v/xKz/01tuuzSh5+Pkjv/+X3/np//CX&#10;//YLz2RpmgjK2dGXXk3xfHYxFo1ub6OjnoLV6D5SIEtrlhmi90Xc4M2kgoUIjkt4n8UoWpe4HXeu&#10;iZAkUt29WqbAwY6PbE+FfoA/5HfY+0EcTee5Jg0aEwWJNlleGwsR9j/jC/maCyKzX8tGhQ2rIXhe&#10;DioFfPDOEJIwxScZpTklmhIiRNKC8lqay1ry4kvHfvJf/PYjT+2tVStmq09Igtmginl7lSAUGhIN&#10;bqcyj/4QEAhFUqNAduqW926KK9DVCHI49VTjQzzdPKJi5L7QP7Al4495dFIhoBLGN75Dt+Bu2Uhz&#10;MDDqCdD6ZHj4L2THoprvXnNwYrUI4VJWWdy+EBf3MJoPuKSBF6Srae2+aA1aI4DQgKABQAFloHMg&#10;BaAANApAFICJxhRECii00r6T0B35bbJQvOu+seHZzS6ZDYrep/BGqAteRPeZ254LqC6Z2kEO4BKd&#10;xbc4MTP8Mv+AN+ialyvZGGUgYwDtpTUliVjM9Ofv/96p1w8OjvRR1skhyaiSQ6pREjqKQD+IBiKb&#10;JSaNZM5gJBfbpgRh+eiwQFRKd1PaZeiD2bpUq5Kv4j9gAZu2hqqYumHocQKhN6m7DtiCllKIJWfS&#10;/s5TN+Up8Yilj5r579HoaOfj/RyXqkLiI7gOXWLcdcukGxQcLhN5Z4IIShgOPOENZmZTpRKkfWcW&#10;cCPTHfkDBUni9FPomMPDnPcCrqzdFnDGtAAwRHazDZkY6S7ao5lGgoULEgNtN9pkdoVTzAREIARk&#10;eT5QqS7vX16BlFTel1bn2rMn585mAIiYa8gJMsA2iSyHNSOTK/qnsraqV6pEKCEd6xusCyAiaYQF&#10;YQWEBtx37vTpyyfraV3lWqm8P6ndsOYaUtqkUbz97dedTcJnr2LRD+E3RnzhBkuIeeRTeEljTEP2&#10;UVdN0xXnFGGbjeTy5kyMe0nZjXtjTZTYXwpePbm6t+KNrtBZsxIRAIQEItBE7SzPO/l8C/uqciyt&#10;DMu0Apq01u5cC0Hu+AduMxpL1QcGWWLJH27j/hpAmTGPhQkTxOhE8wBCrC0h+mIya52cNq6emJwa&#10;Pna++a//6MFzMzNnZxfqw4MPP/zcs48/X+mvfvz9t/+T91w/PgBrV43UhBiswId+5F4A/bff+P6f&#10;fP6BJ3fveddbb3j3XddfvXa43WznmZ4a7d+ycfp7z7362syVDwAkRK2WvuXaqT/81Q8+vfeOIzPn&#10;pZDrVy67dst4pVZvNPM0EWTrzSBXsNDSAhDRujSKZYUNBglAm8JEIKVBKXMsAKE7ykkBAIJWhEIP&#10;9Kd//8SRL3z9qeMnziSVZHJy5OarN37y3TtXj9Ybmbp62/SuXZu/+fDz33nmyE0bltdSqAjRXMxP&#10;XpmfuzT37Udfeuu1627ZPk25zkG38gy0RokaAQR2cl2tyI/ete7e61fsnZn/3sunHn7p8DMv7Pu9&#10;P/nOyUuL/+Vn7xFNrchToj1BwcdMMOR6/Yoxy9DIa9uax/QKRMm1SMh3UkwJrhkWnrC/EsS75YtV&#10;JC7Y7T4T1ROUQbYy/vTxNCheNuaE7tQDwJIxjv5VcFopd4ZaPM8AUZDZFBo6NFiOEIDatY66QAc2&#10;gdljgwCoSYJ5xQHmQFqDRkTslwcPn/nZf/W7X/mj/+uqbWu0Dphx5R6CzItSwFWmEgOPmGhCc3YT&#10;FwL+aCSm3uJINgIaJxsZiXiHOEzL5DqYVYFsIWILLyxY+Ea+KIRjqVQr55p07c8DGWSZs9x6ivrY&#10;s7MBdww8bwaLjDN/iILnLbJHenQbojgYm4iFFSHCOfLmPAjf7cU7viseUq1WkmoqgbSAXFMHrc9j&#10;Dn0ERzgQqvYk9g1UbSfCiYeIWaON9aEmioCfygcF/5ZzcdknMVzukFzOuli0FBaJ7OtlfJ9l34P9&#10;EmiQ2P+7X07hOWRi1I+L97le/XBefhaUnz1jJr4TMIC+Xsj9QwC5Vn1p+sjLRx998hVIBKQJtXON&#10;futkMLidqWPWJUdTSQ0EIN2MFQApoorEtSvGuwDZO1u1BMlxr4ZjvqdrZA3n8OqYsByIpKN30UT4&#10;KYoCj6qew3FXh0PrKlMJirOOVJGjeE9yaJ/yRG3IlLEHRQRPRADo3p4a8XGh56548lTK6B8I/Gmc&#10;AWjuX9jfUoQKQtPP2/OMj2sjIAPAOMzE4uFlcApIxgh7dkHQdm0RgK6rkj/jF9BH4uM7pSvwO+sO&#10;mQHDMBn+RnqLrLpHBAVYEbB2ZOrFM/V5tVitVQEbRy+dvLhy61hlsN3JhUAT1mzkarRv8PqVm4+d&#10;P3Hx8hx11JqRVZuXrdbKLr5AIFSpTC51Fp858YpIc4CKokxosX5ozZbxFa1WJqS0xiI6OR5RsJUQ&#10;bqo8JsSRg0b3RFONQwmWGK1HGAjXUwwGsQWa/A5zD4fV6lamuMe4lmWcGGleI9tiejadI1pvx5Mp&#10;bxJzLkLZRWBqm8CZVqahD4ZlRFea2Vw7r1fSsUo6msqa1pQTYciBulQsnwSFrjhUXcSJX7ACgQbd&#10;B6wFBUxQ1NKi1SyGEAuZXjU5tmx44MCZ+edfOtI8f35wrG/T+hVjg32nT184ceb87/71Q8tH+v/R&#10;vdu2rJ6YHO6bvXT5nhtWv23Hynfftukvv/7Sl7/15O9/5v5vPPLce9+665PvuWX9lJhrJauXjy6e&#10;m3v+pWNn3rdrqALNtgaAsaH6u25dI/TqnDAn6GQ038xRCmNpaGJrj2DtUAAi0i4h4s1CUwnaynW1&#10;AoN1WU+hrWCuqVs5oQABqIGU0uMj6Z98Zfcf/Nk3z1yZHRkaqFRrxy/OvLT/1HOvHfr1n77vxi2T&#10;28blnTvXPfTY7oee2PORu7ZcvWpUE7RazcV2G6dXHjo3//lvP3/N+qmpweTMHBFpAG3MKmXLTDVp&#10;GKtX7twydsuG0Z+4d9v9T+/4T3/8ja9+/el7d218z641F+dUKhHtGW/c2gJwpkav1S5c3cR04N0u&#10;td5FNqDuffBnHF8zgQYF0UBEErGe9oD4DUodrOwjtpbo5ScGoa9Jm2SNsA+Ula8T59pZHhrc8dOu&#10;EeUAEmyAHB2jo9Nf2mce7Cko9hQZ0CQQEiKtQaDAZLh+6OipT/zqZx78o18aGR2wGoUIAI3hpwkR&#10;JNgopsGWAdt5KUxWGgfJI5cARIze0spQ0eeI70JpUcvLzGzZXj292atrD1yYFbSspSFmAJmEFytY&#10;drI9aNFSkYR/1kV7wkBlWe1BdfYd09kYvva8AgfE5kaYWXmZXKpDAMD08tHl430nZ86mIBDamUJN&#10;ACAIJACaw7oQSYJKJKh2p1ZLtqxeDgAqV2mSBB6iAEJMBshvF+zHEgsi6+QNLi6PStaSXSMBfkm7&#10;0Gr3bt8M2S3RJEzXBEk82RRXsotJGv3cvXPDt9qZ48+8tP/40TNyYLCdA4EpXtWFR5ytQQIUmkOj&#10;NAEmZhevN4OUhkqCq6ast/MG0tHD7ht3y0O+6X7CUzYL4m0Ybysvmcwpd/RmxEeXtUZbiYIIZWkW&#10;uW0+QlSmpSIVo7NSvTcSKhORNS+4heUJcpeytyxx0qP3VUmg0Xaiq6R6I7jdB09HXfvl4g4gslML&#10;Zh1/xv/tFZ3peXnDN2L+sB5l7Dg1zmBiYHnxSwAAIle0anR6rDo+uzhPpCuVyvErM8evnB1fMQQE&#10;pEEjEIHSCDlct2JzQunZ+fMT/SMbJ1esGhxtZ1qgNLyaIALia2dPH714qG+gliulSA2I/p3T16YE&#10;HcIkBoaYTWMQWX5RjbcpioZ/73rMeMLBgHfbp8Gix+sytJ+MdHKUggIdNaALO4sg2gRDJofN6zRj&#10;z+tQ6QHA9u2Yh8OON69gDXhkkiJuND5NZ8qUhQ469iMNjVbW6mQX02SkWp1IZVVpG3bwFmcENyf/&#10;MBDDfaTl4rgmGdHqrDjwZiOrey8siv9CAAAywUaux0cqqyeHnn71eF8d3/bOXR95185rNy+frCen&#10;57P/8lff++L9zzyz7+wn7966aXp4w/qV3z54ZO+x0++6Yfrm7cuvWv/297xl+//83Peeee7F/3nk&#10;a6/uOfZLP/muG7ZN3rhj5cOb1k+ODAGAIpQCBOl2U6MAQFQa2lrnGoU0e21CKMS8o0Y6eC3eyHuJ&#10;hKaGjfRwFQaHK3MZ7D3XaLazeqWyflW9ouDKggIBKqPRQfnE3st/9sWnTp+dvettO3/0/TevWT76&#10;8HPHv/LgM489u+d/DNb//c/dt3ly4JarV++4avWzrx9+9PXT21aPpQCzjc5ssyOqlXoqHnp2/43X&#10;bfyl911zWulMaQBIhUABCkgTSIRWRlmnU5MEiJP96SfeuuX4zMXf+cxXn3nl+HtvWgOgiQQIdGaI&#10;02RssZ3BivZfJtOpRBiuFjSEbroKaBdnsDSEhV78k2CSHzEBekuP2HAQfqlKqEm/u7xAoa5vF06j&#10;aCbh7tIGkHZ+g+XmEtjhR6NK3YsUnIlK7j8NFPY0uf+TO2nPSB6NMUqJhCKTX0AJlIgsGe5/+dnX&#10;/sWn7//LX/+ED8O4VDMQCBDmNG6HTWR6w1VbANgHhHO7wsUWfQnfpnCRFSaRbOHY6qYUu6E9Dl4W&#10;Lpa7YFunYhMh7sy/BY/HS0Pcv1vlNHowAIAHarAb5bh1ZFOksPaO6DH0zCYCjPwCZaLfm+n5EVwD&#10;C07R3Cr1CQBCCk10zaYVOzZPP/fygRQyoJYiSSQ0SNBgknuGzwWSFNhqtzdOLXvbLVeDI0p0osKi&#10;wVGvUUycRCieoHulon+1ItcbsXNgpxjlA8MSsJwIN9SAWbxlOypK7HhLJ1RVA1FAsUtH9SS6GFC+&#10;2OFBv4jBxPOYsDBj1MArUAhTM/KRCLVSlUTMN/LXXz1Eiw0xOZ4rAhDBUTBhFxvJJbTBLy1Io0go&#10;SUCmIBJDe0iaUJLStWpn+5rlACS4/O8mANFNAQO6+CuMikgrVI4thU/2ZJi11xFLPhuZeRheWGRG&#10;La5FlG4yGQw2JPdIwMXDuwqDsKnKuTRe14QyGYRw7nMUUfL49AVu6LYOoteHYMVGd4Sxv2SlUEiE&#10;OqUauRN1iXOmHXoyC73ERMjZ6k36JKy3wJg+iM5ELPNJCw5PFz/Uw8nW2InAUJfSRVdjZJ1Y1YDm&#10;5YB2Lz8GBQhCiHamJvoH145MnWyeynReSatz81deP3d007I1VSk7OZEgDYgC2hklMt21eiPC+kqS&#10;pgJJhSJ/Iqim8tzi/BNHXpEVRCEoy0HLlSPT25dPt7NcCBFpUSclWY6uWAdawA6GX4oq1M6Ua8wu&#10;ajDInoAnu9ggARJhCd8I/FxDrkEpUOYXDUpDrkhpco6DDdOhLYkEBEgESoGJAIkkBQjERFqli2je&#10;8ec4zgsVKwa8VA2FkfHOcqZ13FP8skrK9UeaGu2smavL1cpEJZ1AkepchegKo32i6IfIoXe2Inhn&#10;zDMzsZH92hTBIo91P0n0K42gCSVQO6O+FDaumUh1Pljv//kfuvXd104385y0Xjk4sHn1BGKaZaqZ&#10;5csH0i0bV3zjG/Dq4XOXM+hDBYD37lp9/YYP/e9vbPz0n35l/5EzFxezHPC261b99e/8cK2SJqCz&#10;XCQCgEgKUoSKSGkgQoEoCRU3oYDIxOhNZZBdCvIqCtG8216P1JMjFzqPPLzn8ecOHDk+02l2+urp&#10;5nXLf+xDd+/aPN5saxRKppUvP/zK0ePnNm5f/2s/cfft26cWM7h17fD4QPIH/3vu/sdfvPWGLeve&#10;c+2udcO33bj5uRf3P/Ts3vt2rtsy0X9urnF5dmGkCtMrxvYcOP2lB196367VA7Wkk3WEwFRKgJA0&#10;Hu6XoGB+sdNRVM9paKDa35fqtNroKGW2GzFp4/6WCoQCDwYDhttbTI0HM4CpnWjlHX24HdHOKI7I&#10;xnfLTAQ3mm8WtIKnJ0QaqKBv3M3sMS2ZgOCUyV/+xq2swuPa/84nxkE17OayrIjIX3hgiyDIvvKA&#10;QnEscj/HacNSHNGGo8DSpBSIcqDvy19+6PH7dt5583Yibd62bhWP9vWobDbeEEGLAw8BcBZ2itON&#10;3EPzhcYEiMjeK+olB3C0M8pA9juPz6J7oV+ZNMpg+NKvMMmSlcyi0YHimP3mxyx0ze+F2ToSCcxi&#10;phzB4OsluEuPvFdL5KxAK6pOYyCQ69LuAvSmGjIjxy1fgYGtdpACsyyrVNL73r7z2488c+XKlXSo&#10;To0OmZyI01ykgYAoRQkaQF9/61V337C+1clSmYSUl1+VkJiLsMJXKTiB0dKUtjEHZyWCnV/k8cfW&#10;AjhBhX980gOLNWxcwwZJwfjXiJJu1qajs4i8SmscevZ6k08dIdbise3j23ElrJSuVSuvHzl79NAM&#10;IJBMSOVkj43WNsaKJruPZhuUBUAIyPPOlYugBWACUkA1kZUKCNALjbXX73jbTZvyPE8SiRgtWYR2&#10;5y6USteYEKSSd8rnUuLQIoo4AoIVxtEeLSInKhZliMF2XFmeFAtuMwslmpobDm3tqhdv1rT1Drfz&#10;HxCCRGAqxPRjXyJdLgBjMijOI3W7uog+Pn8KYxeEQCKhKqGhSPITfqzyZbzpVBfFXZhxtdZv6PwE&#10;MegtRf5IYMFoUhHB+/ZUeIocL1OZcW1AsBvaeFEoMuPAQYKIkCuoCdi2fN0rF/dfymcTmcoU9pw7&#10;fN2KrTsmVrfyzPkyCABKadRYkQnlkIEWwh6KqzVVhMgJXzp18sSlQ7XhilJa6bwCfdet2tEnxXxL&#10;i3CUVUHWYbDpg6kAwJMRBTxigWZZyAYCXVEYhOlSpwmlQIEAAohAEbYVtDPdUtBRkCtQREphZnah&#10;GxEAQIR200phTwKri0EgFEZJkRQgEVOJVQmJhDSNczul1XIOKQM+KsAjRg8RCjmGrDggQESJSJqa&#10;zfbJTj5Xq06lybA5NBldxIsgpjZPUrxbrpb8DRvKDOqnTIGOqYLCCQsaSJ4QAbQGBds3rBwdqc82&#10;mpkmBdCYbw71VU7OtfYeOkV5e/Vkf62aCICr1owMDA8cPXbhzIWFHVMDswutViZGBys/84M33Hrt&#10;Go24Zd3YxXldTdLhZTXQoHINEjXYgAfY1x6B0JAbaUYAPsDgMoyaQGeQK/OuEiQUUqIQgECEpED+&#10;9hee/fL9z544ea4lYGJidLi/evz87KHDZ17Ye/K3f+mHbty6QlbEqYvtPQdmSKv77rrm+g3LsZ1n&#10;C1l9OP34fVtf2nvy83/7re98//W337Bux8qh23es/sr05MPP7f/uXddsecvm+Ub79Pkrb716zcc/&#10;eMcf/uXDzz+194tPbP/FH9g1WJEEqloRwu5nxcVW/sCLZycGxH3XTgHpFokvvzDz+UdeGR7um54a&#10;FwCabM03cme5mzjtTpWAXRc3IoByC+rdZWnUYtsSlUSXgFRAXfoGS+ndbkNGAXLirFzQPkTebqaA&#10;NS6iHLfaAdGVtJmHjF5yDo+zFwQRgkZ/VCwxcwtdPzadhE7VYg5SIGCKzYXF3/iLb3/n1quUQqVy&#10;EEIICZGQd3+cf8UysabPwiuJMQR8iyvBuNTvYCck8WbW1vUQmVaxEcAioOxP94uDhi7VGtYnNIuq&#10;jHrRYQ+NaTuHAiXEysSaVpGX4qcT2Q8W887T9g+VXR37mRsAvTioF12D0UMEBEJgJ1c/+NZrX/rE&#10;u/7Lb/2Vgg4ODGAns90SASEKFJVKBfXlM6euuW7jv/tHH62kspOTwCgO4jMyCNxHi6bpjbml8BoC&#10;3BxdPoESn3bIPc74Q4SCpdDUxertAVi33zAsoYcebQ1sNAvivrtPJTBbODba+IDxwIREWhEBwImz&#10;F89emINKFRAI2IuJA6lZR9gX2bbnFqBeve3OXRumV1SqlcVG69TlyzPnr5w9d379xo3/9Rc/Wa+m&#10;uVJJEq/uG4lp9IkUiAkVmLXKGkcTXqrvgpkdcgUYvpKnrF6rV6Y271MUV9w1xV5zjuU6C45FVVUs&#10;JRvm70wb6DVhazNi3MDsWsMepwGULifVl7qPAP0VbDX5VuvupwGUu0H+u59/FKKKYobdQMCiQCsA&#10;3wtwO7Rnu0jYx49it46iJS2sL7eSJWIryzdMrF03tOry+dlc57Vq/cLc6d0zB9aOrkwEdhRZOYdI&#10;gIqgQzqVQgoAHV6HKBJxau7K94++KGsAAForreSq0elrVqzvtDLkoSI7AU9/XarC0fGTUQ6F293x&#10;RqHf8M0IHgouSiLBGEqZhvkMmhm0cugobTM5BKQNaALRleCHci5AQBTBzAFwXC2CPWE1GkAnRwDC&#10;DAQQCkCkxFmPIdxpyMgnOQ11Ingpw71aABeMckEUG49gLhjaY0YtnhFBEpDS881mI0/GqtWpRNTy&#10;XDm7yts5jKqCXEDw5mDYBuVYKHZ4OKhO3IeZRdzk88BgPBCSAhea2aa1K1auXP70CweOzFxpbF9R&#10;R6hWq5/7zvOPPrNvamrkxi2T/SkCwMaVY9MTo0cPnjg0c+GaFQMV0DmIVlslQt6wfSonaLV1nhMi&#10;NBqZFCI1B59hUNoeNWiIukBYBFmmiXStguP9SZKkANDJ6Uoj6yiUCMN1cf9zx//wT749u9jZsW35&#10;hz9w2407Vo/2Vw+dmv2TL3z3u9998UsP7N6xdmT1aP3pA5evXG6IwdoN21clKTYaur+CcwtqxUj1&#10;3tu2PfLocy/tObpv5sq2lUM3b11507XrvvTVJx57+djH7trSaXfa883B/toHb11/5dKuJ3efuP87&#10;L21ZPd5XqwJ1kkRIBCBdScWBkwv/+TMPVtN83w/dWU/li4fPfvvJg0ePnrl+2/R9t25daCpAQX7V&#10;wHs8hW3olusc6QbzmByuYnkYZclj08JQE9kjLfgA4bNZD5t1Nh3YMR2QPLhDAKYuSxEKpKEUhY/B&#10;kA3DeTFdCPEadRLFpu0Hx08mTBXKX+w5NY6TC1rTUThnFpfXQSkSBCTSdp8qghBgTkgT5j9hzgSn&#10;XGtS2h6TECU7gFzEAlwNM6ICqQkEaKz1Pf3Ey8+8cmjXVeuVJuEMIZet8pgIRG1wTH5FIzQYoQaA&#10;NkdFTDxxBJBtQAAEJHoK4YKyK5AJR1kAG2K6c3ZwMIB8+ivAHFWthFFZBNX+QATdzCVnsS1habBU&#10;TBe8+kA+gKsVCGKTyp140J1sh0Bx3BALOGKZDeJzt6kXpyJdH+6rBg0oQFMlFf/mZ99XqSS/8T++&#10;AifPi/6qqFVRJigkAUHWyeYXs07zprt2fvqXf2z7+gmtKZVSx64jI/NAC6yUP+x585qNisvFEF5C&#10;L3ZBEUvKeMs11Bu5dEypAoljtWuZFkduEUJEdNaajQPyNSrYW5x9nHC0bGtHByuwljJQmTVpSFyT&#10;1gQAFy/PzzbaopqYmKUXZJY7yQFKGgQCZaqxuOWGbb/1C5+8ZuvKerUipdRad/K82coWW+2Bvtqm&#10;VeNEJAU/BybwYAF7BdSVWKwwiZi5vLpn/1JYSWMRMEWCaA54cdRcWLVoUOccBFHfnT+i1fH0w2W8&#10;8V0ju4Vl2FnQAt07H8Lk3MlOXrwxzdi1JJMBBh7twaYKBXMBqmKW0jNDSKd70QHOWrZf6hJSCR1F&#10;nosIPKdQGNipdrY4DMcuBodeEXj9EfMX/4rmLA2zxD7WxmMBTh1H0hPcaSVW1znlF54NwSVmDtgN&#10;6wHZ5Juy1bK3bKBbSmhnanyoes2KLfsvHp/vzFer1Uo1ffnM69sn110/tbG52BHm5GQi+35pFJoA&#10;3WZB0qoik6bWTxw/eHrh+NBoX7uTZVr1ycHb1+0alLjQ0YmUfvNupDuM7PKBHRY+seKTCU5HWWRz&#10;ih75roeQf2elmYa/EgEAkAMs5NDsQCOjZgaZsns0nFME6CrTTP/CkSfZ87eY+kZ3+HpYnShQrAF9&#10;LoEAiUARJIzaLLdzJotMA7fCTBPGs3PUyaRWQST5R4U5GypTF/LmfLUyVUnGlWI7OPxZVdFl7USn&#10;WqxQdvZRPCSTenZCzqGhuGEwF6xmQQBIpGjlauWy2rpV4089te/w6fmslQ2PDP7Rw6//2Veev3Th&#10;8kffd+et21e3OzpHvWnV2IYNE08+d7rVaOVgw5QSRaYha2lzNjQIRDC7VdgZweCcHCINJmhG5LZj&#10;KQsk5VqP1KFerZ66kn9/75lDx88h0sbpZbdfs3okzedbOkEYGahVBqtpVf7Tn33Xh29eDwKbHXXD&#10;9NCFy9fvfm7voeNn2+2shvXFZrPdUSMD/StG+6QABYgSJWGu1a5t05s3r3nixT0zFxfmclgxkr7l&#10;uvXfeuSF7z33+msnb1RKQ56JStIv4J07N919x/anX9n3e3/96OULV4aG+hKEBAERM0UDfdU1q0Yf&#10;ePipXz52TipothRAvvOGjb/6E/etGU1mF3Ul5bQDIYZQVmCx6ioIa2/gOEzy7RmOG3tpdt6hoSQD&#10;j6cSbka6fxipGPGLiFCV0JcCs8nIMT6vluOKwXNnNKvAUV3SQF4UE5AONSShF7RTMIOTQMgBSbez&#10;zsICaA1JYquQTP4YJQgJIgEUQHlaE7X+vrxa0+0MSQeTJ0CGALYDY+N4m0gkmC02/vL+p266eqMU&#10;2AX2AKhDWdQEC7jlWLQPoXlZTyAArQFQk3ZUoLQIsYNCXzz+z17tAsalDOOzpjy3VaQfu37GHLRA&#10;uXoOoHBenjMrhZOPLgxpY13+GebzeyMCvKT14rkYf4vJjYLC9saAS+RYfWE78lqDKfHIqiMrU0k7&#10;O8s01NakN/fAPowI7j0GUZgpQpkQoIVErfRgLf2ln3j3HTds+MLXnvjWk3tnzl2ExUXQCDKF4f5r&#10;r97xI+++6YfffevaySEAm9URvENj0/laIgIwnGctPd0l1MXsXGYpEmgHsdO4wT5x3j1jRqbg/ILY&#10;D0xAucXzSCCLP9O1308RIicAQIBI2pKTCEahxa+r3SYg0HZZwdXJIxKBsNETjO2VSDmTVe8BLmQw&#10;enMWwByNo0GTzrU23k6j2WopJZPEDuGlpZVjRkAQIAqJ+ZXm1m3r/uQ/fOrWa1ZrrUmTEAIBpBSe&#10;03Su3DZkT7AApd0aduWI2fGB59gcrZg1rlh8VqGbICMYVv7FZK2z6IA0EuoiO7pGyCYeFZJ4v4Wc&#10;LjCQiiCVIw55o/yJ0xceQb5LJq9iG8bD5DyBsvjyWIgDy+EuQw0nerKv2nTkF9CPMbV5Zyt0itif&#10;Qkd5UO3A5jgcXpTkSDDAxOwkboj7Ecxa99I4zP10rg4DmBkXhSw/sUa+84LXy76wNeVfXJdePlvV&#10;7JFuay1QiEZbbV2+ccPJvbsvvJZV8lqtfuXK5SeOvbpmdPlwtbbY0QKlNxMMJ5PVwaQ1UEUcvHDu&#10;2RMv1AcSZUq/VLJ5cv21K9cstjIhZIjE+LipA9zxhiV3V8cBoZ0zi/msuWD1+i0wiXMCEgEoQBHM&#10;d2C+TYsdaClQvkIFrfI1b7oH9KLZYzOAxrNsdgWiSgxLfo6LYzmCgEDCvO42nghfsZhVPIxUaNbl&#10;QjRSw0pYJprMXRM5SgRoTc1m+5hWjWp1BeiKUuTtDy+ezYCIYRoBssC/XYDwapG3LVyMjF1UnkAK&#10;6GQwnsD0xCAgHjx0cqZ53VdfePV3/vKRva8f27Vry//xkZtHB5O5hVwkYqAu/sM/ed+FubdtnBqe&#10;6xAkFY0mxm+38gonn3WQeV5q2jcsJia5AIQEGSDaY6kAEYYH09ePL37jseeefOHA4cOnrjQUISwb&#10;SrdfNf1LP/2+a6cHFnK4btOyVasmLrx6sDXf1ESqlbeaea0vmWssdCgb6K9WpRAASoEmrKZpkggi&#10;0EIoxERSp5MvH6kunxjR7ezylUazAwi06+oN11y1/tln93zzmSNZ1gbU9f6+toJtUwMff8/1rx89&#10;deDExWa7NdLXV6lUDAIXmnp4sPYfP3XPW2/a8NRLhy5eWRge7N+5Y/W9N2/eODk438hkIi3zcIor&#10;rEg5t9qtmfs5EjCRFVGk5G5UUmjrLBS3RoVRnaEBgObwRAGDqT1RK3Kw+XGupcuK9UjRAhex8XTZ&#10;LMi8noJ6IAldkYlOJbZnGxs2rvmJj71jzeTgYqNdSWqKNAgUIIQQQkoA2Wi0D508+/irh55/dh+0&#10;52tDg5noQK4RicjamYzXCN1RA2AMT1RIoCrJt7/3UqP54VqtIoSwMTMg7LYZy/31oUtnW0I8+aL8&#10;DLc0gCYNihQAKA0IAkBLgYCowb/FNMKkG8yW64EGsAdfCoHCO9wlkQdLXkSkNWkgsoc6FI+yNCpd&#10;sgJb9E8SKU1B/CAiAQonsbx1bII5EoU7RhZYLr0ADeseNIE575/iyhGfZBeIQoiyfenMNSJttVFI&#10;VZoXQ/uTbhAQQUrrM3K0cCtIABAIII0omu0sFeJtu7Zfv2XtL1xaOHtp9uKV+U5H1eu15ZOj05Oj&#10;K8cGKhLb7U6SJsJVOHIgNZHW2mIo8gkJANC8mdusaUGxGWcB7PSQbATK3tTmqBcnBhCFQGET716r&#10;Fjk6LAgAEKKgMCIjWa1Jk/I/ivh90GSrSIm0EWeEQgiGUBvaJjKvUwtmqt38rMBMBVEIhqsu1mHh&#10;K/+R/JlHhk2UhixXmVIAsNDutFReS8yh7xisWmYUCdRCUt5sp6l8/7tuveO6tXMLi0qDWQ10ACGi&#10;FJgKIQ2qRHF9o4vc0SwWr5Ym+VTInWFu8ovdIkXFbE93+8W5UdrSl2lEwUdhNC9imH1WwSwTSyUS&#10;ESChIUfhLZuuc2UZhgJcS5r0bGLe/uxZjGZ4BNlokQ0PVMQWB6/XMnUx8iOJQ/0SFwV1tPfHiGwh&#10;agG0pWf1BjYne+JN/I7db8SmdQmG8sXYqBcRB0xb/y6kG4lACLHQ1iP96a7VVx++fPJKe7ZSS/r6&#10;+vac2ffMsen7tu1Kso7yNCDYmERKQy1NLjYa3z/4UktdqVVrKle5UsPp6J2bbpRATY2JdHEFZ9xy&#10;wB1j2t+L0wxaLbK7ufnt+jSyFIlAICQSCGChTfNtmO9AM0elA5e6yGTcF6+ICVkMhAJBFXyJeC0Q&#10;gEr3zMACIbEy3HVpQyx2QDT/eF1S7NubhBiOCXIWe1QVioUOTMEWKAIBmADodn4+p05fukomdZVr&#10;F3P02KV4Gsj3Wvrx41naVQqLSw6jDpsOXLeQ3t4FEIgdwhRgYmxgdHLw6OX5f/WZB/a9vO/Y0dO3&#10;3nLdb3zqvddvWnZpUaVCAIDKYePUwOaVA50MckVoT1MFRFNhY8ndxsAwbPAVhuBMbie3xYtk5KIt&#10;d0KN9LkHD3z6Lx44e+KCknr7ttW7VizvaL37xb2PPvZSq4N/8CsfGh+oDKViw/T4i68c+t7uo++8&#10;aWNV4MRg9ZH9F77y4MsdpW++buNwf5UA+mtpJU1b7XaubfZMGRiIqgLq9RSkaHZyKeByI1u7auie&#10;m7Y8v/vAlx54uj5QhVql3lfRCDmp+27d9Mzea//mwefTNKmlol6pCLssqBRNDg/86Duv+uhbNrRz&#10;LQXWa1UQstHKCaXZ1ko+BxktGJMydn0DFTHDxsv/OPMTaR+fWyneCuSMwfIDbtUgOI/CLhg6u8qR&#10;kbOIBNQl9CVoWdOrkkCmEbVFCtL9arQ9x0OMmMAEwolM5vB4IWOf9M8kiWi32ttWT/7YB+5as3yw&#10;1eoIKb2vLRCFOQScoNnOryw0X9038z/+6sGvfufp/oG0LVEpH/oOOAL0ZVhBXAMRJXLm5Jl9h2d2&#10;Xr0Bgjgyu/H8bD1o4KKW5FaEHaVQuoq4RfP6HyAENAd0alBEpBWYgIg57zakvAFcJNwUvgk0ySLU&#10;CEL4/HVJjofkR7AICWwm36UBAABI+zyKAS0sHAJi0OtemIUetQZtzFjzzoQ8BHqs8BeIAEIDCCfh&#10;uhkjrMouGDoaQEcFwX6GxgZjGGYzNMSujcejiMlWw1ImgIMCQQCicIWOIe6HvO7F4tABIYTIspyI&#10;Ruq1yXX9OzZMKSIgTKSFRuX5QiNHgUKTlY1xUMDpJuJo9EIeCZ2fwKuEzKTIeqfGr0AC5WQOhrUV&#10;iIKPaBSim5Q1a8qkAVwfWbVPlkMMv5oIn9ZECIozOYEpnkLje6LABKBAlkyY/f8Ye+9Ay5KqXvi3&#10;qvY+8ebbOYfp6e7JeYBJDMOQM0gSRBGeGHjoM7wn6lN5qJ+oyBMfKCCCiMDACAwSZmCAyTn19HTu&#10;ns65b998wq6q9f1RcZ97Gz1zp++55+xdu2rVCr8Vqgqx0CrpjwkHF5Veke8SQeSEX+Jw7EUWCxi3&#10;A6S7ZLrVYWWySt6FLaDx1gyeUxkElkRFUYwMDVy5+TyAjTZE0oR8IADmTHiw7TIxHLRsnLPSnNr+&#10;OBkBl2A8kc/pxJRTr7FwCCso214KOd2fvAjlFK2PbzkIESeuJDhOCbAlHRIdadFQj8uSFDolZmJu&#10;F90QkiKqHvKkqp9cdX+8oOfq+AByVTyEOS5YOerGsfngx/uiMvZTkFzbo53YAs1mhYp2T+Ffiis9&#10;GyX4jBCr8ggl032uVwjtzNWRjijknV37LwU4xuG2KA2eJ8MFva0621h2I5DcHvxgSodekm3DJISY&#10;aavNS9ZcdGLTg4cf1xlnMu/kkw8cfGzN6IILF6w+O90VUsIFX0Cu5N4IIiXEs6eObDu5pdJX08YU&#10;zIKzK1dcuGFk4dRsV8pQvVXiLAuhkqROJHy8bC4bhGvZBj49PrPcaSAEZIaCcWaWJ1o8W6BgMgRi&#10;JvIb0aeTNYffA25zzNUjEy6CE6s7I+IpC3KqXeHd+yxljsSChyYsd/hCjWDtfUPRCJaecW6GpPQX&#10;EyzYFgSj9fiM6dYqy/J8SCnjcBw7VRqsDvsit1SRsz+BL7yLHJwMJu1aihJDl5zmsBabjNa8ZuWS&#10;vlq+d9/RvbsPQBVvfdOtH3rHjRuWD0zOGDBJ6UqqOx13v8+q216T8FDO16rZgLnTfARIgtFcGFOr&#10;i5FcavDkjD7b0sgzAEJSt6Nu++7DB3cfWrRq9Nd//ubXvGB9lmdVie8+vulPPvH1R5/ctfvQ2aWb&#10;F+Uw61YuylDZc/D0+FTnoiXNA+Ptv/zS3du27duwbtnrr9sgpWxrMzJQa9byY2c7YxMdZgi4mCEE&#10;GYNuV1kMKAW6halk+sarNvzHfWu27zs6MtJfreSNPJMC45Pd0b76b7zp2gNHztz9wwevvPnqzeuX&#10;zhZaCAFBrDHbMVJwJqsNSWDudlmxBomMvHqY64A7W1V6Ay+WKGEJ7+wC6TquFHskSj88cM4TI4YL&#10;bBEVQzByNFdx2jUjDEnkEjtBFHrN2fzhsFKLvaYm+ZhLo7KG0fs5iayWZIpgw4gCECQFJLPWulAq&#10;t8mB4GgwkSAialZFs9a/fMHGKzav+LsNiz/6D3fUGg0DQcYebB0sTGqXrMWzXSGG7M7MPPHc89bb&#10;8cOP/eFSDx2kjtqfyG87Of+LDRswwaUiiFiANButtWIQIITIM5FJKedDfOmrUEZpzcZoNoIsoYQF&#10;KA55hWn04CSZQt9j77sKIjbasEuh2J9Q5WEjzZmE9IFs+y8xkSSAmLXWWjMLknkmZS7DkQgMaGMK&#10;ZYzSBgwhrGOGkH9wVibyr+2msciaSBKMYYILVPsLExlyqR2KCSC7K5phbYyyOw0LmUtHWGvQNRul&#10;TaG0MUYKScSQfhc7O5mixNLpwINPqAwX7e5Mi0lACLJZJvsIzSBBUsoesQgCZoXAaGPYZeqi2bPf&#10;QpIUAMUMlSeSMayM0ZpJUC5lJoUU0bexBNdaa8NCkoQIdWPEsGkTirATTq/EQ249JjSI1Uyu96y0&#10;hkEmqVrNy+tV3KtT6G6hYFiyYCfoxsTqRwDQ2mjNXA7cWzYT0uaiRPpFWpU0r/7rmaZgWNloY7Qx&#10;RpBQ2kxOzEADJMIiFw7/O4Zn9yCja7XKYK1WdFVRaFuZzU4sWUjBQbS8BiHfV/foUIblSWq9VK29&#10;lKU6n4gIUohMCvJTafWjMS6aQX5NX8AqQbQjVUKs1qqrUmg0PMsrBhGSrBEEO61MNuJujI0W2NCS&#10;oEzI4C9QaK7n3Ns5pgBOW6eRm3Q2PXROp5FAgDHzwHLfRPyd1CjN34P0GVR+UtrDeawcRzaxF/Vl&#10;aEm0tQsulHz9OAVxityvktpiYsDXDvzXX6W+9dzrBpaYth7G+Fm+VekR8yB3wNvr1OMoG38PGDva&#10;NLLs2rWX7z977GDrcFat1mrN09Onfrrn6ZUDo4OV6lRhcinANqjBxIBBpSIPT5994MBjplqQqGgN&#10;1ryqf+UN511RFAoUdu/prTVDoDehtJ7ZESmJOyfsGl1t8g14wyEJMqe25lPTPN6hdkHGFguTi+mH&#10;xccJK5ZfZUonaLDU7dKtQU4TUfAKM2iWuCAni/wU8aBTPSWY5aEbex5k9MoqEPyrOZYqee8Y1yqm&#10;WG4ghGBjWq3OQW06tXyh0hwWKLqriBMF4d2bSAoOa8v+k1fJDHjfKKanHJ0rmZjomEs3LH3jy190&#10;36PbFy8YeNkNF7/82vVD9XxiRhMoF6StAFofRthohHC7RfucXQayuy4LW7RGEElK2xjOc2pWKvvH&#10;9J7DJ4UQ5y8fWbogP3620EbKDM1advkFa5947NlFSwZefeOFa/pFZ7ZDlcrNV6z+xMKhqb37pydn&#10;MlYwYsOaJZW++v4TkybPxwr5R//4/Xvv285Z9mvvfvm65SPt2QKMVYsHlywe2L7v4M6D460rVlRh&#10;tNIGQmT5sWl98tQEEw0PNklAEk3MdC9cv+gl127csf9Yu9PNZV7NMgaIaXa2u3ZZ/0f+262vu/HS&#10;SzctXb6g0mqZPCfNkEQMNhptpT2xhUhqS845Q8Gvd2C6V4umqiJwWin/6S+Ll5z7lTD+fMra/o6Z&#10;1ABenHYkgb4cNdFT/z//Q3ojl8G4zhlXoglcxCiqXxJwG5pZWD2foLn4CQEEkZHIDGC0Ucpk0p7Z&#10;RLD1SA6fGKONAROwcKT5P977ysOHT37xaz+uLFuiWi2Q9EcCzlU5du0fa4bdvWnrrsOlzpBIxjfn&#10;VbIlsfqj9yqCha1aM5EmCIvfGZTnWaWS28vOTrZ2Hzh56OT46Ymp8anZmVan3SmUUcTIhKhV84Fm&#10;fXiwuWx0YN3yhauWjgjpbiyUKpRKoqtOMEPA0n8+p1DL6n/DUopGVp1ngP6ltdFaCyFcZN8m1rQw&#10;bKQU1UoNQLfbPXrizKnxqZl2RxsjiJr1yuLB/iWLhuuNKgCluVsUzr8CC4BC/jtxfuziD8vV2qCS&#10;5z+jYwAKpfNMWnxmh6m11sbkWdboqwAYm2odOjF28szkdKvDoFouBxq1pQsGli8ekZIAFIVWStsE&#10;lHUGRFmc2L+sSGuthJAD9aoQc4QuuaVbqDm87SppDHOeZXn2s3YTLZSWAmzY7l8pAEFQShsS9WpF&#10;CprtFEdPnD0zPj052+5qnQkx0KgsGOpbtnCoWa/ZRtqdwkflIZNdA6PDE+xj/BLGBfbJZZCgjWGS&#10;oq9eBaCU3r7n6J4jZ85MzEy32oXhjNCo54uG+jatWrph7VKb++50ldEekngHj42p1yqOGPMJlTLG&#10;MEtXv91jHntv6pU2H7KxrkG1mleR9zXcl4IyFAwhWFO6u1YQX3eGMDMM1yqVBSMDeSUfGOx30UBH&#10;GaOt8y5daQfgAyaAi22ClTYAEwlBsC4tAClltVH5GdqcmQttDLSNVBqw0kzQmZTiHCVYVi/HXsB6&#10;0ayNsYLmlDqHrvpLjc6kICKXlfX3aq21MhAik6JayVKf1jBrbXwohixiT3IIIYMSfGn25jCC/TL+&#10;jxPX47VE2DRnvAG6+Tvneje+G5g3zBefifn9HN95H0v2j2MC9VepmA0lv+VuoZeh55/rQKmf9aKk&#10;J2nXeux8WRxQEok5CbR5jdM8fwYXN/04zmhPq5a9iMDIhWx1ihWDIy9cc8mZnWOzuiNI1mv1Z8/s&#10;uufA0teef02m2tBCSIAhiFhzJmjWFA8e3H5wcn9ff0MrrbRqiIHr1149UqtOzHSllA4hedRe6oaf&#10;HdfDnpUxieFjH+TwqCX6BmwDQzk6CienebzNHU2GbT0bhdW27NdlRP8k+CSJ1xHonDyO4A/6TJL8&#10;oSOJU1Pm57jUyA+K3OmivudJ2iZcn4Rlfeiz5BP0MIIPrlBsJXB8Sk0vtpyIubEYo9vtHmbTqVeX&#10;a+28hqhXfSNuuZzL48Sn+XnwIaBIrZKzCPIS6fWIJ15042QmOpqrOf3az1357ldeWMnkQF/DGDE+&#10;qwVRTrD7QIf7pW+RPNkFgQUMs7Q7WhvOhJB2n3Hhyq8rVZot+FPffPY7dz914vR4Ueg1a5e885VX&#10;vurG82m2aHeovylfdsPGr/57/cSJibGx6ZW1RrfdbUhx8OTMxPhEtZ6NDtU1QymzeulwX1/15NGx&#10;v/vyfZPjY/c9vG2g3veL77j5tS/coJQhQquLpYPiys3LH31o60NP7Xz3S9cv76u0Zzuzmhb350/t&#10;Orhj36EFowOrl/SDoJk6Cv2a3/Diyx7Y8vwT9zwyunLVkoVDAJQhSGq1zcbVIxeuHTEG7Q4TkWBi&#10;graaWkBCAKUNPwjOzIUaqVR9u4ktgYiEPQPr+cQGo6ySk6MPfKI62u+42ibwhxMBt76WuacasuQ4&#10;l/tEBqgRD1QoqHSAqeR+uPcepM0jJvCfclmJhyoIW/wQZRtB4Dn2KHzHyXtyUe5MCmmRmiAhIIRI&#10;ehJxBmuAuN3pDg823/eOW7/x06c6U9NZo6IKjscWE5XI4AnMABvNoCMnx8L4nQSQLzBJXhxdSHZz&#10;ycZwz3hKpLK8orVm5loll1ICOHxy8p5n9m/dd2jn3kP79p0YPzXemm0VyhSF1kzaGNhj2QQJIXMp&#10;8zyr12SzrzY4PLB08fCF5y1/4cXrXnzlec1mXRsz2+oSIDMhKFVKCSJKzGUo3RKCTo7NfPOnTx8+&#10;eVZprY22lVRSUE2KarXSqOavueHi1SsXKc1sNACjTcHcX6+BxIlTZ+96ZMeDW3Zv3XXo5ImJol1o&#10;pYmIBGWCqtW8Odi3ZuWC6y5d/+rrL1m/ZqnSZqbVyaUUMvKLz0MhhJ8Y9lQ1+uGD23cfPtkpVFcX&#10;0GxZWgBSimY1v/6yTReev9z4tUPMRmlTr+ZSVnbuP373YzvufWbP9h0HJ8emuq2ONgCElJBS1Pvq&#10;C5aOXrl55cuu2vyK6y6qVvNOpzDEUkhPqBJuYBek4kKpZr164uTUnQ9sPXr6rNLKrmjIpSAiKWUt&#10;kyMDzSsuXLd00WC3KGy1ZfCULNNlUuw5cPruJ3Z2ukWhi25R2HVEglDNs4FG9dINK6+6ZH2htLBq&#10;n6GN0eB6vaq7xY8f3XbnQ9se3rr/+KFT3VbbKMMESSLLZbWaN0cGVq5ccPWmVa9+4UWXbl4FYGqm&#10;JYUQIotJpFDVhsRYczp0S0/uaiWAZqNWdNX3Htj2g4e3PbXl+RNHTs1MtzuKtTtLggVMnsu+ob7l&#10;qxdfd/Ha191w6QsvXw9gaqYtJUmSYBZSyCz/6RN7du4/cXZ2pmgXbDQR5VJUMplJsXzRyKuuv7je&#10;qLInWE+xffxnLpC0MmaYmTUok+KRrQe27DuujcmEFkI8tnU/clmw8BXC5JEK0lQzMyOvnJ5u3faj&#10;J3YdPNEuinq1CkmZELVc9Dera1csXrN0uNUu2GvpkBW3Otj+ZTQzKyFErerc9eNnJp7ccWjX/hMn&#10;Tp+dnJ5pdxQJNGq1BcMDi0cH1q9YeMmGFYtGB+zFyuhuR4NZSsGIJVGJgiyhlMCtxhiZSQnBhjWz&#10;IAiS58Dd0DocQc3GGK1NtZLXqhVj1P4jY88fP3P8zFRX6WpGS4b7Lz5v5cLRAR/TcRGJFH27qiff&#10;E5fR8TWzIQ1uQ7K9qtJzph+LNUbOupLd2ip4ldHqznmVzBenf5U2I0uMkNsBmpMewCNcxE0A7QTX&#10;JPXlmOzaYmJ/nwe2ASck6xZLQ+p5+bnj9CNXnpeGr5Ixl6+2w0Gop4ra3T89albfRtpsOlsBaPuK&#10;yRRGxMadivYgNQXQ9u52W1228oKD48fvP/xkXqVMyEK279//6JqB0auWrj8z2ZYiFwRhWIBlJXvm&#10;+L6HDz5aqVW1JgMNQxcuXH/pitXTra49ByJY32TZR6RHSSkEm46EepQMphwAZAaB84zaBiemeKKF&#10;joGByxkKv0zA7psapC/1A9JpRJx/T7cwGx4NxQynL4aNtJxvM10gsYgEcHLeDiF9Ivngcc8rJVW8&#10;sQefzqMfErXrEQSXve1AeAkyXXUSrOvVlZqlYfZ7/pTkNdIv1l1T0J49faC574IQlcQ6IGlbCEGq&#10;w1WZ14cq2nCnYwoYIslg5UuKrAZyK7qZbdTGxvsFkQFLwDAqGeoV6ihow5kkYhBzrSJmNX/itif+&#10;4Z/v5Krsb1ZIVu5/ZMeePYef2nftb73zxgqrdjdbt6SxZuXiHftOPLf39AXL1taatVnKP//NB6dP&#10;nrn++ss2rRruaBjwktHmyqXDJ0+O/ccPnxBG5fXqL73jpj9427VCmBMTnUqeEZHR/JrrN9559xMP&#10;PLbzB09d+t9vOS/vqyzN5YEZfPXHz504eeZlL75qw7JRrbgwVK3lYzN6w6qh33jLDX87273wgnXX&#10;Xb5+um0UiUwINlR0jCEYJmOiE0Eprb3qsVPSg3zDbPprQw19mBlOfdSexF2ZDxmRq/+TV1p36Z8X&#10;1w66xnuBQugpM5MQGKiSjE2VhhJ648MLZVehTIESQXrTTGVFL6zZTtKr5Y7FJhkgCSFICiktfhY+&#10;M+D0RjD5goiEXVZgmM1565e/4sYrbv/aXfW+xRqFzQchzEo6DnYGz0Z+JmfahuHXX1i7COdsOvJE&#10;8xB7yw6elYovnNryWwABWptGtUJC7Ds++f2Htv7k0e3Pbdl/+uiZmdZsSytoZX08kIzuEQEQMOT2&#10;wtIGHWB8GgdPCcN3ZU9+tlFZsnzBdVdv+PmXXX3dlZs6he4URU4k7IJCQpbg2tJ0MZiNyLJHnnn+&#10;v//Fv+3ZdbDQptAWyIDY2MKnTIiqpL/5xzv+7g/e85pbr2AhO90ugP5GbcfeQ//3tvt/+uC2U4dO&#10;TXZnC7DdJU/YvfIAgI2ZxsHTTzyz564fPPqJz3z76hds/t13v/qqi9dNzrSYKc+l3TWN09NPCAQS&#10;gsamO7/9V1+7++4nuoaKrlJEZL0aGIAJRpIYHaq//z2v/t13v1RrYqMYoq9Re2zb/v/7bz996LHt&#10;p44en2q3YRhCuh38bF2E0Th9dtfeI48//Nw3br932brlv/i66379bS8mIqW0FDB2gYVf/cLs9htT&#10;Rjfq9R88vPUjn7ht967DXQijlTVWQgiSgijLBCTUsuWLfuv9b3z3K69SShtDHnuwJFLa/OPX7vnr&#10;z3x3pqNU0WGltS+rF8RCkCQe6K+94k23fvo332iMEQJFobI8y/Psa3c+8plvPLht696xM2NdowGC&#10;zCAyiIzIRhwMDp1+6pm9P77ryc/864+uvnrD7737VVdftLrdKdzW6iElO1+uwDKyMUyCmNFVqr9R&#10;a7WLT3/z3n/91sN7tx+amJ1ta41MCpJ2fyB7B1hzp31yYmrf80cef2DLv9z244uvOP+33/7SW190&#10;QavTBZtKtTIz037/X3ztvh8+M1t0u7pjdAHD7LaRJ0FZtdZYsWrxP/7pu6+6cCXYbmZil3+Wkf68&#10;L59PIBIC+MNP3/HP//qj7uysYed5zKIim02l2R2VxnFZi3OTwAbESlM1H5tufeqzt1fznMFCSoBI&#10;CiEpIxoa7fv1X3jNr7/t5narK4VzJKwL4EoeCHY1QrVWAXDv0/sf2rLr/id2737+6PjxM7OtVtFV&#10;yhYJCiFEnmdZJZONZnVgdGjZyoVXnr/ipVedd9MVm5r1SlfpolBCENuEm7AWuZRS5AjT2RiTZdmW&#10;nYf/7PN37j50imBYa0C4HSOIpd29n/iyzat+852v2LBqYbdbEEgrLXLZrFae23v4Kz949KFn9+1/&#10;/nhrYqbTKRgkhKhUq0MjQ7e8+Io//9VX9TXykMgmj/vYenpJzMuHMM6B9IFkRgMaohB3g48CEpJQ&#10;cDplYdilFflOvwUcn9rTuUyUgKayq5N8T36Vp03n9Veoq7llwt6kpVv4XGO1zc2FdHMAsjfX52im&#10;NzVUujKQr9ymn5H/HFbEfvX8nWaC53kEgQFjIAV1lW5k+fXrrjo0ceL56QP1Wl89q062z353x/0L&#10;mv1r+haOzxaVPCMyfVV5aObMD/c+2KbZhuhnhlZqWX3Ji89/gTDMbLNA3tPpffmswLwz10vo4Kl5&#10;o8oASEpo4OQsj82ird04JbmQMzjyTdqcix/aViJkC8yQiEAkTogtUfJFGgLwDypNUekr++/89QCe&#10;6/1KNgdZfbFYuN15SOcMzPoiC47jcS6bSeSY4hWOLwSRKYqTbFSjsYZN5uIzLhSfLm0MTMSxtYSK&#10;qf+TUmpOSCKyRZgE2GoEoF2wMcoQ2YNKGNAgt2M0HGC0GW7hM2t2+xVhOAMbRp5TS+PoGb2gIfsa&#10;pArOYDJimcuHnz7xua/fo6V45Ysvff9bX5gTbvvBtn/5xo+/8fX7Fg72/crrr5ia0f21bOWq5c9u&#10;O7pn/4nqS86b0vlf/Nu99z6wpTnUfNtrbmpUq+2u0oz+Oq1YMPwktAG1Zrpimu+697mc9KtvvOKK&#10;VY2Ztm519HQL165tvOGVV//t33/nE5+7S0LffNna01Oz//yDpx96dHuzv/7yGy9csbg5MalJCiIh&#10;Mp5qmWsvWfPpP3lHvZ4P1/LZjsmyzLArxzSGYddRWCZJ9AJ7liS/pgoUM5KcMG+M9lNQ0oGFOOEP&#10;36wTCyp/gvL0JerYl5DC2/5UwaOUsUx7b5mzVNbKDCYeyKkuScNneN0OsE44fG4gJnZ6MuFh/SKF&#10;RpG8Y28Ie8XKL2KjZGyldhPqEABhXW4p3Y+L4UYjSAJg6easo7jbVc1a5eL1y75hjISB32wuEIm4&#10;NDuRWAKdomDjNlny1Cf2wcA4n8FxcnbQ7ro0J7QTFAQxMzfr1Wf2HPv4l396373Pjh05PdHRIEBC&#10;SKpWM0EUVv5w0C3WCxAACSEyuPEzGTbadLSZne6efPbQ1mf33nHHw1ddd8n/fOdLXnjFhpnZjrEr&#10;hJLgeBioh0fMIFOY3/3E7Y8+uDXrqyEjl55i9jsDkNCqJSqnDp751b+9fc365ResXVSrVsYnWn/0&#10;2W/d/tV7Dp0YN5IgTJ7Lei5I2kJD6Q5EAggaRiktx7t6/NjU87c/8OD9z77j7S//8C+8st7Iik6R&#10;V2TqRjOz3TagXegv3HbfFz5/V7Z0CbQCZ0aQW1MAQ2BmQ8xjxyc/9rGvXH3+8huv3pjnWbdrfudv&#10;v33bl3966NQpZAyh80xmEjYVzUKA7AJzAbsARvOxqc6xp4/s3nH7D37y9Mc//PbzVy/V2jBDG7Yo&#10;Fw5potC6Xq08vefEn//N7Q/duwWLh6HajktIQBA0gYxVnSee3vuxv79tzdLh6y9d1+koIW3eX2SS&#10;fnT/tg9/5F+muI6qAGsy7IqDAUCQYYDGTrY+/7nvblww9JvvutkU3Xqjtvv54//zE9++964nzszM&#10;IGchTa0qhRAQAiQgHM2J3IZc04onj44fuuPxhx7c/d/eccvvvvcV1VwUWmVCsmWoOXjA0l9Zl1Jp&#10;EqK/Ubvrsd0f/cTtTz++Z6rQyDmrynpeEZIYkslvruQQH5HRxpi24qOnpo5+/8mnH9/72lde89EP&#10;vGrxwuFWu/uxL/zoK5//MYb6iNvOLrF2KtCdV9A++ej23/r4Hd//5Pv7GhVdGL8VWoAqKbQN5jGW&#10;PCllqhX5mW8/+IlP3zEzPiEHaqbwOjaXgjLD0hXpe+MboxbO2bN9LiH6AAEAAElEQVTHmJtZpWcL&#10;t/2N0/4CAB07evoT//iN6y457+KNy7udQkhBUQ/YjTG4WqkA+PqPt37+mw8++8iOsYnJVqeLHGAN&#10;wUQQkkgICGmIWkSzGuOTxdGJMzv2jN1//85/u/3B1euWvuH6C37hddcsXjhcFLootJ1bKXrLV8L0&#10;aW2yTD6168iH/vBz9923DaOLoJSzZu5yAzaAhjEP3bttz67jn/0/7125bKjVKhqN2uTU9O/9zXe+&#10;fcejJ0+cabHLKkMQpIDM0OJjJ48/v+Nb9XrtY7/+CjZG+0J3+HLkcnbEiY43I+ShGDODQL14K0Tb&#10;A4gVIGJj4IoW/HWIrYaBhT8dE8MXGUbr6ZnEuygxsu6SKQGOxi65v1PsyoAkDNZJt7gwScYq2pQU&#10;BiZmxuPMXpQW7Fh0JfyYgr9Ytlfl3iUGOhAojIYjlJnHFCevSK6AdxP3Jtr/ZLFxCav4pg1TJrOZ&#10;jlo2MPLi9S84s3V8upiqZ/V6Xt87ceDft977S1e+YqRen2p1h2uVDtRPD2x9fnx/f3+fYdZa1ah5&#10;47prVww2z04VlVyE/GEcTOLQJAHIQNUAsZMxxzu85NjcQ4aJDp+c5tkCblcur1F8miRgnETJBAjh&#10;cpfwcN4FxlJOnZuIC+R2i1j8gJI58oQlj5XKr8wNlJGUAMWMUJg6RkBgJaoBbltayxpcLi2y98Vl&#10;hRR64GnBycEh7OUNDJAQUukzs7Ncq68zkMnhD0EGIgjz0hTmEk7Fe9iJuBFaxDAh9+gH46SMGS5Y&#10;FRoVQrBfaGVVM0BMPrIIIciAtGIhIF0InQUxa25U5ERh/v7LD3/vR0/86i+/7P0v3zheGMncqIqJ&#10;jv7eQ3vPnhl/yS1X/+H7b948Wp8CNv/Ctc0K/c0/ffff7nj4psvP27i0T0GuWrEITDsPHj9VyM/c&#10;ft+Xv353a6r1zrfdesuVy2cUCKSYBwVvXr/8B3cWwyO1t771hp0Hxu/8yZNbtj//rXu3/9ytl779&#10;1qs3DMlT02qqrX/19RcdOzHzz1+764//6mufW72sVfCRwydnuq1fecfL33DdxqLgLpOUwgBEpIyW&#10;JJYODzBzVxlJjixcBq3sq00cRwUi+x+ECr/AOByFMXo14eXlzhciB84O+ikt4Ey0N6V4pMeT8DMd&#10;wLjVyZ5/IivYbvsYXHiMAVUlD1Z6kpKxM7FPnHYjDiTYjKiUE8yRUK6n/SDAnBInXhStExzJnUkg&#10;t7Yfdo01RFQLdoyAgNJghmYWRPVGFRLEujwfZYNscQzH6Wc2hlmkNdu+7LTUWzfr7KWW2W0oHKCf&#10;p5/b6pjyPPvEV370iU/dcejwGUMSWS5qGaStltREmrW2xwSZuL0bgdidSUbCsIF21X0AQ0AIiUxy&#10;pk3XHDk5eeT2+559dOvb3nbzH73v1YKkMjoLB/zBJSdLvCnowOEzW57dKxu1ak0a1tqSlcnPvBSC&#10;SVJl0ejhbUd+dM8zF61/2dbdB/7HR7764we3aQDVTEjYlS7MmpXD0WyCBtZgDaIsl5yRVnT4xOQn&#10;/uZr+3ce+Os/ePfyRUPtbpFnIiWaYSMgxydb33tgO6r1ar2mOtM2bs4gvyUMQIbYUF47e2LiS997&#10;6sZrNh0+cuJdf/iVR+7bVgigmcuMJQuChtFsYLd9hshS1SkykVNukE0qvvv+Z9/ywRN/94fvefE1&#10;mwulmdnmCt2WzwytjRD0wFO7Htp2SAwNVWuZKpSNFTAJiBwis9lAIaAHB7YdOP79B7bccNl6ZXRG&#10;0jBqOU1Od75/77NTY1O1taOqM52Ehwlui19BRLoqu9PtL9zx2K+8+bp6vfK17z38R39+++6jYxCa&#10;mlJkRjIDfms2yyGcBdvOQJYLIzOjzJFjZ//i41/ee/DI3/z+zy8YaHQKlQkBf7BBMCgGIOO28eoW&#10;ulHNC2U++tnvfvLT3zk5NotaRTZzEkYQMxu7E2sCWA3BgDWMApDnkjNSRpw4Pf65L/xwx/aj//rX&#10;7+trVj777Udlf1/WzFkpkGLNYGl1HQkB2Gq8voce37b/8MkLNiw3xggQ0uX07l2okvWy6IVSSsEG&#10;P/jR4zOnJ5qL+w0ZLY2BtHbQuL2f4w5WXGrHaxN7bmI1s9rBZvks9BdZpiSdODX92LaDl21eqYzJ&#10;7cHGAANa6Uom8zz/6WM7/+Zf7378/ueOT3XAgASaFSENMQkYcoc4EIRgkQkpmTJDFWu2C6WOTMwe&#10;eWzPjmf2fPV7D7791Vd98O0vrTfqkzNtKUgIOQdCheXDIKJv3/nYffduyxcMcU0YbX3gWLBPzEBB&#10;BDXFdz+060t3Pf3hX3xJNRMPPrb9Vz7ylT3bDrYFIEEyI78zIJGEzECC6rI7pb7x/Yd+/+dvGOyv&#10;G6OFEAj8O+fVE+AGSv5G733OSKV4z85MMNFxrimiS8sWEZt5dV6ikJvt1CUoK+oA2AMLRC+h3BV7&#10;TYUwXKMzLfbecDQV3oAHnBARgB1auW+eDBx/9ZIx+be3Q2XKpyaYPcgsgQ3PqAl9YwM9REirrvwt&#10;nDSQymPsiN2kQxC12sVlK9afmrn6h7vvU1IJIftqtWdP7vj2tsGfv/QlQzWRZeLxEwceOfxMs9YQ&#10;LDQbaHnZko0vWLF+ulVIKThQFYBLFSScgDhbadFaxEflwzOstbbQI8uoY/j4OM622Yb1ZEgoeLwB&#10;lzuKoV6iEtmYg5/pi0165sZ10/vVEa0guCfwjw2OS+qmlpCX96yzOP5ewZvDJL5CLjwmkAm+F2VP&#10;yCFhG5Dm3vaTrtgRUClebyBI5IUeM21q1tdqI9kgzEIa1JzjhAWW6vncjZGTixx5fUgjAW+wWMcw&#10;GX8VSr4WGOTCuAyjmSXqdWEMOooycOYq5blRkfc/d+Trdz5++OiZHz20883Xn99fpaKNSiaPnJi5&#10;58l9SxcMveUlF146Wj852VIQtXr+S6+97N4n9z39zLb7n9p78crLC2VWLB7KKrR19+Ff//OvPbtl&#10;p5TZe975yg+99dquYTJclQALrc2lm5c3+vvPjE/f/KLNH3zr0HdffMGXvv/ME49s/fieAz+498nf&#10;fverX3/NylnFFfAfv++ajWtHvvYfDx08clRk4sKNS9/48he88yXnN7NsbNZkmVvDQswgwYZnOloK&#10;CBJwW6AG6oIBu/9GcGkjI5b4ilI+C77JvGzhGHier9LgHJ27gXmajCqs9x6ffeVoL1JzE/hKMTKi&#10;0ZqQgEGKeHoaS5VY+Ly3TG2+LlLP3ynLefCdDn/O9SAqkY1SZ8O6WiX/j30lELPdBrdgMzXVRrdg&#10;MIw7AWT+riZGE8y5BRPOj7SqTJQ7mRjxhGhe3GKXredkF/dnmfizz377L/76GzMznXywkcvMkNRM&#10;bFyO1zBAEiAkx2RYkAUWIAm2eR4BkFdSbHedAiuREWWCtN539MTH//72x5/d+6n/9e7z1iwuuorB&#10;mnjeHbQE0djkNAyzEFopAxgW3r0jkCQIZoZGJivUZSHo0e2Hf/ePvnjvI8/JgXolF9poo61hFSwI&#10;ImOWgPBJU8BqVqONMWCTCaa+XLX117/145zU337k1weaFW1MlmXWizNsARk6RXFqckZUK0XRMYVh&#10;CHekV8oTNhQvMyFFZ2b29R/8xDNbTsqGyCtSa8OaNQSxrcMmttRjCrsc243lmADBeQWZrO/af/Ld&#10;//Ozn//oe2+97iIhYAxr7eMXvvBpYmpGaVXJ2HTbxtjyXwEh/FCFYAOjM4l2B6fGxgEw2O4yBxKz&#10;ne6JsSmqSaFnoTsG5PbnJjB5sGalpVJrK1OvVz51+33/+w+/eEYjqzNl0IVdPCXtPmqAAEtGBuNy&#10;WFYOrItGpLM6K0X/9pXvtrvF3/7Be5aONJUyIgEsoRRKsyGQUqZZq4xPdv73/739n770/Y5EdbCu&#10;SdjF9gbCLX5n6QsD4HvMYAH/bCEM1TJd4P5Ht//q//fNP/nlm4+Nnc37qkprGAFIMMDawUIjQJC6&#10;K7IKpqdOnZ4065fFEGXyOpcGsmpAStGa7U5PtJDlBlJ3lWYY2CJtAeEBHwH26Ay/8NhluO3+a1b5&#10;aw5bWNvdewTbXUaYhJyY7QTutg0Yo6vVSleb//Hxb3zr6z85PNZiQZVmDsCwtgxpdbOAAJHbHc4A&#10;EEb4hDdB5pmAQK6miu6T2w7t23XgG3c//pFfffPLXnRxq1BaGZkJkyhEqwyN4SyT0zPt3buPQci8&#10;Wet2uwQyxu4AZgmn2TDBQIDqQrf0joOniej792/5ld/9p6Njs3mDKhkpTXZfDJvdYbKCYqTgrCqn&#10;Tp08dWZyYKBuTM8iTwR7iNJHQeE7w5nmIlIkE0xYsI/BY4it+dgUBeIHyxKrYVEyEHNeP9uAzVOQ&#10;4CxECWpXBIaqNN5h7T2yn20YY5g+dq5s4lB67H8ND8z3oN6Rpw6Vf8o54EpphCnu8Tg0jQWH0G0C&#10;Yp2hlRJKsS74xvOuPDsz8cjhJ/NmRizr1fzhI08NVBrvv/S6g5OTd+5+rDDtgUrTGKMLs6Kx6paN&#10;L2RttIbIEIuqvOrvBSlzxhPJSuj9BAxbyivpTItPTnNLEUDC7x8AeP8uhU1+sjiIenBeXC7HPSeB&#10;Eb4zjIDuooakdD6SNBT3snp5WuJofCVbCMSwH7GbHU7H7+6O8uR75lJUSd0khf5QfBNwSG/QHNYu&#10;hibtg5kJQhZ6rNXOq9VVdjm58H2IaV3yabZIb/tVcDaZk7I3bxYT6tpbEjxgz6t3TEluyxkKzYGZ&#10;hWG2B8UZA0jSUuyfMM1cLOzD7KypCCZGNaOuxtM7jp1pt0bWrNh54MSWPcdfcenSSakFsPvY5J7j&#10;YxevXXHdJauVVsScSbS6evlI/fUvvfTxLTuf2nmo1b2smtOaZUN9I/WponP/o1ulLpatXXXe+uXD&#10;w/250WPT3Y4hKUVL0fqVQ8tWLnzu6eNbdhy6cdPit9688WVXrvz+Y5d+7vb7n3pm+4d2fmrXL73x&#10;1954hQCaFfn+V2963XUrT423NNPCweqS0T7WmGlrKYTx9QqWaMIZGb9i3etNQ47Po0Sj5NeWovqJ&#10;j+63Ere4KcxZdE2TIBbYeaDzvOaqPmuQXTYvbSM+nnsuL+dwQ7kmeUZ0oQ7DRMRDVVSFK5bi+Dwr&#10;xhS5yvfXo0MudzP5ZI6gzlkr4l7RyaSSDxOirH64IfzgCVcuNg0mg9n6M9C+DkwQJmc6B0+cAeIy&#10;lHBfbzd9nIYAsBnsbwDMBiydeg39iUrQcopXGb5V00sDAgNdpZr12jM7D37jaz+cGR9vLF9qtGJ7&#10;YAmknSVD5MCfQTKDcNV+TjPYtL5gmwGw+JsNM4iZWEsoIVVeF+2u+eGdT7391PjX/+ZDK1cv0IUW&#10;5DciCRqZnV0qFDT77ZvBmiVTWOMkHVBiYTqK+6r//tT+z37nwa1P784GqjI3pugSE5E0JAwLZgEW&#10;BtLt7+g3hoBhGAaMYMAYgqrVoCm/7TsP1EZHP/MH723rLhu3s2bwGNmYotsBbLLNcFz+xGX9bzgT&#10;Ww8cfu1vf/qZpw5URwYz6iilNAsmwcyAcItM2TqKSQ0XibjnHhuji0qzdvjY2ff88Re/+YnfuPai&#10;1VoXMATBdqsAJ+CsoQspDAGKM2PXgbOA/zFEgnROBtBK++M42WFZbVhpxaaQaEsuupQn6WQKPQQI&#10;XMya7ke/ePdf/91XJjRn/blUM6wUWDBJHTgMAsgA78uFAC8bYi1gBHdlZrivdttXvr9osP9Pf+vn&#10;Bvtqbr69MrTHrTJzoXWtkp2a7Pyvv/76v37pe9zMmzWhdVdrCZYGwu1aowkQ1rlywsAETdbbscqV&#10;jAHprJqbnO788aN7DhyVGpoUM7Pf6CgIpN2TVnAhUYA0keCAgpPooVNoc5BlANQEKGM0XJbAcRRg&#10;5xFsQCC/35BlywQHCMCABHEacQgIxuaZ2IaB2yZgGhuwN7Vqdd+Rk7/0v7/08MNblBF5oy4Fg5XR&#10;zIYDEmGQnztbCujlxeW8mWEYSqAQmRbQE1396MO73rPzk//jV9/83999q8zQ7RZ5ngUT46sGGKDp&#10;djHdVqCMyR7HID11bHbSABpgGAOtoc1AM9934uz7/uCzJ05P1Ufq0LNGMXEGSAYA4aOFBEBoDRRs&#10;oGy5Xq82Jj9DTjeHuBY5fZYaBQ7qKOhVip/7KQka3n/vsz9JvY8Dnezy+27aKXBLaKkElkLGO3m4&#10;B34pWzoOTJ4S7XE9gwFNdBDYxUXponbykSOHlp1J6dHDye5DcfMEhi3XCFSd/5XutuCRIXkUXLbX&#10;sWMRrLsWktkM6NBCkLBJg9e79pQaHxLw0uT66QWLmfJMqMLUqvnLN1832ZraNr6rWW+QpkJ0Hzzw&#10;WE3KluoeGHu+0azCcGG6Ndl8yXkvWNasjU93Myk92EUAsAHHhn5asljYHM4Lh4dN6UTYMWSC2oZP&#10;TemxFmmQdCsOfIEGAv387KUlhgwG223bfbopstQ5JykwixfXOFnuc07ud4Y9VXBUIj7AvoyM/E8Q&#10;MvZgkX3SwxEpUCE8xn1l6zdsUphDrVDk2CRR6OxF0ppTK+lgnXchhEBXnWi1D0spSq1EKsd/rLFI&#10;iOdL/OwoXNybKVRV+e8FI9zJrhQjsoUbhEFR6HZHdbusjYtdKcOGTbVG371319t/4//95p9/dduh&#10;8aE+2VXMjGY1Oz3Renbf8UpeGejvH5vpPvrcQQC1DJpx7HTLdDEyMrBoIO9ouHpbzQZ81QXLawPD&#10;O/adPDXWrkixYnHfspFB0mbVktElS5fu23Pk//7dbR/6mzse2zu+cLQ+3BRamZk2LxzIN6xcRMie&#10;3nFsfKrDhelv1N71kvP/5f+8/R1veOmszo+ebRWGSYp2xyiFpcPNS9ctuHz96PKRPtXl2Y4xYWE2&#10;WWqxILblMpTqH3ekPZlQB+an1E8fAneT/TO65k4AnYpyxV3RcsLn4L0MlUUglar5NRknDFGSWzvh&#10;7ELbCd8DZLmCnKCmSTzbXQb6curPSZciQHHE5CC2XUoQx9o7hmgvrFiEgqk5Awo+lb/L1+kn1yWW&#10;x+dnPP38eYaG2WijDdujYbRhw/Zf2M0iXZqGuVKRZ6em73lml6jXtWET1UqUOM8KsTjO2ujli0YA&#10;aD8eR2EX9yWXd/K8FedjHvK40WrNRPT80RMTUy3q72cSrMkgYwivLTg8zc0gjAALMkRGkLERYGLj&#10;tKZTU+4HgIu+QjBLBuWVXPQ1nnjmwNt+/7NTZ2dszwxznCOOL83GaOMdJzfzYOlAGMiwNEzaaGo0&#10;Hrh369ZtB0StQiIzhUU8TjjYyVFS/mEHZDyp2csQk+5qWa0pSV/62p2f+PefNhvVolD+6Jl4t9aK&#10;YQvJmI2B3aGO/ScMt3lAvfbk47vuvuc5OTjIYG2ISULkIMGIP57NghEIBBSWgBqiW+jmyPCx3Yf+&#10;+JPf3H98IssyHc5vocTMRitiy4R81sl4fO1ltIQh/MjIaBhNrN3OE1HnJ3QDILMTR87+5d//+0RL&#10;i/6m0cw2yycyP00UYzbJj8VJDuYzMZNS4CyrDPZ/9p/u+I87H5GCBEEbtw+AYwm7Q5egrjJ/+Zk7&#10;vvTF75h6ntdqWsGwYMrckiemdDxWuP2ZQfahJuFoMgZEEhK7dx+2ZYRM5J1MAbuKxU5QKO5gLbO5&#10;Z04FtTpPaKV0nTsbztleP10JiYKa9jk13ysilwBMq7+CsAc0KYhgK1e1NgAL4lql8tS2A6/4lY/f&#10;f89TKs9ls8Egow0bkXBaNCPsCpCly+giJMcAm/K1BZgGWS5kvXLibOsjf/XVD/2fL49NzNZr1W6h&#10;4rwF3QEYkGF/AqI/9zsyrYV3RgNgxVkmnj925i8/c8eJHYcqCweVKlgTUwbKXCDA7RDhIqNgDRij&#10;i9SupWzg33klayuenf60S6Q4OAwI2jWd33SWOH6ctGw9HfL2J0J2W69TzmxEnJeKbwmypcYvTHSc&#10;+3J1eaxTdyCikWGomvgRoameWF7ACW7O/GgpBRwByVsFH41x708KHjwIYB8NKg83jiwQxksQh3aS&#10;WiOPY0ImKlImgF3/l+db8gggPh8AKJOy09ELa32vu/jGFX3Lp1rTmcxykXdJ3bXvoYePPFWpZcRU&#10;mIK6dN3yy65cvmJ6Rkm3haCz/7FAP1W9iQvB/r+ygU8lncHIcpoo+MBZc3qGjJc6S2v4ZmMKKWE/&#10;dlNHIX4C9skOZpv77OFVD/CCjvbv/dJejw09SAtYL0b7onKnBOQjLpopvzwLua5YNZMyd3kqKbxL&#10;Pncg0UO0+VJNFCmbPJs9azg5B2ckUKgT7fYREsIErplza6lT/9kXAY4SuYJ5G16DWzgF5QroWYAl&#10;uChMJs3ioWzlaHVBv8zIFIXRbLe5NYXBE88d2LHr8A8f3vkn/++OZ/aPDfbnHcU54ciZqe0HTvbX&#10;qsP9eVepp/YcPzmjq5noGO4oBZKNPJMSisBSGs8ZS4Yqo6MD4xMz41OzlYyWDlXXrVzM3eKmF17w&#10;L3/+rt9+3+valca3b7v7g//703/wD9/bdmh20VCtlqFBvH7V4mpz4PDJyanCSILuFO1WsWZR849+&#10;+SV3fOY3f+Nt10DKloIUpJRptfTsrGrP6tmWLpQNgDuaBP0gAJDdj4kCwjSeO5xYMRAdnDIbpUrp&#10;HC8rWzSXkxIEeM5ZTXVecnEQgqCJ5zxzvk5FhRzcMwBgQiPDSIWIE5npHap/eIwuJAWkP7tEIN4d&#10;n5lYP/sMBxm45xjBcDlHP86W2hmGZlZaF9oobZTWhdZKGaWM0kYZ1vY8CwKMkpK6mu998On9T23P&#10;BgeLQltR8I0jCRVbFUJEEEREJCStXbkk0oK9AkJ6vX/T2/Neh5bCtAGaCSKzq3A05RrSsPQDNGBN&#10;rARrSSojnZHO3JtC2h8uCMoGz4OijLNPxCQ1coVqgZqGFLkU/f2PPbn3PZ/4TrWSE5iN0VpbVOr9&#10;HNaG2a210BxFAZETUr1PrIp2VsmklJqhWWpIA8lBdYcbmP24DMh45GI/lRpSU6VQXOuvF1OTX/ny&#10;HbsOnazV8qKrdBItskcxku0eOyoxs81BREgNCYGCIapVSKlZFKgpqhrKmKTb3S6a5wCjjEWG5M2L&#10;gig415wp1e1bNPyjHz72nR89TqBqNbP4NmyDZQCQYBJsA+ceA8NilBDnJQEIk8gtORfFU4MDRgy9&#10;KjktAJRSs50ib/SxMQypqapF1bgt+yiiJc9FnlDuPTM0C43MiKoqIJuNgjt//sU7t+w7LoRQyvID&#10;mGFs7IDRrFb+4Ws/+ofPf5urslKv6EJ1OVdcMZQZIZlCGDL82IXvBpqjO+qOJhUamUGmSVKWZfWM&#10;wRwPsIKPNYigqRlkmDiF6UESU9GaK3vJ1zomAZN7A4J2p3va9W/sYB37cFX4ERaZOHDiAaBzAIhg&#10;S9AKpcFcreTP7T78xg99cu/OY5WBekUKaK0NNKSC1HY7B0s3ilCtV1U4E2RzbKQ50ybTkNoQSFf6&#10;qMWdz/3Ld37l/3z5+VNT9Vql6Co/9sjiBAg3KOvkhyGYoP0YZIwhCZOJe37yxL989W6xZKHqdI0R&#10;iqqaqkZkLCSEZEEIwX3LIMxsYExYwk3lxQXnMg0c+jjv9dFFSc2V/z4NtkewPUcLc9rOz379Fy9L&#10;vZiAnOODCYAAmjlGa5B2F0uUaJCY58SYztP3c1rytCvxhvlw6M98RZuXEhDR+bLfzOlByG6gRHaE&#10;gXikkYAI9j0kEOWSWp1i5cDCt1z8kmXNpdOdmWpWkSRApgslhGCYbldfuOiCl22+UhWKyZYTUBLt&#10;9wGZuZKfjCl5w6XvmQWRyHF82uw/ixlNIMTMcriQPFryw3FOUHmifGWUZTZy0CjIH/XMa8rsPhoe&#10;6sQDE4UoanqZ635sLzQ0BzPFTKH3j70xj0GWEq2cewBKVhikkAg+N+sf4KOLkQQ+3MiRn0IuzYGt&#10;DNDt7pFucTqTFMIQlMwRAwjFZgGeObonsLNHKXiiSUJGILAxptvVbHQmNdhYQ6yUWTCQzRb03SeO&#10;/ts9ex7cNaZEdbg/N0bbzWcB9PdXqyN9/aMjP3li75/90117TrWG++QsY/uhs/uOnrrmivVvuuWy&#10;GukDR0/vPDJGJDWjWpGA7hbtTgFAGCLYshuDXIhGLddadZTKgP6KWL1qiTI4PT61atnC33rbNf/2&#10;V7/45re9/NDY7D/903c/8Cf/9H+//ljXyIywcc3CXOC5PQeOnu1KIskAY3paN+uVi9aNLByoK02a&#10;3Wp1ARbMYBaeG9mzhf1Euh1OS/5PmGEfxSc/USFo5FM20SuP859glF7dxd5mOltjFzsz+YhN9Ogj&#10;K5Jt1F+XBl9cojGBbJToIHguAdwqhLCJQNmuKoOK4NEayRhMcMz7M5RnkoAqvWFPqZ439pYI5VIQ&#10;7KntaRvpVX6kh6O2/4SiUEVXs4ZSWimllFZKa62Vdi9lTKFU0e2A0GzU73t025/87dezekOTMI7K&#10;5fliN7c+oAtbzSZr+cb1KyIqiD0uwaneIsJy39MPCXZNBlYtHR0ZrLEqbK2XsethOMTCtf0haEAT&#10;NLES0OGHWEnWBEN2jm3a2akDGyeWhjKNTCNjkmAmSWg077rjnm/d/ZSUUmttvK9nPX3v9Gi2NYBR&#10;1/hgVynKygwtJZGFtEzGH0fsuLgUE4ukA7N1Kqw2MwRDUiMzhsBc629s2XH4M//xiJSia50xTz6j&#10;WWvFrNkoSxy3zTEbYk0htwPAGCFJCICNgdTITAxO+0m2Euy4StukPQHs+QwsDEsDQaoQlYrW+ovf&#10;eXjHodPhYHtTmtWIg+0sOKVjvA1wIckeQ+XhN2u4tEowS+ilHjPYEJmskrExdgQG0rD0UMJaM3bS&#10;bPmHNVlegv1hJjIOcOdGFQOLh3c+uf2Hdz9ZKC0laaODi1sURV+98oNHdvzNZ7/TmpyuDDa46DBI&#10;I9eUcUxvhiExYGfWkGH3ROvSwnhkTwzJbu1wkGqO0CWIYSQp3NnWgWiJfg5Iq3dxYPIy1ofzi6Ac&#10;M5PzwQJIS6y8W33k0uJEbkdBp0PTKsNwo4ufGKOyLDt+auLnfu9zh/adyocGiAzZ5AmgWWi2/ptt&#10;3z0kQIpS9LeUcYX9MUzMTGygu5WqEc3Kt2/7yZ/+3bePn52t1XKlNUB2oZt7hFVWlKCZQEBPd/YW&#10;wxgzOzPTLjQySVoZSIWKVSCuXDb6Mjb367LrhVIxmJ6+2AKlUoLFdwzs9vwMf7pB+7mKq5l9fNlP&#10;XmlfnORxwSiCEBdOzEnwlO2zM/cUbay9Ni07t397JevHkXqq7gGufzWJkRpVBOwaRvIsmgQ4kCC2&#10;EGNxvDAPNydK1A40/SBKQTLvgdZzgGHS4QSt+Ih0pPm85ApqzqvMSMeI132POWbw/aiIBdFsR58/&#10;uvLtl9y6rL54ujWdydy5yiRmW+1lzWWvvuSmhsy7BecSHoVT5OuoIQMbBzjhg9dujkL6jAnMhgUR&#10;CxwY46NTbn8bh7USmYhgK8EJFJZ1crC5tmicfTDWXxx8eZe/cde40GTwC12zgC8NhQUToU0vrQ7D&#10;xUYC7HdZjXlmOOWhJC3tvc6U+aLckKthjBHL8OOyfH4ZrRvBXMBDLv1JCbeE7zIi3eke0XrGbqJP&#10;AV34ifWEYz8Bgbk5dDEiZM9etnJcKdMtNBtTz7B0IGs2co0sz6UkdAq1cCi/b/vRX/2Lr//un375&#10;w3/2tV//8Bd++SNfvuOxA5VKLgW3C5Y5Fo0O1CpSkhoZ7Lvr4e3/71uPFyzbXf3U7mOt6dmrNyx4&#10;w/VrVi0dPX7y7PYDpwAIogUDFZnpicnZyRkjhdPQdmehrjIdrbMsywTl4AZh06pFolrfeXjsyInp&#10;jHDx6tH/79du/pePfeDFt9y0b+fxv/jTz/3jV+5rtYsXXLD8kks2rFu2sJYL5bhYCBLtDk/PmFbH&#10;1i/BMGkm413Ycs2Ak/Dg4QjP68J/0jN5PeKcKr/U34hIPfwqqaIUEIRpDSomub306OQ9B8kofx3s&#10;S2q4PHAg3xF/gVOG7LFTRWKkSjk5f8NbXAJ52UtQfAIF/pOXMxLzqutzh9DCo8vP6DHKYACGMyGz&#10;PJOZqFfzPJOZFJkU4SWlyDJZq1frjf5qtfLP377nF//gc2fOzqKvxloHCJUYrsRqkDc2EmR4cMHw&#10;5vXLA2B11W0R8fgOc4gBl/M5kVuc7idClolC6UvPW3n+xWsYIG0EsWQlSQku7EIFAQVmwzAgkpKy&#10;ClVrVKlSpUZ5VeQVUa0iy4MyoWisbVxcug0MKANJpoyRwZDIqND8R5+7q93WWSZ92CcEeT0qCN4y&#10;mJHgzBR82zs8hCJiwBBpCZNBSS4kioyU3W8q0riXKawUSpBgkkaZrFYtuvqBnz5xcmy20agwMzzo&#10;cckGi92NhtHeJzQlPmG4VKCxZoJh89jEGXFGtoTVpcW8b+nFyE5sVLSCIQzlna6uDY88tWX/Y88d&#10;tL0uHRzrYyAunBISEeQlzTkyc0OlfgJSyvSQqORhwuc6PAqHDWkZSTYNWAhoETwc5xNqhAI1xyES&#10;lLHMmIXJapD0/XufPXBsIs/seldikGFTzbOxydkvfvn7R3YdrC0a0kWXrVWmlA0SsSUBkAALGAEl&#10;WBEbgiFm+0aAhXVk4DauSEKJKUv4Hwdbkl/zZEIC2kxATvlLpbRhtxWFJHsENovINqnup/KH9keG&#10;+nUiW1aqCYqgfMaMIaTMJIC+Rq1d8K9/7PadT+7NF44YXbBdMFZCjAHwWP/Ptml/tCDjcbUfcIyD&#10;WKq7qj+tIXLKBqpf/tK3vvi1uzqFklJaMrFXPiF44++yxCqLMhL1lQmRZzDGbs7ulAkkkIFk5G0r&#10;/UaT0YBxJ8r2zolDT0jMAXsGszY8uHPReUmAGIXS/Oi4lIwS+cj4nFeYwSCHvV+HXlIvMpz/FQJ2&#10;vddEMqYE5ZrEgho1cxi/8V9AazF0WeqOtRBp/DrpeY9hnGdM5FeflSFM7H95nOh5Crlr3G2JPxnJ&#10;RZFzk6cC8+k23+vkHzuZwu7s12qrTaOr3nrprcv6ls60p2UmZJZNzkz1if7XXnTjqmZ9ZlZJKXgO&#10;CPG6mnrHCq8jOTzO99UynIGU1AX2nTFnOoDfdj/Oi3/jedb3PM2vlMU4feu4zVOULP+G5UIeHPqF&#10;19H/9U05q0FUbjztWc/8MYDSeTuUkCh+6Ce49Dl7nOjcKndB72X2E5r/q7IklbjVx5RdQal16wQo&#10;Z261WgcajQ1CSDYljgwRfLLgIoFqcRjkt8u2BGFmzQUbEjTYkP15PlFg31jnqd2H7n505+79x37+&#10;lS+45arzFg9m9+048Wd/9x9bn923YO3STcsWHh+bffyxvXt2HDryiy9/9ysuI6ONwcKRpmAM1+X6&#10;89Y89NCzX//OQzdcsuqlV6x5fv/xpsTSodr6AXnppjVPbTv42O4TP3/zBTWJlaP1pX21sdPT+4+f&#10;XTc0DG1IEgAWdHqqOzY5vbC/NjLQgNHC8PkrhxsDA6fGO8fPzq5dVO1MF5Vq9sKLV12ybuG3Lt90&#10;/yPPrFuzpA3R15Qf/53XamMWDjU7BVMWLVCUJLcJQag9cxUKXBLOSNpzKMpEC84jwfN8Ov+FboJ8&#10;PdM8XJo+jXq+9G2G344pz6WLS3dbGU+e4bjavWPFlAuM1lETyfaXlN42r4GIoS2vUSitYzuXMzPf&#10;53HQSVC8pJzjZaEVgmEByqe6GG/pxUNCsxAQRMKe/kkMe5bozEzr+WNjDz534Lt3P/nwQ9vGZ1qy&#10;r8pawy0CTkQ9HZ3FBGS36yIqupeev27JwgFttKCQI0xg67wTz+fmBgBEmZSGTTXPL7hkY+W7T3Q7&#10;7Uotg+kYu1TEaLAxJFnmgoi00a1Cd1uwZ5yDHdtKKer1vNmPTEIzgV0JmY1DGwP2u2ORYBIGQhBL&#10;NqZW3b1177d/suWtr7yctAGRLfpLDa4nfM9klEfFBNijizJAAUZCSedF2G8lbF0/C+MSoV7tszeP&#10;0YYQQTJnmjPkeH7f0Z88tuttL79MFV3Ab0rHYJtGcskK+xJBqTqXwHGbsGkhQUbA2L3tCJqhQRpk&#10;l6gIZvL7NkUu9pNrAAmQ5gxK5/WmOXX0sce2v/GmC/salU5HBfRD9oibcGNJ9TMBhm2qeS5jlNRA&#10;NKbhLaccyqBY1sVgQUawEtCEgmCLD8EQ9lQUtrtc+KIsb44DkxOIDahQsjo4cv+WAzsPnj5v5QgJ&#10;56Iprfsa9e//6Inv3rtFNKpCQBVskGmal+mDrWeCEtDgLkOByABMRjAARQBIGLBxIF9wSnD0qBP3&#10;FSGpYw3VoYT01lKnwgZfnnR9jWqtQoI4E8YI7bxvIiEs66coxpIrMCcSw223itZ2GwMCiA2EAGWG&#10;RJZlzXqdASEr//rtR/79Kz+tLlmoVUGA5oxJ+DNjHExLGMAQWMDYylkQ23JHQ2CWCR0Sr56ZSWpb&#10;oF1wXiXu8F9//ruXXnT+K2+4qN0ppJCiN8+SlLBZBRLD5GRP1vMnHFmTRbA54RAKRiCV24UdrAAN&#10;VhAyk9ID7flMps3te1PtSmqS427OYTgcZAwpIKuAywbfnzd6LksekGvEys7ue0jM57w5KKzyNUEo&#10;rTlknrcojAioCBqpoCox2YH2B1oH29PzFPKmI6JcD2DII730QUh4FAm3JvY4uYOj8Z4HEHMJDM07&#10;HeyF3GUu5tjn5JmlwQVae+3IgF2Iw7NtvXF05ZsuuuWOLT85NHlIGzOUj7z+opsvWbJieqaQJKwW&#10;TsjlIl8laJNiEorPSqlquSjPaEbjwJiZUZQRCyq7jIG2ns+Sb4MBPJdpnw9gxm8sE4V1PiUkH4hq&#10;+xluCVKaQrI4d+yThuy9HXbZbioxtvMbUMahnvnL7XpLSvGhSBC2F9f5Rx9z7el2EJ6z7GfEBEEk&#10;tZ7sdA436quV3STL3cBEHqW64yDJM1zPnLu/VWGM0o2qWNDMMqJtZzoPbDnw06ee37b32KF9R8aO&#10;n4aUN119cbMiChZf/O7jW7fuX7d55Yd/9eVXbVo+1tLfuGvbP3/5h5/+wvcWDjded91GyRge7KtV&#10;cjLmVTdf0ZeL22776RfueOT4VPfkqbGR/uqi0cE6cPVFK7/0nXzbnmPPn2pdvLS+eKRx8frFDz65&#10;99GdB155wSiMMiyFFBXiB3cc6UxNr9u4fPniZrcoiHnNkua65UPbD588cGrqRZtHBNBWXCjVrNff&#10;+dqL3vyy8/K8UmgihSWjA1JCFfC1T4HUwWi6yHyJeTwwnztZqVqJbSCAJwBID57lMPUldWCTDuTW&#10;grisCKeP9gxRAtgpOySCRIHnE21Fge0QA0wcy9Oi2feB1xQkAW4/XDBAmjkTvKAq6hT0muXEVCWV&#10;yApKgnPMMRFqpescxqpHLpiB8tmW88SnwtN7/7ajEqowcnjg8Z2H3vbBvxusQwpme7pyhFswBu1O&#10;d3Js6vTZqYmpDnIhmxVWhQVbCZn8sOO82n+FrbvMJL34BZdnkorEHbBbsJQqGpIBlwsKqacm0JVA&#10;SiGMAfCKF13xjQ33bt1yUDb6mBUYBkZkQlCmuqozMaW7BfK8smB48+Z1K5eMLhjur1QzNjw72zkx&#10;Nrl1/4lTR04DaIwMKwjSHHKWLOzGgt7QhzQkG0GsmD793Ufe/qorWNq91wL3cBIqpV4UiERHMgEi&#10;nj3vcyIEI+xRoCSZ7CGhZezucmNBgL1yZYAEQxoIWauemmw/vO3AW19+mSBn8WMDAbQgyXh4u+Av&#10;oTAiuDJgFpIESUCwJrZbSLnJ8uq4l9mIYBhCAwShAdSyJ7buPXLy7KY1S5TWQtj19EkhQboExesF&#10;zzuhtyUOgatc8EbKRu96mYvToUdt5PIFLKyzz8TGaG1sPSER24OmYLc7K8UwCSQYzEJog6zZN3v8&#10;zPZdB1993fm5lNqwZlOr5FPTre/e+cjU8bP1JYOm6DAqmi38DdDIgWPPLIFuLCqZYGEKxUYDTJmg&#10;rMLs9/R36yjDjJXUaY9p86P3REhxZ6KGeuhlPxNCFEo165WV5682P3laFkLWq6IwGYQhURTGY4/Q&#10;dw+o4ijtIlsiITKRSxCM9kaYIUgw6VlFdXHt5jUEHD584o8+dYfsb2ohoBTbzQkD2mBvwEFRaQEW&#10;XHmtr518WQK7ZVdMrJm1zZQaJkAyWBCbbrs+1H/m6PFP/dudm85bvmrxoCo0ZcKjtiReXyJoVPEg&#10;ABKwEQRhF/o4hvF2z+0a63jY5k/BZMCm2qwvGO5nZuEO6rWzVD57EfCmJGQMeM6bYDISjBf7TK7E&#10;J8n1MDj9NL03Wh9/rp1jFVdE7pFdsLuUmEOH91yZDFPJUgZSxjZ9dYTnxmgrJaE/Q4UwpXi2AAiS&#10;EriBOc8uPcJpS5Bj+6QXAQeSp3aJXL4RQk/X/SsdiG88+Xa+HEKilkr+X5rxouAshM3II2Ytu4VE&#10;DG53zPrh5W+94hW7Tx1m5rVDS9YuWNpuaUMQBB2O5y6peG+QQidCLULINJGPWdhkNHOW0VSB/WdN&#10;x1Dm8HjUH+SJEAfZo1TmGnzqIcM5SAdYU+C1r+VV9g8sPawEFkKXys+0FPfuErE7byfMUE+fSlzl&#10;/5kHeM3/ac/IXIp5vm75OiiCV6G9PfAqh1mS4KI43ZX9lcqoNvHZpfso3OzCCnBS7WrpDJv+uuiv&#10;ZBNd3Lf79I+3HPrJwzv3Hjw5Nj5dzLQXLxl+81teetM1Gy7ftGy4Lu/befK5rQfQqPzCz93wqms2&#10;zEy36wOV33j7VZ2Z2X/65/+47dsPXLhqwfWbRoeatSULhrbvPTRSw/t+7oYnnzv4yFN7T7bUkdPj&#10;m1YtWbpwBMAlK4fWLlt4+MipHQdOXrJk9VBf/eU3XPDDh7b/8N4db3jB+ZcuqZ+dVcPNykMHJ7/x&#10;wyeGa/JFl6xe2KDJKcoJI335+uULHrv38d37jvJNq1lKEhIsZru6KtCs1ZR22zi1O0YKCGEriL3b&#10;y4CXK2ezetRGYidT29gr+6UgUUJ1Ll9bVqsU77dKO8IvCrPrO1a6rZSzK7FEMstc+tvzhHerEhZi&#10;1yJbHM/J4dqJliSCZmSCFlRRl70uSqkX5Tc9SbByJMhLQWrh5nsl2rH0m8prq+a8LAXtgUhsDIus&#10;MtVub991CMJkknVUsAwiGO+LMpMUWV/NEIxWEDkC1b3eDRrTjRIgsueDCKNl39JFb3nZVUCyIp05&#10;4SAOKeDEdiRTmyb+/fAEgZksCLt87eIrXnTpM1sPCmZVqRNYgtXEZGtyEv19ay9Ye8tVF157xYYN&#10;q5csGh1o1PJqnglJzNCGu0pNzXa37jz6+W/e96P7tjbq9SLLhPZnZ3AsavTo1jKFgGaTZU8/ufPQ&#10;0dMrl40aNsawv4RAsWBwjrq3KCccI2ObNhaEQRnIjLIKqa7pKrASOYtanWXVKKuBmcidK09uU38K&#10;vrnFW0YQQCLPilZrz97DBLv3b9gmjFIkAXC428XjrbdJ7Cu8bQqIOBMyr0ijdLvDWgvBIss4k+gU&#10;iNurJxxPSFpmN4dGVRrVnQdOHjkxvmnNEgBuTRHg1/9RibNFyuMhNeGgXq/qQGjB/pUwFXuz6kTb&#10;srurwSOZZzIXRdsUCgwIKfOK0QytiNltaB76AI8SyYJOwUSatcxysNmx+8jEdGewr9ouulrraqP2&#10;wJYdDz2xDXnGkFoL405JYHsEtQscBE5xqS6GIIFcTYwX07PIpd1HGtrAzFSH+2RjSBnycUAfF4/S&#10;P9fmMjjxd+1FAYzOG5WPMSCEBR4fftetW/YcfvzORwANZaAMCGj2UbNJMGRXnaUT4kdFBIIBjOkW&#10;nemzaM/6NTwADKQEZxgcecebXnzlpsVTs52//8q9pw4ery1cUHQ7oIwBlkl0zFkFAWYiZSeRAVSq&#10;IssEgYRgyjRlrAxp7bQ526NaudQzAG6JTt7VXBsdvetHT9x10xW/8vabtTBKm4Q0KZGDdeHoALuX&#10;XdVGYV9BuziBIdgew8Yc9hoRKMCKGYZ5cHh4ZLgZkZsjfOmtNxHoqT2Kjsd8NVbsM7UujhgWlvRE&#10;5RHsPxL+ScF5z9jLE5zc4B48twmKVjftp08FxgZ7XvarqkQmUBWYUehqm6pKPR63EoOdDxmaMr30&#10;mtNy8t53P3xipWROv9wTeR4wHcZavj5eyrGJCISCzSsRJyYTnHn3K2j8/wyANMMUWNq3YNnAiAAJ&#10;lkoZzZBCaKfmqDylVOqE/SQVjAC8/GfW1Zns4uBZ7jJliJ4YpcNwH3E5ZJlWsSRDnKuowg1pVH1e&#10;zkimPsTU/UXe3KQdiA+LX1C4nmxux6mKpJX0rwBsXRVYCZH6a30+ieyoPYhNXP845RHyBVkPHfXX&#10;pMk297cz+3Z+u8XxLGuSqMCe9hZRR0TZ7GTM2Xj2uV1jWGa0/0z77sf33ffE3h07jhwea5k8l1KP&#10;jjTe+8uvePnV65aP1Kv16lRbiZx2HDh25OjJjRuW33LpKqn1bFt1YZYuarzhJRc/+MiWp7fsfmLb&#10;0RecN7pwoLpk8dBTW/Zu3Xfi99+++jffc8tHP3fXvl0HMyEvOm/5skX1tlKrFvRdunHlt3/y6FP7&#10;jr/+Basrkm6+cs0NV2+8/6Etf/Ivgx9+102rF/XduePMJ79+34H9x9auWvSaGy8uCsMktDBCyJe/&#10;cOPk1MwVm1YWhrSUBvY0dhhj2l1DJIlsvTWkK3TkSJiSUk9/u3CaLSUh+HNCeyt9g9vRqwudMM1V&#10;CFy6Jk0xO61QNm3s+SakvEOOktI4ZuDzKASBbyJTgtLn+1cigInyDaCLDUBEmpEJjNaoLmDSRb6p&#10;OuFSzHFe+JF0yV9VOrO5FKsLRsZyumt+Hk0RIQ8CkeBJbI0iERtm1plE1pBSOuOXhChLha2aSbNB&#10;wSDBQni8blKpIgLYrTwnQJKSYC2FaKvX3fTCjatGtNZ2XZcdgKC0W/Cr5AKr2Z6IcLBTaUwMEEnB&#10;WkMpU69lH37Xy7Zu2fnYT5+uNvs70+NQxcCG1W9/xyteddPlF25Ytmiwb6i/Xskz2ENDtfGBTZJC&#10;CCkvXrf0xdec/+XvPvp7f/fNqtZaChj7XOlwiQWoZOypL8yCWAnJncnxux7d8943jCitHcqmUA8b&#10;xcrrLw76EKzdeYsWD7EWRrHpikpmZmbbE+Oo1zGyoJpX26zN+AxMpzI8TLk0Srs5NcYxuI1CGfaB&#10;ZGbKDITIclDnzJmJidlufy1vF9rZAr/MLuVwz/RB5AgsiAxxIaAJGnmVu6p15jTy+tCSkVqeTbXa&#10;MyfPQrUqgwM6y6CNWzrqlqHH2WLXsl1qqqs1eXZ66tiZSQQxZwAOz4OQHmaYiErC21R+AmzjPsZX&#10;OrWWoi4JRssIEopY2w2Rs0qup6a6MzOo12WjqTXQnsXUJNVzWa8yDLOB3W0ofSiFsL0N4UvDQJ4f&#10;PnX27FRrsK+qCm3ARHTfEzsOHRur9NeU0hq5t1zetPlwOblzqplAEII73dbU+MINa197/cVXbFo1&#10;MjogmKcmW088u/fb9z1+bP+J2ujCrshhlJXHoMqTRDhFtJbMRvpXanlLn/eAV3/yzPrlo1//8/c/&#10;/NabDh4+OT3TrQBTneJbP316187DlUZFuXkQKbntEwSUEKKY7SwY7n/zL7z8vGVD3Y5qVivKsAEL&#10;QY1aZdWKRdddsj7PxBPPHf/c7fdVBxtGtQSMZmmIYLjEn65vTCwydLlCxKI7MVHMzKJSQbUGBvJq&#10;rX+AK7kqujB+UzvyG4dY8rt5JCNkl3XWaHQnT3/5ew++5PqL1i9fMNvq2COz7TIqpKvvbC2knclQ&#10;zcNgW25OnvUIEmwDFCxyISQLkD052Bgy9mQ+KTtq0ehorZYVhbKOJZcYLqDuOPqQzI2WIlE60byw&#10;pxiHowGtqiDPEMEWlh6X1r2EwfVarOTbHgaae81cYY4PmAeI+icy0r5KoC9HNUOrQEtzVyPIvjuT&#10;NWCN+EjqaThc4qFFAJYhABpJ2VOMFYFnGabMtcYlCMse/PbALf/GWocQLQ5Pdt2lgGl8JwOF7dAB&#10;MjAFZwLMXLCy8QljYJJsi1MSVuf4XBoSp8HvFBRBu7danAmaLnBoggsgEyENZFF3SJEkhWWEEIRJ&#10;PudEOXtutuVZDkqE0Scz5iNUboZDHV6Zlp4qURX6q9i1F/k40U5wrnbmvwNCuWdJIsLvkhgEkBZK&#10;LZz2TYvq7MisrokzHMv6YxwnBNLO9URXyxZmUxi02p3jjeZKw/6QSzd5UWzKZIpcrZiHa9lf3fb0&#10;5774w3ZW3bhy0TtvuKij8cOfPlUl8fKr116+bmhi2sy2VFeZGYUjpya7M52L1y9fONhsd3SWZYLE&#10;1FSxef3oVZev377twI69x8YnNy0eqq9cNkqa9xw8NTal3nLzxkmFj/zV1/syesk1m5qSxid1f1/1&#10;so0rvnH3I1v2HD0+bYZrWDxc/+1fuPnkibN3/uCho0dOLVs0dODgmV17D4wuGv7QO2+9cEl1akaT&#10;JAOpCn7ZFatefPFSIbOOsgece5UrKLiXwYH3M0IA/M7r82gtBJciqk0KczxfgXEIhoPshkscZzzU&#10;qZWfEF/MycFbvbrXMwklkmO772pRvBT5SBd8TR7C8Lz3H0GQx0hB7hkIy+OsaYBf4U2AAtekGK2i&#10;KjwZuMyMnPiCUah7Ig1hAAll3QTFU+1KDk+kVtQnSG+ObymOp1dPpxaNYWCImY1wCsAp3CRAbmPa&#10;DEMQ0m6Jy9Bw6pZj+0xepTFBCbvdSpf7Fg7//ntf5TwcaRcO2HNB7Iz1GBJyPGKnkslWJjOzQS/b&#10;uDsEFUqdt3z0H/7wvR9d9P0nth28eN1Vr7jhgmuuOH/V4gULBpuZgFJKKdMyXduG8VQhMtqw0JxJ&#10;sXS0/0PvvLmr1B987CuNweGuLbULQZTAFzb2TiBf8HTPk7t+6fXXOOoJu+E2kT06JADiML8O+dtJ&#10;D34LA4Zg8mqjNXZ6YGT4ne9+3Uuvv2ThwsFKJhTjwP6zX7nzsR/85FEU3bxeKwrlE0eugoi8VmUB&#10;hiQQk2BkkPn4RGv/kbOXblhsLGSHm18iwYnfM4e4ZD0TggEbyrLu1KTsG/lv73/bq66/aN2qEZmJ&#10;dkdtf+7wv9/z+L9//yHJRHnGGoibOAOpP+VE1AhmkUnudscnZwAIh/HZMb8T4TQkFZJkjMhvPUrE&#10;STO55eAEux1Z74rCIMQMoyz3SSG6J04uP//8X3rzDddevHbBcN0Yc+T45GNP7Pr89x44c+iArFeJ&#10;vIGMHk6sinFiYj29vHJqfHZ6tg2gULpWr54Ym352y/Omw9lApd1VTC6AiLCIwi29hgv5QwhJenpK&#10;1qu/83vve8drrlw63Bxo1iu5IIY2eOurr/m1d7/0C1+/7+NfubtGpKpVNqqXGj4rWxq7hzxluxdC&#10;XokVTqK0th32xCPiNQsH19x6dUeZbqGsV3roxMSuZ56X/VVt8008F2+CQJmkottZ3L/wl99402Ub&#10;l7U6RUVKNmBiIuRSZFIAmJzt/Ov3Hpk9ebq+fJHqthnCHV/rO8Seh8GGSBBYVCpmdqY721593rqb&#10;X3DRpvNW5tX80JGzD+48+Ogj29GdrA4OKG3c8jcug1nLpkR2PxLVNZWR4Yce2fHjh3dseMsNYfTu&#10;DXuNWOK93gbdgF0pJRFYSqpkue7q7kxbK5ssZZKcS50Rd1oFBL37NTfBcFAe3rpy6KWfKIr9CWAy&#10;ZPkinwfFQ0G+nP0jt/OiU7fg0G2fBEqGEda8pMXTccDpBw4Wh/fkkVwvRyXDiObIVUyV2bOHs31B&#10;bk6UV9A0NGswW3BXs2HrVBNRCEEmBIgoOup1BGyfDCH57UEIu+45Vc7ppTHGEgnNDF9nmFjHhKhB&#10;n7n3oS14sMTlS5F+4rJgofzO0cnWo7DWzIDwGeP0iN/yk5Os4dwvQ3+c+8BS0KzB4bNc2IWMEQD4&#10;bkQgw2Fdm9caTmL9M8us491t9mrVs7GXefeHnU6f4HJwLvip3l54/okLCsJnAYgGxBfsMoiJs15A&#10;FURuLvZITInj2VLr87wCZ3hRPsd1JcJ4MvSkyQJf+lSEMhOqGJBymImJQwBtnkZLKT2AQMrwNecv&#10;P/Wqay/atOLll684b2Hf00emn3569+5DJw4dn96wbLhdaGUAUEdjZqYLxsLhvkqlYrQigVyKblct&#10;GMwvWLcE9cbxE2cnptsrRvo3rFzI1fzY0TMnJzvr+5pvumnzYOWdM9PdKy9cPdMxhklKXHze8OLB&#10;5qEjp/YcHr954/DMjLp284K//L03/78v3/vIM9u2bt9TzbIXXH7+L//cza+8avlMy3jqOThRr1Ra&#10;io0/jYJCyBPe1Qmx/qDDUTJ1icBTYFf7CcUoyBycPecvd5VJLu/9dp70yrk5gOL8JA+c53rLGyER&#10;FO4JPFNa1tbTvDf88NGDqOEIgGJuZBipcvVcmfFSqudn9pQ8eEstSE8+Z570U7kNSshOHvWF6ED6&#10;/PjLhHWebGAEE5Mv+bT2OeyFRcFQRJjhfuLpifafcLOkrl3XYUSVivH/9YFf2LhquKuUcAov/njc&#10;QuVJsk36Ehc4CxwokdQXEhEyKQls2FyxedU//PG7z0zM9tXz0cFmLRedbtFut6Vd+I6oMYSt4SCQ&#10;EFIIIQigQuk8k+985dVf+/6jW587JAcGUXSRsJD/za5+BkZAGZh9B4/bc05dtY8gARK2KMud9Oo9&#10;teCEk60tsEt0QCDDWlSqrbEzL3zR1X/839/8osvWNWq59BmOazatvPW6Dbd9f+OfffLrJydm82Zd&#10;FW1m8qGEODeuzCEJ+81Mt46eGr90w2JtIKVnmnBgTjwLruTi2k4JMtCMrKpmJi+7bPNf/893X7Zp&#10;5Wh/JbDVJeuW3HLTBa94wQW/+5f/OtEFVSQMEYnEVgfSGU8CDcqgMXZ2VhlkmSgK4zsrQBJgXyIQ&#10;mkgnwVXkzIkdh3FIdxwQLP3LBtxxgrFTIGCKqakPvO/nfuMXXrx++Wgtd42aC/HSF5z35tdc9Wt/&#10;/E9PP70DeS4kG+emJz+wbpXzWzQYWXZ2cqbV6QAwRjeq2b1P79u5/xRqVZaChIQ/kcIrYQY4SYYY&#10;KYUaH1+6ZOQTf/prr715cz2XSmulTbdrAAhCX71y8fkr/vS33nLxpee9/3/9Q0WjI3KXbo2x1MgR&#10;XnwdW5xLwSaqcn6dapmC3bE6Rrpt2ShjzphBLGEEs45KLf0XbjkNCWIjjMqIhNYkCGzzItztqrYx&#10;fc3a6bOTX7vroWoz00WXOSyH8ztsECWgiIhZVKpm/MSCpcs/9EuvffWLL1qyYKhRqwhB7a6amG1v&#10;3X70o//4rYceekb2NUEEw2WkEaeSIUAkWOeN+sypsXvu3/L6Wy5fNNScbXUsy7gUJbOvlAqZnZRG&#10;AIijDpYkkGVStmamTo9jYGDD6iUL+hsyE+12Z2xyamx6cmJ6ujE8/Nu/8qZ3v+ZKbVjYiAlHrIUY&#10;JJxbc5gaiJImKF8UNUJpwrn8pYV9sU0uXRzvnceAznlq8oFXMIkOn4/J5oGUacdLaMGSI5PoF9SQ&#10;oqO5pbmjoNltsOSS3kmmYj7GTjpSZor4kUezwTLFF6XD742swOuqeF95GmKqYZ7exJs8dInDSDqQ&#10;XGd50UqUQ0DRl6PejvysV+gbs4v5CUFt5kPj3A5BdI+aA43snX4dA2JIIXVt4pBT6OURaMQpYTED&#10;B2sWNrknSr0UhIkN0dZ5X/PxZ89HlDlA4vNITqv2UDlAxNCdNAmaPCjpZKlbCU3YpxFco05SYrAd&#10;ZQjoc4UeibvbSRIVne7pRr2fKPfB8lSnuy1AE93svpSCptr8kitW3XTZsloll8zEvHpB/9LFQ9t2&#10;Hnz+yDhfurwq2VYse8yqs4ykLXbQ9uQwIxnDfQ1ZrbRaRbswGbB66dDiJcMHj5w8emps3ZIma37N&#10;jRsMgwzaXU0MpbB6Yf+mdct3HTy++9DJl2waEaowHfGCzaPn/c4rtz1/7amzU6MDjU1rRlYuaHbb&#10;RhtI5xYTESttWgVrV1AU4qts6SgIRGRPSvWTEQxcYDOX7IZfhkElhqZU5yRcUBL18DlzmBYkLBJS&#10;6j2N+Fco+AxKJuHvyEw9ujftAjkTz370CFzqhs2er+EX2nmVwH7YiX6zTGaAZgUjFcrJ11CHJ7uQ&#10;PQeeDVWa5b6WXz5SFWji6fRf83PKTSfPKCvxEgEZtnzcfkoAh+B6MEoEu2sqp2smHODwnqCwp47A&#10;U9bCAEk6Y03MWtb1+NlXv/rGX3/LdcYYNmys5Xf7QpKra3euTpRyv3SKwBKkLQrRnEi9zY8TAyQE&#10;CUAbMtpoqEVDjUVDDaVUu63G2xrMQsBYb0YIEPvMi4iMyKw1K2OMMgIYHWzcfOWGLY8/nw0J9KS/&#10;SzDOAFpAG4mjJ06NT7UHmhU7jSG3Q26MKfjkwCuuNQagCJRXa92TJ15yywv/6vffc8WmpVqpTqdj&#10;vJMnpVg03PjA266fnJr6P5/8ZtFuyxxaF8QiFvRGqXCK2HJuoYqZVheIOYTQO5CE0KnszRFGJgkz&#10;O71x8+p/+6sPbF67RCvVane0X2kjBI0O1t/3thcfPj32V5+6o6VzkjLSzbWR2gu2+8GB+ejxs1Mz&#10;3aH+TKl4UmhcukMpXxtngZ0F5CjtvQvfCNZlipv8pmIAjwQ0MYOEmh3/o9/8xd/5pVsHmjlgWp2u&#10;UgxwJkWjKq+9aNXnP/r+1/zaxw4fOpFLQSS0z+m4n5LsEQDK5MTsrD0fzfZnx/MnDp6ZyhtVZvIL&#10;OTwTA96ft0pAy0yYqckFg9X//T/e/daXXaRUMdOyJ12SEARAM4qia2D6qpVffM3VY6fGfvtPvpgv&#10;WmKUIm+avU0rz6Tvjw86px/2XJRMv1eaLlPO9hBddyRxp6OEFBlDOwbUBHb7uPLcBQh2jqVGVigY&#10;Ntqw3WWEmIxBUWhB3FX66e0HTu/a179wuKPb2uRMDHeeB3z4zjdIoCyn2Yk169d+6eMfvHzTqlwC&#10;zEprAAM1OdjoX3XDxks2fuD3Pva1r3/rpyavCUle+wmX1CC7c6TwJRCGDef9zZ88vffZvcduvWqD&#10;A1ve8XKEdcyMOfbQsa7bzUYIAZ49dbJvQf9vvOPnXvXiy85fMZxnmRCklZ7tFtOzrYnZbrNRv2jd&#10;8r66VFrbfvj5cxnzWKeYvKwWZFufHK12LGxzjXhARW4e3QZ6FIN6cwBZOZYcDR3FBtPe9BjnMOsO&#10;8VKgWHqx6wRKVjKYYQTDwOGycFe43zABGSHLUM9IZegwtRU62mgDaAjB8HmWOHvntMclXRJ+hYIH&#10;LwRltRIcIgdc5nik5zLlJTLy3C/m71h5dUe4mnwXAixF0DXeajmU4/FcgtjKaKGM+4iggMPjPKsg&#10;yc2PXflR6qjDhoTyTHMvVSNmQICelNh3RLSGwG8O+aeBaM9c5H9x+QmeIgGyxsSK7a5PQoZ7svDM&#10;EmnYCTX7yY+KP7W8ya09oK/E8e5f9iaE3TxZpS2CfShLlR1kKI1j+5cfBMAgY2aK7nhWWRisafJs&#10;r+tKnG+vY2YYwxWRF4VpK20Yfc1szdJBkDlw/LRSRSZcojCX6KvnAKuuArMESbCw28MRhCAmSUJk&#10;ghSweKRv3eolj27ZvfvQmRddtlIVpsMkM7DhDGRAna5eONy87PwVP/3hQw88ve/nb9kkBZQGurx4&#10;oLb0imXWzGpGp82KSVoTZ+0bA0RSEBjGQdg4F94+eyKXZD8qRAA9ODsQk/xlQfO4m8jVq80JO/np&#10;T3BP6Aw4gZEJh/nJ82GQRBF6+XN/9uqQ+EX5jZfvqDCTwnnyKgoIIM2SNGYlCdAgCB7IMZDbc3Xm&#10;MI2zxXOVkms4oUGJUE5F2BjvHIenh6S9fr79MGlqjp5NL/YFWD60ycRgmqdCzFLHLaGmKLUkYLc5&#10;StQaMeA2NIh5JpHlnbNnLrryon/443fVq1Jr7Y2roygREHYsSITTNxraJyfoho1J+sZRq1pe0oZB&#10;KJTShouuKgqt2UgpatW8Vq2GkRmtOl3VNSxAlSyrVHL7eQVAFQAaRBvXLoFwufrIrgE5+CA62fM8&#10;iSfHJ85MTA/2jdrVG1aFuZosP94ey5aQmgVYCGFarYHFi373v73uik1LW+0OACHIwhwAgqjdLmq1&#10;/NfedstDT+z6j7seqQ4PaFuP7bNqTtLSHrOLbiqjyw+F9QeIJLvdctHDTu6gEoZhKWvyox96++a1&#10;S1pt6zXZDbTcgb6FMqIifve9r7n9x089t+O4yDLuMXeh6oDgNv9lBvPMbKdQilDxJEqtg+DgqxDg&#10;totw5C2rLj+mkOwjf7xJ2CG91BmQPWqWCNPTr7j1Bf/zl29t1jOjlWEQSNqTI0DGYGa2fenmFe95&#10;080f//uvthXLilt0XnLGKOESZkjqam3RtswlgCMnxtqtbqNe1awgBIyIedGIVjSBidh0lSnUS19+&#10;4y+94dp2uwOQlMJeK/zQhRRkqNVVjbr8hde/6AvffHjrnsOi3mCt3HA5zECvluI5GmLOZfO85gSt&#10;mQAhbKiBhCAp7T5jxkOMRDpDQYmnkhQkhZSCpBRCCKvpCNCCMikmZzv3PrkLnTYLRqFA0nu5wXyx&#10;hyAgIup2s2b9S3/9wWsuXAW2JwK58JXRxnLAikWDn/yjd504Nf7je54yjaoQXjQgKCZ2yNV5CmG0&#10;rvT1HT96etuuY7detSFzRUGGtT0sWIF1SBumVtSNl1xuRkgJpczMxK0vfdEf/8YbLj5vyUCjinO8&#10;mKGUSTZjc3RGxNlz70m/5XCZD7IEoBM8Mg+XOFg/346w9j0BmRFXJpY1yJAzmiVJTMkRVpqEipvI&#10;7skQOWzX5nAChc/D+x47l9TdMpJhSGYpUBHUzKAMdTW6Bl3DSrPmQCvbQtp0CbCG30GDeWVDBm69&#10;CNlUW3ABU+1ZWvXCfoC+/RLED/GaGAzywNdLb9JYQkA3m+TcFkHkltC667y5Ij87nky2Aih0jZLe&#10;+EeEKQqQDyBBxybNdEF+rY5LPFIZ8yWsl1AzgUqx7fhk+5FLPSRMnrTKyZ2eAA7oB4rYoYXcBaJ/&#10;jhD453K/kosC6Mw8tIkfz00WUc+b4IGQn4LeF8/31zmyUJwONCWTzz7E7kfuZzAgmXRXnc3yARIV&#10;Fx/0yzbg53uuGrHz0dUolCYgF6S0qUtas3S4WpG79x+bbHVGB/pIGBiTERYM94usfuZsq9VRQzUq&#10;oAkilwTi8ZmW6XaazVq9lnU0Dw011q1d/NCjO3ceGJtpIxOstIWPQhGEkC1lGhV6yVXrtt56/YXn&#10;r+4CWmYgGINWhyUZm8nRhpji8RacpPlDrMYn+8PUBJXDYfbdF14kYgZvzhSlVAokp/JVjDhL80/l&#10;nFcPg/yMu1xOc/5GqPTAJE4QtDJK3B7RWBTp0mBKFFBARhiuUiPzi9XJu+KRARMbNU8/S5/1XuDz&#10;X+ca/rwIJQzgnK+gAFOFkSCsgELTG0AEtqdV2B14KZFLiiU37lZ7xoUS0AZCg0AZZD594uhFV1zy&#10;tb/94JKRvm5XCUGZJH9Qht+4zOOMtEcRJ5F3oHqYkW0kmQM3BLttNRUxZ7ls1GtSUrtTPPv8iSd2&#10;Ht657/jx05PjE1NT0zPtVtsYA0Myy2q1ylB/Y+FI37IFg+uXjV5+/opN569sDo8ii2n60rPt3xYr&#10;sGahmdFttc9OTIkVC1ikXQ2U56QJ2+Nozuy3eUXOnj7zlre87eqL13e6hVKmWs0Ts8EA2GBmtjM0&#10;VH3JdRfdee9TnXaHcsnGuK28e1SZowgBMMza2JVK0VjYFC9ceg1+C+xg9NgNlwRmZ6+/4aJXXHdh&#10;q9OFj34TGGRLDUkIdDtFX7N603WX7N55VBmWOYw2mkUQKmeFGIBhKGYBVsw6gDDLYs7xpohB43gs&#10;OTgSzcf2mILDRr6Kz6at3FgCSnMdsOyqFCp9ld95/+vqVdlpd7M8J4KUJKXLvhlmY6jTVe96xbWf&#10;v+2uY8fH7KO8Iz4HgHoNGw6IrFUyZpw5MwllICUrzbAgOY1k2iEZYZSQspieXjw6+PpbXlDNxXTX&#10;VPMMZOEzU1KQaQQANsYMDTV/+S03/eYff042q0YrBphlwm+BzXwf54mIwE998rGj2TzKxc4/EYih&#10;M2KQFIKIYPx5Hk46gvVPm3UrHaUkgLJMZFIyGBoGkIRqLk5Ozjzw7F7KcqM1u4NxdMiUeLZm4U4W&#10;zEx75g8/+J5rLl6ltWYDCJKiF9vMttojA7X/77ff/oa9h44eOyMbmYZh+CVeVhDI5n3BkFqTqFXR&#10;Gd++6+BsW9cyYaXBGA1j3IG8xL2jcy/vpWeZUUXennn962/8xP/6+aWjfcy6KJSdBYbdvN1JgN1t&#10;XsYdKz2SOafiD/NLve/SqUrNQ6RK2SSecyCY82FqTtP3/+nL6bJzYcH/rB23zIESeJNm1Nj3hmE3&#10;kEFFoiLIHpKuGF1tFEMZGAPNMAbGOgjkY6Dca8ID8SUgCEJAEHKiigQDkx2o3lhkMj4/pACxPN78&#10;LxErIrEeIpQfxSWk5pt3NnbOmiqEK5Oe8JyvvfcA69QxREYnZvhsC9KS15uQnpi4l/VgO5Lxp9QI&#10;WDM+vzT/CX5MlH/o8ZyHOoYuN1sabiBT7EJp3lK2zOZ8ZEmarESn0m3+ylAVROkQmURpGilSIHm+&#10;t/N+mMlwU2q4D/wurNbt9mFEB1ek4XahJvJ8oRe4MFZbNJNggCiUrgVye+M7jHXe6kXDQ/07D588&#10;MdleODIglYEmyVizYtGCkcFn9h4Zm5xe0jfY5q4EIRNTXdpzeBwdtWLpSH9ffbpdDDQrm1cvkLXq&#10;4VPT41NFXw3trrGb+RhAgojkbMtcumHRpz/8mjzP2x0mSNtXAWbD2uEBSwViF24A271mfLEeMeAX&#10;1flUHCisGggqI2W8yJTlIhSnD+yNIWMUZoe82nNrZVzJcqpm3brwEKmKryijkQ+SeQ7qggNHwUmV&#10;0yBxOVxashl8fXaHMbo+su8GRafXJ9qTElPyG4GBoRiNCg1VUBP24JV0cBzTpKkAMScUjFS1oye3&#10;QrQUBvGgj9I2kOTOz+3wzGdBOFU0XlT8MO3AKVyXkiKQO2zNgNINXu7InyZpiLU98R2UiaymO6Z1&#10;+sSLX/qiT//5BzauGOl0CzuOTEpmtmvqyY3Vjd9/1msN4zGCBDYc9ikGmA2D2Iioepi50Lqay2q1&#10;opS+98mdP35yxwOP7tq399j41OxM2ygDhBSHnWD2cEdSPRd9uRgebCxdu2zGECoVpVWkrku8WS4M&#10;Po+G1gBrpVqtLhFENCYpjCjPTMAcjjFICEFKc1/j1bdcNtxfnZqetXvkuZ3yLAMY7mrdVaqJ6sUb&#10;V65ZsXj3vsNZrWEhZkzAJQLkScswxrjIX0lA3CKZxHylHGVTdoYhYF590xVZJpTSNu4siEgI61dY&#10;7pFCMuNFl6z/SjU/q3RO0oSWYvWHp4ylm9Gs1JxyTbsuhowbkMf3jvcEfMYaYSGXly+nW0Rwk8gt&#10;H4qTaJ9uiBWRpnZx5dWXXX3RqnanK4RkZiEccCfrsWgtpCiUPn/9knXrVx47NqZ9qNWCjTCDTpQM&#10;SLIXOQaQ51mn0FPTszBsRYY9GHGzEEbALEhJ5qLQ552/8pZrN3eKQkrh5kmQ3/PCrzx2AVqdyey6&#10;K89DoypUQdDuEJ6wOtGpnBQ6zO/spCggdQ2T8HNi5gmSpABrw8yQLsfj1Q6ztfMp7d1t5HQcSQlA&#10;SiElsSGXHJYkMzk1PbNj3+GsmhmjwABMMMJeidv1CEYQuGOWr1/xy2+6zvkOztuNjrI7DUqIs5Ot&#10;qy9Z9ZIbrvzK7T8yupBScthT3PrWzkaSgQRDgCDF7uePHDk9vmHFCDNrrV1el9mdyUvwq7CCZfCE&#10;JsAY0+5cceXGT374XYuGm1PTs3aVoE38OFoEZeF3MXRK0Vf0hjmDtwI+Nh/lwn9IPRcH4qfz7+4j&#10;BwzCJzE+GHnCGQ9BlrsD59s3xOXdq5MbI4TgEvdRsB/xz6RDQZJczqDUI5cMmRvZjJA5YEnPyJJI&#10;EjJwRRLgVmwxoI3dZTTyJyeRc1j3xlb+AwIQBCkI9nArAkBK84TqRTKlDE5ZsyVSEN45wGqlJn16&#10;uCDcl0wvyi04nyTOZQjFhLn3GZikD74YL32GRx9hfsGQks52cGqGhQsoWVDMbMrMHhBEGCT5pbE9&#10;UxU7UrZVsalg8v015wI+FsAH5V8iUeJCeCGZM8leDNyRoQwgi1aSgg71Wy/ZezhCp1LHw6gcIKRA&#10;kaT/Ub3Ok6y1JHdfJxo3IVfY7ZzjdHmQ78TEqGIqz4dAld6lHUDIFQcU5r1iQlIQwKB2odcuXTCy&#10;cHjHrgPPH5u6aO2iTFBGaHfUReuWnH/+ygfvf+ahZw9ftnK4Snxmpr1ucfPxg2cf3bK/Xq9dfN6i&#10;/j46ecoMDdOaJUODFXp+x75jJ8cu3bBoplWYzKVhtD1okCk31FerKYbSRsS4VgxvsttnztGOA8SC&#10;T2/60VjgT/H+dG7ijHBC0qCeOMwrxekt82/wmzh8gETSA385Hk/IX2b2sv5K33NZQ87hlFTJuk/8&#10;xUEzxg5EgOTIxF4kErF3ytru7ztYpcEKcoccwwNLud4exg08nbBrOnLumQhroePT07CvD6KED71D&#10;GR5GPYrV9SBKWipznHQJ/hN7BkX42IX8CXYBBvvmwqi1V9MMZmajiURWlyxmxyZQr/7Ob73rg+95&#10;1aolQ6rQQghjTNR6FPWww6Vw6CQdA5cGxa58wPeAHTXiKimltDHcrFcnZ7pf+Oa93/zBo3u3HTgz&#10;OTVbMEhACkgpMgHKSNi0htXZrgcG6LBpG33q9MyuU7tBTJWaCafTuOXJDFchby20iZiQWGttDUFi&#10;10OpOHuGCnPqLLs1zJB50e40R0dXLBkUkSAWLpboZu3M0gX9i0cHdu8y8WnzzTq8/mK2GyhHRV6+&#10;iQJ/lqwrGWI2BlStbFizJMFOsOLu8Jp9lmAirF40Uq1IKO2qPBx9vNy43/aYEQ1ttNa+PDFELay1&#10;tl6oSFfv+UcRQHbtyPzhPPIwMpq10AjcJIKZlWBz8fmrK5K0imOLtZV2AokBI4RYvGDIHtOSzol/&#10;BfsIGE2G2cA65lKIqdluu9UGGxNKDudMgNW/JMBFASnP27By4WB9aqZVyXIqveIdgkgb1pql4IG+&#10;aq1Z5/YsCcuTIvQrUo8SIx539y4NYk63Ao7wWTQHY8rQxnq/CVDy31pd4heWBGbtscAuIUsACwiA&#10;zoxNTp85W80z1t4UW/fJ3mPLa9kQa4JAa+aWq64fHqworcE+KehNgGU9bZhAkqC0fvXNl/3grvtP&#10;T07nuWRDIbdTjgICIK0BIQ+dmDxxdmrDilGjjWKjtXbcaz2uCBASNgATlKBMt9oLBqq/+q5XLhpu&#10;tlrtLJOOIBQogSjY9v+53JGOJTUN6dRF4+2unKehRH7TaG+vHfZXBLK7AfXyByHBUgl3IIzJW6/5&#10;mR7BcJW6Ok/oPkS6eyxe5G7Emmf/UYAs7ioBgCE874ck/Dyj8u9LW+BH/OPAUSOnGcWagR6Pz9Vk&#10;/SfFLc5zS0+bKHck6LZ5See7VR4knDIPVZ8RF8ZYb8Aw5ZkNcxkysmApqKVxYpqZSEbUknrWSQ/Z&#10;z3swbJFoyTSVdERCjzh3ZY0TL59L0NBg1FRJg/4dR8+ZAO/H+S8Tgw0g47SFwA7nYmF3K5VogvKN&#10;QQ5+RgvJgCgGednHxqiXjqnTX7JIBLDhGa1m8rzKGjTf+R2B40qkgHO2GERStgqzfGF91dLhbVt2&#10;7dx/6tXXrK2QMJme7ZhVCys3v2jTM49u/dRXf3LppmW3nDe6eJiPdegrP9n63K7nL71wwxUblwlG&#10;wWSM2bBq4eaNq8bOTOZZBiISNjnjqGWs1WMu2izJ1Q2xxyQUdQNxwuUhvVM27b7mpESSXgGdVyq5&#10;7BoFUp77noThesnqGoyP72mtNBXzPu8/+9B944Ml57rHcaBTEVYzhZ4HrS8ImqEMqhJDVTQyEiV2&#10;DvyXJGvntVLpr/l1X1DKvQz5s15l+5GaAe/5Ik4HB7PEyTWRIgQmaOnOkbCYWIAlhAA0SEL4PbsY&#10;Notq92QybFenZYIkFUXrzFkwrr3+2g//2htvunL9YF+92y2EEIJISCkEJZoxWFuah8lcv4JiZrBx&#10;R2mmKsxXIBNRp1vUK1lB+NS3H/7CV3+yY8f+qdlZiCzLZbUqIKQB2B16yMwhDsoO0QoSgCBJdiWe&#10;NkqRDnRif0aH4xubL2RvSUJZ8HwjIYpyWbKtpYFrymDUQL1ZzTMAUkpJdkl62iRJSZkUxqCvVulr&#10;5CBT3ubDEww9ypkNs9FzOMsOweHNxPLZWQaTMQATkxCiWamQG6vVHswurhtD+IbRrNeyTAB6TvrW&#10;/7ABNKBhBIwySmmtYdM0HC4lx9SWPaLc9Vr2niE5IYpGvexC2zYM7Bbq1qQMNZvssbErh0mQolvD&#10;IQSAer1Kdr2ztfaubt31yJOdSRDBGJcZhSBqd1S704HRxAw2BITzi0tDYRZEWmtRoWULhwBobZDP&#10;seBR1Bk+2EACFUltrQUFCz2fLvFUnCeq6L+f32Sn5PbBFypfaJffgJAYIpdxTI0APItFLGCpJ902&#10;BMbw5NQMWl3Uq7bSKM5kytwMMooEgdTNV55HzNpoIinnkUO38i/LZLerb77ivCXLF50en2UOi7t8&#10;MjBgOcd3Bpk4PTk9PjULQBuwZjZuQzrAr6iLuDQaaiIWmpXuXnrRhjfcfEm70yUhZCa8SxUssb3e&#10;EjF6QeGDCIXnc3J6rU4yeT1YO2ZaekjD7kHhXdpuyYyXMhG93FUCXOfqU/neefSlt1bzNhSD8vME&#10;96yHEaLq53h5FB0NvT+KwOcRiChkk/3A47tU9igX6MtoQnlupPidvX7eIr9UX7uoJVImSKnocIWT&#10;pHkHY68LzYWZSq7yOcA4ET1E4nCpU27uGjCUwKlpLjgs13HXexeWwpqIgGJC6KyU1PPKMiKA3sxX&#10;CK34Lth2jOuOEADingKeS0Ig3f5BkcBhJBFsuMfG4LtTwxwmhcntyVZSgwj7JrmVaEFaXPu97MIJ&#10;kUs2K7BZ6YawbZ5JFwy4q8OOTZTiH3aufTln778h0oU6m2VD1nvwA0/j3DbKYCufSqVxbj6J2gqL&#10;+3H+itEfVbLt+461Wt2BZq2jWRDNtvRbX7r5wccuufsH9374r7/xpte8aNFg/Z6nnv/RfU9X8+ob&#10;X3b55rWD49OqVs1aXYz21z7226/pdNWKhYMzbSOkjNzOANgQBEiSS9pb0ypLu9L46UnIFjFc/JLT&#10;iyMfpPQPdiQ9y8wSJK6dC0DH8U5v+WFUsvEVmSjovCAXhKDACS4Ri5423LMdS86jBUOkwV82JxUc&#10;WuTYBzhOLC2dCM8lAqAYDAzV0J9RRUSN4S4RrvcJ7YBkGXbSN2/fE1fJ04Ede4V+xXCaxxNJSM89&#10;MTmpiIOGKNM8hoqCf+xJ4IUpKZAACxgyisiQ280YgF2PGa71dLXAUBAJCSIDMoqLmeliahJZ5cIr&#10;L//A225+5Y2XrFu+gI3udLoWHQqCxYseFMS5DKxWsqBlTZMIeFhnH10NAO1Od6CvduDExB/8vzvu&#10;+PcHptodNCrVZp/MbDWSMW4jModoOBWIJELCrGGMpS+JDDpxUUJ+BhZecsJTAPulTHN6TU5Dl79M&#10;AZb7JDN2AzGbZyYiSSUqWC1AsLtau9XhDFtJaJtguBO1EpUL32Gj02ADgN4NphwhOGVpO3CSrLoR&#10;bDme9DIULAxbjhPnyBtw/LHeDkuw1lprY49vYq8UfLg3/HhDaiWHDcVyqyTflNjB+VBGaWbiqJnJ&#10;n3kTvk3NnEWuBLi9C7wG896ht7xegxKMJqO0dnuCAdCadVeBtUsIBBscumwbITvxgjlWbJZVd9K5&#10;MHImBoxmuwIqmVDbKHvDizTOGmMNpcEm8hdUS+LbJHrFaypndYgIdtNDX3KWdnlO2CxR29GGECCJ&#10;DIzWk1MtaA17cnBEhmm7GgwIDc1UoQ2rF1s6Z5lPkqQvp2pIZrJQZvGCviWLRrY+d0CzgAsoJBzL&#10;aQCbScqp6dnpmTYAX5WaGkVAcOxh6CIbSWy6naagqy5c31+VU9OdWrUiZdbDnbF4jJKJZQ9OfMYs&#10;yq4HUBy/ilaYUsORqJxgeW0PifwTOXEP5vUTgr1GCiuo3GZJuyUVdwDieXHsLw8FOknhHPVY7mAR&#10;gbBVUDSuKQFLnjvbyyNxgzEu3ZGMJBwTm25/Ux5RYshTIwVmoFmhlkFHcyRm2kwcHzjoCo/Dk/mI&#10;Qw71p7ELFGbHq60QnglWxiOPRMSTYUcrGzFLiShRtsN7JoAyOjPLMx24LTbTVAKCVnYGIGGUiG4Y&#10;CAsIggIPXgB5FBgmkREOPoexAalgXqxWSuuW7AqtknaJ/UlqPh1QSs54DN/YJpKxw523U+IYD/4C&#10;yUu+p+uZf77rmidROmuCg+wkWi9MTvB8e5OFCbBNr7eeV0n6vY2EUHrG6Gkp+12kaI5owxEmaS8i&#10;BCIBA8qATeuXDA327zl0any2MzxYQxvVTEy3efFA/vvvf1m7033g/qe27jrebFbHJ6aRZe97x8t+&#10;7pbNSnFhKHdHK9LqRUNCYLZtCk1SOAFAck4Lw+4ZFBFtWKeZyGTZNs8jq+4GCsSKrBoLRt29zmx5&#10;tVKm+LwIwk/ufJ+mf/ZEtMIN5MfAaSCgpK9Cc/NPF7z2cKqi9yrrsSWM4GWH/F2hbSICDMMwGjn6&#10;cmpI+OCal+y5XYhGYr4OAkhaSMfmBaYkNr0kTx4ZQs4hypnOSZhGr1LDQfKOs/xd3iQjIhoWQlbq&#10;EobsZmuA3XuahCBhzy0haz4JEMZAK9Upuu2i2+0iqwwtHr35ZS963S2Xv/CytauXjtYqst3pkvdw&#10;fB9c33rmMlidVFYjYdh3n5nIIeJkvAyiTqEG+upP7j36ex/5wt33PI1GIxtosMgNa9aGIADpKt9s&#10;5JmCvmFbgx21hWM2Q66c32/G4NZJ+22C5w8/Uq+IcBJMieMKUWSCDdgRQBKQIBl1KCGFiOzdeY8P&#10;mRAgmVcXLu0E7yE4nrUVH2xY69KebGyzVc4D6R1MaZIAm62I1VQ+ZJ/Ksf+lCWYOecKFcTc2sAYb&#10;bfwyLi/pHE0qlRjEtyPc1Tz/U+b9ptQI4G03wMqULk29uPChrW0TgkjYKYuSy7EzdggaTGBta8wA&#10;MLMkEpmwHh35xYAUTHhQoiQBiBxcFKdnWsycSQmCSXbRjp0iYmOzjQQizUYpE5GyV+FB3cE/zN8x&#10;BxnNna0eExgkMkahE0NEFKfMqeJ51eU5n+aMgCClzcTkLNiAJOIR8AHAh38M2EAbUZGDg00E4zk3&#10;Y+AhgpcQDA3UIKQtl2RmlNzzNA5rhCBVdFqdLtzAnAdOwRVPI06OGK4EVOnugmb/htXL/Dc+S1nu&#10;oNfppR5EIBjlPB1M6Qbyq5l6rTbCpQnflLVKqbHe3z39DL3nOV1IOh9jc+HR4RNOYxfpeAPDJh+W&#10;6BpvSv2i+fpQMtPz2OxzmPHyFb29iR+U5EsSD1Rwuo1oz5MW3D2l5VcIgCABRlHiqMfroxJCCZrR&#10;vi/pX+4l0zmEL94WEFGJQfwnBJpRGJv1vBhc4xI5KPk/baWsKhIWnyui0TNPPVdiEQbPKZXSHWvt&#10;3Vxuq9RU/Do+0qvSkBYpm9KsfF2P4M19BV+C4NbU2Nsil8yjZctULH0YogRJI54MiR0sVeuUpMKN&#10;iXRRjEnZ51u2rOE9y3IFoDcOPnnlO9LR5vxVixcsHDxw8szBM631ywZzIs1clTQ+pS9YPfBXv/eG&#10;71x9/iNP7pmYmb7i4vUvvf7i111/3kAlm23rakbenzCdjrLhWimCEp6XpElpQsi1RE843hBj+j33&#10;w8LaGNQp0zs0kYS852rM+doNcWBf3lK+cc6EuhhAPBcqrVFxeC6Bw4mYh6LcIM4Bqce2E+BQUleO&#10;GaNMOtlNh2VDBqwM1ST6KmhIZD575Veeu0gyhXhCEhXzWapkrahPCYbAmYsBzEfMHrliT9lA0l5A&#10;WtYXnChBDneUH5OY25QIBkS6XejpKdhjm9y1wu/hKxKmYWgGMaqV6uDQmg0rLt20/LorN9509flL&#10;RvoWDzeJqNPpzra1FOQWeseAZc+IE4gdIHzECiVyBOURT0z23yulGrXKswdP/daHP3fvT5+sLe4X&#10;megaxUyGBJCHsbuIkfNgLC6UTESUwe6ZYhQzBBtyu4QxWDqe4nSnqQRyUfxNEPPBrMSckb8w7oRm&#10;AZNwUkGCpEztRYq5OYSI7K4RLrIbFkNEzkaP3+VcC2N0ad2OKx2L65ECadOpclbUAjwhSHA8BiQ+&#10;0GvTkvj2MCzAbEp8wKH0nqM6TtpMCBG0cyryfqylvnjvLYThe4Y1B1SV1ZOjDJWbtX9JInJn+JSG&#10;kSgehrHFWApMdlsIpXRfo9JsNsAgt0NGvCHBLwRIzUbmVRh17OgYM9WqufUFDVvRjNlcl8Rhm2em&#10;6Zluu9OtkGBjF9TZpS0ipZ3vbdBH/9krZrTnswi96Rqym0M4XolrB8p3ctD0cyIfSSxPGwOdiEkK&#10;S3wLdukOyBiFrvLMPWf6/FDAJU0TRCYmwOGjxr7P0g2CbHLYuohEJNzmXETcY2ricJjA0FrmWX9f&#10;E1Hdsi+TIvhJiPYdgeBJOaUXfB+Wd2alZ5rKTtE8HO6LAhKtew4eKDVEvTUc8wh2QIseMc3tQjKc&#10;kNhJ2pvHVMGbcQrzTeWv5+osTngl9sJa3dT97rEvnixzeHyei+c+syZpIKezXc5s+iWaYZdNII9g&#10;5pElSiDBvMggsIbDStQrUHN7R+Up4J4vAnES0EC+g949FQRFODXByh4tGhOeJaq4p5OT0ojmwoRw&#10;UG6Bwj1DCMAtnTprHJkANnMGkj7CX2v7YX+5RTrJ8VMuguWVFkUzGJqiEADLrJrx0lhSJnPNY/lN&#10;4q0lH/cwpSMCvC6j0G4Qeddj6m3JtRKsWPRNQrwJlqMEiJSeNqZNou7IkjKeI02PI16iriDRUrxm&#10;ycDSxSM7nj964Pg0X4xMQGtbvkGzLbNiQeMDb77yHS/b3CpUs5aP9DeI0e5qt7uSH6sgMgx7FDqD&#10;jH9IMsBEBIIinFOGVuICbwiBEOjyzc6x+6EdjkaN0qj1XNELWs3RK/FxSpDJ2eFSOxRVYo+VS6s7&#10;U16KMV52BYU9gpuosBJBShG0GMoKLplryrI0we7Py6hJGqxSM4ddoJCAgp6KZwZi+tM/l+DMJYKo&#10;oIcEnnSc6O1Sy8EcEUoJ+uQPCp6V/XxuXH5+nZ3Mut+VnwAhSLVawyNDV11/6Wi9YiAreW6IpZCu&#10;Ct8ehSEok7JSyRq1ysKRvtUrFqxaPjra3xgeqI8ONOyqDa21UhogKcjLHTkXY17bymHIJhxg6hQf&#10;l6YNQaExQq6XATZMRIXSf/nJ2++9Z0tlZFBmZFTBkCxgrKvmUlVIRICzTEopmIXRrLXSigiGyGQS&#10;QmZgoRWz0mRM5LpwQLPjrbTWl9wMlQboFweFUglHlFgN5QU7NiKi5o7M4eWe/QbRsHxLTkHb1hwB&#10;XY2lb4LY1dFx3JPN/WMMs11+wPb8kLkrQMmfJEuA24HNAb7Q/jzmuTy/7r0/zylqCo65sl5XOLUh&#10;BLcHW1IqcK6Hetn3UbGQDJvbJQHbLpEM2exzDcAnxm2qEyRAyXDs/46Nme3GFUaRX+rWLlR/s75g&#10;4SAEsVawh2jaLb+R8DkRQxpiKTMIeeT5o889f/zCtYu0stt7JJWwFAQAAEugo/TuAyf57DSG++xO&#10;hQnzePMZQIXl3znFholjEzi7ZOZjAmE+unv1T34PvWi2EeqjGc4L5TSpFR9mIwpZJgf6qnDbiNh+&#10;C/Qs/oHVKQwi3eocPzN14dpFFOKGBJROLYNbRuVTn+OzXYTN8BMCldIG0ETSaJNXKrVKBc7iEbuz&#10;mPyCnwRtRR3rxIrJb+SVyrW1H/Z9EoxODHnCuN7VmcdAestHngnhq9vSaZzjl4avIrj1SsbTz/ei&#10;/Iq1U8GWUk+TAELqgjyMc6FEt16ijPrt30l+rJy/L/faj7lHSfpAVPjXdZ4TsiWt+VWGMXicCBYn&#10;BICvGqF5iGHDb3au+nPqaLQ0yyTo6u1EkIA5hnpu7DlgtlJCwk98L86JjdpN8UMZeoAXAQC7+U4L&#10;wfyFcT6smrEJbNDZFk8r5CLobKfoIjV8FWQwOXE8nFg338VYS8uRTO4jQphLRAgELqF59wXFPwPi&#10;9V+yO5TCzQxCriIJ+DgUmPSPQx9AxBl5zi7njRIqJcRLJ2T+F5e/7aGU53zuaTX1Qqh0b2/roX3u&#10;nQFGodRUXq3bxaLz9C1JPZR7QwBnEu22WTgg160aue9R7Dx4st1dl0lqa7ZIQwMzLV2VNNzfGCUC&#10;o+gYzRBCuOITR1XBCFaJYCM+YaHwXMolVrtElLSfZY2J3gvmEizcMo91K5Mk+bfUkXk0ddK/+Lvk&#10;JvX2rjSUni5Y1gh4JOloapbSYVHQ4r2jgBcDy+wEZtj8WjWjZk7NDBmx8I5VELn/yqunQ+FPK64e&#10;qsxhuR49H8bb2+9zPStRx1yeAi4/ylnEMmezzjOppiauueHKv/yD9y4ZEN0Cee73R3VKjYgECMKG&#10;9gVVc1mRsU9Ga+U4gTKZGbJOiKXwzyJejLMyE2tAEDOzR4GW+hz0UOohuJfSeqCv8Q/feuDfv/cQ&#10;qkLkKNqKZYWtHWOOLBrqFoXI86poTc5OTWoDVKui2ahmuWbTbbWLVgudDjJklSrqDYB8DRu8Xx2X&#10;LnhL5CoGyTv/kbp27QUFpU4UUjH+k0RqGQ7RRuUYWIPZdsDv/O7MWFqsaK8VJY3nrKEG68A1IV6v&#10;mZkNhYM+IxuWdWuoMnAOViquFAxXMi1+moTf0NDyHSfnOiWj5BC871FNoebFPbMk7zEcUXpZbrFb&#10;nPt6OcyF6D5jEHy3APpoHmQYBiWdq0MgGX0290yO/xoDNszCzn+nq/obWLhgCJlko6W0rhKV59l6&#10;X8yUK4is2dy+//Q3fvzExe9/tdaFlNIY1g6P2o042WtFJik6re4X/+NBEGkhWSlPuXQknobkebiH&#10;eNzzGwBihnm+F4fVTrZhkyCt3oySk0Hn6pi4vWH40hMChimTYniwjzKCYRLkjonqYbHAMEKiq5/d&#10;dejmK9YKG1xnu/9EyfBbPaO0ISGOHx8/cfwMoCWxioqZ4QoGQtNMEKbojg4ODfU34USACBKUAbb6&#10;lAAZVY17pvHn5xo2WulIXE7MkEd8nDooYWg9jOgivVT63LMtw3sYcf/wEp38bKYThxCKD7OQzHTg&#10;+nmkDIm8xI6XviYknoS/gxGX4CRavmzueM4/1MMhKUmSTlMvk4T4DSXDSS9LIUP8c57xxlAdx4sT&#10;V5kEYahGusVdw8J/QeUel1BlSvVzSpi/1I/SXezv4R69yIkdmLeh3nrB5LflHb+4hQltw6enWZJX&#10;tOUOpw+1nJQQy3Uy2EKX4nILZJJovZPWVFD9Mzj1eZMHl7g0TkmqD1LV457nNGfS93LwNUX8HE8X&#10;JbtMyJLax/WD1vNd9M5XlNvSOqS5kNd9TuFeR4+kQDiJkaJnPp25DfA06JTk8jhfBKWnMywAyYTL&#10;4h3JIgyKrcOxkQAXhuuES9YsUTPjz23fM9O6YqSvhq6CS2cwgbqKVeF2YpdCkhBgQPjosH0MiNjv&#10;skthIVQMiHgSeqnxk1WOR5SkvIey3kGN36Uy67thJYfcHYmr7o1qfFgsdJwzh4m2COEV11Jwk/yz&#10;5vZxTmPprzRgEdkjEfRzagufDA2N+Ek1zLYjjYzqEvWccrIFTXZNBAC4gFQIEcQOlfBdSZfOGUm4&#10;KkZBfJdpzs3ubY/yd2xIHIt40zArh5aDGkzARMojZUIxwNoemNfIaelIY+Fg3m6rSjWXPj/QOyJ3&#10;aovudIxhGGOEPQTELpkne+rknEUtlr3LFXzR8LJ2gX9mFxX2PJeaBwYRZIAwzGBjqnl25uzUbV//&#10;cWtsvDHSMKqjUGUt2TpjhiEYwsC6Bcwiz0S3mDl9sn/J4GtvuumqS9avW7104Wh/LZMMnpxqnzp9&#10;dteeg0/tOvDorsNjx06TrFiJ4CAJ/z9p/x1o2VHdicK/VbVPuKlzK0tIAkkgBCIYhBHZGBsPDjgz&#10;DuOM59nPYcZjP/sxZj6PAzMO4zweHMY2DoyNbcDYZCSwBAgkgSQklLNa6lbnm845e1et74+qtWrV&#10;Pqdb+PsOou+9++xdu2rVCr8VqqqoY4htIcADgHPO+9w5sSxcDAEhB5OdTndvMuQ/bUOV8pz2S1VD&#10;SODL64L5fsvMhAB24FCyZ2IamCM4cAyGW5CFNqUm043CtSQbY1uRrehR8Qyba1xE0OITmddEyAVC&#10;LEO3loEBjUX0iZgdHJZwRUVSYyVJAvMORM7bunHMz42+O3u05AnMFGR284uytkAgjojMiGlTjdAF&#10;AGfu2TVaWY7tZNA0KQsEkCTiiByBiZ1jAF1oxqPp8ZP/8N6Pf8OrX/j8Z5y5vjUdep9O68mSweyI&#10;UtWYc+4919x6zYdvbHbtDDEw+WoU1KdsWpFWZDTRckEMM7WSLBPlMdrEspkloBDD0K9nlBKtIuDA&#10;gTlIhsHCDkqZ5zP27+bVJeJA5CTe0FO4ecaYicl/7Ka7f+xNr/QEJgSGi0hng5hQJUeg7cJ4afDZ&#10;Ox8+8uhRgMgBXe0W5YIBzYh5zKZn7tm5f/caAOfgiVyqZsz/pfxqPsa+koSkpPSU2aygJX5D1dZ/&#10;NcEl06IqMPXqtMEjSxrFBAbTLVDnpC+q0pt1nYW1bZQqn8vfp++KvKXPMwWKZiWndeqcrxMhH8Bb&#10;xhyrDuWeEmCWthT01DfJqQ8VOZTCmTgC39LdECGZI3tx2NjMN4aE3WM6vM2BWbawN9Y+y2QuC1Rk&#10;JO2U5uboJ8MmPdJQjA8sn5hnLLGp3F51l3tzaKwUgUFHNmPLGDpzvwzEgKqKMoXj5vFQJbt5OIDy&#10;Wp5+UKGU8RNOF7wG5+BRWbhGhqwlD1RAaE7UayeFHUnmtpG4KpnOS6aCoH1d0Jv0u5GmOaHV63PU&#10;yWqC6gp2e4N0lwwT1gn4ZB0kiEogCmGLw5TcssmMJqboCZPtg3I5DZw7MY2vff4zfustP3TOmbtH&#10;o+G0i86RnDqXg6DOrHzME6mmnatBC5fU9Ej9Vp5M/MWa3ks3qlTNNSd5oxJCLPQhsbGqmXNzkjTP&#10;GlCKhlB1pQR21LgtiP/kGJkRZ+HynuIr+qZWZH2FZX0kaz9VfmqrXkTb8BAADpwZemmApQFGBEfs&#10;1DzlV1FpQ6NUErBMAfoyZucq2SydNhNpdQppQWb1XZmYmo75yWwlxfNj0oswwiXPFKXeb02NMRic&#10;imrQMban3faUpm1HzsW0G1gv+S6skUtCAJIckLwvqcp5fJX6Xzs8gko5ROZIRiJAqD2jTJtkkxON&#10;IjN3YXlp5f0f+/wtt9wH78iDZ8wwc0myNoBAHNxg3G5tjKj7oe/7+u//5qufdvaeXWuro6Z6CQPr&#10;W8/f2Jo+8OSJ3/qLD/7tn75/sG93182ISReKZ0NVBu1AERGEdDZ84TlO85UgBTNIMmJWkWUByP/J&#10;yavaDIH78JKYKR26TmTq4lwVA8zQIIAjM4EDydpLUWe59TQTRpaRrScb5mFGepMJPwmvztshbVBu&#10;6PFmnydJA7+2aYDBzoiZWPZKY6DqAOe+RuayAVqeDL093Z+W34DIe1lvxb3W5j75RlKH0A46vSid&#10;IxSBoDs1RAbH8IyLzj53/84H7l8fjsfgWXoVM6f9DQHiJHTkGAigwc6dt9/9xM/8yjve/ktvvvCs&#10;HSc3tqMpbWCGc7y2NCLfvPe6L/ynt/1lHDTkPGIEvDGFZIZMRjOw8AtUlS+eTAg8l3Zyplr2O1Il&#10;IbTX+VILQFVbxNkNkEVczEWNMWe3Ye+uHXv27Nx6/BgNlxHSdgUGZcqIGI6ZsLz2ietue+TAsaed&#10;tbPEElgnXtg3chfC0tD//TWfe/LkZjP0tnivHjETIhCJG3TtBWfvPmPvzjwqR2lTROFbMjZ2Xu0J&#10;fFzMWzKeOvacaVebTrvgwHQ0bxyi02HsDFFl0WSKRIFlM2Y9hbIq0pjeZNvEPYM164stvzanFkpA&#10;D5FoFTVmcAQHrSPQjiEwAiNtyEcAOTSAd0qXMlAu24hCTiczOhSWqgt+6iAM/efXh+pGQ/UEFD3A&#10;AMYOe0Z0dMLpiFsFYaUvqCfaqvaCOCrthmJPe73q0b7UcvW5R1EhFdrX7lhhzxR/3+r4xDY3jaui&#10;SsUZFP9SA2Hyq6IsYvNeA3sEXBVq6C96kx3V6RisFNzKoErbFSeXikGq3suKv7Ki5hAZhEYvmihD&#10;Gagp4Sh8VngH6lVbGhUpq8fck/OqroztA2zHvNBKzb8iWewQ47b3S/JNzlUVMi5qS9ey+cZNW+zf&#10;Nf6ur7kCEdszbhORiEnoSfoTKtepszlCasnlBGtARixfGcqIssvNZvVTprWiiXmzmDuuQRZpcS3X&#10;jFcwBAtxtCe9Nkw66kv8WJrYGuBFt7Lqa/vpvcr+mQNEmscUmqWwXgTA7AnLAxp5DD0NUyyVS1Zw&#10;riOkNMwDlWj9/IjnbV0td1/6h+qpX/xRGwL0aUSZoaPIKxmJllvySggGRXBwRL7x3rnGe++d906a&#10;rbrBaeVItnlcjLKeLKjOuBp4VezpxSbMlyiZVq5zTAk1l8/BqvNgIAJ5OCrANObg9jU33HH02Lpb&#10;HrWBo65qzOs1InMuZ3aDYVg/um958HM/8W+/7xtftnN5CDBiTAe9JJLEyJHjwNE5e1bP2bfzs888&#10;/2/bjnLcXxP6Cjoo95MI5ImYyUmBvrimLAfS9CZHCWAtCUcghBBl62FJLCrxCER54bsDnKAuJm8M&#10;kSogNvutpezZwhUXECZho3mqKRfltIjpK4Sg+lsa1A5kbi26ydbqWsWl6kQMWOYx6LZpBSYV82ip&#10;y5zXI5Wxp8xbdTcBMR0hRW7W2LUORff2RyqjFTtOVTWS0NBSNZd2OaLtafvSKy664pLzH7jnkega&#10;OD2SXhAzCJy3cGYMQgzwoOXlj1x323f+1O/9x3//TV9/9aUO6Lq8T3fjiYgOndx++99f+7/e8b4n&#10;Dx3zK2sxRs7LgdQxhGG5grHAZQ2bkXNRuXYYp0Ibiq0l9CHzwhK6TstuKgWfuxZDWiiZWD35TpCY&#10;cUQE+5WV5Wc+/ZzPPHxw6NeoZXKeOWstU4fgIjlmYDDaOnLkP//vD//1W980a7vGiYIrSgbMmM7a&#10;1dWlT916/0c+emMXw8AP8iaF3ONPENihdRR99EB4xtPPOm/vSuiCbzzDIR8r5HMuLtkHlyxNboDz&#10;qcnkUkra0K3PaxVRqYi8XZNAOpcl81MmyAbJFGEa/dJ/D+u6iV7o+RR2R7W5ba53cdHHArOeXDnK&#10;B5tFYBp5fZu3WswCt5HbgI7RRYqMKJld59AQBg5DRwOHgcfQY6XB0gBDJ1hC6MJi/xd0mFlcIhNh&#10;qwZrr3KPKAUBCRyrj8DGUoPdYzo6EZbi/shJYXMtaYs1jnxnc1A1McneVto3bcwNqEZ09ZgpJXa2&#10;YgQ1IpbI9RY5+0UWXeX+5XQDC7QrYVnhYZ2V/KwJY1UjLpGnOf1eU7Lq+4IaodxLJnZqR7KJkFgz&#10;RYBijF2MIB40NBz60YgaJQgZc4ri5sjGa71aDyWV2CkZb659gyzWM8ZaOUSCECzOmShojU7A8GIm&#10;c/6dpZ6NZDrszMQQtt1gjjJaslKR24yC0sBBxG0XOCAwIhPDieQwSX1twivFjCgWsbMlTpJaKAmk&#10;VXNM4i9Wa91YhECzt4aZCaV0kjLg1TYK8Yo+ykM0eYwKiPSq5/Sjo6q+6xW8VSkISpkRBLHIXl5o&#10;EruLgvuY/xi6WoUEIJ1yn7LujhpHI4+Bw9ijobS3Eqt2jEpPFI6xIshlOquu5Ceq+JUhSt15Q0/O&#10;nGrrpkUraHTEYJRcX6F9KR7dKT8yyWYYBEtikjXi6UsmcFqZU8zxvDVOyNE5bYJJlyST9lpijXM9&#10;qvV76l9gjhx9su6622y5NWlXB4rkHDW5WCyEOB4ONzYn99/3KEJwg6UuhLzbkQJ9Iko7NXuHrott&#10;973f/rof+fZXDR02NreZ0TQ+ld4lRRRibEPs2hBC9I2XQyFSnrwsK5chqjpM/6WL+RjgjK8qc0qy&#10;ZUKPUySjzMlchyh7ESQGYdGoTvIcLNVUpDvmzfkcuYWELF3OJbpTcEzF6sInSR/Kv1F6WLVARbvX&#10;7+dUxsWUd2pgIGZkkDtGDIJdvW0E3jk5sYejGqY8EUiNCxUpG5BiDwDk3E5O76TKptRdgiblUvkf&#10;Jd/eE3Wi6EtUzgy0Ni/Cy2q8y/BFoVKhlfduMov7do6f/7xnvPdjn5vNmPyAulbKGvMmZiDKeycA&#10;IB8jN80A46Xrb7jrnofe/vYXXPLqFz/zsgvO2rE6bGftweMnbrn7kWs/feedt9632YXh6kqXyEA+&#10;nSBSzI5mHojK9JnEvhnQIoE3X/fsUh4vS2usq8qUyfVlyNyI5H+KS8oh/4qyposZIYTVldGLnnPx&#10;pz5ykyffepYVMqmSKklCji9HIrBzK7ve/a4Pvf2K837om14eY+xiiHln86TmOYS4urK8vbX9M7/6&#10;V489fsQtj0PI9SKZ28VWgQEKhNY7121vNWvLV15+YePddDr1jc/kENfUaGky0pf2VHAgImLvKzyU&#10;meMUtJbYSvFgevvkJuNReaG1m81qTBUN6Lzor9k+LJhR6CXhodytcnoJtFICYtyt18RlmJBAYg5i&#10;eZd7eLLF8Qm2O96cYTvwtEWrecJsVErGVUwHI6VBiUDcELzD2GO5wWqD1SHWhlhK2XWmyGJK5hO3&#10;algUlZi4MZtYXQni90uLyA5SVXliguUGPKZjE3EV0pf24RoDFvViL5VYCiGja0aZaoVM6b2sV+SX&#10;0tTcyOcmyjQI0GaHjQm8070myg9hd5EU6WcP3AvuZem1cKxiAMOxiZdSFJUkiGrkpXBRYn2QCX7V&#10;iEJQEUurJu9mcigEuBxojRHcNDQaNtH72XT78IknThx7rCmkKqlETWNoX2DIpzf1nS5rmaEyUcje&#10;kxvjtWXrWp2XoR2yLyE2T9VvJBDIxbAlehOQeUozViheOKvHJbmtNoJlhwtDfgMCtBec4j7szEjV&#10;TJN2TMjBmU9y58QMWNNazCn1LVVJFaaLTqeMGEir6LLlSQ+kspcIxMocigMy70lICxD2Lpxk8qhm&#10;SvPjGvwaegwddZHbIMdSi3aX4Hk2brVVLikFmTbpQp4xEU2gcdQ4DB2GDQ0IgzTxJCi0WAKrh3qp&#10;CEmKiTAbXFnp+J4uoYoxy1csvCHPm3fnxW/JEJrjrorQi6urmpKrV5QHijzq3apDEpVNrykTO20r&#10;THnCMxfOtZ25TmIVtiHVg7UR0CeLCTVfsLxFuUlkL9fHSUwkVcl70bcxhlHj7j9w9PiR43COyUcg&#10;r9pnzhuGR4ZnAN7T7OTJC88946te8fxh4yaTGchFjoHZx4qcYPLOARQT/4dZPcNQNs0RhtzJvLtX&#10;EouyGljkR/6rCGEGCyCkmDdzMGeAcjKzKKSr6EmZLDJqG0jnSJGTl0KS39WMPInaUSJLi7DzTrmH&#10;eYmb5DXLSGQ++0aUmXNBV+qQmH1iOVpHATERubLXm/beZkxEO1NxeEoHim/OSdGlv2LqRcmOVZ+s&#10;Ynx6vffKztpsBhb6NjVVojjnG7UESGTKiUjncwXjK174zEuedvZ9Dx70O1Y5hOgcR0Lazlh7hYRx&#10;HCjGCGoav4JDhw594H2PX3ftZ1eXx4Ohj5En25MTm5NuFjEcDpZWchE1OeQdDLjYnzLerFCFwpXB&#10;PO14FpAwP5SoUWaACleQPmf5Oa/dBwLSSUvyAXIIgQhdjGvj0Sued9lvjUeAhyOCE42tZ+kmDknS&#10;Bx4M2nb28297x4MHj/2/3/+GlVEDoOtCYPaEQdMA+NxdD/30r//Nv3z6LiwtwTuEaJysbMVkfgM4&#10;uuGwO3r08isue/bTzwcQ82vZrDNxZuAOKGtaCFk2ifJhTSJkpi7Gckx1hWsWKzan2Fy5kK0Gy8mV&#10;rGRBX3excnEC93NMnI2TDTUabqlzSuL5WDNYZoUNKkz9SgmujRZHtvjIhE/OMOkQkGc8oYycpHFZ&#10;WZjgdYHsifDM1AFtwCTgxJSd44Z4ydOOAXaPsXtMY0cAOgZM3E0DuVLCVBBojxTGApIMimHnboHd&#10;LR7RSgMa07EJh7T3SA0EuPyqv1FBe9K+ACFkR5xNVLt61BrQxbi3vJckBp8ZWFU9AXCECJyYMBM5&#10;GKSKfotV1WUR/7ouSUwl1ffVQCHPRI7a2xrKSiPXw6b5numFwrwplCFcnZblZMMTu0iOh2NHzWhj&#10;tv3kwXsOHr73xLFHNybHJtvbDetT9WfOmpiXYcH9va7Bzr2YuDnVW7hVfykg2E6FfZ2hs22ImR0Q&#10;ecpxQm6JozB23dbizibeEndLi2GrMYv6VGa1LMqw86yJsWqKeQ5BqI7j0jQLwzJx2VKR8iJP4nSu&#10;CInqIA0sp4rkhAQ4ZLql0xmyWFplV3bREJ7TSaN8DnF6pKg2p6OtjV26EJm9o7UBVj0iqGO0EV1E&#10;F9EyQuQUF85xnn62nGUKyoWkKAlwhMZh0NDQpQQO0t4ajjTRZ05OprrZ+prNsFR3VK/tGaj5Ty0w&#10;1lLJDNeDW1RKVDVHSpPq9VSRSZUP1T1g0SygfE5nCdaQRBPn9WnVuAjrXDyv9/JT9L8/nNykeDh9&#10;GplgQUKyim0Do2n8k8fXt7YmSDtlgXNNaHlN2poJDsztbO+O0drKkBneuy6GRIielDWOZoGbxp2c&#10;zK6/7T7Dar7uPgEZZhF5ICQrndg7cnQJPxcTTRCQXJg3DzwSiBCImTmk59Mr2HIEZfNcJoxko4KK&#10;dLaPnARddT0VycyGTxxs+1/63sy4btrWS+P0IVpSwKnXATGAHaK2qX5tIomTA52893mv87yjpfIV&#10;S2OV0GbMm2mSF71AxkE2HqFqSvWuMLxT60pyLpSxvXaIFeeTDMToYplcckCAoBZiaMPe0cC7tmtf&#10;+twLv/zLLr3n/gNDF1vPLYh9AziTKKheHEFgOEeD5RG62eZ0c2PzhEwd/GA4WB2yG4bITLJBM5F2&#10;0xANwrFFJVgHTyxVkbs5D/ZL+4h9Koolz7UgIZb6vlJ0lFxjBiEyJ/+TER3Rlc+6eOf5524fXOfx&#10;MsWkkn2yv6DAdmoIILillScn099++z9de8O9r3/lc1/zokufdsbOpWGzuTW75YFH3nvdF6798E33&#10;PngIy0vOOY6B88Z6hlhp68IcDSOOnmfx5Vc959nPOKdtOz0rNtunbExJDsWIAIFlyxB4OMB573yj&#10;7g5lJu2VotWKNN1bSlxOSWxDYpYL2u6pHiVFRnPCnGZO2acIxWl4oTJZBXdnlRRBBO/QMR7b5Ce3&#10;+PiEJx06CVc7h7yvDVWvlc5wObve8jFzkVgCE0XGjDGLdGLGB7Z4qcGeEfYvud1jeEJn2FFaY1fI&#10;WxG6nzcrOPK0k2HvZjB4uSGM6fiM28jeqetnGiF1ta38PcWrqDSiTFuDLlF2VJFNR2dCcaZNiGsz&#10;idicwTtoUk5+lM6l9Xp23kWl5DKXQkPSgc8NhEXTIDOAIXVBF3YqyrBPTR/OY5E7CBkkC6tyZFAY&#10;Lw/YuyPrhx858Pknnrzv5PoTbdxkZnKem3K6aEYg3BcZVhRmvbv0C8mNtqCMJcBQ6J3nA+YnVwFs&#10;pb0qAz08WSCgaYSEeJQni7QOEUSBw1Y6daegTmZUYfXSHYJ2g8V+5vr0LJ6k8wXrAtpsAeflXeRE&#10;L+mEknlUJ07zD6xhFZbIPwm7FhWXmVbVQw6Z5MqXLPA+n8IeBX0hTQJzOlReqEqSSRW6k96qcsSm&#10;m4Y/iuxJAZ4xpSBHY4eVhhzYgRuHkc/7E0ZOlYGInH8PscJxnNyyXHfLDtS4PEzv0npHpKJtSvTJ&#10;uARp2uWUKmPXZY57Tnv5nZWcekhuZkwgn7AEm52wWAs6sZoJIhQ9IxpbHuSaZcUbqtWH8oby47zL&#10;oXJZTYxql1grDFbI0W/GWAMUq8ywikzIU1RnySRAlq8kMGqEvO6rtXNmapg0i5uC1vJJvSFyW9Ou&#10;Cwzv4XzOriSGS9CcUtkMmB2a5sjG5OjGJMQQYqR8EKI2xgxw5BDC8ngwGA7+9n03/ON7rm/27g5t&#10;x3oYqBmC2Gszv4QYZVlTb6ry432yQ8t7wJC90bSiJ+kJnTfK2i6KEszrezMJSQuJdE6l+EAo7WpO&#10;oRR1JiLyKdxRT5CRPFX2fV6rgIKKRiodAjvApb3gNMEk/1CeVu+IvPPeJmYoC1WUigNV/3I6KmkC&#10;JOXikkXLDo+IpM7WvKmFVgCS82QkhhIgYINBxXAAkCLJtBaoxguqxSmxq1PPyxG8d10Xl8ajb3z9&#10;VR+/4Y4DB4+MlsdxFiOpF23RSrZkqTKTOQDBeYy9Jy7pFAYiQowd0UB0a4LfLm+cZUU68wgJMy0O&#10;VbAmhtUtt/H1tCerWmwN0gkXSA68GD8GU86ZQB1vcBGSPBq1FyRsCZyxd9cbXvXCd/7vD/jVnbGd&#10;OlCA+Bcmq5/tFzhGDJbHk2n7qU/f9bmb7/2TfSurq0PvqZ12x05sPn50A4Hd6gpIyuEg0sTZjEsE&#10;KBJHbobTra3Vfbtf+ZLLV0fNxua2dJhjDBqQM/NmtbHmdL133pn9+i1gLCSU0cNqddYlOapkak42&#10;xsiSAyaKY7P08q1+B5JSCDn6ojcgeYEpYCuJ6569K8Yi1yA4gvOYRBw8yYe2+MQULacdxdHkUJDY&#10;CPm3dC//QwZq5PajvKyIDSNtkkhAJESmkzNstji4xbtGOGuF9o8lk5dBkbHpqKKOabAGrBfxV0tR&#10;oIzS10yh/ENgXm6oITo+5QnDlz0k5H1cZEYRnPYMUvqTBa0qndObepYm+5Zkuqa9ZW02t5m2GMkM&#10;EGWUG1NkhFXAS3VCT8IpBQ3m7ez1ikUltZDKDYW2qcsGaepUaFqSJKHvdHrMgDNQRZ4mtZUCAsqb&#10;CQgxRsZ41AwGzaGjB+97+IYDR+/a2joSuSMi7xtHDYMYsSnPWX/UyIYkUvtzr2zZZ1vuT55NV+UC&#10;onmdXJwhlRerZ+aCJMom8i1LsVqI2y77N6aztfoyhkitNZXvxL+yoCR3pUKA1QDyeDOPEwTZZt4n&#10;oKfUkPkSWqdVWuKk/zNAQDZKCdiny47gmF26QiBHHBEDuhAjx47BTDEhDZdsE7vsSxZJMcENEnZi&#10;8Y4M0ZR2bEglKVgGImNA2DnKoXhkXJL6yR4YuAIbGBR17998vzNUlfOL9M2U4+G61EHkbE4rVL+o&#10;I2kRRx5+FYRTCTVcO9e4qoj0rVWM2lB5qC7hLeuzoGxRdyrdWKRCdLAdFZnu1f3K4QgFMnJXAvtz&#10;BZv1m0tdhLKoKXkwdNCm53pe2Ql1NoR95UExvMkWV0KozlHyuxrvnfepkg0uigwqJXNBSGjDcGXl&#10;0UeOfuKGO7/6qmdF5lnbOgJJaCByZLB3fnV5eda2v/LH7/+N//nu7ejc0oBDJ8vcCyHySKT0LxXM&#10;xS4EohAz61sm4yKLunwvdY8FAia3PihwKfOY4sHc023la/O3nCDGWTFILrDuuUyl8/kEpeIy5Wb0&#10;BB6gen7RjNbfJc6STQKiCLMrN4ktAhycBzWpoKxuxTB2po+Q0o6FyBKFqyFWNDLCTYnzzFvIPl59&#10;rFXO2JQ5BgQmJ9sKK0nICWZwII4gIp83oiUHkHdu1nZfddUzv+lrXvQbb//HJYypaVyIcI7Z6Yqm&#10;ynCwqhKX9i4k2ccMAFNkuHR8rFoQJscpol4wlNLBzDJozvk1766VpzZRgm6LaEz2b1IjSBqEzD0S&#10;viJzto0Olzh54C7GuDIafOfXvOQv//LDoxjbnLUlU+OlqoKTDLOj2DENho13k9n0wcePomsRGQR4&#10;j+HALw+ZE3s78Xm0A6LqObi0aKcZT5889vpve+2rX3R51wWtwwgxhsDpIJ1i+CtS5RkHAeTJeV9O&#10;cl1gZNLSNjI9UYJSNsPCatkkVVNWVEp6xDA8ycB0YqDyLGpCa4jSHb35VSeHFjk8NRMgGbbIaQ8V&#10;bAUcWOeDW9hsOaT8Q4pFGgCZYG5lgCvgMU8wQGlVjQdEIE5BiLzd4DTg4BYOT3nPEBfswN6xAyNo&#10;wS8RcYF+JSJvBqeekQUINYEEQ8CoHtVEjJHH3jGdbLHZ5g1EJE5ZNsBLE2ctY5IEi4drKSl/ekqG&#10;NDNyYExSpYxUCUTtvYldO5AndgRP8A4+h4lpBmzMCkmEBCLLiRQs/RWEk2xT8gipYAOzQ2DfdJmp&#10;ldUwZb6zuWOFwlryBQXroAKU5ALpv9KsfEkAhxD90C2NmqMnDt/34McfPfTFzekxBpxrBm6UIGrk&#10;RK3YqE1QvWUkRF5gtCtVM0QS41fhM1IphO3rV6Nz7WX7kekTjzEtpLP6ocQv6keImGeLbZz8TDNX&#10;hWTJ3lDIWWu93gjkF+pfJ0akDASsTU5YRf2hbGeSbgI7ZiLmiMDUxUgcEmpz5JxrGu8GFFJwj+GJ&#10;4Jg9YgMG3CRQy9y4OBj55WbkHCIjdLw5nW1uzybs3WDYkIaEFwMHGTixSc7Z2K013CR1JOmad9gx&#10;wLiycXlCxAjmUEeyafbkiPIywxoVhdlOR6GbhO0ECKM01xvg3MfIi+lFiWqdvhHz7bzXnuXXaHUV&#10;kUXdWHjZ+KN15mfBb+UllmaS++JYomv1s6d4t+2YTQMuECgTY6o4COrwKAoXGmSeyg2SnQc59IUA&#10;PnP3jtXVFeAYUZO8aXDIKljGFtlxF/zQR09/8Fcf3bV77ae/67XD1XrnaQDA5tb2uz72+T991yc+&#10;8Ykb12dts7IUZjEdqaEmde4hZiCCIjXt1ub1tzx49XOfPp22JO4JpXqkBO6Vb0uQW08hDLqG0H5k&#10;zwiNhvRmmXMKJP2ZsEa5riZL7q6VqSdPXs4MyefPIJeNqQ+WhUjLwYgqIiy0Ysx592dn9pskmUYC&#10;pMCQPJwj8gsipMmeZIaVvZwzWrC1a6ITpO6POe+YBfmSsxblxDW2/BgASI6wWTAScSKY01Z4iDFv&#10;bJ3WcOTXpIE5TZQzEcilTQ6lZSbnwDwe+p/+rtffftt9H7z+9rUzz+atCYDoEKGLkkQqcxdiZIC8&#10;1EulA6nUhqbq+kBMkbxuxgB2oIzFTaC/JJWJjP21I59TaPXM9qYIJYJKMDlfKyzRDIdtE0n+S6xO&#10;XKTUu66LgwE9/7LzXvzyK2/7l9vcnt1h2olHILaxMDQDzEyRiGMghOEIbtRQJMTAQHQUI2IMkRpy&#10;Lq8BK/o3VSEmu8serR/6buPknrP2f+sbXnHm3pXtybRpfBcigBA4dB1CABgwx1ixMRNEnE6gcI4c&#10;nDfd1MEX/wFVLpEyqJTJq0CdMUnUhx1QPVEEv9iFBS7KUyj3RXfLRJrqu1JYxQxQ49AyHjzBBzZ5&#10;q0U6WDXt9c7GV63wYQ0WoUQxKo/KN/1OF9Mpdh4AMRqiSOgiH97GySn2rcSn7XBrTT7bVrJBOIVC&#10;M32S8p2SZa4emqOsaYOBxmMXYehwcsYtwzkpdrUvWDwTXNYKi2pIWe2cB2fqGLPAsw6ziC4iMDo5&#10;u45hp1/Vr+I1QMCnc2iAYYMQ0Ub0oyBqumUm+qE3UobU4SfPpKz6sKPM3yuw0oH1SFjcpRpbmDeL&#10;8mFx2S3AyN/FyJF4eXW4OZve9sWP3X/gps3pYQb5ZuAxiIjEiOjEiwGARpMpjGIdcmBAzbEZlx0J&#10;Z3dEgnE5TpbUrrmXssjo1mMlTUVmxpKwgUBF6tJ2Dhp2rb1/0RZU5oaImKeILcizJEdVkxZ8VkM4&#10;zZUV8KEvKuMwdVFcMVzdIzY8o2qyJIpR4F52zlNRSIghhBDBw1GztjIaDeEIDRCBtsPm1nTahqEj&#10;1zQ5WE9IT3WhHS2P9w6aCJyY4rGHH9k8cbwN09F4ZdeZ5521fw3AwROzSQvXOAcWDioxCJJOZhDE&#10;jLTsgFGves1DU8UMIf9qg7XhwuCQoXJRWf0veo/JXAgP6gypblAsovOkhRgZSGm9SUERVp+a3znj&#10;KYNEdMKKujIMU5xumejMhlQ9YXm/PF/KGspbeh+Rr3lla1CF4JtapfYf4Z6y6d2V0zlk6JezaNA8&#10;lKWJ0TXSCksW1WpJglr4ykaLMmSgOvMpdYUAeEezNl5y/r59Z+6h2x4lOfxDX0YAUUjhhAgXu+CX&#10;x8eOb//XX33nRz7+uatfceXzLjl3/47VAdHmrHvs0PHP3/PoDTfeee9dDz5+ZBMDGq0Oulkg8vZM&#10;dumcrs7N/w8gAneD0e++/R+e+7QzvurlV7RdSPeLN6daQrUMEogXlFiZfggxZKG7ES37S9lkPDUq&#10;FNTUnYpABSjEanhyzsGlOsDOtiuKGKrnYcuizDTOiSRzKpWMDASpl1b9TTKJYHiiOq1UWjEj0lSA&#10;ypnyCLlKgZrOu1wrbN5Y2aeKD08hXDXNs81KhxIHzhg37ZohqkXXrBMxeeedc2XyCHDehy6cecaO&#10;/89Pfccjh37/jjsf23XuGVtbE2LvyDMl0iWSRUuRCCI4WTzGaW2m+ivEASBHTdCgQylr7CGXItIs&#10;id7yFaneAVT1aQ6rhzKLesrKnjkxJNhk7ss4WBSczDap/NvcXtp7EMTAdNru37H0C//+DV/9L7fu&#10;YN5K60o5Fpe+cHpkEINChoIhho64I+44JXc6DyKmAdIGJgQZfcrPSoPcOTBxHNJwe2P9Td/7xte/&#10;/Iq2bfNmlQEAAjOHkDYUYTn41rJZHqFaTVcFCISoQFkcWjwfiGyRHsiOtEbCOjzK7coCavPsFNvf&#10;TCCNqxusarCCQKhJlHsuB/uA6yaZ05mMhCe28OBJPrGNSETggaO8sSJnxAadPNPJQgkguyHJCdRC&#10;CCEtC+/norLUcjafhdm02+mkyFnEIxs4MonnreL8VRo6dBGpNoQVwIJq407CYwplWExeUi92Nnr2&#10;rgJDnnh1gKGnjZY3Ww4oPk+fDGkgxBZkqsVoHBEhMCYtpoG3O0w7tBFBHlBNajFG+j+LCGtzssE3&#10;OO1H2YGUpSpgyygNVWxFgEQr1OIbZs58w0rHEnthmXT15VnQmJZlptaFBCJFpmxKDBQLH1svhDnj&#10;3sG4cUN//yN33v3AR46efDAyu2bY0DDGyOhyMrIsQyIQN0mCrZVIio7EBLGZbyv6Sr8atSwMY5d5&#10;sUZNv9XqVI1XUaEBVO+4UsCRTDUIkrTMF1NUKYBbcmMW7af9z6/RmbDwF0UCyV6k+nfD/EKc2sRK&#10;Vxia3qmwCUQppIlNGrkNLUJ7xtp4vDw6ss0P33vfoQMPrZ845hzt2LP/3IsuPf/8M1cdjq9vbXed&#10;H5Aj6sCzNqwMsH915eAkfvQD77/xE9c+dO8Xjx4+NJ1OQuj8YLi2a89Fl172Za96w6ve8Ppdyzi6&#10;Po3Oe8R0xHfyphwH7VgKbEYggKKwO+fzB6XrOkEyimWPnUPdtH0OJvX4oL66gFlEF5DcaFjBZsch&#10;8yhcyWxEjhe2bcudy7XyolN+ZI8cs0hPYBvZyYdhlzKczFY9c1QZofnKae1w5VppvYBwe/6Ks9IB&#10;S+X6nCgybA46Xyk/6rkzUb565hcSR62a2gxIpDnZdVXv4gaxqPDc7Rx48o3rQlgej55+8TkfGXwB&#10;YTbwHGMXkLVlMSUJCHEILfuh22inH77m5k/d8MU9O5ZH4xERQsdbk/bY1takbeGcXxqCuOtakMsL&#10;7IQYEq4SSiKmpSMMEAc3pEeeOPRTv/4XVz7zZ/ftWeOYVpfk4AosB0L0ATPLorzkn4HJ7uAEw0Jq&#10;LtQIMounlP9NhjLfKYpFjaCMwuTwnPJAMaxagVZSAQCBfFGQFdPC9I4BCkE3WmDdPivNaCYFAHJE&#10;np0H+bmKqjQyBpkFZtY/YVH3C4QUBAXRaRtrUjtWRMu8kNN21bVpglVRKcqRuTZldZhy8lzIUbBo&#10;KmFykYJ3g8arxSJhc+pCvOqKp/2Pt37vj7/17Xfe//iuM87cnLQpX9TkwhOZRhDy9iGcQ0ocgUjE&#10;jnPVHINAvhmOujaC02IhlhC/mjUV4DL6GBSRsPnKltbWOstsQKwGk0p7YOiuNWy4RJVSBkZS1Zmd&#10;HVA+HzPfJXniFNN2hK944WU/8eav/83f+9uVM8+ebm87AlOXMK9adGO6o0gCBaYcp+ZUa6ppxrKj&#10;CVO6EgkMtESBuPPjlY1DB6568fO+/5tfszIebE+mjffKaV1IuyZGxJSYJcBnRuXE3roiKOnhGtYW&#10;vqviVPMpCxg7wUbDV1jk1B82v5CCoQJuBJ6ZB2xwnKX3vOgtKQgqjTAzGoftDg8cj09s04xBhIFD&#10;lmFXTCfKU/0mjcbLPc3RMXtQmFgGFs1D5smsODkK7mPINHgHBjZb3HM8HpvQJTtp54i6UF6c3zTX&#10;K+P9wyDBUv5nBAuGE3syBQAjj4bckufNjrc6jiDnMkJXqZJYrMoUE8M7kKPAvNXyZpudnMAUJZGA&#10;xHN59zdbo6G9k2JKidMo2vBlijMtdTAaopXRmxshFCaUsWYzbafIMBQlgcv1Spkn8/1FDxHJ+RbG&#10;UFk9RJkxoekNdZecJmwJDJ5xXNoxnEy3b731g48+fvO0O+H8aEAjZsSY4iCpV1HUVa7nSrtb1dE+&#10;ZRKA1GtjiPnnQg2TtVIetOFCdTqNWJhBciWTho3KXWVWZSpLI7mHFQZidkDHPAGtYk6NKMnyTNQC&#10;mhqiudcLtWQqKlBvmUK9xlRiTSnpjTpvEMTKM9hxcEDXdjuWaG11591fvO/j737nTZ+54bGHHtw8&#10;eXI2nTDRcDTesWff0y+74tVv+NpX/Zuv3Tmm49uxaXwI4eyd442IP/njP/nnd//dA3fdOVs/Bg4B&#10;REQhxi7G0MUv3PTpj73//R9815f/2H/+pQuffuHxzRaMxkUQOcBzaBB9jjWlkEAKdTmGC6i5oaJU&#10;GgUNHe8ak88b71iCMLhS9WWHRCxstL5iWUHzfab9hZ8qvrDow/aManlPDylVfxY9mYNeBqQa9pTo&#10;lvGCzOAtXU79ITk521ypIGxGEqKeSjY4q5l8Fg04SuaO+oppASy0ZM/a5VTEM4+quPVdKlWkaVMs&#10;5MWOxYIa1cKZ/CYH4qQ65EXPu+Tvdl9/9Pj6aHXQIYRylKQCkMxjaceC0cBTg2k7ffjJGeDhHJwn&#10;wqCh5eWlQNSFyIGZB86BEhImorKnNRFFM46YzAeBPbd+dXznXQ/c/MWHvuplV4hlThA37T8mhUbR&#10;OMHMnBEggTyRrqeYF6n0S1SoFJnzonnd67niU2EDcuko+rQFo21OMbhMHZd8Ub4pSaKHi4VJTjH1&#10;nP0UE2goE6clSyRbooHII20S0GsnskCWfuIrd1wpRAxNzcu3PpXGpeVA2Z2zUisNJjcG3MVYt1/F&#10;FAqpk4fAAYhlmQ1BXiHjpbRS2HvfJJSslyEqL8b4uque+Ye//Oaf+MV33PT5B9fO2j+NAdMtim3a&#10;2osZEY5zMqf8RyBCdAiUjxNr4AZEzeTJg1jbTc0IaS1Phdss9UQuKEAccM6KQiFMPfZTUEYNJlvS&#10;VpwjSFO/zfwrnElwHs6lnQWt/gEA7x2zCyE23v/0977uE5+587ab7vT79oXJhkNkiqFMu0ucQODk&#10;ukYGmIiTIDnxQHSaZCfRFGPgpKyjR3Q89cNht76xY//ZP/Uj33rlJWdNZ60ctQyAmTmEGIJUn6bD&#10;rEB5aZ9GNEj4htNaPHzpnxqFFGHuZyDlSHdrL1g6YVW5Kt/6+b5ql5ksTxdQAxIdKmys3zETkXd4&#10;fIPvOx43OkdE3nM6tRu63ZHgHc5EKnjPWi7GXE/Nm9TAA5ANbGQfGzWdzLoMP7WYvCUGOYZzCKBD&#10;E2zM+KKdOH+ViBGYvXmrpQvL+NV8pk86sUOBS69kQcheCJglhYmIxwMMPS17bAdsB+6SM0Plfsp5&#10;UqKU5yRMA29OebPFpEMXs4OeElPq6jghVQLsRjQLg5glHWx4VAZvK5aQNUOmNoGz08o9gZ8btgJ7&#10;LcHOgc0cgyFZkCPfgIUTiNSFMPQ0yD0TSAO5ZFBCfr/j6MEdcySMV4ZPPPnIbbe/+/jmAx3FwWCF&#10;I4G7PELJ55RhCq2angSUrkBr1PIFnmMP8QdEnwpVexqun86RWH3RxIusLEGopg/1K2Zg8mfSLSYG&#10;xTjV2CabfYrtyI0usYpFWbjujAnD5lQYZYUDFfbi+GfklCIoiUoka+wob0iU2SF0Yefa+MSxI//r&#10;l37h4x/6p4MPPzibzcDsmgEDDtg+efLYoSce+OLtn/z4hz/w7nf92Ft/8bJnXHR8qz1jdXTzHff+&#10;9n/9+c9dd22cbI7Go/HysveewRwpcIzMMcYYw3T92PUfeO+hAwd+/nf/8OmXPWN70iLFrgmOyDHA&#10;HHTXKXI5Cs0ZklBBQlVqjhkDz3tGNJDsc6FuoZadq2SBa3vdB0Si1LNEZSoXSRTqz1kJ5QMTTFI5&#10;MhxpKhBFV6kaKL226RWjuE2HpU1WqbaiXIJFShARZusgzLk3ZK9bdAnBRATtsIQdSIyaRFAp8ydn&#10;nZ2LB07xMezPtlf9FJioUWMRAX1hvzlHHuThiGKAyobIDwNpiyRipJxDatUBnihG/qZXPfdPLz33&#10;uk/d4R2FFNcmRmQiBjsx05A4d+QQQHDDZuSa6AYgR9QQMSEwR8TowNHJ/oSpz+S0gDhzenFkE8Ec&#10;ED0FhhsgPn54XcjA+SgX54kdSTFMJmE6ZrFoSUfyKTSW6bN0U2XC6UQdZrPYJqnfrFw4Q4tc6M26&#10;Y3xRl64U3TLyNgnMZn83QnJIo3tqzJY7Jt5NzopoQVmqZSSRgeRowS6Xl67khAblbEYt/CXgnNwr&#10;+/7cvHOUT2t3jtgZHMP5cHZCcjqJkWL1c4ZlfmRmrlSFs+4WRADBMYEoezs+A+VMRCKiWNY38ste&#10;cNmf/7cf+dnf+vv3vu/64fJovGMUIse2jXn5e+pTI7+QjVs4R+T8YDCanNhqt45/9dd/9a69+975&#10;jn/2e3Zz7ErtCGunWbIZmakl8UTF0NqzI8t4BYDUXpBJ6IppFz83OxAsOwjK+DNaluhGdrOd1meU&#10;VpmZHBFzjBRCOHvv2v/8L9/ztd/3q8ePn/Q7luNkHTAYLafyjCJi8buzgVC00YccMkgmIo7RjQbN&#10;bLoV3Vt+8ru/7jUvjElXOJdylck5Chxj8mA4IzBCYjHZuTEzQxJtZkBSnXJZxqgD7iV2FitULL4m&#10;mqiYmVwLaSJd9u22Oe1DMT62TXnMmCOWkGzhio7xwNH40Dp3IE9wjlnD0wZLFQBcWcZiiLnWTGZ8&#10;mV5mBrO5z8QW32BeZyr3JVUORkPEDtuMLx7nEy1fssMvebQMLxim1HLlRxNrQ0AGkSO/KHQncU4Z&#10;L5nv8mGG+Q4HXh7QqKFVxnbgScAscOQkCkhFAU0DJmzO+OQUWx3adHwaAFMvKy9gBoJk8usJnOun&#10;IitTn2iqmFjAAsH6ctAEeQ9c0/xLMgFIn1KEY9GxcWsVArGqot5XrK2yTLZqH5GpIgchRGr8aInu&#10;vvfTX7z3/bPupG9GQ/IcQLp5PIrdKyV70maDin/LR/nLfGF3Y1DiVqOAcnFR63OC1puyhaC16pTi&#10;LBiasWbnTQMJ8KVgZ0VjEtUt5DtFkEwUhP3CkiZLtcBQOwLbIMn+YanEW08SJMCnuDF3HDlw3LFj&#10;6aG77vmVn/qR2z57vXdwzXBlx24A5CiFl5PmijFMN05e+76/P3zoiZ//zbdfcckF1336pp//8Tcf&#10;uveu5ZXx0q5dzvkYQwgxxGydUkGMc35peWXnWnPHjZ/6g1/5hbf++v9Y279nst0lTDnp2IOHDYYj&#10;78h1MU7bOG1jx6Amn1ZKnHLPlDR/GnJgDB32jDFyVolLJpB600rl5ymwFVc35bkouYOnRmT9j2Hz&#10;xZiHjfnSt8aqL7ZCS+7URtVrMXqlx7kaAKs7VfWn5/DI0G2eJ7fgUi4ho0jpSxIxa6xAALkUO08L&#10;Eow1njeT6ZeFixwWfFTMT3F7GbH3Gec7BwHt5dQS5nSalOOA2MpJtEkru7YLu1bGr//qF9/6hfsm&#10;k+AGg2a6HbNj7uCgKeoMA5JbEIEY2BFT2piMKR8CCILU8DJA5IcjDgiB4RxlzCJ1T8xypLMHR1BM&#10;6YgY0XYtFJCkvLtPZ19VnAB5S8b8BFAKdRP0DTZOabQIpxUkHIEI7ohDkuOiPtKNzjHyNtNgVp9I&#10;65HEnjHlq4lCgfKiF9GUACJxjDpxNhuAPvdmPUeIKWtlxQFEqeSC0KmZEcUoMCm7Q0ESD5qvS+9M&#10;W6SyByMdhw0RXrGmRCByznsij4xkzBoncsQxedHgFKpfpDnm7A4R5doLLrgqd1innB3BkSPnZU82&#10;eTEJDnCOGIghXH7J2W//he9++fMv+Z0/+6eHH3xwMG6Gy0sYDvMa+Gh1AIEcNUNHjaOhi6Hd2Jgd&#10;P4x9+3/+J77zu77jq37vrz6O2YQ8OAjyKXRXOjODmMk3zXg4yIpTtiGfJ8Bp9HA92+n/Ek1hphgY&#10;rra6icc9UUgRhLI7hZPCkdIFQVuEGBFifPHl5/7xf3/zm/7D70421v3Kcjfdckgne+cTqznjF5a5&#10;lp0tykxVSjfHfxAdWjDHGGi0RNubJzemP/4fv/8n3/SqxqELMWfnTOyXWHIVpLYTOYSUk7dONC7n&#10;ZT6xqFzu9eWpPr1pYVUsp2yDSiE/vrQZPNWrkcbAKOuGSkEOA46w1eHuI/z4BpNzOQeWqq+KbTQH&#10;s5A0uahTxn5bUy4DyEVfxRtRHy2LXQ8oaxF0itwUU0jEGBAC6OFNrLd8+S7sHmEWZUFBjR7TL141&#10;JXi7480WG7N0PCAiow0csq/DBEonYXiHhjBuMPZYGtDSAINcBIDAKVXCI4eBw0qDNtKk42kXYyTf&#10;UCSsz/jEBJsdQtqZVE5asxiyApw5BGTPEVI+KU5B+dSwRB4QqJx0bdHqPVVY0IBOK6rvmAwD9AC6&#10;KGl9c7Xyw1gKix4y1xj3yb40V6gQIYboRg2a7pY7Pnr3/R8DBdeMQT5mpM0FDZXemgYZkNxOqVrP&#10;XkQxZVSRskyLpDPqoWbAICxKpct5gNWBLYbg1HtRoTWJTZd787kJGUoIRtIHUhgm2N6qwSTBt2pg&#10;q0EtiMTkDCuhrsvSGkJ7/rP8QgA4enBkmrYMxLSqNTKHwBHUEAYuxtCNV1Yff+jhX/rxH/7Cjdev&#10;7d7lfBM5xsAMRuQYY1SwwzRYWhkMh7d88to//s1ff8uv/cYv/sx/fOyu2/fv3eN8E2IMXSCCFOZL&#10;dAcE5hhCB3fWmWdd876/f/lXvv7bv+Pb0DSbk9l46M7aNRwCE2CjQ5h2zg2X17AH2Ip48uS0i27Y&#10;OGZ2TCnC5ThFfXjksGdMQ6dcxWCUDTkLDft0NQKYbzBOQp8FMgC0kQQjoATJgdQi0nt9IoQoVRN7&#10;S4QlmUIHBiiagJKtHKl0ZWH7AnDnRmCtF5UeV+SgvAZfwi1Jv3ORW7ZJGULyHfJxjQYAm5fndrJQ&#10;kprnBMqpvjXnPVUbQtCb9LmIuR2fqfLvawj9OElpmLgEBLKkThEogjtw7BCiSHhkJsKs6/79G1/2&#10;L5++/QP//JnlXUuuiRy6QIMAElenzBI4G488i4YWBGJ2ngIRU2TXDAh+trGF0dg1nkIS60QhWfGQ&#10;3KJ0IiFSEb8DwSOvPyZhgAQnMxkyQwk8Q4Z2jhwROaWSTev3mRoAYoyMCI6UdgmD2oZ0T15AAoDS&#10;tlCEjqO8LfE2vHOiCZLjFNK4WJgjuQ0pLRFDyUxVHy4/CNRlXozEIGj7Nco7BWAT5U8eAEciBpwU&#10;11G2CuxBMRV05eUTvQ+Rd5RPLM3hXydbniUuiAAcB5cWdIUw15HFH9dIpFM8LhV3ci71X3In5Jw3&#10;wp8l2uWaDgbQhrg1ac/cs/aT3/u6V1912Xs/+Jm/ef/1d977MKYzNANaXmpGYxp48gMiDwZCF2ez&#10;dnN7tr0BinvOOfNbv/X13/S1V7/0yksAfvChxzAcgANlDI6MBYuxTTR1IWDn7h1rq0s0lzcoOtNW&#10;rFm2K8EbqPJI98g0RKIIMKLXoJbSL4MsIjjPrkn86SwIMN59uugcRY5dF97wimf95W/8yPf/3B8d&#10;fuzx8f6d3E0pzJhcJIqwG7Gy/BcV95oTTstICewoeg4R0S0td8ePb7Xdj/3UD/6XH37D6rCZdZ2W&#10;y+ZYBDl9MomJ0EQctsr+JBGIzDEVRCQ9qUGQU7GcSVD1s+FszKS5qbKbglrS1Ige0vRWKS7rTyzJ&#10;xjPlnaI4lQsyWmQGwRPWO779SRze5sY7r5F5RgFOekSbuEuGtahwmyBLKX5jQOIkavcz45XaJTK8&#10;SSKKNvIJmJ6kN1EuAwOTc2jARyZ821F+9m63e4QuCityVu5OQpMbHW9McXLKW5EnaQO0IGEjEoLn&#10;zSQ4c32OnQFA4+PQYaXB6sDtGGN1gKEDJFo2AAYeI0exQUd0aBuHNnmjTas9EpcSZAqT4S0ESM63&#10;CDkpExpqKTuq3CrwFhUmJZGlAkTmsk/qCt/AsErBX3oL6yMGmpTH5GU6gUwMTlH/PByXuQ7izySj&#10;mh0xkuSqAJcucDMasJ/eeNv77n/ok4OBJ7eMGCOCNMOAzg5lUrJ0VjBNU8xuBiXK2dJ5+dNu+Gz9&#10;eptyIRsdrDw+4/7DUs2+x2is6ieq7K1YdHOPaCOLQFkDITq/DOj+91UP6lq2NC0ZG9ulRVJAUiFX&#10;xdrq9qTA1aTtfON27FxacujkiQZogc2N2fbGdOfacrt5/E9+6zc+e921T7vwvDaEtoupODlytmJd&#10;iDGG3CsK3rnl1Z3Xffgf3/J/bz54+817d++NkUNoReUQSJZz2nwLua7rhkvjoacP//07X/+6V63t&#10;27+6axSA6z51843Xffzh++899uQTsZ00zWjn3n0XXnrZy7/y9ZdfefnxzbixPRsOGpayAgI65oHH&#10;nlF2dQrLQlLtgDIvjJav2cqStaL+vLGwjJenTTQfwY7UPCJKSj0HvUvF1Fpf1huSeOa9vywenXtP&#10;4q1sJ+bi4PUDZQsSOwTt6sJ3KDPL937gKSGA3ArrLbm2hCQ5RWDnQK5pfNM0gg5N34omMK+zrtU8&#10;WRcQumeRAZSqmEHjiZAX5+de5xh0vhUdp7Kt2EEWwGdl7VzksHt16Td/+ju+5Ymjt91wy64zlmdE&#10;mKW9MxzpGsKEUFMyRMGK0b3MCGDi6Bz8qOGtGUJ85Suef3Jj8/Ofe8CvLMfQiipP6xsjKIpqJ0KI&#10;OQqK0dBrFD0RzBMhrVcmzlpUTZfMIBPIOY6uXNO9ba0qS/kF5pS6ADQLEEnkCXAgZicHXDqCAxMF&#10;aVl9Zj9oBLFHkGSokIOinHZnpgQjYmcQEtme5V+TvDDIpY2RI5zuaMdpKhhIRYJgUZmRXJUlAtB4&#10;R87FKDxPArES/qMIOEaM+aSS3CcSfZ6KvADH5NkNkPCI7tMNpCAXc4yA41hef+pP6shgIEenZAxX&#10;/svLBYjyPDB756nslU3WyMSIGCMzHNFk1o6Hgxde8bRnXnzOG19/1c1feOD6m++++YsP3PvwExsn&#10;NtDFzHUMeMLS+KKLznruJU97+VWXv+g5Fz7r6Wfv370K8OOHTz5x9CS8QwwZKaR/BWqoiWWi0MVz&#10;zti3ujzKQXuaG+e8Nu7DGvOMJDmGA98MiPJhS0RZ0AzLEADivM+hI+fyJgI5tUZppEZZaB+yw/N1&#10;r7j8Xb/9oz/9a3/zmes/v7xr6JfG7Syf6SS4IQKRuNO93UVz+4Se0oxwNkJMHP3AjSIdf+LA8r59&#10;P/eT3/mj3/7qtZGfdsE7J7odyEWgnFKGeaURkadIxCHxgItShA5GdLFLejJyjAVopXEmip5Cn9sr&#10;4vAsMF1CoAUJ/+oOKghGUEyadoGnJXZGSplyJQF4des5WbHGYaPF7Yf58DYGXnceMic6kuIgtUKY&#10;+4XFRZQp5GyvMqZKFkq5IN/PyskiVHMBSkBBHZfxC/nTL5E8aEh8fIovHI2X76Z9Y2pj1uYp+7re&#10;4fiEj02x3qIL3IZcCpxWsGQmENvqyI4g29jIiKBZhy2OJ2aOiIebWPbYOcLuMfaMyItkNg7s6OGT&#10;/OgGZoEI7HVNksEkMqLM7rXLkd0AkqJ0HTMstuHCBKVlNvdafcwF8hSWKg5PWdYsPAOqlIe2rW2Q&#10;9kTGAHEUkddhZRICOtQcZVL4ZNhMfmljbEZNi82bPv/uBx+7YThcAjUxhjxVareUBZQ8ZJFjht9p&#10;dKg/ZAlUjUpQJuqGIOxvD9fOLbDxL+Y+MjB5quCEMpTcFQmBVG+3YSYuQ8/8uVCd9K9XcgMx8Pn3&#10;+awTVzQgAZk6zLZDjGHfrhXncc8dd9z5uRufOPDobDobD5d3nbH//IsvveQ5zzvjjF3cTj9yzTXv&#10;+z9/ds65Z4UYQwipWWYGc2COIQWQGGDnnCOKYNc07fb2x//p3TtWl7sYshQm9RAjHImNUfIyEL3z&#10;09Du3rXrzps//fBDj1x9ztkfue76//NHf3rbTZ85fuTx2M0o142AyNFg+Dd//uff9O3f8h0/9MO7&#10;duw7vj4ZDwfJcWiBpYZ2jzAo0zWHm7lmvLmwDHo8dRqtv+jTu1ddmrkPZWGt+ya/cN/rmnvLAmuz&#10;4O5/Ze//NR8V40S8/Xt2Li2NcHIS0ECOmpX/ssESi9BE17jhyt4z9u1fG0YORO5UAoikIlGVaC66&#10;5xSP2nZLLAprS8OBdzM0IUZwIA6C0JD2Skq6NRAC/GozUKSeKvU8+elsdtnT9r/jF7/v+9/yv276&#10;1G2re3djecyznHrxYOcCwMQBLnLMiQICgV1EwzEyeU7r0JpRE+PmoZMYjn72B7/uzd/16t//q4/e&#10;dsPdg33jdr1lR6JGAihU58BwjETsh3DbZ+zZlRJxAeQi71gdN40jbgKIOYCjxEjzjBEAOCYX2dFw&#10;jHRIi0UxovqS80KeQsTOlaVdO5e9T9mCQMyRwXkNTI535fUpvnHOr46Ge9Z2AHCuSXcR0WjYOCez&#10;w6mUjMERnNMQgIMnIu8GvH/3LqjKpaJoC7Ym6gL271odjpfJzTo0Qfy0HCD2LLv9ogN5ajzzrpWl&#10;pdGQY9Tw+HgwGA2a6dQTwByRgWbiOQfH4MAeLTU0GK2OR5lcLtN1OGh27Vhyfhh5lJfkcAB75o4y&#10;UwHMwblINOSwZ20JufhtjuSZUZAoNhoMm8a3MCVzaV++vEiJ8uI3T9SQa3wWTZKi0jwtFDky0DiK&#10;5IjRtV0EGo8rn3nesy8592u+4vlHTmwcPrZ+8PCJo8c21jcn0y4OBs2+3Wtn7999wdm79+xY2bNz&#10;ZThw25PpsRMbO1aXT6xv3Xr3g8NxE0IrwYiMXZED0KDs8DVopxedfcZo4BnsyTmaE/haT/a+pnKX&#10;pppdF4J3bteONaZmFl1IPKlPRHGb4SKa4LzzfmVpuHN1NcYoVS+nMvwgwDkKkWez7pUvuPgd/+0H&#10;/vQ91//aH71v69DJ1X273WDYthRjSJukOQ6EjnIxm+JBZvIMn08hJU/ee+cGcN2JIxubmy971VU/&#10;88Nv/Movv8JTnLVt4724+QBAjMSdSBbcNUTOg+EQKaYtH8AOaRUuGBzAHdgn9Uu+LKmYX4Z2us/c&#10;nfbCYmuWv7OYta+TqzLUXvskrrWEKUpD2aVh77HR4otHwpEJRt4BSQIAAcIS57XOlPUzUFl2A4bJ&#10;VrlRGaRkXKh8QaZWaiGF5A3p0N+SsYC+OVuBxuNEizuO8bP3YN+YAMwiDm3i6AQbLU8DR6bI7AhE&#10;1BCDU5s5wcAm68/ltQL5KOkD5PO4GG2gEx2vtzi4xasD7B3y3mU3bnBsOz6wjuMtcUxnhkpP7aoQ&#10;A3YFR8/PYPnd+Dsl9ZaQQg4hGRysQLhqswB8+b+dHah/RxaQa/k+WS4lweg1jtZ4N5XJkYv25pqL&#10;yIyMiGKMg5Fv48nP3PLuhw98djxeAjcc08Z1KCzZoxIDxtHTnjaZJqTxSskCiYmQkFKBQ6QTUqi+&#10;GChZkeqlbtjMiIlzkPRYMtgMA8O0Q6RTZEPkGmbjHAEqLxQkWJC4vCmZDZl0GTBkKbX0Po2YlaBp&#10;iiWeXu4NHQ9d2Llr6c5bbvuHP/r9W2763Pqxw107ZWbAucFgOF4664ILvuk7f+DFV7/8fe/6625r&#10;e2n/ns2tTYIDpdAgMwMxJqvjCAmqEpBK9H3jlwZNTDvU5Py16FqBISTJS2FFdszeNdPNrYOPP/Zn&#10;f/SHv/fbv330sUdXlgYro4FbGpOcINHFMG27Ewcf/d1f/tVDjz/xo295y85d+ze2ghv4CKwO3O4h&#10;EloprkoZvVwtlCtUZcOO+h3nWbGRKiMuiRN7Ovx01sB8tHQti6amaqSnGuvqKwKFeyrHVS5Yhl0Y&#10;Q1Ma84G9uRCdcL8oA1u9Zh8RY8JE8I2fzboXP/uiPWfvv+fRI351FVJfk1d05j6nVAC7ZqU7uYHV&#10;nc+98hkDT5MZ+7xFVjVWrkyOjlgz9or9inqTUfZmFUW1MkIIjvxXvfSy933gU251hOEAsQN3YAIH&#10;BqfFFaAIIr+0MnnswStf+mV7d6wA7F2CELkoYjJtr3zWhX/zWz/xn37/PX//zk9gdrLZtYOWRiCi&#10;OHNdQEx+VMjVX3kIjhyzb+AcqInT2ezJo7PAl1115Vu+//Xf8BXPXV0evu5lV/73P/nIeLKN5XFs&#10;p3BpMwTKm9ZmpcTRebhRd/zY059+3vOffbGavNCFS87fv+vMHSe+eJh274reN+nYTfbMPmGftG6i&#10;Ga1sH3zk2S87e++uNci5ohKyVjvAROy969qwNB5cfPE5wfEgdsPlEXchkMsV9s4zNXCOPEDNkGhz&#10;e7bn8gu++urLY4yjQV5ku2/X6qtfcPFnP3rjyjPOn8AzUzrnMpfdO59dSvLx+NELnvOMKy45RzmT&#10;RGCkY1m5t6G76Jx9O84+88ADT2J11TVwDJBjNEQODUHLQ/wytidhOHr2FU9bXWpmbUtEqZT3y664&#10;8KKz995265Hlc/dG1zomObfF5ZdTbIbD9sixPWvNy17wbCCdrUwxou3C6vLoy59/2e+9/QOrZwy6&#10;ZeIYmdMBKZ4QIbtIs2to2rUNvfT5z+LIZCRwHkclg/r8y58WQ2gaHoyHMXJ0DaiBa+C8HI1EAI+X&#10;l08++vjzrn7Ohefsh6zJRMoEO6QymSSwo8EAQNd108ls1gYQDQd+z47lM3ev0sXnpJ5wyAd0eNOn&#10;7e3pie2u67rGu43J7D3X3LJ14OD4zH1h1jHJybmscD8B1QACsQtoX/jsCwZeTpno6Uwlg80527tM&#10;2CjRzBHS6qnLLz13bbmZbU2aXTvDdEbJ7lI+RhYuKQxHoBhoz7n7LzhjdTKbJodbFQVJ2IstliAi&#10;Qhfi9mR26fn73vJD/+Y1L37W7/7lx97zoZvQnRisrQ7GQ+aILqKNFDuKbQG1ROQimKNr0BC7Ichj&#10;1k2Prk/D9sWXXvAj//Z1b3ztl110zq62badtHDQeGbUrpsrKIsZ41r4du3YuuRgGAxfamUtVqcyc&#10;y6BScikwMbmBBy2tjs4/e3+IgQquX6TPqV4YYEMJMCQQEnHWBjWbahKYczrbqI4s1ySASA1HLpkr&#10;xyYkU22NKYMRQczcOGx3fM8RHJnQyGerW4Byib5rKqaYdL0BpQBPEuLEgg+glWssvTJFffJk3omh&#10;ppXY6TRuQ85iouRCQZueyXk+OaM7D/PTd2PW4YktrHdQRedzch4MjqX0CRWsZ4GWZtLUfkOIk3df&#10;c8TALOBIpGPbOLjNowYnptjsyHs5VMtInNiZInO2iL13qS5eK6Y50asy1sLa6goYJ8V85C8blMix&#10;ndSo1EoSylF05R9NY7DpsIIFuUEuqTcRxbWwp3kU3kimID0XI7uB63h68+0ffvDhTy2v7gA75NiW&#10;oQlXKyi4+AyaCss9aoQ3hOgK79Uzg+24FWihVw1re9TM5Jv7VlmIyvMiXtIbhaaLWi/N2BeKWEdC&#10;CDHhcjDVzQh8tav+ULAs5QpsYyVJ6EEa5AATsYuMlOIHIngWMHJYXh58+N3//PZffsvjD983bIaD&#10;wdA3npyLMXbT7cnm+uOPPPDQAw8888oX3nf753fvXpvOZiCvSRKR7FQxTt7DOYoxFctrbSdFjpT2&#10;IeKcvC7kquyZsFng4MLS6uof/vZvHHr8wPbJE/v27vKNjyHmHW/BkZmIhsPh8njJY/Odf/RH+845&#10;9wf+w88sDZhjt3PkdwzhCByyzrXzkjmrJ9AySxCSlyvqLQF2EovK0amSF/W8HL1ihS230YtiVoAH&#10;ymBS9U7iEaHSPaJD55jRvKzXg/Iaru6nonLECVMBKQUk89UL6dN4H0JcWx399Pf+mx959Mkn7jmA&#10;oc89Sxvy5zwx5RVrXYuu/bbv+8Y3vfb54Ogz3mRkJ0kwjSzNNW+tVtxl+6X+fd/PFDicJbxs/RSZ&#10;v/X1V73/htvf9VefRJNqrkKuztJdlTkg0mz9sX3PeNpP/sDXnLt/x2zWeSc702SAz9NZe/F5Z/7+&#10;z37XN7zsee947/Uf/tQX8eQROB4vN8OxIzcAe1nWL/PFCIGnGxvdpEUXsHPnl7/yhf/29Ve95hXP&#10;edYF+wjgGK9+3oX/4y3f+R/f9hc4uT5eaSjv+ByYo+wUEEKI3Sxye3zveef82s/+4Bl7VkOMEqmi&#10;8cD/7k+96Vt+5o/WH30CYMQOCXPnY22QNqeezR5fO++Mn/h3rzt7zwrH6B3Z9W0SS8r0JeIQ45u+&#10;6qpPfOYLH373dfAN0OXNdr1D3uauARE4tpPNsy+78C3//tv37VoKIQwan5b5LY2aH/zml3/8hjtv&#10;+MStGHnEFtylTbZBBPIgAge03a6Lz37bj3/H0qgRKGGntRhVIvLOOed++Ufe+D2PPn7i/icwJHgC&#10;0goWn7frTaFgxmy68e3f9W/e+OrnOUoxBTdomumse94l5/zY977up3/lyWP3PI4BZRjkKFXogQmO&#10;2naCpdGbvvXr3vCKK7sQm8YhR3vgnHvdy5/7Ld/6mr/9q2uwugICuEPU6qaYKsnQTeHph/+v73jR&#10;c58WEJ1UoqAnvwARNY5mXXjD1c974ze84p1/8cHuKDAcwCc6e1BymPPjs+2TF1xy/k98z+vO2bfS&#10;dSFHEFLtHmdYx8yDweChgyefPLrx/Geds7baHD252bYRFJgxBTlHjXfeUeOdI9JgSjYk5JxzAJaW&#10;lu5+9MSv/tn7BztWQwiCBYS/M9skNdwRiDu/tDJ8+Yue5b2LMWSP2uqoRUGivt41fgBA5GjofRfC&#10;N7/mhdd+7a1/+ScfxvoUPp2JyvAeroHL2+S6iPbkiXMufdqP/9uvGTTUdkRONh8Vi2lGodiUKW21&#10;B8xm3fKwee2LL33mRWd/++tf8r6P3fTuT9y6eeQIunYwouHQNaNBcvkEVCAtY4sR7db2bHsdkbG2&#10;/OIXP+tbv/rFr/3yy57zjLMdMGu7GLjJfJDf7CB4GvDet113zt4dr/mK53/gmptnh4+u7l3tAjwN&#10;AMieMDkGEyO2T6yHk5tXvuA1l1+0fzZrB4PeVl6VQhXIrJZYzZoWdpXw3sIAmRZ1WiBcGbjcjLB5&#10;9VUJP0KMBNC7jb3DpMPdR/nJKYZJF1KxXxUizOYgZWCovEFshAzPYD7BBeI/JBxNBNluuhqpRO7k&#10;VeqpQRRl/luupyYco7SV4SmIMfLY7OiOIxGMDt45eGLdGUEfIXEZSJF61VT/vVpvJH+U+GjaoyM4&#10;nGxBLRgYeRb1avoovr/QBTWL1CQ1JeaYv8VQuqD0/LCt+lf3oLQh88IlIqyPmjcZvKa+kYnY5umT&#10;52pMDzOCnJRg5HIkFiSeIl8kcN0hRpCnOOzuuufT9z187fLqMsgzB5CdNQ1NZqZTm2WmTInEdNfh&#10;Wyx55LMYxM1h6TkDkoddJlXvNffZzp7yvSQCw73vBW1ggWoggNJByDuXL+zCeNLCUS1SmZ7Sdep1&#10;UQRYHAiClJUjR2FcUtBgisFxXiLDiDHytOt27t5x/TWf+OWf+tGDD96ze//exjXJjwBRStYwcwxx&#10;c3sSYlwdDxzlCnECxZi3jQ5SEpw2lWI23F7iDhowSzDGaFjjyKevKFsGR4TtyWQwGKwsL4cYYoyA&#10;1nrlrUVDjBG8vLT0yMMPXfqcF/7q77/9uc+/cn1jY8/KEvkGzDGW3Y5y2Fal0jBHH7sX3KzKpe/A&#10;aAv1o/VE1WkUo7itqtC5FjtgLuhNlabWRkhWChUnpNK8/UEVaTNooWxZI1lHFcQ8tVBFB8zxeYmF&#10;ZGZkjkRETNfedM/ffeim2+95rG1j2pbC+7xCwoGYmD2fsWvt1a+48o2ved5Zu1dDiMK9c6/Jqo9L&#10;eqefR6ucMUP7Qr8qE5WL+1NOkg4cOfHX7/nUhz9958nNWdvOYgxgjhzB8ARyNBw0zzh373d+86tf&#10;9eLLKHIMwbt0Jrpua0AAdV23NB4CePTwidvvffzGz9//qc/fd/M9Dz9+6ElsbKJtEQM4Qha4wXss&#10;L+/et/+yp5//gisufNkLn/Hlz7nwgjN3O0eztmOgcfC+CYE/+Okv/u93/ctn7n1ie3N7ezYL7VQd&#10;+QH50YiWm8HVL7z0e7/1Na994SXKLYl30y5rH73x7r9+76cfOHCSuw7Ejtl7NMmdcQRyZ+9d/Zav&#10;e9lrXnTpIG/AkAW2YAUGkq+Wwg7MjXf3PPrkX/3Tpz/92XtnXXSMGDs/cI3zzjdNMyBHTeOecdHZ&#10;X//aF77k2ecnqFxMDIGI7rj/iT//2+u/+PCTk9msDS13eR8IRwTnXIOnnXvGd3zjK7/iyqeJk9jX&#10;xqlvKZ+c7mmcu/Zzd7/rn2647Z7HIrNnhvNN04wGfuA8NR6EBnjR85/+nW946Xln7owxpjANIgWO&#10;jXezGD52w53/+NFbHn7ieFr6gBiICI4ITI727lh5xUue9cavfOG+1XEXoytWlgB2zh148uRf/+On&#10;b7r94Y02xrYNHLgLzOyIiYgd1pYHr77qim/5qhfv3bUcQkRKmks6TQBhVtwMMPOg8Y8fOfGOv73m&#10;Y5+9++TWDOwcwTVuMGhGjXfO+0HjPS4+d883ffVVL77iYsrjyt4dchaACRgMmnd+5NZf+p33Tta3&#10;nvns87/+NVd+3Suee8be1e1ZN5u2MUZH5L1LrSYAnvcNBMDcdm0IvDQePXzw2Lf87B9/5mM3NXt2&#10;xXYKzkuIAEDPdWJ2HAY0IaJu4i57zqUf/7Of27NjFAOLVs5RG5X0ghFFARiVVYEnBkfZ1tU3/sCR&#10;E3/xj5/60DW3Hd9sGaHrWnLOOyLXNHlLbnrG0876njde/coXXJwqE0iMprxpgeaBTEHS8ZFj7Hg8&#10;HgA4fGzznkeevOb626+78e47H3n8gYcOYH0DXZd7mZ1kQuOxsrR/3xnPvfT8Zz/j3Ne+/NmXX3TW&#10;RefscYS2CyFEl3NwaQ9DpYlh84guRudofdL+5v9+/6/90fu2jm9lRAfO0YEC/WIzHn/96778rT/+&#10;zc8+b2fbhsaTrOMqdlecDBNNFZxJveXRCkhZYLbpXSKQwbYK6nuYbn5c1UddJrlVnmUQoY187zF+&#10;eJ0GuWJ93tIRtNxGIbs1A30gyNUoTAbDNG0GUsEwghZkKNifQwSp84o3ys76xbEuhjtEJoKXmF+6&#10;o8D5zIKV91P9JBFzLpjUDkMzA/qD8v7kTISoS84LTrATaEBA/6eiCyO9lnLUo3TFqupiKcnYtFK/&#10;1YQ9T8VE3POHTvcppTyC3dTGZOVSTX5e6indyqjHLw8eeuLWz970Z3DsmqHYSmWYggANFpSxstI3&#10;d4EYdNeRWwWtlq6Wh+rPAm+nftKME70OzF+01K4EXOdL85zCHBIWF3ymmRZOkWXKjMk4Y/XCkVs6&#10;ts1bAd5RYTH5X+UeFB4swxNMnRndibpMi8wc2CP4GCnGLjIjdm23trp0+PDhX/q5n/3gP7zz7PPO&#10;CyGELiSNzxmxppPsmIk4JgudR09EMXKMkYGQ16QihbpjVXal0pplR6J4ZZlpSoAWn7a4JKBUgMGI&#10;iMycYoalF4Ux0AwHmxvrYPqvv/5b3/ztbzp69MjKyoprBhxj5JgqTNK/GUf39XRx/XvMoh6Iuqzz&#10;/GP9E10FweYC6Z3QGsU03sxc8qOC53Offvam14eC9TMjyG44urVRiemI1MnEpD4mdJvrosCqoDXq&#10;ItK3UIgK3zMQIzfeg3Bya3rk5FYMGWVphT7lwx15PBqeuXsVQBcCAJ/WtduWude2iKF10Yws1/Qq&#10;fy18hNPGzsxE1DE/cfjkrEs7DEZOkJ5Fppzbtbpy5p6VrutC5IaSL6G57vyaGLnrYuNpOBwAaDs+&#10;dGzj0LH1Rw4cfuSxJw8f3ji5sbU5mYUQR8PBzp3L+/ftOOesveedvWfPzrX9u9f2rA4I6LquCzln&#10;6x15770jAI8fWT98YqvtQhu60MXAzJFBTHAJlZ6zf9d5+9ZC6PKJIvLR34+tb29sd8w56J7EKLkc&#10;DCyPR7tXRwBCngsPdZ4h5Ujq0iYKMw+Gg81Je+joRoxJdUfnyDtqvKzIINq5trI8oNKy9wBCYKRj&#10;W4i2Ju2Rk9shxhDT6T1ZVsg552nHyvLulWEiL2vcl1S8irdTzK9zjujk5vTo+jan5eBERM675FHk&#10;APAZu9a8R0iHKQFpFUwEM8dm4Ijc0Y3p+tY028AYFXsRMB4N9+1c9g6zNngCeTXfOeBLzjFw6NhG&#10;iHlrC0aMESzDGDT+zD07Bo7bLrrs5khBimY7NOadQEzkpvHTWffEsfXpLKTgk3PknBukuj8iEHas&#10;Lq+MGgBdFxlMnDKlKZrFXQgrS+P3fOKWN//snxx86DCWxuja3WtLT7/03Je//Dnf9poXXnXFBSCE&#10;Lsy6tD9HjmQ7Iu99ckKTov7YjXf+3O+854ZP3e7GKxFM3OlEEIONt+PRDWjivJuenP1f//7f/fef&#10;/Lomza9mtKjIuD1AT70dFelkOUCy8lbmPTLHyE3juxAePXRy2kYgcoxE6T0gJG+Ndu1Y2bM61Nep&#10;BmbBnUV2FFlmtVNelGg7HjWOHIC2DQePbR49sfHwY0cffuzQo48f3diazGYBoKZp1lbHZ+xbu/jC&#10;s84/a8++3au71pZ3LA9S57cmLQONJ+ddtt3lfdqJTJzIiByHTbM1nd1w28N3338oxjAYeu84e6JE&#10;IYZpG8jRBeftf95l55+ze2XWBU+JHzUiOg8iKksGiBERAqmVqeNKpExaqWKdHREZSJOQIJ06JaqX&#10;kWGDMccMLqUY/OAJvu8ENYN0ti1yphKFW+osIQR5Ab3DmqDMZnE2FNTZ8HWF3OcagRasUA7Hpmp9&#10;yit7Mh1ieYGF1z07RaSHLhqvKy9MUFlIrdbtpOGQhpiNBOlY9ZWGAZQsSgoyf0s74jxVSNRMk1KK&#10;9WVmTKg/JJNfZJgF1BmoYsx9pRDLd+qg6IQStIU6uGmoULpvtIq9TeBaj5MgWzaoZ0dAiHEwHhzd&#10;evS6z7xjc+vAcLwrxJkgUyG1df8qsnBJGmY6Z66hu8Xb6dXqm86f9lPDxHrsvQ/rP+rySSpKviiY&#10;Ua7VOJTnf5gbEtJgANydsXrxWrM8Czg24c2IxlXYWjtY2KpMscyWcX4pb4AER0hBRAcghm7WgoNz&#10;RMTdbLa6tvbP7/rbX/8vPzebToZLS13bZnpwNvbMYM6HiyTfiTSazgwgFcWF0KUbdHEyG6Ja6jLy&#10;2VXq+cAQOLNFeo8qSaKYjmHJcTXbXARR4xuAnHehDSeOHPqvv/lb3/PmH+3N5Ww2C6Fr/CCdmb5Q&#10;Bk77SZqn2n+5Hl+WAZZcAdWzZu20+rH63Nyr9Nda6RcBX3BFbMfpBqX38JwESpe1Q9nqzL9xYQcW&#10;vSs/mxDzU30EQUsWomrcvKF02EIBMcPyR5/tGEWcLNf1LPRTUi/E2LUdIZ08nSybUfmpnZhqLJPb&#10;Vq2+jhHTNrRtaGNkjgQ3GPjxsBk2mf+7kDeKdQQGRY5g8t41TgponuoTYuja4L3z4sToYAHEGJ1z&#10;p22gaAACnOxorPpQWCYVxObZ6CI7oqbxYroWRQ5kNlOGNhVWJW+HCOlUOzdvS+3QQnDOJU2gNxqo&#10;wpUIEDGYk8t92k9ybA1ekB8cA4ORSrmcwUOUIRYzg0PISxaJZK09ya0MELv5re7TC/JZRRy6QAyf&#10;NKNzokwKg3OR0zzoGDm5N6cfWjILMcag67uYGWhDNxo2dzxy7M3/z//69Mc+Nzrv7BDb2LZxMsWs&#10;9ePhRefuuexZ57/8BZe98kXPuvySc3asLM83vjVpP3nHQ3/3oc9++EOfve+J4348DuzRzVIKl1m9&#10;EEbCahw9Ok8tkWvJf/TP3/bS55wfQ2hSqZxSnQTKVQMxno/GtIlU7xkoDQbSJkhN0+C0H45RSr/U&#10;I8sIapFW07nNA4vMyXVvGu+ImNnOSBexNWnbrguRCeSIhgM/GjVDs/KJYwQhMkIICZyJSyYEIPNy&#10;VoIyAZEzb6dN33xfXHLGKl1vZ53zTvWBCYuhB3bVdCk5jANjuXvufRZbC8eSWHpzl7U45UpFXCV3&#10;2nJBH3E4sMF3HGZqUqaycDVM7RxplR1Q1ST0oBTr0EulWz2kAnUqsLfA26l+mKdUS1Wv1X/L14XS&#10;KP6XgAVCdqIEY/SGQ5ljaa5vugKDUVzPcs+cxZOBiLqnAkGKc1H8wAJ0DDSOhm55gBls1Hgn7yUr&#10;0Cq1JujIiGPNHJVwFj5kmZ563bwZpIXTfT+w/ymJZdKho3BAHiw7IMboR37GJ2+69d0PPPbp8fK+&#10;GELe1rsUhZL0sEfqmh5mTMRoSHAdy6W+y9Hrc25OnOAsFITkUcFoVcOWhiqZgSpuNWjU0KZY3TzX&#10;ynukmTAgp3WUXxL0pESdgeM9S4RJ3ArkXIJjslpX5TkFKtiwV2qXuce6BDiOHkzkph285927ljyw&#10;DbQdxjuwBDx55PjGiWM7du4KIaQWYloIQMxpY4FcucqB835BqYRDvesYM9PniGId51cpZJUNA1By&#10;P3uHZxdkylnTEZgp7/RajY/AiJETFGxj9A6bJ0/c9Ml/ueHj12xNZ97T7t17nvnsy7/s6lcMl5Yn&#10;29vkBiKlpK9faNksYXtK2MBiru8s/JDnt3duwAL3dY5vT2VLiiVW22O+ys2fYocYcyNJYK9wumFX&#10;bWxBHOLUXe7fUUSYmHnWtl0sreUvVdsQHJz3ycehhcPX7OhpOqERxzRKIksihqG5nRQqwJQBdF3I&#10;68IKqoftuk+x7bRDlyPZ61XwKREA50ByOAGDQxdjjFEG4R0Nxp7IMxAjmEMI7Vablb1zCfTnDjpI&#10;2DuNh9HFEPOmxxpTKKNLoMonn0D6JaYnj3I6a8V7ySYwcyunDeHSjtIko6mJbEhCAIEiGCDvKMY4&#10;mXYwmg4un6ud2klraQCQbJ+Msr6ZiLgNIQbuMbbCF+fQeC8WHfrDdg6aZsuahJh5Omsji8as705X&#10;nEvJZONHA0njNEQdaNalI4D6LgcyPE0bACSFxWL/iSjrsZSB45wRs6Y8d9jllWIB3rHtplHyyYQV&#10;cjl0XehiZ/BOwQTJUUrAOR33kw/YiQxiZnZA4/07333tZ6+/bXzmXo4zdDPnyK84t+Tb6fTeBx65&#10;975Hr/nYTWedsXPf2fvOPf/Mc87Yu7ay5JyfhbCxOTtyYv3Ao4cfO3Dk4UMnIvPy6vI0OGLmdGIq&#10;ahXCiR0CcezcgLYmz3vJC5532dlErE7dU3wW2fc5M5wvMuCIQuDt6TR3RtowIUE4B++9y5jGTL4k&#10;FfucqC2J+vIgajxYUjGMtgtdSM4enKdhg/FgYJUMh267ZeTDl8mLfHuXzw+l8g7DCWb0eTYjE2HW&#10;dl1kAhNT6wx2oVwukXQZiAbe7nJpIo7mYxeqmiqcjAz7d5OB1sqENZS3kzJ38UuZ9XxfSol4h+MT&#10;PHACkWiU4SRL/LxqNuWsSbWc6Vouy2OBDwWV9EFn0gil5ENkmrnUyJXn2JgSZNBSQUv1RrBoQ7Ck&#10;S/K5n0z1+3LaUyCVtik5MrDpcVFfixR4eVzXNMF0hgSkZOqRAFSJQ/dEGtWFksiaY4DScc5KrbqH&#10;zTMLpLk/DBPZLAlgKpQx2CZTt4xZZ6tu2HJzZfGVLGA9L8Pk7yPIgR0eevgLDx24eTzeI7utSnti&#10;iPrkkpYWfpLDYEM1CosUJGeI0wtFyFjkXB9TOKhPFrlQdgQzI2UVHJEU03IqcMl2pBBD1UOCDyxh&#10;JxYGAKB1zHm+6/U5edHZwPHeMTVTbHQpXSKcUOlaiMOnuCPvBF2QZlLiDgTMuri23Aydu+2WL95w&#10;7YcffeTB7fX10dLyORdccP8X71hdXY0xJK8mBjk2kZH9HIiRFkQNorQQhog4RibmCN3vpzdBSIdc&#10;ScC3P6coTyk+NawszaWENStx893p2RACec8xssPKjp1/+xd/8Td/8Y6N40cb3xCH4aAZLy9d8qxn&#10;fvcP/thVr3nddHviGm/fJQih33vpY9FoJuxnDrGC0NoyFRdlWLF3RRqwMl1Wb5KRV04qijY1XJJL&#10;JZiT3ia0LLqfatqaa2C16JTVeZ5nMfoEGWmeDttPS6pyRaAgmZVaSIHItIMFW1uulia/O3J0ud4Q&#10;hZGNJk0GDCgqNf/OzFjkvdQ60ep9pWEJXDIDiJEjl5Zzb3UbAiDtDk1cjsWuaKskIvJpUBEcUvQg&#10;SVNETHEvVrmOokxdPlijDIFACQolNzBGDhxDRN5+SS1bYUQil/yxitIaZGS2EkZZiWv4kSiZtxDh&#10;PPKRLlmVVchP0/tRhk8AeUd0un1t0+YidpM3VVdpmhwRebFHSnRrnuWPLP06V9qxnnmnbB4cJB/Q&#10;Q5N5uiqTqsuI01Q7n3pokIRpgUpph5CxOGTSzVSXp+PtAfzUQozapgye85cKkmS6slA75w0VCs0y&#10;bchxfm9KmsXIydcJoRuNRjfc9tB73/fJ0LWDcYPtDQJiJEJHaIcjz6PlELDVhvsfOX7/Qyfw2Ycw&#10;8IPRyJGLRCFwTKd4eOdHo/GAQujEnqVMmpxxkISLmDg4CgyO7BnuP333Vy+PmtiFvC1y6raYnswV&#10;GTEUurOA+HKlAJRMJkoBVxARO/LSohDHzh6LZqu0A4oyk36w4Q8SbJX+9WIaUpqOmZ3ssR1jBDNT&#10;0SB6LAg5p2o3MojIe4dCAMsaYkgLz8k3TETRgUME9LymLO1KUHbpyNma82vRmxck0Xiko1OmVdw2&#10;7xwZ6prit96HzA/x4ef1iwFIWTlg0uGBk3yyxXJDsQc1SGkkZqa8nk3/BNtQZjNjRUlpR8UeophU&#10;Y04XhALLyRE2yCaAASUHJTFhiLqVLgIlK5FdVMt3Yp4ZxXCn9LUpThOrWgBNMigctaGExQoAye0V&#10;M8Kim6EqRyGnCd2mf6xOzIv5ayIYmM8CH4uRLaMTqYdhHBb9WgGOivH0O9KZU0Wg0FmzPrbv5g3V&#10;JciME2oXhSEFd1kpA6DI3Wg8OrLxyD0PXgdHcD6GFsRFEdcflikwNIQVdOOfUPF2SMhvrpR5LoMS&#10;chQUlBi9Hp9OMiFvW8YcG++WmqH3ngkhL/+goWvA2J7OutCRa8h5mRzFYGzbpgWEztK9EBcw08Bj&#10;15iaGZ/suGN4WWdssJ9pv5CUEvO6DDcjCAyahbhrdXD8yJPv+IM/+Mh737Nx7FCIXQwcY+Rm0DTe&#10;ed+FtFq7oD1Vu2wGlUwnm5U50gdKx0wUNV3qehdMeZoSy7E1WuXy6kxJFrMuQlj4G2AOMcSWCeQG&#10;w2NHjwy8W15e9tlBjdOtySc/cu2Dd937//zyf3v5V3/99vbWcDAs2RmbE1j0mY+QiNLR670iZtRQ&#10;vQw5f5n/6WdcxWUmGONtb5lzC/O3BshC+NvQs+qIGhCx6tCXqObvd52KKi93a5eEmW1izw6WiOBR&#10;+fYCBgs1iPI54KWP6RddCmi/4Pqe2ljz3C09SVOoDcDOfPIreK6r0KkqbOoAIG+TbXtYEYkUfuXV&#10;pqWiTwfE6RRIDQaKt1O1J6xOIOeYSwn3HKOlFGshjrXBGR9Raa3X3zxZtCDerhbIvI+q49CkN+YB&#10;O1LpW38yzG3qYfYGZClQTawxxJXVtW3KYOYW9JbmyXZcieccxwgtA7biauVS5phqSiwYNCvNBefq&#10;HQnaOAcpjFxMo2qMRATnCrvbUFqeRMq+nE1apTM3vXPv/chn7rz3kdGe1TCbMAhwTIzoc2ICgR25&#10;cQPXEIjZMdARiJicd56883DEjjiEruvAYJK4LpWOJGPoEECRQeyH7uTWi1511Ve+9JmI0fTRgEQl&#10;wJxS7vGGMYjcu0iQiXM4xcxAiXQqSrMinGz9RMXV0QR5oEiAk1GQ3pkHVDpJOk/GaYAINufFlAKv&#10;Usu1xSSOROQdKB2jaztlGVVUB0RdVCDOPFGeXkT4OcBCXAsq6jRLJluxaL2b7YiLDTN+UolVJTZ/&#10;bDM+scXjhjIiZAY52LhYNh8ad1Ny2hcBUgnGsmoxD1oeyqqwqDQuxMmHZQiXmmfm1aJCDECwkBBC&#10;R1neYeBrlmarUo0/ZxSfUs5AXzFV0D9R/CRrLxRrab+kPmsRZCvTqLYLZOFnqq7syWhvaiDRG6nW&#10;KG3NPULaqJifAomKIPWFu2LTimGt+UoEzK3O2Rzh9/lrou2RDjti9oNBx9sPPnLT8ZMPjVf2hK7r&#10;0SinGQ2JzUo2Fvsh/lgdbG0sQUpCBWpvsiQQlwtF2BTf5iK23jBzIoOA8XA4GDTb3fTRE8cOHD12&#10;aP3Eic2NWeiGzu9ZWblw/76Lzzx3bbi6NZ3GwHIAgYScrdKuKCV2p2iArCLM5GaD5Il3jGjY4ETL&#10;s66CNjoL2pL+mT4xuc/MIExa3rtCh5984jff+raPvuedy2MajZecHzFRDGHadm3oIigyhy6mrXal&#10;Mk3WgSTfBiw2KSZJ0pi6I1cZb0iKIgeQk6VgnVhDjDxuyi6/TF/+mVRIkcGepBVsT6BcyM4cebw8&#10;Xhkv+WTFiEDkhrS0vHL/vff98e/83qXPfsH+c85p27YZDHp5j94n94CI+qIwP71y/yma+hI+aZg6&#10;TjvgYoMSMSunCUy5mgiWHVTL6o0l2mNUkCT1q7yy0Xom6Javqo6q7BoVP8cmdvJ7fbZWWji6gEoa&#10;nLJ/5s7H3iVLNavsWEzQ4k/vFbkFy5dE3jkbTzMvEneBOUHS7JPMnQXef6MjD1c3yNWv6XTAVDxa&#10;b8eoDSpr+bTEnuvWxHKrDSl6uT9UEOAdAU4jFb2beqMQJZNtu7EYWSFZYORdsX2sex+W8XD1p9EX&#10;+XFPldSLhjbdFEiUHPA0oJ5VqgJJRATvFwdcrNCxFTXhEyJK6TwHZOBpVTUrQinipORR0JQ6UIK7&#10;OhwDuUAAPCjKZt9ktJ7l0PIyohQFA9gJAzCQglHJg6hYQLPlIYbxePjAo0dv+NTtYXu6snd1azoL&#10;GOdvpVM5mRUDmImc8w2atOzDJaWa8qAcKDIBA0kSsOlnhhQU2SMwODjvO7S7d/z3n3rT6tIgxNB4&#10;7+YFe4H8CSm1dROlYAGtUrmUCUSE0x1RnIaZIwunvE25SciCDPDmKiOTUMFTRYeyzBWAJIoLoJvT&#10;V4aXWCDFnMxoZDm5Sp6Y0z5+0kQhg8BbQT4VOCkjyDJAUmZfulMirQSpPzG9MWMrmE2b1DhtkUh1&#10;Z4zWFaOf61NstCaJGTk6OuWH19OhYGaOswNaAy+xZiwKimTK8poAE9brqQ6VaDI9smGdnBOv7JSm&#10;p5B7W1lN9VPkd6nFIIE+kvUgY58r+kp7iSUUl8hbVCdx/TJRZFYmbTiz8AIjDUG+7Nnw6qPj17km&#10;aaQcn8qyt5u4rxXUVsWm/G+dH2vS5ybplFHpXkIA1VB5zh5y/WhPj/eazq6nUcrZ+kRuGnfgyAMP&#10;PvyZplmOeedfA/Ihk6fTxuru6CQUIuZfOHNqg+obEZnCHoaulehy9UgiqppEAEAMTMzj0dgN3JPr&#10;x++875G7Dz7++LHjJydbsy5EDhFwRAOi5fuG5+za9aJLLrvygkswiyF23vn5UglUzZN9eVEzgpk8&#10;ee1o5nDmJU8DR1se6zNuIwic66+RNGrRHJlw4iok+sbATUO+af7y7X/8oX/4qz0715ZXhjFw4BgR&#10;idxoMHDOzdouL75BSbkYwJ3lkrXDzDn+m6uOhJhqvOVP9S5loGXEFW0AlPiEOGrChTUDZhEpzCvN&#10;kZiS7e3JdDptvFsejcejUezCNHSj0WjH3r1fuPWWaz78z9/+fW/utifOe11RulCE5kPs1p/pKYP5&#10;7JDImsZUSNOsijsra0NZCxtLkJW/K14yZOjERZrZdLQuCcht61odua9i0pLLB0oXofcaQG+VBqOU&#10;Sxj7VAr85KnUrkPlP572w0KQ1JWybg3aK0v2kq2oqA8Jh1qCiPoT62GGRcmsLoQ+EmKodVP/tdkY&#10;2e7N45nqzywyDHLK9tWtSm02yKy6q+CNqgFFY8XsirJJrSxeOm8Gw/IyFW4FOyrYXM2mhi8hs45q&#10;unsy0+sbAXDpqEkD0Wz7mqOHUSpc3qWyVfrTMxDVh3PJcUYwZQzpS7Du1ItKPrT/4gBDlwhAza6G&#10;tZUDHAiu97hBImyxcCGQoXCtfAwzZI62TAkip+pT/UIGYojeuTsefPz+A8cw9MytONkEgMkjAohM&#10;saTaEhPEmNcUIzIRw7FMnQw+pgXzokQYANKJ7BzYOc9oNw7/j7f+zEuefV5oW41HwWrgzFlKTp0W&#10;qm7LcTS5IltmGr1lefxUCqfoMlMpQ5AqJjK96bXTU7K1nNu6Bckdca+BuktKypKYKF9JUqmgxTzA&#10;7IvI3ouVAoTR8oV02YUSCmlAUx4vb02irZ3JY8jZLfOaLKPM6nIwemIi/SlQjOTGuVnWaEbqGEWG&#10;c5gFPHqSt1teHlKI9pHMvCT2qArUS7qk9CijFzF0mRIlkQICRCpLDIv1fquQod/UwQhUcMeOTceb&#10;e1AUn7HOfUaRjmVVVdOWUKlgBW/5Z/VO1R5182I8iuISdUIyvxapCNYk5Ey0kwBVzjEgAmyXJhXt&#10;WnpA8qdNrSYa9/ODinGKsC6U58pPFBlhuV9MCUPWqdZUsFNuXpc0KBVXjLJSAwWOgxFtdcfve+Rz&#10;m7NjS8t7u9CCIAV9uevKfBX16zdXEYk8YEK9bqeMPdHDMrr8Yvy9eWaDtMocQlwajsbj4WPHj914&#10;/713PPbIk5snJqFNeY6mcU0+5C4y80Zo7zx88NGTJ45Otl/1zOf6qWOOWVmQsbcSNTRprAUzxcwE&#10;3ZW3rw8bwtoAI0+TgM2Wp0HJyKB8BJ+OkxAJlFaJesTprDt77/KtN978iX9+76gJy6vj6WwKIPmg&#10;MYa0IjtJN6caPjP1damFFkpkm05UBigTqBaL5j0VBaWs6/7m4akoZWLEHESfK+FjhRCZSGLbMq0j&#10;o2u57bppu7E0a1eWlrz3s+l0OF46evjgFz5/c9p8IXQdDQb0lPtTzRm2+lO4qkLeMN3iBQ8sek3f&#10;/dZR2WkR/ImaMNpNsn/Mv+HUn1ra5i/m37n+WnlbwhH18/rgaQoFF3x0EFxwwPz3xRqdSgGKOcjN&#10;zUMoYSiBDb3lWFU7EjrpjURVZ2rnNEGxhf2r6arK2VqG8qanSB5SXfLcf5M1IzmYh9PwI4ytqa7Y&#10;5p/66X8NNcocJbHmUw1XLZtC1H/VWwCxY9rTOUlSjHoaBVHNm7loOikSUSa3cv9MpWH/8T7uUTds&#10;EdW51wv1cwpD5H/T9WPHNtZnTOMxYiBqHAJTKckGgJJVIGaXQm3pcMwchyakUmmGHL8r3g6yvEQC&#10;yEXiAD/y1EyOHPyZ//Bdb/6Gq7u2TXtpIKeLC/azxDrNp7DIaW7SXORTccfCyh3TzEK9JiZRLcDc&#10;WxaIlzGsTyF9NUPWGFC5kyF7VTPzvH5fnEytXPu+zk6dMlXq5VHpO83ZnjL4vn6YG5Ca6bncmDSg&#10;ax6Qa8YIeGKLD21h1JhVptIo9cqvC1KBpmQ0LJ/ddREIUheSBJ71RmX1aV3lUTEVzzFIcV+MqtWI&#10;BEvXT/9h4WFJmKhqF6NXMBVQWKIYMhmcNkeG+qXvdUyo2DnTQqUriwIDgR0TwBGUECkXs5skW+x4&#10;eveipICaivSQJSfrHTqt1h6pCcdcg2USejRd9LHxWtM5m2SXxykjAeZm2Bw9+ODjB7/gh8tSKQ5I&#10;yJjtQ73+9b4q3a9iCU2ZZ6PKKp0mqLEYQ8th0HwdwEzkQtc1RLtWV45ONq+57fbPP/DAwfVjHYOG&#10;btiMSlBXUg9ODgfYnM4+/sXb15ZWXnbRMzc2NpFPWuAKWAjlch2EpbdRdo6Kt1OGotMIjDwNHMae&#10;JhGbLSaBA4NlRyg7SkIkcIhhq+varp2E5U994pojBw+srK7N2jZIvSsT0jZDISLkGgS1Olp6lvoi&#10;i89I9JAJSNb1GdKP7BHrDkXiVRebbxOLJBMDSIwtZUJ6jDnPMyrsqiNT6YJzYFDXhfVuwkQr41EE&#10;yDdEdPTgwY0TxwejQQhd0zQ9DlT4AuQqBwmJiaWQ7um/6TlTx6WQlJ7CjCa9scAgl4HWxoMKaSnH&#10;2EpvSr0BZW7VXddYUu1CNDauZ2qdC/+g1nKVcpunFathrDJ48zik5AG0tCCnDXNpevGalUtS7+cb&#10;zz3MQyT0Omj8G7EujGzlZcmx/FsMSBmXJRdXl037xvZJoaZqFp1A1ZWLnD0yWlEYJf9ry+RqplKy&#10;9egrwWUV3vxq5WVwWUEKE77QugsqX9qBsyH63KSq6aMyZpSJ5EIE++8CI6ScLYRNSKVkSFR3szGI&#10;4qaewpLICBaW9akiKvYkDZN10BW7Cj8STHRYtKWVmWqyuR+6K0OQUhSinEkwNi8TXC+Q6F6dI0s5&#10;oUGGOFllReugs8hqfuKMfTv2LPnjT0YajqmdeXIBxKXyS+aUKAVwOTo4B7jK4dHpBMCxEDUdGkxM&#10;zOQCNcPYYnLsxH/40e98y5u/2XsKkc2RWhD7Aln3k4kqRmMesWSdKSwxP+MJeFjG4EqFWJV66o9O&#10;miW5VIYwFSGS9qkq2qlESaCQJA6MFCyc13zBKvj0emXDBball1gutqxSc5YsynaZmOlubU1zVobB&#10;uTxZk6DY+Cw/Vg7kG+1SflNyrYDCeUXWADiHjSkObHAkDPK9MpPMeYhCHuod7pMMS7Yphe4idzIl&#10;UI1beS3CjZmnE4Gc7CqhnYfOkITKCt2SidI+GT1inDrzSjslfa2mhTyFaXPD4pOR+n4sx/+ClQ80&#10;GCe0lb4Y5cgi+ak5UlObdJhmRdIQXOZ1QkDyAQAQXJXeY/1d4hrZX1WTRNIHYwIlel+Us1wBKvsM&#10;HZQJXpkFLiJkGX9XImO4fRGlE/fk0x2N+88EREYz8Fuz7Ucfv28yWx+v7IxdhKOq+0Xnl1cbxVRM&#10;s1jkMgvpzqYwAUEbseXukvM14yosLDOATK+unS0PRm7gP/vQA/9y952PHj3cxc4P3Mg3TIgcspfD&#10;2goYHCI7ovF4tD6ZfPruuy8986w9w+XtWUde8YWKjoGKBUHVKR5Op+CZQyG4JOaVZwgYeQw9lhxt&#10;R2x3mARqA6czslNhuHcIbdd2YTTErrXBCI1r6OjhI9Pt7fFwLcSYzugFI4TQxRgDh3SSH0d9dZ9o&#10;UjNQE0GnNLF7ebDAyQgAsQRjzPYvlQETVSwgIMrKocrTEMkWNQFjhDLaFs1N6b1wjiNvbk8BGgwH&#10;jiOBZpPJ9vr6aGl/CF0GGkV/kjWeZIxHzyqZa7WBkbdDRmtiHLXNFGHWwRdd1r+xvKuYHYhMFp2Z&#10;DE+SbrWOfZVpSh6qdItFHvJvnlUbbajsbvqTjaiJiAkILL/rFFeFT0ZWVDpZhZfB4ChAzbzWWN95&#10;g2/7B5S27O95kIzSgg4JGhHoN4XCjok3DM2MNBt/uHxo0Q8xNtkkzaVuMm/2eqFtc+lzrw9K9yrQ&#10;iZqb1eAx2y/te4rAZvWsr6jfpe9cMNpMZJnrTJz+fIq7qH0t40xGeo6kyQIZE2etXU186YZ9NF1U&#10;SyIToRKYtIxUuhSkLN5QncXTBGNKlNeDy+ux5gLHEFKUdQXyUksGQDhBZnp+dNR/QOJL829svN/e&#10;nl39/Kdf/dJn3n3LLVjd75aX43aUKCGBHFJaJvcovT8K3Wqu4+iQxDtmp8pYemr8sBlsHTvajVd/&#10;8ed+4P/+rq9YWR7M2i7HC013Gbpqrco2lKmqpaZWziQawhCD62e08z0erSLF0prUerHqv0pijdGz&#10;QEPiDcjIr6iXU2iDWgWLGk+/awfMU6aR9Gvs9d3e22MSKvhDFFRVsDXXH6OxC9VsmNtmsq2NBnT+&#10;y8jys3OCaVZ7sRztlZdpMuAIkfH4Jh+f8HBAQZYnVeaQVavUah7lTyoqX0GzcLL1tAxVpH1zM0lc&#10;IisKIuUC0eRyg60oULrlCa0ZkI2WqcilhCzGiNK+eJljSYwQlVfk3moYhUSTyj85sKLql0oviqYz&#10;ZZlstX65wZiTdFoCpUU7qZKN7BiKHqLqTxlFES4bPySZ3dJP/d3oS/WKQMYJYFEZBdUkhFjXNyyK&#10;uqWXs75chl9kO7vykf2oOXjksQMH7/KDYUl2sqKYopVTTM0axeSklFmh0l1LvCYPWVOMlUarP7z4&#10;T4kWx64NO1fWjk42P/r5W2966MHtMB0MmtFwwEhHaYPS+m9tX/cIJWJQBJrGHTxx9PbHHn3tZc/e&#10;mrVqscSIqqjM90yRQKJvXS4xpxOgTM88pNh4GhN1DU0DZsxtyOe+T6fduMFZZ6xubLUP3PvgdHPr&#10;wosvOnPfnvHSeDrrRmPPMYBclEMMmTlSOuMuvwIKRCRHgDLPFbWfokYlb3RGiDEgOucFfXFeaMhF&#10;kLLEkXAlKCqU7Gn7OVoaaotaUE5jwDnmuD2dMbnRwE9nUzcYjlfX2lkbmWOKf6bDAeUwEH3ZU5U3&#10;LOI848ae+mETIFlEQpax5PdUoyxQ18SWUb1V2yzk4vo9xQybv+uwp+JOO2KIZrYTQVVmIF9Z9OlZ&#10;koW3IDFgBOejyqMCijwfTtSNAA7Y3aBhVGD6w2QpdazypcEqScdHNhPT2xE4C4DYgZ7JrQfBagnS&#10;hZLtqPtRZje3WDsBQJ+06P9V3r9IMuYfPRX9F1w/zd2oe/6ltCk2nRZ9m4jVG6oqR9hJmnuFYBFe&#10;cAejeqXRz2SehQiIRIDVFvdfaFXhHJxMyajUG9b+MEcOiCSbiascgVn2HCeBIJz70kfggDHNfY6c&#10;v9UYVhV15Xvnqevi0qh56w9/w6Gjx//pb67FUjfavRYbj3xOjksFAg7skJycyM4xSV0RkYRUUpgy&#10;EEI2I8wBDZOnxjvXYHPz5MkTV7zgmW/7T9/92pdePvSYzromHSRq4ytkf+aus5C7N7A5Q7Tor8xR&#10;/ckTVbnguvxeL5spIKYXg1qQLTytOfxXffqesW3/9Ao03zmvgWtFM//IIqxkB2zUZm2djO0QCCG3&#10;WlKfmjgLAy25DXJ0csKHt9m5xTIhL5UEL6EEPfUFtahXV60dF4brR4Ws6haQkWU2rTBUHoHuVQDx&#10;RTS1IxbXKCPVJlbzMUN3/td7slECyEZYTL8MSbQuQGhY1chkj62MzGSme1SjYkIM8qKsvEQieDaL&#10;HAMReU/kiaGbJmkpRUV1OxXEc0Cj4nKCeG6VrquXwqjdrBRjlaU7tS1jRehcaaSqw1Y/5KeahqYx&#10;PP7kA1vbB4crq7FLi0N6kSi2v5HRGiZUWiOX+pdGbtBcYg09SltaOsYoCFHrYpgYu9ZW7z508H2f&#10;u/mBJw+6hsbDBkRB3dy8hJXUcMlQhRNj9N5vT2YPHHxi+9JLvXcclYMleSUzbrOtMgQNE7CDo561&#10;L0IgeUFZBgiGAw8IDWHoEAGO6AJvTWb7dy5Pu9l7/uqdH3nvuw8++vBsNtmxcw+3203ju8BtFxCZ&#10;KXbMIXJIKZQcDeB08Edfy8r7E9FK10pJSUX3IlqUw5wAxRhijN43KY7j4XXo4punLhDn6D8RM4dI&#10;jtLWHqkbQkEQtGYjdzC/N4UYuPAoM8DUdmEQ4vpksrxjz5e/6rU79+yebk+cdyHE0IUUm3AmHlLx&#10;aomgqwIr7GvHrnzYl6sq/JX/zM6rEVulZwnWZDBhuSapmGgnxEZL+r0CUg6YC01Y3yWcZZhOkgmF&#10;XeXmUs1T9cQAqUrJ1hUF4H63cs967Ja36WSKMSJGjmVdmtwYtV/yB/RNEKCg1i0XSsy9GzDilZ+P&#10;KtnIz9pXafPiZQoxrdsrU5m4NCcOCyVgWjTzL6oMKGGlOsDYxyJ1+mhxhGoRYqJiKFIz0k5BNcJS&#10;hUnUbvQK/AglslajqTLEHKm1sUtLL8PBXMXQlKlKr3Mj1YsIjMJpNlathSlzwcm5XxXtlARORSPb&#10;mngrKGxNZulwiSEjhNjFmEEAgfNpToEBT/koI0dFahRC1XBGOFFfylo7ZMKNRcfIozWEzDk64dLG&#10;++3Nybln7Pzt//y9L3juZf/77z/x6F0PwzlaW2Hy8HDUUGg9d0AkZsBxPkWH5F/KqoUDuCPuslLy&#10;jSfigNn6ere5iTP3/4fv/rc/8O2vfNZFZwE8mXZJv3rnipyhuPRSaqfzVQ1R573+NpGnitMujKpw&#10;PaelmToWn022xodhMIDcUSEp8wYUXtMEn+lUAS7ydcFkyuE5KMCKQ01H5R5YyT1VCKnK5IDKMo6S&#10;najuFkWPrIcNTyqTi3aHGiVmRTi2arhEbixKIH1XaUWFTko5yl3EjMPbvD7DYKARgcKCedqFber0&#10;qdRwaTJGplJfDVsmktjMKG4ReDu3mg0TpaeJXkNPcogxGzK9nukpLTmd80qlyKvK5FpckDOOwmRJ&#10;aHQpkMyNlJQQilKt5gNUMiMATNAZkthRuRLjxboIKLF+FMs+jWG87NdWBw1jaz1sTwN573J9BKMk&#10;pCsGUKHXi8omKgm69qOYJnkyS0AerlyobVaxJbLRn/JMTzcaQ1BYnKv1RTJ3eb6YOQxHw+NbTx44&#10;dE8kJmqAWb+X4gcXpWCZpIJZ5QsCBIExgKbYsgoP1B/Klhg1sVPTMUYPjJfH1997z/tv+fzRrfXx&#10;cOB9wxyZo2ycKtqqGHNiJ3EfgSQgYseHN04eXj95xnjn1mTWkC9DFhxROB2l20XxMPJ5gKgmwRrp&#10;SjXJLDBAzB5MDq4Na7tW77/vvl9923+/7kPv67ZODpoGwOMP3jcYjMZLYyIKMYApxBBzvUUaA6vA&#10;yGizGTcVGaL02cRQUHepyEZVp0KOiKkLse2mjfdNY62mGo7eFSJQQHDwpi64vFNRl5VaGNCmakX8&#10;Xupi3NzaPOOMs5bX1u65887J1vSsc/ftP/NcANPpJMToGp84s4rQoI8jjG9QRmlNVgEvqQ893rQu&#10;gRVeIW89gjmYW9RCv95Df1SMJr0plOqpD+2WNNGrnTCmlEUdmU6bQeWbkvqvbT5EBHqeVT04KleZ&#10;0nYgIUQtbBA1VBsgO94yFXUXpUCmuGKo8Es1C8hud9L6ZA0lhJ7eQVR/CUVoX2RFqmhlU59W2/56&#10;9KdMfFVXT3ET91qdd39EkMw3Uplx2k9fzKvferas94yJKyrhjT6BTGoGFbUzYebLaELzeoaxF6a1&#10;6rZFpLbrPExPUVIq1jyTFGJqrKMCzQkXaiaIHSEwtzEMm2ZpMAR4urU9bcOgcePlJdAAwGTacmTv&#10;PXMq9IUEeHRk6iOTbEioVqA/X3NioZSeG7fc1oXAQNP4i8874xd+5Bu+8Wtf9vHP3vWX//Dxz37u&#10;PgJx24UQRmM/GC5x7JKJBxM7B3g4R+QAPcLWEXsKnkLgrptuTNqNE2DaedF53/ptX/n1b/jylz/3&#10;4h3Lg7Tnp3NOsKGlfp93dTQWffU4tT/XtcefdWm12q285xRKNf8uCEQCxlnujUovJO4r9/mOlJeU&#10;X3KDVgMt4NOF0Cy/uY8TTCStmKdTjdH2RkktIFketWPP8EvjHGYsubQKEs6QrxTEASUiUbHpXAqm&#10;P0Z4xxszHJ1wzCxO6G0ZIo5Y7i0X1KKarhg2KFo1LKa+I0l/OZFR7tdhlDZTzJw1TJF5NXuekDfn&#10;4hVj7Mt3SiVmQItUpUiCtCjLgMBaBxYeNFVnhrNUWVRdMNxorFkhjsDmrAz11KDyMqijxIw2ht07&#10;htNjT95+861jv3TxM583XFs+sdUB3qXjTOfMnUaUGSV2n4HFXEpbpbUnRWatljRqaAJU7oH2QAO4&#10;C3Qjmf/rJRNdE4GAdpGJTpx8fGP98cFwKYbQ67oZtm6L3/PLzBDmBUH60eTRce8rg4ohsL1sDJDp&#10;RqAudgPnm3HzkTtu/9Att21306XRyBFiDERpkfupEWeFj5jTgk2izcn02PrWuat7NDQu97IBfrYV&#10;OxkMsC+LdooMVsMXSdD4IxEcI53VHrpueWnpvi/e8f/+1M/e/Onr19b86q5d5Jr0otCFyHn/UGaE&#10;GFP9K+dUV49V8ujqIVewqBxl3x9NHgDn6AilQg7nfOxCO+uasU877eYtM2uFJzNVQs4hBk8eUvjY&#10;m2Ul13wLECWWrzOms9Y3wxMnTvzOr/3qaDQkph07dp113tmvff1Xfc03fPPS8sp0OqWGwMF9Cbu0&#10;IbvtSqUePWqBOrVOP43CF67WFyzgpPqjWElEKxt7UVkl+lkmOI2imIReSHjBCHo2fm4W5zslWKXY&#10;zj50KZ8ATsWjXQwceTj03g1IOf60FGBhHRsMpqylWa+CMxKyRhsGXTiiVGG0uIcxdl0XmZxz4mGz&#10;xBV7CmwOD2XkuqDSRINSOB2//P/3WTggkhBuZqB63RoqHtXssw7MdrUYRW1Z/50nRfU5Deo5dc9P&#10;26qqpdPLTLn/FAkyYE4qTL/M45z0KwBHtDIePfT4sb/52C23fvGBA48/MZ3MvPeru1YvvuDc17/k&#10;stdf/VwitF2XtLInrXArBfewlEs/jObjCjWxvU+/z2yvBoPBICbMpt3q0pAw/NhN97/vX255+OCR&#10;GMP2NGyi2XPOObPt7SYyppvHjzw5nQWk4NTQ+cEQvnEe8JQ3AQvMXdfOZjzdRtuiazHwO/btufql&#10;z3/VVVe8+mXPec6FZ+3eMY4xTmftoPFAihKQ8UBY6LuYqjqWHqlPMU/VpydjXyIb2NcsbrbAsyL2&#10;i15AC4TDXKvr5fSlCzra0xYLh09zsZJTMnN5HwHQFUoLOj7ntRk1YOHcvNooDZlNVXXSzW9lUGJS&#10;6zcem+LkjAaOOfZqC/JTVVxSvrZ+ZP/m8ns9aNZp5aK7Sf1tFTJbwsBIro4J31co1JZ452hYVf+u&#10;7g/b/LgMhJRstQ6kHuVYlUf+mjTdJ9qk2PrMs1S9yOiYyqMtxC19SR8HnoWwvDo8cMet1/75Hzx2&#10;713A4NIXvOQNP/ADO84+7+jxduS9mEYDZ3NoUILKfZ3FMhV5YBwRUqyTpaYC5JR60h8VRR1+mdKn&#10;lHureswgyd7Qg8hMaJpp7I4ff6KdbY1Xl2OMMolkZtq+otcNQSb2GvcZAEAjXGUKHtPs9lWmrZFK&#10;4Nu1oR0578fN+z9/27V33t5St7w0jKmu2pkpz8QiEBvRFnERRJKDR4w2dJO2nd+qNDuHUq+uiVoS&#10;yVLaNq7aHOx0msvGZtMYQxg0zeHDT/7X//yWWz/18bPP3EeeQNuMNAABAABJREFUptNpiCH5Mumt&#10;6d8YQ4jMsgo1d0ktYiG7KvEqTpG7XWWTNT1lRaioviRgHJkJzntjx00b0C5KB1LTMbLPB6CI5rFk&#10;6rEmU6ptqu1DAIMRYwQQQnjiiQNpqj01d972uc/+y0c//uEP/NjPvvXplz5zOp02TWP6TqVbNVJX&#10;NkDRN8ZAKuXYFAfo87WN0ytGQRfrp5pVQiGVBSXhsKw+cr41d8aGhYw9rbLbp8GZOiLVova6MUuE&#10;vEZLUZdRzHrvIrUj0WwSPgGBImKIYTwcAjhw6MSxE5uMSERpkQOYuHBKzB57lCXSjLQXPmXaUHJb&#10;KP8nsSlm5rTOQKZICQKQI++cS6svE/c5GnhuyDmP1dFo584VALNZ53IpEouol9GL5s6Z78qfVCOo&#10;82OIuUBDaw2H2txcIsGFebQEzrCi4gPTPPUaVvtvEZe2AFEFVVJOburbYsNOXLWQzaxt35RLiAhI&#10;zzVqqg+fCt9a/7kfOrWlSAtMC2sTVYNzV4Bci6e4h+U8oB5oAHNgDBpHRP/z7z75B+/46AMPHVjf&#10;PImuE7FzGA7/4T2fuOpFz/gvP/wtz7n0nFnbEYNd5hDjeBqylf5amcuFPRU1q+FaNSKQhjBrw9rK&#10;+Jb7Dr7t7f/0qY/f8siRY3E2Axi+cSuro/FSZNc5fuXVL/jmVz3v0IEDn7vrkUePHH/i0JHjG1uT&#10;tu04MoXE7UPfLC0v7d21f+/utbP277jo7H2XX3r+xefuPffMPeedsXs89ABms7YL0TkXIntH3lfn&#10;m1EJYyknVEpmHrNzXaOSqWHvPHUwxV5UflwQeDAfk9zg4vTmucjaKNO6lEGRfbYMRbnL8qV9i/aM&#10;ysUiof+aT9HGdVo5F9Zn5SEQ29xpBlk1NaeUijylQQltTVFnz/+yEphfXfG03ZuUAUeYBhyfxo4x&#10;9BSZYQ6rInVCegOHwutSeVdENw3HFIvYyhKpXBL+YsyxlbFtZsaS8TIrhxQhsyj0UlDtTDsVrQma&#10;5MkeylxxkmSxzImzVhAocwtLy6RRrPRLSgJk7VIkQJAFFRynFtss2CfNYBN3HTcjN9vcvv7d77zj&#10;kx9dWd3Njj71kb8d797xNT/wo+Ml301C413UjgM644J/c4F9IoDPbMEx5hUVjsg11Li83DEyh4AQ&#10;OEY4InMQVCZ7SURRuZi4TXkCdelKCSeZYj7tobIiSDZmYwYhRDTeb86OHjt5AC6KkVVmItUKRtqV&#10;ycxUKh8hk7/cKLa8UQZjYVe1osb4y1uRbyK4ELuR883Iv+/mz19z553s46gZhhh0jOlBJzbX9FHb&#10;k3crEWOCSzFwoMIj8pOr8Ur4V9Rd9jTAoMYNFB8s0r9VZ+Qap7E7YDAY/Nn/+v3P3XDdGWfubhqa&#10;zGaOCFErOPPqKWYO6QTsPjCBvLz/kbEbsCX/j8wubfZvPE21C3nkEWBEjjHGdDYdCvIT0KDQqQJS&#10;nFicYnTOW1QktM0Es22gXCfppMxUCuc7t7yyMhwNHHND5Biz2fYH3/N3x44efeuv/c5FT396CNF5&#10;DylmrXKI9ayR/lkNXvWTio1YhRovkqqP2qgr5ZQeptGeHbIUk6bKt0Lk+orNPsD+bQexiBMsCeb/&#10;tNALQP1Hz/DPkRSWCZkjjwaDz93+6O/+1Udu/eIDs8ksckRa5I3krhi3MoWAxHXJVjxDR2MMVN8m&#10;0BHTkygiCHCWfSIi57K/41zaeJcdsSM475sBXfGsC3/m+77mwnP2dV2AvEVdeJ06S1jFFrSASBWW&#10;mBN+5YHeRYJ5shINzHHtU35o7hnLuvOdWvRqLOh8ubn3Sx/L9pRe9e185+YeWchUi/+cl+nTfbj/&#10;V9I9pkRKQ0WExrntNvzmn37wbb/xf9Yjw5EbDWhpSEh7boA5PHbo2N+/51OP3Pf4b/zCD1995dO6&#10;Nohg8wJ6FBadG6mwEp1KhClZwIxrGNR2YXVpdN0dj/7UW//8ho/fhNUGTUMrA3KO4SOH7e0puYFD&#10;+PyNd7z8igv/3x/8hsdPnlifzjY3tje2p9uTNjAzyJPz3o2GftT4paXheDRaXhqsjcc7VoapA23X&#10;zWat844ceXY59EA6AmsRhYxzdGdVfVU8os9ifGquMzdVBvz/54/u3ql4oXTitJ9KFcxxYJW3p/79&#10;9Z1fkoBbBanckPF0kVqJgOZfmXq6P4NuUY6JxQtiFnxlXieRikW9Vn9IFX4NL2G5nEFEWzPemMK5&#10;XD+vOL7wRrajVRhfo9OC2ivVwPpDCVC+yJX9Er8qRkPHQKW9nr4qNLUTmfxKNQnzGivlZTQsWooS&#10;pUHI1JXei74ptoMNRYuoGGiNku7JPZTJr5ATW6WaQqiVeyi2kkMMS8PR4SeeOPTIg8ORG66O3WCw&#10;NT3xhZs/++LHHr3gsouf3G6dI47Z3irB0iDTmVySfQaQC44az4OB942LjgJj2k4ns8msnYLQuGY0&#10;XBkPR0O42TTIoyQsoL67DK10eX6OlDxWTGpOqWU7fy9rw53H5okjGxsHfTMQAJhFqKKo/SwSDDUh&#10;C75iwOzJBioIT+WmN8Q8IiIwxwY0GA/f97mbr7nrTmriwPkQy155yXVwzoI3ZUkllaGtikvyoTml&#10;gdIFU/tbxplr62yuJf1C5AZ+yLJeYBFleiqOgFyKw8yD0ei+u+/+2Pv/eXk4HI7Hs+mUnIsx6ntZ&#10;4s/RYHNVgLAyBoDIpZg5iPJmghpy0LQXE7mu60LXLY/HaX1/hU0YHnkPdjDShnGRY4zBu0Z4nkQS&#10;zHoVcUyQYxOYzdrR0DnnIHu9L0ikuJo2ygRaaZQGSxQ5bk8mbTcbODdsmkHjV1fXRsPhjddd84e/&#10;/su/+Lt/ShRj15Fz3pkNwTNhqtrMBVrFvH2+tKD3scxaP19U2tzteUJFj34JH3kNZbM23zJQrNSc&#10;Bj/NSwoYkb97aOKpwIUNuUA2Xui6MBoNrrnpvv/wX/7887fchXEDEMgDhFxdZjKoHMER3KWgA8Bm&#10;3wISSwiQU1NoFBxn1U1ctj4gAA5EIA9yIAcH5E01gHSCsOPrPv3Fux47+vaf/55nnL2rbTvk0p55&#10;/TpPR7GlkPuzlTsNpcRo2+DRosnhxYx0us9T3lS1qbGuxfcsRAHVE6KquYAwWtgFFYHF/FcFvE/n&#10;Ji14Up7qde1Ut/ctZDE2JmqTYi7eewLe++Gbf+VX/0/bxB07R7OOO/HEk5oaOAyWXAijz9728E+8&#10;7a8/9oc/ubo8ZKt8TSZQrrNEQA1CEdsuwq3UEEuVfyHZ1IAj83DQPHL45Nt+8903fPTG0ZlLzYja&#10;LgaOYBC56ByTIwrO08Enj//KH757//4dP/TGl5z9FEQCAI6x7cLW9jQyO3LOk3eO0jlyqRrDGWLZ&#10;D6kEGD2qoFuUzFO8XYZu/jIEkWungD2JXGRM0Hz7ZYW/yVkU9j2tLraWtt+JylolQ1wgU57hKhot&#10;3ZWGn/KTLd/8zTpkNRE8JxZGynJrsjyAMXdzhRXVxTKjpVw8/5TwJt+wHmgSnaeYb+EyaQpVqTRd&#10;7iFDzDlaLHprJUV1el1aVn+ZUNbeC5NqFmYB90gmTV9RvzZVzUhfVXsJwGT1hwCAo8WHGQZwnkpC&#10;NXxX8jqmX+IXim9laKNjsJxZBirtZvVC7axd2rVv5zlPO3DnTcPZBN20dYNzLr18dffu7e2Zd6C8&#10;QxuorFgBc67AiZEjR45gsHfUDKgZNJFofbJ57OShoyePHNs8vLF1YjLbbLuWCE3TDEbNih9fecFL&#10;z9x5XtvGnjXqiyKX6YJye+EfFCyudriKBNsKG5TLogDWN49O2/WmGcLqjTJQmV4zX5XKkVBCQfzW&#10;15c2Gh2GGWk2EGnOVXq1o8QIIexcW/vgF2699s47yWHgm8B66nNmIldHNvoQBdCSITLr9RO9vNPD&#10;YQphZHSsZsyKiDhr7Mk5Jz6iaQOoQlm9zDiDgIgQqGmu/dCHjh8+PBqNOGpVJhU/s0o0SxTBKkzx&#10;/EkC55nAutW+zqQKboyImMw65snKeORKzDo3nrenA5i56/IO2dNZ23iXkiZUwhplFpPAS9YKoQsx&#10;BMIQZBB54kuTRRLSSUuS9SDIHvAEgGLMZ3/PZqGlAKKmaSaz2WgwXF5e+eS119x4/XVXveLq7en2&#10;YDjIaFkZvTh8FmyRFZDCrcQaWiKjPHsuEBeFpT0HM5zgnVqMWIY2b1s121hGb1lFbVX9jLFqJTai&#10;AR6bm1A9p4bTRFLqMq36ZcJU1riWWZJSwbxhJboQB40/sTX7i7+/7vOfun10zh438gwCeUbKsaj4&#10;JEUegYAYEDvhGe2bkwJlgvPIqW+FhykFxHkbUbO3G+AYAHkiB3JMTlbnpWli5yKPRtd84MYPvPz5&#10;b/7Wl3vvIifjYuysEo4BznBS6gB6hfLivNtz8arJk4iy5oW5fKe63IacpdFqg4D8SJH93otqZNCP&#10;h1LvapWFsDfa72KUHip7iBbStZ5mRyCJfEpaVZSAzaJUpWu1SkRFmDJg9D4aAjGdNyV/OZkyl0NQ&#10;dk7yIdqTMhNxZN/Qw08c+8N3fnxjs9118b5u8wRFEpZkJC7gGDlQM3Rra5//3J1//sHP/8g3viTE&#10;DsyUUti1lpD51akT2FR4RfPDKRBbQpal9JWYmUOMo2Hz1x++8cPXfsbvHDVjwnTT8SDCMyGdlpM2&#10;W2J24z27Ng8f+/O/+ehXXXXpuWfumk5nzjvvnHdlLmLmbWjPiMgRvJOcPQhE3gT7TofPdexpCgpb&#10;FBWcWlR0IuHwzDlGW0LLktScVr+UmVemKMtCIBvbkLaX+JikMzbuZe11UaDaZTVx/ZFrWZmhgMVE&#10;gl7KyT9QvGFNU4/D59NgXJc0ozCYKJysWMzyywUKQv6q7Vchd8blonKYe0qJyv5l0qBG7XJDZcI9&#10;oY1Yn3LLPPQI5YiB4gVkbVvwlnGkcmV1oUlO7zPLDArszzVvbFRC6rr0MidGxR4XwaeieGWzNPUB&#10;uaae2FbDUKpj0kFcQi7dqoTy4hvVfWnW0z06RzbJpU2Lf6VMwDZ+QobLZNJ6zGm3281Z4QqMRIZ3&#10;NJnG8er41d/2vZNjBw/cceMs0mVXf8Ubv+ff7dqzduTkpKGm7VpKdRHJBlBp3wEDjyE5ahw7N+vi&#10;ye2Th48cfPzYI4dPPL45PTGZbgeexZwbIkfAjHjSou3O2nHB2bvPLTCIDGlVaPI/ZDwFFguugm7Y&#10;T2oRhcuIyJrEIg/M7MgFDusbh9tuMlpaiSEUSmsVKkRZGxm3Kq1s0aCsbRC5ykSjMKvwTu9TFB0x&#10;yIFms9m+nTtvfOiBD9/+hUA8HvhUwGYRP/XaUjsjcy4jQtHalOk6aJrRoImyL7DpiYCrHrTQ3ifZ&#10;dkNib9hJvjtNkBIAOISYmr7zjtu6bro0XOYYk17xQBTQL3Ncar7yYE/3qizLRAjMGntII0/7CA0a&#10;5xu3NZ013g19Phk7VRuxrKgIMYYQI0fvcnCvC2HgvTCrIgcqrg6QD27g2IUw8A15Z5Sa/UF1d1XU&#10;sxlG4eh0u1gfAsfQdV0YDEE86zo3HJ1c3/j0xz/6kle+LMbA0c+prErRY479rOpHbYSouqdP5Wyt&#10;FwEByrOk5urUNdw9c7XwNXPXen9o6bHeT2ZcamXtsEh53N6e2+z3RePWPZcPyBgzAbI7Hzx00633&#10;0/ISLS230wmRYwKIOcba6EZwRAzgDhyg3k4+BjFmVycvyJOMkJ2MhEGrpaNJmRMoAJzTPiU1BBDQ&#10;tc3yMo4e/+wt973pa168d9dS7MKciNfjzuOz6KKvb1BFJxe2wT1WqoXhVB/7lJjObDLZTG6Pfxc1&#10;XWz2PHSj+dsX9UHZuHRp0Srp3sOLmbpu/0u+Wnqy8HvNoPVQZf1AQVsJ9zMAD9z78KHrbntgvH/v&#10;ZNqBm8AFlKcp7Ng5hgtoXIiO3vWRG3/0m16S4juuml8NPzlK50/JFRurIgGYzIwI8hXppPqBYkQX&#10;YuP88c3pJ667bba5Md6z0k1nxD6kuoQsYKldYubAoNHS/Q8++cnbHnzTOS+YkZwGmmUKiOwdOEqI&#10;kMoaOuidPX9Fi0+4qvIsCSou6qZX2VVxxZyE1MNme/mUIEGjvtIa5+VYefYF+hgE32u3UvBPyaJz&#10;nzlhWST12jiRiA3VxmVx233BPZVpKMQ1howqbJqVxGJcnPrGxe7mi3OurV07I++pp7ieRNpuebPL&#10;O77l4BtlNZjySwbSpyeSRpXJ0vVd6jJIgFUmtqx7EOpKb6p+qYHKZOXyrgJW2YTSVKsWq14Fh8qk&#10;xrwrll4VqbZDKo9zGSbPZeKERKxEyEGjMhJLfn2dvkPtU4lUGPuersV8MW//1c0m51xy6TkXX/Lw&#10;/5ey/w60JLnqw/HPOdXdN7wweWdm42zUKq8CWpQlJBElSwgsYyQwBhy/BoevbWySwIFgg+FrwBhM&#10;sgEhkgjKi1YSSqvV5hxn08xOTi/ee7urzvn9UbHveyv8a63mvXdvd1fVqRM+J1TVXV+ypr7qBS8a&#10;H9h3bn1lMFwcNoOwRs87LHESBBDACmbWbcw2zq+dO7124sz5kxc2zq1N1lq34TScCGJMZRDDNwCB&#10;wQ2RLi4sI6rm57A4GlkgLXCKc9InQDY9yaHL2gAxfwJEF5MBdWrqatqtrU/O+6XoCpfnFqmtFGos&#10;9FdioqgacwXZ1oEQoKgKSNDTa+n3yKMBWrVdu2dx8Ymzp/78jts3umkzqCW58pFZvQbRVB0H6jFT&#10;wRa5HCj4jVDCsB4uDRasdWYbU72Nwu0bTgzMgJVKCKTFKCKVSoJ6EqmIVMZYZ8+cPqXOMbNzLgdU&#10;Cq3MIAmHXYfqncgRiXwhlRp6m7EtQaRz1lDFTM43rCqqhtHUdWflwuZ0VFWjxkTNBx9YCecDkRJR&#10;6+z6tBvWpjKGyRkyfjUVwm0anSn/oPpEkHVuOBj4PmemLSJPpeHU9L6kg7J2UADEDFUmwJAQO9HZ&#10;rB00lUIVPG1nTxx+3M99StzFjFza1b6w3RTEOE5urH3Ok70VuG5TTab9Dwg9nokymOqYtoDDrUov&#10;gIWUptVy/Vz/iayeCSkYloVeMfdg6lN2+/uWlbYbdam3e0v2w4AgGoonAeDU+bWTFza1HjiFkhGq&#10;fLBNgGKRJ1I1NEA+LwtoAIaed4NJZFafopkrqQZBhQhxqR7iS0kRz80qPobXdwoVuA6Mc2uzmc1B&#10;kzD4aDepR8OQFyqjn3Pvn9eOUYQLdkKe/XkAhiSyvU91/qbYz2jQElgJ1MlgM3NH0W5qQud7MKfe&#10;krnIwgikD/qB0EhB6vFbObL43qiHy1h6HlBUe1sioj3ZiFpkOwODrPVSq70/4oPqD8yIM+ycVoYA&#10;HDl2pl1ZH+/dO3OtYgg4wIZyZ8RzOsVUBENOGc888cz6pGsqiGi5E6T6HTSZoOJEnFN/0m5W7UwM&#10;sF9exiQeyeUERQJG/gNxzg1H9eNPnzz+zHGQGCOzjhwG/hSV4IaEcBMrSEW1bk6ttYefOelfGNFj&#10;nDEvM3Fxsf9dlQHRQqa0SC0knqJi+/d+ZnjbqrUEF/paqz9nzwEGel8kxZ1kO3FNoZBoy5MlC5WR&#10;Tg+7dUuPCjvQ3zAr/KnzmVSkvEgaa294eSlKbzhfzeeZe0N4IGPbUiZiB2L30ukOkSlK9i97HY7X&#10;i6mPnuLI1apFRdm2Hab+56GLm61OOzWMVATZK28kzNme4KzGAHukf8YAqQPZaYu9LoYb1aivaNFY&#10;RYJQS5N1eiyhgRI4opbsYWWqRYUZm48wJWWwKQltqJlLtyMFgoOrl06OiU1nDRuJQnkIKY2VOpRz&#10;XD7g1fPCUgMe58cEoN9GUTPDxm4rAMw6ta2TzjEN1tbWbr7jSydPHzmwZ+94vLQ0Xh4NRhU3hitS&#10;Iyoi3azb3Ow21qcb69O19dna+mx10m62dqYqRFybylAVh+eX4oqvElJUgBitBs1CyExStCNRoRBC&#10;iUQGa3NcGQN9EfEkRtBiHQmQ4RYVh4x70gsxptO1zckFYr+CQuI8RaaknELMV1HEEJFTvqNMnxTS&#10;QFW0yHGO/Q8qfsQSSAI52y0Nh+fbzT/68i2n1i+MRgNRBUkWnBIT+hZSPxSIR6pwOA6qUBfRiCmw&#10;Y2Fhx3ihc7bATWGAuYd9bUwxyc7Ew2pcxhM09ipDAS3fmTWpqiiYweJcrIvOaUxGKhGCEsTvSxb1&#10;RIyFxx5R79mkIJhImV2rncyauvbdU1W/TTOpOOsqFSvuTEvDqqkMEYEZCjhV62RmXde63TXe/IID&#10;x85vPnxusnM8tHBEqCqDmOaP/6mIWiei2nYdEzGbLM0l0qegp7T4OxXD5HF5TRGcx6zYjDFQdeqs&#10;I3YCgqisra9Y532b4tjK0vPNurPgHBRtav+TOcurc7/2F6dq0VLfemtCMFsxWhwa5T0PEHz5FKUJ&#10;r4sC13cUEvGQFWZqP/F8TA4jep5JRNOIsovcgzKlw9nvuN98RhQI6xYBANZZ6xyIVEnBHllKHFO2&#10;pSXfROTpPaLYDf8fSzi6N+OJeLN6sS/PKCVVIUB8CaTvU5lTcmF1HpGDJFgZEAOXGiw2FxVqSa9M&#10;jfKG/HVvbqORjoyQJjEqeIr3arkQNunbouaX0sfFbGQ02te1cT6VyuxXwUr+plItFi/NyaieQPQl&#10;NLcUNHCw+/Nvm7t3K636fBfbpT7fAz0JmxfPPpqk/rt6Ae9eQEWhEKJKFWfOr5GKEIlyOo6veI0q&#10;SIlFtQaMkXZ97ezK+sV7F0U0sUeuZVE1zFxVdfVV6AFVuM6GU8y3hND9WFSECMfPr66sbZJRn5VR&#10;GFUpBhp/KEFh2LjZbGVjMw106yT7iznpGVVlFPUcRScj3CgZrDTsBdynOH3b3KzI7nkOuQI5WNMf&#10;ecHVibsUKbKfpKPoa9AvxXTHridOQNTWQSsWB0/0hC3qwB4dCEV5S2D7As9QekmhfPs97KvTueme&#10;V8sBx2n4Pcarc+i/3/E86mBhy8BoYpIw40XMQuOMpchgIlQcbV+txZXFZfNezABgImgVVVgj73Gt&#10;V3YUjVyPK1NNR1bHPQ6MibEwkYUOSCMrgtpBfRUJK0pzUMy092RVCx8RqZOIDwDZcGs5mZr7OKdG&#10;86wXwKL4Totve2MsdGyhwPo5rUjpZDNQvCGzpfYnrRxNvJhUnO2sqDAzal5z60dWj6zYM8xVXfn8&#10;jCE2BAZU1Ilap9apc85vmKVg1HWdeDFUyMZSdWQ8IgpnQDlhVXYpuLmeAfuc4QON0MQCxRVZWzNz&#10;JGmfq1ZFMIYgxqxda6drxJzUWiR0oWuKley9mHggblFlm17QQwIEIK1x709DUkg5aQZRYTJamT/9&#10;0lcOnz49HDcgjcuh+8Yxs2OfEKXjU37py7UJqmrAO8eL46be2JwaNvOhayp/ZJ2bxldRPayGScFH&#10;AnyVZbhhHrybb60dDZvReNH5g+djhIEJEjAbiLlz0lpxIn2yZToQ5jRAYAIFKubhoJnM2mnbMpOp&#10;KgVPOre2OVudzp6/YN76ggNT52598sLRtUlHZEWZwSDDNKrosqX6mj1Lr7581/MPLJ6bdj//yYcf&#10;35jsHDdE5Je0gqAgEXWizjlRdU6caNe5pjaqgVspyiKXKdrcffgXIgKF+HUaCpKzlCNYis46f7C5&#10;WAwHI6Z5+9SbvB5zAD13JZ/PRvE7bGGcbd6R+kmJFecnaesnz3n1SBPxQNmT3osCWZGQaXHXln73&#10;Pks2tVCevbf3ytWeIwyZMz2UIuCAqvgSGb9yJtnMDBkRlxmkTgAZ1EdlEbzcDFTKQfRvzkMsVVIs&#10;ikvax5vzkCvra4xeqKY/yKguo5nu3TZP6Px30U3q/xJVpG7/imJkpSHbZrhf7Urd3uab586ObNuL&#10;3Id5PtAUvdH5e4s39LCaf80WQF+0sP1XWwbyXOC913ShZXIne/GAomG0ftOy8EmxGGy+8ZA8VnGT&#10;1gGsFKFfCLv6E594fbP73ZvvPHrivHOtOEuhlgRMXEPqut6xuPDeb3jV7t1LIqqqLi4gmxu4b7/t&#10;XNc5n3ePg6CUYw+8Hasc/e/qq9ID3eciF88xCduEZILKnYvcJVo812xuo/lo7veU8y6/6WvvflFV&#10;lOFtkuTP8YK5D5O4ZeVD8zd+Na7vAQDd0g2KqqJ4wdYOlRph/qugZ/raabtri5XxMCpqWi17nueu&#10;0JAZsyAKy9ZygAJWbG0/0jQ+pAADVjGxEPUJy216vTWjlgM92xumreiusFja6wOyj1fOVgKo/a4g&#10;KcRinCpzDetct3LXUnCjfDXN36uFMkpyVOzfVkAOlHfNDdZHM0MxDeK+TwWhwiDTXNL87AkpAUTp&#10;pANV8evehYeDweLicDSsBg2BhKzI1CpBOL2fCCAyVDEZ79iIiqj4w8TnLEGPkQlKUBXyC2vTGFGY&#10;V/9DC5uBYoLTO9OnaXKpfwdKuod++LyhzyJNJ5tdt8FsUCzh1oyiehdt+aUs3co8u7XalMIuBVnY&#10;NAG24oUKZSLr7O7lPTfdf+ddzzzZjJgqEnWawY8COeaUfPyUAwV6qkihBEa+nUAQJ8Oq2be4ZNiI&#10;ahmDizyTOxmAk8YoLKCgYTOuTAUFsbcv8XHVOG1RBc1NmCpAYkVUXnTDDbd96a9ns+lwOAjbdqgv&#10;bABA1knb2c46H/XQELdO/Cu+LK0yFRNriq4ErnAKqg1jULeWOsHqZrs5mdbQnY155WU7X3/Fjqt2&#10;N0rygn3jkxuzzU46q8zUGFocVDvGZt/ScO+w2jmoXNcd2lH/4Juv/bUvPPHguUkzqEdNY4wIoAq/&#10;j4FfsRNwjWEhEhGOSR2CR7AEZG4mIm/pfW15tsQIGSwqolhFRINCGlhVCNZ1ytUllx1iJnXgxhSR&#10;gaTVt7EZW6xmnHGv4MLU9W2855/nNrr53q2avgjLBSZErhkIQ8wLQEIP09PbGPjCds0NYt5ihhao&#10;QA8ptKdzEfdtXZ1Sr6f6Y//q8MqY8E/p/Fz0QQ4gn7wJZZIemZXRlWKaInv3M3EU7yrMxzx0DZYg&#10;pK29lg1SSyGF79NbCvNcC6mi8ohapTSHfmReDc15TdrrvoIodS6Duj4n9gY/P79FUiffH8CQJ3so&#10;yaBMovx+KskV/9ZoA7MGjgTVdF+mp879PX8lpd+nXfluKj9MRTOZWH3Nn8uiipdtN0nxLRSz3FsN&#10;YuYNirYoQqEAuWIxAZGoVoQdO4ZkFOIAR3CAA0KoJoZUFRCCQCEiZlzvXl4AlLO2Ub+zPxEdOXHu&#10;H/zo/7rlrqfWJ626TsWSChF7UWMVMmbBVL/357f8zn/+vudfc7CzDiBimhsvRTLuWhotLjQ+eUmk&#10;vpCzILyChDTUoDntBjV2Lo4R9ndKqS+igociqOzN2tzPorBnm1LMMioflU6U16AUPIbpCYtqYaZo&#10;q3KOTKWxGEl6cwzM/1k8p8XvcQgxXxW+yNA/ySb19FuS4+01BCKO2ip6iVbpSivq56+eeu45onF8&#10;wVR67aBlJ/v3hQ735TBazn4AG4iguS8z2Sb3XZSt3S5BTh5VwvuEWYepBWfzlrRpYCLdojhy8qSP&#10;lNAjXNShc8Y9AvwMrMM4yjcUOaugN8oOREbpHe6TG6dYqk1l00iR2VirJtBQPIZi1mITGnqZ4waU&#10;xSBhjTjG0ijHmsMiJhikzefuS4ZLwtQjcuAFkkB+ikUUAIkQqRpiQ0xwIDARcUNQVviQZdKfqgp1&#10;fjdVQAFJ/FKABuTuhbqyYIh9L4pUeFjEFfMzYQypZDlaCT8YStKayZRtZxlm8GmnMsGlqsIkACaz&#10;tZlM6nrQS7GGKUqh+azykNdUz8V7Ijjoa7A4LagyH0XVW1glTfe2tts5Wjx8+vjnHnhAWUxVqToP&#10;k3LnNIGeNK6seLbGLj3KoagsiNhpNx4MLtqxU+KGAWkQJb8kE1wUvIdSwcVmiWHUQ7sIf9PpRFHa&#10;EkXjoIOcCABm/sf//J/e+eXP3nfr7cOmIR9UJIIvowacKlQNx3obIo111wrAEJyz1k5nnTFmUNcV&#10;myBVURBEnT+KpJtO9g+qKy/ec+W+8b6xOTBuxoZUxBi6Yk995b4FZWKiislAaxOOkxPBphVo1c7c&#10;NfsX/9nXXfuR+07f8vS5s6ubXHNlTGXY+ziiKqrWysQ6AkbMIg6GCQYxFV3IHgAl4s61nbV1XTNz&#10;xtZpGjQ8psWMMoNiSSYz1s+t7tq7/xu+9d3OWuJs13scUU5EmuiEeDKMD8xJvqqd+rdnBin5ex4j&#10;YM6+xsHq3E0A+hnREmInqJA8wGytohKMliRpyahGtgmRE3KsJ1iJ54ichTbSL1tzO3OflHZLw7de&#10;pcUpLHW+Bi2ZCJLTaL0MWYZGc21HWiQnWuf5I2mHUMYWbJBClcSXsMV9hbcZQ6GiCnqEDa9y5UR8&#10;cxpU4NpsK8PbCiyxJTpO2WD3yFuY2m2ulEqjpKFTn0P38reFFaU4BVQQrD+ZscpEkIsqt17bON5U&#10;QNheP/uf5A2XspZ9znFux8Tp3zj/PUvTD/NFfzSSUzTf67ugBCbyh4ldeek+HjdiW8OqYv2CNL8O&#10;0GM5ApiESJ2CRa658tK9y8O260K+GiSqIn6VGf/Er3zokzfditECyEAAIQ2GwTviBOnWlL9y863/&#10;/dpLfvqHvmPH4tCfeAuUyW0oYAx3nXv+ZRcdvHjPww88rmIIjiExJuRlSADLwagOdLZ+YM/C8666&#10;1L+HOadn0uAjbgx9oq8yEb4zcxC55557AvVTEsnFT3glSMycROeJTlJUTneca5JcubfNVcggAjr0&#10;8hgiL8h6O8dpChBZ+OEFyCiGn0K6oUPlb/mFRcA4KpWk4mMrsZaS8nt7QphNh1duWrwz3TEHu+Ic&#10;lso4Ic7SwgR1RPOPR51REGfbtubo0RuqAoTWYebAHBCsV1ZRCZYNRv0ZuxWtZHxvn19zK8hhxmRi&#10;ssovulRs1dcnSWSH1I/0SDGm7BIVNC2mUQs7G207RcVCFPoYxUzTI8jAYwt6juH6ckbTMFPtAuU+&#10;eD8i5a0SKwbVlfqixVB98SgTIQbVicgwV5wqNUQ1FmCoK98Ln6QJdr6nbPOvnpModzM+ykkYyxlN&#10;PQ4Pa6Zk5Nue2o7NUdGlkjyetMnGJL0gTACksxsiHfHQZ09KYY+AIoBBjYBKk7rr7V+eitIKcY6W&#10;UJF3KSiokh4NM0kq0hBviP3I7Xec29xoxpVqCjBl+mrsAwfjL6nJaOq3Xhr2HSOAgQ67FxcP7tpl&#10;O8tgRaEtKNOt93ieUqrNcGQWc2tEBlAWvzBV1BGByBhmAjMZ9q0qFHDONoNhVVW333b7XV/+3MbK&#10;6sLCmA2TVKzqRG1Ye4WKyTS1iycwUjE6f+oomto5mXXtdDqbtW1lqsoYNp6Jfe4Hm611bfuqS3e8&#10;6bq9OxszGLBaS8wgrk3YwEBUK5AvY2OGKFwH7yIarrgioNps7SU7Bu+78eIbr9552xPnHzm1/uxq&#10;uzJ1rYS1GwYYAIf2Lk5be26jbStu6oZYgxxRoSODFw3npLXWVFWpKRLBi3QlJZ1IHvErmGg6nTKb&#10;t7/z3Te84hWztjXGJC7fdv59TsHzAMOEXQ1IRMWJc2oRNygqBIAYRMQGbLgC+UyBQUbMW1ml4PQo&#10;d9uXfJRV3/nJ9In2y3v6R+vMDTGqtVj72hv4cxeclB3uY8ctj3zVwhUAUFfUZAboV/REkq6LshyG&#10;0x+V5g/h1UdpkQpbCaKgvYtIYr7Tzzc0LPMhhT/tWQtN3Zs62vJL7IC3DCgNcDLQ2z40d1GvY346&#10;tuPQv+FVW0DRvM8G9GxT/12BlShSDtDn6ENmwb+Ja75ab9O3X2Wk21QDBZjQe66UAu0ht6/y8v+b&#10;vjORgwK48tKLbrj+sntvP9wc2CmTmZIJhp0CwmBYhhXiDoOBdO96841+r0o2JroT6kSZeXMy/eSX&#10;H1nYuYzatJZFVNVBw57WPlzFwGBouq760j2PnVud7FwaifaGC6hfW2YMz7ru4K7FF77omps/f+9M&#10;yFSmkk5BErZcFyKBMrMjUsOmm02ed+1Vb3v19SJiKmO8xtqiNrYSNXfAEzDeus3DW6g8/3PrteXZ&#10;lCxKur0EnPOVowVD0DyT/19e848U9iXro94NKYDQf6z8GaKfCd0V2Pf/7+4lycyfReWnzyFK2dBk&#10;4kV/L2BdKjDlNr3K3/8NnSvJ1etA8UcnKuIPPptvrt/9YKo8Ls15jKTXdW7Y23SSgiuYsudaePDo&#10;+SnRQMS8SgTW/a4lhks6JkqCdy4S2OtF/beOsUeSGErQPMDUTlZhgbZSFiXpdupxu8b8+0Kn57mh&#10;mPq4Ralfi6NEBCZShDO5s/ypKqmLDwvS0jrVwuiUrkKkX6FT+n2P0aOoVPMXiOEkj7bmrFoe6BxN&#10;KXgASOE//7Ro2BaGGeRHClUVAYmdzdqZqIJ99Kt4YfnH1mzJ3EX0nLYzXlVgS4pFh2WNQZw469pd&#10;i8sffeCBh48fqwYMhONxIgjSDJR8+sIncoTS2R8pL+yXYEpkP4JPeIANOXUVVZfs3LN7tLS5scmG&#10;eiTdolliF71fAyiNmyV/iiUBnbStnU27aaezVjoR69QREcNUbJirylQDMxiYcUWmbdvxaOHY0af/&#10;4Dd//Yuf+eszJ441FQ2H6agjinYx+Nz+NHoSz2+iUdEb+FXZZGrTVKNhVc/atnPWWqs2BP5B7Jwb&#10;srzxBRd93bV7Fyudtk6VqB6SMRWzJygH2VYRFSZS8isv2Is0sfc1yDStk2GFFx9cvHLX8PTq9OjK&#10;7MRqtzq1nVNmXhpVSxWuvnTPrU+c/ON7T02cazo7qKu6MjGRmVmLGM7JtGv9cagayt7BKfDhhS7V&#10;PpY7t2g45XuyMbnha7/2X/3E++u6mkw2mrrpT1/5m8+JMRGUxEnXuraTzokVVVVxcCJpu9ikN0On&#10;WZmIK2IiNlwxmcpUjd+0BByfStzyVZFvjvNErYkoYcHeRZXj/1PRUL2XTsAIAjdnrAuDnZRWlogA&#10;EVKAj0IbhYHQfDMVz+duR/nQdGfQ+DGEov4YD6iDaNjGIOh1ryeTYvKd720OEN6R7EXcvCGpU830&#10;KmDBvKujvbbCmH0HRCFQcRFaKtT7S703zw02fhSDPVR+HB+IGniLEgzUTPoxWopEGWzxRXvZj7kr&#10;0nke8GXVVUxiImxUk70Xx14F9psfV4oN0hxBkMcRsUZ4R3aG54eQv4j9L6PpWtRtJFtXIAykPmiY&#10;yCg+adhz05GyV5E5vJUoDCkhaBZi6jp71SX73veu1/3LW+5asoNZwzqzAuNDnz4rw6qGwHXdrm0e&#10;euE173vHq7vOGmaKrg4AEQHMZNKKCBtAOpIK4rGCQF0yIQzLVphlczbrrAOKfGP0x/2fTMRM4uTv&#10;v+uNN332tofvPrzz4r3dxPqFnSmszbCsWo2a2dqFnWPzjm94/c7FYdt2ddonIZqXba4CYGX4hAKj&#10;FVNeYqyCKyL/bCcfvZB1ekPBBpRnkIqnND2tcZFYjPklLebfEl5XloSFRGLILmyT7879zokvjaHl&#10;+L+ETEvZBRJDF7W+/e89XOg3Wq4yx1Y6PRd8iswci8B07quinLWX9KC8Vxv6iyEiVIySn5cThFKr&#10;qPOKsSHp+i1pvFTXC6AVuKKuDCXhiYptshBUNGcyxA77DZ4pji+8O0wNESie1Zk2Hs+cWexNF4xH&#10;Ym0fQdZo7PyMRP5CYQsDyMicnsJjkbrZaBEKYwiAwIVTVBIpMFTsURmTLJk+TFaSQp/AKZV2vxKx&#10;CEkUtwVuLJQuKRB0FZg4VgkZQwIwfCVbYk1NOQrfhahCNYap4/QFZtLEbFnvUlLu2b1RQEHZpdMo&#10;03G4aZp92yGB7XNj0YPti0GEBxoiraaieliDSNTHNoVVCXXDBCZmpl53kq7TQNc0t1pMjCZLFPVM&#10;xj7FROa7UZU8ErRfTv8pEZzY0WDw1OqFzz30oLBjrp0op3j9duwRX1QwQ6REihL3+uITIw6Lw+Hl&#10;e/ZVZFSVYZKiDwi7H1nyPU1zRFQtDXY4yLTdmNjNmZ122nauU43R42BNfcKQDZmJGYwbW4vZOd7z&#10;4N13/Pf/8lP3335bxTysG2afPIRCnYjECH0WI0FcOEtRxwMJDzgFUdNUg9o4EXFqIRAlqIguNnjj&#10;NbvedO1enbZWMBzVADOzKsQfKhGjqRReSEqZgyKBKXCZqVrrVF3NfHDnaN/SqHWwIuJEVJmUFXXt&#10;3nj1ntueunB4pe0qJgWLVnVlDGewoiqiG9N22tnRYMBMGg40LM6Wy4t2s9nL08gEYLwwPn/m9C//&#10;7M984zve9bWve+362ipXFSnF1XyBAYhYoTNpOzftnO3EOu2ccw4KKCeuD1os6j6EgiyCCkQFbRRB&#10;ApiM4arhpqK6NnVTNUxVLKHQud5uubLBywgsI7cwXhGnqpWpmNmKFRWjnF+bVFNIf5QIsncFM5hk&#10;M2qovpLv31xE0vopHY0tZ0nO4imqaqEWsIQOYMT1cuTP2NmGDJxsR7RtmSCERM2g88tK9NiToEK9&#10;fqbg7aRdPULzTGrgSB1EWifpgC2Ohqek2rybV6CHvhbs07k0SlT8yBQqrWAvTxWs9lePGGWAh4jT&#10;EJk3BgW2Mh6VBEb2CyMoTN1PbWS9vs0gy67nURexv6Iyu88lxW8097jnwt7wgxbsf0iZK3oNlz1N&#10;GCt9E/ucCxyKnwxy4ppB/Z3f8urb7nn0A7/7lzv3H9DhyKmRiAhBWvGAZpurp87uuerQf//h7929&#10;PJy11pSbT/d67hBymyYs34zMWTCyqKpzTpyE/rjkomu4RQHWyphZZ2+45uCP/rO/+y9+9NfPnDi1&#10;98DumcA6EgkRa2KtKpaV9dm5s+/87ne/7x2v6aw1JncvhLN1rqfRxIQebOMTJNOb+YO2qjea+7n1&#10;olzHn/dzz35voVPm3xmfRVJcc++NTJtUWWTgyCrZY++BlgRYMqCk4q1b2J+Kz7Kfk74u3kD9e7a9&#10;CrGJv0Tz7iMIyaNK98/LZE8yKBXXxC91blrSwYjFhsaU533LPGh6uB/K6SUd+nSzklyV5N0lTaxz&#10;cxq5KMcL2O8BXPQk8WacsqAYcu8yNC1eV3QpYVdE5imRcjI8AcKmh0OdYwybFFfU1XGq86SlnsS3&#10;l9Al+wZ9Rd6DOVFK0sdxYUJpeLOOLsipmJv/0InoJIBiBpXVH/ugRKiYO7+nEJlEs4Ire/zZi3ok&#10;cShLVfvYIEogJSOkhUFH8BqiZUIab3a+UXyb5zJ8qYmITpThhqNaazOZ2dPnnzm/dmxt49y03bDS&#10;MbjieqHZuXPHvml7oTJ1WRWrKEykhv/n0YWZ1GJey/X4hX3ro4hqi0JBGrjnKxHH1ejme24/t7Y2&#10;HJhwSIGL3EK95/vRTS0I5dd15aPQPEWU4pJSVXXuouUdV+y5qOssM8egITz/F4qmxz3JOzeGN936&#10;xmS9c62DVRUhAYGIWDnydeJIUZBz3fpk5bIdlz7+0P0/9eM//Nj99+3csaNiY531obwQ0ROVBEIB&#10;AoWFBonJsuB4uaVgHUVBYDaG0RAYysxdZ6/cWb32yl1j1k3mYV15V8o5KQABhen2KIWgKW9JsUoz&#10;al1RITbqqBNnVZ0TqDD8xtWiAqs0m3S7FkfvfeXl//vWp46uz5aGDUOtCvtVuHEDeOtkczZTgJj9&#10;VgVex0MRsnIKgXI49DSmfgI8DSsKm8HwzIlTv/2rv/L5z9z8L//dD7/93d8+3ZxiUENARGAmUKft&#10;pJ20dtZq68SKP7soSJLPFs0ZecqaFbHuzTNoYjUVp84627qWiYw1VVc3ZjCshg0PiDjCYk/eOQ2k&#10;pQykmGXfkqmK1KYi4jOTC7Nutm9p94Aa66wJZQK9KxlvFCZ/7tJMtzSM7a7Uu3k0nJrqPRwSbv5j&#10;VmaFOlan6BQmDF+9yy6ZJIDCBFkl0pBgQfBSKIuANzgRKca7NJilqKTUP0XenwknocUp8KWIpAaW&#10;0UEc/HmnyG/MxM/D70UlFRr2WUiv7RGN0Ju/EkSi7PgWa+RbTK0WXugWHMWBQElwwz+lXt7m/fNq&#10;7KtdZdAwfBJLv4u8TWH/iz5qNoaJaSKW6GGP5D4i5YWwHTQsQVUmZkqSadKCRYPlwxyOp5336Eox&#10;CwPktu327Vz6+X/93uUd4//5gZtx7hw1w7ppyBhVdd1sMtlArW9406t/+Afe85ZXXDudtcykqnBQ&#10;E0BMGog4cqgU7MASVYmGnhBBBCzKTo1TcRoOnCcHqN/APQ4vLi0hRmfd337bK4fG/Ph//6MH738c&#10;XJmq4sp4b821s8n6OpZG3/MP/u6P/+C37VwcWr+3jYZpmF/8sQ1TPAeP9AhdTMVXZan53CMKGdPi&#10;z+dkzfJZz0XlpsnPdaWpztw73y9o8TNGdKn48m8YV1RISUFu2+WCYXsdeo5e+yfinb17g6SUROuP&#10;oa/AMqCK79aCDTK26ZuJnrKbl5DwQq/TsG3AJyE/GwoRfLvx5vQmIOhKzbsNo5g2TU+XY/DAjovU&#10;XjZDKQ+SVVJMBFDZbnJRtsxEdmj6/koQGiLk07ISEiquMgAZojYxrlGQMiNk2iqNmtXitrBWAeJQ&#10;Se2j8V7hZInw/WeC9hkyYplkK/2IYm6HKsOWidL5xtGYSunoZNPYIxtFXVyOJhKYEsFjALL3eFkG&#10;mH7TRN+4GCe1WoC0pDhgoE7gIM3QCNcnV44dPfXgyXOHVzfOzLpNJx1UBUJggCqqB82IYKvBIDgV&#10;PbNfZtD6kpyFoA/det/P46K8SwHC8k8/1hCDcE4WmtGDJ4/d/dRTxjABIuJzI2lWE9cVPBFTIUEg&#10;lcJCrND3MvimqsTsVAzMZbv3XrS0YzqZMpWHw6F04pI2Cx55nEYn9vzmGSeOYgDCEMeIXJTmSIrg&#10;VqgdNAtrG+d/+ed+6okHHty1cyegs7YFEHZ0U4iEyi2P1GJRawx2hMgkBfrBp4WTmkBak0nwa/nJ&#10;MO1bqHcPzXTWDepKoOKCAMMveepJcQwCzEkzlfxOKiIAG2NUFaTK4jzOYVNBiWqqOmdffMnS973u&#10;0F89cOKBkxtrU9tUVVMbYiaFgDrrWusPyGFfZRkVapg99TF/VuccAGOIInQJJFdPODF1tbi89OhD&#10;9//0+3/4ot07X/Wmt84m06ZprHazbtba2UxmnXR+i1dCiCckDRXDE8VwKY0aSZ8GxZcUSAb4ANRq&#10;Z23Xusmkq2rTDKvRwAwN1xEB9gyfzjfoW6NC7QsUpqpOrJ354uHbnlx7diKT/Uu73nToxuftvs6J&#10;8JbH+jqSoqrPu7zlWaUI8eavxLC5HymeGggT+THeGejCUa6NqSpjIBJKd+DdmKjKSkeLOKyHCjti&#10;UqE+pJyTAvqlDwuAn6xUDqUkbZjSGF7fCSBKQpDWiRMHQAVqYswZ5Stzd3roQtKHub4uKPbAwujP&#10;dY+q5ScIQCR2MxM1uQB905WrQHLxSuYmiuLvFUdp6SP7zhnY6DMkESj0NYU6kh5uClYop+OjaUrl&#10;SBpLHtJgYoo82HoNg6LIVFvZMJnwGNSlsLpOc5wn02oO3IY/IjHiYSqFGcsKzz/iPBhQUura7sBF&#10;u37m/33fm1/z0s9+7r47Hz729Knzm5szgHbt2P38qy79lte/6Bve+NJrL9k7a9tY7YK4jFzjfPj2&#10;/KIaI2FhaaoN8lJgRFkU4lScK7hKIZTySUlgCVQxq6Kp8G1ve9nzrj340c/c89mvPPrQMyfOnFtt&#10;Z60xdPGeg69+0dXf9OaXftPrX7JvedR21jCXoy12h9AkJr2KTU1B2i3WO8tGYvKSkOGtWtxYTFLE&#10;kEmllFUyiQ+244TQRLFLUyJikLi4j1bvfgBxYQUl/Bmlad4LSWIUlZiv60g4MnN6rqqee3Zrr7Ow&#10;99+61edEmuasZDPkyGRJOrQEfVHreGFF2eX0ql6RSGyvnzSKXY16oxSXrOwjnXMMp4DafgdMiafT&#10;RyMTB5LfSER+m47UbwQHp6fQE5+l9nsRHUqNJGcnEpE8pgifFGGkIGZU1tJlqkfWzg/E8YrEk4LC&#10;oSBzc0bFi9IqqzDVPUonW5xTm/lKZzHm4cfXxiLOdGskDCXHVeOM9PRqCsxRwTO++wSAmEEVmYoo&#10;VrFREfP2/Q+qKfN5UeWY1FOUkMzckVGy8QyzkXkzlvEgTi5F60HlWxCzUD3jDIBUrXM84EHTnF45&#10;/sjTXzlx5uHJ7KzTllAZqipTR4cbSmC1XbdGzGz89myxuDBqriDfRVCviFf2BkJp65vIhXkWoqGq&#10;IuF6Ux0nCioqhv76wUc2Z5PhsA4zxcnRKwphimyXpg8SERI0mWsiOvattTua8aF9+yoyImoMC3IR&#10;dByTN8nzz0fqifpjOjVweNInqRAIwa0NBLXO7Vhc/tPf+d933fLlHQtLIHSt9dUbLqjmsIlzRnYx&#10;koGsy8KwgptT2H/R5CbAAaxoOztid9nOUcVG0fn+GyKn6tdoaSZSsHzeFNMccWM8RKFQ8p6Y3zWB&#10;mVWUTOZnBZgBMercSw4sXbw0uPvIyn3PXnjy3GR12k2VQaSiI8M1U2vFKai1UBrUVWjC23sCDInq&#10;rJ0ZNobryJQkqibpUAWRsjE7d+8++vQzP/fTP/tLz792vLxjbXNF2LXSOrUCvyEmJ/y0NWq+TXQi&#10;C3Ups0jkT/clvanQTtpOu6nbrLkZmNG4Hlc8QMZqz3EVM6HhzCV+9OQTf3L3x49OTwpBIE+tHjm5&#10;eup9N3zboR1XOHUc6vyyZKaXUU/D99qdt83aExOiNNX5hlJRAhktZisIeG0J4JIDuy+7aOeFo+dQ&#10;GZ2Jcn61ZoIF+xQ1iy8l4/7hmlrcrJHIWpgQjbdJSDP79UIiUIHEI31iq76C17FpBsvoVq+5eOfy&#10;aKDqVFzY4w9A2KmmNzN+U4MMqolISaCqpTbKgp8SXaH5bLyU4sLIZIl8RjY07d/DyDZSc4F2duUS&#10;xsslHirqT4nw4IPiccppeqIc58+iKpGYsgKS8YksoAwKej3mnIkCnhAViU/6w4optlTUimi2swqH&#10;sKsWxWhB2RfMo6LIConfxO/LCVW/lCX7NADSyoEoD3EcnsxZQDQuxVW4aI+zGaXJrF1s6vd83Su/&#10;7pUvPHl2bWVj2nYWoqNxs2/X8uX7dlQGm5MZM1M0e6oEAVjFqd9PHypQDWlx78mri7/4htKRU05E&#10;RSGiTkQM+VkMNIyIj0IGlNrOEemLDh247rv3f/s33nhmZePC2qRrbVXx8uLoigO7L96zoE4mk7aq&#10;jcRiiBhD7wt2/BnhWHDTnAa+YE/dZMwykQg+9OsHQUKxLCr+b4ueifSPq2h6nzuZt9fo/a2RbXrY&#10;w3kKO3BZCjPHPLFlJ4pQJhA4rUeEOLDwi6Zpylc4XyHCBOa+yUDkvYII8MsE1fc/eJIc42xFD6j3&#10;loxci2x/slLRNCelnMSoqJtKN+SaHESdkSIic7QqMN78p76ygvJy69yE9nsoBSaNKDAp7WhKC1gf&#10;tWpUi5Q+I5SOAsUAp5bxo7IXQby8chab/NqgOpQgoeCTAhto3rITQSltuYrwXCgnyyrdkxTIi4fm&#10;rGdvcY3vew4mzOu5HuXjaqJ0a2DIRJ65SUyJ5ZhByaAl8l0WZIpqHIAhGCYGI+x6HHUUNB0f0WeI&#10;Yqby4EocWv6eeUHnGKV3xUBAYrcIRXJIJYhWsEUeVlh1g4XBups9/Mjnn372ltXpcSIyPGh4mUKB&#10;lRfaYCBAVWVYSSnslpSmKvDZPFrKkR30B1yyKxC80d64tMjtlKmC0IxVuzgaP3Dy2UePPFsZBvml&#10;2Qi7a6bmqGAa/6xnpBgIKdWY74IkqKTeRImzbt/O5Sv37O86C+JsWGJlSKJApkY/+ut1b+LDyFIh&#10;gIlYmBSmmqCKZlCvbZz51F98lCx4AOecf8T5zaa18HbiENJfTJl9chthyUfuri+C80kQUW277ord&#10;9QsvWW6tpbBvOgk0aa00WVntZBOTRCepIq/aJNI1yl4Oy6RAGnGlDBLV/UvDtzx/8PLLdx49t3lk&#10;ZfP4hUnrYEQOHdhxdiqfeOjk+Zk1MKrKjMpUBCgpQ4mMU2lnrYjWVQqnJKMURMP33brOGDMaLdx3&#10;750f+9Afvuef/IOVM+eawUBUiMh4fdtjx75mC1MY9XOwrRpjfJTVbqEc49yXKjtYZFGdybR17dRu&#10;DqvRQr1Ycb0FyMXGQ4QsqTIxpj66euLP7vnkE6vPjBcXSciQsaiPrpz98jP3XvWSQ05UfFVm3/wk&#10;5bu1FUo3JPLFNGahGrNTnToWP6dEgWg4w6+kIKKqMp2zL7ny4I03vvCuz903XB/xeKBExAaIZjfC&#10;TiIirsiwck1kBMZZtVYo4aEgT7kaLaIkT2RvvEDQuhkQs8+GkgrAakmVfVvBunv8r2qINo+cqPYu&#10;fee3vHLvjtGsbQFyzinitoHsHZY4HT7dGgoZwOEGQKFKToQIDHUqFgCIKaxZp5jAyMinxIEBtWvQ&#10;x15wSInA/rC3Muka9UBUCGE2Qjwu1fyFwDwZky1jnr4sr+E2BfmKvgjhSJ3fu8EPX5hJmYk9XAtR&#10;N8MM9koV4uBUmAAypCriVxyqrxMNFtO7s4Y4pL7hiWyYE+NS2H+y3+E+D/uJcNHFVII/48xJWPWm&#10;ORQU6tdVBUSV8fNIKqFDSWd7jRmEIxkM4o3JzDlZqKsXXrEXxbIc23abm5sKraqqb9cVEHFwzjkn&#10;IuoC2/hpCoMmpbijopL6yVMQXFV1AuucdeKM0aj5o4EHp7tVRdV1bmNzVjFdsXfh6oM7SxrNZu2F&#10;lXVmM2gqP6+SttKfwz+I/J0UKqBQCedcQwEX9SAzQcXvVMkchhS5128lz4bATJyOIix0XbCcqfqr&#10;QBQaZjYSC/0n49T7LhrDSQupRscSUPb1O87F4EFKU3A8xi0MSskkj6fsICLvIKHL3neqEIU/4Rux&#10;moj8oQsiEZ36KBWIOUooVOCSSffbQ5H6XgGFVo24aG78c8XNqZ86/8Ec4RL6jUY8myiNVnPrlQCL&#10;zn0aDJ/2Pus9+hymrY+h8jKL0FKyNSXGjIY1xns86xQprARJ8p9e3aKzSqqNoaUBDQ2GNVf+sAqn&#10;nWJmdeowaTHtAAIzOCAhip6AZ6dsJoOuTXAuNJsDK1EdJyKoLy2iNKsFgSg+QCnjFBOuJemLfFHK&#10;BvbN/DbUTXKy7cz2ngmBCc8HfsNghhNn1cWgRVD3OUSEnq+GNAMoRLlAIxEWeQ8U0fYnU96/tFdz&#10;SOm9Ob9aDsoZJhV1aofLw+Nnn77r4b86ff5RQIbNmKlRURUnapWD0CXkrqoER4j7JhRh3CK6lKFl&#10;MgpZlqBJemIBV46gF20Bft1OmMt56KmeAb/88OOzblbXVehQJFSecY2+RDqnqcw3pdKPJCuc5oJU&#10;AYYVVxFfsXvfnoXljc0pM+dCgjzUCH5jtZ2WN/SmKnJtMtgpxZ5mTslat2tx+Z7bbj/2xNPGV5AF&#10;EOFJ5k+l9XsfF27wdhg06uMQYtWIy1M+RtSp8qzr2HXXX7R739Lg/IU1U9UJKxV0j+pvbi5St8LQ&#10;4zg0aprCQCQm9z4nx3CgX2/jQDXTJbtGB3cOb7A7JjPbOZXOGpJN5adPrXzu6Hon6sS5zcnAVE1d&#10;GUNCDOfarhN1w6apK9NH3nCqEDVs/PEXAJxzVV21m5ufvumvvuXvfbupWcQRc3I7URjaJFFljIXS&#10;P/F3Kj7KSbZt9E6emqiwyMP2VmZtO5t2mwv14kK9RGSK2GZaAJ2aAFQNm0k7+fKTtz9y4cldy8vi&#10;VNQ5VWNMzdWJlVObbtJQ7U8yjOU0aRQllXz9T1I3BfP0by1x9RatumWwIahA6U9/GWJr3aip/p/v&#10;eOvRZ0595GNfxoqGkLYCxkATS/mFJwzDIa+iBqOFamnsJNI4aZq5eFlQShqmTmh24iS6FqaGAixQ&#10;gXOxEjRE8wIUIQFjz8E9P/lv3veWG68XZxUkTjrVpmI2ZJhDmUKMK/mnrVURrZjgl2NF7lH1HpoO&#10;mqpumq3cMJ11hokNp+lACIiHjIpCRdVZpxCAm9rUgxrwCPX/6pq1Xdc5EWUmYwwZH7v1VAs555xs&#10;SqY0IkgfHVHRzlpDVNeGiL0l4Aj0iahTsTZURonf+d6jA5HOigiGg8qY6jl7CbStbVvrveLkSfYX&#10;kfXinQkgUvpBRIATJ07AGHBdV8bvOP9VLid21nbWKogMG6awBUvCcEAJTEhVnXOtFWtl2rUe7cOX&#10;6PiNWJiYpPTWAFjnOivWSWctM02nUydR0HvIkAoT5rc0Jwjbznad7axlv/1/FNvKGDbsEzvRzDgr&#10;Yp10nU7bzrCJKxwhTqyIqNQVajUcFHUKm26DUQOhKUeEIywQ68Tvf8CG68oYpsqfoUAkos45Z8WJ&#10;EMCGTTpcRfNbI/MEqoIQ45IZDfk5sFascyCKvlKRUEaQmqrqzzQBgPiFo0BVcW1MY4K75YfqnFgn&#10;1olzQgRjTMJdZeyr9KspbtycFHPqqf83bMcjysTNwNTGUP2cbK+qnbNdZ1WF2RhjQCCmCC18i7HY&#10;cntEm+ct24gM71F+llUmkiFKj1Oci+S6ZFMVcxYZvvcwVWixT3p/bxlu28Ja1PupGR5FFR+wQ6R2&#10;eonGpGbkySBKqYgiDyfGfjoHVuwc0p4xLRiMa6qJjEltQwArZAUzi1WHc5tY67SzWlehPp6zXc+2&#10;cH5oHt7GuOgcSSnxkgKUKZYdgpirT/5/HEUAXAgcGJ5NyRUvQwiKKiLoYm4iHvZBMgpVaLSlWi7O&#10;B2X6g8gYY0SciPMH1MepSHSI/4tGNX4eki2UVhBFyBFIouL7QGS8A5XGW1SM+VnU+MZ5lRmBdOAz&#10;BpEIwQ6WRo8dveuehz6xOj1eN6OKF72fA5XgVgcbnksWEpoLDr8mjSehyZ4IZh1R9DPNebzJs+WW&#10;lDVSJRvKdwIgiNPFZnz49KmHnj3GhokpeSA9X1hLKQ5FAoWuSHIde4vESYjjpra1uweL1+y/mAUe&#10;MAb8QWnHHip7GFmznIWMiTV3MtqxyCAUuwhARJp6ePjBx9pZOzK131UdTBo2M1MnuTIx/5uNR5a7&#10;KFCBrZjgQZh6KKAiqgzTOnfNnvGLL9+zOZ0pSH3yrm/4tlVTfrBbVa/GzJkGXspoIb7Nu/JKRdW/&#10;tx9tp2AY0PKgdqq2MZubs8UK73zx/tPr3UMXZk1l4OCkm3SWCMxEioowHNZ1VfV4RhXERLDOAagN&#10;+zpAUVUmBZ555ujxI8f2X37Z5mTToELfeCb3FVtVQRFjiL9HE7Ad6I/cEWzG3NfxaQK01VnXdVM3&#10;XWp2DKqRAmGNfO99IelKzE+cO3rr0/ctjccQFRVljXuB6aybbnbTpmk0r9naTqWV/exJZ89v3nZI&#10;xb2ZTbb4yVseVrChzrkXHDrwS+//+9/6ja+69/6n19dnw0FlmLiqazaGgIB4QjWWQAXUkbnv0WOf&#10;/crD9XBkRbW/W/IWXvWqVQFH4t79jtce2rfTkmHybrIiFOB4N8e7OqqiVJvlnYuvfsV1r3/JNURq&#10;rVOnTVPXFU9n3YXVdQERG2OqmsjHkUXBTMNBDaCzzp+bQgxmslacYmlxBODoqXMPHn72+KkLm23r&#10;REZNvWtp4aXXXHb1oQNOJFXgKCBhN3EAKk475xQ0bKpBE5j8+Pm1h584+dSJc6fOr61uTFfXNtcn&#10;k9msU3EENE29MKx3Ly3sWh4f3L34wqsuuf7QgcWFIQBRnU5bqBJVCrXOwddlFyGsoN5DwMzvhkJe&#10;ZSyOh21rnz521orWtWkMV0xcVY0xFdHi8rgxjbVOVawDyGNfZaLxwgjA+mZ758NPHz566sTp82fX&#10;VtbXJ05kVNd7du24bP+uF111yUuvP7S0OBLFbNb6uFPIjPXd5pLJvDgIQEy+2FGdY9bxaOhveOrY&#10;2YefOnX8zIUL65sraxvr05mI1nW9MGp2L4337ly8ZO+O6664aP+enQCc6Ma0s52tavYH0Pi1XLlw&#10;gEIObefy4lePkHadtU78ic8egxDz8uIgcemg3qemciACadzxMclNmH6wgp2jpfH44L7lhfFwYTyY&#10;EyzrnLUu8jAIIOYdi/VzwWJ/iWJzMnWA91dzHEx6hs33VgBxQlC/MFJJrIoIhk1dVdm/mLXd6tpU&#10;VAd1vbA4HDY1onffWddZywjulaQ954PnlGL64bMcY1IlaNtp3VRjs02wYI4UPmWSIjiAEGFpITDD&#10;+dWNk+curG1MZ23nnBvW1d7lhYsP7BmPRr6TbddVBiDjVOHr3+YBffGnqiLvZsNEPoWrwGhQe89L&#10;xR09efbIqQtnVjc3p13nBCpVVY2aZnE8uHjvjisv2TMa1KNBDWDW2mlrmcCVP2OBfB0Hp400EP8p&#10;VHQ60ZVo3ghlSJ4Bdg7sJZgSrX3vofxVGd7eavIjKQrK5Dt0/oOE8DWugCBK/m8BxnJGK32l6Z5y&#10;27f4ZUmN/hQZgiic011D2j/Gck2jOq3TDiDZQ2tDMIyGMa6wqNg9wKalU5t6flPBqNmj7yKcryGe&#10;HMwJCFDphb4jR5eQMPyelwIUnxVknyMmzf+Yx5qa29E+yO3BmLiCsGxgDsNHFFg4PEQmLlwPyC9g&#10;DWA7sJDQaWCK9KMAjSmp4SWIQ1DdV9DFxKOHkf0841Zokj7hUEUKVTtYHD385JfvfuST0+7CcLAT&#10;YJ/qnWPgUJpTdDbWZxG2TBAKUpefEqJngZ7/OC8rFIFmvKPKqR5P6bhPvqpUdX374cPrswnXpoSd&#10;sUO9kkeKvQ35I5UAqyNL5cyKl784RepErbv8wL5D+y7aaGeUgyyle5FRQfYxkL0tP7isWObyzUHB&#10;FD4wQACDzp85azvBQJ1TYXGinbPWChTMWVdpWlyJALspLbMhAiAiouJc8vQBhYo6EQUMEwhD5usO&#10;LB/cUa+vrBlTJ+85KzqECsDgh6cAIvI92IL0Q0Y35u3CW3Imq1ShUIQzUIlIRa2QiIjCCXE9nHWz&#10;y3cOv+tVl3zwjmfvPTtriRoGE1ghqrXhuq7rqmYicUJMicE0llFNpjNpmqqqnFgNokPT6Wz1/NrB&#10;Q35Flh9MYuHMEvlo8KzJCxsd4s5ECZyku4AUlNZS023RLNmUMEF16ja7abtQLy00y0xG1CHwFcHj&#10;YHG1qTfazdufvefCbHX34vLMTbP4qJKgQj2uR5oSQlFUtlETWvxWWDVEtKGYlzIk3kNMDQWylsFW&#10;UMERWpJAAagTe+jgru991+tW3/qKtpO6NsYQg2MJiaZSKomMJIQ/uemez3z2rmZhJJ4uiZo90vpu&#10;q6oQKcBk9P3/4u9cc8lup0pg+AJ5v7UJQERMRJxCNDRoKgKsdW3nVHQ8bp46cvYXPvCpu+95rHOi&#10;BGI2pjLMcedeYq7qpdHfe8fX/p23vKxzru2sAVkn4+FQBB/+wgMf+exd99x7+NTJ02tr01ZEgapq&#10;xpXZs3fxW9/+mh//3rejDmMQiaWqTqyIMWZ5YQTgwafO3vnwUw8/deyhx44fP37u1KkLF9ZnG1Pb&#10;ioq1cA4+ZCUCCBimMsO6Whg2+/Ys77947xWXX/SK5x96243XX3doPwDrrLMh/EJg4mL5a+ICDYlk&#10;52t+uPqNv/jy7/3pp9cubIg4X2lmjOGqqpkNMFha/NZv/Jp/+O7XWuems84wk0pd11VlbrnnqQ9/&#10;7u5b73zsyFPPnltZX9+czroZrN9Yj+tBszQc7tu36/KrLn7zq67/jm/8misvvQjAtG3Js0S5xqjP&#10;h6FWCn5/CXGig6YBcO/hZ2+65aFb7zr85OHjZ8+trU26Wedm1nY+p0eoDQ1rMx7w0miwe/+uy644&#10;+JJrL3v9Dde87uVX1+Nmc9a1bVdXleFUIQMQRLWpuEL9qa88etOX71vb7JwqwxliEClQEQ0rc+ji&#10;vd/+1lfu37c0m9moVGhtvfu1m249cuo8SavaTjqdTSbiSR/FJoeaghfAVkHN4NSFC//xNz+6a9w4&#10;wahpKgNDMBUtj0ff8tqXX3n5Xp++UJCINHV1+Oi5P/qrO8+srHtO8gWYqkoklaHG8I0vvuYbXv1i&#10;VSviwh6Y6OumpK8IImqdMIGIRV3FPBw0AE6fXf3yA0cefur4kdOnjz57fnVlbboxhcJU9WhptLS8&#10;dMnB3YcO7rnhuotf8+JD4+EAgHPOHxxETIycjUqKJqLcXHbeOR0N64efOvPHN9/7zImT1rViRSWw&#10;rSGooKmqb3rtC9755htA7Nc4OWuJ4JnhzkeOfOorD9/10NNHnzq5troy25z6asKKq/F4uGP/7muv&#10;ufTNN1z71le/YN+eZQCz1oZZMN5Oxl5l0x/VjapvjjnglMGgGQBPHDv713c9ds/DRx57/NjpU+cu&#10;rKxPWtdZX6fBzFQb09RmaWG4a8/inr3Lhy7e88JrL339S6++5tK9ANrWdtYZE6oBCUZ5K/8niJUr&#10;Z0oJ7rsElKS7ACI54JrMZjn3fcMVlIJGuJZBRUQMSHi2aDeD8AjjSqzYw/BlZD97LzGH5lNV6lky&#10;mJ6YAc7lRXGQweVlos5pwzi0i/YOaFz5OSOXEXdCrKFZBVSFlRYMxhUtV3SuwbF1dQpfLA+/bCIc&#10;+UOIC6Vi1zLtaY6QJQDs+wn9lFr+KIXRtws/ZrvupSdVjvdupgR1qSBU9DVUI0KPXxY+ZxBK8pkq&#10;hgAioUYVIdtCyAygGRhF3BcDwrHh/kniIA2ngIg/6IMoJFcTuxbmPbFeryoqzTmgfv2+UDdYGD3w&#10;1JfveeRj1k0Gg2VRUrVR36SkBUUzFyeOYtMlEWPnsw+TYH9PdnJfMhkR0yyRVn03AJWIeP2bvwdU&#10;dVA1p1bP33fkKDEZQv9cjiBCCXwi4l3/v7zaPnouqTw6AXVPQiaddt24ap5/8cHFwWhlbbM2JuRj&#10;C9EsKRJ0SCwFz8QvEn4R/5X3l2qCoitJnbXqo18sbWetc51Pi4N523MbELOE8ff8qcAwtFwsAqm5&#10;AqlhmnayXPMVu0awzvOveMbu125tc5VaqnRaYsPpRyYuxVXxMYZHuUtJIAD4vfQNEZhVRBlN19mr&#10;d4+//8bLPvPY2dueWT0+c/5Am+WmGtWVIS8xmiaTougz2DBbp3YyXRqPww0MKFWmqgc1RJMkpg2s&#10;Ivd4hFCMMHJ81sWxyixKS9Q+fe6nrII0EiDSrrgzEaaDXbUXZm661OwamIFTB1Dcs0wZTESHV47c&#10;/eyDC6Ohk3DIsD8RWNUZMgd37B+bYWs7jkUbySb1OCTOW4kw4j3I4lJOauTr7Otlw/M3XlHBEIHQ&#10;dhaqC6Ph4kLUQmU7211jFqhjWFIHmL57kwkZ0tIaplaJFodmPKo1rt/zG2dqyOT74v1eu13na3DU&#10;GD55bvPf/dwH/vBDX4AoKgYZMIMN/F4BxIBAGa698ysPTDbf+z3vePVUW+docTy874lj//FX/vKW&#10;L91/9NQFtC1qBjHYgBmYnWd69vTKQ0/+OXXy/h/4Vmsdx41BnJPK8OJwcG514w8/c/cnvvjAQ3c/&#10;efz46XPrEzdTGIapwBVMBVPxoIpsLHAO6td3yMas25h2p86uPPDoURD/+c7xb1+2/+WvvPbb3/qK&#10;r//aF1QGG5uzqsrrHCLDJ9sVAtciOhzU/+ODn/2x//Tb586sIJTlENjA1KDKTyogt9z1+PHTq+//&#10;R98EtASp6+FDT53877//V5/77L2Hj5yaTTuQwtdPcY1BsJSdxbm1zXOrs0cOn/jSLQ/+5Ue/+E3f&#10;+DU/8J637tq1tDGZNVxpNqkoeDK4On5hcdd1o2FtDH3x/id+60O33H7rI08/e3Jlo4VSmC/D4Ir8&#10;chrRTmy32a6ttSfF4YnjX7nlob8cNpfvX772hYe+4Q03fOfbXnnRvh2bk9msk0EVtl1V0bquNmbd&#10;b/7Rzb/4P//spMV05kAm4joABNFKdWzw4Y9//v97//ddfeUB27nKmM3J7Ht+4rc//+nbN6Ekzqmo&#10;Mg/GIFIttXqWAwWg7EQxGK6eW/mN3/oIwGA2TETKpMxmJN1vP+/T/+1Hv/+NL7/GOXHONk198+2P&#10;vf9nP3jPI892de06q77uCp5SlklrtfsWh+/7jm/44e9/R9WQivoMVoRFQVij4Afj5kQqY+qKZ1Y+&#10;8rn7/vq2B++964mnj5w6fWFto23RucA33othAzA1ZsegOrB34dCVl7z0hkNf/4rrv+5V1xtjNqet&#10;tK6uK0rHLM6lUAKuRmddU1d3Pnr03//073/mCw91UATZJxgDb5WJiPGXH/ni/d/1tn/9/W9vho1t&#10;2+GgBtEnbnv0dz/8pftvf/SJZ0+vb85gnXeKAw95zfHgkc9+4YEP7/7SddcceOubX/a9b3/tJQf3&#10;bExmxuSNSSKeJC04TwNZoYpZa30G6Qv3PfmBm+64/csPPfnU8TMr65i5wPOmAhmwAZsIER2sg+0g&#10;DjXtWRpcftm+F7346re//qXvfMPLhqO6a6111nA1b1CyuBbp9MK1mYsDRw8kfRVKfDXFpygHB5Gc&#10;KJQyF5R8NlpB4/TROrYo4z4jGQJYOWz0ov2lCv4tGmtGsiGl4vvSfSgS0vNWg/wWGoROdGeNy3fS&#10;7iGlQz+Sg9dnusiHqgSSuIni0NDFC1is6ek1nTkyEa4rVIhzdVL0vEoLijLKWCKDIkTeG2B/lJEi&#10;ZVFbuF+TpBbOBCGslOhVV6UZ0fm3ptdFCBpbSg/5Zjx2MwzSTq2DVn7RKKnf2iEVscWmcv1TLP3I&#10;/xDCmR8+QKUAICqkjlVJwd6wepNCiTieK0sPnhIbJPAEEJyzg+XhQ0/eftfDn7Q6aeqRKDRERxMw&#10;T6szNB5CWHpVRBG+aiBwZMkYP6Y00+m3YtJCExooSAUm0fIWaLUwHG5OO1VHOXcGcW44WvjCYw+f&#10;21ijoO+DuEWXL2/ImuY0Jej9ElqKUfg+NAsoO4wU6Ky9Zv/+6y++fDrrKGx/oHM1d1shYG991vyV&#10;v4hZgML5Sn0mKHT33v2OxKrCutZaESVm5lhzmXForG8GVFLBXuYGJiJjNFX7+ZSOMSoQEgVZkeXh&#10;4OLFwbS1mlRBHkWawuS0UWKXLeQLYoHivvCzlNFoD6lIN0WtnQBqlhkoDBuq2Vp7YHn0rS858JpD&#10;u4+c3zg/sU+dn953en19RjuHtRNl0qaiCIrCUl2/HryuTNt1nbVcEYidE+vcjr279l22f2pn8YSz&#10;2JsyDalb2HjbaaUeC2f/IApVj1bBpsRZ0kyWRDkmVpWpbNqpXW52jOolv9oWRKowxmx0k7uO3b82&#10;W9+zY1fbheAxExO4s+2Ah9cfvDpNAM1Pyv/VpV/9/pRU7BHCf5MyWim3338uRhmMIXFknVPnj9eN&#10;urH3WiKoPxC+qurNyRQK+NI2jzJimGmuf8mUEZGKbExm1kpnOx9G6c+qEDFJYZ78em+hztnxqPnD&#10;P/3CX37iS8bYwZ7lThQwxIZNBWKAiQ1IjNqmHp185tQH/uKLX/eq5x/YvVhX5k8+c+/7f+oDDz70&#10;FIZc1czjoVJcFEmGmJgNL48nZ1c/9Inb/p/3ff3uneOus141jEeDlZXN//K7N930mfsefuCp0+dW&#10;IBaVMYN6sDRAVQtXSgywRweR5n4fKMNMIGEFCEwDQOFkZdre8dCROx499unP3Hfjq5//L9/7tlc+&#10;/1JrnS8UExHndyQMk6ueW62Vpqnvf+Lk73zwpnNHjy0eOmCtc2Q8HYhrcE3EFbmqogtnNn7zDz/7&#10;updf/bqXXmUM/5+P3PZf/8dfPPLE0c65QVOPdo3DscjqRMSbS2JCUzEzcc2KVuyX7ztyz+OnP/v5&#10;B97/g3/7ja96XttZlRLa5RqnpPunbbe8MDpy6sLP/+7NH/nL2w4/ewqGmsaMlsfKLCAIhd0tQiZS&#10;AjIRIlKIwnV2Njn8zPrhJ098/nP3/OGHPvOud7z+H77r9bt2jFfXN4d17SliDH/pjsd/8hc/dGF9&#10;bWH3jtGgAdeFuBPEsnQbbffJLzz0I7/853/0X/8REYngS1958GN//AkeV6Y2yhUTK5EH7lpAhb4w&#10;sV+8E9dWOWYA4s8CFyjItqjuvPm2/3Pt5S+++uCu5TGReeLYyn/5hQ998XP3jy49YFi5rjQUXzt/&#10;1hlhatgdeebY//idj9xw7aXf/s03TjanpqpJQBwWCsWQeeyLqkDHo4EIfuMvbvvjj9324L2Hj55f&#10;wWyGSo2huql5OAhuPBkK5hjq3GbXPXz03MNPn/3UFx/80/1feOENV7/nba98z9d/TcVY35gZv3FB&#10;LmxO+kcVcE6cAqBf/cBf3XTTF+rhcDAaifoj3Q24YhivNbiujp+58F9/79PPe9GV737jDcNhc2pl&#10;/Sd+5eMf+cRtR06dgbjKmMHCIFS6iAsBXSiBCaQiJ1Y3Ttz6+K33HrnpU3d933e97Xve/prWWkM+&#10;fu9XEcalNFmnh1nrRJYXho8+c/qXfu8zN91836PHTsDOYFDVzEMDYmUCGVClZEDMxCAPFx25TrrW&#10;ddOzFy6cPX32rrsf+6uP3/obN1z3vne+/ru/5ca6GU6mM6TTokvYUYb7tQ+fy7uSVoup/sIf6cOg&#10;bYpl/qYrA+5gcEp8oCF5DL83YadYt9hssWF1ZQYT17fE59CvnnruNoPHWRqLHpryYI0YrdM9Q1yz&#10;gxYbUoEUJUQZqfZeAMQkTdy6Noxo15CaCk+s6NSS31FH+jh+i+eW3hdGFm1hAf/KJxL14xQnRBIz&#10;PumbnBAqJzNFXsu3UvpmKxkz9irHHr6Q2N14oj0qY6xOhVs0tTKJUx8fj5u4ZDscCUMBQhHBp3JZ&#10;QT67a/2mIylVR4ChWr1oBEiWMzG5z9uBEvV70UAJ6KyMFgdPnnj0zkc+3spGU4+dCkFyqWy0HV6S&#10;n4PDvThRUcEcyZ0dz5zY2lZQinnQuZ/pZQBVT508dtlFl03sJjT6JyQVUavu7qefEUq7b4V/Mm4O&#10;Pc1Jplj5D0XeUC8NID8X64SI0Fo7qusXX3rFvvHy6sYmGxP2toxub84JZY7RlArMG/tSpkfGVxq7&#10;nCu8EIsIlE21Nll7+Wte+TvD+sLZleXFRSbmiohZRMNGsD6eQrFotNR5WWAUFLIBYe1HWhbgFXzM&#10;f+xfGuwZV91sSsjHTtA86g+aIXJLqRSTsx0CA4gPUjE1CaKEwInnY0+xIlIU4GuwIQRV9qVIBhUq&#10;J3bQ1Ffvq67cNRBxreJDd5/4yOGVjdosGpa4qMmJdNYZ5qau/VhGg6Y2rFBxyszOWRh87Wtfu3f3&#10;RacunG5ME6e0p2N7ljcC4cheaTI1Rft60ZL8qsh/qXA3qmVCJFhOoaYXCIFA3El7fnpOoQv1snfX&#10;/QqLp1aevffZh8ajsfjjBxEMBRMA3r940fMvulZUDKVFlUnPbi/dVNDcMwvijzJpQ4m7omVCLITI&#10;BCpNcN8A9EJWPs3FoFxBnelY9lQA57z1Ugf2m0dT3Nc2AY74eJq6KJREUBhTIVAcDH9+bW+a+k6q&#10;RptJRHT7g0/M2unCmMVtkvjVEUak8UdLgypmAbVKAx4Pjhy98MgzZy/fv/P/fPjWf/sf/vDk8RML&#10;e4ZknG07CXsZs4IIlpiVYDGkuplstEdPnN+7a6GzUlXcVOaOex//V//1g7fefni2tgnD9Yibpgap&#10;qAo6v58XuFIyShzmIEd5CSASVQiJKimTsOFqUBFX4vjwyZXDf3bb7bc//m++9+u//z1v1HD+r/oi&#10;PS+eIr72F06VmR48fPTpZ8/SziVGa9xMqRHUfr9okIBIqBPQcGTOnL5w2wNPvuVrrvvF3/nkf/rZ&#10;Pz3r3MLQDJqBqHPOqrPeQY06TyFE7OCC8mgaHg5Hk7b6zK1PH/t3v/pz7/+et7/xhq4rznOABk6N&#10;u3tPZ3bH4uimWx/96f/2R5+940koN4uDekgQEb8qn0g9x6VFl+oUlqSDWFVhEmapRkJcieWN2ezL&#10;X37o7nsOf+GW+37on73ndS+6fH1jagzXFW9Ouy/d/tiFk2t7r7mom61Zqp1GViJWEJOr2FYL1Tov&#10;//WtDz177PTFl+6fzdwt9x6uyC0uD8R1VskBSuJg/V6bGcMUkkpEClYIQZmV69qQkvfzfYZXVUcL&#10;k7XFRx5/9sz59d07Fojo1nueuvP+o7RrdzVqdLomxoS6BFGFEmutrjYddo9WLqzc+fCT7/mWr1Ul&#10;ct4o5EKHEP8HqXPMNB42tz945D/+5qe++Ln7z17YBLlmZOpRBb+0BM7v/KlqYuyNwcQ1uKlqalSk&#10;m8njR888/szZL33h4b+4+e4f+K6ve91Lrp62bdvZqmK/EUlWNYCoWieVMcfPrD74wJNg2bGDJ3bq&#10;1AACVICG3ZOIRbG4Z9fK6ZW/vvXRb3/zy+574tg//snf/9IXH0ddDcfDqnLinDinTsivq1OJdorA&#10;xhhumopgpp35wh1PP/TMHzx69NRP/eN3ddbVJm0IkUmDaKqgaK0sjwe/+/E7fuXXPnrrQ0cArQdV&#10;vTgkdc516lQdIKzsEZSCjJDzrj7UAi1Ta2rhxhBM1+HEuZUTN911152PfeLTd/y//+idr3j+ZZ11&#10;3vpS6kARWY31LKGaPUSUgzxRodcyhAk2Oap5jevXtzo8+ertvUu50ThfqQgzpYAMEQitYmWqqzNd&#10;77QVWAenqr6GI2nrYBQ9BoibwFCEOvGGEp2m4FRZgh7j3QDBqe4c4NqdvFD5TVOyKUzQMDkk/n+U&#10;IvwUzmiGFz8iVSxUdPmSPrWinQuHeHI2P/MXRXuX0ELoq4f3RHOTmHwhjQ9SzA0UVZRxxtJ8Ip4k&#10;FclD0a8NnmTymSh6WHGYpCjpm+AoUj+8QCsEAihDN85f2Dx5am22vjwecd0AxA6hlDOOhuAzd0ib&#10;eAups3batU46gAw3w2phNFxouGElB9e6dtZNJ3ayaVetANp6hR2TE6UrT8WfiXQKqCEVETPkcxun&#10;7nzw4zO70tRjLSqDNd4Z+hpFJL0ixfQTaA3n8KQ4Qf5Sy+azOxDqgdK8lBUTcQL8Z/EF1Ye+eMvb&#10;bqSXXHbJ2nQTaghQp6N6/PiZE0+eOQ0Dv1AyVqeFHvvUbHRzUl+C6GuS6shaVHQ2/8roxF617+IX&#10;XXpF23XBT/IVXgD1XOEMrCIThpYitSISzPMUdUx2B4peEgzz+mTzsqsP/ZN//k//9y//xnRlrRkO&#10;JO7rmUQnapSkdxE/KJIwCZSX2ivEWpSIZiJDYy5dHgwMZqLGpOMd47uDQictehvTN747Ubsh9SLP&#10;bzHC6AiUQNYPZkvuw5tYDbIW3QK/TJNr66QVATMcjdl920v2V4pPPLmyocOFmmedVRHDVFdVXVXs&#10;s6WqTKgNW1GBVsasrq9f+fwrv+17vmNjshkAPRUqVQvuKEQlDpSKQVNIGwcOLqBCEX3xfl1m9Jyc&#10;jQuiUruIMxyQBhGxU3d+dkZVFpqdUGHmiZ3de/yh8+sru3fstM4mmK+gzrqGBi+45LqFati5zu+9&#10;VczNNmpZe6tL52R4S+jDz23f04/WA0VThJhHjTdt7QEBAIdT3DLQ0/n7NOlcv5GrWKiFSjhuF4pe&#10;mp/iq4jIgPwicErik7VyIfmxTQLAGuxMqFMBuraVsLeFEFiIAM5dDqtb2FmIYmVjumfH4j2PPvNv&#10;f+b3Tp5aHR/YIW6K1hXVSmGWVYUAFVHXdW23uTkDVJzUTf3go8981w//r4fuPIwd42rnWJggrXOW&#10;CAJWJlVvgLNtjmEDv/qLAJCGECRUFSwgOIU4GDNYGsPxo0cu/Nh/+f2nTpz6kX/67lHF05n1O3t5&#10;xOFHr5EJxHYipOTPCmYlAzCUk1YShXNwVgnm3Lr9y8/e/ZM//8ELnRntWbTdlJxfi0RKBipKvVOI&#10;AkwDlCjsplabevfokeMXfvDHf33PL/y/N95wlYvb9QTLEfQdZp3dsTj6vU/f9xM/8duHn3yWlneY&#10;8UCctbMO3lvIokxR92o2FgpfTiFQhqgVpaoeDWjcTKezj3zos93m7Jf+0z+48uI9k1k7HNSTtc3T&#10;51aprqx1KpBUjhPD1AR1oqqdwJDYC2uTy5gF9vTaBKaCc+p3iSFV9tutJXVbMkiJg7yeYRGNx92B&#10;hISUlNVBuO6EbNzRZGV9Y0KVGti2hd9n1b9L/PZ+KuJ3c1YwRBz8TlOFSEThVgKck2FTgegXP/C5&#10;3/itTz7w7HmwVjtGCqduYp3Gwxj94Bm+GBzkPSwnfjtmKyCtuFocwcrpcyt/9KHP3HPXA3/3b7/5&#10;33zPNw4G9XRmB3UOSxNFBSzClVldn0rnwAwRdf7MyVjT4W8WD12EOuzfufTsybN/74d+/a5bH68v&#10;ushVlbUTctbznqIMwfiBEgEqauGYiAdNNVw+uz75hV/7cNvKz/3guzvrTGDOyHZI6kFb65bGw5/8&#10;zY//yi//+el1Wy2OqDFwztnW36wgZVJwqDUOMVfftM9Rx42r1QEqXJulEbQ6szH9gw/99b0PP/Of&#10;f+i973zzS60TSktsCuiRtWSyWQWy0AJi9y9Caaoj2edunMueAElDR5btx4+9xmAiIohizeL8RM/P&#10;sOHgXOi08SrK6+iokKN5jPE0iv8U7fdsam8MwYwlRU4EER0ZXLeLFyp/5hIiVky9jY6DaljFkUFT&#10;RB7xdw+ZFNjR8N6RnthQVfjND/JpPNGC5/drHEX4KN0TgahGgBRsJwVbluL1FAcX4KMWUxJhaAhK&#10;ZjJFZ8mbmYyOI4kjDyX/x2vGcr2VQkOCn0hFxQl01s2Wh+MrD76QjmGjPbfZrjhxfo8fQ4ZQMLbz&#10;VhGqAlEiqsxgabxr13jPnqV9Oxf27F5YXjDDhiofYWnVttaen64dvXDi/PmTRqq8xKEgagQYBU+U&#10;+TJRJTg2dz7ymdW1Y3UzIKV47mMmWfpL4uzHsjUp7ipoDEp1eYiBrVTHFhFhALclY4bf0sxShkE5&#10;kaCojnbtn9z+5R1Lb7p0ecfmrCU2qqir5p6nn5y4th42SKtUMrqMotcbWpB/UYmbHmuaX/XIJp3i&#10;RTBErXPjavDSSw9dtLRzbWPCTD5Zlz3ubBB6TRST0Sdt1t+JEFGiyq1VA9nJ2q7mXS9/5cv/eGG0&#10;sbKq3kD5IWbiBkAS6w3K5nOxnr+bmTQcVpB3ka4MWsWeIV27dyQu7geVV/r5yGk+HdNfjHJukZpI&#10;5M8E6aniyLOBXwIj+7LapCo0Ph+UaWIcBRMTQQW1IaqMUyVTz2bTxYH+3RsvU0M3Hb7Q8UAETGjq&#10;ejQYELMkx49EFFVVVU19+uTJwfLwB37kX1966PKTq2dq00gYU+kXUGZixOBRvqKCTNNZTnzfBiHp&#10;2KhxSl3Vu6inz6MaUiJSkpX2vIIW6kUQnVg/88DJx5tm4FT8kh6vHpVUnOxd2v2KK14sEiFO7FDZ&#10;XFKI80GS+e70xhEBSGFO+8IdDFjZXKBOlIHeVx6B+dRLWoU+1x0FkLCwKjlROKsq8APfcndkPgoL&#10;nfzEUlqbkw+PjREX/0BeOJFgX2IARwwYp+S0dqj8obXhnE+f7wdDjNgKjoaLo88/+OyXPn3ryceP&#10;jQ7tb2czdSAaKOAdu4htY9BIBGKds63toKhrszmZ/e6ffemh2x5fPLizQ2utVUsOrFRDWZlVjU/d&#10;B+oEMaSQQKRgAYSIlBSOwFAl9WVvDEcQC+KFZXN+Mv35X/vzU6uzn/rBb9+zNGg7y/DHF3lblSds&#10;YLhihZJFLcQOdegGMcBQMCrnyLEapj/52K1//BfTC1Md7FlqZzMCA+wD6ggeFIAYaAYBJGAiA7CA&#10;VP0hP5PhjvFTx898/0/81s2/8e/37h4JxC/BAYU6JOtkaWH4sVse/6H3//axJ54aXrTsYO3UEVgN&#10;B/aJhS9JQyaIKaEGw3tEJGoAcgKorbgbLVVT13z2lvs/8YX7fuA73+I2PSuLU1GoBTlUVlniksuA&#10;IKhi8ljGOdUusmQnELBFbYWsGoX3dRTkKISzS36mosf+RF0G4MKu414kFARfSWiJ8/mz7KMrYrWC&#10;GgloTcNO1lBSQ1Q7KODCXupEahQI5ytLyPNBoMNBfXZ19m//24f+5M8/tzrphktDJbLdTNSfMFXF&#10;CnACMdRAKKzb8WRRf4aVXyfnVCzDNWMh6x559Mmf+fljt93/1C//u++67ODutus4Ql54DBeMLoE9&#10;31QdNY7UhUYN1POeARhCzgkWh5+455lbHnzyrq88PD64vwOkbZUIaOJhdQy4KOhJ3TKIoEwwYgXU&#10;DcaVTGa/8lt/sXP/gR/9O6/pOpe28EZwdUQVnXOL4+FP/PpNP/XfPth1XbN3N5y6zgEQVKRQ+DQU&#10;iQ+++DUJ8GlGhxhRIDVQISW/gEHEksFobHhh/MDdD/2HX/jDyw7uftnzLu06lxzTHtLJLOMh9TZf&#10;PscVrVOCIqlkBPmXufuf810KImLSTrAy0bMTrDtMLfxmKIY17u1NhWeSrGzGSsgx0Agut7Q/hy9y&#10;7QT8wW4wjEM7abEmEY0H28wPoPDlSDNy3nob4MsyoQD2j7HZ4UIbhvFc8xBUcjDjyG5Kspx5hHHE&#10;ASZpGVTPwLMs3ctGdd4UF/6aEocDxIoEGIfhzhEAmdKBUD7/BhVVKyKktp3tWtz7lhe+/PoDV55Z&#10;Xzm7dvrM2um16crmbHNqZ52zTh2ghriq6so0g2o4Ho6WB0s7F3buGO3aMd6x0CyO6nFFtfdy2JvE&#10;sI0aLgOet/+6jXZS00BtqksJe0T76InmaUYkVvi3FR0tNfc/eeuxE/eY2jCbcDJlqgmk4HP0griU&#10;cWkC64nyCe5ux/k99JRx4HZXznxs4eaKh83JzbU/vvXW733zm0aGxWpj6rV29vDRk2yYmVLkMa/8&#10;0ewGRM7NrrqHdx4w9cv3ynYBwHX2+v2XvuTSK23niJQ4JgoBSjgiA6GoLrwJjymeYFwDFRLczJ49&#10;ISGTKAv+GZGKTduu/dov/c9Tx04NmlpU48l4gWBlb8N7I6wPJ1wLYuSSEPeULkRF64qVWG177cWL&#10;V+0bzyZtZdhzQ/Q5QuBKE0kjjqUoqImAGtKtoTNBTktFkGv7FMlkhEd9GE8jrO3fQTFk7cnKPoIH&#10;JpgaTTOeTaeLA/qmF190dLW99+xs52hQVzyoGwKcc+EgcwLAldHZbHbi+OmDV130L/7jj73tm//W&#10;hfXzlfEhhDLg1qs51N5MFlyTJSPwRpybfoIzqa/wnr5Gn5MfykYqOkcef4DICGR1ds5AR4PFxy48&#10;cWrtzGjQWOdPjRfff+tsTXzdRVccaHa3tiXi3EBfayYmSv0M2jiecVg6XoHfC40d7SL13uWbiDm8&#10;QnckrZwHnIWFgHRuTBlHLDKX3kPxLxARiJBKPGY+3p+SZ4FRY7DauzpefgkUVqUkJ8ffQpinDYq6&#10;Iq+LWcAWxqlRMj3FFtStgQXq0bnN7r/9n4+fffJ4tXu3WgcHodqvegUUmpZHh4VHLAIVhVXnVFEZ&#10;Xl3bvOvhIzwawbhqOhUMBCxgVaMESAp7eVE3npaRL/03nNCDBlWuiN5OoIaKnU3rhjsa/q/f+Mul&#10;4eBH//E7lseNdY4DS8czEkkBGCK/IMhRI+rEr0AIABoBzylAZCFPPnEMimpxh5tOiRCqLVWhEhk9&#10;7IwXAt7BYfD5IgKIVFlF23a8a/nBux7+17/+sd/+99/OIAmahwASETb85InVH/7ZPzj2xDPNvmVW&#10;J84SBpLQT9rJJqVroUrqET1SLCuSNCACFtaZ6Ta5Zqt6YWU1voKYYciTnq0zjoyUzEAkxExVAkhO&#10;FGFNNoMqh9oBohxCT+EoNC/6nF6S5TZytR+NQ9wvIVgkqaiGqeJ6MCDEzhU+YSCsMawQ3qZkYQi1&#10;QABJJ32GrEwQDl+rj+GgOnpq9Xt+4vdu/uRtNG6GO8diOzj1mlqUfGltFAT/u3fbIqaPmhTq4OsE&#10;VCBTJjdeMpsT+eif/PWJk6u/8ZN/76XXX2qto0Lr9g0PAcZS7aCOqiDj3tspNgfHoP7iLY/Azprd&#10;e6ySWMswqsaGryWLPgklEOK5jow/WJxVtLPVwNiN9ud/4fe/4cWXv/z6S9RJyDiFeg9V1cGg/u2P&#10;3fEzP/eHnXaDHYs6myqMUi1gKAhGoSAO8XRPH41dDRBGQyJfg3MOv7eOitpWB029e8f9jx350l2P&#10;vvz6ywRCyls3xY70VyCUZ+U6nZ4qn78oAfmg/GNFbM/kFa9H7DkKFo2wjxnW4cxEz0yw3lHnzRdp&#10;zUEvx9Iq3Yr6kuihUPzhjzkjFpghqugto1NAVS8a874hqxQjoXQ7IaKKXjJnS2IrFz4U6bGKsWuA&#10;9Q5W4ffhS/M5R7BkzRFGnerENKPIUOAS20yINQGhGEj2X2c6UNGnvF1QIY5e83OangBWY34o4xdK&#10;9/vP42n0/vTqsIuvqnPiLBlT7RrvWx7uu2LvVbN2s3Wzrm1nrmvFOjgiGLAxVcVVUzVNVTfc1Dww&#10;bMhnlx1EpVWh2F6BEsmYermprVUnMED2VaLFi8o/TYhXMaqKuqG1jfOPPvFZR9OmWvAnVQbiBiRZ&#10;zHGmbOnk5qlWBAQT7VvuhRazVU55mvnEUjTPEMlByO1VgI7Hw8PHj3/6gfv/1ktewV03qkaPnT5y&#10;auUCVQZUiqNmkBP9Eg2oK3CqP8Y4o63Yw15lCZRBnbjFZvzSy666aGnHhY0JQJ11foEsEzOpMYbZ&#10;FLTpbURFCQqXd4QcaPYwtyFMTIy1bnbR0v5PffRjn//UZwdasTFWpAjlxPkKVOztiOWPKffvjFuO&#10;B98A/vh2UmKqqtqJnF/dvH7v6C3X7WexUGViIQkuh4dimnRJcBwTTCxIqEqkkvLrQZURefs9p5E1&#10;T37i4KSSIzjr8V1Bz8wqccEmQYdNM+3aS3aOXnnZ0v2nNqciYlXRDuuKOSbLiBgQZ0dLo7d/45ve&#10;+w/+/o2vfe3qdMMBTCZ6sNkGlhOHLVdSwAXrBKeQUnejoFB6jR94LlmhrS+fS6T0qKDCzLaznbTn&#10;N07dd/wRz+oubjPCCpB2zu4a7r3h0IsQYmy9GdhqIAuFV94GZO1ainW0nNsa2ninlnMa2/Wx0C1F&#10;zPkX3dI9mg/ABKLEKIdAnWoFFNo9+tSEUPMbHyzuSYOk/Gv6d444aVxEKaHuVWvcvyoJv1erzlFT&#10;r5xfXTlzHqaqhgNnO+U6olgOJ5op/LalXtBUHWD9blmiqiLMZrw4FrWIVimQHhSVu989laPGMXOd&#10;DuVRIVbgdx/xBRKR4AqQCrhrO1PzYGH4q7/6pzcc2v/eb32dd8PiYcv+bR5gEIdjXo0SQiVbvgqQ&#10;ospNA2LnLBM0HPkUi3aCKUnlzJxDSYWwIOZ7nbXD3Ts/8Psf/1ff+uqXPP9icjHKZUiVRk39/v/1&#10;4XvuerDauURKTpzChNWHEqFt+MdGReJJL4CDKvtz1Mh4NQ9AiRWOwcYY6Wa7l5cvPbA3vcekhU1E&#10;6tNQ0QSFIlyFGl8Vwn7cQNgwhkiYlOMRPpHF/exosvpZxST3I89sAnsg76SR35qsStPP7F2YnDoI&#10;BPUOD0jAAgMK56OHoTGIENd4KhPqujp6dvPv/fj//vQnvtLsWkJV29ZGe5896WxVsxBRfGPPVEZw&#10;r6qscE5hRhU1fMfn73zfv5994Gf+8Uued2nXWTKxWj4NmWLAOzh1UaAKsxHlwx8KVAsTrFOwaqpu&#10;91FtFx8kDXtfaOxw5GJSFThVGgxXz579Vz//wc/++r/w6luCzIZmnzhy9sd++oOzdlrvHKvtFKRU&#10;RaIEs0BhD95oJMi/QgiO4IAg/oCLFTUJzTKJiLLxK/w8NXxoQMNRdVvsSCFBMcuT5bO4qP9sVrba&#10;m7TeI6HFxKLhJaowDKc4PdFT67LWUedDF1HvFhUisZw3BZM8QotINIKnZIdTxqI3S5S+U/iDgMvh&#10;O0INHFxi0zsPPryFYplY30xtc5VfzpnDHUM6M9O1DkwkRXUS5Z55qoIptpY0RL8WJE6WZk6MMk6I&#10;KyjSuLUAUUjDyKao6HM21Mm1iTgkA54+Io6KJ77WKzOn6vxBBCArutFifTIjJTJsaLxQLVKFxLmU&#10;whORAuLgOuk0JVSJCbxFp4FIFM46SaUcSOXNkaYecc6NKxS1SjNo7n70i5vTc1U9UiX1KdyQU9kC&#10;t0JQLeiz3lRsme4wkh4pnyuTU4hfUiklOVBQHAQoMykDw/Hg8w8//NTZk4PBoKqaB44+M5WOicRD&#10;cdWsQYGggEMFlp+18JUrirjyHCebGztEgJ3JVbsPvviSQ93MqnUVzMJgtHtxcc/S8t6l5eXRyDCp&#10;OB8gDtOqedwhdNHTIvlHBvOKUByfaetfF+oMbv7op+AwGDYSNlbWGA71BC/ikEkbEIcjD01lqsow&#10;czgTxBhTMTMz6rriqlrdmE7WN15z+eJ3vuLgwbGZzjpmr7UoHZKTyCq5474cTp1THxV1TrtO29bN&#10;OjvrXGvFOZRDQoQwkUyRSShQLRn0CK+D/SxZr6zQpWiGmcHefBCBjDHVCy9evnS5Xpm2ncjGrN2c&#10;+YPjNcI9ns1m17zk+h/5hZ99zRu/bm1z0jlbsSFQyu30+l0yr2ZDkKY59jgqB0obHicm24qfU+HR&#10;djvnRy4Oo4yM5bnYmxRjjKvcw2cOP3Hq6KCpnTqnKhBRCKgTp4qr9l1+aOmSznUMQ8g28rkuSiAr&#10;0zlZ/S23pq5uuXIN1Va1EkNTWg6b5ltRjRKdEGB6d1C9xZ/ejidmmbMeFPnO0zL+mbVwjyplsqcc&#10;Ucm0KUrdY5bQT1+gBSEI1BHEGDIEUbVknN8qN7JvAPcxxEOqgPNlzmBWqHUyHDc3XH8JuRbhrKGk&#10;qYQhDGdgK3QVWqMzo60vTUsDZYhRa+A4RihSt70T4B0PFXWOrBo7nTUjM5uu/fhvfuzOx48Pmtpa&#10;CdFXZNtF5E/vZKKwcVvPrMHTwf9nVTp1raoTn1TIX/n0TsKxQQQLX1e8H6KhUIqto64Z6nT2n3/3&#10;ZieoqqD/CTqoq3seP/7xv/w8aq5qFnGdVhYVAPLvCbVzQnCkzkhrZEZkiUGGiWEgRl3FriJX+b3B&#10;/AbBZJQNqNZZd/WV+17/ihd0nQ1r4IJ7ppEn/HAkERbq/EYaHixI5Hc2xCSGxJAz5JiE4NML3prN&#10;eYOZPz08YPL/hfQkMzGroZghKsM0qgoHCGlIhMYtPTxBopn3O6GTQQDm3tnzJfpa1+b8Zvdv/r8/&#10;//RHv7S0d5ENOWsF7NS4sOgqDjlMWRLSvuQG+U308f49d2qcVupE2I73jh647d7v+w+/c/jI2bqp&#10;4LFVskO5ap1ATMxxChApr/BugzrAEomyiLPiN3RQyZ42AO/mEQGBlohL4qHeAQ7rZJ2QBWS8dMvn&#10;b//w5x5gJutEwo6CKkDd1L/w+zc9e/hpWh6LE6cQNeJdJd9cFHlmIkPM6gWTyBk4A8vaVTqrMKvQ&#10;GQjD5XoAP2ZT6+b6wZ0LV15x0PcxdDnok6+K1oM+1ji//ZspAci5S8sPt5qqUoV6yGgYF1p99Jw8&#10;fkHPtmQBwzDhqNuev0GJIRJ60SJYmPQJx75R8Viv1z4VSQJ0itahc+icWgcrENCuMS9ViEGENKQC&#10;8m+5trNqW8fuARJqpsWaTHT9Qt+5eNBLFIfR+ON7oan7aQFFuJhoXugjJeJf0RlJ4eGkJ7xkF+o4&#10;QuP+qHLoI1dghTrWAnNFBENJ8ETUhfB3oCirwIlY6TqZzexs1s5mbTtru1nbTdtu1qX/bGuttWEP&#10;gwSZlQQkygJy6v9jJ6T+oABiLkDjFgA5fxGg0Kqhs2tnnzp+l6+F0W0wVsHVPaqgv7QnfNgHIJEw&#10;JTYtb+g92HuXzs0rEk4MzF0RhBVcV2vTtS8//tj1X3v5ups98uyzxIRUxYYAECkiLUrAHOk4XXUq&#10;Tlxt4o71KUAaoakXRwPMOjuuRy+59Ip9CztmbXvRjh2brju1duHCZL3trDG8e3Hp4h17K6k2ZhNj&#10;WKOjqdHjDhBG40ZwXpx9qtq7E6QJdFAsPIyqiES1qZr19QvPHjnCRAKQE5TRPISjCQLCjokdABLr&#10;GOPt7PfV9cVpbLhinrS2a9urdg9fc+Xel16ytMho2zblNJMa8sZXIoWcg4qrmIeNGQ+qmllVnUhc&#10;tqfWqQW1FrNObOeMIcOMGEnuAdE421ROetQgfdYJ9NSk3cK8UZTVAOSN4ZmVy/cuvPiyHQ/df6az&#10;oioEZUOV8ZvpCJmqqpojh5+664tf2v/2b5t206ZphCTkiBLQ19wcMi8V3Do3GIRUd7p3DnWnx7WM&#10;SMSX91QY0hjjwHx6zg+XSERG9XB1Nnno5JOtaxeagXUdwt7oYGjn2uV61yuveIkRWBVDZs6UUa4n&#10;jH2I/KOxgDEPM/F0Yda2Tb/4VLOnY07TIQKomBkMdFEPcYtd7LT/wtyvfm/Klnshy5Lg0Rvxv+fe&#10;EsiU0JyStsh0oOI1W81hyovEJsIcSUG2BG78n07VaCySpkjDHLbUOBbA6xHDUEUnsrQwesMrrqXl&#10;oWsdyET7RFHvKqv4TAtVFbhWmCBp3mvwx7Bbaztfsm4ILlq5FAgKwk6AUbjp+sK+5aduv/9jn7rj&#10;hVfsr4hFhAMHRcgR1jsxiNPJWWG2RfIbwzQLlMAMSRvueRyppJp0o5+mQNigCZPYQUECArM6qXbt&#10;+Mhf3Xr8n33LoUv3iXa+AosN/eaHb7lwYbMaDRliQYJ0Ml3MoYH8jspESoZqY8ShaztIR6xVw0QN&#10;NJy/BLA/PIcUauq2nVEzvPHGF1992Z71zYkxxRGnWdYjScPUCuC3ywszG0tpqK6ZKyYVv5yF4jZG&#10;3v4HogUYm9bwxD8DsSW1TpQUj4INGS7YViAu+jYuQqa0hyHFefUOz9wBbqRQY0zn8Acf+coH/88n&#10;R3t3Cilsp9T4bfqynYhAIHK131YvnYKVZEoDqg2S7Sv2ayJlCKmIdkt7F27/7Ff+zS8f/PUf/c49&#10;iwPrJOwpm3GujxQYsEJM9q/SLORLVVjDFibOs1WKA0fy+cfyQYfk9UAwr+EJdeoPiPmF3//Uu970&#10;UsBJxJdEfOLMxp9+/BZaajigQYN4HGpUWRTlEgQlprpqGBAnyiBmqhiWxULUeW8z1RwBUDIQFuu+&#10;5sYXvuaGq1TEMFOp1rIemddaMUNDSR1uVWyU/dMEKnz8q2c6imquaLY9jUEVo4WeWNPTE920REDN&#10;fvypsDgWomvkBP+OXjqmNIEZCcb4fhhrUhAEkIEVJcVig6GhGqgNVNUqTRwmDntGHJmPipxLanDb&#10;kF1CoVv1f3yRwgcrDWGxxrkpOp98SVqrPwlUEL0HedIbERVzcP0Qu5Dwj8/Jx3UaRRsFAszsTwmS&#10;IGy7VoDEbG7jkZ/wFM7Jrqhx0hIGjwYhEoLcvikRggkrBI3G03MAUr8rZZ/WkWWK6Q5mRUvi5MwH&#10;kM7+zLbZe+6x1z1SO9HBoHni8ds2Z6umrrOd84Pow4cwUb59LTtImhBJBGRpDCm2lwSbEohDpn+e&#10;RoQ0YjGVJUCk9P6KBUpQkfGwfvDIkbM3bFyYbRxbPYew8FSzfEZRjSAi7rscadrOWhVpqrrsFKen&#10;Q4ZcVWBn9vpL97zs0NULw4Wz07X7n3jswWPPHD9/dtLNRBxVPG4GV+45+IbrXnTFrgOT6SSsBtWy&#10;+4mgc8AyzmtYStP7qqAPDJmNjfV2c5oUQHRfigmI8x+5x0+nB2SicaGLKlRECYZJgLX1yZ4Bv/ZF&#10;+1522dKeYUVONmeWwhFfMYMRbHUwZ6JkrR0YXlxo6rqedHpkvTu1unl2fbo5dcQYVDyoqGYaDepd&#10;w3rf0mDIVWu7tnNQNiaJYZGnjoNOc5H4ZF7/ZHPpIYDGkGoZBlFiajvduVC95JKdNz92oQWNm9qn&#10;dLzPxqJCMhoOTz9z/CO//8dve/s7Bs0AEEPsE+hbGLZ/zamr/l1pDOX8lMona/EscuWOzlEu+63k&#10;sUfyEbSq6Pi5s0+fPDasm7C6muBrMZw6EVy9+/Ln7b5qZjuORfyZz7YL4+XO5S3jCnjRHyXNP50H&#10;qdCkeYNNCBqr14nk+Rc96vUuqeJyLog8KHGYAzVEFJZbbDVO859QRB39G+ZoHYcTRVrRfzllY4yo&#10;OCIdoqWIkQtwpqSvdoIP5FMEjKysjsgpWABmMlWlCieqolcdOvj8ay97+N5Hq+VFdh0xiZqQ5DMG&#10;pmZVN5nNZpuwClPD1Ghq+NPanIB1cTysh0PXpvwsChOW+DaYM3HQqiKWP73ptr/1tle+9JqDm5NZ&#10;DPtFU0kGXMFH1uFXI0SZoBKw5Fw7h7MsfUMSO6IMAnFYnhMNRzD1OQMOEMSvMlJQU3enT9x8ywPf&#10;821v8FvzNaaWTv76i/dbM6yryklbLPQPOowUgPN2kgy7yUa7ug4zwHgZxFifdN0UpM142CyNQI1z&#10;DIEhMUbZNO3KxqFLD37D67/GKzI2SYJLRZBHHYSINB4GFZ0CwDD2716CkDaLSlP4ozoEsA7q940T&#10;zVVliS0LtiVi04R9YjwwVgWkamqVblxxVfkjXyF+d3JxCiHEvVp6B0dQKnDuYzsyRFTBMN/7+LH/&#10;/Kt/OmgMBo2dTIWrsGPzfDmizwIK/GkBgTc0+jwhBRtxdS+DHWeZRKQlGuze/WcfuOmbXnnNd3/r&#10;6yom61JWLAM8JQ6L0FEgnjQXgXUU6rygEfwZS/5mTuF39R5Xds6heVVlYEFRkApD0Azu+sp99zx0&#10;5IXXXezUfyzGmE9+8f4Lx8+Y0YjIWSl1UbZ0XrEBIKZK3eapM+gEVQMAtgXZamCaYUV1rU7UCaCG&#10;1KADCNV4tra++6Ld3/SWV+1YGEynbd1USSTLCNp2ARrMqbW5q8B0f8NjlE7504BGPIEqxkqLI2u6&#10;OlMBKl+3GMIL3lb3YWZ8dzIn4ZcYZOzNYjG1KZWlAJM6hQp2j7BnQAsGjT9mjgAYUbWKqcO4KmJm&#10;1Gv9uUnyf3v5FwwNmFVc3IQ6mrwoZoHpt5uZHNBJY0waDwiko2RhImV62CO8nLLWyW8uSZhgBKGo&#10;bUvzEO8O30ZhyA2qz8mKr+IkgTq/y1qU/wRQA37nrXxHZZta/DJ/R++32IP0ZiS8lDExEURhamzO&#10;2mMnHlQSGPYHnvYBeRoV5b8Lo5U+m1+pXb6iKO/W+Z4Scr88jqL4XK7LzBxZzGXFKgICSV3Xaysr&#10;D586cna6vuHaphp4LsooQ6MPi7KgD96QOifdrDMmFV5ELtPEnADEsNmctjuGw7e+6IbhcPRnd37h&#10;rmNPHLlweta2zgozGyK2WJ9OTpw/f2L17Ltf/rprdh/cmLUh1xRRTtTeqc5mvqw2ROOiIijcdMRA&#10;ACmxqThGWDQyuyLFowmkcBCK36SgOCnELwSNvG/IWOdc273k4OKbrt1z+c6mIZlNO1WwCTu+awyU&#10;eesk8LZSSGXn4tCSeejM5pOnzx29MD0z6VZnrhVnrQdKYYlYXVWLFR/aNXrRgYXrD4z2LlW2w8w6&#10;v2d9dCnCPJUM0jN7BbESfAoQ2UeVCQgbBBcMqgoiEVy8OLx4qX501V26vNC1zm9lSyZkIMiYQd2s&#10;nj+3tnJ+vLhjMpua0p8IzKBF42mJQ4/hsxLXPIDEwug5DFmjFOJeNpBlo5TEvtZXAlSk4WratYfP&#10;Hl2fbS4sDmZiPUl9Dd3MtTuana+56mU1aJZNSc8WzikXz0+EaBW8WIWARzmeSOP5aevV4xURJI3S&#10;rsXtPcoWwyPMdw1xtpOeS+yRUutFdgV9rZZa06T+o6xto5yAkkzzV7GUYr4cIxqlNGtlQChNcp57&#10;JQiRcLAdClKQsIjfAAzquOamrkWVlDprdy0t/u03v+In73gQpuF2xhDH5MyAUenGZLa+Amazb/cN&#10;L7r4+ssPXn3lgf27l0cLQyjWJ7Pjx889ePjYX931+OzU6cGuvZbYbz2s0Y8LYSGFPwhBAIGhzlY7&#10;Fu6//7F7Hjt6w3UXC0Q1bOEe02UIqQDiwuvTgpAACakowkodkBpV8iVMXBFXSsTqyDkFlColH+an&#10;sOKlZ4MRJ5pYhSHDpvnw5+/5zne8BlDnpDL0yGPPnj56BvXAMUu58gB5bbLXuGyMW9+ol5fe/o1v&#10;eP0rr79o3+66Mqur648fPnbH/U/d/vCTqydOgdtm527TVGw3WYWodmJe8LIXvunl17WdrSoTmVUz&#10;QwY+QYgVBd5TUDg/JyFzY8zX3/jCHxsvz46dQxVJx4ym2F80IoHM5J76SmCCwM1myqHuMhuRyflu&#10;sn7jDdddcdEOZ8VULOLEOYgL+bQiWq9lQ+Tr4xJMCnXUDDq3PvnlD376+GPPLF9+yWzaWq5FWaGh&#10;JAzB79FgNJRUmYRVoQbsfR6B+s3f2anPLSYfKc0NCQwTHAjW1eOmrjb+06/92atffs2Lrrlk2lqf&#10;TEsKJ7orPgPGcSok24+wQCxsLUvkd4gTgPwyM4ontbtgMf1LJMlDmNZYj0FwLBZczVY3PvyFe15y&#10;/aUQiMIBhummLz9ASmzIn2MddFHWd36iiKDEBu104rrXvPZlr3vZ8/bsXmpn9uTxM48+efT2R58+&#10;d/QEplNeHJmlRVE1rqvglAxxPZu617z1pe98w4ucs0nH+gnbBkZTVstZ0xL1Zcp/Rj1xSYvfEYaN&#10;qM61b8H8336xytF1PbGhMwsmVBy4ViPSizhFAeWwE0lMnpVan3xoKG2ciDzlAe3HVVdR9gzj4BgX&#10;jXnERZ8AAIZQMYYGHpqnpF5S89umdHLcCoWu2+ZOTXeooonlyj6rmlrh4m4KpKX8a8Brsd+htei7&#10;hKYpM1BhnpJBpdTlHHCjCINLmEWRTwjx9YjZkmjai9KWtI4/w4IgCqkM1OtW8culEBi8QKixu/Ej&#10;LRN7ufco4EPffkfsStmIBpSkhRYLffEUUK3r6ujxBzY2z7GpCCRxpRgVUh1/BpJJPj0VGfuFA54i&#10;OCkmPVVrJWwaWSogWy3QSm403lyMtId4CKhI1ZdyKelg0NzxxOPnp+tMrHGvmOCWxUqybH2TZKjC&#10;UDezzrm6qpgpJsViYst7GApisp00oJddd92M9bc//fEHTjw1FcuGR/UAJsg9M8iwE3n81MlP3Hfn&#10;977+LTXXnUqc7DQlEcSlXFxy8wMLJcXh3Z082YZIVUbDBpUxFVfMosKkFGu1RXzMsLdSMFodJKum&#10;FPaPZebWusp1rz60403Pu2jXELOpnamasEGGz2p5RvfJHG8+YJ1Uhkbj8f0nN7/85IUnz66vzqwT&#10;JWbDZAzDQFWdUytqnUo7O6l4dm32wIm1y3cNrt09/Jordh5YHratDSWpqmFDe0rMl3z2gu8L9qR5&#10;HvFqIBZkFVhbgdZiXJvlYdOeXV2fzmpTk6qDkt+rKOYUnEg7nS4u7yGAwBQ2ZpiD5jn6XYYVNETo&#10;KUeyo97SePdzaNNCc0Y2oWRbgo6guRv9vf5INBVp6uHxjbNPnD5iKg4YkFgVTOychePr9l/5wouu&#10;mdjWxFPRgq6nouXEgbmMsmcONe3rH76l+Eh8SdppIZIhZYSJSnVJhUbvjYlCK6G6i5SyFdhCqSRY&#10;uT/JNmdkEe+PNiKZ04DGND7XezVFcYlzlLgwjr+v9jzduNcupYQUhZN/wzccTl6P9dSA34TLp3di&#10;HiDALGYwV7S0OPaennWyNG6++a1f85O/8RGeWRqOKrVkuT2/5jZbXLTztV/3qre94cUvet4Vhy7d&#10;c3DX8t4dC02d65GmrT15fv2Bp0/9zz/49Ic//GUaLzBr3LA7qyIAwXIpAYacHQzr7tiZu+56+F1v&#10;emljjBNhrpKKopD953BG0rZrP7OF8Gv7hOC4qk01cJ217VRV65rNqBGunfWB4MIchFdoRimeWZhY&#10;bDUa3fXgUytrk53LYxFLoDsePjLd7MCNggUVIBRoG3U7QFAyLBsbO5eWfuRfv/e93/zqi3aMUpJm&#10;daM9dnb1mVMX7r73yT/61B133PEYrN2xe1CPly8cO3/RgX3v+7avWxjV0+msMtV8tFg1pFbVI4Sk&#10;FAC/c4sS0k5bKi+//vJf/JHv+b0//dTJC2vtZkesG61bv7AKEJHTsNwoQ5XUDkhJFIZ2H9zTtTO1&#10;aBrjfUgijGv6pve86Qfe+8bxsJ5NW1M1fnVJXKwigU8TjTlQJU6q8d0WUWLx2f67H3z6D//k0wt7&#10;99iwmbJRENT5sBjFSgCCajjpxkGEmqqqG3AFp8SkVSUKZ7tYr5IXUSQUBmIBKTGZyrazwUW7n7nn&#10;4T/+2Bcv+/53jv2JRgkTBsBGEQBneY/b6kk8BFzgFbs4kJqmZlMHVFcZ0cqJE6thWwbNSCBOatII&#10;frBC7CzxZ297+Ie/71uMYXVCIBG9//CzUtcVggdVWLf0BhCEmMm2zPoT//zvfsc3vPKK/bsHNVmn&#10;GxvT0+fXnjm9cv+jR79w630f+9J9m08fx8JwuHNMaLkeT1c3dl+05zve+YY9y8PptGXmvsbaAsiT&#10;cJfKNB82kBFcBowhXlMIYaoyjd8Wj6koGcbE4ciantmEKioGwpFpMTKmaWqiPU9gnhTwhQRRUWh0&#10;kIpB5YIZAKkAW70zjYsX+ZJx2oB/GyKkLm81xtkIFhh/y12Y22Jp/g4C/BFVjBbkHKx4Pz5sDcMM&#10;IjJe3WrYIDGSkeK0RO4LdCpwTlKifRMaHZtkrcNYKYUzKe7QnPVnguEpIplxVcZbEY4lY5bQZXxU&#10;w2SpIuxsuLWmMsJqxI0wMxtkMqYQPaCIh5v2KBy9mGSgifLbQnd7vr4K8fHj91uZUVX7daI9NFHm&#10;HOaYrSQFel8hsGbOmhWqud/f/GlGVfEBIEcWUmO9xyv/ClKoaDMcHjt75sJ0wkR+N2YGqaSW+1Fx&#10;JfLb6hBBYTuniqo2xBQxj++QIlZ8kZKKWxgPz22sfPSOLx0/e7YZDBe5EoU4l8KEAiJRY0zVmKfO&#10;nHz8xLGXXXbtdGPTGA7zpXnYmbJJ5uOancSrKfxBIAR4SG3bjYfjg5dc+vBdDy1ZrSv4VB1AlTHD&#10;xlSGxPn4ijeyiX6BlVViUoigqq7rXnXF8tuev69Wt7ZhDRtm1rgZTeAiX2ygHp/AqQyGRrn+6IOn&#10;P//Y6dWZElFd86hOZ1X6qgsl8putJv1Gq04eOD159MzkjuNr3/nyi6/Zs9C6vAN2aCxLQAFmKQ6D&#10;4p3pHkK0b8H1ZooQMuwlDxEZVLwwqlV1ZWPGNBs3zbCpREXBfm2sAM1wMFpeEC22U8iysE3aPerZ&#10;Ul62U47pruKP7W/1YA5R281dvUbI79wl3vMnOXLh5Om1C4NhrSTMBPVLs6gVtzxY+torX1pr7XRK&#10;lGc22o75VUN/05VvnrcFZQ97UUMKPkxpHFHc0++AYo7Y22mR7Hh4aOXrRrNCzs/MDS4rrkJHx2UD&#10;c/uIbUEo2xDKr4iNoWXKgq2UbHMUuMQxllh8ilaJuaoNE8Oxig/jCFUQo+owczKZHbz04JWX7O5s&#10;V9eGiETl+Vdd/E/e+03/42d/l3aPdGMDpr7iukPf+Pob3vCml770qkuvvHjveFCpSGedipvNXLI2&#10;FdEV+5au2L/zhVcevHzv8v/64Gc7J/4kvNKz0Bj2ix6uEimM3Hbf4adPnH/xlfvWJ+02FCEPPwo+&#10;iG4vKJ6TCSG4MAGmthsb09V1LC41S8tcN9PJBs6tcFUNdu+VLtQjhlBINHQIYqLZrqlg0Jw8u3bq&#10;/PquHQv+w6dPXeiEUPmb4+oU381g44WgNfNkZf1b/87bvvedr9k1qjcnMxCJiCqYcPXBHddfvvfN&#10;N1zzjre+7It3PPZ7f/nFz939gD5zelA3/+S7v+Fdr3lB21ljDHHSSz4v4NPh3quJBtGrKVWCqMTw&#10;GjHChvjVP3vPG976muvX1je71hL0mdNr//Df/tJ0MvVqW9O7k4lgEDljWDcn+y/d/4s/9h37d4zb&#10;DoOG4+41qCrzgiv2Ly4OnYsb0gsUIbHj94ouxGrOqOdDflTUqdRszq9PP3TTHRtnVxYOHeo2NjXk&#10;BgkI3o6GbQmEVJgcQAriemCnG9PT51HVqEcgAWQwHleLi24Gcl1IaWrgPJ+ZjgduGrD3mTDYs+d/&#10;/vHnv/Hrbnz1i65oO+u3KyBvzmMFQ5BBjcle9YBAASW/Pb3fmsIQMW2eu4DJBM0QpgIpVc1ox06u&#10;B9JF46EIqj6WGIcPNFotFWnqRx4/cubcyr69y1Blw5NZd/b8ulYDhNgV5w3EkaPQpFqDputr3/Xd&#10;3/Iv3/u25SGLuHYmojoamKsu2X3tFRe96eXXvOstL/v7h4999KZbf/+jX1w5dpLHFcPaqXvf9/2t&#10;d77xxV3XsWHDqUiIwoGIucbpq2n40ndI+qnnDvjoQhkKz1qtvMgwVls8tSarMzDBkEqOjYWK1oxN&#10;PYcFfUiRysgoiDKARVkolEBPfCFFfL13qBeP/SEwxQC012L6o0xh5QLr3j1925TBqvYchoJ2KQsG&#10;QAUMXRrQ0FBFICIBnMPEYqNVKzBMvepXLyrReM6D9mzvUGLi0MuYWEiFf1D0Jj1mgrLTErVSJEfv&#10;80QjpElJo1ZQqIr2v5IPhXv7K+GjwEQclW2GHYVFTkmGSOly4v1besGd7GZqz3fIM9gvUlNVU2Nt&#10;unpu7Rgqgq+pLb72PxLNk8NRkKDoM8X10ol6JZslq78d6Oh9UAQVU8Ku7FMJa6q0YYX/KazWRcMC&#10;dSHC06NrDB+Ed7Ghbua6tmOgqg0zadydOYHRGMGQylAn9vCx46IyHo2I2IVjPVQiGveXqBrm1rbP&#10;nD71ykPPi+MJPnXYGyGkS8LO98mv02jVo0337BG3twWJoKlGu5Yv/pY3v3z42D0XLY4WRpUhWKer&#10;E/v0uc2nVibrwHg4YIErTViPgCAJ6HCjtRcv1C+/bMfQ0Oq6rasKgIiHyfDqkhAyH957h7jRgKfE&#10;H77r6KcfPU2mGg+qmskQkT+/BgCRiC84d86FA7oZMMxNxcRQpcfOTj//xNmr9o59WgeBj3tqiTJW&#10;SpKqEZ9HQekJISkk5o2D361eDFQN07j2cUq0nYVSxdxUxokYYudEoAcuvWTv4oGzm+cNm4JtirBH&#10;1MsZd1Hu6rZQOHQ/Fm0WU5KRMBALF2M6UvsSkKQtB+dCBQZEtanq9XbjyTPPWnUjM7BimUFKpKZT&#10;Z0Av3HvlCy+6ZmZnhjg5Oyk+VxZ5l1HeWKo252JkLL817KX9LpcLJaMj0h/WnCWihCzm35teXmrw&#10;nLydq8NFbm+r4kpdDZup+zeV3aIwY1unc1sVRswBF4a0XDLSUXVrKCAN694gRB4LgrghU3cbk8nG&#10;BEwwvsw7bmYlHTbWD1x/zY/+k/fUFVlLVeVXA+p4UP/o930TOvfZW+698rKL3nTj9a/5muufd+jg&#10;nuUFiFvdbM9Opr4HJh6Z4rsjKs6pqhxcHv/nf/7uR548cvMX7lMMKOmfHPbLcUIiJVgzaB59+vSJ&#10;M2svufpAlHWkHXyf+4ogjMIWZSR+b2Tqzq0u7tvzXd/17le+4roDe5eaQb25Ob3nvqf/5Oav3Hv3&#10;k+Ndu1qRYmduVcQMan8uBRAy7aQ7cWb1+isPekW0MWnjVvsUjFUZclACOVLyJ0C0UytOrNPJrKuN&#10;AZOItCKTtjM8G9T18y/f+/zL977pVdfdcvejt93x0AuuufTvvON1w8bMZh2FWuiySxpyO0VVdQyR&#10;a4h+hkWUpFArCnGG8cIr9qd3PHv8nGmYWmEtkvblsAGCVqSCbqlxb3rxFXt3LW07AW1rNZ7tIyoq&#10;aZ+0fjVFqhgMiiDUShDgK/Prunry2TN/fPNXBjt3tq04YSXyB3AAGryIkJlUUsvqlCtSnp0+u/uS&#10;y9709S95xYuvuOSSfetrswcefurPv3Tf8cNHq4UFrqqwZWeYF28RokwRg6BsXOvMrj2nHn3m5r++&#10;46VXH6ibanPTeiKGTRioiEaHiaa4AZrA70EHC1UytZ3O7HR22bXXfP3rXnTlof3MfPrUyufufeKO&#10;ux9juGpx2XYdfC1lEf9KlsfPpIBICMacP7fy+NMn9uwO3s7mzM6mTrkR9hvUJVATtVuYTzVQnU2v&#10;uXjvsOHZrJ21VpSC2YQSkTF8cOf4ite84NUvPvTNb3nlRz99x1998Z6VlbX3fftbfuj7v3lxaGat&#10;rWsfpkTGDzQP+/qLeUpW0nRToGHmrgSbQndzhC/9P+puJpyd6lOrumE9uE/lDgWmyk/4xQVl3QCA&#10;WHgQ003eWMW8U9iX2KfzCBqr19VPclPrnhEbkFPlXH2UlDCCH9VD/Dncli1Tj0RxeBSgUGjvuTVe&#10;UlB7R7RrgMUBNWnfFkAU1mHicHaKcxMVjYvNU6PUY5PUd58rjbiWgkZX7SXRNaIkTQrfY6Wtk94v&#10;NY+GXlPJVUJWecIR4/aehC5jbIX6LbJS/UakXVC7/uHYsbyyIo48RcXCvVoQX2ODvTsyuSPD9zoY&#10;OAiurun82SOb7SoMM5FTQSZOCe3QK4ULW9eEvFtuuXREUH5EcUAUmTPUN+QKoDirWrxME28qJUOl&#10;8SMoqvSAnzQmqohmLthCJRjiIOxzLOltLBREXdc5ZwdNY6oKPncS0XPsXfxBEBEibriGQMgFdsi7&#10;S+RJICILuzqbOJG0D06Gsmlyo+jlVuZ/i0QjqMKKWxrvmK2dv/8jv7X0xO3vfN7uUVXD7wmqENDq&#10;JYtPrEy/+OS5J1Zng0FjQrkawbsuOYBDcZYV4q7dv+PA8mB90jIbBZxoyIenSYiGG4ATrSqeCn/0&#10;gVM3P3KqGg3GlVHR1joonAR+VZCoR25kmIw/IQ8KqIiwUmWwODQnVtvOulDwmCxULMWdR9nhrqgJ&#10;EjSfR9xeB3pYF8jpJ6EiGhgDwFBYtCiA3zuuGQ421jZpYfT173wXUWWta6pa/HkUBachejoFj2fd&#10;v63ui1UzCsTarDDAIMYFFNcEX9AvoSrehd7tCAJqjDlx4cKRC6ebyiTd5usb267bM9p145UvGfJw&#10;gikRFzLR63UwhDG/OJe6zepS0QsGIjL31rGHgSSVVhrJfPVQoha/cKlkYzvbXpQnYwuN0iPZ7Ypf&#10;e4JL7tMcKxU9LJIyKKYslj+nbaMp7RsadXBoOM5WuAKUqUzjJrPp+oXxpZe+5k2vev5VB/fvWapY&#10;u86eW9k4cebC+mR68KKld77llV9/4/XTWdtUJiR5iRR6YN+O//gvv/2xd79h986lQwd21hVZayfT&#10;mXXiwka4UFURKQ0pAL9Mc2V9c9+eHf/0b7/h9tseujCz1IRj3ZO9K0PZBEClbsy5lZWV9Q1gnkXL&#10;qSuomWKQAZZ4oaX/H2v/HXbJcdwHo1XVPXPSe960OWOxu8AiLLAgARAEQIoBJChG0SRNibREUVZ0&#10;0pUlWZYsS7Y+X+nK9mddBVuWJVmBkmjJIimSYs4ACRIAARA5L3YXm8ObT5iZ7qrvjw7Tc94l6fs8&#10;9zzAvifM9HRXV1f9KnQ1KWFj10bX33bjb/7Mu19y7eWbZluxuTe/4vq3fO9N/+0vv/iHf/qp9vx8&#10;VRkMM5Xo3HpiHakZQIy5sLCKiOgDJsjcIL5nxRockACUptLzcx//3P3bd2z+tz/5lo1zU0VZDkdV&#10;ZRgRlKIsU4hQlGWu1P4dG/bvePnbX/PSqU4OANZY0gTukLoQd+FaM3PQ9ZH5xVcxBm/t+MR3AUJg&#10;hqqqLLMxFkgtrY1A0B/4eknWDAiBEK21S2ujuZleVVRZnqWMz87pyfELibWeofYKNNr1Wgc4FjEQ&#10;Aa1VZew99z1x7sip3tbt47ISvzQEIPrDgmpz7wmFwQ6Gb3vrnT/2j+649spdOzf3nCdpee1l7z36&#10;yo994ZH/+Id/p8YjzDQwCXCoL5zEdohchIwFEJA6+iNffOhdb77tij2b2bLUZTZqVBE/gduggYDs&#10;yv0xiKDWZm3Qm+q//0f/4bvedPMVu7dsmG0RwGjMx84tfv6+p//jb3/o7MVl3Z81VemMGxFMMU9E&#10;PU5XCmI5Ko6dXnjZDcAiGsA4dyOFcnkRPDoqCbhkTgGuWPKp3h/99WdecXjvq268opXnF1fWKmsV&#10;oIvYIGJhuOJxr5296RWHXnbd/ve8/ZVVZW44uHu21y7KikIpthg2STRVMqnfOcLjbk2jB+thJUQM&#10;Fm5CP3xCODOU46syNpjFqnuQOvoaoR0I8jw63cL78H/dm6ju3cMTABWS3hCACHoauxpBGvH5OPh6&#10;kBPUCT1KR1uvHu/2dbo7IrJLvmol7qZ4vhU8r2HtC4AGyDV0M+znOJPzqTUZG1GKwsG2dfJk2pOQ&#10;ZxR73HiHqUAMQRUnwiHqIQ+hHfhNV8j6UdRTE4wfAQgrPWURh6S87nPni9Xzl1aorMk8gR/CQDHy&#10;RyB74MhLaWV0IDE8ANMl2bBEEYGIlpdPGluBrk9YBkk74e3dsJprQroDy0KiF8Q7vKHZJJnfjAqN&#10;gnYJ2ppAkwFM1LlDgduaL+3BR0juAwRFCBX7FE9Bi8yI7pzR2rSKnVMkLFVRseGsl2VKQQJAIU62&#10;60OYKXQ+g0QIIAH5w06ChhefFlNZa5ib9lbMxPSjlJSu4ON9yXHZXkgKgGUz258fvvjkUx/766VH&#10;HsjHRSfTRVVZ8Qd9a40zuTq8ubNtetuXnj3/4Kk122plRGLYL4aw5RxARISIxqbqt/SeDb2csLCs&#10;FYEIknNBh+lKRIQVIAWW1DdeWPr4o6dIKy6qwdqoRaqX00wn72nVbSmNwIDjipdG5flBOWRhgVyr&#10;jlZ55jKh2TKwCLOgkGDUwjVCjMGN+hX4EWpvTxLoAK93mgfCAqIQuOxF1uRyiN12HACxbK3S+VSn&#10;MxwV59ZW3/9DP/r617354tr5TOl6HdQIK4kV1ExcA3Kpv8IGgGhwN2Bksbqt8K/3nzWS9dJFhs32&#10;EJCFNapSzNHFM0uDtW6vJcKumpJL9leC++Z3XLl5b2nKTGknktLeXSJUUg8nApc4ANd9z+8Bknxb&#10;DRr7mejHSwmvS7yk3o+67o7GJtrGg+onJn/TK2WSipKqbn9TSiFE/PZdbirl+sso4MJilwYVXViO&#10;VDZcXO3OTv3UD7/1ba976YGdmzbNTvVafpmOS14bjQvD/V57tqOLotRELuHbrWbLMiqqtqaXXrWz&#10;MrYsirJgAWABKwBIea4zTS13kG7yYobSmKqy1prVwfi2a/ZMzXSXTi2RBkYBUJHmgdMRAAWIhSnL&#10;eDS6uLQCAKRc2S+vjkKqVRxlLcMT+IkEQshimdfGL3n5oT//v//pNZdtGhfF2qjwlhBDnqvD+7b9&#10;2j//vmePnf7qXY/j9DRUIydX65lK+db5boRB7GA4RlfxFGB6ukvIYE1w8HN9mE/w0bIgCGOuV4bj&#10;//qnn7rviSNvfvUNb375tQcv3woA1vCoLFFAa5VpYhZTViyca1UZE2YDgFxcuckXSbxQgrPa/eMy&#10;rcGHQLzDmMhtvwRBV1accq0xZeBUJmDyjVcVGhEVUYEA6AN64Ba1Ow2DbU29lEXrxtEvVpBQIU+S&#10;VB/MtDp5YenzX30MmYAA2IRtR7GKTbjYFZ9Asiw8Lv7JT7z7599/52XbZ5jZVJXbrDkzRbddu+v6&#10;AzsOXrbhx37x96Vk1Arc9mZfUzvGdgCQBFAI0VStuZlHHj/y+HOnr9yzRQBYxLp+YpxZDlPA9Ri9&#10;5GXSmR2sbd0890s//UPv+we3T3d1UVZclhahnalrdm+4Zvetm7rZT/7yH1VVoUlZW9UuK5kgGoaJ&#10;F7ZmeWUgAMxiLOe51rkmGZM7NQmplpre4HG4j40VylvHj579qV/9kx948y1vv+Olhw7sBABjeTgu&#10;rbWKQWWkiIrSDsdVO1e3HrqcEJi5qozWyblZQRUiwP95dnLt5m18GzMmJNELjasCYEJCODWU4yti&#10;GLRq/ux1ZKpDIqIMsDDJbBCQxEe87pHNPgNAnSCD2FKiqQ4WNVTHevTZHEjSv0t9XeubS98++Ytb&#10;0QjsXSDWcbLDf1YABTKSrV1qER9bgYERrZCD7z+kw0ndriRwsIkoa/MgwROpORMzAIOndRKTeEUp&#10;dZuJMmxI8gksjegOpSIEUDGaEvLc4jxjfWdg/8bjPffViahevrvoBdbGKUfRl+qnmuZN9OKaoZLt&#10;8uppBougI76cpEDU1OmPYdE3ZqDxa/19wuL1DP0fLsD0lbYmAIDiK2liiJaggCbyR6a6W5xUoeZ+&#10;MvRFVhSRMZUpSwRotbTSyCyIJFALR0yXXDSEag7E1C7y8NuFrEWEQ5GRSCCsbbOYjxVEk891i63F&#10;nCJ3r7U8MzU/eOGhJ/7yj0YvHOmRorxdWus2OLuCPJVAWRoS2NTSb7p6m8KzD55ZK1WmyKWwSmks&#10;W6tJ6YwQBBFLw/s29rZPt6215ENeEK1bv2A8Nva2ByFahJVhAaba1O9smtI757rbZ7tb+q25Tt7V&#10;2NKEIhbYsCyP7ZmV4uxKcWJxeHplfG61WC6lnWfttmaWpbXRqy+bVZpKU7kYGCbs6pdlTK9K1rhM&#10;sGmY2hiBrVcHhjMtQMjH7gAA2lqLJhEGa8vx6OTFpTHAD/zID/z8L/1CIYW1nOmMfQJ6CIZj9DvU&#10;PoFGhm2IbzgVFh29UUw60Bxxf3SZJKJKai6PvzT2nmCUC4F5hMVmWeviaOXYxdMMTIAs7EKOBMrY&#10;ai7vH9y6x5iSMCelnPtBEllYo5laUjRjyj6W6+1lv90g+OK+k0YNxHf4vLYq6tyB+rm1+oudCZFQ&#10;dwsmq+3SL2yI1DCUCWWOAElHPOBwfbmUGqtdNIH8jeEFKewtcGz2MHmWn64wSBStVbWwdPkVe//f&#10;P/+Db3r19f2Wf5C11mXDdlvUbXXdl0VRQnCfUciZciKnrMxgVLJwTpJlOs+zPM/dY5ZWRyfOr55b&#10;WFkZjKvKgMKW1lOtbKabb5hqz89MtaZ7ANDvbZ/ZPn/ixQvAShFYX/QZsCaU6xuJKJUpWB0sLq0B&#10;gCbymSqOLBxzzRLFSWFWg+QkkIxgvDreun3Tr/3se6+5bNPKyqrSmUuERUADXBQGWLbO9X7px97y&#10;+rsez0GsC9pLcEtiJHuYChB3aKOxFp3zC+DKvVtabRyOLCiFYsWfICnB5QkAKKgQEVh0JxtW4698&#10;/v577338g3u3Hrzmspuu2//KwwdectUe9xBjTVFay2KFhatWplu5FgACAqzXUWC7mBI9IbckWNPe&#10;RgNhCQd6opeDvvpInZFdDxYbFnxgbLcYHTtaK5aFEp+ot6EC53h3Rcrw9VOi0vf2WKhghq6+9pnz&#10;K998+kTW77EpXWXUsMqlXm4+7xEtC46KO9/4Pf/XP/++2Z5aWRv6WUY0IkVlEaCl1fvfdsvJFy/8&#10;+9/9oGW3gTakgyIiUCjcjAIEKGirrKVHZ1cfefzI6265mhQ6x1k0HQPN44FwEv0ziIyobFmB6He9&#10;886fes+rqqpYWildlSJmKcFqpG43f88bb3rgkWP/5Y8/3tswL1bi/gQfVMWQ1OUTTzz3j4vShenE&#10;cr+bb986t3J+GUHVOix2zOMU32kDrNv5U08f/w8vnP7QJ+85eM3lN16z+7Zr99947WV51gaAoqwq&#10;Y1hEBIrClEVFivJMZ1ohECaxjPCsVFLVbBCmOEZ/Yt50wga1THd5UhjZu1bP4PWhCBLBmSEfWxYG&#10;VHVP4l6I4KKM81F/xAB/vCgN2WQxlT9AkoClYgsRlyKAFdAEs23o524ziUQiJCNJKACN4SSDiuAu&#10;djfx0ackTX3B6zVH1PxS6y10SQREQZeAiFiQuTYahmMrUrIoclkwLscPvcEa+yWeAeOnaHp4CiVi&#10;thH8dl2WkFgVEURyQbL+Gyzg9WcwKuO3gkACCkC5E9YAycXTfUbNd9DToQ2s9aObhqilJWDmJBHD&#10;XRvkQuCFcH0jl1og0gGVwlFZjEYLPj6eYnhH6oCzIpt5+xT9QoEw+6FLUfium3fvrpP6VK1EWIeh&#10;Rkctxpah7nDTFAUBAO0XLMfpFVIUAFLgWC9LmocmincYlWVVVmWms6yVhcXU6HQYTL0S3AxI2Ani&#10;l5onH7pVhyJWBAV7eZuIGEQ1cVQQOJMSJjwwfvIL0bCd6vTM6Wef/MB/L48en+p0rbXWlL70HEcY&#10;R4BgAQdj02np1165ZXFUPLlQUrsD7EqOMjMwirVMhJVlJXL5xt58R42LiogwmR2ILtuwriKeQeZb&#10;9s7vnO9N5dmGXj7d1r1MZcolF3rVzUAsMtfRu2faFcuw4qWxObUyfv786pOnV86ujET4xt3z33PV&#10;tsoaywn08GLIZxWGsHHKyVAf/SIRNwfJV+Nrz8HgfRmiEAGwsgwAWiGpLNNUlQZydeX1V7/l+976&#10;3h98z9TG2aW1tUxn4quyXupVi8QI2utVl0qDpuCMXa+zM92NES+vf1QESz5JOSkv4V6+yBfBqaUL&#10;pxYv5EoLixCACBEyixZ1xcZdezZsXxwtz7fzFrQYfTAQguNkcnzJcVfJ1HtVgLU6ClrqUlkDE7GX&#10;+KDaR4j1szzUC4gNwO1wkbjLYYLGl3xcuObbXFArSK9LotyI2grrnk2qA4yCGFOd6MgyARvTpyah&#10;CIzik0GsyjOztHLFFbv+y7//sTfdfhCAjWV3nLYvlMyMgVbMovzhM8kQBABAKxQhZs51NjPVBsDz&#10;55fuf/rph54+8dSxM2dOLqwsr66uDqrSWvH1EnPCTq663aw/3du0YW7/7rlbb7q2jIVC/PGFte4D&#10;IBBBVH7fESkAHI0rEVCEJpofTrn7s1ZcCIUSgyn6sxkIbcXCeMvth99wy9Wrq6t5lok7nCeAcgpT&#10;esPBXfuv2H30yAnV1mwMJtwfRLaE03w8qLXWAAApNNa+5Mpdvbne0tpFEgSsmF2aVOA0N3WELolM&#10;BCjXmOfj8fjBh55/8KHnPzb99X07Nx64Zu9NN1z5hluuue7Adt3Vq4PCVlYrQiIrrhhMiIVH2cme&#10;iz1R4zrzOiNwReBvaebcRiWBRAGTktQcgJJynFuizHW2mwQ0F7WqhFYlad8b5wE8pEwcXC4AHLez&#10;akIAOH7y4ukzy52pjrGl00AgUFdgjw4Mh2UMT2/f9uv/8j39Dq2NSqUUgcNEcdcqWGYpzc/96Bs+&#10;/KX7H3r4Oeh0EAFcAz62EyolONjlhJ5WDz5+5NzSyta5KRBhdqV5JJyRWq/QWrWwEDApVV5cu+7G&#10;6370XXcg2HHBrcxlh6LbXasVGmZN6vvf/LI//tCXy6JERWIsYBDEtWONgtDxSKqojDNgmbml6NCV&#10;u555+HkLmUS53RCKksySGAHd61Rl9cgTJx554uTffzLfu2Xusit23nD1Za86fMVtL9031e1Uxiyt&#10;jlFA50opFWpsNxxVILBeqk9kC084WyfgT8jaTUByop0xYVMBIIJzI3lhBSygTnA4eJmdKsmgtB0W&#10;9FrGp8ZEfyYG3S1RkyfiOKQs+StFwAr0tOyYpukMNdSIudZfycegVhqZEzXinCAUROvdQzxJbgwE&#10;aKqlMPQaCECoK1JD92Asg9vcL/NtHBo4sRbz+SXemzZXT3JijtbSQOLiS3sCkVCQyocmvvGe+Cbb&#10;BN700xQnx41ZOY8GikJRCEoBaoVWFCIRKBAKKiDyPiYPdxMz0VNMjGoJ1kWYrIgOJBA1KJ5ask0w&#10;OYjbQTdYGxcDQHB1myKmSfB9JE4NNmpaJfEsrC+VmjYp3nOdBwhuq+jP9q6BpLeQPnByzpKXDg4k&#10;Dx8RQSsiRLD+CAP00FwAgSiqIwAUJLQg43FpKp7qtjKtgV2JxBCscSwEvqfSiAkHx3dY8xI4zLu5&#10;GCzbjLKN09MiIiyo6n6nSz7h5gbBazyIwACKWlSOHv/IB4oXTkxN9Yyp2BgAdySoO7RcrOVASABU&#10;ayMzPdU5vH322PLZQVllSguiJkJNRGitAcGK7Xw33z3XzZSMRRRRSmkM8CTiiKhpQGRjV2/pt1AY&#10;AdnaqjAlsAco4vZWg3Vp4SBE2NHUm863T7eu2zFz02WjI2eXsyw7vGt+NpeqEneWoHtSEB5BQMX9&#10;prWyC0QU10UJiUb+SkYPZwSE6lUKCqFiKQ2jZ0QcDUa7Duz7kZ/56Ze97GXbd25ULb24tpzrHMSV&#10;phK5FPNdmh8T+X7pX9LZbjBD81uXhZxWXfbjhkt2BkAypUemfOHiybViONvvscuQQSCgypoNnZnr&#10;dl/ZUe1hVY7MsJN1XZX22KdLGjy1ZRBSCyTxurCwACMgoavdZxWqdBiNHOLm69uFZgQiCyTkatLm&#10;Oyedx9bX0Th9Qnif4uOwiH1dtXQUl5i09c+sb5i8NEWW4AAeKGSVQTUc9LvdH3/fm950+8GiLAUw&#10;0756hI5WLaKr2KaEnSgAAPFef/azItLOs6lue21UfPhL37r7gacfeuC5Yy+cOnlhpbIVGAYFoAhU&#10;hkp7OWgZ2ABbsAYE8lzt3PD5U+MKWi1GCtZOMjgkHyF19CAFbgcEAhKidS4JLydF2FX6wpCEnhxs&#10;A+A2qSgqC9ufnnrlLYcUgaByQQcIZfRzn3ghItJq6VfesP/5J5/LulMAzEhBFWGyetgd3iJiwVpm&#10;t7Eei7Las3123/6dJ4+eIgGFtgJgySFCfN+MSwpgfxAdcNbKVDsDY0fV+OFnTzz87NlPfPHRv9r9&#10;1ZccvvzOV1z9xluv2zjXXxsWlWVU2jsvMKHYd1VhDakPYSobvyMiIRKCi+cBUm2cpK2I+O1MzMzR&#10;e+iYJ4aRQYIpWs8tuZ1mrpgJJcBDAvX9Ad7WMgAwMBGVlXny2RM8LmW6xxWzoPhUsdTaAwBERGFW&#10;Rl53x6037Nu0sjrMtFLufCaKeQ/OVCVjuN3W7/++Vz3x2PMFi8rdbnu1zu3gpp6YWeWtx58/eXFp&#10;dc+WuaqybNn68E4ohReJC/V/hAxlBa3W93zP9Yf2blgdjNq5K62DAOhz/5CNYZ2r7VumX3r1ZV/+&#10;xhP5bB+MCQ7lBAoJhnOTvHvOVAYD6wLw62++6u8+cneJOQoQGKldQK4/zSoRCGw5y0l1O2ilKO3j&#10;L5x5/MjZT33xkf+1uX/FwV233njlm7/n+uuv2OMyIwgYtKo14iSlLs16jR+kZqIJ/1RA516EBa9u&#10;CtNAAAjh/FheWJHE1GmyZ3g7IUjTXRAYEWGCjFMVcEkJHNm0r2HfLPUy9JSPWOHSw48claDj2jZJ&#10;DYn4pO98SGutptPR1SIgwcRA3pCPgMWVNSOEDW1cKWW5FK0a54w3gxaXGMIlUEToVqLwIpWbKDu9&#10;Mt7gA0pNeeRGD07q++ICCgSAFaJVSmmFWimwiEAAGTKJL9G4TinHNv1sYY0w0+Sp7wC2UpoE+iZm&#10;tUQdL4AERTUobeXKmMSf1tMhPhUT7LWequtu+S6LzM9SzGeBYJ+Ah6nJUqn5JTSKAOIPDI4NAYBS&#10;qJqFq13MWdgKah+ocjnGRNbYYjASa9udtlJkXTWYxqqMJlnU9LF//lofhfBh4fAzSsV2vjuze+Pm&#10;oiw93wQvr7foE6+vn6hI7HDojFuyLDzV7R377F8tPvLYdK9nygKASdHY2NHYlIZFIM+yTq5BmAPD&#10;WKDhqNo139/QvriwUiESMDtD2B2JgwTG2O2b+lv6GdtKkau/DXGtT2ztgESZi0BV2aI0TsYToELM&#10;CF11eV+4WhAImMEKGCtsLCArlFaWHdzQ2T/XAlTAXJTGe3OhTvD0bvA0dSxB5GkoG0IgPJU3zq8a&#10;ElW9kS2ApJSpbFFajUQCiFhWBkCuvu7aK664+tTi81RprTPmeGDwpH1Riy8BTAxgafKN45n18rH2&#10;8ydLScIvGHjBWW8OhXkPWKIWpHEbMEun1Tq5fP7YxdMOrIuHCWSZNaoDm/fsmtteDMeZ0qUtR9Vg&#10;Kp+OBSti8X1IeB2xYejHBzK7EJnSyuWRSgFFC9oAwOxKtTpkFmfK5z8ISs3wl1AlMZfPaQIEiFhl&#10;fZLd5CvGmuqZgCipk/kLjqCEbaApGN1GgXWqK0ak3UqecKvVVyewLOHQpDX/kVAyomJt8NLXH37X&#10;629ha4xhrZVlAIf5k8oncfc1IpI/K8R/76oQtFs5gPzJJ7/5oU/d98gDT714bgnGFZAFTVlbaa2R&#10;EImENJAGDLu2wAJbtpWxXI7skVML0O2Ayth706MrPdLOJ4QKEpIC8InaiOiTFzDMljBw3BsTwHbA&#10;FWFhKTAy1586uHubZX++pHOtE0LM07PWGGMV0f7LtgAKIXO6+auh7cTXr/MhWVcKBdgyAL/vLa+4&#10;/8v3FmXZyi0zGVDuABnHre7kCxEAIRQEMCAAYkWMUtTKW6LaDPm4tA8/dfrhJ49/+nNf+/Pr9r7z&#10;Ta987503561sea1stbQjT9SRPiyeKKJITu92lyjgJ3VvwkvOHEMvWH1xc/DQs7GQnLfSJ3NBsJQg&#10;aMCUqYNrHOpzYCEaKhIac6KBQRDYsjUQWH95dfj0cycB/AHTwalcP8C7YlFA0LL0uq33vu6mcVG6&#10;SSVETfWJpeKrwwERjUf81lcd/rX/NlcsrpEQpwvKAzXfSSFgBp21zi6urg0LRWTQ5S3EuGKTOwKR&#10;UJgUFGtFr7/hyst3IQIzK1Q+7VdQESKhZbBVZZWa6rSu3b/ji195JAgZBMB1di2J0/+IiMj+lF4g&#10;BLb8pluvmdq+cXh6IEopQAG3XxX8Wgh5lW6FA4Db2yPGIGGrk8FUWxiKkp87vfLc0Qe+8JWH//eH&#10;vnzzy69//9tf+fLr9laVGRdVizJnLUOIQcRyYRNwMdozITltEqVNGDx15aAYzxdJxS0hLozl6DIY&#10;QR34S0AiZoqgWXyJ8LAmQtlRiQiag4yVWsslj4pEl9ohLWAEcoKdUzSVYThl0XcjtbywXo4+YaW2&#10;tNJXzBIBbxc4NmrmLjX0fLOFVDeg/9j4zjGzS9SUUIJHAIAFOhpmWrhSyiTmieEO18MYMoBaSwck&#10;nfQ/DLIGGN6GSgrYO/91PPgE0vT2SJI0ruEhrPtdCWgARGEAFmFrlamUgCal0bIwEaUoMnqqRSLM&#10;853DQLCYJSUCIYTaIHqMrQatEinjZt3jH4juJwQgHI5WrT9NDuvZ9b83ze5I0rAmA4HrNxMkckPw&#10;J53U+2MlqDxHxsY9jYHF6cSIAuMi9C1oCFahw7MsgoC5VsMqBF5RoqHIIBQfjQiEZlSYwbgFut3K&#10;gBAsALrKLpN4bBJmRdLGf7HmBCGwYpXgrg0bt8zOj4qSSHED365rLE5VmEsCQAFCZJE86wxOP3v6&#10;i5/uIxGyBTYiCyvDi6uj0ZgNs8sn6XfzzfP9TGm27Ga9tDzd7eyc7x5ZXaqYMwBhRO2gMABAi+Sy&#10;DZ25rjKjsXbhJwQASKVGLKnhl58TXujTNL1j1BWFc4CBRVyqDtaFkAjQHbiOgKWxxhiFZMVYEXJ5&#10;GlExJSdahkmMTBgFL7C3CBEBXNlxEDDMIOCchwLg8rkAAMNSVkQja4dllbkoFiESriwsvnjkyIFr&#10;rhhX4153ytWuCofiRjJERggpMwE7Y5NbEtb14CDwetBvMWU2zDg0UHHQKw6UhIzwkFeQ8Iq/TwgR&#10;UE4un7+wtpzlGYvEyuy2MpunNx3atZ+YAIgUGcsjM+zmU3VpzmS1BxTmRWpUWX7uRRAk1zkAH1k8&#10;9syFo6dWzgyrcV/3bt593VWbr5AgZrwujeomdHyd79B/GemDydhSEJUaOo3c8XRmGNa9LhUMi+H8&#10;2sUaznGpb5H1swqTmn4CSCQ3RMA70UL8RmFpBDrd2246uGvr9Gg4UloFMeMNxnBTLRKjtETPiIKE&#10;ba0/98Bzv/eXX7z3G0+cPb8AANjKqJsDWGErUhm2yA5cEqAJPgABcNDQirBqE/amrHHHySfnBdV0&#10;icaPACh3wbcpESbe5PC2Bza8idHLjgKIea6ne20QAAyHFWG93r1MFVaIs702BD8VQC2RBSDxbgkA&#10;I1tXqECYGVBpNSqqd99x+H++/Pp7vvx1ozuCQlKBEyGoADNxxfR8E4JAACSgBMiigAUWy8TUyqmN&#10;YMvTCyunP33/1+998vNffuBnfuLtN165a21caSTAAGM9e4VDReuFhbVWR6xNnIZLUmo0AeDsXiRV&#10;WzsSelvLEUczBmbxQa1atlziVaOAaESJL2ElAOjsHAEXvxUE62M7ruG1YXHq/CKojMXd5bVWaBDA&#10;+R+QRFCM9Hdtuu36vSxCipCQvKkTBwjRDyJid2ybu2L/zov3PS5AhMoCgqsBlI4GEUAJMmo9qqqi&#10;MujDKiIgrvi1U/gACMDBRyEAgsCEImK7WT7dboOXJD5oRhQLK6IgWGtzreZnuiE4GSum1OwXpKe3&#10;dkBiIBNJEYtsmGn/wvvf8LP/7s9Vbxoso1gNlpE9OKqxn9sphwDApMH50hidIw8zpbIudnQxGj78&#10;6JGHnzx695e/+fa3vepf/NCdW+en1gbjtsol8FES+4vcFtdfIpTW8cd64ZxcGrBk42Zcq+DYqpQC&#10;Gv3iiSgaEkEJAXt6GBsXbCiIFEGUxHrSsZmAnOpIe/jGmZUzLZpre/jnH1WPqB5BDcAEkpiV/xT6&#10;GgywwJYYepGq6BS11kA5DDXcKLHJtP8YDFFI9BOGgU/l2NJQMOiI1oMISZ/oR5B0JpgG8arAjxJH&#10;mIzBg7kwi4nAgWYiYvpkJxvEbYRGUMiErAjGBtoK+q1sqtfaNNvN86w705ntquUhDQpWGSTAHmuU&#10;X09sg3OSZwaEB41QS4oFmr2rXRxJaz4XbnVwkcWgQ7kSKBDnL1khHtLVyWc1XVyr6zNhav6VGq1G&#10;2gY9Hqu0hWRIjjenf+qgHib3a4zQh7zUAIA80zQGw1GniBe+jmXIHbmFAjheG8laMTXTbWknuGtC&#10;RTkm6awkaUVBMaGgBEe4pwYhjirb0tnBHTszpCGbXIXy8Z5P1yWMJusNQ5TLSWEG28laT971KVhY&#10;1llW2dIKnL6wcm5xYK34opMCpeFTC2ujyu7cPN8mZAAgtEYQYPfcVPvF5TVrW3nGhlGcR49GRbVx&#10;qrV3QydDLgVIBSe8kyaMUncveOqcFkdw2wm8qQPe15CIFhG3TTMJ0cfROee1I3h9Bkjir0il9cTS&#10;iF87uesKSvTbudJkhBVCaexgaMrSKk3kUhoBCZAFRIQIR4VdGZtMuUx9YABX6j7TCtGd/b5+g10j&#10;KB2WSZxC5zAJv6eLFtHhexEOmB7Q72DzVMKoLaHxSur+BiXh2g7HDzvdBpbbWg+q0dGLJ8e27Ld7&#10;ztJGIjYmA3XF5t3bpjaNhoUm7ShQSTWuht1sSoRRJo66S8YpwV0Yhp/rTMA+cerJ+0898tSFFy6M&#10;lkprnQXzyKknfvDGt1+/7VpE8uo5aAw/pdE/hGGLw///X1F2Bn4Taci9mg1rtnKmTsCglzCY1r8S&#10;m60WmTDBFfW3YQH5fbMiAEy5GQw2btp4zYE9CGBYWkBEqML2vsAd/nngkE89HQgihEiKfusDn/+d&#10;P/7M0dPLlJneXIcZjLHWGLBWgBkQQCESCoG4rKjYJPj9QSwghi0DqiApMcJW/2+tbwmQBAmUqhkm&#10;MKmniCczA7O3ULwfyE0JY/DsAQISkau5oDBZ945HIsegy9aRGA8RrCnsZ0K8lcUMYsgfMeu3hOUa&#10;f+tf//A7jp86/vTxfG5OsQExiChAPqs1VjoXESQAHc72QUAUUSKIxlowBNLptamtFlfHf/XXX3ro&#10;iRd//mfe/f47byxKo1zqXtAfDOKxBko8iCmoUYyOjHoEYVYkyUZHBCQkIvAGj4J0odbUEhARl8q2&#10;HrPKujc+mx6BNBAGQ1MAIloXl4soAsDsI7ciAFBVZnVQgCIRAFBhMoJyd/8RAqAlBQwbNs5unM5G&#10;o9LXUUbHv4FQ3gwBAbbCbQX7d2y6j9nRTCZ7HvoGAgKkiEdlURlPWkF/RDq4w0OlZrz0P9cEuokG&#10;RHSn5ZBK2cl7zSyLQgwbk6JQi52JUU030RTVNxG6tHpTmZ9668vvffDpv/nwV/PZebGMpiSpLMTC&#10;p+F8K3R7f5Sgts6ZQB7jCFuwhsBkba1bHamKp55+4f/zW2cfeOLYf/6l9x66bMtgVLVbbl9qBBvf&#10;9tVAVN+msiVE4R1WawLy/OobMxxb4pF1aTNxfuqUtCZ/1xPoxs0YaqHE034BJjIAEtzoJQsSCJCE&#10;nimS6RYSgm0OAmHdsAJenDBeXIdi3D7+jGk/4oUTm3ZiOynvhP1GjYcnps76V1QVGWGuYVwiElCd&#10;U+SVKITuBbhYK7cadEiKV7wF7tZbmsQqFO6hgFxjTC4xjQQTNsDoFxWXqKaQC8PtXt5uZ0e++Y3+&#10;2rEDOze28mzpoU8/ND9z6PbXUUsuDqpMZ37roS834puriRgiFolaTcRc9D5LuLUJsyAo3/WSMbps&#10;R+NlFqHa2xQehMn9dSNh+0TQQbGnAJEGXhg02IzWTYiEsHk8EgkBXB2p2BlhV35ASIAI6uEHphFX&#10;k60Rp0cA0FopQsMMGA9u99oAgARQEEijWCnPLsm51e7mLaqlLFsvr9xIOdpU9ZT7kVKgbPCQob/W&#10;d89hiC3Tc1ft2DUqx16aYIC5gQcDRZq+gcbaIgbMsvbw4osr33qwl7WMVIxyYWn1wuJaRtlcL8s0&#10;CYKxUBpeG1UXlkZZtrpr4yw5Nke0zJume/1WtjIwrs/oQhqElu2+TTO7ZlvWFKqOH4uFWFEDQ1+9&#10;OqsFVsg4iko72EYuvAPiT+f2qYp+laDvgPvst9bE1ZuMPwZAontZ6hgrRoeLsO20OidXqgePX1wa&#10;VvP9bM+m/t4NUx0wa2vjSkArBe5UCwGXgrNW8VrBWpEVUYSlle5cf/veHWU1RHKnFglMiskaLYcl&#10;0ZRaqddIwIulxAEQHEaeDnUQ1q8nb0m60EEQ45EcNYqOSyU8DFlEq3xhZfHk6jnntmBhFEQhY+z2&#10;mU3X7NgnhiUofgK0YIdm0M46jRFgIjJCX8UVihJu6RwQjy2cvPv5+x47+9SF8WIJrClrZR1NCCjn&#10;1hY/88TX9m24vN/qhazpSyhRacipJlr1ZqG4d57owWWcxn+Spr698nCjqYOLYRJTK2Xy9V1MMEkO&#10;5qv7E+MRjcfHMsRRhDYNZFJgeeumuR2bN7pJRX/4U60Rm2cxITfUqhARA/zaf/vI//27f7eC3Wx6&#10;irBiW4i14A68cvkwvhPoNrKhAHKt7APOdCvT+bRBIKZLJQNATDNJfeyZHbh3jjmM8tBPngeX4WDN&#10;QMQwqXEsgOR32WE90U02D+6UcA/V8gISFejCEcIg4s5YdFcrwtG4uvHKbX/4H/7pP/7FPzjxzNHO&#10;hhlQIGJY0OcOJurXudgFdPDVKLcYvFuSK4GShfOpts3zJ7/1zM/9yh9aIz/6ppvGRUWxpyLCIeek&#10;xmxpPRJnCkpav6hWBqmzw1s8WrzUTLjXAXEQQEb/TOEJNo6rLXzvM9x8dhwAKofQE2M/ikHn/wlV&#10;ChABwDJXhpNBUdNNgLGGpjAB43THlxokn5IXW2r2Ulz3YXqqQ9EF7LFaIEXEGe4pisAYYywAuPiU&#10;lxw+PYzrVZQuHyRAlCS0Bu7wUICQ3xvlN0ZyBq2ACQP7YfnpRkFUAK6COBA63IIs0m7p//Qv37Wy&#10;OPjUZx5ozfayXNuycmcYebCEEnZcu2OFSECFnVTiT353YJctiFEE3fnucEyf/djdPzUqfu9X3nf4&#10;wPZxUbYy7WB+AwwGWl8isNOchVSoeqXvvwkrGmu2NCInVmWlcp6IqOEhIsnm5fGpDjCELjk8lfyM&#10;9Y8TvYNEEvpbRCAjyC9RIsc/S5IbAYKXsdm6G5zPd081hEenGKbcM0ANxAXW9THRUN9GN0njKk8E&#10;CE4zQtAISZJ8o5HUDIGgLaAmR+IbrhVmHfPCGCKJAaZIy5pSkUSNLbKxNhqGNY8AZWWmp3tSFQ/+&#10;/d8e/erfZ8VSq9NCoPHC6Yc/9PvjxROH7/yHs9P9xdURks6AOObJx8HV2KqRYBhQHoT1Gzs9QT6B&#10;6Er1y6m2Nih5b2yVapRA8Amyuc9pHLDukkzCuvoXqKGKXyjNsYV4kWu8viU0qzGjHCwUUnE8V625&#10;CnSyaCJVhBQqpcAYCSTzPBtcfZZtO2uVZ1fKo+dpedzOMlTOMxBcLZ4HaudbYImag1xkwC1Oj1Yc&#10;zxIYYzOlr9qxe2Onv7K6lmkt4M/0dUCuNm6bNIkjwaD6mKGl22cff4AuLoHWAjwYjC4urnVarbn+&#10;VCsHZgZEy2As55kqjD2/uDY/NTXTaRmxpNBY7mrdyxRwJeAS8pGIRqXptejKLVPTGawNrFbkohyA&#10;6HUXQYBzdWw3IAHPjpSQKOQ9IYBP4pQauAcNV+urWvcjBNMpoYEXr+6u+tn+f2dfWsudLDs3sP/7&#10;WycfOrksgqR4qnXhwKapWy+fv2rLFJfVeOwPRAcBEmDGxaFdKy1qZQHAVqaye648eODgtauDC0qp&#10;oBVredrg6Ab7xd5GjRqXll9J6w2nyGATTBuGDUE6pexwichpeDIQESOeWrm4MFjNtHYZ4YRYWZOr&#10;7MptezZPzQ8GYyKVRk0rLkbVoKOn3J7lIPkg9FgAUERYmEXaWetisfzV5+//5vGHzwzOM0iet3JS&#10;zH6rAIqaavdPLp5fLYb9Vi8Kz7TPiWdwUlTVZPUZt7XXFyC6nNNRf9czJFCSZ0l8ft1O4MlU0P8f&#10;x5tiB3CSFSYvTBptaFgBBMFWq9VtZUHLhCEnQ4vKzP0VQSQQZiQqWP7n33zpN37zL2BmvtXrl6Uh&#10;FgUooKQ+MhLQbWIRBGtANGSKtAoBHgtIYisQ6xEdpWlsjW7Xr9pUgklUDUEuBPOvyf/Y/INuxwiS&#10;f1wMMCTLKJG7UQcChs36kDQeDDdPc39CLnglCZlWg1Hx+pcf/F+//S9++b988MtfvJ/a+dT8dCFa&#10;LKEIoJCz9ZRPBfMKKkg4BFfDn0XAAqKALY0QtTbPLLx44v/63Q9evnvzq6/dPRqVWa5Dn8LcerkY&#10;o7iOUMofCEMAJLEu9AQHhaGjt/Ei5IB0llwgSlzkt5Hi74wI11SYjYBGAb0rMrUeATAYL3GnA1u3&#10;qTVAFAlVvOt9RBPyUgARXZl6KSoDwRh1GgYnmBxcQQs/WsMuE1sA4pb+ZKHW0MGb2PEKAUaIVlNY&#10;1RD/1oAOEivXWSYS42nOC1636fmw9te7qYyt+bEEDzmG8vDeHwiIZIzZtWnm937lB39j8/Qf/c0X&#10;zahqT7WBkUuDbN3xWYRWEARJfO5dFGLJTk0hAbKiWICtqLbC1vTXPn/vv+3lv/Mr79+zdW5c2UxD&#10;bXLHxbH+FUVgXG8TlyVO6wlh7rpybggLYyAV5wfra9EHFSAunoRoEr+sOepS3YOm4gsqBGPPMU5A&#10;Pbt+fiZCB+u1yOSjYhP1hdK8oG792zeVDGjyEieKZLItab6NMiD5K43rvXaOv6Tq0k+nXxSIdTwk&#10;hHh892rqBCIlsY0Q54I6Bu9/cs9Hd9okjtnOz/fKxYVvfuwvXrz/Sxky5C0WYZGsNwvF4JnPf2h4&#10;/tzht/7whq3blpZGFrIWIQmLIKdyrDFXCb1wgtbybflFGn/TiYvOIalzVSAxR5Jx18wZoiRBYife&#10;58lH10+sIyLhl2RBNLsVeoEMiIJCw7I4cUHlmd66yeQowL5aUc0HEI6HSYCNACBilumQXeZ/awhX&#10;wpx0dWLBXlxt5zpvZyAiloNvGRrAqFbetbETQlPuZ4kXAiARWpHN03Mv3bu/LEtf9OYSryhiatCU&#10;CGMIqkYA7MoTjyg2zJUIrywNFOKWDTOdtiIiQOV21mZKdXI9329XxqwMx+JDJ8DMOWEn86VjXagf&#10;kcqq2jff2zffYWMoyAefYwA+IA8BCCeqxut/lxPj/kMEha7QLFrLZcnGcGWkKE3plGTAHL6xZJ0l&#10;xHXOrYRC0USq3XsRznjTO9PZvccufuvsis111s1Y63Mje/eRxT/82tG/vP/FhRKmem02ItaLCMOy&#10;MKrWjMVMtTqtxeVRd37uzT/wLq1VaUpFKig3F6KSVEm6x6fpRRGD1Q6wFJzUH/wZffWw4zsJC8l5&#10;NV37kmqZpsRzTBGYUQQ0qYKrs6sXC1MpndmwLq0x2/obD267vCqqgASdt5kBxLIdVUPxhPSUdU8S&#10;X9nKGjYZaZ1lXz/2wB/e81efeuYLJ4dn8lbebXUQkdmGsyxImAmQpO5tyuFNlpfgf218m076JW+N&#10;pAj0/vbqJnJYVHDehK1DwPWDmsrU34uN7xstN6TlpOyrMZykvQ2e5snEDgQWjpGilHmS56WfyJ+K&#10;C0T08KNHf/U3Pojtdt5r2/EAhK1QJZlhzaAYyEUJCYSYCURlWaYzLKtyea24sFycXyrOrZRLK3ZU&#10;KqSsnat2FzALCVdNctYjSsP2gpiweQjLIAH5bTB10X+8hDpDdzYDhcC9NMbvZHGSlBU9nUgTvpEa&#10;SPvK1wIo8ShV9CIftFKjcXXb9Xv/6Nd/4t/9/A/Ob968cmaxGozyVqbbba2UBlZgFFhF4rZvhDMk&#10;QsoRi7AwoGUyrBgImBHK6U29408e+f0//eTauMrz+kjiBhunnBdtNlckgAh8RjKkBKjdYV7NhcAO&#10;Jn50ERRBEVcWQqSxvsQHZ4NEk5rOdWcuiSAwWTXAIGzZxklAJK3cJk+Kx2wETdwAKIoAFFxYXC4t&#10;uhCRXCpX1MWAyJWbRriwvGobtkrsSSSleEgmIHkrzzMAqJuOYtubZJFDvGvNlU9WiH7zkACAKMU1&#10;lJCge13vQJorOqzW+gvPzM4FqBTFte5sHwAcl+Xl2+d/8+e//3f/7ft279w6OLVYLa1minSnpUgp&#10;sEqMAiHynt10LUT9zEKWVSV5CW0LuVhGxfns1Kc+9fU/+otPl2WlCI21zd7WuPESQi0m9K6TqJHo&#10;MgnSBQCWSzg9kAR+AULIwPfjboA/TKRj/IuIsWIqJleFsvseZwbp4YmeAkG3zDnAgnV2XSrev8tr&#10;wtnFofuXWsyTjV/q1ZxD/75uL7zDRKkT+MqS9ZIMXBS1x+Qyda06rOZhiGdzdz8G0QEAGF0T9QP8&#10;+hCoLwoTGmYAXNAXXRdFITNDxWZmrr18/IWvfeC3j9/3uXaus25PEAhAIwibrN3tZvmZh+6698//&#10;0+JjD8/PdFBxYYxCi2B9UZV0wpLH+cxOmSQfJksjZljUyxaTWUpsDQnyzHFIVOKQhHcxZTIArA2d&#10;dUrZPxKdBAhLY0KIrueWMNtuyPGUBgJkHj324uo9Ty5946ny6Nk2ZQ3BErql69FhYHRCANGKkIJH&#10;zY2RgBE0AAvn7QxWCnPqogyL1paN2M2tdY5KnKR/bMPnL0twZYnbAI8I4qsnoQAogtIaTfr6Pft2&#10;zGxcXl3JspxdYCe1FhO6BmGT0iosMwFSNFq7ODpxXIkYtkyilJqd7mUZGhbhmKSHwkKIvTxrKTUY&#10;jo2ZyjKwLCCQZ9DKFABYEU2oFK2VVUZw3Y7+fFuNRyUSMTuYV6cPQBhnmKVkBrwfFBGD6SzCLMzc&#10;bWmlqQJy9XNXh1VZGVCJuxiDeKu5INZBiM5PCe+xnhBESILDLNLSarWonj6/ahR1c2UrbilqdZQz&#10;aT7z5PnjFwfvuGH3wfnueDxii7kCY3mhrArCNsGLpy8agJ/4pz/yxjfccX75jNY6PKQWs44EGKu4&#10;Ju6r2gMdKDX5punWrh29zZUgyYVOh4vUuWTQ+DW9yTEJk8qXy+HFwbIzPa1hTViUZZtaV2+7fK49&#10;PRqNFWnx6S4SUCQXPKp4nGHLPzgJ3TIzALaz9otrZz/31FcePPno0I46eaevOszMbBFdyXpCQBHO&#10;s2x1ONze3zGVdRtDqy3DmPoVZjJIVVf+zn+sFctkSOT/p5cnqX88B4nuM6ywXnKTcwHwnVTYdwso&#10;NZ6fQIVwey2qfDs2bIeo9YvnOLezEF2wr7baAJhZK7W0OvrtD3zh/MmLMwd2VsMBYstna4rTnRTF&#10;tbAgkQYoLpwDAzAzM79ty4b+9NRUyxZmaXXl9PkL5eoKjCvIc+zPolZxziCi45TJI/UChcPBoT5i&#10;hAH7xtswzkjwpfj2XWGCVMdg8NX7qUq8wb4nCIgiSRGFBqiruxr2JznFhCLe4T4cm307Nvyrn3jb&#10;7bcd+sgn7/vg5+5fOHkRtO71OypXDGitdZsbHf4IXOtyLDlENWLMR8AwtLTO8AtfffRj9zz13tde&#10;V5SlJ5BElBwTYbBBXp9IJoBMqeeuZpr0QzB1XDvJ5k9witcrjfjY8PJTF5y8SdvrGDpJs4i6s2Gf&#10;IABkmZ7qdZ1gxJAgCXEy/CgdRBJQtHzq3POnFi7bNMUsQMASDudKNikHw5ZG4+qpY6ctoPKbcML0&#10;R8zu5xVAgS2q2ZnpuX7X8SN5ZkoWoFPekU+8nYlAbrtYPRtUlxUMVnOKTxuMlsr1tEMEIAikkjpU&#10;NZEFR+Nyvt/5Z++94yXX7v3rj33tLz77jYXnTgBBe7qruhkiGCY/d8EzKNJ4XkhldPSzBMwl63bb&#10;Dos//+jXXnnr9Xfefs3a0ChFKiydVPDKOiFWm3RpReTwW7w99MmtYiwYTqyKBQxbUIOICodpI4RU&#10;F/9MhGbbE71INqR46RfaizMZMFZ9p7/AIhYhEhc2RgA2NsNDcOVBKo38NxP0mKDNdxL5MvG3fnuJ&#10;u6R+dqrb6s8iAArEMBobIGDdWKCwS/SGIBolUCTGboLYRkzmNi5md5mEo3odkHFzmxg8kEBfRyxE&#10;n2hJKKZilclMLz/72CMPf/RPVl98ujvVJ6XYVBSkAAJzZTHLWqQWnn/s/r/8z1d87/t3v/w1lapG&#10;wyLLWq4babAgWWLiAclkjksYVxRNwQQMOyGDRyfOa4JjISgtCLzcnKgmY6Ux/fry+n1DxPiv0uw3&#10;jJPbUFKJ5HDZ7oygxpU5cQ5GbMvx6OzF3hW74iVeegECiG6ImwgKADOlFKHlZL26ThMJS1tn5twF&#10;u7gCwq2N09zSleVA30hTt1SR6u3n4g4M9islIZmbNWQgDVLJrrktL99/VVWWRAomB+plWEPohOmr&#10;N4x78rHS+eqZM2ZpSSGxiLHSm+oIAzd35CH6g57zTLW0MqYybDMgBEHCXGNOwa1FWBizNhi+ct+G&#10;q7dNGVs6nOJqCLoOkkT2qOemxjnJ3Hv5x0KA3U6Gil44P7j/1OLxxaIyds+G7s17Nm6cag2HYwRd&#10;a8GmUqWoW30uQa3GE74OD4wUEgBATQgMg0GRI+akGdhaJpHpji5zevTs6vLXj/zjW/Ye2tRdHoxI&#10;q8Lac8trpbHLa4Pd1xz4kR/9wX/0nn9Y2TEDa9LrVkCcMgHv1E5SSQMFJJlZqBkoNuBvj7vemkus&#10;XgkYjy3DZMTf9uXmQ0jhWjEcFGOlyO02E5Kq4H2bt1y5/bKyLAUkbiKJTksBMGyGdjCjWwyMHlWT&#10;y1Fp6ZZBueuFez935GsvLp3QSk13+u6AC0Tx/tDQ0yzLhuPCVOY119w+1e5yqMcQBjvxajK+NNVe&#10;TTqMojn5Db4bXWrZxtG7KesSASd0WK1Ukhjid1N0l34l2CyABYg6KUxZ+BqRWThmzPiOA0RNE4WL&#10;Aw8Mll1+KD7y9Isf/tTX883z41EBglZQqOH/RpfrzwhaQ1EVa0sHrj14xytfcujQgct2bpjpdTot&#10;LZaHo/HFpbWjJ8888cTRbzx17IkjZ41hIuU0zbehtYBYFAouCT/cJCTkYB9BCFkxJDNTqxB0LB+2&#10;Ant9EScfwUdU3E9cX5aUxm52Mdk9J1gzGibGthDK6qBQCl/70gMvvXL3u95yy+fvfeLTX3nkgSeO&#10;yfkLqLDT7+l2x1LGVsAmVA2VgpOIAQIpC1lpUPfai+dXP/65+77/1df6uIcAx1uSafdvEqcdIBCB&#10;VkjkYupN1bCe6dFvmhdIf3VxHAD05aMlsbfAIwiRpPFgy9aCycOFxjxh/CeOYKrX2bFtA8jTPhdA&#10;QCCWeIyJ4E6VG9I4Xlz+5D2P/7/eceu4sgLojtCN6WzCwlZEwLIg0iPPnT7+1AlA5dtA9gWyI3cF&#10;fa5IlcV4376t8/2eMZZBEJyCTujshxp9jAjiQ2qIwST2jWLgqCZjNfyfqXyA9Jr0iTTRiZoBYTgq&#10;iPDW6/ddtXfbG7/35i/d9fBnvvLwtx59Bi4uQqfdmZ3J2h2DSlgBAwCTy6mr9/BjKKcBACBCSMLG&#10;tKc7J14894kv3veqG/drrdiK0kEIp1L0O4o0nNhvPflzPdbTazI0oEg4UgsTIYsY2aAhxAAmaRuX&#10;d5CU7naXEY+Na320R1JOEEEUwziyE0Nz6my9ysDG29CSk8YIifwF786cdMyup0Ui1ROdgesu9i17&#10;jCeCtR8u9kUI0bKYsN/Po4bmrEndZi3uPZRyC6oxyqhJEUKmpt8UhyFvPsri0Fiz9+iVKAohFBW3&#10;W9TJ6cg9X3jqsx8sLp5uT80IAVvj2QBdpFkEgCsLhLrXL5fOPPrh3xksnTp0xzuz/tTSYKRJKxTk&#10;GBypZ8LNnwcY0e3rl50ElQp+qAjNifRrNNi3WEdygMXHsGqVv56yE++a8+ee2XhchMbBZI9EXd9G&#10;szk3u8LIgiyYZ6REjAUW0sliCs/RKXaM8ycoWpNSStj6cDcCuswEEcpQC62cuWAHY9K6tXmGNdnK&#10;kNQdwMDnLEACwceESBSs6bDEfYdIGJSCquKO7tx4+YEtvemF1RVNKhjIwVjAyEATxI4wOugeZBbQ&#10;iOOL52VUCAAjWgtICoRFfE0B51WzAKSJDY/Lyhib5xkCu2wOZqsRNrQzHpvlatTJVAvt7Xtn7zy4&#10;qa+gLGzEeBiit1gDmQT+Re0XJtItLQZQSiHz2XNL9744+OyxxecXhquGAaCj8OtHl//JrZdt62eD&#10;sdVK1wULMPhpUngXmQAgqjTwMrPhrxAAImTLbU3fe9UmY+xj51YGQp12K9fKsrVsFOLMVPfo0uiD&#10;973Qu23fvg09WxUnz17Yf3D/L//IT+zavvXqgwevvPbKCqqV4SDPsgCKk/SbKDuk1vvgWdk7tYJT&#10;M+h63/l6m5uLSE3IrIRrsbYAwQV2BH3BbAmL3bGbSNKD8I+IiAZyGfmatCIejEf9vPuSPVf2ss54&#10;ONQqYwkBhJiigcLCRTlkNQu+4DiStUiUqez02oVPP/WVB04+vGaGnazbIg2MSM70JwoFyjPSILIy&#10;XOvm3Xe+7M4bdx1CwNTa8XyTmiw48WUUD+tkukQFFGMC3+WV7DoWluRhALXB01ShfsWnYu5SKcSB&#10;USX8/fawwbOn+AEIBNYIBaA8i2ODC75NU3WIFYBFrLW5psG4/PRdj47PLeQ7d1RVCZgxJXsXAjpD&#10;EEHhwoimn/25H3n762++et/2uV52qSddd3F57eTC6jt/4Q+ffeQYtUjI5+vWWA+jBHfi0EHpS3Q8&#10;zTWA4PX3Q3QZJ9G/PunySUnhhiNxwjhIAMAk/cBfKl5U1eKh3ujpnuPdOSju9M2iNFVlprut7zm8&#10;7/bD+959581Pv3D26/c//ZX7nvjm08fhzAXQeTbdU1nLGCti/ZC99HOyEgVAhAxmbAWzNrJ57omj&#10;z7544eCezeB66jihzrMJhITQMy9VhdBX17x0Ue8aCTb5A2q16mcpPM3hDfGZdxFyukkNHI/id8sk&#10;3Qtz6OYrml7uhCWXriyz/d7eXZuRbdDE4ielpr9rjUGsIiiA/uzjX/vpd75CwIoAMzOCCi5/YTEM&#10;zGKszE7nf/Chr6ytDqDXZWdEuY2FiRIAB9uECbWtigO7Ns1Od8qqEkRUvshnnWUZRXnkL1d4EBSm&#10;pEaJZ0ZNcHWQmgnkitt7/OhDBCms6JhFGScKEZx3w7JUloty2Mn1nTcefMWhfe98022PPPPi1+99&#10;8kv3Pfn80VNw4Tx02/l0n1ptNszWisRjfZPpABAgQSBgkJK0Bsb7H3rumaNnrj24ZzwqQFFcLq4P&#10;USLWcrUB0OsBS8THKbv6X2mx4PNDUBTmJNg1gSJum2CCTjFI+dCDWgQjhtBCQi1/GUNTa4oE6zSZ&#10;Ief5WCthsYKu8qT2C39iWInojktRQg8v8boEacL3EGfeoyQMTF+D0fSOOuQVuidoQ3XVJOSKxsLQ&#10;+pNGg+WVpnnUwNu5o7yB6pFrBJkxPug+hVTMYD7VhqlPjXazGFqJBPOpPt6ngcBFaVvdPLPy1Kc/&#10;9PxdH4Fird2dYhGwgoAIFgErt8EP0VqLAmKECVVnRsqVI5/7oFm4eO0bv39285alxTFIlqGfAAGP&#10;7nxEJ2JBN4wJxJwqz5gtIDWhQhpVGEqoReMVcd1uMp8OckWnfkMcuhnyC0KSLyb4IXAYRm5zqKHu&#10;edKom3u3SoXIZ2oZKyzu8HeMohoBBbQfWBLwdGNQREoRVCAEAn4DKCIwc561YVAW5xbNuMznp/Vs&#10;j9GCsVHkk4enAgCKFIoYH/jz2XGOLxK3EKAbOCIw7N+y7cbLDoxHhUKFEFd5gmsCEyaxqFrH10vR&#10;FfQRqVaXgCsmbbmu6RzmBzCYO+NROVgdj4oqUzTX7ygCAFYEhGLL0eFtXcCNQyPT7WzLdHb5XKef&#10;oykNItZVMtK58MaPBK4Xl1QTSj64VE4kYSAqTCVEcNnVX/7GXd86t6a1BgIQGVl58NTy//rmi//q&#10;tfuRXPpCzBuFCZ4LVTomwGjsjieTl9TuJoJK7KGd/S2zncfOrj10bPGJ08urI9vptLTWpjIEMtvv&#10;PLkw+MgjJ378tgNzeXZmefXg977xXf/qXxKMhWVlMBjZIssyAak9ZrFfgc/8oyd4NkGqNV/6WxIv&#10;cxhjELWOmQQm9g8mYK/OeQuPaLiqE1GKiMaa+anpfZt2nFw+NyrGlakI6aYD1+zftHtUjADRwR1s&#10;MJeXLZWUJY/bqmuFmW2WtRDx/pOPffaZrxxZOgqk+q2+MLOwInS5HoLILJpIAFbHaxlnN2y9+pUH&#10;br5+y0EQFOHovQosXr+XIJhTdZtQsr7F5XfVP64PEoVbJOQtpD/K+sYjt0E6k6kgdY3Vy2vygRGa&#10;BuB16WsSrohvmt2r35Pb7jkpCkNmQRNzAAgzkFLnzq1+4b4nMVciRgTiMWxQn2fvH8SMCs2v/+sf&#10;+8l33zHV1lVZDYcFxJL8XjSJJpqZ6myYmZruttwGaQSwzS5FqeThPnODD78NMFhHoMnPglRze3oV&#10;oqsNWRPR1VX0ksPBJwl2TjobwS0aUY9vD4XceapirSXEPFdWhK3Viq69bMu1l2353luvee7UKx5/&#10;9tSjjx750v3PfOPJo7C4oHs9IRLLCBC8sYkPXECQLJJikAxPX1h6+NkTztoJmmGyYK3/qTb5wB13&#10;AxMQOeEZqgkc12+9kIMLA8UnY4kN7loO6AUjGAiEAwASzzPYKOEVoUTsJABSOCoArbV5pvft3iK5&#10;IlspYAG0MS8hSjrxqxAFJMufuPfBP/r0t37yTYeX18ZaIaFyRiiIMIhlLio7PdX5/LeOfeTvvsIt&#10;heRPPQMEFJvAOq5BsyCjHLpqz+a5qdG4yLKMSEEoepHwDiaL3q03QkXkt4w1mS+dHwiqOfFVBq9x&#10;oL8kQwYQZPHH+nl7S/xRDqAQDUtVGSTMtDKW1waFVnjjlTtvvHLnm195w7MvnnvmyKn7v/nM3Q8/&#10;99izJ2FxqT3fJ53bSpo9o8DSJH4NKAMCneyJ4+e/9cyJQwf3yPrT6xFTWOhcAOt5M0rmJD6fEAix&#10;snByVQT9aXcSoFxQaU4TJi6kgHUCjpQJmRvRW/gyACzE2B/fk0SGJ/JcFMGY8ciKdEJlQUwuxOYI&#10;/AOk/ly/DVObfo6+yJoYzWBPLRnTK0AaKisAZOfucvsULfiNZoyQPrZgSM+nDFgnQHkM1kuCJdOQ&#10;OEDtR8a4joMWxaACoY4aeUKLl+2p5BEXuHXLtKyK2eneaHn5wU/85ekHPpMhZu0+cxVaZ1A0riRn&#10;qYwpFWlNXDECAEslRrf7ylTH7v3k2vLpa972jzfsPbC6OKqYWooc+K7hV0ry8CnxHwM4UnqWWide&#10;w8rFsPCd014pv5l/QkA07GIM445fYALVYoeSN/F05SAKYkpoveDC/x7zS5wDBLffDwEVAghwZUGE&#10;KJz7KYHbAXR8jwDowzAgAESiMwUF+uSz4NMQ4VwpXliulgemqqY3zlO7xYbRpxIjAoAFQAYUFFJj&#10;iwiQk4m5EEGEBdp4niEFVVVt6E7ffuU107q7Uq4qUtJQ2FLPQiR3IhbiFMcvHInNaCjMTMAQz4hF&#10;RFCAIuxqBYwGo6WlVbEw0+/2eu1uK1NIBN5rwdbs3tDRGZ1aHJKiXTOtvgauDJDLuBDw57V7neKX&#10;noQooEdT7IbrD5QQYGClyVbVGPRtP/izZusVC3/1lVYr14RcsAgQIYs8fGLxzIXB3GzX1QQPcEXS&#10;6E0gS0TDgWjiSS6pWkFAV6ofgRGM5a0z+ZaZTS/dMfvM+dW7njrzrVPLzLqV66qyGniq2/rmicWX&#10;vLjw2itmYfPmHQcPK2ifOX8CMiRUmcpdmbz6AKEojSdVQeC7urJ5M+euxhQycXP9XbITIf0Z02+i&#10;Uk0wVRh3pIyL9ZM1Ns+ym/ZenWn1/IUTgnBwy57DO64AZrGWSDEwCUHIYw4mBwCiFSlN0VZdEW7n&#10;7cIUn33i7rtO3LtQLrVbHWCwbAjF18lFRACFCJkal8Oiqi6f33Pbnhuu23L1hu6sZRawhGqCZn5A&#10;9YwmOu3bvEIwJ9yCIcCYCqXJjMIU5Tee7BtItUH4ul5wjvEDPvtuL5yc3UQChkekKjn5KWIoRFiX&#10;tVRTZ91LwJfjB8DFlcHTR09lXQ1ShiSfWiRBNAAQqBjf8Zob/8X331FUxeLyKM8yt6ExZtYYZnc+&#10;DYBUtiorAwiNNn0sMJ0ADoeHWle8jCJTh8ElowpEjsLPzaXvIzZ67nReYiw31klTQQVIndzZQCqh&#10;gA3UwIcQGHGq1waAcVESodYKBMrSVJUVEK3UdZdtvm7v1n/wPdf/o9MXH37mxJ/+7V2f/9pjohSR&#10;K14XRGNjZt0uKQaClbXB6XMLkXLkYU9qGSbqGTEYMokzI/2TRh+IvA6RdF6gHjiQABKpxXFlQQBD&#10;lZokQRqcfErPVxGo98YIRsnudBq4VsSpZH/2tLGsNOzds3HDhv5gdaTaiiuwtSwPDjlhEFcQEEmj&#10;HZhf/89/cd3ejbdevbOoKmstCIBFYDHMiDQ/23n42dM//av/c3lhmabaAMwQsyUDSHNiQRBZQKly&#10;ZGbm51/+0ivzTK8Nxq2WP7opMMf6oHHYmoMKSBEReXU0KTsSTyQARCd89LdL+mt4igiwsCBLcMw7&#10;pCdohQgEpNdt9bqtojTjstKKiMgaXlodCUsvp9uu3XXbtbvf8ZqXHDl94dEnj3/yy9/62y88aIpR&#10;1mobi+JgMqP3ywUkK95fySrPVhaWjp4878bOzIpoYlgxk9E7VC590s5k5eR0qGcHMqjQpWpCQ+4F&#10;QgfJEZ0wkEhVf0WdgBSnx+3xqrcN0CSOTY6GB0CKN/gSsoXBceV1pJu9mIATWwjSooahGIU5uowF&#10;TEYV16nDQACTEgWQAyqCBPN69R1jB1hLfgxlMaLx5wvhhil1C885li8ZckpgQQSijVBD43XJkUSz&#10;J5Rck6AmoTFP5LcnohE2tpyfm1o5ceyhj/7Z+UfvbrVbkHdKUxICMGhi0Hp1ZHcQ3Hz5huWhufvo&#10;xYGVbkZsGAEJmI2oLMsVLjz9wIN/uXzVG9+/54abVwej4di2dEaCHKgUWZKCbyNC/ObgPEEawADr&#10;f2NTbkpaec+THFMTWBqtXYLeiCGpLsY41nN9cDomzBGTI+o+Jn8lhtEQKIRjENhasQKkhLleToDg&#10;z9tpgOAYo4dMExGEzfc1zMhIDc4v28EYFfU2zUGm2bhQmsepLtyhFJmLw8Gphf6muWzbvEWToFW/&#10;OztYvUIKWJBQXbfr8oNb9wxHI6WUNEKkfAksFpnMz0nEoUmQHEDYnxgXTpX0Cy4gUDHCo1FBSs3P&#10;T/V67VyTLwwdwllT3c7j50ZffObC0pgrkU0deuPBjZfNdwrDUXOHrCzvaIj52wAgnORVucWtAABJ&#10;cLy0tFbyjT/0M1tf9e4P/NkfHju30O12irIMKRwARFdec0W2bROvLqBqRelYw7pUFEgyvhD+DqrY&#10;K/fUS+FiUswwLgyhme/oWy+bvWLz9N3PX/j0YycujspOK6uM6WZqocDHzixfvqW9/fDNlx9+SVmt&#10;KK201nFjF/qE0ygWIqnjM+t5qbGOBLkeWbJmx1qNOKUUUF+Me9drJvqaJAqeRLLXFAgS1dn93mxG&#10;spZn8+6tlx+6ZuteIpxuddFCZStCCul2PkpQdwnBbZgqqsLmtpW1T66c+ejDn3vqwjNG8VRriq1Y&#10;NuBMnaBBMqVKWw7HxabOhpddefjwtmt29LcCgLWGRcjVHko0aNMzV4PR9Sq2diVKgwmwvjo4TJpN&#10;htx/R3ERcX4xr5yCfMFkMuMUB4kQ1I6EFi5t8EgIuaRG7qVfKRgK6h7rDzWU9BcDRBL7t+GOkNkI&#10;kQEAFleGK8srUxlVYhCysKImI04CoMTccfuNSFKUxls65GMeGB7OLKhQQPI8M9YE7O5NPw8FY0gH&#10;wJ/HK+xybUX8lnOeUJXr39TDraG2cPIhkCFRHRFDgEQYHVF+7OF6+gebKVF7AgCZVvc/8SIS3Xhw&#10;BwAYY63lsrKGGQBKUw3GZaZUp6Ovvmzz1ZdtvuWay371v37kLz52L4soFHb7SKKLDvzadkBBkZRV&#10;tbo2BABmRmCahGwJK8Y36MbbzP/ExrtkiiHZPlQvCweOxIru9YZHT509swj7t7MAl5bqMjKilCIV&#10;N566/I6gyTz7xCxBCcYYpR3CYBzt3jp788Edn/3yw92puaoyCe0lGMP1UiJg1c1fPHLsx3/+v/7s&#10;T77tvXfe1G03MirHpf2jj3/9D/7np5544AmabhOwOIwUU+EFAMVntSGiCGatavHCbbdft/+y7QCA&#10;GAr8OVMkYgLxMCUMAn0dPKytnUtwUOAdJ0pYpCZLmIikTFmMzoeSgBD5A2K8OMv0ybPLz544d90V&#10;O+f7nao0o6JEJAIwIuPCFIVp5dn0VH74wPbDB7bfefuhm19y4Df+4OMXFkeq1bJWxJ0HiW6WQqEO&#10;EEEFQIrQVtXqYOS6xCIKpGnqhvlJjGicKPrfZL54vft/aOTsWNwZrEGhxQBROFsjtB8EFwI0m3cX&#10;YCrO/SS5lRBOfaIo/dHfEJwqNbtCzNlSQep7pzRhKmdcg3XoRoIGhCQFj9xShIkoAiRMEiMMfqAU&#10;0UospEYhKl/L/rotd5i389WGrln38LC+A86cnImmdK9VSTQQQ9oI1BMWe1Ezr6897QgV5PKlFR6g&#10;KGFjAcjOz/bOPfHgQx/785UXnmi1u5DllbEkKAJaiVW0OjL7uq3bt05v71LVzZSd++rJCwsFdlsZ&#10;MhMAIbI1Sun21HRx5oVH//Z3Bhfeuf8Vb1RTtLI6bqkOhsNxYvjPATz0aj4Zi6DEmhrJuqx1u789&#10;MqQQwFRvRqO2/nCzmpAxurDO1YgAdWqP/yJmOAnUngMMPWtCB5e44LGJtyb9vEpt2wKQAiJ/lnBl&#10;wFjEuMu9Hp2GJBbrGT2MXymF7qDPYJaLsNaIhouFJVtWWa+Tb+qzQi5t4jZAC0waq7VycPSsXVrr&#10;b5wljWDB1Suo2RjDvhUEASgLc2Dj9tsOXCuVtZaR0CWIuzManKkiCAgEJIp0zVOJqRPH4VYxC4tY&#10;1WpzXPRBRfoEGAJELEZGmLvtvD/VUooABRGIgBBtZac7+amh/fsnzz+9WHTb7dLYZWOXSyACKxxq&#10;qkU2ckAigA0BEHEbiQV8HocAIIMVUWin5me2HX7dgTf/yDNPPfGL//qXQGlmYXFFNxlFAGnbFVfv&#10;vv7Aic/+bXemY9kGLe81j5uZ0AFMKADh+Y6LEkb0hzw64gq50p8iRWEIcb6t33zN1m39/MMPHTu6&#10;UmitQbjfzo5fWLv3aPdtb71xy+69g8G5TGcSzr3FWvwGBJJyfFNaJPw3gXkbMe0a7TYliQcXIe8t&#10;laqSQrsgrEIyUwIQk1sgEM0Yq5E2dWZAuDLGuUsBJsbihId/GgIZtkysVfbAyUc/8dgXT66dbrda&#10;LcqMZQHrLC6ntBQpQFker0xn/VdffsNLt19/2cYdCjSzFRCgxFBMqBTTzCJ3yyVkir/SW3jok1sg&#10;2Y0b3YRSH1cVnWMSpy4+uSZXBEwQ2m4QL+2JeJaasHUk6uvY/9rUTq9a926iecA0IoXgw4kpnI0N&#10;SPLkxgtFYGllKKOS+hmu58DkQicup6Y6xtpMK6rPAIldQ4XIIGVlZqY6X3ro6MWjZ0FlLnFLaiwh&#10;iZ4V/x8iIDEH41R8XhQACIvPuPWYotnHyH2hNZbGaL1EiMZ5FO8cnu6xfo0ImlZW+Jej6kcRZsFM&#10;q3/3B3//4b/7WpZn1730yve84abX3XyF1opFyrFBAFKKCBUCWy65Msbu3TH/k9//6vsffO6pp4+r&#10;mTZbm2rUmiQIIIwIxkphLQCwryeRICZ/arw7eTOcnFM31ZyZWos7c5KDL07C4pAorIMII8tW8raW&#10;1X/z3z62f9/OK7fPslhgIeWreJnKlMaqRlIsBsMbgwKIstnBSAJCIIUqGJCAVWW3b5z53lcd/tQX&#10;73dpEci2oYnBGbLsp80dBDrVfvyR537u3//ZRz93/+23XL1v5+apbqsoy6Mnzn3+a4/ddfdDi2cW&#10;aGY6TDbVbQUKg/O+iCBBJlJy9YbXvHTL3BRbdvqOEGviREvJ99rR1kUCyFkLl5BEQQQFDwNKjV7j&#10;rvK0goeT5m6ZOF3v2Z7FCpOb9izLPnr3E7/7u3976sLSzp1z3/v6l//I218x0++Ox+VgVDCAVkoR&#10;kcLKsNNKm+d7/+I9r3n65Pn/+WdfsIXBXIlN09Piv84McLUc0HKoCeIXT4oH0ev1CB+bmKNBhBov&#10;+sewwPmBlIw6Wo4eKwSPU1AWMXRQN56+jdI79VQ5M0cS0BrWAaTSx00opsZEwnRNBZCoyFQne5WU&#10;3FR/H2a9Kc6TTKVIVamfhxCqSCRILv4cgFW4lENDPl7gvpe0wx4IoFeLkLCxuItjhxob7iVBGxM0&#10;SgbUlF9Y9wwAYhoEAKAogMowaeh1O0fv+dLjn/zT4YWTebfPothYFLDCuYYSZTw0V8/2X7FrZoOi&#10;8agiMdfOZT01/+UTiyeG436vjcLIohS5dOys2+fB4rOf/NPB2eOH7nzX7Py2hcVRDplWyMLkCRb6&#10;jj7qFBd38AVLGBjGEWIymPQlIv3unCZlfTSuFoHxZqmhgnjKROM9oMMghv0EccjxkSQ03tCWk8wb&#10;1X2Q3S7ARuhFrWGpLPgk1cStJqCT2yBmo7vmFZFCMsjiFyQii0LFa4VZXhNjO7Mz1Gt7HxQ5zYrM&#10;LCTKwPDo+fLs0szmDa25viV3ChBw9LOKj4aygFIwKs1s1nnVwWs2dfvD8bibZz4n2NetdgUqRETY&#10;cmWttQaBlFJxdUUsFYgkAizIwqY1N8uKvNMaAViCg9YLDHf4bk5IhFoBCBGCQkARJLQ6/+KRs0eW&#10;q26nnWuywp0W5Zk/mwHdsvM7qJMVZ71TCsSBT0zXmYstmGLc3nn5lW96t6X8G1/4xMkzF6f7vWJc&#10;BYhLCJaIpjdsn9++/3hlyO969QvZG+3+4lriQBSBcdnVazV+7zxp4JCYcgxDAIjD0iiQl1++QSH+&#10;+TeOnB7ZjqZOrhdW1i5Ce+u+K1u6tWpAtbQ/JDAihsSs+S4vTHi4dk7VvzTgW7glMjripESMwe9E&#10;MUGIZSNOPNI3ASgYjv8GAGRmE0r1IanoY8Sk0QR7KrTcUlmr1f3Cc1/79JN3rZlBt9MVdntm2PEu&#10;EGilAWRtNOjqzo07Dt+y8/DlG/a0ddtaW0JFiORSXKDGByl50lcY9Xc6GzTm7E3c6YnoUUhyOFrj&#10;3vjO0QzdYZx1dm+teCdwQHhK3NwtzXabD7tE7xst4fpLotYJKdkUDotMOh+sw8lHBwvPifuqqIAB&#10;SQFLOBeywT8I4gwpEXnkhRO9zu1lueoPr4zeVAFhZmZF2Ou2Hz9+/l//hz+5sFxhp8seuUqDl2s9&#10;7+PAgOAOnw25xQ2btkmnCWpQWCfinDoNytUkcylyzH5mIIntNPRJuDOdsxAjAhAAa7nVyv/TX3zh&#10;N3/nf49LC3nnwWfOfvXux17xqqvf8orDb7716g2zUwBQlFVlmEWMAUBbmqojebvTamUElREgROQE&#10;hYcZFWALiNaKQsqVgrDxDAkcRg+2TXjj13WamhrHu+4lMjPVmZpqLV9cFqXqinANVIYC2iKxYdy4&#10;4eF7HnrfL/z+D77je266YleGsLg2OHn24qCo7njZdXu3zZqqqgEXBudZtL5i6BIRQDl7B9w+WAAR&#10;UQora7vt/JYbD27Zs23h7BJM9ZWpGDEkXzgjh6N7TJCsgCJozXcXVgcf/fv7PvXlxzb0Oq1cWVMt&#10;rK4NlpZBSbahbxmAhYM1EjlCPBkJQIhZ50pWF3ZevuN7br4i16ooSvQJmiAiwByKSoCnuWNkCoUD&#10;PVxKzfian/xK8yV74mQzuKONIGZC+SUbrnI16ADB1XsDFgFmRagVPX7k/M/+mz95/sgJ6NCTzx+7&#10;51svfOKLD73jzpe+446XbN4wa0WG41LYMqMVw4gosjgYzs309+/dggRsWZH2SeRchzAS5kcRAJW1&#10;2y0IVIvCP9EcIQrVZLBUGkKg+8RlRmCldMdYBbQFtUQA7y/0piKA3xqQhvQhprdFd2cNWxFgnUM5&#10;oX4NfR3p3dGzDVwZnRu+TzU6htpNhonxhCGG7W8MT4/uOa67gfH6GqX4jglAWu059CZx661P7Ilj&#10;wrCNp54lBBR/PmwEyBIxUyKRnRRJpG6CQy6dolh3LzYZB+Iac9zt2LgsbburW0CPf+bDz33xf/Fg&#10;udWdsSzis6GEMhoaq1hu2jL9sm0zfYRxUYoCrkAKc3kv6+2eu/vU0rODUbvb7mjy++9FWCy1e1iO&#10;T37jk+OFk1e88X1z+69eXhhZm7c1gLWMKu1+07XoZjeYy24wMfjjwWHAjh6XELD0OrM5ZYUt18GT&#10;4MGcVCLN6QqTHPIGPagTEXARO2HxJWEw5GdI3UGIcWa/JENkAYS894EQgZmrynNisIIdSNV+3NEB&#10;LrUy10iaqDAgLKC9HM90Vp5asGsjYW7NzUArt9bF870RJcQa1fDFs8XRM0Sqt3MTzXVGVensiygB&#10;nO3EwIqwKIqM6c4bbrpl3+FRsZbn2dAWa8PxoByNiqKoypKNs1W6Opuf6m+cmu3rdlnasakAkJSv&#10;wCw+e8xRyut3w2VnyzbodWUwdk9WCpBdph8JgAhrQqWAmVGAwjEoBGCNnZruPnR+8NjpNVJaAZjK&#10;FsYwIblzIxhQRfztZxuFxbiAFATmBwB0CW1Qe4QQMV88evzIPZ+7/t2HXzx23IVzXCFsccYqY5Zl&#10;h645PFy6QBIFXZONEgYL8k9ClzyHhQh+vc2dQ4avT6UWgFBBmxRaK4PR+KY9G04vjf7mW8ctQ4ZZ&#10;UdqdVx/cfdXBcTHUKiMg9sgbJOGrpCvhbVhASZe98Rosb0yGUnt9goOp5m+Xg5E2lfioQ+PBV1an&#10;vCUBzZAeAUGxRNTEgEikwpldcVWuIzoCCgFDpjLR+qsvPPiFJ+5hxd12h5nF0VsEEJRWArJWrCnI&#10;rt165ct3v+Tgpsv7rSkAqKwJvoyGjgnDhHRY0SudEDMxeGpB5vVYhLMpEoTaaRpuTxa7pwZGxRWH&#10;GlBmiKpEHQu+0HqkvAvBckNLxL4l+uFSwLy+PJlIAC9qJajNRG8jQroVte5vIw2iPoci0dDdbgu0&#10;9k53CJsSJe2wI7WYvPexj3/5n77jldfs2z4uSstixbjLlYJI4XUAAQAASURBVFKtPHPpRB+758nf&#10;/K2/ue/h4zg9jc688CPwgqlBDwRxCU5W3NE6MTgTrdkolMN4A/iK4wzCJRQFrZnFjxLjoW2xF+4A&#10;TUlBqhcW9SqLKC9k3rn0CdKPHz3/O//178pKpjfNV5AZVs+dXHnuL7/2xc89/sHDe25/6f7X3HTw&#10;qn07Wt06w6oH7dW18o8/fNczR07TVMda61OYMc6u86M7nlFiql6vs3l+Brx/S0JmStPUAfS2bhiB&#10;W7I4SSUAACQS4F63tXnD1InnTzFRMPkSYgakCahAGAjzXufeL33rsUeO7t3UV4oGVbUyLMYLS6+8&#10;42X/+Zf+0YHtc+WwcB0Lj40dg5SGdWg07Oh32RYKkK29au+27//eW3/7t/+63Z+xYHyagF9UdWAH&#10;AIEJEIQRkFu9DmNWjuX0+TVgBmRQ0p6bQrKmEnSmTpJxEGS+96ESCiHnqJYHS//sjW+7Zu8Wa60V&#10;CIezigiDt7pqng0oD4H8iOIg4du+IihxL65jO2EZpHLZ/4oYJDgKgLA74E79wu/83fNHzuSbN+dq&#10;BJAP1uwXPvOt+7755P/+6N2vvP3Qa2++5uZDl7c6rfTxebv14sXVT37ym+XYqF4u1jpQlUhL7zVA&#10;BEK0BetOZ/OGmcA4KA1juma3qNGw8X2QogCpwypes1ZC4RPEGkSLMhgDBgspaIE3o64MWqBGodDk&#10;5ZDH7aR9c3qiHyz4ulO3aYCRdZJoEA0Q01TCUotOn8Q5g/EyTCyXWv6jR2Sue4kp4QmHSS+jOKxR&#10;dNTCiRgPCKEW3QJhH19QOkQRDmEUs8FEnFCpTT9eXIp1PqGHOuJHUA8AEnZAAEJBgKIq+/0uD5cf&#10;+uQHj93zSeIq605ba1FYWBAYtV4bVRs0vnzX7NWbupmxRSVCCGKFhC3KuNqa4xsum585vfLIcjHu&#10;troZudNKAEDYQt7OKDv39ENrSxeufsMPb7nxFWtrZTm27VxzJIvTgWG5hd46RpA4GyHUkQZn6gES&#10;ogh3Wv121l21A7dypIaTNSWisKjLTAdR4YjqIjGCAOmBZ+g1AaGyltnH7gNSTBhPGs8Bn0yCoYQo&#10;AjFAFXf710pdRDRgMixIr0FSqJRytXyDuQ854PLZBTuuSOv2hj5kyGz9c1Cs5bzVKk4tDp8/i2XV&#10;37s13zJTgYBEL3rIthMBAEKsjGkp/brrbrjh8n0PPP/k6eULC8PVheHKmhmPy9IYU1pjmV1ZXk1q&#10;utPdMj23f9PWvVt2bJveVBbl2FaEKkEHtUMBEYwx7dnNre1b7NPPaa3ElW9A54wjEBbCVq61VmVZ&#10;sbUKNaMlQsuiFIyF7ju6uFTYvNWybBHReUqRiAEZBP3OFU9TdMpCnGMrTk70gEiNXBFQZ9Xawokv&#10;f/SyG14+MzMb1re/AhEYZPOWLXfc8cqjf/KL7U47ck7425CaCA0+8BwmgKTARnDkBaRzclHwmrjD&#10;khAAkC2jUmSNEa5uP7DlsVNL3zy5CALtqfbVN9441916evmUJp3IPc/dUTU0+ohBigZ2lVrcpvC1&#10;BgvNteakkUfiwT6JgkpAIO5cCL6g5F9pMLhcitmTBzoSchCBjbrXwRbwbjGliHT20OlnP/fkPaig&#10;nbUrW0nYsKyUYrGD8UAY9m++/OZdh6/ZfMW2qY3gUnRAiCgVtZNdSR0DE5S4RM/XbWlpSDX3pR96&#10;kusadQLEh8U08aDxIHQFU+2HURvVPQ4yMuRLhW4krr+kN2l/60f5dyIQHTxRzqV3SMofTZp4QCk1&#10;vEvoBMAMCLBl00w21bFGOMvCOZtBH4PbYi4MQgKQZydPLf74L/+PX/wn73zDbde0m+bV2YXBg08f&#10;//hdD3/ik/cef/FCNjcrAMaXghEQ9gny4emR5QXQCGK39cl7H/+BY7ffcPkWMWLBxxyYGaz13n2n&#10;Qz2Eivo9ogN26bpN2tadjMQJISAnnqxziMWJgtpYcHqDUjZikXam/tMHvnDm3LLqT1WlNcKG2mq6&#10;p5iPnV869qlzn/vSg3+xe9POPdv27922fdNMr62NNadWhg89evTLX3t8VBlqZczseAlrQYSAgmzJ&#10;pQQXxcYdG/bu2gpxRLVNS4LkY4ypWR4mN+Z3N+QfYkBWtHWuz+wSZpzJF6VVYq44bcfWqCybywYr&#10;K49dOA8IoBByDZX8/d996fW3XXPFD7xW1ZxAgNyQXogJN1Mo94SuqrJ3YxJVlqc62ffdedOffPiu&#10;YnkVei0oq1DjNZVZMSuaBNAKgLGWiLo5umLoYtFW1ozA+GyQgOnAIeeEA0WhJQbM82o43LZ79zvu&#10;vKnbyoqydGfiidtIxtwUPRjUdjibNYEvjXNTv8MrDSo21zLWy9n9S4ikiJBAE4mI1uqz9x/5wqe+&#10;SnPTwmVlChFWeQ4b9Opo+KUvf+vuB576my2fv/LQvkMH9155+ba5/lTW0pUxR88vf+QT9971jScw&#10;14KWLQCqdR0jJFFilSJjxps2zuzZttFNKhG5AlRBBvluJ6SJuDgyQxSDk6O3IGeHSU51gAZxYdf8&#10;jAE5BzgHGI2oZLsuTj4IY7OhI03FkFxYGzwJiAjOPYz62qtQ32vn0cX66f5b36ma56MBVQew1vUt&#10;ki4x39K/3vUuUfLFcGmUoRSCxBEUQADfGH/w4w2jmCAH1oApNaUS4RfE4mQOWLLKwx0kjAhCwIyW&#10;y9mZ7vDkkYc+/RdnH74vVwpbU2zZZdQSglVqZVBc1tW37ZreO9OGwpZMQFTXBSVgRWNj+lq9asfc&#10;ht7w3nNrK6Jn2hqMIIM7ooeJ8u704OypR/769/afO7Pv9W8vtV4bFK08R4SwDcW5T6PFg+B3R/n5&#10;qEM8EakF6jhN6kLsrbzTbU/j+DyC1JV46kkPzQWR0ZjXKJYRQAR9spd3+TIKKa0rVqbiLBujCHO9&#10;OCSmZdcM5IVJZGPljx4gFqiqdVwvCKB9HEEwpIzGxQgImJFyEVbnLyUkGZbji4tSWWq19GzXooiI&#10;8jvaJG/lslYUL5yi5VE+O9Xfu1V6eVWMlA82Rp9QICwKW+51e6tl8b+/8eXnzp5mkMpWLBzP1nP2&#10;I4t3HS8P144vnH/81NHN03PX7th78+VX9vP+2nhIrjq+H5r4YCYIC2et3txV15178ikNwkSAQCKE&#10;LoUZBVBlNDXVXlhaXVoZaE2tlhIRtnaq1/nWmdUjF0dABMzMQoTGWMxRg7CIZSAV9CmCS0wB8WYv&#10;AsZU+XTQIXAgjKJ7fRwsP/OB32mNN7AIISvyTgjLzII//pM/N8eLjx99qt/tsnA4TcJJqbDyYuMh&#10;bucfDUJKFYUBdHk73jsR2VFC/rtj6uh2Ymal1OpwvKnfv33/5heWBscWxtffePCam19mgYUNZjmD&#10;9RwYMi+TXTypEPCqMlg6FKw5z6fe1yrAYpnFleWp050Rg2BBBEQiCqcxNO0BCSLRLVbv98V6S2F8&#10;YqBaLRkdiCSvetEnnFxKSYTkRwGts+VqfN8Lj1eWZ9rdwhTuZkVayA7HIzZ29/zOm3cfvmbTlTtn&#10;thJAZSpA8CW93OawWvW7HkJNJ/RfNxxhsSvJ5vuUAhBSIpjroTnLGr2PMHBJM2LVaCo4OwOboD8v&#10;Fy6l6pMJDyu18UXQJ07CJgx7CSto4hmBBP66uJAatzXlCWBAYHGWw8Pr14bZqR07tp58+kWc64k7&#10;dtuRJeA3Z7MxIgrgVP+ee5/+py/+9xuu37fvyt1zMz2tcTgYn7qwdOSZ0y8cPXf0zDKgdDbNWsOW&#10;Ie4+QAlbrmuNDQAiSCwo1tL01OMPPPEbv//h//xz379j08xoXLoVLczCJvj1AzhACPvdxdcoA48g&#10;QzRycg9SKph8xM8y+BJyUi+AOOXgmI/8ecWCQMS2yjP9+AtnP/OxrxqdK1SVtYwahNkYQmj3Oxnm&#10;o+H4/qdP3f/ocdDQyVUrQxa7UloYFdDKqdUW9nvBkby285iOBcEosGjBWLttz9Ybrtw9LktSKtkg&#10;HkF2/Z+nSsTQLicwycmHGsSIiGyc7oP1Nc4AbAB1sYIyhh3T5E8VEpP3WwozRItiWQTnpofHzj70&#10;recW3/zyfqfteYwQLNW5+qE579pERCRkAUACVfeK0DKWlbnp6t0/9b43/Oav/lF7apeFwm/K5aSk&#10;BQbBgyCIFhSgFiSw4awRYWBBzEDcWXb11hQBAEhNF6O5QhQNrbXl0c/8s/ded8UOYed5AWsZUZhF&#10;bES9YUXFkVHyXuqw6Hd6hUB3YDwORxUEB0wthJNJQwTETBEQItKv/NePcMW6y2IrI0oEoCoQbKuj&#10;VHeqKsyTx88+eezC333uoY1zvalWjllb2J5dWh0tr0GnjQrZWEAFaOttj94BiyiswGaEZVUc3L/t&#10;+oOXAYBSSDVEjwg8CqJIhkmnVFjuqf2GInBmIGsGiSDsmUWs7YxwnEy40VdLaxa4DtLbfwjaLMDK&#10;gFhT0D7xQoKY3FBjB/dPXZY8Pqm2HNJmvXgnV6032CxRswAGyQOIMXgmNZ1iiMiDIICISgIa948B&#10;pOS0vBBpqUkfbcJwRCuEY7uhTstId9mkwwjNoc/oSxxjDcW0PuTjZitxZXt5JAoYESqLrGSm37n4&#10;xEOP/v0fL594vtOZQUJbVSTAwppwbKVYG18903rlrunNLarGJaNWyhUZFxASBEQjCgCpqDjPzEs3&#10;dGZz9fXza2cHZa+TZyIuVUjYMmLem64Gwyc/8acrF08eftN75uc3X1wc5zrXgaI1qCc/s/EAI5Hg&#10;v0y527Ff4BIEYcudFvV7G2HxBQ8WJ7VxshICyRxjBCpL/N4NNJxGJqSUqqB4+sT45Nn+/sval28b&#10;8chpI463R2O1wQReC/q5RwJbSZlYO3HNoGhgdKotsEJMbgFkyRTVBiGLzqk8u2aWh2A5n53BqZZ1&#10;WtY/CNuoFo+e4fOruq1nLt+WbeqPrYm7I8Dt7knWogi2Mj0y5defebxko7TWRFmmNGWhoAi6XA0W&#10;8TXVBBigZHv0wtmTixdfuHDmrS+5dVN7brUYuGLB4A978t55JKms2XjD7ee++GkYMQAhWkJvTGEo&#10;Yz/Tb1vDS6uD1VGe5z1EQQSD6uHTq0uFqEyzMLMrPWqzrIWZsi7dImSYgZs/EWQvsON+OojI3Edm&#10;EREFQUSEMgRePfZCF5e29zvnh0WeaRQojbEs73j9He9+3c0P/umvd4iYFAs7mO+LrqxH5LW8cIsf&#10;y4qXlpanZ6YzRSx+U5g3iQDEMoIIoQaNJG5bssdFKBZpXJXX7Zq9+sTcc2dP3HTbLVdede1quYxK&#10;AwLW2/gw+GBC4KoWwbVwSRG96zYzs7ARBiGts1bWaWetTGcZagzYM1lSKMCGq7IsRsW4rEoDBhCc&#10;G9DhnVozS9D4ghgcxRjO9PRJ0fWhzAEVOennL8GGpJ9cxgiEy+PV5bXVXrtj2SK5/BxeHS0Jw57Z&#10;7S/ddf2hbVftmtlGgMYa4/MKohmWqtFESkRnvIQTqNb9FD8mVpDHdFHZXArm+4AiADb4pmE11vqP&#10;ahmP63+NTUJD6IU8unWvBFansZpJSenYt+HtwybreM5GQQAigTqyF5daqIfuOTFajwjOvy4bZ3uv&#10;uOHAXz52VKMrn8KBdSF4oGN1VkEAPd0/fnb5+Mfvhc8+RBmRRlNZYAEroHPdm6Kc2JTetQ6CYEGM&#10;SL0nu7YlPIIUAVaEeSf7yMe/8sZXXPfDb70NQrl9w9YKu1KSEr28tfHporFufXjXgMBE2jRGZ0hY&#10;0g5KMXDcE+LkK4RmnfVDACREAMoG1KCV/oMPfeXC+QXsTblyBaIQXb6NCBtTgoFc5VnXGmuL8ags&#10;RgUDCCilploCCtgKKjd2QQQUYEYBIEHLBBY1mOFYt/KbXnrV5tnO0sqg19WAQE45xU6G6a8HFIID&#10;IklGX0Q4CITu4AF46ZXb/xwLKxpZEKw4o87zGAVyObjkaYHWiFSAFtyeKmtA0dFzixdXR3NT3Yml&#10;ABCFn5Nbvu++t4gqJtITAAAhGGt77dY/eccrH7r/ic9++v7Wzk12uExAHLLOwhjjQiBBDUAgypHR&#10;TyGSuEMr0NaLL0haQUGxIEBkUcq83Vk7e/qGW172g2++tZ0ptpYwpKSKWBZjgyPdc5HrRlqJIRI/&#10;gNZJUjRe0WJCt7Zd2tSEkeDdz+SSLtyvzrP16W88/8A9j8rUVAaVFbaCIAHWmjEjqCyjbo85qyq+&#10;sDS+YAcgBMCgUPU7wsDWABIIQzhn1a0mFBBkACZCrAy0WrfdemjPtjlrWWm/vcbNJSbqLS6qGHYJ&#10;DsSYJ5yAYAABWKrkzMiVRIJAPc/CHuSsUwSOD1PxHz978e6mNnKHZ9wAU8Fjyvibvyx6GaTxi3hu&#10;kuDSC4HkoMvrYGi9uCJSDP3zIwqmTlNjBQ0rUa8GFRUH5S3shBShCYwNNF6BcH4wGLsTcDbWyyg1&#10;aTyDhdmqVU2chqAVoz5ORWmdCSwRiSMASMU2z0jnrSN3f+7Zz35gvHiu05tlIjEWBURYZ7RWWBiN&#10;b9k6dfP2fh+kGlvRGVEd5JJQ9MwLOY2lFS32wGxnttf6xsnVp9dG7V6rhcCWURCEmSvVbUtZHfvq&#10;x0bnj13/D35qw+VXLC4MGLNchYOuG7nvgWuCXzka8hLYAQJWAp8EJApwdnq7Es2OAj6NzFMndLcO&#10;KIagXzCmMK6g+DB0yVEqU9XC8viFs9Wp82ugZ7bOU0/77Tc+qOjZHSQOIOYuAxD4szmdb7YsYSKL&#10;EwAAdFCVrjfBFPZ6BLQiAjTMIGzFatUeXliWsWWGzoZZ6OaxmLdFnsraxfHz1alFsNzbuWVq79Yi&#10;Azu2GgnEH3QGkWHioMmf3thrtxFBGAXEMqdj8fjDb8cFRGgp1dLaGPPYiy8My9F7bn1tX3fHVeVK&#10;YsZV5/RlZYr+ziumr79pfM/dLewKEIH1WcoIiATAOaqNs712K0OlENEaaWf58aXi+QsjI9BCYZcH&#10;AsLsgwgMIIjusEjP7N4ICQREIQh1qhImix0MXVCiYAsNfuTW/X9415PnR6Xz2n3vof0/9pqrj3zk&#10;P46OPtXr9NidWhh6nabGNifWwX5hhlbevnDxQlWxpsytijDHaK2w2E6OnVwzQ2mtACpnjLIgEFgQ&#10;opWi3DA7vb1HB3bNf8+rXj3b6p9aOa2VZld8FQIPuuFJ2ola9GCIAfnFLGxMZZkV6l57qtXuaKWs&#10;mGI4WDx7aun8hcULC6urq6Px0BVmzTKd5+2pfr8/M71x08b5LVs2zswTqJKL1eHaoBgUXGitiRTG&#10;I5eTXgS8Gbm8BoSTvb0UTA+XYdB6MQCGHd3qZvnZwVKv07amHFQDANk9u/PGXdcd2nzFjrntGpSx&#10;xgIgBE+hz8prPtZ9mIzVpNEXvGTfMEb4k3gKxB3e8WZMHKwNCyPWbXJmQaPWahDo0qAXhh/c/xjz&#10;ahEcaLRQM3vzWRIHHMcf/ZNRVzoJG13bGAbu/ISJNzSSaMJS812X0GT9LEBCJcSWp7utt7zq8Ac+&#10;+CUNAIoBrBW07jaJkRNHYBIBBsxmZhBEyspZIlpryhRoxZgxi5SGQASYgFFYPLDiZs9CJAHdsfMM&#10;Inmvu3b67NHjZ5hFK1UaC+BODLARa9VgF4IrzFWiC4P3SVy1xkeohy5haQZoAuyKvgXwFcImXuYr&#10;IEFSQOhCBUpli0urn/vyQzaHli4ts4EcmAVJEDgAbhErllksakKVg6+B5rcv+rM/PO8TgAApYKtY&#10;kCwIICk7Wr3i2gM/8IZbK2OcJyr0TZIs3FCaouYtr8DCk6AWjB4fEoEVsK+95ap8ulMNK0WWxBjU&#10;IagXrnYECd5mAbJCiBpd1joKooI8v7C8NhhXLr0OlfceAMTtaiFlK1inYQr9Mbj1MkYkovG42L1l&#10;9t//7LuPvnj+2WdPtjbNVMNlRUIgFlBEJbMPgYARu0Vhh6F6HQafayCDCAETGEQGZmx1iqWVqQ2z&#10;v/LP33lg+6wxtpY5CABorc/jFU8NqPkkkZIOqkrcM1YHPdYjUgjyIUxiFB0eT0XTlYAISNWNEAHA&#10;n3z0LrCASoEdi49dCYMoQBYKS9YKEWUZtjIEcEzOzGxtnedZ+8DAHQEByAotiWDWHl84f+jgZW9+&#10;1U2EUFibk25o1fXhdU+dKCkSYR2YyKHgEcPJNRB33FLCm+n8QZNwmF4UKJvA0Jp6qYhNebnxSsWu&#10;117RKYWXvC9uecWJkfvF4fkgtSPC0IPpV4vhRKsFpRAG4OS5YG2g+fXTHJdjyabmbpRkq8X8emJE&#10;jTVBlfRjQ10EA2ZS53p4H5aFAKBQHC5CaXm2l3FhHv/kXx25+8MyGnZ6s4yCXAEAgYWMlkdVr6xu&#10;2Tl1aGtfWykqJlKYtIhRjPjYittHTgxYFnZznr1u1+zsOfXQwnCQqU5GUFkFIMLMhnTW7k2dfeqb&#10;9/7pf7z6rf94+00vX10ejo1uO1e3WEGfdBuJhmE0DZKlEjSsGwJihrmZ3blqjWQY3B9cX9fQ7VCz&#10;VmDcyDOJGBEEdClLwlYsZ5TZpbXiwhLNbDamwkDtdJrWvQ8AM8yNlBUGawdDHwVAQ8pB9VZgvwwV&#10;IQEyi7EMiGSxvLiChkmr1uYZyRVYVkQWbJ5nsjwcHjkDa4Xqd3qXb7P9likLCsETcLk1zjyiuA8I&#10;AEGhQkKxLF5sYliLKf5D8ErTZT05Tay6HXzm7Mm/e/Br77nl1WR9PNSN0q8/ISBg4d13vPWpxx7S&#10;o5K1Rqd7QpKTCx+qDGd02zIyiBWhPH/k+YvnR1YpxeyrgYI/SVC5LM24BBJUCiFTKCIIbw+EzU/i&#10;koowan8UI6KkfMWe/sxrr3ju3OpwVG2Z7t1ycIcce/jc2bP96VnDfuK9lESRcGhF034EJyjELy8Y&#10;Dofd7jRpzWwBkUUQqKjKjlaz/d6qrU6tlTOdfLrXHY/LyrA75UgCfBbGypiN0/nb3nnn4VtuXCvX&#10;6mUPgU0CnnLfeN+N+HOafB1nRAAx1hpjlFJT3dluu2OkWjp/7vnHHz159NiJY8fPnzy1cOHC6tLy&#10;YHVQFOPSGGYGASKllWq1W3m7PTM7Pbtp0/Zdu3fs2bVr/54dl+3ZsGmjrXhpdXlUjnOdKdIiwMje&#10;he7ja2HRYUKlFOeEFTuh03wEKywLb9KiQgBrzVy3f8u+Q194/JvjcZVl+VVbt1637aorN+zfPbud&#10;gFhsYQtEUkiJNPfcGcAISzQZvv0LvewLcrBe5jXlvRKZwBs1CKmfIemvAXkk5AhfchID99dHLo/p&#10;CPVDPL0nNERt6von1ddL+q4x1tisAKBLvwgrKXBbbCyxKYLWkXi2dtJxR2eX76oQbzp02YFDB44/&#10;eyzv51yW7DeIW0iOMwYA5zUCJLZMCqiVKcrc05nFGhYwrvgVAxIIoQEEY2rVnbQUMsTQJ00RWEBA&#10;VKOCjQUVDrhg52BFjnIkob8rN8I16ZKwd0M7TU4D+A2LDTMMvAySgEkcKCUFCIQaALRWTx89s3hu&#10;KcuxTaOxbVlRbrOTj2ELAbhSWxUCAFtg6zfZA0o4PSPAoUaxZnJhB53ZcanbnTe95VU3Hty+Ohgp&#10;UoFhakkeRtiAQf4Di/eRpdzkZtzRi+3le7Ze/5Kr7vvCA7qHxIZFWdegg/JUn77iVCYjAWgBhS6l&#10;UZhEQZatDcuyNK4XRAEt+JAgBCHiJkjVXXZV/iMXuyAvoRUqqurmQ3t//Zff96M/8/tL55fbm/ow&#10;XkJkcYZ0U2zVY4Po4qCmXR3DQm6ZsvJGuMFWyw7Kktq/8Us/8aZXXMPWWhEFEdsBxDICfsuvG10o&#10;9t3oBaOLpqX1AEMPJjrqG/QtJlo33iDhWUi1cQUAgKXhbz3+rHTaiMyIANZTW8C6XvpbFAAhI/g8&#10;POdwcPnvrhc2HISFYcMHEFgtFkix5Sprv/WNt95wYFtlvKJUk+bpJeZgAttNTBACWoFzQxlZ0Kp5&#10;mzf7QnAnwPbEdxM82lHJNwW/pH+C4JX1ztDEgqgxbmSQEJSaGIU3doLuS/sW/K2N+2IEOs5u0Chx&#10;r6HHKRQadhVaUm9/yDoJHgK/sSIoSCcLqM7Fi8TEgKujugsUhHBb6oILHfNLq5Yx0R2fxqbEVxEM&#10;4DQIM0Egn16KFmBk7Xy/Pb5w5pFPffDkQ19Gwrw3y06bCBAy5mpxrZwDecVlc/vnWlJxacSlyYSR&#10;Ariq/+LCm4ignIwLhgWOCtPO1a27Zme6+TdOriwZM9XWYqyTv7YqUOn29MbBmaOP/K//7/D88cte&#10;/Q6Vq/HauJspALGgIhuESZSgYSLP1LkhHvIgAIAiNBXPzWzpd2bHwwGASCLYU2AFAL4AgYSV7uex&#10;MWsSOEcArDW606ZeS84DjKviwnL38s0e2vrARzSNwRd2DCxTW9P+cAKUymCCPGKvtLjpFICYp+6n&#10;WwBFgdLg66RmubbLY1kZoGXVztWGDmuBSgCEMsorWXvmRXthjVlm9mxWW2dGphLLCqk+YtfbIuiX&#10;erRHQGqLwV9XZ/TUFIwf/Gp2WwSw12k/fvzIvZu2vOLA9cNhAaCgPtENAYVAVWY8e9k1W17zpjMf&#10;++BM1hNR4o4BDX5RAeePFQExRgjVYilPnB+OLLQVMjN7E4uVolFlBkWFnRYA+tNCU77wzpOY4uNN&#10;nTD6iCoQ40whGBYsi5fs6F+9sWMZMq2NGS6tFN2pWWMMha2uboubB6gx4aAZYxYABlBKDYejsrJz&#10;7RaEeC0BisimuemK8o88cuyeo+fWxmUv0685uPWV+zdnaEpjyOVDEIqAUmpxcWXbvp1XvuP7ZjZs&#10;WltdISL2OhHr+fBiQ+Ib9JDYGXZgbGWs5O329PSUQHHu2Iv3Pfrk0489fvTZ586dPL26uFSMCraM&#10;bm8oqMDFCpgFpBJTDSqA1QvHz1h+Soh0K5veOLt9186D111z8223XPGSQ3N6/sLShdKULdUKfZMQ&#10;PYgrK9B+PYAIvyVceAnQGNiQmBkBr9t1oN/tXRgsTnd6V2zYv623jYCYrQUDgKrGdpNPDJs4wvyv&#10;xzO+x14WN5PWJr6BkGgRXcChuSaikPjTJawrrK8GYI9lLTiBnqqQxMQNLM7hDYGLTGPSauMZEaVN&#10;gqcGYBIhYRvdxo0DzZ3Ly8E7ZpAkd6dBIIlrMjiz3JlGbvzbN/V//v13/vhP/1Z/tjP02lQQLEC0&#10;duI+QHTV27wtzOG0FkEC9B6PEKZSmZKyRJ8WEoMH5FE+QvCaEyErYIUuvRQkcVsEfS6IjMAkzKgg&#10;YRIS8K4pz9cQ58e3hI2SfS744bZxEghjvXXd08sjfnBHqCACACOSI+PG+RkDhsAiIRhxlkyUYuBm&#10;1DGqDxJ6jIBx8dXAyNtVjABErg44Io5Xh7e+6ZU/897Xl0WlkCB6BdD1mRWwgGWk2rMkgGBRLIAA&#10;W2GxNhyqs/4lAqh+8Yff+JYvfTPjQEofoHG0hoA7RVx0UdzOOjdf4MNKSo0KU9SHgSIJOs4hMFGR&#10;AijXFIEoYAYGxKSwAQIikqAgERgrVJl/8OrrVv/DP/7ZX/njhXPnp7f0yvEAWHxNX5CgnEOZrcT1&#10;5VuUJGwbeMGDZGEB0a2OGayVVv3bf/OTP/WuVxHY0rImiqxbO0MczV3KIZCI62tYWSAk7IqZCosv&#10;P3gJm8DLU9clIgRy8xrbCc8K6wJQXK1uP7eOWwiNMUrYogp5nRyir+5eEkBAQtLxrMoQoHPryFfx&#10;DtaF8/kJIJEwoM1anbVT52+5/YYffsercg1Fyc7DMgmeG9wURNOluC38BgKwWsGFEWjVqNYSLJvw&#10;MXjXA6CO+ChgupqUCeUgxnGhhrD+TkjbD7iwoTCCunPcHsiTTl2cvFqJYA2VfeAqdA3DhQFANnWa&#10;l5LNsUi0bSISTiTZpBKOoGKCcPEshRr0Tva52Y9A09TJKDEjTfxNcT15URE8T7GMCAYQZxkMmtnp&#10;1tIzjz/6yb+8+MxDut1VeYvZktvWTsJES6vl9pZ+xY7+rq6uClcFMabpRvQRJ8AtbxECZALnz0AA&#10;pJHBHOHQxt5sRl97ceno6qjba5GIWEFEtlZQZf0ZO1x85hN/snrxzKE3v681O7u6tJbrXLnCzJjO&#10;TlAUwRysqZXQ08HWyspUV2+Y2X5+7ST7RKE4oTW2quEO1vRHQGBg4eQBAuJqtqA1VnXaem6mOH4e&#10;SssXVmBQQQdtaSnOE9ZILmpm1zUUURSqoBFIWaE7L1HS0BNoYHbheI7l3YNNLCyEqJAEhJk1qerC&#10;AgwqYMhm+zCds7i0DWhjNnrhTHFy0ZZVe/NMb9dmk6EtjAIIJ+yk0kEa6zbObyA5hoXf5AA/FvHu&#10;Tc8mLIAoSuPXnn7yut37urrN9WldjmMIABRSWRaXvfadS8eeXXnogempvgCJrcKCAhaxjAIiAkak&#10;nennzq2eXS0AXFqkBzSCohWujovBuETli6Q5i8kd6hy/8efRi5fHEJwUGAjg1L13IQgAohUZD0q3&#10;9sejkgWzvGVthQmqSQRYQ6/X7g93JTNl+Xg8QESVKWYWZoUgwuV4/NRS+ffPXvzKsydHQW0/d2Gt&#10;1+vdvnu6NCYASXcWiVobDrfc/Ipdh24YjUdWrEId6wFPTF5kwxp1AxhbiUivO93NphaXT37zrq89&#10;8sBDTz/6+OkXT6wtrLJhUirPsnbeJe35xRhjLLNlEXYyHxGRSBFliABgLZdlef7YmZPPvPjoNx66&#10;6xOfvf5lL3nNm99w6JaXD8bj1cFKnuWu6JkEXZ7218+Gs0mpUWYr7LpMFJYkK6sepACgq1pxcMvu&#10;SraSqLl83lo2YAlRAQGC9SXCJu9uSP7mL4lo/Tb0nbgnQbnrnnKJV6q/1ufOedyOxCKGLYDVYiq0&#10;KNo7mGr9KwDid8gHCeeP5SIfu/3uL0zI7XGiAFqF4st4OqwLMYHH4QJGAQXWAIu1Lm1PYkPoC180&#10;lVl8IAIIW8m1evedhz/7ztf+7d98emb3tnJtQGwIDKL1QAndrvpIGER//KdD4AwgBOztJBEBoCwf&#10;Li5BNycAEdZoESygYq8CGFBBSO8gYA3Wedad4OBQ0Y/QI9sMLaMYtIgEGHaTgBBaQBZE6/Ae1lm/&#10;ceDRjeK+ZkAn5xUyIltgkVj0xuXbAqIosAotogJNmVaIaIzdt2vzD73ztb/13z4A0pd2FyohMf5w&#10;Fh+0dOaOxXBCd5xUBHAGJDk5h6CQBcgbQlmeoV47ff7gzdf/9i/80K4NvbVBkWWKQ0RDKx8E01AB&#10;kE1NUAAUq6ASECMGBCyHaFicNRF2YhHJWr7z5qt+6Aff9Of/429bG2ZFQInfJ8Io4s74DLydwEjA&#10;mIhHgKTHVWWC2FQIigTEKhHikiUeNu8MHlCuAAMAoY8VcGiTgRCEUDJFxlpA88NvvnGqo//Nb/zV&#10;M48/0dsyWwFJZZRYBHDFxFx+nXiDOcIkiSE0rDOs2fkCBUEoU7o9OH8un57+jV9+/0//ozs1cFmx&#10;Vj7JQNL1IUAggKzQF9KFJNQCXspYBVZJBWKtXMrcabqXMETO/Gk9UaZiwOFOCQKiIgEEpdhDXcmI&#10;3vf21/zqr/1xhjPSyqEYK7GATMBu2AwAoL1sqK18CVA6CjxBCXIEAZz3AlC1usNzCzt2bPk3P/7W&#10;fVv6ZWUU1XuHvrMYa/wmzc8IIGAEzgyAnVM5lXWNJrzjNwRFPFWioBCuzaHkxuYXUueV11ghsX/X&#10;j8M1wKnBVpsksa+eetjsdsN8SHz2LhrlcztkEuZNdAEhTamTGPYPqO9SlA/VHZrNxXcRME5Sa7KZ&#10;1Ohap1zrV8hTwXix++uUAwgiVlZIy3y79eK9X3zs0389Onc860yh1sKWEESsVmRQDdaqg9Pd23b1&#10;N5AU44pdtRZeNzH1mQouWOzp74WGUxyEhQVd2r3T7f7e+a+dXHhieaTa7UyRNRaJgNlY0d0+mfGJ&#10;ez5WLV849OYf3LDnisWFoYDKlAvEO7PjUiAcYyjOT0l0rSCgAtm84cBzp75VSYmoE3omkx25pl58&#10;7osGrvFyVgRdrD1HtbEP7ZyWR7g0tEtrMN3nqiRWtUmIiQWKwY+JoIhUlgm5r1Aqi9zY9uxa0H5O&#10;wZuzcTOaC1MjsUJiK0JCDOWFZTJsCFubZqCTsQUSzrKsOHVx8PxpGVasVX/fNpjujIuCQuZafCCG&#10;BZWYe672ccqGk3zulWm4gUJaGAi4KDsLKJ0trK0+e/rkzXsOjgpLgD7zVBAAye3nYAO93jXf/1OP&#10;mN9bfOSR2akpUrk1pYhL8hUGZJfuK8KKnjq7ulIYlWmOohPAhe/Gxo4rFhb06YGYKEkhECEQ8L4C&#10;FFf5TVxFSxGf0kKIFBPF3awJEinDzFYQSSGyWAw+HHainaIliOQx+yXwsutZMSp1pomIRVBEIVxc&#10;Xtx9+OV/+5mHP/3EMQBo5zpHNCJLY/ORbx7d071816xeG1WgiFmQyIwL0+5t2H+43d+wtnxBKc3O&#10;kS/oywSnnpXgHXDIhpkry1Odfr81dfbCi3d/8aP33/3VFx57enFhqaxs3m53uj1yYIG5rGxVlsYY&#10;a9laFvTV7RwIi7KbXM6/VlrpvNvOu11he+LIyRNHTjxwz313vPGNb/3hd2+a37iwvMjCpJRwIG7E&#10;f4IAENzb6P2J4GEIBxqGNRD0x4Tw9JoUrWXLpYiwVAUVLaXRF9gFBCCguLCC+g4z5Ou6BKs+BEyi&#10;t3NSMABEDOsdY74b3sESXIGNwI4r2hH3esUe1A03NXqwGYSQ8jxDAgRDIODm2onbMB0h7UUIBF0I&#10;HoA0KkW+nlv810sYQUmhDkY4FAEVIjpfFiMjhghTsr3XcxgCoQWwbmMIrHthMEskGlLguZRZrIgw&#10;T3ez//gz/+DUqXP33P1Qd/N0RUJVRWAEkMGZKEoQgEAIgYhrH4rTdgxgCAQJQGVgYHTs5DU3XXfH&#10;nTf+1V994sLFVZVZQuOwJyD5lGl0EgsImMCSJVHQ7eSZxqLwYyFFqBCQFRgEFlCA5MuaICMAiQWw&#10;DAqAiQiJohCoEUsCDEQQBbNMU0YEFsASWkEK0RwAFEEkECVWAwuw0lnebjkMyWx/+SfeNhoP//uf&#10;fRZWF/L5GcoUWgPelEDxiJmDCz3q0WihOYMBFQohCBCiUq0cxqO1Mxeuetnh//FrP3bjgW1ra+Ms&#10;V0QAFgEBCZVWSEBgAI0CLeDCaX5XvQJDUPr6eX5fZYO3I6e6wJ4F+A//5B1Hj5+76+/vyTfPkCJg&#10;C8hAIEji00gEo7wPyauEbiMNK6WNO9IGAAC0RtIIYAhQoAoiEAFIgBFEoVVoUVARadXIZEMEEEQi&#10;AVBAZcUi5p2vPbxlfubXf+9Dn/7sPdDSrak2isWqArAiGSMJsjhNjo0TF1HYRQIRLIlFYSEU1Ei6&#10;GhWj8wv7D131r//5P3zfW24R5rIyrjMTukM8rwIAK2C3RxHJldGGQF5CsSQlScEiLMmpR6Fkm6RK&#10;2zMggAJEJFQ2uOj9w32msy9VaQH+H8b+O8Cy47gPhauq+5xz0+SZTcDuYhc5EyBAMIFRYpREUrJk&#10;yxQtW7Ken2Vb+r7P4dn+HJ70pOdnWbYsB+VgK1kiRTGKmRQDmAAG5BwW2Lw7eW44obvq/dHh9J1Z&#10;ULoEd2buOadPd3V11a9CVyMReVqhgPyjv/H6MxfWfv23PwTbnM/1VIHSGGADgEyZs9H9tnEkaUPP&#10;AmTBCnhsaoOUYXIWnUJdDHbOXZydX/i3/+xH3nr39WXVAIDK/MlIICGA4XGRW1V+aJgq3yC8UYIr&#10;V0AAN2vZbKQg5IQsrrHQoKeDROjjuy9e0AS1RYHGrV0a0KO0slFiFlJ7a8CJYYbDV5i0FO+Q5F6E&#10;iMb8SBFctBGSBdIGuDxBpGWr0Pmo/ZIrEKgUNaKEnTjoPTtByQKHaWgjV9GmhaDfQkaWb1R2I8k2&#10;giaS7BRqvWIJbSDoOYxfx6wo7/4QFG5YdKELzJ741Hsf/+x76/G405sFFGCLiCCsFU4EZNLcsW9w&#10;54GZAUpZNowavWZuJwADH0gAECw+BhirqzICiogwKrJCk0oWC/3Go4tzZ7fuuzAa51lXk20EEZHZ&#10;NEbrju5m5x766nj94s1vf8++21+1PazrmnoZuBMWGMN4gux0dioEHe8TiMiLK0VQ13xg31WDYn69&#10;OguoYkQC28GE6fEc6jkq7vATkXQHhH87gxXG+R7N9GV9hOParG7TkfkaQCUQDMMDLhIX1wwhKa2s&#10;C/MgSWOEhTIStuEFDtW0a8dZkxKSu3zsUylEZgWI48ZuDUmEMl0sz2CmxTIp4lG5/fRp2C5tU/cO&#10;LmUHFyfQiLHAwMziFVNItPP/OcPVR/4R26BHSwXXnaAsvS0RiBkJiugMB0QNz1w458oqICL6pIyA&#10;DxEU6rqadA4eueXd/3Dmrletj8bVeOSMQlfpkJmtSGNFDGyX9oWtumEhAA+7I6pHAUQhZ4+EyGfE&#10;bgiISC5J261Vldo2/hKG3Ba/vzRgUd+Yj97FNPSWXBLFWAR0XlJEBsIoruq60SpDUiKglZ4MR52D&#10;V7z2J/+ZHDqCCMqdWQ7IIkS07+preaZfliUROFNDEZXjYXHZFfPHr7Omcd7CUGQ7VIVvGT06zhAE&#10;TG1yKvbP77Pl8BPv++P//q9/7vd/+Ve+8fmvbW4M825/Zn5O51nDdlxVW8PR5tbOxs7OcDQpq8ZY&#10;GwpQow/SuTwKRAFgBmulrsxwONraGm5vDydVXQwGvZmZ8y9c+OPf+r1//0//5bMPP7Q8uwRAxhgA&#10;jGfgSJDSiZiPqhqDTAvaInh1nAcb0o8EiodzxwSAUCnKAr+52+KTrX7Y4yxsrZzYLZmK0rnnU7zu&#10;1khoOEopnHrEMYTDoXF4L/JJGnf8LVJkdPjQshS5FbSiQp4DQvtLFJEStmgLIepBf9/CLEDYmxeZ&#10;I6CF6U56BUkhMJplGVLWiOb40l22DMaXI4npZFRkOQTDMhW68b17yBJ0q8ixwwu/+nM/9va3vGx8&#10;cYNH40xnlBVAmZACIIm7WUJvXf0z8foSlNZZkeekqrXNydbwzW959X/+V3/rZ3/8bf1eBy2j1gLk&#10;jo938lRatwkDoGS5iGRFcWjfIrn8GgQAyDOdE2gE0ZmgAlQOCoo7ABIBCEEhZZlSOivyA0vLhhkV&#10;eVgZRUYw9RBBabps/xIToc6YMpdcJ0FYurNFvDGmKNMda3llcYEIXeLP4lz3Z3/6b/zC//V3j99w&#10;Rb26UZ69AGWpFalMo3IV2zkyrgiKkHgfIiZs6hKOdJ5nBcDk/MXJuPyBH37b7/3iT7761iOTss4y&#10;5SwwIgSBTp71ux2xQloLasFoPwfucwJIKYW6Qdi/uMAsodZiBL1RIZOIHFqe+a//5sfe/K7X1xeH&#10;9XCc51oXOSkFHgVxCAhHGIbozn/JdLc/4OHwQL+3ODvjWKJb5F1FihBIOagpQEGZQyAGCZIGnKp2&#10;7YhCLYdqImu5buzdtx37lZ/7u//in7574cD+6tR6vT1RSqu8g3kOrq5dGHlIMo160oktQq1V0c2y&#10;LlSmvLCqsvzv/Nj3/9Yv/tSPv+PlbG3dWEXO9gy5H46nCAR4btDtdgrCnDEXUaFUeKuFQKyry2cE&#10;NJJSOpIpMF2Urz6HIdO6V+RKKSANpACVK4HgaBUUh6u6C0phpqST5+CBqCzM5D/3Uz/wH3727x6/&#10;/kh9cWOyuqEQVacDeeFqmougi8sFUUftCQRREgiIuIR0AYWq6GSidl64sLx////zr3/8R7/3ThQL&#10;Ikg+aIZTD0+h5pa7QrvxUmJ4YM1wfgIqqUKL6X/e1IkWz9R7kjCCH5QEuOP1kUQoiUGxRGbYqz6C&#10;IhBfCNghL/QVGGEX+SKHYpj0IPfdifexq3vsJYzqbopOrUp0OAYwmKctsZNBJ5gitb7iunFeQo/U&#10;vQUQ87Di4INObTEkYLCJkknzoB6jVBGP9vyeQFcHzGWrgvNzuaeM5Zl+TnV9/4d+4+FP/oEt605/&#10;3nGZCIiwytROg1DJqy5bePXh+T5CWYuQCnW0EkkW1nSC9lxWStyt4i8Eg87nSU9qzgVffmjhDUcW&#10;Z9luTyrSACGXnNla0PnM4uaZE/f9yX99/ON/1i/yfher2oA7Vc3tv4wTipEJJELadO6IoK55YdBb&#10;WTgMgiKWI8PHddxOO0CcZgBEn+KEkVsAMKRFICJbhl5BS33QKFVjLmzp0pImCXYhpusHIAH/BESk&#10;yJ/sASgNg7ExIBU1geaQxxUZGN1yABEUZptphcBaQHYmVNYooLuFnutbBhKhhrefPiWrI1PVar4/&#10;e82hMseqLDNQzi+LEWNGZiMXmHCzhyEtbfoTV0siV9pZx5Z7nZhFIFHqwtZWba2Tv+FZCRiLQEQT&#10;TUY7/X1Hb/nrf++Zg5ef/+KnhufOkJis0xNURlgESVGnkz10bufCjiEkArTSGmHOivIpAu1Kxah5&#10;sN3yGQpzQ7s8o7shGnjOjwEBCkByoHKYU4h7dgLTgeOTMGNJTnUkmQBbtsZmRUE+CmEhy6996at+&#10;7bf/6Kv3fVv8RIMoAgHm+off80NXbD9x6oufXF7eZ01DSGSbWuojN94ye/nR8XgHEQEY2AVGIIYu&#10;woz40GFjGxRcnF9irr/2mU9+5sMff/SbD5TDUmd5b2bGMtdNUzbGsq0bY61lt/sUUHnchUFntobA&#10;VNkKQgAhUCJSN7aqm8mk7nbz/qDLFr72ua+feeHcT/3b/+OWl798azI01iiVngKUeiGccAl+cXfE&#10;iC/s63k1zjFCq0uCNG81oXjokU5sq2ZlD0s7kRXYeBfz714Lu5rx7QSemWo2dMrfKzHhUALDtN1u&#10;39dGvQAEiIiZCeHI5cuzK4v11o7MzkNpUQVB5c6bT1USIilFKjNrF1732tcuznYB3C4RSWiUjk12&#10;dYOC7X3DVZf3s7w2jL0uNQJEvqpWuwPKhbGyTOfluD54aOnao/uYXVpOdBnEpYJTr/e4AFyOr0tz&#10;uuWq/b/ycz/+qzcd/m//67PD589Ajtmgj3mOpJGUgAYk9mqViMjlPhEbsbYZjcbDHUB73XVX/e0f&#10;euMPvvnlR/bNKIJ/8Lfe9k//z98st5v+4gBAIWoghajCQAQYUCyZau3s+de+6ZVveNkNAIBEucbG&#10;mJfdcOzGW6564U+eNyqHPAcgAgJQ5MQPMgAiqXp7ZKvylrtuOX5orrF1pnwVApniGY9ANNE1xw5e&#10;ddNVT3/1/v6hfYBaoXLyDF3qjptJIbbN2sXzr3vNHS+55hAhNACEWNfNykz3n/zN77rrlis/96UH&#10;//xz3/rG4y/A+U3IUBVdnWdK56IIRFxRe3dqgFdM5Pw3CpHEmMnOkKsSur1XvfLm97zr7nd818sO&#10;LHTHk0oppdzEIJIIW9vr5C97yVW9hZmt1WFnZsCWiLRnc5+JkAlgM5nYra3Xff8bjh5aYGuUogCI&#10;IEhfv14VUd00t1yx8t9+5kd/57ojv/6nf7H+3GnoFZ2ZmSzXLk3OVUYBFHKRDcdW1thqMrr4PHW7&#10;P/2333Lt0RVrGRFfddtVlx/dd/bzp+jQgs06fgeEc5SQQiRBhUCjjbXLLt//ipuuBgh7hTxo8acX&#10;uBMuSZQAlLU5dnD+Z//Bu1555w2f/My9f/rJr5975iTQmPqDvN+HvAOkGFQwocVHpVGhAIpBy01d&#10;TXaGUDfdA8vvfPPdP/w9d333K25ZmMnHkxoAtA+9Bo0f1oYiZRp7eN/c7KH9/NUnBTrYzRQTtoFD&#10;BwqsCGCmbLW9sDi4/uh+ZvH7ASCVXi4UjyJQaHXdNZdbJ+GLnIwIKAyBc+eJRCBUoLSGxljiG66+&#10;LDZW12ahl//jH3nTy2658hOf/eZ7P/6VZx55BrimXj/r90XnSBmLYghl2cWDF19snRmQhVx+rSZE&#10;W9XVxXUoum9866t/6se+922vuoHEGstZ5opztCcTQNhNlyhZSQc4LduCtBMRgM0KJg1oFTVGi0Ra&#10;UdwaJlPyMb7Cy+2IIdykYewMhuyHFqNI7NJe95ITtr7zsQfx/j2qAcJLMTU6IOWeqVe4ZSZBwU2P&#10;JL4utiLBvhKYHiIkjzvoHgS7+yWmQ2DCdDLdo0vpuQgbg16I2939O5PEvESToqcbOypYQQMyO9/d&#10;OX3qoY/94bmHPq90R3e7lq2jLYlVmd4qzRypVx1buG6hp6qmNgCExG3YLgoCSH712R4eggf7J8ah&#10;gpz29i9RY01u5ZaF/kCpr57ZODkpi06hwr5DEMsAnZm5ZrTzyEd/Z3Ptwu3f+565+f7mdpUrtwhZ&#10;XOUHiA77ZMbCr21WGgswHzpw4zNnH6xNpZQOiSVB9wRsJEEYBjZuhTGm50YAADABWsuYZ9nSwOYa&#10;KrZr27I6pIM921SZtwZjpDDOGCIgB70XClggWJbGgCognLsjIASg67JRPR3wnG8rHOUJLExKMkIC&#10;sVvbZKwAZzMdGmQViEYoT1+oX1jrlGwI5q46LEu90tTknJDB2RwDjc6Jm5IwoD5s15y/FwJqSVJW&#10;PS8HJQHQnl4CSApLU4+qajafNex2UEXL05+NiAAK1LjcLhaXjr39B+evuWHr8UeGJx4bnnhKTyY5&#10;AAsMjW0q++zaeMJCmqQVCX6pEpJFrwwJQBMC+0gEobidB4F5xcXcfNZdrJ0QZRUGpRzQKAEIBbdF&#10;FFkx/uOsttgAOvs/ZLMmMIcQ2bK1Ril0kb7hZHLl1UdPvHDq//qlPzyzU7pzvV0WuBHudfIrjl/Z&#10;e/qsNQ25knNalTvrxf79B254Kem8btZy7U5D91PnsxSDp8kFwRrT9Iv+bG/2ySce/uSfvP/+L35t&#10;48JGVhS9mUHdmLKqGmMqY8u6YbbGcAjDEYAwWGFfdCeGmxF9rAuRvPfVbYwlRACNxAJVbZphY63p&#10;FJ3ZxcUTTzz/i//iZ/7pL/7M9S996c5oaJkRJFatclovFqiiluucsQYAvtw4xAyGMEPJ8g87HYIL&#10;iAQQFaZ3peyPUWCF5ZBK+iDO9kR+gohJJKO0SC7tTctXU7lqvkBwAkWS1LWpHLZoXSOSAst8/NDS&#10;j//Qd/3SL/w+WNR5jpQF3e/42gBY74ISlKqqh2uzB5f+zd97l6stRhRijOJcAH6AUySNmo0o01A1&#10;5m9+90s/8Il7vvzRr0HdYKGBFJICIrfFzQVsha1Ys3P61ML+xb/xva+ZGxSNMTpTLSqbojNE+Rjg&#10;izvvUayL2bI9cnDhZ//RX7vrjhs+/Rff+OzXHnziqTMw3gJGyDVkhc47OssdV3BlTF1B04CpAWF2&#10;efENd914913Xftcrb7rrpisAYDSeWIa/99deO94Z/tLvfmTzzBowAyrn0gZC8AYPAPI4p7vf8PKf&#10;/ekfuvLwkmXWREBgLB/Yv/Bv/sEPWiuf+sL9MJyACCABaredwG3+AbFA8rYfeOO//sl3KLIsRGEH&#10;Wstgzq4CQCRme3Bp8J/+2Y/8k/+zfPLJ08AWBEAREIFy3XNyR3SRv/mNd/3H/+NHlhd6zK6uGpCi&#10;2lgAec1Nx15107F3vull9z995mtfe+Teh5586OmT1eYmVAaQQCnfJiEAgTBYA5bBsocRg97xo4fu&#10;vv3aV7/i+lffdu11R/cBQFnVLh3PpxChq9+JVuQNd13/M//4r/37X//g6vltQABRgL5knNv8D2Ax&#10;U2/73rv/wz/5m4QCiYIJPsvWdymAWqmqbq46sPAzP/3ON7zm5k9+4r6Pfe2hR586DeubAARah4WE&#10;AA5pMYCFTC0tL77l1Tf94Pfd/Y433N7LtTsr7MihhX/9D9/5r8vJA998xGkBv82CFJACpYBoAnbh&#10;4PJP/cQ7X3vH1dZarZTf1OArWwsAEjkNISxCAGVVK0Xf84rrX3fbld/zpru+fO9j933r8a8+8uzW&#10;xjZU26Ay0BryXCkFSMLCxoCpoanBNoCczc7feecNr3jJ1a999S0vv+XqQ4s9AB6OS0KXZerEFkWc&#10;59QQCRnmTqZ/6j1vefypUyfufxa6XQDvQfUoVhisBbH1ZDubHfzQ973mxmPLddPoLPPk8lrPmYnu&#10;3FJBhFe+5Oq3ve3lH3vf5/N9S8LWe8gRAIUhBHaZjN3mavK/ved7b732MtcxV4ioagw08JpbrnzZ&#10;9cfe+sY7vvCVR7749Qe/cP+T1eomWIROobrdrNPBPANSTkKhIDCIEbAobG3T2LGFatsaC3Nzr3vD&#10;Xd//Pa/4njfccWz/vLG2algp9GdXB4EYBXdA+lPSxWsomPoEcY6lhdUJKIUxRuAhLXkrqdU5QXpL&#10;9KMF2wPjl35Nh6hHcOEGc9ElZnnAtKcz/sZkBKFHxAhtge6AvSDYAzHtWMK8tp58SroaaluBhDId&#10;sdfBIPc+aQ+q45DDa/3GQQBACTvz4qptPcTREoEUKgbcGgboMFEMmgV1OTVV/p4QjmpVUgvOfV4h&#10;eySGCMCE0DBY5KXZ/Nzjjz3wod/eeuHRohgwoeUaAIFFKRGtdsb1wW7n1UcXrpjJTVlXFhAR2R2P&#10;5hkoGDmtNmwVuEviDidMeqzs3M3Qem8RAIkaa7Gsr+znc0eXv35+69HNsS3yXCthVkQoVthm3S40&#10;1Ykvvn+8fuHO7//xhUOXbe2MlWhNaB0pMPQqSD8JqXS+V4jAgoST0uxfuXqhv+/88KQAAJDLDgVs&#10;z1wNBVJSTU8RCHB4VZgL5/QRJqbFAc0O8PyWDMfNxXV1aNZgHR1WAUskjRK6VChid3IwEIltjFjD&#10;qsPACkQwJFd87y/85OzynMopopFgUjpb2ArCxsaOGLCPnVSnN2zZzFx7pPeyK5uONmdWt7/9FK2V&#10;UpnZqw/PvvTacReZTaYUBTyYZNwLObkeJzYQOCZktqtAANKyQtF8gGAaAQgwRUmAYBB6qvNjr3zT&#10;5XP7S2OctZMsKLdoEAEYxYhVSuk8N+NJUZozX/zQF37/f2xsjc6N4OR6+dLDsw+tlg+t1Vprt7Nf&#10;OAA1AUCYVJO33LD/rdcuZ/54AghunhB2cy8TEBTyMWZkLz7CVh9n7oQzSEWAQSyAYRARZl/b0+2B&#10;8YEgdNuVXeVTaE9RhNTaIV9FAOmZp19YWFpYWFwUw5ubO69+xS1//O0Xfv5D947KWgXQn2k9rspr&#10;rzj6++/7w/rrH3z2E//rwMHLGmNJ6dW1s/u/+/tv/OGfroErM86cY9XPArSpLwgowMxgcXF+qZzs&#10;fO6DH/nU+z989qnndZ4XncIy18aUdTOpqklZVU1jDAMKESmlgpiRmObVOjTciQ7OLCFUWmeKXNlK&#10;Y5zKRAGxVsq6FuaZfrdT5P1u78wLJ+98w13/9P/5+bkDK9vDnU7R1YocprDC1hhmg4AZZZnOiEg4&#10;5AU4x6CzdiBqGozWBMb/eXZii2KtzTFf6h8gUeEE7iCRE1kWscWezTMAieRLr2Egxa5LrpEoLjBZ&#10;ILvabp0FURVcyqxqu+S3sYFWeHZt5z/8wac/+smvP3Nm25cxQeUTA12hYQEgBlRzg95Nxw/8/R//&#10;nnd/161RMEVXZCLFk6F575X4rBwBY7lbZF99/Plf/I0Pf/mbz5SWxTADQsizIiIRBpFBTjce2/ej&#10;P/Dad73hzjx355NTO0kBA4DPcohEa6nHblUzYDgvS2vaGU0eeu7sw0+efuKJ55987uzJi1vn1raH&#10;ZTOprCuXMdvvLg76+5b7h1bmbr/x2O03Hb3u2KHjBxcAgJkbwyLMLForY/nTX3/4K/c+enF12wgh&#10;KqVJK5VnWimlc9UtsqOHV157x3XXXL7sHgsIm61Akeunzqx99aFntrcnbC2Aj325AhioSFAG/e5d&#10;Nx+78sBC01iXH4EJm4UNBp59WFzurfraI8/d9+DT43EJIirPnImhSCmlkFBrmhv077rp2LGD8y65&#10;N+aqogCLWMtEmGcaALaG5bNnVp87e/HEyQtPP33mxKnV8xvD7eFoNJyUtWEGRdLN9dxMb3FusG9p&#10;5vDl+2+8/sgNV11+7eGDy/NdN1ZwGICF4s4WAHFHD7NkSk3q5gvfeuLpk6sB8zjvBzCLO8VtbtB7&#10;+W1XXXlosWmMUhQXi2vHZ0pA4AoEEHB9I6XK2j70zOkHH3vhsadPPv7UmTOrW9vDyrAhoG4n6/e6&#10;+xdnjly2ct11h685unLLVZcfXJpxVEUEl3GrSd37+PP33PfI9tbYB/8U+dxAUkRK5eq6Y4dee9s1&#10;/UI1xrrgNAahkvInhNowACDMlkVrlWllDD9/bv2J58899vTpp546feL89sbWcHV7uD0qLQMK9Dp6&#10;pts9sNy/bP/8NccP3XDloauPHbry8P5+oQCgbpooFnxtiUAgT5aAVAEAQZRSn/nmU3/0gXuefOZs&#10;w6AEAIUUZUgA1opY08wU9NbvvvM973zdXD83hpVSLrk7GJhR2oCAuJc+ceL8z/zXD33+/ucmk8pw&#10;I9YzPBFkWiuFRGp5pvPON972j37kLfuX+4EgYtmyFZdliEjdImOGp09dfOz5Mw8+8sK3H3z26dOr&#10;z55dH20NoWq8cQICbEEsWAvWgDB0O4OFpeuOHbzjluMvf+k1r7jt2muOrABAWTdE6IJySnvpncRe&#10;IGYPYSIn2zhBYuFEZGcZzk3k7Bi1Au8uCGXPwt3T4lcSOyJ+EbCixE07XmyGKfPGTaB5kiEjyQ8E&#10;76AM6NgnrYmAoAWQUGgmKAakeDIQusKK3hftMvihtcWiYRb8+Ombvd8wRC+jh20XBI6mTLBAYs+j&#10;PvLWSrR+2pEFK8dRASF649rJiBkisQfeC9TaCxCtnZYOKaILSR0apWEGDTO94sw373nww39UrT6n&#10;ejMCIGycMaA1MkI9bq6f7991eGG5q+vKOhsQRdzqcfnQaB3mD+IAQmUfNx9ixbKwOxst6FAiIEIi&#10;QUIVKCLsSmwRS56pkcADq8P7LmxNlOr1crLOEe9AJ7Hhcrgzd/Tmm9/+w4dvf/lwOGkMaa39tssW&#10;JwRNEkOGYeYRpTKc97MHH//8t5/4FGtA1AhGURBonkfD+ojkdntawB2b2cbMQpAHRZgLpSoxX31G&#10;Hn3eKpKr9/Vf95KJqnVjEcgVsWxPLPXJUiSFLgjt5x5rnnoBigJqW2npv+WO5sisjCZKgFkQoWMY&#10;3/hvfnTfkYN5VwMEGwcExJkKJGwZeFzWdrOs7n8uWx02wIsvvy6/7oitqrX7HoOTq1nJONtbeuUt&#10;fNlsaRrtAtbeexUz3wViIVlsvY8IIcOWU9Zv6YQpjoupX5FUyQ2WoIud97zijVcsHqyaJkjwVpOE&#10;cx9cXQRmbpiZLRxYOPjIn/zuH/+XX37o/PbJEbHh77v14IPnh89tNJ1cIYgFZxz69aEVjqrq6Kx+&#10;z0svv3KhO6waREqxBYE71gaUi/YA+hqkJNrpQgHLYkPVMxe4cAXIDIhh33GWKEmCtQOuRr2zGSV6&#10;r738DFvv/NeUPff0C3Nzs8srS3VlN7d2Xn7n9b9z7/P/5ZPfnlQm1+QomWk9qqr3/M2/8Qu/9PNP&#10;//F/Ov/lTywsr1iWejgu+/3r/s4/X7nztdsbZ8iZJREwY5hGQgC0ddPJevMzC48+/K0P/u7v3//F&#10;r/OkmZmZQYWlMZOqHlXVcFTWTWOd2xZQaQJw+ZZtsrRTNvEIB2ftMIuxloWZhRA0UZHnWpFlbvzO&#10;HLTWjsal0mp+0O3kmdbZ6sULf//f/v/e/RP/O+R60kx4Ulo2gEpnWnc7Ggu0MpmMynoCIIXKiNxB&#10;fs6dGxF4MDKDqdxysKDfMwjMLL1ssNBZBnfmIrV8HJxyrZ8J9lo7EJwoCFF7tU9JdDPutnYiy72o&#10;tROXSlQBIU0WgrQPXBaTBUH8+SWgM6oavu+x50+e22oa6/bvIqDHYuEMYCJanO1fcfnKDUeWxTkG&#10;4uoNwwNIRi2tBJCwSN1vhrlb5CdXN598YbWu3A4BcHE9JEXO9QBQZOrY5fuu2D8HAMZaZwwloERS&#10;ArThnSSo5WWdJ6E0lo3hPKM8ywBgPK4vbg3Xdyab2+Oyqid10zBroplOp9/vzs12F2Z6h5YGrrmq&#10;rplBaefWEBGxDIogz7K6aXYmDQMSKqUgIGFUhJn2kV5jTDh+x82AsJWGuVvk8Ff4VHWTaZ1ENKLS&#10;nrJ2nA9LRIo8+6s02xirnCZOIIx4FM7GsogUmcoy39pw0qxujbbH5XhSlmVd15aFHRG6nWKmV8wO&#10;uotzM92cAEDYVrVFRJ0REbn6Aj6MmyAhZrbGKiLVHlbyop9JVedaEyUmfbB2MFb/dwRCEBFjrGXJ&#10;MpUpBQCN4TMXt9a3R5OytsKIlOe6W2Szve7i3MxMVwVq11pp5Y8nF8PCzI6kkkKqS32stT7g6Xb0&#10;BaPUz5BbnOAjPG5dWivGMhH2Oplbr1ujan17MhyXO6PJpKwtMwJ2Ct0tirmZ7sJsb3mu515XN6ax&#10;1lVHwGD2B8g73c/wjYCIFUDUirYnzamLm2wh+kFd7FQQLNtep3N4/7xCqCrjdu5EdRz/hYB3RXxW&#10;2+pO+eDTp03Nlo34AvPgRDopIoWDbueWaw4X2tuT/vwkkRDQF2PFWlaOIEgAcHZ15+z69vnVnbMX&#10;10+fWjt3cX17a1I1DbMVACIY9Dr7lmePHtl/+ODy5fuXj1++PDcoAGA4rogw1wpdAApaExSm5MhU&#10;oviU1N01wSH+MrLy9KZYHw8JFlNgPmkbSozNlO+dnRXVbOsnC+ffpG7xcH3a2omFd5wVwo7O4nP9&#10;RIloTaQxqnUnHNhaY8QwhKOkXNKRx8uSoGBoA1HB9oimRQQjAGH04kupx6tTzJd8wkJojciQWSN+&#10;5YCkai3cE5hter4wsW0CupRgI3m6SoKcwKupln1BAEQBI0ptpSh0rtVTn3vvk5//oB1uZd0Z6wwS&#10;ZgHIFdUiXJk7VmbvODQ7o6FshIEIUZgBRJidl1CsTDkGUHlJy4LCIG4fgnUbpd3BXOhc3aRAu5vD&#10;aQoeKYor0Z8pFK0e3Zx8+fTWmoLZIkfvMEQORnc13C4W9t/wxh84/vofqK0dVbarCFkYQUD5OCGG&#10;TSgAAK58pydRwwIKSjP5/Jd/c606S1kHhd2Gy5YDHFlbTZQ6DtzOJv/hlu5gyOq8gMcuVF95mCcN&#10;rgxm3vDS8mCfJhMi33qi6BEJmRE6qkPEn3ukevIkFoXUtkHuvPFWe+2y3ZkQgDBryGlzQxtj66ou&#10;ei5JKS5pDv+iNZxl2owrGNdgLXZJLc5qnW099ow9t9a1yACz11wB+2ZqbiiEWCXYky4AQWHzLE2t&#10;iil0FpFR4jMICyIEbcOzuMsJ7pajQiyyfPpRT250RqXvj6u+CoTCCkarzz17z6evWe6tV/ytcxfv&#10;OLySZ7hds9v2JAIU3R5eHWGus4s71ca41ss9Z9O6F7hz+xJjHJgBgTuaOp0MiUrDpbFEkBXQVZkC&#10;sVYmlW0Mi0s4E1AEbNvdaYGjU8QavgCIYfIoK9zmHwBR6BLpLZKvMT4elqNRJf4QV5fri4ZtJ1Nv&#10;/Z637du3+AxXvW4XiXKUcVMv3/qmhWtfUk9GhEjoz7CLFqSXscKmaWa7Mz3V+/j73/ve3/4fq8+c&#10;munNdObn2NjRuBpW5fa4LOuGhYkoy3J/eoVD8N5rHzxFCOAKdnuO9hGMDDJhMdawtU3T1E2jtOp3&#10;upnO6qZxjvcsz3ZGE6fde50ugrrn45+99qrjW9s7jz38yGh9m9kgUNEt5paXLjty9Ph11xy+9sp9&#10;i4fqptoZbXJTFlnmDVdpRWKiboKHw/Goc3aguFh3pjIMO4F8FG8PokiMxTTQgbG8iPc1OE4LYC08&#10;G30AAb2FZlslt5vxQ2GPVgdM6U9JTavI4SAg/miaxtiM8O5bjsMtu1u+5IetRUJ/DFbquhBoQ7Xh&#10;3YJ7uguolZpU9eGlucPL83/569gJLZckugt7xN2kQV8mo3TCHEP2hyuSrzVZyyNTEWFeqKMHF48e&#10;/EsGWxnjPHRKkY9ykp9EZh6XlVY03y9ctH1vC01jrOW4WcXPuiAQk+Ckqp1fw9sBCYQBABQwbEVQ&#10;K5/5miLYKC8jq8QIW1XViHHZuXKRAQKIMItlEQBFxOh29qRuWWFEQtIKLEttuDEVgCiteh11Rfcv&#10;mzLhumkaY8H7kL0fU5FDQ62/zQcgAJHIMDcVx9BVCmVcxyyL2zqCYbwxtONnuVUxQcE5+A7Q1KYB&#10;ozXlWh89uHD04MIlO26NqRvrJJ5F9vWf0SPISVkToaL2JGPyziAvow27FAsS59CZZlUvZBL8S94D&#10;jkohIhgr40lNiHmu5/rFXL/4DjRm5roxLkvT71XxMD6siOAF9zSKtThCKEOYDchsN7vhyMp3eJEx&#10;XDO7vLxWuk2NK0wYA4MAy/JM5w23Xfkd2oxDgKDanGoQV35UUBEQKBYZlw0g5pk6uDxzcHkGrvHP&#10;jspmUvrxO5Mp19mgVxSZX4DWmElVMYsiUj6bT8gfdOmla3DFtGi4NTnC0HYnsQXYbQU2K6kEcmqR&#10;XKtDWhgDGAXwNJiBVmxFOk7ZRpjelmwKwqmvQRhdYMc9bqwQSZHnOkcQqCzs1JvVcGi5YWAU1JT1&#10;ipl+MdfVaBuo6lpYHJGCxhcAV93Q9zlVJTCtTVKd5RUmxnzuPQP2HXeJSvEhZyr7QqyMLQkRfWGc&#10;hLIAIY7URmp2Z/hDjEk573sgVXg9hulK1C4BEPDE8tygC8PhAx/6nye+9nHFkndnjI+LIQKTVqOG&#10;c2Pv3j/zkgOzCrgsRUghArA/itfnNXLLA376BIlIEyqNiCDMYC2zFWvZWmvZGlelF0JMQ6G3HxgB&#10;hNDXx1XYWNYiNy10ern68tmt06Oy38sVuoL3KCIM2Jmbb4ZrD33kd7Yunn/JO96zMDOzuTXpKCIg&#10;V8IMW7gdUKcX1SjitnHy7Mzg6JFbNp68IGyVUj4jE8Eh7ZAYl1g/LdNiYKWEBQRAQCwziVrp80wX&#10;xqUalub0WnZw3kDpHUGeDb14FQFyJ7yCCJKwL3+OjFI1IuArshFpo84+dkIDS11WSIP4+mCQxX4x&#10;5QWPS6mMWKsHg2J+vjy3On7ihU4lyNzZv9Q5eqApCBqJ210BQ7k38fRrV0CgYPgLw5um1EAqPy+x&#10;MKaaA0AAK0WWDzod67TSLv95fHMoHSQIxpqZ/sKZ++6pz5+9bH5wp1Jn10Yvv2wwrptJzSoUjIZk&#10;BK6zyplXmct0a5wmcTUZnBvVlWAwzF1Ng16xaeDxi+WpzfLCsBxWRhF2c5zv6JWePjLfOTjb6Ws1&#10;HteTqnFgwhfC8TLWi6ugFAGCI9T1J0DiYPF6NYMKIVOKLSNAnqlOkU3Kyb5elmnVWCZCYCBSo7r+&#10;//z0//6uH/rh1ZP3N1treZYrzKCZ5IsrK7e8OpubH26eV5QFNgVxYxVAQsOGDc/PLdWj4W//5q9/&#10;4o8/wONmcWGJCMaTybhqdspJ2VgRzrR2m29a5CFOnHEco78ak5DAhSB9XAAJcqVRdFFkxtjxuFyr&#10;t2d6vUxrWzUufSjPs1FVz8/2yrJcmJu9eOLMr/67/zTeGU6GY2RXGsvvsOoNuisHV45dc9UNt992&#10;6yvvOnLVDZXlrc2LSFbp3NW8dFIvUSHePgSfQRcY06WiCk8L82krtOWdvUzsWtp9f3CkhjX54l7j&#10;F70w9c5kKSWNXWqNYJRwhGSZG9ughBprQd60x5QjIgIBEKJW8Uyev+QT0ty8onZeJ2e2aKWqxnKM&#10;paIPjBOmFg2CS270NeCDg2V6sO1YpuNpQVVEEEzkZtyli7kdaGySEBh4ndkqSwABrbVi4XCYTBRo&#10;6MrNgwhDwxYRkVj70yWjKGQiRFTe6k/6i4hKkQo5ZJJsIoVY5RdBkxaBdvtFSt2p+cTAuM7I0Jzg&#10;iYDS/FZBIoleJ8RLzGWYEQzWhefgxjCIgegfl1YuRXHvUrtQhzrvvgctXElAkJcDnkQBU8XlmKwG&#10;1Epc1ZRYAGCP6N91qlbopgINrroFuHopEZ06WpEvVieImGVKPJcFw8szIQXW9W8N26eiAkStEhvu&#10;O32SUYUZQUTnzI0YXFrREy16FvEKlBC10oo4DgW9xRDjLwC+VkYca5glCR4oAmt5r3gQ/3GPkVIK&#10;gEF2exqmh+RMA0RX/J05pMrHt/rAUZscnWy1ansMQRQQ6MicAsZYdKcFIhBhv5P1O0n0UsSKWMuT&#10;0rhdRYpAE7k66BBqQaabCYOJGnu3x84BSRdGKy4BAKC2sl6CpimHFMR4TOrDxGADwNSd0E5NpH/Q&#10;A9NwPFJwN3O77ARf857FslLQ6eekcDgZrZ8/ubZ9ZmPnwnCyUdUTw5bFAoBC3e305wZL+xYuP7hw&#10;fGXmAFoYTyomTQg+yAAYVDSkXfGsnmq4RMb4YXlvsy/41cp/nOazRKAll1p2CTQIZlGIiU+9dZqS&#10;AFF+BqyEPj8w5KzvpqazVZGQWWqWhbnu+OyJ+z/4W2cfuzfL+qpTGOfaAyYE0WpY2Xmku48uXj+X&#10;S1PXAqQ0hBR5lMQyREIUEBYrmiDLtdJUM+8YW1W2MdZYC8IknAEUpLpadQsFAo0VyyIWCKOphu6g&#10;5nY9KTJWqLHHZ/JBvnTvue2ndiaSZ4VCEUYgEGG2ujfLdX3iSx+st87e/s4fWz50bHV9nGtCAndy&#10;tDBIsGqD6edljAgQYVObq6542YnTj26UZwDJb7EAFBAKB+uEiGOsdOEI7PnATUarXQFAwJpGzRS4&#10;f44vblLNzdnV7vCIFArYIMTTzIJ7hRCR3O588emXggAkIlWDjExowBLo+tzGztPnNQKWw7HwIhKy&#10;9UcOhL0nzrJGYrSbI22NYdubn+NJvfHgU7RdE2qb0dJNx2CxZ22l/SYdAV+NTKQ9QjxdkBIQIyaz&#10;BDFDLbBFK5sjFybfR+0SlADLXLfXyzumtlNPRaL7aJ8AsIQjXZGr57/8OW2gtrhvpvMjr7hioa/e&#10;/8CFhlFrhEQqg7TOukxRaXC7soykFRoAEvIbhdxIWCzzoJOVqD51YvjwmZ3T25NRbYyPoCEKE0JH&#10;00I3Ozxf3Hxo9tr9M4u9YntUlVXDUfYGV6UEvOKDwlMkwzhUr4Q9oUhnylorlhGx3+nsbO285PDc&#10;0dnuw+frSW0AEMC+/iXX/J13vubMPX/63Bc+RBfOK1UooKaqZ665qX/4SmsaBYDk9wLFaKQAGFuL&#10;kaX5lYunT//eL//Klz/xuUHeW1hZqspqPKl2JlXZNCKilXYnXDswgS6PW0CAIdkxn4LRJHwRKve4&#10;iywCQoSdPM+UHpfV5s6w3+0UeVbX1jQm08rUsLVdHVzsz833RuP6zIkLOlPdbo9IuTo9lkXAVqV9&#10;4alTZ5499eBXvvGlj33ipa969d1vf8vh49dujXaGk+0sz8mvSvQQwLNz3GTfrl4EtMQTM8xV3lUz&#10;jgm8bxok+qo9L4fkqSmlGlkMA4ZqBcCUjSTJv15/YFgL7W6F9O7EisK2L4n/uyU47P4ggChCApRY&#10;Hdn/g4qiyedsVVCEMeNuDwJP1FbqiIgjCfLUYR1KdyUlvYGWigFV+8kIMePYRd86JvSb6lCS9wEI&#10;7lhrZ761W4CS5L721eCd5bF5UWGIgVFdDq8gIChIACcm+M3n9rRIwbUvvtKht/L924N11u7vDYgw&#10;MFJqlngmiYBBxAmn0HdQsbnoM4kyN2SMeKm5h6pILvoZla1AnAagdHIRog8uvMJbEZLkpaGHsBHf&#10;ejL67gc/cmD2PUzqmmx5ReJg2g9R4g8CAAQSQCI1dRui8wzGtshlGQOAc0Gl0NMNXQI3eNOmNUTc&#10;wNuJ2VWGZ/cnsIEE074t5qHIb0oOMYeIt3d13uc3B3RC6SWAaPBH6kSb1HFDMG19nQh3RO/evko4&#10;iiaOYzpdY88HJZmAwPOt1orL2lvj0yTeFZdzG1b9xlfxD3hbXkSgMSwcSqc4CCjezCYiFcJtkTNb&#10;iYngg6aXspX3jAhjXDpQM6TqCmzVUjLkypdsiIwn0EpBL8E8BkxcZImw9/Ec9LTyOtPz11QPW8en&#10;ZzUGYLeQLTMQ93qFKDi/8cLJCw+fWzuxPVqtzIi5ER/gQAF2tfU3hnJmnZ4535npLRxePH7jZS/d&#10;N3fFqGyMQU0orQ8cvLLCqb5ML7x0vfh9Dbv0nmNjiYnNySrHRFsxB1rHd4N4mrQiykV2IpvHt0hY&#10;TZFcICFODgKu9L+/xn55uXgOIFQWLMjSfGf1sW/f/6Ff23z+iWKwJKStMYgAbImQSY1H5dF+9rL9&#10;c8cHuWmMFSRC4SC5gSQWihAUQrZMiJ2uBoSNcbk2mWw1ZmRsZaSxbJlRxFXAyhH6RAu5WuwUczOD&#10;bp4ZFmMFAF09jsDojjEJRUALCzYV78vV648uLVwcPXBxswTdyVCsoKupylYVhc7yM/d/dby5cee7&#10;fnTphjs3tkq0kCtMKqZhEBAg0GorTdA0Mjszc82xu775+MfA1qh16EfLE+KXodNi7ojUFgR59OLk&#10;HIGwIJKpDBeFPjBXPqmwRru+Ixc2imPLZbmDoQawC98xs1LanXzkssdYWMd5rAwysIAQ6JrHT56Y&#10;M5kmoHJcmqrJuhmDRYwb6UUAmCUrtBkasz7sMbBSnW4xfPI5c36zl3VMM+kfPaqPrJSKsREC5c5E&#10;8vpqWiBHsA5e0IT1GeRgu4Rg6hOu+0el3Z7ir3JQNAfmFhTpWirnaQsIyj3rPPviBKGgsLWdYnDx&#10;qYd3nn26QBAgBFnuZ4pgo0EGiYXyMepQt3IESJGQfvjk5kv2D/b18+GkBkKwXmgJg7D0e8XpsXzk&#10;0dMPnN1pLOQKO5nqFMpBCBZikUrwhW3z/Gb10JnR8aWtlx2bvfHAYKWXbw/LnbIRRqWdLe4idSQi&#10;BJgK6vaMyigHoCWqzrNqNGFrQREprJtm0Gv+1suOfvzhUxd2yq7Orl0Z/LVXHN3+9J+cOH0yq5tu&#10;pycKxVi02D9wuZqfMU3pvMyS6gEkYyoCvbSw/MRDD/7P//CfH/vmw7OD2W4v3xmPt0eTsqwFMM8y&#10;JLAs1oayixgoGPsbUCIEzO1ew+zLtbnNTd6Z6pK5rTBaRTg76CLS5njYtdAtNFsURIU808lWlmYr&#10;09TW5r0Oi0zKRqBBRejSlojyLOvN9HKtubHPPvrcmadfePBrX3v9O972mrd/38rywYtrF5RGRUrE&#10;ToGxKGqjYA9c1nC9Wa5jgZ1sAMwBBEzBfj/u6JBtPwkiD3e3uiIQqPVs7444SrpuHGO4bJApkwam&#10;yA4JfGyVfoviW0bySy5pyKP+dHh4idZCm17axQ7EbwLWjc2n6V4SGDux8VowKRAC2S1uizw2jVd8&#10;bOPSKDPx1QeLwKEo8Q6SUMsvElq8/nQ2EbZVnKbeG1djHAJHpQRBGrrs+KQ7KWEF475RtzrCNMf+&#10;QhvtEonsFaYymM4eCYRLHhHFNhPwESAmxOKR4r3YElQTAAAhSTzsMJHgoRu7eNu3EdLMwW89TB/Z&#10;PWMAPms2GBIS/thjAouH5nHZiD8YI+HHS2gUTzlvMXrFEFk58FnISPW2xO6FjME2mVpV8Q+R5BIG&#10;f3Y71IQjA/+3kLh1dyViRADEn+gabPPYDLYvRIRdmZPTrAGhUlCEgBhnGMP9XoHyFBKPTYWpBL/y&#10;0xmdemlYUYgR+eyd63CjhFWVQPi4iSBYN5DMqPjZAwmbFwLBHLFbGRXWFPhcl5YH25UKyW54iRor&#10;ckMi9V2Tfu0kwrti2KgCn6JbrHGEgVnCzQmDTkvSYEwl9o/vQjT7fR/ckKbZz/3OIsbaTkdTrs+t&#10;n3z6hftOXXxse3KeWXJdaF1kqoPoki9ZwpmCIAKEYs3G5unNrZOnVx+/4ejdNxx+lSaoKqs1sQBC&#10;KkyiqQJBgafzn9hhbfisTTQLEzwtrpPBButKpq4FPSgAKZgIzukWUEQ1Fh3uEuk2NRVT04sgAIwo&#10;xjJmtNjJn//apx/489+r1892ZpYZkJuGiMTaLNcNQz2sXjLfeell8wuK6rLxh2SIgK8PgQCMCMBu&#10;YoUsF4USTauj8bmt4cWx2W7MsConVdnUPgczHE0jSql+kc3pbC7Xg+FoadA7sDTf6xR11bABUh6v&#10;hyoRPjqLCIxQG9vN6M5D87O9/Ftn1lYr2+sUaNmtBmErpDrzSxsnn77nD/7rzW9/99FXvnlzVJUN&#10;dogo+GnZc2674twsaqK6Mtceu/XU+cfObTwBIOTrok1PJkgkK/hj5iLR4+Jw6o4JAa0ICS31pN+B&#10;ulZl05y+2Dm8H4gCCEdE8MXq2AozKBAiDkIcBBHIVg2BMFGOCKfX6fz2YrevUYDrZrw1nO8uQmgl&#10;ajARyXQ+Pn9ejUqxUhRd2SknaxtdyNnUOD+Yuel400Fuau0zjhKNERgnKiKQVtBOU8RbbGE0qf7c&#10;fbdnTuF2z56ARdakju47wNa4N7WxM/TNSFDaToRba/JO//SXvwA7Y8p6ACAstuaRge2KAYUQQ4Ec&#10;34LTVohgRYpcP3F++Pi57YPX7gMit4NA0FX5N/1ecWIkf3jfC4+e3+53836htauybMUXxwZBwAwh&#10;L5QFGtZ83+nRU6vja1c6tx+Zv2Fff2W+2Nwal7UJRbsFWfzZB+KT7aNWlMAymIpMkTzT27U1xmSU&#10;MbPWNN4Z3X6ge+XMkZ2qKkAfGnRpvDG8cLLQnSzvWmORQYTAiO7PYqbZmCgUnEBEkrquFOq5mcX7&#10;vnzP//x3v3z26ZMLK0tIsjOcDCdlXde9TpEXRVU3VV2n9E+EXKseRRKo7nWa779T7QAQQgthSQsY&#10;y2C51ysa4eFwglDkWTbaGe9b6N107YHN7fLM+W1jrTsbtmUIBJWRWASRTkfPdLsz/d7cYB4MP/fY&#10;c2de+K1Hv/3w9/2dHzl2zU1rW+vG1rnS7tz0kHsjmPQ81ZOAVEu9Xq4uCPTymT2WxZ5PKuKxhR44&#10;9R0Aoux5NDCkRJ//i76kVRCh2egEiA6DtBvtc/5pJBQOW9eCvYXQGiZh1QfX86U+U9+HZb5nXYeb&#10;0Sku5xBO0lvjgha3RcYt5wgUWyx6yQ68KJUSMiS+1yCVEBREGmMU3f6GPSMOTOpNVISp+Ylz2o50&#10;T18gWcJJvRrxKwLb87ymQF98y65xOq/B1ED9P97tOCWgw7WksUAQl8KA7RcQaY4tTRAAUVimwKbz&#10;2UYkvaeTDLvmDpO/pxaAwBTJ4rzFBjm9Idpy063HeQTwzulIdgFAAmlPrm+XEL4IgZNutINtUUHy&#10;5K7Ovwifpn8kcibAuWhgBSAfuohh9xZcgrFS/k9mu9Vql+pKuwPKTXn4Nejo9lbcLc0g+uYBEhQc&#10;UGbbUCL5WyizmxBhABjCSs4Kbhe/ALh1GgkmCYjxOlLQFV+7VOpnQpIYLJ2yBZOFFu+N3hgIKx2H&#10;jYwbV3g66XfyiF8LyYBlN1skUkDaRrgt/hKMBklkiV9hPmRlLQhyfybfnowee/orT5++d2t4VhA6&#10;WS/LC/L+H8tiwBfIiqF0IdEK8yzrCDZrOxe+/OiHVrcuvOq6t/V6nfHEEiF5D5ifk9BjfBGiJiJt&#10;D5vFAe0dsxuhn8OUz9OGUYK0BS8kd6nP7yT3p27zM08u5QwRoLKSF1knV49/8n2PfvqPbDXsDZas&#10;MeCpZVWuRrXJ6uZV+2dv2TfoADW19fvyoozk0G2fICwI0ul3tuvyuTOrp3fKLctbO8Nx3WT92cG+&#10;Y8tz893+bNbpKkW2MeVwe2vt/M7FUzubmxcyNTfTX63Mue3JkZX5g0tz2LCtjA/9usL3IQgmAkAg&#10;qBoLmuTGpdm5XN97Zv3kqM6LLENBEURktozYnZsvN1a/8ae/Ua6tHn/Lu43m0djk1Ba64Ch93C8C&#10;AKhJjOFBp7j1mtdsfetMLWMiJT7r2s3NtPPPx83cKWzY+kLAszILCFuxYpom6xW0NFuvny84t2c2&#10;cH2kVwpTlwQqbEcAFhEjzhIwSG7ozEKCZMFUNVhGUp2dyfjR57uNoiLTIAyWh1s78wcW3A5jFAQR&#10;tw/BnWVXnrqoawYEylS9vqMbUAqHWlZuuYb2DRppyI8ucqOPlUCIyLS86vlges23uZ9BPk0LGC8B&#10;fXjIV4iXUN2bgZl5oT93eHlf5aptetaPEsk94DSQL46R6+549fT2g/flgqgJiBGgyPT5UTl257C6&#10;s3OmwFlYdsx5RmtWTm7XZcOIYFxcQphZOp38fAnv/dbJ+89uLA76OYFhC0KK/EmWHNxzXuwA5pp0&#10;RsPafvWF0YPnJlcsFi+7YvHW/YOlPq5t7hjLhAQZoEJxycYQQvySLKgg1wPFJMu0saZpGq0zJ2wV&#10;QFNVCwXu73WAsWnqxmLem7FWGtMgggISywwAnQ4oJU3NCOIK9iIDSNPUBWRzg6UvfPazv/N//9Lw&#10;/PrSvuXGNk1jDIsiWpyf7RRZUxvIdWOMYSYACyDMPn07ODhd3o7LvnTldb07SGKc3y0FseweiVVS&#10;/aW6rruZMoW2AoZ530Ln1isP7ozK506tTirRCl12FRKK+BCTYVaKCGlcVlXZlFU1Pzfod3u9+bmm&#10;bL7yiS+ceOrJd/34j772re/YHg5H9U6eFQImSK/IkiHzw5+O62ASNdJslGtKqa7qT52fFcVu6/Bq&#10;G4u4akrTJ/5YL5OTVYHgNlD5uW4hWwsYMQQyQ5vtLjRM/bhpZtueHAkAAF8BBlxgw6eCJ/ckflRo&#10;HWuJwml7FQftwfb028Lj4KrZgnMtTOs8cdEUAp8p5CjXQsxpRyG2hH8xhONkbdTcEcb5o36DksIo&#10;wnebpTClhhGc6BMABArmSUuQdu9O6H4CQ72FFPVAmsmz++NHvAfEpr3yYiaUOo0vBcQY3gnoNGlu&#10;1xv9I8mlVo7HFlJcQaFYTXi0JVNsRNILUy0no9pNod2jFNh9w9T1S7JeuObLffFUX1p+j3C37Xwa&#10;1dj1uqj2psORu3oX6T3VMdzzS9omtk0ET1A4PC7a3qG5xGuapu6Enk21LBFtpD2CEOz02T6eSZJ4&#10;S3hhsAgF3P7xVO9Mharat4as7JDlPs0dbZ4e+HhNEnEGEJfDJiG/Q8CHVQlRKIjkdIgSRwkgPgcO&#10;3UGKU4Fo/4BPFceWBLtjgujVEgQNlQwREcUwbFYC5H1DbZf8P21oJ0a7A7hIyYUt/YKEDHn3gWrt&#10;onU2b+A5FAJpjMkKDVn+9JknHnr6s+fWnmSsO8WAMAMWYWMwTrGLmwQigQOlFoRFCIl6+VxlRg8/&#10;93lTm7tveWeWZcaIIuf3jNwW8vd9H7wucLI4UGtqiQVp7cyTPbwytcwQoE2uCKOP0mtqiryacEfn&#10;+m3Ue8R0IqoDmnDbcMXH6hBEuLZ2drawk+r+9/3Wc1/6sALp9OZNUwexLEBqNC5nBV5x+fxNywNo&#10;TGMYQt2wMCECgkji9R0zacw6xfNrm0+eXVudNGujnQmr5aNXXXvz7Yeuvmlu+UCn18+LQukMAS3b&#10;pipHO5vbF89eePbJk499e/Xk06NyNOkVGy+U57Z2rrls/yCnuqyQnHnNYVG59ewOoyYrSI05OtMf&#10;HM+/dWrj0bUN6RQ5ATMjEAKwqfNBvy7LRz7+h2trq7e96yfm53ob21XmE4nJlSRm79VCcMeiABRE&#10;1ag+dvDY+cvveuT5L7IygAos+6NBZNreiekSXjqliV0OU3A5Kq2xWjT1O3RorjpxvgDArUl99qLe&#10;d7gCSFKgvQATK2zZkCAhMxCHtNa6EUM5sHnmFG2M8m6vItFukY+2htZaQrJ+UIAIzEyazKgyqzsZ&#10;g8rJGqMZcqW2yuHsLcd6Vx1swKKZ2pbkuDjyoctnxshK7apAAFc0z7KIQl8gxQ89TQIITwi0CbNe&#10;UoCr7cfW8lUHLu9nRVlWMR9bwmOXUCQsM/25J/7io+bCRp5lQIAkIKgyOj+uJiyI5GMC4PNx0dWa&#10;QBeTFGZQKntmdbRe8bGl/sW1bWtYLGcaa1CffuLCN06uzfW7BNZaISJGUS74E6MNbtk6hYEIIJ0M&#10;C52NavPN0zuPXxxfu9R/9ZWLNx4YmJ2dyajMin6WKfauBQwu8FRhOTzqhTYzEGlrpWm422USl7+B&#10;IlQ1pjEI7E9CsI2xIADoksYUWAaiPEdNzmcgzpJGMVwVki3MLH3+c5/+zZ/7T+PVrcXlxbqprGUW&#10;yBT1ih4SipU803mBZVVXjUlxrV8DIkioiJDIChtr2bJAqMPucZq4ymDuNkXKqVbn5nLzby2zcJ7n&#10;prEdsrddc9lwUj/01DnL2OsUSoFyVY3AW3CujjUiIKGIFpbtcVVWZn7WLMz18zzLs5lzz5z5jZ//&#10;T6tnL77rPT9KWm2PN/I8D9UUWg4KkldS6UtIDddr44v7+jpTBUQpH5VuIprThbsX90WuR8BQayaJ&#10;0qeIOfYkNJe+JLWtYk4cTKvs1m+b/LXrd59yBm7Xxm5snZwQH7sQdej0SGNtKAjA7BIIMvh5o78u&#10;ReVTzs3YsHssEiFVs2nPpk2s8H0cevwFpKUXeveMBELjrrshqHBxi7mVNxGbRH9fi4Ais4dh7SWY&#10;+5qnsOSlb4uQaQrBpsbUnmSjFnhc8q0v8p49U7/3Al7yxl1fSdvZ3T1zxJF2xi/d3F7bQKb//A4f&#10;mb4nZXhIBjCN1+PiiTf6pqYAmr+4d4Km7okd3rNsI09Ksr6l5ZO2lm+EjwmE8BQNi2b6xckqmO5u&#10;OxPtygyaZFfXY/cS/sLERG+pEl61y7HhPBg41diu30OGYXspzEjI50je5Dj7EtwdOEiSRM5LB49S&#10;OJ78vYuMwR8U/bctuhQAHBvZqUGpJE3FjSVtLPJQyGyMvd1ln06Jm5RrJE6xlyGhKoaQAHPd6xUT&#10;W33rkS8/9OxfTJrVouhrmgNm4QZ8jAFbhBYnu82idd+yCFuGTHUohydP3oOUv+El309cMStoGQ1i&#10;J8MMhCAjtLkHU3KrXc9xT4hPZUqknGPHViJi7GW8nOq8xKoJJpbf+bl7kbeSW0InBMFvyCcUI2LB&#10;Lsx3di6cvf8Dv3v+/s/lqqBO3zQGEIAtKhSkcnt0RS97+ZGlwzMdrqy1gi4XIdIvAlVXxIZNlimj&#10;9UOnzj95fnO9rDfGo8Wj177klW+68ra7Dhw9prM8sp74XVTQRVo4dASuveWqO1+zee7MC4898NRX&#10;PrX+3IP9LButDzdG1e1X7J/XVNaNIuWLi7uK8c60Dw4EETQNL+ns7iNLMwXdd36rJOjk2hqLhErA&#10;MOd5LmhOfuVDw/ULL33Xjy8dO76xOWZ2NWICno4ciwAACgGAmtLeft0r1jZPntx6TGeFsxxdYimm&#10;/NUugmD0BCM9CpGmtmZSWbGSK73cl7me2bQZZeULF/tXHsC+NjVrJgeh0S9s/7QlsMyKkS0TsTWi&#10;6pzWLlTPnB3oXAhYi3be9nI8rkZld9BvdQsiiKgMy7PbMCo1utCFZJqG9UQfXJy78UpTINeGAina&#10;NerXjfNwIIGAL9ngjRRGYGBj2bCIgCYKaCkRi5Q0Gj6hgBcIOFOWBYSFu3nv5iPH68ZI8KS20jRq&#10;Bh+6IhHRmFfV9umv3EMWqaeFxG2+JaKtcWOMjen4AsFDGlaKMwkMc0er09v1Rx49f/P+3qGClrp5&#10;LTIoOvedGX7pudU8z3MCZ0MyC6Cw4XFZmqouslxlOs+Uq33rYBUBugMG+xq7Ot+p7Ndf2Hx2bXjD&#10;wZkblztXzFBP6u2tcmZhUFAmYK1xpnyUJDztUCURJkBkFMsuKYgAQIRAEF2VfQEGVys+gXYCxgIp&#10;zHM3dD8lBGyMtmpxfvGev/jcr/78fxyvDReXFuuqdAQhQgQSATasMw2Em1vDSVn5/ZXBFBcRRURE&#10;AlDVjQ3l3fzsY6oS3JFEXIthy6QoUzrPMkJi7/1zLaK1UpBcf2SlrPnBZ84boUGvyLUzCNHlw4Uj&#10;N4QUCgNbIQJUJCyNlfXtETMvzg2KLJtZmB8PR3/8339juL31wz/xk7Od+e1yMy8Ksb76Bab5mUFj&#10;BNIjEdVSb5Sry72DBKmHcBrW4BQCuORnShUmU7sbhXlOT6p8pE9NKZsoq140ZvAdPtE7++IPf6cO&#10;7v4yjOdFFJL/28eMY9kTj1++Y0eDopnGNHvB8XduQ6K3HBJjpr1h6ji21sMpyft3jcdbrOTjzdNu&#10;f+Q91GgZCwB3dxqTf6eME9fJJPzWbuEIrs2pcaTDbNsOOEJa5ZTeId+BnAIhCY/SjgaEEfoQmNBr&#10;5AgsJVo7DGFzxBTzBIC5lwmm7/lLPrEDUw+2YYqklTbQHLOXptIIwxfOBeVHMdW9dnPDJfuWLPVk&#10;DFPrVnzUD/gSz6XjiBjixabII92WCZLg49QDqQDa29X4ezJD7dy2r/I3pGIQYTfLTXXvEhSSJJb1&#10;nT7eETjdxqXKv19yPFOdk0v2xQv6qKa8C8owbJbAgjpi8b2fNhE7WbdhdadbltNl2r5q2hzxiogE&#10;QvTbmKY/092crH/lwU8+ffLrkNledwEE2VoAcQUoRABIEFCCC2WK98Po42tYDJLSHfXkqS/tnz94&#10;y7FXDIe1VqEyy6UpiUn/vuNnF6/sbTJ873Sr34wokavCL96kTtbpHqUZb/fOlWSQyh2niGJZQOFS&#10;v3P2oW9886O/t3XikW6njyqz1ggAMpPChsGMy5vne3cdnl/u5GXZAPuDyxPbWOIOFRQUa1WhKoGH&#10;nz3zzMb2alXV1L35rd/3kte99fDV1wMAW9vUlcMrltk0NQCRUghoalfSE/cdvXLf0SuvuPG2J7/6&#10;mUc+8yEud+rKfv3JU7cf27dYFM2kJlKecRX5Q+m9s54BlKDUtc2V3HFooVvkX31hdac0/Y4Wy+BK&#10;NRiDGjuD2fVH7rln88Jt3/eeg7e9ZntYlg3rjNACIvuAboDWDJApMA33+92X3fjmzW9c3KlWle74&#10;AvLBU5tYokEMSgjziM9lQEBSpDJdjyc8qXkHO51MHZhvNi8WoOu1HXt6vbh+f4ljkHAiKbIXhSwW&#10;rCCyMxRRBISNZJvj0eMnOhPJ8mwsXKzs1zpTdY1szM76dn+mT+G4H2ERAlI0PrOmKoOkWCAjXde1&#10;6eX777yeF7pNU2tGQGFgSPnQu4H9wWShJqcggBCyQG1NZawwaEWZVtpVJU+lC3kytakg0vKRQGAt&#10;YYtgGG89dOTA7GJV1gqVQNjjEVja5/iCr1lhxfY7M8/c+5nJyVOzOkNfYxSEwFpZ6he5kollv/Op&#10;VYnYLmJfHBkMqK8/t/mVJy+8/sqFt1+7v5+rYW3vPbm9Ojb7B7l1+bMiSqO1MhwPD3X1sZWVB86s&#10;rlfN0my/18kaI01jtEKBuB8HRbifYUcX22X9+SfWHj5THF/Qb752fh5k7fkLed5ZXurPdHIWYWOl&#10;za7xmWIIyOLOKGUAJpCA1trZ8faHsxq8jGAkQkRrrXS6qtMBxwzOBmUGA8tLK/ffd++v/rv/uH1u&#10;c2X/SlWWydvBFZzLMl0bu7axxZaLTt6wVJPaOWRQoSLFImVduzoEWpEipdNjAdGXdvdVjgWs5cYY&#10;a82kquq6KXKd5zkgWTbeQrPV1UeX+/3u/U+dZaGF2UKBN3J8iR5ANxbx27zBnasjwoiocxLGreHY&#10;sqwszBZaBoP+ZEwf+O3ft03z7n/0/+11Zif1MNNaxGUiYczxiLQEBPIxX1SIEzPartYWOisRSkgw&#10;SGI8GEJAxSs2hDQmEjGikw6J7A+BmCTXI2ZsJJMcAGZEbt5hmtw3haYSB2mqtpLn4VKf4GKUdnQR&#10;B4YDEKYR/xTSTtoJb5waL2IAOml/Wjw6/WnhQbDoUnQQiOPb+ks0cZwP93hMuJeWUMl0TT+4G0Nj&#10;2zuI4dI9ffcB5KkeAEioSQSxkhCmXOW+QS8TQ31fB4HCNgVHruT5iAZasZCABw/aIUIw78tN4h7T&#10;4947E5fAly9mgKQdebE7X+zZF7sh/vkdJnkaYENK1vZy+qck3OMt76nllKgKxzKJFRFTaATawjJT&#10;8Ha6V+ns7oL4fxnfXuKe3Ql2sqvV3fwKeze/T9FmGqa+2Nujz7bFoLufScPLuwLCkZQYiZ3ERTGs&#10;yEjjSP5wEmn7ePonBJEVSBx/CPpMRIwJ+DItZqdGiNB6dAFrhp1KYsW5lD7tSoIQ6AkdQEz27KfR&#10;qTAmnJKi7SfkFjpaCAga2/RnOheH5794/4efP3d/p+go1RfLErddQKSTX+kuUT+ONqigtipvGAci&#10;FYjl/U986vJ9V/eLeVO7M7JAEuq2mFYkSlc/uDZradqw9jJFYgrotPoB150obf1EUHCmeO94XJFO&#10;Tzgl7NRt204wlXxXfH8QCEGBEErFrIu8m9NzX/rYg3/+B5ONs73BAjOIZQBEsaSpNBaq5q6VwR2H&#10;FvpayonxZ1pF5CstJcGzoUWlKsAHT5x9bmO8UY1l5uBrfuBv3/ba7y66HbbWVCUQIikkEiCts6Io&#10;AKBsDAISEAKL4XoyVlm+fPjY0mU/Nr//yH0f+v3R+RdIZ/c/d+6lh/fPKmVsg6SALAj6fa2tlGcR&#10;EsLGiha+ebHfz/DrJ1fPjstutwvWihUitJYZqTe/PDrz1Nf/8L9cf+Hs1a//QdQ8mphckXKjI0QA&#10;AiFAIBKQXOF4VB1YPnDb1W+858EPmKZEVbD14DJ6SAFjHqi4A4JiCRRy/SPo9PJmoqtxbUcVaMj3&#10;D+zzG1KLqm313Nn+0ZVSk7VMTjwIoAgLW2RAV0PSO8EFQI1L++jTdGErp3wCkh09qPcf1JnWiogE&#10;h2sbcOQAJAqXELDh8vxGIW5NoAYcol26+dri4EJpa7QytVUPAgpzCcbkWVFCiXVBqZknddMYIcIi&#10;U7lSihBFwp4cDJIYQ4vYth2EvwQZAwjCMtvp3XXldWxMTMD0bBdhH0TpiIAWUbM0p7/02axuVFEE&#10;sYKIWBtzxcpg9rn1nR3OYq3NoLwYAN3pF200GQBxx9JXTm5fuzJ403Ur9zy38dSF7W6mCKThQEbA&#10;SdN0wb7jxqNXrSyeWFs/O662tkeb69XcwkKW5U1dKaVDqF1A0IoI20Ghu5neqe03TlWbpXnlZTM3&#10;LHVs3Zw9s7Ga65WV2TzXYCBsRpJIIQQgRWVZiUCeZ4TAoZBp4loSlhgzRi8cEJgtdjqq1wtZ2giI&#10;pjEriyvPPvH4r/3Cf774/MV9+1eqySQ+CQzWWq2U0npzZzQaT/I8G8z2SeH2sKw81EcBKOtGmImw&#10;k2VZlmlFAUoLi7C4Imx+b49DulqTzjoiXNdNVZnRpKqNLfLcxY65qa86OHdk/+IDz57dnph+0QkI&#10;HRWRiDBzOLwFsS3DEexCQGZQBIr0uKzOr27uW5rrAnR6HRD5yO/9L93tvOcn/5E1jbG1VjoKdq8k&#10;JDBX3LHttTINq+1u1uuoftCrrTj/q4C3qdoNyUMJBm8vpZ/Wu+neGsaaPD2lwFP9G9++u02YeiuG&#10;b/bggO8QMvLIp23nUoiU9zwekwM8WkgU5aXsDH8JY2p8q0ETdfxifUxfuyexJP6YRsWw59dLYMdd&#10;ZEm5AEMKs+eqFJj44YYwd7zjRRlI1NRVnP496b6XjcLi9zW6uJNbJ+L2FrpxCohbmG2cN7hKWDhu&#10;xA0qPkRx/aoOI0n/cv1wrgcU4GRyPae7xmXqmTZanxKbkotxT5QDok4M7uUyRyGfIykumxecGCP0&#10;qBMBCMN/kfDhjI72s3su4kqV6YI8u+brO6x/z63RLokUidO062X+N/Q8u7fpFkFOXZPdX8A0sfZc&#10;24NELzWWiPR3BS6TyU0ebFVRegRTclMyaQLpyk0KEqTvmSZQ+3BIvUr5J+m4uyTR5Ghpkwg9h9tC&#10;Ah8mWwRFZNhAJZApsJewjhJkM4Vt4r/BPgismYwZU1ENraiOCxkAoLamNygu7pz/i2+9//T6w/3e&#10;AFmzbYAwEWQhruPXeEA20XHXeoam/TUCAEAqG1brDz/zpVff8q66asiZhW3RBd/r6b1jrXRLKNE2&#10;nGC76flIn0gfTvRt6CcmNhcEx1hYB5iMwv3mOuZwDbDThALQMBfdHAw//JE/ePrz75ey7M2uNL4m&#10;ASAwKBo3PAC+6/DCLUuDzHBdMZKCoAPjCVaR0UFAhAEtZdnjJ88/vzFcn5Rq4eDr3v0Pbn3NGwBA&#10;rAVhlfkD0CyL1ri5uXn//d9eWlq6/vobIRwbiooACYmYLZG64bVv7s3OfeF//frw5NNI6qHnz915&#10;7JB2yE3pNDG+ZWIBd8KoYcGquXKmM3N85WsvrD29PdGdXBMwW0QEllpMZ26p3tl8+KP/Y+fiuWvf&#10;/nfnB72tnQqU0gQoHHNB48GeRLQzqq85euvaxrn7n/sLwgZQi1gEYOH2SDgMcyQiuzNRAEXyQvdn&#10;+2y4ruuqQujrYqFvz5cKsD67bk+tquOLDU9yUG7+WUQYGJkUMLFz8Lst8jiuzfMXMoVlAdnlh+j4&#10;gYa0JkGdq0zr8eaOKQ3kxM6aZskyZdcndmvimEsDldWkf+2hmesPVyBohLzKS+c6LEcfdndqBBjB&#10;ME+qpjYWBPJMF5nWFPYCuEURnm8lE4Q1Mz11AgDAAMLAInTb8asOzy1OylKR3gsFwkryJSctQ68z&#10;OP3Q1yZPPdXLFeg2+wABGaAx3Fj0RzEHuJQIf4yOVkBAZkGY72WrO+NvnB1ee+zgwxfLte1ypt9l&#10;a8M6w8ZK1Zhb98/ddWRhfTgeZLq2k+sP7Lv1xqs/9unPY5YvLS5UVc0CKmxwdvRgFgQZ5Mrk6rmN&#10;Zn24vnV8/o79vUM9KatmvL7Z9Pp5kTvrEtCtCEQEZhmOq9On1/uDfrebUUyl9XzlZs5DGRGgUG+b&#10;EA1z3h+o7sAtdQJVNeXy3PL2hbXf/eVfe+aBJw/s3980tZsFERCLIlZl2lje3Ng0xswOeoNeD4Cr&#10;qu4XeZbp7fFkMi4tCxF08qzQWinF0WpMvOQIGIs4SPCtiVgRybVWStcNVbUxk0m3KKy1B+Y7Nx0/&#10;9NTZjVOrQ6Wyqq6qRhCICJBQK6WVQiJh8TvsJTKGAAIJCrkt8aCUqpr6/NrG8sJcN8/yXqdo6g//&#10;zh/sW1l+21//4bMbq0LgTo1sxW6EjnvEN4NsTtZX+h1CEhaYZs1dcEKg5f/YQusX2X1/EKfhGAMX&#10;Op7ieH8DgD9CI+JUgF3Ac+oztdj+aulurWzf1bDrG0ajI2j55E6EAFym3tRimdjnKRMleDReBDf6&#10;pgMgiQgsdFf2xNBkb0OXNFCipPJGBwIkBxHh9K1TXYyt0d5+M4D4SiDAAgw+RGNd1WrB8KWAMw5i&#10;Ci94E4UFrIi4nZAAlkFCkRUOqCbc47f2CYsRsNyuQBc0d3864eWjRIIMfueaBLTnIsMWEudqGG4b&#10;zQu7LKYibBguhGkNFznlzpT3QkQ2ahRIgLK3lNBNDUVR6DSPe2NIqwjvlwh5BDCcfemNmfAG8mfm&#10;CoWIOSEqBHLZDEhxKOgPXI/lk4HIf6PR4z3n1XG6RoEon/orCp1yAsK2/4SgABEFyR1cCwqxtbv+&#10;Sp9dWjOKWIx/JfJgz0MyfaFdpmFCEgCTomNvCLRLLnrmQ0+mrSCAwJ/TAjLMdHtbulqne5sIifZS&#10;klfkPCx7VmkyMs9g4dGIYVpwHm5GmfrCaUypLW5XIVyQNr1XfCYKqKVR+ue0IvF/t3PXtog+Cwca&#10;y71uvlGuffbbf3p69eF+fwBMDEaURPUBcWm3leCj9gJIbaKEXJK4MAA0a3vizIM3H399Rw+sBV+8&#10;pu2rb00Qdw0c48vBu8fj1LUT0sZKMc5/KpadFzg8uHtmXDsylQnQEnKvFkBgQnGpTBZhMNOZrG09&#10;8NHfOvOtz2RENDPfmIZ8FUwWUpPaHMz1Kw7NXDk3kNo0VogoAAH0KjZWi3BiVwSkyQp18uLa86sb&#10;25WF3vzr3v33b37NG6xpAFGRAkEQQmYWFmZC/NTHP/6Lv/Dv77jr5f/yX/2rw5dfXpuGtEJ/fDUi&#10;kDWNiFxx28sF5Au/91/H505dbOSp8+s3XLaERkTQ7SxCQIontUjArSyAwALVpNmX69ceXZ47u/2N&#10;i5umKHKFYhlBCYgxTdafMVV54osf3lpdu+Ndf3fpsiObw5JZco0IiERRFrmKrWyhAr7t+tcOJzuP&#10;n71PF4KoWDjEveL2WwEIZ7+ljBDck91Bh4S2NrfGk5rzQq/MmAtDBRmVzfiJU/mBuYqwZu+6Z/Ga&#10;0Fo/EyzAyICIDTI3dQ+7x46oKy8ru5KL1VmmsMGsU0zWhuX2uLdvNtpkGeVbZ7dwXKMoZAA0dpDN&#10;3nzMdolrQ/7EVT8EiZ0GAQgBLEIkMCyTui4ryyJ5prpZlmn0PhIOsCpqsSganTIKbDyNLx33imU4&#10;ML/w8qtuNMYShiiBI2sqkBHBV5gBJEK0Jz/3yayqdKH96kAABLacUTYcl6PKhIQjXzfPLXffJRCn&#10;1sTvJQMUzvPskbPD//aZx89vlzrLyO0sBgJgJCibpqvgxoPzXYVlWc8XeS2wMD//c//3z9z2mr/4&#10;dz//H86cO3f5wUPWGmut8uFwIXQgAxmYEOZ6+aQxn31m8/Fzo1v3dY/PF33knhkNZhkVWiIrYgDG&#10;takMj0fV9vaIBA7tm+9otOJ3/EMomC/Wz1coeCAATgGjMKvBALt9ZlSo2PJsMQcVv/d3/8e3Pv/l&#10;Ayv7mK21Aq6SpRXLBhWNq2o8KjOtVpbnC63rxogAEmVETVWPR6VlKfKsyHWmSESsP4rYq3MJKVPe&#10;wexXCLoV6iAZC6NAoZUiqo2pjZkr1EuuvnxjVD19clUpnWvl1qIz4oyxTWMQQWudZbkrn+CcOQjg&#10;j8Alnz7o0KHSqm7s6sbWysJckUtvdnZrY/OPf/N39x2+7NZXvvbCxoVOnideW8+S0SOOgducmVjZ&#10;cqfemisWUtHrq+GID+zuktheZkYxGmFfrAYU/pekwAaDIKqo3VbKX262tKZAq1MDIm0fThdo22Fo&#10;qSB7L0WVmWAXbC/uUlzT/Uzq2k2prYDCIXY3fR/SFKbYZYYhhhNc4rdTz//lHwnnE8dEVxZgBiNg&#10;BayIDb83VqygFXdwtlgGi+hjsIJOvFgG4+0cccxvAayAMLgsTIfUnW0DAOKiMSHkEqbMYx/2thPI&#10;lGpxXBHnFRNt4cmQxHhb+yRCTP9gS9SAWySA+GSSWv+4g1EEUxZtso1oKnlH/G3YxmskPhRWGkQl&#10;s6tLvrm4iFK82Ib4MBrfwQscmLN1abX+6pbL/MBCwrCAgI0DwMiE0aBCEH9Gocf7FNgUgymF2N7v&#10;itghhasQjhpAf6cmZ2iJdpYPoY72GAEiKmdiISgARe4ICiBChUKIBEAkhMEMI3Rhq78y10/fKD5d&#10;p7UeUn92azW3GBfaP+NK3hU8bYMNkYOS+yVtwf12ic6LTN/k+SB5UwIlADyzQzuaCLRjb5K228jZ&#10;LspNrAxrl8YW0nUwxGskclrsDkQvTACjmKygVhiF4QdwGBRApA0hWMtZThPZuefBj5y8+NCg20NR&#10;LBawnQJMfkoLtaaDYm1QxvWN2+8FwJ8/gcN669SFR6+/4hX1sCGt0rRbmBbFqQ3UzoXIJbZjT+me&#10;6M1Ic/xk7+2YviF+5V8/ZYTFm0O+mSCgW5vMIgSDXrZ56tS3P/CbG09+rdPpkc4a0yh06VViRE3K&#10;5sqZ4pWXzx8sVFMbsYLRK43JgKMHBQQR2Ngsw1Ftnj23NjQ8bOR1P/K3b37NG60x1jRKZb7qFSIS&#10;gGWlFDM/+fhj506fPXfmzPra6pHDl3vgGQLQLk+FjbEix257ebmzfs8f/LdmMjk7LA9MqqVuxzAD&#10;acQgygGCAvHpid6Jj1BVtq/prsvmu7m69+zGsKF+R4EVEmABYw3kRa7z9Ue+8PXR6o3v/In91982&#10;GlVsJdMKHWwTEUQX1yCCsradTnHXzW8elePn1x8quh0AYPDeonaKfI1vfwq7xLLZzo1M0JntkELe&#10;WBs2TTXfyWYz2jaE1Jxdwxcu5FcdKMtJhuT2m7MDhQ7bArPbBiGsmKwGOrpPX3OoylnQgoAueh3e&#10;2dF5RkaGa5u9lTm3rhyNx+fWyFggIoGyrga3XYf7Zmtj3EmacTFgWMwJrBAgtMLVxIwr0xirte53&#10;8k6mVTy206/bUGILUx5twU1c4OgTtrygsICasruvvXWxGEzKUvmDBrHlfi8pHLpFBLAinc7Muae+&#10;OXz04Z5S4RAoiIEla6XQSgmLkAjYXXuyRdjh82BJgkMhVnKtdxr70Kl1nelOkYsVN3vIAIKN4f2D&#10;7Mhsv6nNIMtWelkBcHZ1bTIc/+Q//hcrB4788i//xwe/8dCRy5a73Y7bDEOeL0OWtwgz9zuaWZ4f&#10;mtOjnYEezuZ4sEO3X2aXupoRTSMFoRZTllVdVjO9zoEDCzP9ggWQSITFgrjAjiACMDpMTkAivsSn&#10;ozdnc7Oq33cAikDN9gYffe+ffPp9H16cWVCZqka1I7Ox0jQNElSTpqrqmX53tt8jEetqvAEiIhsW&#10;y70iV1mmFFhjXU065Q4/8PUiHWT0EhwIWcAIW2OtZeOiTwgIoAgVoiIpsszU5U1HDmQ6e/DRF+pG&#10;ur1Ma4WALqwDIixija1MU9ZNVTWdotD+xF/w8MOvVhRxSSzEIkqr2pj17eHy4mwGZmZubvPC5h/9&#10;9985eNnRxcsu3xyuF7oTzpz0snNKrCciHxGG1XZP9zXlgScx4v1W2SQpYa06DaC+/T5FoPFZgAAS&#10;Mf1qahUlb4IX+6Q4ImoZSJbg1J2x4WCrBEK0Zlj7VAzc7n5jCymnuxcolA5jCqI4pqFYh3pXdkgy&#10;9OlvEQAaAcMuGALM3lBxlgYDWve9iDM2DEMtYBmYwYowIDMwiGEXJAEUZ/m4G+J/rh2XmRksGQix&#10;Sq++Y5VtSDzpYZNiyGcJcDKAnVbJu7IxzsMKCOCz1R0joASrGwOp0wBbVIOO+C3rtFGR8By2x44n&#10;NkAKohIC49Sv7SunwvUvCrH3zGFiCUsYRriDQpek7Q0mHcC2pT0LIn6J6epNcYtHeJFGnl7Y4j9s&#10;XzIdlfWtCwI7q9W9KUJbCDIgeSqljQDEggQt4vdZeVGIpAFGcGuPQngKEZRPwxNCd2IBoPudMLk6&#10;9Z9G1AQKgFDCDagINIIi/4j7RRFqBKS2nTTdaprUrRDwMDAA6hA4dP5EaW8KhN+9mP3/d9lIqeWb&#10;UDIygZeP4WHnJ0qnKfwSjN8gZffO6fSL3EOEYoWGNRuBLOnAlKBNzYok8z9KqF3OgqT5XbzbLmDf&#10;YREggVzf+8g9z576ZjcvCLWw9a1KZLNWoLrnWRhg95wlUnraEAJwGTyC1KA9eeGJa4+8Ekh8caO9&#10;RAIIRkAi28NY3Y9AAreeME29cnhvWiQFciBM+/Wm9EpkrfgK1wMKN4P46CgiA4AxApr6PXX20Ufv&#10;/+Cvj8883h/MMYCw1YiujlHNZMrm5rnuXYfnlzTVtWXwFbdSQydssAoU9+rECOkTZ9Z2LK5tj254&#10;0/e/5I1vFwFrDSnt6zG5CLEFESAiZqO0Wl7ZNxgM/A1ubVBUdIwARGSNBeKr7nrd+smnHvjwn8z0&#10;+2fWx7OXdbVGKw7exFKuTlyIo7TXLQJC1DSSody+PDOr6aun1i9OmqLICdjt8LTWWsLO3MLOyUe+&#10;/ke//NLvec+VL3/jqDLGSKFbn5VTfxZEEY0mTd6ZfeVtb6/uq89uPdHvdVhQYvJbZCwCYQfnW+0j&#10;HrqzKOnOdJbUgtneKpl7y4N6uKZZS1VNnnhhZmURu8oYo5yIZmEUUhK8fIwgYEXAdi5fotuOjQtU&#10;xmYkYEHnnQ6RYrF5VozXNri+DHJiZKWUGTXl6qYWAAQjFuZmuscPNMhSiwL0IokTWY8eShMhiFS1&#10;Kct6UhpA7PaKXifLFKFbODilDeMPTBakW7AkcWO5v0kAiMCC2EZuO3b89sNXlmXlj92cEoZRfrqs&#10;A1cGADKtT33uE7qcZB0dvM7oljMCGmNmO7Q8yNY3jGHGFj2AcIzzgD8e1FcQd9KAlVaDQd951pFC&#10;kUd3j8BSv9g3KCa1yTN1cLY4iDC6cPGLn/rsFS9/0w+++0euvuHG3/iV//xnf/wnCujQgf1sTVU1&#10;IkDk/bsuqZyZNdHiTNGwbJXNxaF5dlse3V7LQQjRWp7N1U37+nddse+ape7SICfCcd2UlWmYpS3+&#10;CwAI5OJWTj2KsxWdfLWI2cKC7nSZxVg+uLTy8APf+LP/+QfUQH9hsLWz7ZRnWTVVXaFCW0tdmdl+&#10;d36ub2vTWNZZppQYwy78VRTZSidrjJmUjTADYKYJEAhcrTQv3jJFVmRcm1FZD8t6UjWNtYYZAAhQ&#10;KepkWT9XnZz6eVFX1ZUrg+sOr3z9qVOT2vb6HUAW9rwnwoiChFmeqUw31pSTelxWWttOJ1fkM8Qc&#10;xzADknj8JMAgpHRZ19uj8eLsDADMzsw+9/Dj7/3N3/7J//+/7KpubWultAgHwBK3lkQwCei2dyFa&#10;a4bNzkKxtBtoBRZPdUXQbs4Bnei6ab0k7Xsx/LwEhHxRVHnpu1p0HTuX9OGSjU2/NSiqGHORVt0C&#10;tmdlQmBot5U04mn2bLm7e7Lr7U6wMVNjwYgYiZaGWAYGsexNRVdv0DKKiAUwgI2BsZUmhMCdGSPg&#10;7W0BDFlk/j8WsAjMbbSkRQQYztCMHW11dtJniYAZQ9JUUEeA5GspxoSfqUQXCLYCAISYyDQpKHko&#10;eTAuc7fTxm/RTXrVAi6OrqowoQJIEqS60+oCcZdau60gAUUx8zDsv4wkAkDnFGq/3oWO0qmOyQ0R&#10;/0nykOx+WMBzv4Sd2BhSJuJjfhwtm+8FYRBvSW33dAzgjz4IqzNc9yV0vG6BWJdHYlJ7JEwbuk1w&#10;bvwm/hk0fwoNIQG5bnIlMR4CZ4aDymO8oHXXe2N39+wlL0ZwR5OB8tzo8ZUCJAQi8eEjBFKgXYiJ&#10;UClQCApAE2gETaBInDnkLCVCyhAUgSYhAoWoEDSBTo5vneYAaBdZAAVhJ5gH+9HkCCjBu1mCQeN+&#10;83sFWhGELTTfRfhp7P1X+EwZWGgYtmsghRDPIZM2nQrRw0u3kgJTQextFG8Y5X7Q0mGtOiHvk1DC&#10;fgcBwsbY/iB/4MS3H3vm85lGpQprGcG78oJ84jhuTIvTSatA/NsiV6eDDZwjIEhoxK7tnBk1Q60K&#10;DiewCLgzoNrDPYNInD79LI4mmGruNp4O02DwtgcGceGNdmVgIForUTwBQ/Q7oS6GZQHOFyCWUACk&#10;ZCg6WVfjU1/5/KMf+z27eXpmMG9FwjGdrDRWBmhS375v5s7L5rtim8q4MIzjsWDi7BKpjCyIaOsG&#10;iddHk7PDam1S9vcdvP3N78q7PdPUWmt/hl3imm+XNyCztXUTi9M47RTAsauFBKTINnXe7V/zyjed&#10;fPjbG88909fdrdqsDLrMiK6IRFgDacCwnQcWQLCWge01s73BcX3v2a3ntkeq13GeYBQBlgYkn12q&#10;tk498KFfrYdrV73+B7Mc67LJFPnyZEAsKIAMgqhHk6rfX777tu/94jfk4vCp7kyPmUQMYtAjuw6g&#10;k2TpIhKQiLBIt99fydTmzk41l+eF1hNGRD6/UT5zSt18dMxlDspt7hQBBlACyIIs7pgaFqvnemY+&#10;53FViCJBRNCYq5mlwdrZC71Br9mZlDsjtTJjQHpKl6fXeWfiDImJMbPHDuBs1zRMFoRSJ0WQm86G&#10;Q2yMLct6UjbGcJFn/V4nLzR5X0Q7gwmHSxDsYd3H38kfbe3+JgAgYBDbwOWzS9994+1iRQAUUjD3&#10;EwAiXkagCAAbkG4xs/nU/dsPfKurEantAruUOoSGbaFopZs9cbGxJJmrXa7IsGUWl6zoWJ0Q/fZ3&#10;v1/PzXYIEzteZkECw4AIi72s39XlTpNlav9c9/hs5+RW+bWv3PfDk1Ft+SW33/Hv//OvvOKVr/mt&#10;X//1h+791sry/OL83KQsa9MghMSrIC6NZYUw380E87JpNktTNlYQjLW6NGcqcwHza0s+NGvmcr08&#10;l8/PdfqWh6OxNRYIWMiNGX3dRHAuPxYhUmgt51m+tF9n/eG4nBvMbaxefP//+INzz5w8cODAeDJC&#10;BBYYjcuqrkkTWGlqM9vvzA26ZlIDUVZkYv0JzQgAiMYYpQmEJqMqy1WeabFWKyJNgEQIqKhu7Mao&#10;Ore1szMum6YGgB5AP9O5QhaojR03dqMsNwBnO/mgxzPYvP6Ga85vbZ88v1XkBSm07H0WEZM5Bz0C&#10;5EqpfrdumrKsR+NJv9vJSLktigEqkMcLFIECjUZltyh6nYIy6nR6X//cl667+UNv/es/cnbjfKhP&#10;HhNhwqR7teBrkDhUWzajRs9mKotPRGDl/fg4LTAhuoEvYcSEYgfJYONC2nO7TP2AaZGHu+7a9fHr&#10;O3F1pq8KaM+DpTbXO5TDCbZkHOwl+mAFDCB7cwWNBcNi2OV3iWGw7GwPdG7yhtlaMC7ULtAYaASM&#10;2/ES8sFC9LLFOpIobCcLOejDqOtDNCOIZADwR98hIZDy0jnEAoKv2H0b1FXqNI4qTESYMXYKUujl&#10;U5qdRSCY7GSW5JyhAOqnUVbEAi2mm/5INL6Ted6VEyIAKBRajyoR21gjCDC22ys9UuHwZmqbjv2K&#10;o/RaISjy6d4ELAgpQ6Se9YiYYvMpvgkkcOsAMd6+hwLhgWQHQ/vqXd0PY4w4AwUl5K22PJA+Nr3k&#10;opnSjkAC2XcvRtnzDYT1ItP3BaUTXxbr3UoL7SB2DGPHcOr7JNDnhyKRUwV8STL3OgEDgAKNY0WL&#10;EX3G/CJnwEWlCygKAIgRQyYeEqFVIDpEhAghI9AEBYEidN9rBCLQiNrZTs5eQn+DCzrR7tSkKXoH&#10;bQ9tkmcwd2I0bvpzibkP23WwjasmOLY9NMeLe4wWzMTAxABpYI7yI3BwGidy3fVbKdo5brsSXWUQ&#10;JfzuTodZEAIwhvs9vbp95sEnP9bwZqeYc3Vi49ta5bZntE4its7kZCOWv2UXvRNhM6y31rZOHVi8&#10;ii0jILuNbIk4TN6eCMXAXCwtz0SPwqVnBgD8ZoDYeUnv2hOBSq9NjxmFABGASJCtFe72etqaRz/5&#10;vkc/+2eq2uwNloxtvLISQQ2l4ay2d162cP2BmYKlqZl8qqIIgATAuVuC+WGxiEGS8xujbZtd2Nm4&#10;++1vWTp0xDS1IzsQJb0LrjU3XiKtNQtbt/F7ChNEQhIAI0JTVwuXH7v27jfe8+wzY8D1SbU46JEi&#10;Fn+qR9QPGENPGJwwztokEIG6Noe62euOLAxO48NbY5tlmUJfkpjBmKYzM8fV6LFP/dF4OLr5rT88&#10;GHTGo8ptJhKfKIFWhAEU6dG4Wpg/8Jo73nHP/R85v/1kd6YjrNlaDKAHAGNBNkiXJ7oegQgY5qLI&#10;57O5kQVzcWRPbmpSqqyrp89kly3DvKrqOnMWGQgxoBW0QjoMlsFYy8IKULs5Uqgho/7y7Pr5tawA&#10;szWZrG8PVvpAQIqG59exMQSaRUwnyw8vWQXQiAf2oYMRS6BCyzKZVNWkKWuLAP1uMeh3lVYhRTzo&#10;Gwx6YQpSTfE0BvTmrGAPYp3nw0pPdd70kjsXuzPjSZkpHSFV2IPCCOS9QiKMAIgioomf/fgHaDhW&#10;HbLR5eq1m7AgM4CCGe0mEVx7xnJjDLXp5GiBxbpoiaJE4k9BO68PiNlmCIvdPFc0EsgA53vF8X0z&#10;28PqsW898sAXvnjrG9+4ubk5Nzf7nh/73255ye0ffv/73vt7v/fMieeXFpd6g17TNE1tAFzaAKKL&#10;zIr/ZIjzvdxYsb7yppTGfv3ExfufX+t3s9kiW5krLp/t3nJo/rp9A1VVdV2TIKMTcgQC6CIbAkSo&#10;lOLGqMX54sDlQBlwmeXZBz/wwW/8xVeWFhdr01jLDfPOcNIYozIlIk1te0U+N9MFFkDSmQ7S3gs7&#10;EdZaC0M5Gc/O9TQBs5CiLFNEiKTKxlzcnpxb356U1ULGN610ji/OXTbX2den2VwXCoWwtrhT2adX&#10;x49cGD1+Zuf8evV9r77+2mP7P/ORb9RMXYWWLQCS8vGZtAgmi/P4SifXWumyrIbjcb/TyXPNlv0c&#10;s0s6DO4HYSKyzDujcTfLALHoFaPtnY+/9/3X33bbgWPXbAxXM52FGni4Sxe38l0AEAybsRnOqYVU&#10;CmOQQ5fS4X/JJ0lHurShEtbRJZ6M3QtMOq1wJLjxvD3lL6HEJJmwVHcfMNr+aRBrA1bEMJg26iKN&#10;hYaFBV0WWc3SCLosMrZiUgsnJIa5kGSwVULUBQDiNno/jMRxHvZ9uK/8BokpQeN3i0UyOcEUaRP4&#10;dwqEBwwQssUS4iaWTTL3gariE1HbCl2YXPVSI90iHFuMt7lE3F1JGxC5FQIa3jUhCbYPPZxiCdl9&#10;76VYESO3pECDpr9LHg1ovW0cL/1z6mUBlGPyRdr2VPrPbiC2ex2kxEsw6u7RXbr96XG6oxC8TZEk&#10;F+5aWu2ijqsK06HsHlXQhLi7gfB81I/td85g8l9yi/D9a4Muix7d9m3YtpDspI+zFNvA5Gd0qUQ1&#10;nH58ir3vWphyl5ZJAGAisorzJd6l6wQIIrg8FkIX5ARCUeRWq4T4D2oEhaAVFApzQu3T6pw5hC5G&#10;pBCJRCMpctnIu6geODvAlBgIaOM8cXn7P6dWn4Mekk5duJMQLMuwab/EFggkDB83i4c/YzutNdru&#10;yoEgS/wXaawSw1PIokgE8VuPfW5z50zemRFAl26DGLbTJRMdZsrn4wC4NczgQu4OBLUIbVqHhcac&#10;IKptdXHz9GX7rjG1ac+Mv7Q2kPTtCCDIJICJOwGSgxXRKZrANzFpSKXSzQs0n2KDrlH/FTj2Tosh&#10;umbJMR6hZSCA2UFve3PzwU/8zxNf+7QGyGcW66YGFgRCYiAaV2YA+PIjy9cs9dE2pgEiFeZJYjGS&#10;XaSKrxQjIGys7DR2a1LmCweOv/Tuotetq5oUtVpLWjHQymlEUkoE3Hnou43eVtkgEAlz1ukevO7W&#10;+cOHRqsXRk2ntLaXazdcCSVlQtMCgMCcQOzwC0JdmpmM7jq8ONvL7z2zWWrd0cTssDNaY7LODLI5&#10;fe/HqtHGrW9599z+/Vuj2gY7ykNtBBDQROPRZHlx3+vv+N6vPfSpU+uP5J2MdGaM8bOb+IISOibz&#10;hm6nKyul+geXJhM7vLA+W1oiZda3yydP5S+9asy1jopYECwDAhCQRJFjlfN2hIoK2pCoLO/M9s3q&#10;Vp4Xk61hzwgRWSvj82taQCFOrMku24/zfWsYrasjQ1E3eforqmoz2plUdcMWskzN9DudoiCF4vcj&#10;AbScv1eth9RHL2TR26BB22LADCigRL3+5tuuP3DFeDx2B121a9TJG59JBt7pLNKA7Rb9i0/cv/at&#10;ewtFltDtZvLg1s+VAKJlmclJgRjDRaEEpG6MiOiMfJMEbNlaVuFQVADxsePWw4/elUAIYHMN893c&#10;HSrEIt1cX7HSv3huc2t19X2/+Tt3vOWtCifDnSEw33r7HbfefserX/f6j77/vR95/589//yp5eXF&#10;mf7A2sY2jbB/ESG6LUw+kMfMIpaFELqZdj0YNzysJ6e3Jw/i1n0nLt59fN93X3ewU2BTV0HP+SoB&#10;0ZRUisZssssv7x64rCwnC/O9h+/7+qf+9ANkQOXZzmhUVvVwMrEASpOINJXRSs8MusBgLRdFzu6U&#10;G5cyygwISisrMq7KTi8vcmXGVZ5nnYxYYGJ5fWtyZn0dmvqm+fzOW/bduDw4MlMsd6DQoJVLliCV&#10;a0SFgBXQZi2PnB4/d2H0zre+9OGnTn37xIUJ4LLp9Tu5gEgjuVJaKRBk9FPbYgwRrdSg1x2XOCzL&#10;PhS5zlwsNFQYkRhoRwQirGszLqter2OtLXrdUydOffQP/9dP/Kt/Tqis2BRBoVf2nrIhgOO0Ikya&#10;0SCfVahbMdOqgbaRNPaJyb8+lQMTvOX1apvX8Z0+u9FKVNytdpcWhYQFCKkcBgAwAIahcRtaQhzG&#10;xG0tAEagsVIz1EYMuHvcNhi/T8b4MmEg2Pq8ETBoWmz7F8wPCcKAgtpzNNCQSJMEXKZEdRwQlKAA&#10;uIx1BAA75aQHHwNuC+HuwpoS4Ui4ntafdfo7Fv7eQ+4oFZIO7p0RASCJADVCD/HgOQTTW4doxOV+&#10;ZC1MQgiBojZrIP49BQRE0t6EplPvdorc2lEEONOmWES1mtAFkiWSxjHjqoxBGZl6NGk8ZYZUcUdP&#10;Q+DRlMbg8yLjMAHapHWYIkEgN0z5xeOV1uhohxXVEkJCP4zUh4TksCdQEPkx9Diuw2DRptgvgt5k&#10;LILxim9X2tQpn7EcZxpDJyUGNNuRIO5mRkmQiMtT8YiWEoUtMXUIMOTb+9y06PGO+UZBqIS10Wa0&#10;uFZiXUGwHlK7d1DkPV+YjhW4snhCCBpFoSiFGjEjUOSjRpnLqUPUCnPCuOMoV5Ch3+TWktLvpks8&#10;G2H0u1dySv+EWrXFnZpdXaHWZxsFEO5mNM886FVNWJ0CIRIzzcbtek93PhCyZZ6dLx56/sHnLzxC&#10;WhFqYb//2d/HwgFyeXgtIb4aeDb6ACSyo0s0n1I+wdESWMqK3RqthuSCdqCpkIgf8rFj/y0JEDBA&#10;G0/GIPriK6dXradJpCLvuRh/n6oOnywk8qfkKWYgTYNutnri+W9/5LcuPPbVPO/rTq+qKgRBEUJr&#10;Acdlsz9Xr7h86ehsV2pr3fE1oRTvlH8+9d57WgES1rVFgHFlJ0wbO6OjL7tzfuWABPc3iCNzC25T&#10;msUNVTHYuIuHILyS0AP7mcWDK8evOnH6+Qpmd2rT63QIQmDbMY9TuV4dBPHpuTRIOKKm4Y7G25Zn&#10;epm+79zWat10Ojk4gwfIstV5loFaffhLX99au/0tf3Pp6hs3JsZUFkNOniMHoSBROSmX5va9/qXf&#10;861H+0+e/JbNap0X1lrrc7fTfMNEgQu4/AsBBCbLlkEVR/bL1Tujbz45o3vUmOa507x/Pj+80FST&#10;DBWJrzvl5IP1Jo9gbckCEsVcSS0EjDhYml9b2yq6xWRS16bJe93q3Ji3Rx1AAGhE5g4vS6GgYRIA&#10;ImRGIrev3FnMo2E5HlemsQjQ6eQzM50i0yAebsal6skbtWprA10aBEDgIREkQgYxDbzy6htfddVN&#10;VVkhkYSYXXRNSQjHR0UtIiygkJ/58z/FSYm9gm0r4Rz88VucABrL892sUFCzsICxVgSUUrFcAYsg&#10;oiJF7mxif+BSXPgtlxJ6L0ChaLaTA4hLn1NE+xb6Bxd7uZ18+5Of+tKffujuv/aOzYsXdZ4Pt7Z6&#10;M4PXf/dbXvHKV37XW9/+5x98/6c+9PETF19YXJidm5tFEGsaY9k6QweJkEzYAe3SX5hZEWWKFBIq&#10;dENbL80HHzihgd9842VZZpvGgCMdAHLsN4FASbB41fXZ7IJCLHc2P/a+95195oUD+w9s74xGk8mk&#10;rhiAtBIWYwwA9bu5BrCN1Zl2J/6QQmNEGFSmLEtZNeNJ2RkUwlJuTwaDju5k5aTcmZjT26Ph1ujG&#10;pezN1132ysvmD81lZIwVp800ZzloDVqLUihCCvqa9mXq+isOVQbzrph9/R+6+fL7z248dXG4tq2W&#10;5voznaJuGmbJdBZnIjKRE+aI0Ot2AHE8qalHmXY7cDAe1ITR34JorS1r0+shs1VaK9L3fekrt33p&#10;83e+/s3nNy4UOgv6PJH2u3KVEUDASFOasp8NpnTtHuAb1ctu/g/AvX0gvGOqisauZgLOEplSCxjL&#10;sXvAEvWj38EfbRjLYkKIpmaoGBqWhsEyNixWfKaZ24rttjFxLDgWkVzM/kJABBVkO8YEKXHQxnew&#10;DTexV4RTWIO9bg5jmyZHOv72E/Fket/Uk5h840kGu9Bs+1wE2PF1svuOVh7EHL+pjTPBKE7QjUCE&#10;6Kk7F9rANkJMIQspAe0PTEkVUbLnHJ/HsJtQU2zxHT+7OaxVx8l1vNStUQi7X+NDyRMejV/i2baN&#10;qSspw+8xUHzje2atbWMvfpAWVgKkCzB2Vqa+8aLTkb8l4lQ3kw54hyZI+0fS+C50mzBmWCopaZIY&#10;HiYjijujfBMYEUS7TuLyD+unzdpM8Ef6ib7GMDhpexRnzPFgyHBLvUsQ3BmQvH134AvDj+nXp+E4&#10;R2h09Qath0KCAmAQvOfeJdCCCkJGkWSELk0uIygIOgoKhRlJplAryMjbP6gQQ9BYWnQSl2WyIqf6&#10;BwBQMowNKBXmY7e97ugQAIFEIeQVRsswu/z87b79xN72IXcRhqLAUV099txXajPM855w2D8dJAIA&#10;ArA/iB0ozG30pgBIjM+3YbqYLxAmU2LUOJjiJGgbM074QxyCn5afIT0gDMP57QkBrLXsChxQeAn4&#10;VYEJ8E+tcgBJaBcpGL0JrsdTBeLCJlEBYGACYLFFp5jpqOcfefgbH/z1yZlHO905pMw2NQIKMwFY&#10;EFM2V/Q7rziyeLDbbaoG3EniYVoRwDnc4+AjK2Ai95ltpqAc86S2tZVDV12T9brGWreBfIpBJK6r&#10;QD5mAJS4W03ccYD+sWljz219lu7M7PLhK5+hL5TWjmojoeToLleoUzAJ7HCSyJWNFBEhhdaCYnvD&#10;Qn+uk917duPEqNRFloGbZRBmJlX0BsOTj973vv/ykre+Z+XWV+2w1FXNzqQKGVWEoAXL0XimO3v3&#10;zW/sq5lvPPml4Xgt7/WE1F4dl3ATALQbsECIJw32Ov3rrxieXq1Pr+u8A9uj5pGn87lbpJ9ZYxGJ&#10;gAm9CCI3ZSjoC0dTUI+oNZGx0Jkb6F4hoxoNVHWdDwbjM6tZZTRoKyLdonNgUUDQMqASBlAglhUi&#10;IpRVMxxVVd1Yy1qpQa/o9ztKIfuKC+nGY8TI+AI+ZzCOS9ghorBGpta/IhBBU8Mdx677rhtu58Za&#10;YUUUpH+4Mw2MhlieYdPrzZ371j2b3/5mNy8MoD+6QlztLvd2/1RteKGTL/XU9g43xlq2ijSRFmEP&#10;OwQoZpMBhLpuECosSZw3BFSEANDR1C8UMLsS9SwyN5PvX+lBJXqr+bV/9a+uvem6xWuunmxsFL2u&#10;qSrLXHT6b33HD7zqta99+zvu+cxHP/yZT3zs+ROnsm6+vDDX6XQQ2RrbWA6VAMD74NhLawsiyCRI&#10;SEjQ7xQTkj9/6IXDS93bDy2IjbVrAZH9jn0LVgT3H5i98kZV9AdF5yN/+pEvf+7L3W5/0lTbo2HV&#10;GCBEIjYsIszQyamTZ42xxghaQ0jdbiEMIsLIVcM7w1FVmW4v58aaSTU3P1AZbQ3HW8Pq3OZwgPbd&#10;t6687drlKxc7SuykYdadrNPtdouiyBFREbkANAgDCBs7apjYkKLhVnnN5fP//G03PXF27cEzW5/4&#10;9qmvndvWywv75/vj0aSumyzP2lWeKCtnsQ66xUikLGvdJ6WIWRDJ34jgsxYR8jzLs4wZGACsLTqd&#10;zfWdT77voze+9GWFLqzUhHpKmkRGT0WNO1bVjHtZrxXm0af7HbHmLjh6yXv3auIwUocsfK5IUHHA&#10;ADVDY6Gx3rZpBGojFUPFYCzUDFa8MWPDyQEs8WDWgFHRZbghACCBcv5lSkBfolvjlx7+SLvuwG9A&#10;akkCQfyn/06NPwWuU+AkjFTCW1LMlBItJfEeZLz7FwioJ3rzJAKDZN8A+DuCVOPkC9n1+mAUJx0U&#10;LxSniRWl2RRwFFcEdcoqk6D3UVobNu5EStgtTe6H3fTxajXUMQmlVsNlf3aTl3Iu9X+akwM5LsWX&#10;CXqG1GzE3bTwXZ+ya9pGZNekBYy494XuyagQ2qZhmk1CO7ub8LY7TDfeAvOpCCF4Oqe5X/HWVlFJ&#10;chGSSYlDiYtguuhDZHcf6IuTD4KheoZzIKYJRuLp6F8/Dcd3jzbpYjJekQQSJ1muHjPFxj24j0sg&#10;2ZWfcpm4fPQUIIdShNM08IAchQIqiJU6wgRG97j/wq1KBmAWw148udILBKDJ11fQCnKCwtk8BIXC&#10;joZCgQYMdV9D98Li2RPcBcs4rH1INZp2u4Y7/YliOEZXpoiPgRfbvM1k/hEAgAnAMne6xTeevvfi&#10;xkmtc0RiMV4UOTe3Q8wcZitpMpJMYiBbIIQloX3rdMc8dYUIhQlrMxFhdy687FnmkshGcFlAHpOh&#10;Fck6nTxvI6/oa1u73rtqB55MUeYIJAgtLBkRiOHGNBE4cClIGLxz/BcEBPD0N7567wd+y2690Bss&#10;CQOzFUYHzBpmW9U3LgzuOrSwkOtq0oSENSEJq3pXHHvXzJIgE3MjwoBUWh7Xjep0l45eQd3MWoug&#10;3a0UF8kU9QQCI6GPAAIDKGZx1eUBp6gAgIJsGp0VCwePUNFtjK2NtdYQ5QAuzJs8sWfpp8IAiQSY&#10;iATAVPbybtE7svztcxsPr+9wt1DKLUREYGuh6M1Wa2e+9cFfu2pSX37nG4pOZhlMGEOsg+8skMHs&#10;/Ktf+aaFI9c99PRXVjeebbgCMCBROriYXKrRfUMigiAE1JQlznd7L7lmfOHLWkyucz67UT96ovvS&#10;a0tkAFAugkukHOu5QsOWUQSIJBj92pEVteotzY3HFygDW1YwseMz5ztWMpWVdZnvW6HZnmVBBlY+&#10;TZIUWJbhpBxNGmMsiHTyvN/vdLsFEUrYshdlPUA8SMGj7Dhpnml34xL3MIqIUmhFTCV3HLv2LTff&#10;oYXG3GjUrScpFdCOhdBFXYBFCBVPhs988I/yBqQIh1e6l7OHROIbIAbp53hktnNyOKqtzZCICLzn&#10;y9k4IBicSa6fYZ+yiNs8FlYYeAGdKdXNNZIAMJEybItMHVie2d4YH1nc/8RTT//SP/zpf/a7vzl/&#10;+PLJxqbOMgQY7+ygUrPzy2995ztf+8Y3fN9f/+vf/NqX/+ITn3z4oW+f3Gm6HTUz6PZ6vU6RN8xg&#10;bGMZWdxOB7AcUv2JlbjTPwfd7sWy+fzjZ69amp3LsknT+PRrJiI0TTPb6z12ccscv7qz//L5bOWZ&#10;5x/+yPv/bLi2s3//vrWtzaY2bj7Z+kpriKAzPanqxjiJz6R0zczGgMK6MaOyrptGa91Y20yqlX3z&#10;pHBta7hd2rWtnSv69CO3Xf6a4wsFcdU0utPvzfWKTi/T5A5sEBfBAiELAADMBEg6YxELgFlRlWZu&#10;sX8DVEdn6GX7er/71RMfeGqtm2UHF2Yvbu7UxmRaT8slL/xcYL7f64zHk7ppelnH++Z8JgCiC5EB&#10;zA36nU7ObAHAWlZaKa0ff+CRr3zyM9/1gz9wceOC1jrizZCKgK1oiTyNUHNtxerWOgpuWJlCsdBe&#10;dj8k9gwikoDEP7j7OYgrwYtHgIqhNFAZqVlqKzVDyVhbMCzWohWwEA619FImZFJ5rATo5Nd07yKS&#10;8ePwWhTjl21WXzvEFOB5nR/2yQZaOFmQgCvwdryHf+4TVZ0HTrv2rQSPiQRFhW1OUEu97wj9Eho7&#10;tJBGZ2J2eQpN4jxGO0SgfcT3ag/eTHDeLkQFrTrwf7ZxR2g7EF55yQG0BNl1w4tCsuSduyvkxc9u&#10;CJ709lK9uOSl5NydF+/HJYDFX+HzHRp8kRtfhBov8jUmP17M2bCrGUiZo237rzS4qYQnjA1OZdIm&#10;SBvASx7P+Ql+QL+c0ENcEQCM6RBxNBKiPQLgTia4ROAHIORVBE3qDK2w1FpWTSkVAR62C8zlkkX8&#10;H9aIYxyEUMYVAMPJBoLTAaJYh93TBSF4eQTjNjMERjGCVqAxUCJQLYhAABlBoaGjYJDBIMdCOZAQ&#10;EygjBoeIpRHAMoxqiBl3zkTaBV+DRohT1k5ToidirBbC9idvlrRrBwFACIVZilxtTEZPPn+vsRPd&#10;6Vg2u2wnAXBndIc3BVZz9YmcxvEgDQinxAhFQR3nIBI1OB8qU4Kw24ESI88wxWipzAMAAHJHA+lm&#10;/eTa2WcACEiLCAJHz2uyo6BdeS6U4rcdRF0rlo3xnksJ9bGjEpB4Epo7ZZlRKOv0RlsXnrjvc/Xa&#10;C7Pzi9ay6zgKAFFprTbm9n1zL90/O4NYTwyQFhD0iXhBW0XjMwGcbvFIGCZYt+jUxMqornsLS/MH&#10;DgCRZaPYVaBzpx+2IX+3QQfYZbj5kbI/ZJAZSUVC4pQfVUCYGQC7s0tZp9uYkpmtNRR25u+WngHH&#10;tmzsUCu5+rjk5lEE69ouav2qQytd0g9vblessiILj7E1VT4zVw83nvjkH2yfeSYvBtbWjgmYLWnQ&#10;SEgKlRLUiFgURb/oX7U+rjd31vpEmTsSCkG8URCcSgiA4dB7hpD8QAxVU3aPznduOFY98NRMb6FT&#10;8fjEGdm3mF+xv+FKkQIkIlREzkhCQXdMhJAvbocgWiECgLU8u/T/svbf8Z4l110outaq2vuXT+rT&#10;abp7eoImz2g0o2AFK0tWcJAcwWSwDBcDF/ywDRdsHg8wGPAFc3lwsU0wtgw4SpasHEY5jCbn1DPT&#10;07n7dJ/4C3vvqrXeHxX375zh8Xmf97M1fc7v7FC1aoXvCrVqeXrhstQ1VHV1dg2ubGkkJGzADq7a&#10;J2UppvbiiIAA02mzM5nNGsOCmrDf6w4G3bLUImCZQ6lM5PpUIRrwQwoW5VncbF0AEIRFazJs2dAb&#10;XnHzu2+9u0A9qatC6VCYiulGad3tTjuwYgaDlac/9puTp08s9Ec1CIugrx1MiM2zMAEQcVPfsNJ/&#10;8MJ4bWY7Hecls/J7/zCNOQAuBMzTVM5rRfTpH7ddpzGGsCAQhe6gG7u6NLi8r9er6g+++qZ7vnXv&#10;r//Vv/EX/q9/feC6ayeXr2CpldKklTUGAPqjhbe++z1vffd7vv8Hf+TRR+6772vfeOjBB59/6qnz&#10;py/WDN1BQWVZFCWKMLM4BhJUiojICgKCFamsHQ0Hj53dPLm2efeRfYrZCgKzQmws97vlDqpPPnX6&#10;tW967/791yjiz3z0E4/d+8jCoL+5vV3Xxmk1ZvFZMREiahpb2UYElCKlsDFNVdWAIiB1bV0fc2ap&#10;p9XqvkURvrI+3Z7ZrZ3t25eLD73u6N2HesbUFZWDfUv94SIVGg2jNRL6ZXsd61G3Tymj62dCxICM&#10;ikZL9cb00JB++h3Xk9K/8/jFTvfIgX2js2tbjbGl1j61SiSeV/wGPkU46PUms5lpTLdTGuN2+qAI&#10;WGvKQg/7vV6n9HXwLADQNLbolOPtnS9+/NN3v/3N3V6/NrVWxTwoasVf/F+YbWWrcOBPsJx7bBVo&#10;fSRprIi7kzVBAMgq2STzEhChsrwxw52GJxYqC7X1DZrDaa3gkpWOpV0fJA9TQllaFBBXZhxyB1lg&#10;2X3tgZVEswAZKAilGMExwWzTQZo8xpfFGSbpTCTK43uYfQPeJGXEzfFZfEJOq0jhnNrz8DNPyoSJ&#10;h6Ibab0lKqGEeJJ1dv8XgGB6L6YphTrmkJ8BZ+OjYkw7pd2dGFujuWsEvMPtMCTPsaQkMsSHZNwF&#10;EXu2l6RFnIjPMJuFyDwLY3jhvEIPfMspu+P/w+mSuee0BuzfmG9azu7BXRe3399C7Niiw54r7z6c&#10;T2QXfJi/I7BmBj/3umGOCaJhzRchJf/SVdnGnhZ9nVxmy4tpbRMCDaUHbZLJHHkDG7rnZJlBr3OS&#10;bIaQfXyHRNQevfFkmyUrYpMWcZKCAB/zbvljOMdNey9UGAIgAvvmZ6jIyYmEKinEcCSR67niHAAj&#10;aAxMDG810K9kfw+HJbLv1BkA5lzmEWBmZWaBfG+E4MXG4cyhEYx/c44DBOic6YtwtWRXuy8wKHxh&#10;7ow6jz5z/+Wt064GL1zvNaq4sUBab4rfZ86YK4sOzqabZVDacTQSxx4CukBIyLZmNgpVIngbgmXc&#10;70ljWUgBV9OnPvXfrzx7v9aaVeF0qVMFGOxHiEW3cn++03CEiiLCNr7SHX4WNCawuLMIrGVmy2Kt&#10;FQLdEWgIzWC4ZGoDQY8JQGN4CeE1R1duXB50jGkMkFLujf4QQvH+SMCpyXjEAkVAAKHg8hIAzSxX&#10;TdMbLXQHoxyjxjbgYYLsw/NB1I1lpXWn02Fnd11QWpjyPmtBEzojQEVXl6WtJywgDGLZ7RmP4cNs&#10;VRIHpMGHP3vGREEk03CH8DUHFxcLevjKzrpVqtDA/shj29RFb4Enl09++Q9NEw5zdKBNkUKFipAU&#10;ktYowKIFS67VVYvqhmOAGhAA3PbzOCoJiWuI/y8iIoyEWJmmT73br7OnLtitadkb0GwyferFztKC&#10;rJRMVhfIAgqQhXyIxwBYgIJErHP+tQrVk2rY7S4OZpe3CaA+falTmUIVICLdTueqFXFJKQIkYLY7&#10;43p7WlkrgFCWejjoDvudCArd6gSLKxjrQ70kenZFCC3FnSFy8o+JqwiACppWdYmdd972qjddf3Mp&#10;atI0WmkGpqyFdOQcDPtQEIQIG8tD3d88+cypT36ko7uGWFgwnhOcqdywsxM16YqrwwvF8YXySjWz&#10;AGUGCDCxd9DnYZk8LAkhhnhCg9aqMvWlnRkdHJJyZ7ehFS4LfdX+pY0L6wv7uz/86lse/PZ9n/zr&#10;f/3tP//zx9/4hmY6YUSlNQECipnNjLWo6IbbX3nD7a/8wA/+2InnT5x89tlnn3riO9+69+mnHjt3&#10;5sza+rgB2LfUASqcwO+Mp8A86veVVoJgLXfLcs3I+Y0JH95HpAyLIhRrFNjeYOk3vvn8E6b/p175&#10;XaPOgQef+Mo9n/2M1EwDGm+PARUgssSiFR+BqmuDBETEwOLOFicUBLGsNIFgNa2JYHFxSCQbm+Od&#10;GjY2t+/e3/nJN113y7KqqkqPhsurq51eTxhQ2G2iQu+g+9CL1wEKQqrbiRQ5TNfr91YOHFw7c6qr&#10;7F998/Vnd+p7T11YuOnqlWHv0uaERSmXhgtnk7g1UoQgUijqdcrGGgAoi6KuGxEutO51+92y6BQF&#10;IFgrSODS/ixMoHShTzzz3Nc/96UP/qk/fe7KWa0KxznR3mRslZI7AtzYGvQg8Wu0CQGItTHALpgU&#10;Hv/yeCsmMODyVM5NZNKIse7Ud0AARFTkWyWIq4BPj/WHgLH4ffxxE20capxZFIcgp8Ih8OfFKro/&#10;kgyEEwwKCDXGluPD5lBX60V7IecIA1uwHjBgpIBu5+/OHwOQQec2dgMITYvyt3rTFwuoQ410WLgM&#10;p0bjGEebzTAleaT1rX+vZNtYvb6a29qYtFjwcSRnoTkAhS2ok4aSfTOfK0xlIe1vAAIchZZ5gtbF&#10;Gdz2hVUtFyC9MoZL235jkincxRiYY/l2a+vIqPknvTeRMBc0CMsxx0p+UvkCx0G02GT+XfN/ijYi&#10;GQ+Q2DQpfNwO8XjORngjZ+SHXL/MfWI9WWsWkgkj4G7SYJsvEiiOiwfBqIUStl16KeVAsnhgHHvg&#10;NB8kcNvp8yI3AATyFdWQERedyoqZHbftwF9CQTfFbFdmjpESIkjL6pR44E5xxwe5sXnbQFZgp2FA&#10;0Er6yh1JktHbIXvPkzhhMQJFqurz7JpzFUE+jN0ft+UlU6xBIvxaS0gHCwCSZdYFjZvqhTMPNzwt&#10;yh4LQygoS+s7r8cormXIwEUBC9zt+0ClvsDB1AR5cQRCUs4HFKtIgwUBcW4hO6wHAoDsJU5QAMnV&#10;ONleUT76if92/uFvKGApteDU8b8LFqNfvITAY55H5n4JDBvohKFlVnCVmIGFLbAVY5lZ2BpoWJeF&#10;KvumtoQuCCeEYgSWFb7j6v3HBprrho0oJGEhZIBklx2HYWB1SismkcROql1dDSMYYSvcLUoFhQLF&#10;bD0Mz/OtEK0UAACLWMu9bn9rc/PM2VN33X1XUZbur2wZKBRaBBHM0jwkSOLTIs58CCGJjfvQAps5&#10;XRTkCyIzBHkLrpGAQmtZAd+2MlgZlV+5tL1hTOmaYDEAkLUMqoPanX/pn+42q5PzdAidQw4ixtqJ&#10;KuxoWRXdRmzskB0lJco9+oGh6z3OgChQiDa1sSu9/l23TL5yXwexq7v2ylbz7Avd191SuSNRHWwJ&#10;WQl23ZOQGDxdNIE77sciwODA8uXNi1xbdWVHG9BaVU1VHFjRyyMLAgTANJ1Vs8l0VttGQJHq97qj&#10;YbdTagBgFsTUIyezsz68gBnNARDCRoAQyAcI7IsCShODbI+nB/pL77zjta86dp0YmZhGkxIAIhKJ&#10;0u2VOQIwBEEDEBGNJVp58n/8R7yyhf2+YRMo6St1gq0MlEdRSqFWyppXHV54YbPeMbbbVaFzV1RJ&#10;aZoQ47WhxabjYBAGIsugEatGXlwbN9fsK5QSYSJki8I8WujWs+H5jfVbVo+861U3njz5zIP/4O9t&#10;/MUP3fgjP9LrdNgaNo1YEbFi2TZNNZnqstMbDG+87c4bb7vz3QBrZ0+/+MKJc6dPrW9sNOOtf/4v&#10;f/nixk637FXVbF9Jy4PujmkaROWamIswqsYwi+VgusA2i8P+l05ufPje5z/4oT/7xte9AaD5/Cc/&#10;8/xTJ0bD/mxWAxGAK17z4u3nyyEB75oTAPl2I8YiogDXVa0Jh4MuIezsTCc1bGxu37Xa+Wtvue74&#10;UO1MqqX9K4PVfVQU6AIDgTEyEQ4c4TvBij8oNrjEAmwmptsrl/fvv/DSqdFi8ZfffP2pjz9y8tyV&#10;m69encyqaW10UTqDgejPVUa3L4cQALtlyZVUVbOy1C9Kvbm+XSgYDfsKyDL79tUcjACiZVuU5WQy&#10;/ebnvvzO731fr+watoQ6mtukGXcBotrWHJ2uTMY95yXYl4tP4CtvwALjBaPmAUGI4TCgQtis5OQm&#10;Txi1AqVBJ3DuD6sVgYCVYyWdT0VGX8S5Jb4gAv37Q2w5xIj90JBSKE4Sugp12MmhCMkjTJHoHB+0&#10;nYLwT7QHgar+hpgQyHISCbhFVydoiDC+jLTxBYjo23WG6UbAMDeY9E34c7Rdu9AvplsRAs1eDjbn&#10;MwvmPECfNOhwFftHhpt8ZAARY0VljlazN7Zn5I7MiOTNwE5MfgeNlsmmZIQUH6oKWjBKQusj4KNl&#10;nnkCXsmI5Acdtj5CquPJ0GMy3eSNSRYcl4Tr8hXA9GP4Gnf/LAE3Z7InAD4OBsG0QWty+XPav2Tf&#10;SbA12YTDK6L9gmDGwF8Y1WC2mBIeCLs+UUpDQ7YAiCCEIZJkSDbaudor/40fSsrpUK6rfC7A5xIz&#10;/kfMaSeJR9H/FFRBSHUCRCMi/qgzt6qurWrgOzdp148URAhjO2tJJeXeEfP72dykWILUsevt5udK&#10;4a/iF1hcqkchkKIpy+UKii5oHx7PHEgBQVAADcO48W2IBCQUJsVdTIGHweP3FDvIuBrxZZYzAg3H&#10;PoH2VmDQ1U+ff/ri1mkhRCQrtu1+YsBVEtI1LiGCoclNEO6g/BE9a8dcYhLFwHixAIoAJULZqEBQ&#10;wDdgcm5ESn24Xco188KwPPGlT57+5sc6BahO3628+I6bEDghUNgNxgELt+RhiiyAHDOELYl0Q2UR&#10;YmJmi+QKQhjYpd8ss60bUgRESL6BOFu+9sDSjftG25vbKK6JboxdunKG8BJEcYcxY7Q4CMwhcAdB&#10;Vygk6zM4hCwWBUiIAn70OjWTugittNbbW1umNv1e/79/+H8UVLzn/e8DgLqqnAbyuDfeGH8wxjTG&#10;rRfGbGjekyD6gxFSxY1/GKucCMFt4PHGARQxCxhz7b7R4+vjl65MpN/pFQqVci5l3RhmBkLCVCfi&#10;2soTAWnPZyiqIawOrDaH9zG50qegMoJK8AUj4nZ5Ebhzcr0NBEBQRqqi7l1/sDx/zfipsyuDhYGx&#10;O6fO8oHF5dtv2AQN2p1j7U0SW8ONYVDBQIkmROt8VobOwqAY9nlcFeNpgQoBLHDv6Cr3ta2tretq&#10;OpvNKrfHveyUw35v0O8qhdaIIJDyOV2J/AsZ6AslnjEl3Oqomy08ERZazeqmru2tR6599y13X7v/&#10;4HRaG2uVUo54AePFVtNJTgN6EmtledB/6I9+Y/2hB0a9noVWzMzr2CjSCATIAoBSqmI8ra5bLG5d&#10;7Ty8VlsRFSJWmFKZUZt7FRO4L/wPAQGYuShIlD61MTmzMT46KCdV5VQkCxPCYNitN+pL460j/aVb&#10;b7x+4/L6pf/w/548/tCxH/iho69/AyjdzGbWiACgUlprrbVpaheD0VqtXnV09aqjbl7/9y//04ub&#10;UxbcnlTHO/hTb752h/Vv3fdCY71WaCwwSLdAESNILAC2WR6NvnNm+9e/8bzpDd7zzrcuDQ489fR3&#10;vnHP17i2qq/qukGf1YkmLDp36LWPr1eSsBsMRaSe1Qg4HPY14bQykwYub2zevdr7qbdcf/WAp+Od&#10;xYMHR6v7qChctR5hFEkJusV9jcER2BV+ZX+eKJtm0O8tLC1d3li//dDy+24//OEHzs3symgwmNY7&#10;VlghOSDk9L+LYyEKW9FaD3q9re1xbZrVlaWmtts7O+PJbHE4AFdOLuwsqljx+hVRa3Xy2efu/8rX&#10;3vp9339h/WKngOwEqlwLtQCQ5cYyE6n5CzOYkH8wuyRdBwE8BHkJDhAKCCFUVk7v8MRCqf1unBQq&#10;i1tCQ9qMg12K2CeVKWfpphR/whw3xZxUG+eAv81rg6TVpD2l6O94RRCJEd4P0sJ6kNBC9gkqB9PL&#10;8rHOf6T1M2ZvzbfihAnm6DSknfNHeF0cX9jCHf7ByTXNzJSkWsGAZgI5ACD91d8XIEigTZxJAFsu&#10;/hsQTBh6e1BhcglZoMSqMqe7lc+uI6H/igBV6MriQGOEq35mSBBMZtD9IY2adplk0VgIlYAu35ct&#10;XER32Sr4PZOQIYTAtCDgU67J6keo5AjXRgaJ38IBBcJgASz7ng+46wlJr0N6q2Q8l0k4BOGEMC3J&#10;o7gYvkmyCyloBu5sKIdQ4pOCWM69qpUSSkKaCgwCn0RmiRfOfWTPbyP5IKR+dlm2NGNv3OOoM6K7&#10;G1utv5K/luwpRI8pW+t4e86wkCmi7NCnlCj1Tw10Rvf2qMsEXBW7Exn/FxK/OZ7EB6cJLlUgAod7&#10;UFBkBp/tdgMwDFMDKhzCl5NEIATX4icLx4QhY8iJRnyUzWDuR99HSBDAIJ48+0RtxrooOPo1UaV6&#10;a8mJUDEA4Iv7IJAeHJByLatyrxtjORlieyTecS1UqZRGk/W7ClP3BejReiDUlkfD8vSjDz796d8s&#10;BUB3rLEYCITkbHFr4kEGfaop1cpK+FniQNP4EICdhyTAzNaysWyNYY4qGIWZGS24HflgmIG5S2QN&#10;AyhUCNaF4B0pwhqFGUa2dQvmjrNGcD6Wdy6RFOmCCJRSWut6umNtQ+ASM8G9gzRV92ylSIQLXX73&#10;W97y8IOPXrh4YTga/dqv/dqlSxf+xI//eNnpTGczBSorIA8uNAEANPV4Np0sEGkkBBT2Meow6Iw1&#10;E8Fk7geMq+wojCQCRCSWjAGwMJ0ZZLalLkp/1ojfWx24Fx23obArUbTs+yVbYwqql0Z1t2A2BMRg&#10;I/OHzbiSthEhAKFlQt89XASAgLjhpiPDO27YubQ925r0ur1ePZ48fgJGi/2iu+PYxsF8Zm4M1Aa4&#10;E22sjkpSAFCpwfJS88wlnNaaSFhYqWLfaNLU9fasnkytNSxASN1eZzTqdopSRIxxQX5yG6owD4QE&#10;3ELim+UFJ0CcBHvGjQICoLVCwq3xuF8M3nLbXW++4fbFXn88mTEA6bx2DdEfSOuhQhAHL87WmqXe&#10;8vnHvvXCx3+/X3SEom1pfdBHXvxmOKe7tEIg0tjcsb93crPZbLgoVcaZ4U3R3AM61ndr57QdC6II&#10;olhmpdT5afPQ2fXjtxyG2qfmhZkFyp6ytri0NRlhWXa6+w7sXzR27RtfOXniucuv++5D73jHwbvu&#10;KqALAKaurbUiRiwAIgtXswag6g+GYmb/6Of//j/9l/+alAKRa7r6z9x56M3Hh//90bUJkyh0+e5p&#10;Y7sKlgYFgDR1g4L90eibJ9d/64Ezj51df/O73/qau14NwJ/4+MdOPP3ccDgwxvqaAEHxrX+TtfPb&#10;xr1uEOcouhTMbFYD4bDfA5DK8sTixSvrrz7U/xtvue5o12xtTVcPHRytLDkpQMjOKw8mUEjAH3+M&#10;mVLDSHlvIYQRXYhOFpYXN7e2m8n2W69f/dzTa2ubk6OrS52dac2iCFAEybV4S4F7pakodKdTVg3v&#10;7MxWFnn/vsWt8eTKxvbCsA8AlhkQJDg8bJgIQbEu9Gw8/vrnv/Sm97xLa7JiEYFDzqmFHjJpYGEr&#10;TZHv9m+x4h6/CkQVO9/8Jvk5LaGAnRomNWh0Jtx110YX8YuFC47h2Vm5rDCABdMy5yE+mWN8yEQ8&#10;QgDv8+S4IxjaCDT9Ckeny4E7jg/1eLMFdlzKKb69ZYHb0ADTPxDQKyTDJbuIGLAShAsglI1IdAs5&#10;XwiAmCgL2ixmujLEFx4bIlixfs9PGjCL7nkUQiG77y4mcJupkAi9JLiGuQQEoMgJBrhDv2LbPXeZ&#10;O2PEnaxKkH7GUL2TIHcgCQIg+VycC845pEv+Cehb9YfK5xTwaeU8HEZyejDLleS7nxP1HL3TNtUg&#10;4FkeIrKEX0QMr/UrFeAQpKfm5TwSzjFMbJl+QABmMAIm7K50AsEAIui6oYg7KgpEBMSde+sbr4v1&#10;NEAAt6HRXel9ThZgQctiJT7THzzlphALgyH4a5LBqjBAR08B8L0EENvmNROUECaPXOWweHhIuDBi&#10;Y++JRkc6USZAEC/UAZSHC1MT3vDcNmXRPz3DTpkq8Vg/hT7Cs7PD1cO5NJG7vNbywSaW1KUt7D6Q&#10;oOfAc60D8p7zk7jlMS//K/lN44Ig/kRjNg1ui+zvUuEJmGjjpjdjqVh0aGnqklWRCHGNAlQDiKY0&#10;lpxhdIw8gyIEjOSGmkXi3W7+Uqsr463zay8wWE2Fq1yCSEYAwJbwBLZIYWUJYuoSrH5LDwLsRkeS&#10;/Fyn470IM3R0T6tCGkN+31Ab70G4jsCw9Hq0dfb84x/9VZxsYm/A1gJg5uRkgNGtchJEb90imvZq&#10;QMD3xBBXeeC9UCdWwsIMlsVa5/lQSnQiAIA1LGJdnzMjlgCstejhpOtEme90iCYEvcGVNpJMes7J&#10;BJEGsKI0lUr3e93Lm+vjrfX9R69zTTPmD+V2C+1cExZr7fve//59q/v+8Pd/76knn75yZf03/+tv&#10;rl26/Of/0l9cXllpmsZxORFFnUdEADzeWKsnYz0aFkgEwIaV9qKFQZyS+Q1yinG9yKdNI9+mtgVC&#10;QgRCzOSUZN1Yy43rI+0eAyGr43kNEMlF34SRFCBba1aWqqUFg0AgSIDgttOA7+IKIIDumByvtEgY&#10;CMFisL8EVDBaY6rVbv/Vt+x8/X5tTafo8vZk81sPdoYLBWrDjKHZoBi2lYEUl0PNgaeFQRQMl0cb&#10;07NYW1KKhXHYn3Rwe2tLJo3jpkKrYb876PaQwFgDEs6UCTufo76VFJuS+F/3OwcUE8UKADQREk6r&#10;SgSvO3jsrTfecftVxxXj9njicKqkUCC55DMhs1e9yVAgiLE8KIfjiy888Bv/rjNtqFOyuBOGfC9y&#10;t7acLy0kK4sEhaamtgf7en+Pto3bleD2Lvl6Hx9TleiZIkA6IjhG2VjE1Ja0mtby9KXx1vVNoVVV&#10;Ny785BCV7mnTmPOTza4iASq6vYPHj892drY++8mXHn7o0p2vGr3yjuVbb1s4ciR1O84+TzzwnV/9&#10;9//u3/+n/9opNLIc76k/eedVb7x2+NSZ7S89d7kGpQEN225Rbk5mty51Dgy706rWWqte/54Tl3/n&#10;W8+fsVq0ese733b1sZtOvPDgl7/8paZqFvujajolXystrvTR2cGwmDGUGIwgojBMZxUiDns9JBAL&#10;s0Yura2/5vDgb7ztxqN6Ot2ZrexfHSwuoYgYg6RcTCRk5SLqSbts8lSGe3VA7O4PFgGMcNnRy8sL&#10;O+sXjy4u3nRodP+FClap2ynryQxFCYsIAypFTv1h2SnKsiCkQumlhcHa5Y2NzZ1DB/atLC2sXb6y&#10;tT1eGA1q0yhFwn4ptydTrXAw6CORUuq5p558+qGHb7z7NVe2LheFDjAmM/O534Mg4ntZOyXk7WN+&#10;Tf5JeYWEs+c+qcYhC792NRwcYO1AmLgW0hiRlj8bR9zJFaE8ECAcPOfejCGz4vNpEeeA9wowqXxv&#10;jXx+LwOVGbxMMCj/OVCl9XtCa05JSWC5aHWjeokWKcYCrYRso+NOCYf2hBhLChKG12PAWE7JEqL4&#10;oxKFgu8S/osKfC9QQlCu6gEBATWBBiBq+R5EAWN538PV6KMAEmJBoL0t8uZCpUB39FIkPA0x7K7O&#10;f4jfezsaIGpq1LsX1+T0fnn+ay3Trlv+599Lxv2YDWTuXXPWIReG3aOKF+x+HbYn1Za6/6VPDszj&#10;N+nXfFji/BYQliQh7CLK4GRNHKOxIDuZl3gXsAAzuPIj9308fje0egfrdlkzWBEWZGHxaSg0RowP&#10;eaPTJlbEyTVkSjQWJ2a0SE5NDshDVUJoRhn+QuihUjy0MdXyBRsv0dhDsAaQGb/A/IFyc+Lv/V0P&#10;CXYvOAYZzr5xoNaVG6D4ynn2QgWhLl04GGjLrh0tIACSr45DQCQHPpFAtMIotspHGYhABgWW2XEW&#10;EFQiIliBSePyQoHEMT4N81RKRb9ut1HM0EOeUImUkhx0BoUgAMLCva4+e/L5zellVCQBL6JHUmGX&#10;dCJxW8b9VkDf4T7WjbvsKCJyPJVC4i1xK1V26Chgp+xrwiaNUCKB4uwR0Igoxc3EPPCRX7XnXyj7&#10;fcsWBSVEVdLipbNyJA1Won8D0fQwo/cwRLynyxDqrUMUgYXZt3oLNSN+NiLCws5aEXiVi+T77npU&#10;BoCxzVbyECT7J4YpwlKnJQdEskydouh3dL9TXtrZXD936uqbX0VKMXMUskiwcKMrUpOyU7z5zW++&#10;+eabvvj5L3zmU595/LHH/ttvf1hQ/uJPfGhhYaGpa601qpTkIaVMPVk/dwqapqNUV/noIMRNgDHm&#10;1JIkiJW7aV3nyhaCZydIbtYEolyxjQj4jscQC0GjfnZWLxYio4hBbJYXm14JUofTgHL+jDYewzAE&#10;ARQhIomwq5MEBIUKLDRk6Np9nfEN2w8+syTdUpe8sWM3Jpo6TjUyIACyAZ4ZEmS3sUxYswCjuCN0&#10;LHDR7UJdUXBcYDTYQTNtQANopXq9YtTr9MpCGKxlDLEk8b6X/3BIEzu2oHQWb1BXhHHfgLf3iFNT&#10;mxkfWFh+zbU3vebaGw+PlmbTesJGKQ2BvxABIYb8XdUbSNiKJcAEaKztlH2abd/3G//avvTSYGHJ&#10;sPXuir/TLzZF6OTEKSgKIlSKmpkMu3R8VJzanlpmHbZPhCrs6Fs5Uc0CFD7HCCxSGyMiXaWQ1MVx&#10;/cLa9q2HFydVnTQ5g0LEYTFuqpe21o8sLC0wcgPdlcX+ip5ubG59/pPbX7/n9PJ+vuoquupwcfhA&#10;MRyWncLU9tLlS9+49/5Pf/4L9z/82GKn6JHcvNT93puvunl/SUT3vLh5foaq8HW8hqGp69uv2t9V&#10;Uhb6olFffvjcZx45NcVOVc/uuPOO977zXd2y+/E/+qPnn3ph1B+IMSFkEoKQwXY5UO9ylNHCIhKz&#10;zGYzIjXq9108sjJy8dLaaw8t/PW333xQTSfjet/+1cHCCJlF0JVf5zouh6EtiLELXLkaM4Dcw5Th&#10;wnC6eaUgvvnQ6MHzF+vG9vrdnelMI+pOiUQoUuhCFUohkSKlSESsbXq9Tq/X2R6PF6aDxYXB5tbW&#10;5Y2t/qAPIMxCikCELU+mFSLoouh2S10U063tb33xy7e97g0QIlCe/XOohHH0KCFh8P/bpxVSyqiB&#10;wYK6H/oFjA1Ma3B4yIiPQ3tExX4QDlR5gxKKTEK1e8A3WZTc2/XIuAgYXaX8Q0ACLLt0bIzAAri6&#10;IY7B1PAOcWE1L2Q+XMchs+OHIokfMCEwARCNrubK/1URaMLoCSgMrggAoWjlL8awO0wTaAKt0GVO&#10;yOUWUeLZxeg6dKIoHzP2D0fwzwd3uKFXU/PGJKgdP/qgLXfj7LlVj8sMkDPPnLxEiLKLEeewf5v/&#10;2nArfrfHcGLMOTonUfLnazjjKxJky9hkLwGIwdddA2wPHgCyLULx4UlTBGiyN0XnB/Y/+wR97ucc&#10;NqqFhVPojZyP2cV8bQum/k9ehbupHn/wTpFjexYWBSHpZKw4cXaz9VLshcg31GAhK2LA+UshuuGz&#10;WGBZjAXr8k7eX0ona0E4WUsYBHzf01CFIYKJtD6VRBIQeXDLvWBm1jYIA8eq2zkKSevX6IAlfZcf&#10;QuX/FLIjQR1J2BvjoIhjBRdK9231WDCcvYNuj7ETcAsphIGgEEqCQakGhSjXz621TgIIhmHcxCOR&#10;Mbi92UTmf4h2DT1YxsAATinkiD5j6PhHAmAEQbhw+cXaTotC51WaEDMifvqu/jOr1PUSi9R6dnAy&#10;821eewtg1OZMAL3OyCE4olB6CR4gUGhMIQBIUqry/o/+1+2nvjroDkxYfj8cQWHvX7iWTrGYwGPD&#10;VGIQavDEzzRuLfLGIWAAX14l8Wy41IfBuwDsXB3Prp5JwGHQkH52G7x8EA8gnFuKUb+02RVaNPbR&#10;M0Hs97odPS6ILzz/TP36aWcwBNsAqGzpETKL7qJXbC1b3r//wJ/48R+/7bbb/+gjH/3DP/yDf/Mr&#10;/2b/6oE/8+f/nMsTiLvRMgvrotze3Dj3wrNaUU/JoCBrLOnSB+VD5GUPMxBG7mUoWxuH6wI10OXz&#10;UQAY2AoRI4C1KOSyDuBKZiQxYFhZAmAUY0yvUy30jQJsXIsfAeE5cQkegv8dgQgFkVCTbwUMAkAl&#10;kLGmLmz31qvtxmTy3Jle0Sl1z0WIBH0QigRBmCvjVIQTBc3CHI8nB6wnDW9PScApOlnuG01a47As&#10;BmVn2C200twYIVCk/G0ODWRxDAGXKkJx8uCxWDB6LvcZisIZeFbX1vLycHTLtcfvPv6KG/cfVkzb&#10;4wkAEil2G+FCkswxcRs7KQC2IIDQNHVP98tm+tBv/9ut+x8cLi5bsanvShxj2kEQGTTZSkIflxXm&#10;G/f1H7owuWys7pQs3NQNEhVKM7S1jRPREN1GBGawbCyzJoWIhVY7tXnxyuyWwwvsGTvIqQiSqMXO&#10;9lb90mR9PzYLivuNFFT29g36K6N6a3N86rkrD3/n/Pb4rLWPz/iljrpseby5eXFj2wAc7XcP99Ur&#10;Dw/ecv3KgX6pkJ9bN9++MLGKNAKLKEVbk9mhrrrtSH9pufvU+eZjj5554PQ6k15YKM9evvxDP/x9&#10;r7zt1efPPfX1r36rHlcrK8O6rsGXWMSQOIK4nYNttQWgiIzhWVUXWg16fUQBopmF82trr71q8a++&#10;9eaDatpU1eqh1V6/i1GzCYYCRsxwbITHOXVD3QIAuH4ZTj7Y1wMQkhWriqIcDAT4un3dfoHTulkc&#10;dBARiRaGQ1WQaSwCKkWayPo9kG4nKw+Hvel0ur65tbq6MhwMrqxvbmxtjwaDqqnJEgs3xgqgZZ5M&#10;Z71uqRSx4cceeOji2ZO9xcVZPSWlJN84mT5po4ARA6EcJ7Bc8CraGaw51TT3ibznzWa2s9RFrbZn&#10;PBO3yxYk8GpMt7qrXR+kqGMyvRvTmP7tokAEFIQ6fo8mQMLzJLQ9EAwpFPFahrMaDWFvtcQHtiUi&#10;Se+3hN0jENMaYcujQtBuGzF5z6RQUCgXlBUFUCKU2kfMUFARal8cxuhDthgwGSiFFHYUBIjgmg3l&#10;hJ/77/+3j8z9KOBRo/8lcDgIuGA87LW2u59I2c9zjk/ONOlR8du8D3XSftlKBxsTBBza4Cz7tOGo&#10;o3ErARmN1zw3JQCbXy3ZoNKdGcJtjaM9aQlgwQNEDJrcW/B5lwMiGnuZz15ClgGCUAeSY7VsEtmE&#10;sg1Wrb/LHm9PALM1SfDFh5648ayNRIC5J+GuH9LznV4RV1kHwIJGQt0dezFsJZeCj+SiJM7/MYDO&#10;0Wqs2+YEloEZrYAVds6SSzQxh6A8x6I+P3L2aVdwuyDjhN2a+arLECaIaiZXTbHyJiRoWqH1EIT0&#10;B8ikjTziwaEIkoK4y9vrLURGj4WNfy1si1SWRwV2YymgCKDPICiBxkJlPVt7OOWLPCIuCevvL8Hk&#10;yPvdVEETuHh2Fu5z08zlwv2sFe5Mp+tb5xAtYgHMAjGwFFFi0PHh8Y6iLtORVc551RRDFSKhaXeU&#10;HQzaPXxHgBYEAUf95fi1oKtZ87abPMXJMi8M9OOf++T5b39s0O37ivOIqd1AnNvHyJkaY0mykgAx&#10;+lp5QhAWjsvHYVbMAuhOrPFFouLHGNcbhcHVyHvM6miLicQY6C/OwxLITa3EbXiZMwDxBX5KgIwK&#10;rZVRv9dVOOp1zj77eDXb6Q6GbBgUKvKtpHMEGSRBCEgIqmomgre/8o6jVx87cPDAV7/61ZXVVQAg&#10;UhCqzsC3YOMr50+fO/lCr9PpE/YKEmNVAQ6DtxoCea50ScagICBtGMvZVlDQ7UVOzOVQPTGzAPo2&#10;YQiI7AABYNgixgyIDAgMCsA23Ozv1f2Sxeq4JTW93z8aPIxJTVW8iJO4Q4wA3C5T0qQtg+nQ4FU3&#10;THfGzflNrUpjG8GQcg8GgRuj4rtQNAu7HRfWAhV6dmYddmYkSgCMBrU6XFgelYpGuuwoJdaKFUQi&#10;r0RQnFcg6AvTg6WTqGvFu3mJRZCFkUkMW9MYJbQyXLz+0OHbrzp+/aHDfSpNZaZhM7evQEtKDQO8&#10;AvTdVxT4E5saw6bfX1ST9cc+/Kvnv/jl4WjFyUVmapMgp2AdpL2cQVchAipSVVUfHvXv3N+756Xt&#10;SpEirIzpFEVE5PMeT8re+d8LrRQqZkEFlcVzW9WssUjEzGGDm18LUoiLvWpmzpvp1pZZNLOFst/j&#10;SpPSw3Klv7q62r9mZ3zp4uXO2cvNle3tWlRR7t+/NCrVgQG+5vjiK1YHPcWTupHe6JPPnbzcgFYB&#10;lwjybPp9r7/qlceXv/Hs5u98+/zJrZnu6IVB98KlKzffcct7v+dt3U7vc5//7PNPnRh0OyI2gFGQ&#10;oJBBYhoARBxLCxIQqqYxs1nV6ZTDfg9ElFaTmi9eWHvL0dGH3n7LPqxsYw8ePtjpFCC+xMeZvKRe&#10;IwzEAFfQ7wcRD9EyqCSAWe2DR3ECiNjtD8bbm1eNytV+sV7VNOiVWrG1WpMmDe64USssDCoFPkzV&#10;KK27ne7W9qTb6w2H/a3t8ZWN7U6nO5s102mNhIIMCIRYVc2sqhcGA7S0dub8Q1/9+rt+7Md2ptul&#10;O4UWAFLk3jMVBMvGbHJ+kXwGSSzTN6nkOq1A/IsXBE+f8C4BWOziVUJnxzIz4i1tVOm+5h7FV7L5&#10;DI31USzntyCAsBMGzmQ5xAOcnfI2wYMwpAhI3XydAvRHWIHPkwASIQIo5d0PCCHVAlErCLkXQB90&#10;8KEHVwmmsh0psewkINJMCFskjdIYmTf8Jyksz+SR5yGmYPZ0XufXNqzKXpB298fn/v4XroScFdKk&#10;BKDNYS2zsccNrYdEEdrj+bsnMAfn3QpL9ivOEQdbN+5BPfd9QGQSH5hAWAvpZXXCrZdChkPyW6L+&#10;2P3S9gD3HhikGWHCOtTaLpM9J3pAYZdLIOj8xP+XVjtvMxhELpBBIogN74Moi+EVOWPmikQAgMQH&#10;ETrksplt9bn3p8U+nCWdXHmeFbBCLr/ELNZtdhKxAlaQGQyDYbAAjXUJpVjIBw2nHiq+CD4IqPVx&#10;kigmvnG0O2kNA4ExbMLxcVBCENezEwAk1Kp5TeLETYUCJYwPRyQE5Z8PANgwdBXs72JP5bv6JfG/&#10;QMVg/Atz6AAQ0za7Pq18ZFQbmckL69pi+Fj8wMxltzi/cXZnsuFmlnN/pu0yuATxSeEyN07IsqPB&#10;fGDqmithK0oL00f/UVGxMNzHnB7pTR4CilPIWIkMh+rMww+f+OR/7hMBqlbRtWRS7Yfv9t9FQgRD&#10;F3YNBG0sWZyQ/ckSIezPvkgtFSwnuAK+iI0AGYUktEzL7FVw3vI8UrY0Euyv28wQ7tlDhQgigjF2&#10;odsZFXrQ7V4+f/riiWcWlvaTViCJERDboSeA6GIhKhE7nUyWlpb+0k/+xA988AMrq6siopUKpycJ&#10;Ayutp5OtF598cHJlfX+vGBXKHdtJSKHBQxxi0Pst64AStiM5XRuwRJYwE0EBFGZhFmFgEmRmQne+&#10;I7rGYRA2dMaUq6AAKGCxINXCoOlqd0RSPl/0qk0SMaOmjyQSQQIFIO4NhBq0ArBiZbXbf9UtO1+6&#10;vzeuldIGjDtvUkREEBi4NjqcyokCmn2vKWEQslydukBVA1QYsabX6+9f6i2OSgCy4NwiQCRyO559&#10;gtV5UhiGnmrVESImEs8oQcmKwQaXe/1DB1aOLO0/vnro6n2r/aK0xo7rioiI/LZ4iAyBCCyWGQAK&#10;RZrIWGlcC3NCZguEy6OVjdPPnfj937r81a8N+wsuh0AQjnOS1FAFYnwyM8uprwyBIkBECzSdVd91&#10;bPH01uyJzUp3CkTXbQ9TyLrN6O4fFgBC8m0UgIWVKAN0dqe+tNOs9HRjWJFitApBhFiQmQFFCmoU&#10;jpmbarY9s8OOHiAVREpEC6Pm5auW3nJ4cMusfnqrenF7NrPN8QPd61a7+0alaXhcN6Olxc+d2Hr4&#10;4oS0RmBmIdLj2ezYcu+moyuffnTtv33r7FoFg1EHRYw1G5Pqr//oD9xx66uubJz8wj1fXr+ycXhl&#10;n7EWhNMRKkgIYllSeMMBXUJCrOtmVtW9bjns9xQhkdqcmo0rl997w+pPvPGG5bKpG1g9tL/USoRB&#10;KSBCJJe7ziBEsAARP0gOCWMGIKM2h7+AQ9UkgEW3w5uyv6ePLhVrlxoA6HXK6bS21ha6IBFSZMSy&#10;uD6EPtNgLBNI2S12ptPNrZ2VpYVur7O5vbO1MzbWTutKa+1ce0AUttNpNeh0taJqOrvvq19/6wfe&#10;r0gxMIRDKWAeG3kW43xjKaTA4HwiKyfJbkTZokMbHAIIiyY82IOewvVaJjXUDBaALbBrP+V40qUX&#10;Qu7FlYq4/Cf5VLk4E0cECoB8vl8cOCAkv6uE3PZ6VOSRho+ZuRASkvdPwBe9uKx33EDvJBHbR67t&#10;+mQeS7ueJZXMhVheTjBsw8Hdn4Ap0hU+eEchfRWim3PjmTOFXqvRrkXPBh6vjgVm2Shz3LTn9MMg&#10;3P8iVElQK97ubLGXnpedeevJMvdNmHIrJuimGAtDwoBaH5y7fC+4n5syAMkhTkYsf224K4v3Zldm&#10;w5NsoTGMYI/Z5y/IQWb777sEzofrPSRLCdKIARN7zr9l96+QMQDs+sGj8Nj/xTNkIpmHwa3Rtifb&#10;gjcZcSXjDplbS0j8Iu2RO1UAgAAKQLl3q3w9MB9J9gcMMBSsQNiz6HwhMe6Ye1ehF7YeWQHDwAJu&#10;bxKzGAEW4qi+MkcroDIQEQsOGaNlgKC+nOlHBAVCbtOO9eV2IqFvB3qnywVltJKFAlZ7uFIixW5/&#10;Xuj8EaVWYGb9GjhYBYG22SKIz/xAABsS1inAjNCB22kZRl+w4Bpv++I7t33K99VUuLl1oWmm4cz7&#10;YPkkrWGAtC3O8wkft+kc5hYdwG09YHBmnuNN8d9IAQAR6Zb9heHBmtnvjghTQGAkIMSaYdCn6blL&#10;j370V4tmrPvDtJUAIy9H+ZXk/bj5ZEG9pEQcFJSYEgvlzeC/EwdhhTlXTeGy8COAN0CAEI6JC6H5&#10;XUowkMmrkjwFgukG9KdBhe2enlyCopU6sLhwblJ10D751U8fu/XOznDBNo2Az7RRaEmdvzdgaVFE&#10;qMiYRmt98NAhNwUidG4bACAqpYvLJ1965r6vj1iWtVrodtgyqQLdsNAtbltSk5T6huIOf6DbqBrD&#10;fJ5xnLSHfK0Is+slIAzo2iCJgAirsPcdY3yCAQnEMheqHnaMQmoYQg40mFbJBzZnLtyjCChpWpfy&#10;RgBAErBi1dVLvVfdNP7Ww0NRwO3Qj4A0jURVCqDZca2wKLDTurpwuWeAC7FsaXFULA81KOWOaBJB&#10;IQjbkTkF5iUlpNFPxw8WfT7UxmIaRsvm2P59rzz6igOdxdXFpYX+UCNZw9NpjYikFHhhD2pBwDKA&#10;SIf0QrfX63bdBk4NJYHemu1Udd3rDItucfqBrzz1Bx+ePfHEYLggygH9tDNEvCsfouVBbMhVuriN&#10;TJ5LhIgEBQmnlVkaqHddt7L+xMWXZnWnLCj4/W5xs7yZN7gYVJDjJGcnmZkUXZiYR89tf88tB2b1&#10;DAC0AmsBwXa7RbfsIgJZO5tyVTVAYsRM2FaNEIirLbTGWjZTUzcoSvPxVVpcWNi/VBQIlbENc3ex&#10;9+IUPvX0JUO68PsO0Z3wQ7r8rW+ffvLcVoNqNOrU1gx63fNXtm6/4+b3vPe9/d7K577wiUcfeLRU&#10;Ggm58VtiHGgigKqxzKyV4/BY7EfVrGqMGfQ7/W5XIQDR+c2damfng3cc+XNvfMWQ63rGy8tLZUHC&#10;jKSQFMb+UEkXh0ZULZASzXHgrFwe3A8cQBl5z7soSkWqq+H4UveRC9uGuVOWk1ldN6bbEURkYFQg&#10;VtiyiwS5RorWNqhIF3oymemi6HRLmqjN7Um3W4Qhh8giUV03O+PJ8uIIQE48+fQLTzxx5JbbtqZb&#10;pSqD6oiAcC5igW2UNYfzotxn8b/4cVoiC95FmxD72nrOFEaBpRKHJVYGGrd7h8FJImebQlG8EqEQ&#10;V1Ch2N13XQ+17IgQdnK6kKiQv7CNreY/e8HLIH8xVyggZpcNDkTB1hfJ500W0slehh0gqHp3cYu2&#10;SVgTvcK9UfPPDSEavTSFpPBSSKA1ZQDIjn+JpR7i6+WcFqEswgKBIO33uidGRIvhaRLfECcWoAAK&#10;CM3VLyQStSjsCSI5bfJyFpDYJyJzLPOHeIpkbpcD6xKGnPALhommmWAwexA4InmvmKJycVN1eHgo&#10;sgg6xAX3nY2DzFOVTOGn6VMQFjfB5Be2ACtA2oAa2CbbrCUpbhDGEQ6Y8oyU7Gw6bSFTcZhWRQQw&#10;7KnAsMRp/dv8EOiJmF8A7Rdk1VAikA7ziyJFAYyn/3gBw6zuISx41FPpw77YdZdS9mPEIGVOgYCC&#10;yByZNEXqxtsjq4c8Evi4Rvx/y8IQaucExNfdeWfJxu/jDpAI31IZB4Q6GUABTVAq6SjoaVwooBta&#10;1aK35WlgCGABKhNinW5tU2kyhtOZIFA30CFgvLgOJOD2LhD6ungCt4U6G3LojccAlmFzZ42lJqUQ&#10;XZffLGTr3gsEAuI7UFPSceL71Dn5wECGvDhFQgPPKBP5eJ2QsIXBcHmxv9w0FoUsQwA8jK40GqAo&#10;BOvqoT/8VVl7sTccWhFCCnIZFUS26Em00Q9JwOVoHITk0CQNXVcCYWBAQSvi+nEIAzvQ3TKXnv3c&#10;Rh4Mzn7kOUII0TLxLN62K1kWJnBnVswmPn0RIhJRkzulQaox9tDqygtXNmvQLz7yzTOP33/da99G&#10;pNgaAEBSkmoWJb0DAUK7Yfdl0zTMopRSSoHLsogFQK2LejZ56ltf3Dr5wvFOZ19H9wvFLKUumNm1&#10;1Yzt9pzmjUojWhzIVziEWXzLZAisJZEqwsLABApQfCdDZiZSbpMQAYlnRRQAYUFjbb9jOgUwkwvo&#10;C/pS+bA+Abu0lF6y2tSikPsFAUCILM+0KW8+XGzuTB49oaUkEgn2gQC4MRC7hINo570wA2msN7bt&#10;5tgdBtMADw7vp25HrGEr7UG4rA4JpE5OkR8QIOUE3G9uj10wQMxSN82R5eVb910zmU0bY2YMiKgU&#10;AWJq/gfAVpiNJjXq9Ia9nqBc2Nw6eeqlk2tr2ztbC4J3XH/D0WNX9RdWr6xffOGzHz/9uY/TuQv9&#10;hUUWK8HVCYmdVkmEm0Mgp0fanpu9BiEgZBFFemtSHxl0v/vIwkdPbFQM3ULFA71CWVd4drDwCL6y&#10;KipKEdFEkwa/8dLGNfsHt652J9OqtqgQdbe8PJOHTlwCouPLnetXBytDLcbaxooBQ4JAxnBtxCiw&#10;WlWqJCW9Lo2GulTMIA0SIBQ9NS17v3/v6UsVdgoN1gqA61vXLYq1qXn28qxTlv1SWdNoUpWx29Pq&#10;z37oz77ytjs3x5c+99kvrp27tH9p0RoTgAACCCHW1s6qWivCQvkdskTMUtczZun1+v1uQYCzxq5f&#10;3tzfxz//vbf+0CuPaVuNx7S8sNg0tqkbXWjS2mWExEfPs49Ecubf5bo8KqzIWxxgq2cuEVGki6Kr&#10;oLp6oVfCVsPcKTQh1U1jLCMhM1trUVARMYi1DAKWuWoabwUQxpNJv99VisZ11ZEyQVKnHBDYynhW&#10;9fs9pYutKxsPfPWb173q1TzelFhkPz+zUOnSip3MxeVabnjrdtiNw7LRhLIPickIZ+lFSGCgAAvK&#10;HoZ7PCXa1vw92VA9zRMZnELg+C0EEIEA2QbPiOoAYjlkWL1WaQf4geezxPSD13AIc0QImXD35DB6&#10;SYOam3JCLek3gL3+Gu3X3F9zYIftLwM0mCNw9mtCqJgqXuLc50YHEGnl/snbCwUblf4aBj2HUOYn&#10;2PrCI4+0DzvlU9OJtelRETrNk2Vvlsr/kpXrQ5Tz/FHpz3uIwPwbQ/1AfEikjMRpZP+kxwtgBuQz&#10;Vo8KfE8Zm/sX8qV6OWZqDTg+KcBM7wy05pkWMfw6T4P4VmnfAjn94H9SxzeX52yvSfbMFL/b4xmh&#10;6VBokBwDLUH7tG7NNq27V3pVFXxEt+8j8FbM9woAggJRmNg5I8ne3CEuCs3oY9Etq+IjqAzOTWhR&#10;QREqcm0SwybmFomyHxGshTp1usKAKCKKzK525kSyhpc+7+2llCAFREREmCWH2AjumAALgAh1I1uT&#10;TUabUgJumeYW0BtLjI9Ni+YjB3NKNO+fnQ0+aTX3V2GxiGpldFWp9KSqCAFEAYjz5ELPBlks9L0f&#10;+c0rz367P1wQsCBEKGFXZ3J09pCqMFqIXBikWyD0nANf9OOvQl/iIZJuFgFJWbkUP6HAnwASNyXh&#10;fAgovR/A7Sx35MTW2HIRzOxACPIgElrD/UHxikOrGy+cVQjf/OhvHrj2ptGBI6ap0afZgP1I3EMk&#10;zCaRxWVxXDcAFnFbT9kKKYWEzzz09Se++rnlQq106PCoTyxIGpXyLQD8cbyp1iKbKvoZEeYtIjwI&#10;meN/8a0k3dM4hJPcD8zi+o8oFwr3zp8AiCAJsym1KZSLnQcmxGQeIjcme59zYmLFNLKoTKwGrqsC&#10;OndcOzl72V7YAlKBhITCUBsKjI2AWkDcOAioOr9OUyOirVjR1L3qgCCKySo0vW+L/tXky2UhglFp&#10;G1gUL68hJC0gqtCnLl/+wiMPDu7s7B8sGWMLXUTY4hxSy9Za21PlwnAIhV7b2Xng6VOPv3TqoZOn&#10;LmxujGcNcc3nzqvt2euuu+Z7775h/cST6w98s2+ltzBqGuO4k0CQkoLMsrh+8l4SMqPnv2af0mCP&#10;0NT6pL79wPD5jdm3LlWN1iW5uIJ3cxDn2rK1NE80yCJSFPpiZX/3wbPvesW+O68ajAphkXMV/8Gj&#10;a4+d2RJUox5ev9p95eHRTQeHh4blAFEMs5FGlAaqGmtBOkRaA4EgWANQErKILgCHCx954Pzj5ybd&#10;TiFsLAEJMYg/HBdhedRlK4ZZGEa94sTZtXe+6/Xvff87+93ul7/5rQfvfUBZLpQytXHnJCMBAVmW&#10;yXTGwkqX1vpgVmOtMYYABv1ur9RseVIbYHP30dF777zqrmOrz53fYrb7RsOyLBcHqlC4NasMiyJy&#10;ATVEEIlqWyLU2KV6JBiNBEgQwG0Z9aUECWgTKFX0evVOdWypP+yo8bQeLA6KQte1aUzTLXVl7Hg8&#10;JUWdsqMUscisqmdV01jrjoQirYyxs2lFigCgbupOoYVd/z8/SiGsG7O5PV4ejdjKQ/c+8P7tjaIo&#10;WZj8GQaex6JmlKQls45luBfAkrRFEndfkKGgaPrdOWcZ+IrBagi6yDNiZmZygBNo2VoNCSjVr4sH&#10;HnsiwqSjfDAffNIoOGMpsYB7jCADeeiDJTH25LPJzrJnyi/sq8A02Di2fCNToGk2L/+URAA/pgCH&#10;d1ti2YtukJnnXXe0L0z1WnsiqOwFmRCEapUMXO8eTbwplTRKe5WwfVX6LZmV3QZfWj9iRuX8orSW&#10;uYmSWPjehhLSGsAuNsJ0UTaklAiJf969iSa/MyNzeFTrWZE4e0Pm1ttxz28zezFHkezB3ov0Cy9B&#10;LCQKZxptZOT4EJd3yddAJLFyYJEWI7aH3bLCWRKodUOSDUywEHfDj4joUjIXERM+dtIW9u5KDNEm&#10;Vm6nlgDQZ3rc0yguTHojQpDUFp3iNDncsWsVEUDn+Vyaow62fs0jRBIaOsXn7hJVAWgs1BaIMJFJ&#10;InQIBIx/C2wQYKcEQwUATAggaEVAgBBV4Vr9oktHWGbLzIAEoBFmzXQy2xJiAQXCPqjkUZd7b2vM&#10;kjJOYZgCc44s+hyFvw0ztZ87zY6PLRuNnQMrx0U4tDhgBH9SKCIYgKWBfu6Lf/zS1z7WHwwYU9kM&#10;cKheD29whW3ZuidXnGPYPzGRADhn0F0qsTLNuzYOgHpHKGkC5/dicMUxyqwD7CllnLO7ZAsqvtzL&#10;EYko5MTC6jpCQ0iJc4x4CxI1lTm2b/nMle3t9e3Lp1/45u//57f9hb9Z9heq6UQp8YUl3uui1k7c&#10;eXF1eUB2SoBIKa3PnHjy23/8O2q8ta9TXLU47JVKLPtmfTEDhVlDgiiuURjz2E/izfjK9BsDBLiL&#10;AN7xYgsu3ea38QChSlUjAECAKMJaWUV+xYIVp2xv1Mt/PNwI6tbbQ08eZgBEJkZjFqk4fmh6fq2Q&#10;vpdfV1XfWHDNfwlISAsDgwCDYpydu4zGgtK1sWrfSC33DVgX7AgWJ1Yp++K1kMFw7BvtlVsTp6Ed&#10;VomSJIBIRfHc2oWnz585csv+2rpzrrybYZlBbE+Vw+HilO1DZ84+8OLJh06dPHn2/PrOtGYpy06n&#10;LAutxzuT4olnxyefOv/SN2k63d/pQVebpnEZehffDVnKeA6jL4TxI/NDQ6B0trkTHkQE8HWJhFRb&#10;6bB9/dGF5zcuXpxW5bDru4HMAYiAw8Arl1TJIEG8daFPT8zvPnbl0QuT77qqd8vx5cdObd//0vrS&#10;4oCt3artvae2nrqwfWxf79rl/q0HFq5f6R0YljIzAoCFMsKWRZiNALlspmm6BdLC8GOPXfrKM5dV&#10;2SEMJ3gRKGEBtynIl4syS6/Xvbg1Wdq//Ld+9qePHj0yNptf+NwXT79warHf48YCh22hAEg4mUyb&#10;xvQHHUBhI4DIYkW4IOx1i0KTtWY2a0zTLA/KslBfeerCf/va8+MZdzq6p/HgQvfocv+NN+x/w40H&#10;FUDTWEIKVcKuVFQiVmuJmw8p5YnWXA4x3On7siG4je1Y9Afjne1DC8XhpfKJyzNFo6IoZlU9q+pC&#10;07SqZ3VNWs3qRmvFINNZ7bcksVd+6A6wQ1JEtWl6ncLGeKB4l56tjCfTfrdb6uLM8ydPPPrYTa99&#10;/dZ4Q2mdxi+QeWL54JOllggJM9lPHBu5SiJbvTzgi2UCCMLoAoeRQWPdeBxQbvMRspIjBICs/0wU&#10;+SjacYZz0wqjn/sTQgwoZjPFaOBiCYM/p88fHRgML0I4gtKNgjmiq8gFEWKEorRscqG+NFjOoKUC&#10;xQIjpUCShH5jkv85y16loos200pEFRAfH1J27hkYx9CCSNn65W+Mk/B+vX+WQ0kBPGQj95ROTJVW&#10;Kl/KpLLcbJyGT9PBlncWQJvktwbqRIyMiT45toQEKCV9IRlhIt7IA08QTz4Mv2bJpjCV1nLmK5XC&#10;Tvl7JdrOXLiCAcZ88SJyba9N4oR0rpxn4vxNkdT5G9zvgYaxIjULbeSvkmzWLXJG1wSygEjgNgxe&#10;VUZcoDamwfTAjKCZfcf2V+ArrCSEC92xDx7OSCCsey1LiOxm6cpAlcjuiREiNcKrPPTzKtJtDYjT&#10;z2OVJDlhs+egQJucEJVsnHgU3hTsDG/HXDl7Fk+XCAg0DNa1fMgdAskU9Pyb50bjhEYQ/U7ysqOB&#10;oLEwa3YaO2NhAFBYKuqVVDLbuq6VUrUZz5pxmHwcc+Q2r+uC7snrUX1+yYG0VggtdJGlMJPgEAQu&#10;AvEmTwkzd8rBoeVrrGki2nOtLAmpZlgeqvOPPvDwJ3+zUxRpoQlAgAiAyWGxtD0EY4EfuBcldnGE&#10;d2kHcRkdl5VzGt9HOQUgntKbgnXhwFm3/8JNA7ND43wlXwYnsuVKMpvd5lBiIG5bx3g6gqA/3CaQ&#10;HVEYwMpt1xxZHz+7xuVT3/gCFfSWH/+pznC5qWboD/yGwHUQql/jidatDCIzswgppYpi7ezJe373&#10;v4xPnTjU6xwZ9FaHfWtMUZSkVOPEkShjgmS24776qDDTkXaIzJyhEWR/yAcL5zKFLEgC7sx6VIAM&#10;RMgivj1b4jpAENHElE57QU/lIGiBiTGAi8yQBNmLTBKb93n4zcCAjBatdBSDuLiJIxwRsbHEoa0l&#10;onYPVgBc29naFWIQjU1TLe5blg5aa5Vn65gPCh93mFcWs8nMewz7RGcoaXoWKLSuZtWFrc3amlKT&#10;Ne4QNukovdTrl1rvNPW3X3jpUw89/OCLL1ze2Z5Z01HFcDRYUgVossSmbg6p5oduXrm+T4JgdMeK&#10;sdZGfBHkX7IUbRb9jmvfQgAI/mRpFBGlEInYWiOiiHZmZrVfvP7o4qee39ipVL/Qhq3vPOUJD8YY&#10;ItLu7KcW3AjEEyCAQa+sDdx7evLS5dnNG3Juuxn0uhqREUcdLaAbts9emr1wqXro1PY1y50P3Hbw&#10;6sWBnVWuv41lAdfPCqCumoW+ll7/ow9f+szj57HsKOe5ESL7flz+CDLv1YrWqmG7uTP5R3/vp1//&#10;+jcooMefeOKez99jqrqzsNA0xsXjEVERTaq6qutup1RIxrhtgIIARUH9stQaqqremdbWmE6hrkzq&#10;0ycmW5OagRDBWmYRjaJBPvHA8z/6uus+9O7bdVGwYVR5hWYLWEWZjAEWb9pBMO7sCQgjiwc5rUEs&#10;UHQ6UJTDAm/a13/y4pXK2rLQgDSd1SJQG3eoJhpramOBQNDZb3JoCEVQIYAQQFkW0+nUWquIINNl&#10;wgKEtbGb2+PVUX+6Pb7vq9+6/Q1vTvsL/ILPpV5jvj98JNmk1twTDsmseevG9jcxIZK+mP9Z9rgt&#10;XeJVUIJr6b8tELr36+MTMEcgCdi0HhHtrAC2HoPx7zFsGv+axasiWsnuCcIL/xOKBY2f6/3wY0Jl&#10;3uOa/7QHsuvP6S2JiNl9e3RKwMz+gNfqIVOcUGHm9GIM5kICNPGtUa2FN0WHOf49Lg/kLOovyJe4&#10;Nb3Mr8uoHtS8BEgQv40PSBTzL/A1T7EKf/fw///zCdyeDGnGeXGeub+aVimfxN6xx0QoCfsKnIFO&#10;mD3A7fD68IZkFHLWw/xi8BQOnJD5M9DWCUlWI3DN9rS1P1lpZx4yQV/N4hM7/iEZqEkP2KuqM8T/&#10;MzlP+9Rgjp9StH1eLDN9kbMMZvTbW2VFXDEPPLNfshWPRM41cXh4NtYECLJHxn8sQO0WRQL3Z9DM&#10;C4UnSwxZeC80oOYgoSxKkyrV5nTj8tap9Z0LO9VG3cxctxuly44arA4P7RseHRRLhcLJ9mZtZm6b&#10;vT8UPqQswkDC+yA7A0uyGUQOjegaPHsJx6R6hN5BEfvQk0WG/QvHFntL1WxKpBOjEBiWQU+Pz535&#10;zu/9B2xqHPTZmrnkcZJCjPQHwFRplvOOQMsR8tkbcUbKOW4oLKHpLrrAoiCksGQ+dRd+BweDMlGI&#10;HX+ZfdFlIAtmQcXMIkG6d45P5tOTACJI2jRm1C1e/Yqrv/Xk8w3iY1/+1HQyefOP/uTSVdeYpmHb&#10;oCLE2PTDRaX9QDPIKsKWrS27fSQ698xjX/7ohy8/98j+sjgyKI/tW6baEBVKF1YQw0GGEZwDhRqn&#10;qEgw0yex2lQE/Akj6XtHyJybhAEJmN2+HXfwrENrLKAAxG2vSk/Xqp2oltDPoS1qu5FAYIFd8h81&#10;oK+pIsamMchOo4Gr4SNAMOxiNAREgNrRlZSeXd6pt3ZbTeY+AAEAAElEQVQGQCBikPX+ZUMirj9A&#10;xpDONZTASu5fRb5PXHtIie0SIwgEl5Maa6qqKlGztUu9fr/bmwFfWN98/sLaN5498blHHz91ZW00&#10;6I4G/eViAIIs0tQV12wUK+IbVvTtl6dVracdxRwkAb12QYxlxe79PhjnxcVRzOkkr4SEENi6qxnB&#10;bQsja6xT9oK0M23uODA4v9Pce3FaK9JEzEHPIFprG2tL8q3Hdyvp0AcTgaWnsbfQ36qabz6/3ilV&#10;v6MtizjfGqCjdK/sCMh6bddObtx1aOH4yojDdi0nCI1hpXBhqX+lgU/ed+6rz1wquqUi9B3FHQFc&#10;ptTVEbJvdd7rlM+dufgDP/yun/jQXzSWjaVP/NGnTzz1zKjXs5ZZGFChgCJsrJ1MZ2VZdIvCGOuM&#10;mybsdItC6dm03tyqGjaCUCglhFVjGXHQ77jDjFW3KLXqaNQKtyaz3/7Gs8dWhj/8plvGtgrHMInP&#10;HAIEsJrAlPshrCq7yAoCihXD1vfVZ4vuXGStkBQRsYAqqOj1iKe3Hhx++ukr42k16JWkgEUmVSMg&#10;bveOT2azy+RkON1X7TAAaK2JsG5Mv9OxzIS+B71LBLLAzqwa9ruK6MkHHt7euFQUnVDOGrg/nmGG&#10;gAgUuSDh6z0+2LbYc6UoznjmcLYFmCS/NcO1ecQ/J3M0kUn95QgkoCD/T3bn3Ogx3pmpNpy7rH2P&#10;5DdiC3K3gJv/gwTBaltFn8xtWZ45yBNgwfxw4+X+Kv+HvMAhCfIc6IwKJQ1GWguXHp9wMLSHkTsI&#10;L5s2y0ng6CTZVbtBOe72rlwEL8tYJIiWfYMZ5fZgzfmQecZPL/sJmZLW8kAbkmZ4OL0gRRl3vSX3&#10;4ubeP+/DILQdOX9F5mr66LYnQOC68GJJcbM40kjIFjX2Nsv5bFM8Yl4oEmvNVa76BGuWK8RsGbIE&#10;aD6M9F/cw8sOT/ZED+P20f82rgucEGVH4s1z1+zxgl2TzBFQurnlb8Yvs5lgzhq54sFsFi3FkYEN&#10;t5ahAC/xTbrDp4K8YY4ilemA7NkIbKE2fgtdemM23OAKRZjaerVDG4RoWYqOsmhOnn/ypUuPb08v&#10;1mbqmvyKi+IjC/O5K72F7sHDo2tfcfROQVvbBnbxDuQ8kWnU1sghudkStlBGlpTMF/O2JsS4/Z8J&#10;2NpSujcfvbNUUosIWxEhAlKKBcsO2cnGN3/vV6u1s72FobXW3ezb93qLIAiABALxIFqRcEhLjO9w&#10;mBIHtC0iKbeAYenckY4hyufK6ULMwWcjIAL3OBd/qGhouoxuMxADpC5m2fwF0NcRCKU359pAgk2M&#10;oYnW0ggjYVM1B0f9u68/9uCJU5em/PTXv7hxZe317/+xG77rnVAU1vqe7cQEIOy68wWg6jgCEZTu&#10;FJ2ebSZPfOXzD3/h4+unXlwt9bULw+NLw1IIVaGJAMkXxgU1la18jBAH+uYcNJ+YjxoGBAApLZgn&#10;PCAzgkIUQQGFyCxKIQID+5aBIuB7s5FGJIe6KSyifxEFUxWrYDPaBdJC+/v48WcpM4gCQMOewcIx&#10;fYiAYoCZNCngQkAjATMQ4vTCZZrUJB2xBopCHVy07hQxhOC6QctlQwhdvTEGrWKT58xHbmEoCD1G&#10;rBGueaB6K4OFBprLk8m9zzz30Etnnjx95szmxrnLG5c3Nw+sLu0bDmfVtJpMmqphQBBQWolG01Wb&#10;un9pbEYdZPZlO5FEied8asnnw7I0T5QZt9hBlHwEElkAKZ4hApYZEY0FZZo3X7O82djH16ejfl8h&#10;WLe3TKRuDAAoCsn36CMihiyet5MiYFgIbbermFuN8x0ZWUTYEkJPwzVXLVx/YKGaVcaKOziLLSgl&#10;3WFXCv3w2vizj59//PROr18q14k7pIN9HsJ6sXHfDXrdMxc3brz9pl/4h/+vbrdjGn7++Rfv+ezn&#10;uTKd5cWmsUiAwojEDFVVdwrdKQuxrBEsSal1ofVk1mxOtrsgo47ebMCiGs9mk6ohkcIdoU1IIkag&#10;AZwoREIq9NbUfPups3/yLbdDOF0LxW0sysFZWCjwmlk8UhNyGgmEFC0u9EpCZmZjmM2sslVjuTGq&#10;UKDQIvQG/enm5PpDCwcXus/vTBd6HYVUs9Xom94wAwPH7fTRqrlxIQgisbAmKoqiqWsuSwBgFkTf&#10;I8hpTCu8PZ3t63Uunjr93MOP3f6mt21P1pWm1nkoGWqf71GcOCSzvxliC26MG5Zjbt8hX0IGPz5I&#10;Yi8ECAkK/2qG1NokR8rZJ6mVQIxUzSDBTENmD2AuBZJryfwVLQDq1cju97rLw1lorYBvxAkZxYIx&#10;ShjV/RhOds+NflAJ2H5gNujWDt62+sjuzSolsrEEQxEXJfgMCJkOgEh52UX5zLRAxJ8QTFSAX5Im&#10;2XY78rxZhFphmvmQMuUYsWusJohBYkkA9GU8mXlo7ecOwTjl7mAaSBw2ZjwJ3jJDiDeml+Y1bLvu&#10;9W9s+42ty1yc0i2QZHPfTXZpkTSnD4TkRbS7+QM925BrpebghcS+KQjBZCY6ZSsSXxGqNwEh7Qpw&#10;L8ZgWT0sRExrk+P89tKE8F4myHuwfCbIGDbAzfnuThx2cUJAACEp5MeS4b5g99E/pDW8xMhxvNEp&#10;yYQ9G22otciekbfU20OaJFdzUXmGIeYKP9LTY2xfCdjmlVyLILPUrqQjuypl1fzME8NFeBQvQAQW&#10;VgXu2OlzL337zPoTxk606pbFwDmvVqxla8Uw2MZWF7deuHTl1LjeLsqhsAXgoHV8tS0Lp3IAtwq5&#10;+otaHz0ORnAFS54JohzGhYmR87CwKGLF8v591x47cmtl6l63q1ShBdhwbWzRUyTm3o/8pytPfWew&#10;sGiMceWTgr5ZgIQzcTDUUZGnmF9vCt2lRXzSzC8g+wOa3F8JEQRF0mGksRxRgsiDiEgqbwNvFgAR&#10;kZx5cRt8IoUYUULfNnbgK3IxRLLsStk7fRBALcSjVzJGdAIhiNRMqyMLA7r28CMvnDvDcOaJBz53&#10;6ewLTz1682vfcvWtrwIo3Yusaay1bgbga+m1LjsAYCabJx594qn7vnzy/q/J9tah4ejqpcHxxUEH&#10;QAxorbRDrb7aKHQbx+j1hIRKSArmSXtJ0d4QSkNwFYxI6LcsJXKGI7OZFSKIS9cjkTBn+9lcazJA&#10;3wY+ESsLqEmoodwVVooBKPet5IY9N2gAIEAiaBj9WTiIrkM+AVgmK4RIAh0QDYhMICKT82vKCiow&#10;1uLKAi70rdio0qLSyoCoSxmhb+QX7EQy3QKJRzKDTIC15a7SNx49NlpcevSllx44+dIDp04/c+Hc&#10;lfHYNLbTKYfDDjcdO64qrcfbY8fspJUqdFmWqiBb0unB/ocW174LNsSAKL+FKbNqIiHyFUxROIci&#10;qnqPA4Jl8jIgIdogSisksq7PoogmrJn72r7z+n2TZ9ZO7sxG/S6KEIBhtsyl1prIivVaL65sWyN7&#10;YCFgrI9fclpAL2AEaK2ArV97/aFbr17a2hjrAmvDAEJENcHz6/X9py7d++KVSzv1wqCnCAyz8qwm&#10;iNBYtmwVKetOXGIeDrrnrmx3RuU/+Sc/f8uNN569cOro4WOf+tVPvfD0iWGvJ8LMTOA2HnJjWBFp&#10;QgQGBKWwozsisLW+UZrqTccWj+xfeOTczgsnrrCxx/Z133D1oesPjA4vd0fdslNqBDSGZ5Y3a3t6&#10;bfP5M5eBu2++7ahVSJQgHARr5DM7Cctii60dLADQpe53y2fOb5+8sDlrTFepw0udo8vD1eWhFZjM&#10;6royVrPqlrxdrPTKmw8tPPfkmmHbKYvpTuM2hFgPAP2exgB150Cal0atdV1VTdOURemkOlgVAARg&#10;qZqm6XZoVj38jXvvess7XcKc4sDFJ27d44lUWP+03HuCyryeLQGLl7nAG+gEqNtPzvRUS2fPYSWv&#10;xUK/A2cmvVnIR9IqrE2vmkO6iYQZPfeY5/xvgSfiGPIpt0bt9WHw5NsZpbm3BBi1F4KPQ2ubqyzq&#10;PId/0hW49+Ltfko2d3bNoQDB9yrybwndIzNbm/nJ0NoUnj1u9yLGweUgFcNG2/lLs+FJ9v75T7BF&#10;4lzKoO3DW9ifsABzi5aF01vPnfstXNkacHbx3L17LVc2zTRfaeHteDmHo4mjC5wkuj2oIO5tv3X+&#10;eTn92h8JdUytl82PPIFvgHmmT/A1X/aAYfMXY/qbuL+y5NHvPd6I6YYW2JBcn+QCMj852Ov7vT7z&#10;JZ7pNSkMscdtuIvcuNefXu6euVtaF7gJxxiO0yTZESi7hiMAaAAMt76ZVynejIlHw/468aEEh1FI&#10;Gqgfe+HL5688qbXulQsg7hhGZmEQC8CISKRAiMVUdueRF75ZFAMLNZJi5hRDiCWIkUtyFzsPUrnE&#10;RwDl+fi8l+e/zwQhRAIAEFFNmq3PP/gRM5v1yv6ot3JocNXBhaMLiwtK8QOf+J3z935+MBpYbphF&#10;gMk3vM6yXeAhtXe7Irum0oVoqNzWYWBgd6qliz/mrnJEdj4KEM4UZQBmTunvjPklZ2gAAGAJrRyE&#10;0QdQ0vEM4e5cKQEiuTJCbB9vnhu7NEjwATxANLPq8HCgjh3qnb98dps21i4+8unfO/3YfUdvuevw&#10;Dbcfvvqa5YNX6e5IQ5G9vx5fWT9z7tSlk8+deebxc889Pb18cajh6OLo2OriwcVh0Ri2rArt1L3P&#10;lHlHxy112CWVqD3HrdEBDAsd2SKii7hyAO6UJXC6VdCKuO4KRIqZCchFVbNQaWA897VfeARol71i&#10;fF1bi/mRJLzUhml+QV3PA1ew5mwqgRAqNAzWChBp1rNGExAS2ynPLqwXQKDA1KbYtwzdAlxXc+8V&#10;uLnOqxLPuBRC0WmMKD5LCMGZ8IxTKAIDC4vLF6fNv/3MZ7/99FNnNzbH1padot/vKOd7iGik8db2&#10;YNglrZBIK6UUAZFCRAs0Y9MbnFi+6uDFretBJm6DUrBMHFZHQv5NEnUc1sSwsvNKWMQdsgQCqBUp&#10;5+24TW8CStG0bg70Ot9z/crHn750aTob9nvAbK0FFk0uMJGDlEgsX1aQ4wGJI46cFuvqnJ1S+uHT&#10;W6Yyq4POvlFPI1Zgz29On7iw/cSZrdMbUyAcDTog1lgkQo85AAGhbgyAKKUQEZgHve76ZLo9nfyr&#10;X/rF733fey5vXFpe2Pf0s8986uOfrKfNwr6haUxYOxIWFNEKFbpTJKWxslPVdmv77dcOfuS7b+tg&#10;8bv3vnT/M5du2L/wvtcce/1Nh68/uLR/2OmV/uwBRAIkQbRIO5W5dGVsRY6ujqqmCacYswAgkohk&#10;xTkt+yeBxxzYELG66P7BN0/81jeeubDdMEiBuDoqr983fOXx1Vddu3rn8ZWF5f7WznhcWV10FKlb&#10;jyx/9um17cl0odvZ2hFjrCq0S437XHZU7uEIWm8lvEJjTaS0ntV1WRausFfagNJYO2uaUUc9/dAj&#10;W5cv9gYLhmdhW714vBQNuveDBACTtO8F5nbjcr9vCGQe0jkmRklV+OALu7PN+iIh4YrJaQgjcxEx&#10;kciQwfxHbRPyLYgyx+CtzxwCQczkixA47B/NhKD1mctatCwNRA2zx20Qot/ZuQeBf/a6ofXPnn/O&#10;7FyWFN5jwJl6CbNqYcn4omhDxHfDBRU9foWQHzeQNER4EMZLs0l7+iY15tcocpQEJmkPJ0w8lPe7&#10;P7c0YasWNzsIkV6OaOH0acrwq2QkTK9uO2t7efLZKFrSIdmvLTbMnpfNPnlzcXVc8Bfy79r7oeK4&#10;530L92V6dBw2RrvinhbvCTvARaBd5Z1om9G/nSpFfxkmGBD/3J55TEjuooT4czMoOH0Ic6rm5SUA&#10;2ksWhpT/O/eZ+zqPvODcvy/32fPJe7H0XkMPgbI9Jtl6lFuZubtjINlxDLWWy13qvmoEbCC/65Ii&#10;+dQIwOOHsIEgvTyeTc+qlGdP339m7ZFOt6Ox8C2S3IkeAsQ+m1fZZjyrqqYCYct2OptopQBUMF7g&#10;Y1EIGUSPL0zkz/UXCoiwpxUnYuaKK9uFFp+AAnJp/aWTF54GIgTUVI7U8sHR8eOHr6Ura+fu+f2F&#10;br9Cy9Y6V4Mtegvnsx6BxN7uBsMTHDEUQAHrS7dEBITZnarkzT/mIxIAIXBSk8ogXAMnBtdwSCLX&#10;sTC57ESwSL6dv6Ag+j07gWvIZwgi5QJlPIwVcqAlI3aSQIwkYwACcXVp7ECRmVSr3fLuIyurF9WZ&#10;iV5vms3TJx566flnvv2FpQOHFvcd6i/v7w5HqigRwFTTna3N9Qtn18+9NF47z5OqV3YPj0bHlvrH&#10;9g0Xel1uLACWhQZBEZ/yIwdB0Q8mY8LocjgE6qYf4lap9LJlz9B3B3RBUG4V/DOwAzAkKOiO2xV0&#10;KMXNnQUIRcgYEGYiTksQpNVDu0i0TFzm6n3iH9OqulwCulOcFKbMgruQAIgFjBUpFEGzsa6JSWtd&#10;be3wzo4mXzjYObAPlOswB5kWcBMSzwqSGDern4QQOmhZNBDUCFoTADWGpzNe29p49MS3r2xsMcCg&#10;11npdwHJstuCz4p0p9/b2thqrO2OBq6KVcQdZYQoCIyg+dJg9dHu6hFzUVupncOTM2FCep6yCb3l&#10;liMDftkeCyAURVQUZKyLXHpPRJGaTKtjg+67XrHvY09d2pxUy4Mecy0iRD6mH/YcJ3M/r8jdsVjR&#10;JuR/9orMeczFw6e3Hj+1tdAtFvtaE9QMa5NmbbuyAINuoQjEGEEiAmBk1+wMUQSstarQgCDAg0Fv&#10;c1pdWt/6+X/4c3/hQz8xnk3ryh5aXfo/f/tfPffUM8N+z1gWZucvMbAiUIQI2FiuZ2bW1IBwfmty&#10;20j/5Ntvee0bb/zDjz/4wGNnfvT1N/75d91w81WLg46qra2n9XjHmsa6g8GIFCpFZdErOjccWRWF&#10;s0ltGgNE+dJ4Q+Z6+olLnwYeyz7MUpbdE2c2f+Xzjz+3WQ0GPYVgGnP68uSRC9tfeO7i1Su91123&#10;/+23H3njbUf6Azk3rSez6sYDo0NDfXJ7utzvdQq9M21cHADAnb/gh5EVmCUmcExBAIVSk7puGkta&#10;sd8FmQASW541ZtQrL549+9R3Hnzje7/v8s5EKxW1S2RGIlJxf156YRZNyIFdYOVdW48x3RUeFFFd&#10;u2ZFBFuDTRIcJNYlRCQ8YHf4VYQRAHjvHnBpnIHv5wcb9H+QqRT1yWBLFtVpxb2z8pgQfQoTDUTd&#10;jWukfU0+mvD20A4ggpHWkEO4AYITjrBr6jme4pCED7PI1GT0QRJGRQghSopeZYZg800pc3VA0VEM&#10;NEOXa6R0nW8I60kZnpKqp1ofxLgIAYlkcbhQySSJQL4ANerXfOeYa+AjQICg0gQylmuzSkqmJpjV&#10;mv6etA5JjsB62Zzi4/wTWqmtvV2jHBD6hnfZXRl+cVohe1o2dIn8GePIga2dfhOQ3HXMwxCYrVSW&#10;eZO0do6NIiiI1qpd5J7LUzbVZH2yq9sUDi/FXI3MbT8LIcI8Th4gR9TUkiH7LKobBh3qLBBaW+Sz&#10;WzJdkDg3G0N7WEH3JVZsXRqYM7IgZFkuSKCgBbIkVeJDmljCiAIAhoEBNMVyljDhkBmAMMH4mGzD&#10;BwADadicrD1/7n7SGkQJWEF3emEYCYGtzU41nUyr2hjLQgREShOJFc+HzBEPSqja8orddSnNaOMf&#10;jEkh+WGmqUdV4AtfMe6089E9EWFSajRYcIoB2M7M2ktXrpzdeGKwvXNoQcnEKkbQBTpw48P4XmMg&#10;CCIQkiIkl3Rw5UHRAgUXh1y5fkDBmMG2cOIYJ7MnftUQAEEQ0YaW416PBbFyjeOiKnZhCLBiQUIk&#10;LzwzK2XELEwhaV+Tw/ohVeaWAHypmIQQkkMHLuHtToASBFPXXZAb9i+s1t1zm5ONurtl7NZs5/Iz&#10;T5y3jxlBJEJf+WOsNYatUmpYlPsWhgdGg0PLg0OjUakUG0uIihSAT3yJiO/DEKXU5WkIBCAua1ru&#10;EERBiTmNTDBy3YkCwkopVDogmBCJASDffJqIiBQSKSJ0XQIENCmrWcDlEJzbi1FBSK5VM72LiRdj&#10;dXluCVuawTMZOUEL2SO/FMxQNYp7VPH47HkNgIr0ztom1CFJqnR5YMmVz5MAt7K7aRkzU+l1GITc&#10;VPTWRJgAFCJpYis7E7s9q3Zmtqp5WhlmGfR6pMiyWAOAjAhuF5sIdLqd7qA7mUy6ox5bpiA5znQQ&#10;kgBfKXW9dOjQ2uTVOPFI35ODw3I40dtFUUkWJEIat/yErt0EMKJCKZRqFDXWpoQpIilVVc1NS533&#10;Xb/vCy+sX9zcEURdKDfEVmwxlqcE6+Z+83naiDSCVs4RoOsN1ut1hWW9MWvrM2MsICLhoFcAIDMb&#10;I+iOg2UBZKceXHuCkLqQXq8/a5qLG5s/+w9+5qd/9qetbTY3N44eOvr1r335M3/0SSXQ6ZZ1bdxD&#10;EBiJBLCxPJ7WVVNbywiACpvavOraw6+46uCVlzZGnfJnfuQ173ztjQsD2NycXtqxCEJCKKJ8kMFx&#10;IEoD06aeThtAcJLglUMAQ8kCOagsSYsns0rExupCb07M6Z1ZZ9AfDkoFglAoBSzSNPLMZvXMvSfv&#10;efLcO566+KNvuP4V+xfOn7l0oAt3XTU88djazqwedDrb07oxjdYqt44p8umsUqpzdyZEtNak1HRW&#10;LQwHnIXbPUACqhtTW0bhb3/hy69/z3u01q30RYwnkdKk/UkRuQC/fHAb879G5vVF/Z5tcmchwAX0&#10;9WYtjyjCjIjywi0AbF27zoTXiFCFvkU5xsxr6zMy8twuw2xOu+vgc9XVmm0eSPO2IpRHxeMIw1gC&#10;3srmuAf15r4JY8e5MbZHIdmV8TntcedgyZGGAcjJoQc7HJxEn/4PCUMGY7goVNSr6BsNB/CeYiDz&#10;I2zhlXBCI0OrDj23Bi/HWBkQSuA4f7QHfpwou5tYiSAucmkYAApEdrlwBxU43Zs/QMLE81TM3jmK&#10;NjjOKO5ZJF3mJrEXc6UdMQgAaK1lAa1CqyKvbxIl9hqMl8UU1QMA1wO1zRb5omI8mAHbJM+euceM&#10;/aU+no0Bg7V97HRziH23ohsA7phzbFF/N0O93NtbXwhkRi3ZU8fXJG5DY+ZKRBoA5FlzaenWSJbM&#10;i8G0ppj2lLi0di67uxgKOPofssfivcxc8jln8i25/IWCWQABMLGCKthtrwiTa+TvzDg1kl2AELSc&#10;PvfU2OyUZV9YWLkT6NnBJhGeNfV4Op1UM3cctsJgMd1hd2GRuV1oEz9761bPtBGFtDP07o+IAC50&#10;gmkfeYqrEfr8raAgQVEUJZZkrZmujK7oAs9c7l/eno3rCiwrhX4V/L+u3kmRO8fVf1zxunMDRJgt&#10;s7iT4UWcwxMSN8GfAa+lItgWABAWsRbYfVy8hv0qeyToQLlnNN+wCUSqxrAwN4ugAMACaO+UQJ5x&#10;lkCfoIQw1TCFv6W1aOngxJLBsBIaIwS8XOiF1aXKyuas2WmaibHjxk4aM2uaum6ALami0F2tda/Q&#10;i91ypVeuDPrDfheBDAuSIoW+lIhIfJTb4Yy86byLvzPk24rEbSTzWMCP3RXpS/CS0piBGFB4Np6O&#10;t7eQ0BcwAbjeA4jonFiFqBQRKaWBCIVAoIPb25PtjjAjKTectjuVxY5flm89WIxAJKpslwwV8HOm&#10;0O0c/IoDMdtpQ4CyPZtd2tDCqsSiWlsnI9QhYwyNBuXSiMO5TCBBs3qvjCLVHJniPtgMOrFrtaUV&#10;ApIxMh43OzOzMzGVERFAwm5ZEBCzWGO9KHm+YCfLWqvecLC5sY6WFYQUHbMHo2zrrel2Yza5/Dbt&#10;P45n97ExDELem0d26eh4ZnOonI0smGHE0CAs6NBwDAwiaEWFVmxsiAc4jkURqGfVbcvd5XL/t09v&#10;PrQ2tqwV+RhP6osoXtLienLc+eBlKma4IVA1FQsxCDEgQa+j49Iby+w0Q+AeYUHyPUUIUIAFRCll&#10;rS2H/WnNZy9e+um/+7d+7u/9LBse74wXBqPxdPrr//evnz91emFhZKxr5CjihyrTSTWramHRmkpN&#10;ZUnjygwV3H5kaXFxePHK5mtuu3rQ71R1felyTUiFUmC9gHhjxSTKLSwSEZBCcvDbogd2EBCIZ1yE&#10;MPM8iO3nSEqrujE3XL3vh+6++rOPn91cn7EgiyiNnbIY9IrVxQEArO1Uv/W1E/efuPiX33HTW67b&#10;R7PJ3Yf7n31GbezM9i+U3Y4eT2sWKbSCgB0DNPCnROXhBp+OVVQU5XQ6rY0hpUQkgU4kN9iqMf1e&#10;76lHHn7uqYdeccurNicbmlQIqLg5sAKtUQcfCoNRTBAgBooCKcP3EDL5iTIt/YrBfMW/xTl4WwGI&#10;UbEgYH4QDwMgKIVakwSrziDWMlurQixuDgK2g78+SDMPc1pX+JFGvBjj8hKAZg6AnIEXALaCiEpB&#10;1HpeFbc3FLVfFgnXHkYU/KhpXwYTQXs2/wsfR8mkbBK+CQYZwuKWhSoLFW/0ZMXQvShay/nd0vnL&#10;nCMrAG6bHft6gtzAtkBk+uTfRe8G3c9tsYOWAzA32UBeEXCgFKXfKwHAGGuZyfXYYQ4nC4anYHpt&#10;5PmM67O1y14UQoExgh0ZXPKrds80j2nkOLDQChCtjV19cnicPKAWqcLo3Zjd79k5wVnQob1uSXb8&#10;PN3jWhGVl6Xw7iGkXwU8C2P7lvT3Uiu/CW+OOCEkMv/OMGQIBaEpl7hrfPFS11E8RD/ziXsg6+/I&#10;kj+uZZbvVrObwyLbOamae/fLCKUIsPgd/Bl95yYdRp8waT6dkJ5tsUAEuWBFGs4CDhEu+rkn7etn&#10;uxvFITS2vrxxEtBBAcuMAT+LiMzqZns6rZtGANG1uvXlkCEa6J6e670oP44Z3OUp6e8Uf6hZiroX&#10;ASS2ewgsHaaLob+ZmxmFDhm+6TAgo7im1YoKRllfHFjdWe1uXFd0CcBtifUtrAAQkAiJSJEi0hg8&#10;j1Co6bsQiEvquFQABll32lFih59w0FKSIHRoyNXAEQL7kcfNeeQGgOTOICQgZHHb1YXZHlVSVzUR&#10;hs69IU+L4PwEN4gg3xJQICEg+2QCRTIihGSsiMMHwq5SEZEBUCktthGxTBqHnXLY67FAUzdVXc+a&#10;umqMsSxgEUQBlkr1StXrlmVZAirbMCgkpYFc7U+I/rlxOlYhcqIH5FmT3PnyYSd7Si375hA+/ppU&#10;JHopEAB3UE5T1dccP1Bce9zV/3gWc428EL1X4FN2RAUikRBa1EXdXBqUD5V6m0Un4yvxLZlmJXCm&#10;LGj1aBACPJwTp0wJRR3nTqKDkLhkMNO6Yy1vbNDMasACa6ovrxeICGiFO8vLathjFopQLdekjguC&#10;eGe08cKPIG7qLDCteDxrxlMzm1ljGQALpdyhUMwiYB17OE5PESj0EZXeoDvd0pOdyWBhZBqLAIQK&#10;Qepp1YynbI0qtS2LC/v2P3Bl/Da8qK1qEBiEfEUUSIsSkTjRcYH8TxQYmoiE2bkuoKDUympqGiak&#10;qOeIUATrpjnW14dvWV08SV96cWvWFMNuwY0JkAyNMYRIVGTmOSgqzndWzMErDOvswIwE78jpEHEK&#10;yDFGYAfPDOwaoQNaa/sLg8nMXLyy/jf+zt/82Z//ObF2Np2K8P6Vfb/yb/7tN7/09UGvh6isqdxo&#10;hXBWm+ls1jS1IjXolN1CKQUsvDOpD/T1DYf3UaegsiStd6YzFizL0rdN8Scge0ZwFa7gTpwCFGEf&#10;vXJ9WjBMN+RHEhxpF/vH3iKIxIyjLv3Me+986w0HX7g8vjxuLm9OL22Pz2xOL29PNwVGvc7ioCf9&#10;zhOXxv/gd7/zN99164+99sDd1y8effDSI5eMGehuWUxntjGGiFSKrLclz3OfU9iu/FpKrSuiaVWP&#10;hgPXXtMBd/a9GaFuDPdxsrX9lY9/+rY7XktRWt1TCRCgoAIDevPcIHmP2baF9rK+B+gNLg9iFlCN&#10;gw9M7XyDZPQgQxz+veK3a6PgrOFpbQiFRRRRt9S9bgEAk2ldUItA/oc4OSdlPpZGcyqjpZ/m686k&#10;VbzjODCtCAAAW24Ma7f3jMKRYqkQOSlPid3Ykpx5QJivcvxroEimzTLahv9G0s9hUok3hxp4EIol&#10;DO4oXwAUZwzF3cDMLGWpH3781D0PnHnfW2+66epldxSWO/3MFUf7Hh4SdT4E6OnHnwEtNzgGQc48&#10;ioAwW7vT2y5ETvlsKeNTU0G/AAMTEvhjFjJ3yPu4LrBvGv7kV58uy/L1dx8b9DUzh36+Po7SRrCB&#10;2u0xxHBjnGLbY4n0AEbwUS1/CwowCOUbLvIbvXcoIgJK0biy25P6wHJXWGyqZwxwhtM+m2y6LbUU&#10;vo3drTI5DFaxZc3DTZk4O1sgsosOTnLyyquMbgKQUTb+hZEJiNnVCQu4LabSKzEMVMLbaTd99vzE&#10;WFQ0WhxWMd7qYuSArrOr02ShvW/g0sSxcXLgGcIpsCBx6PnNXcZxAM6CQF6okz4+CIsA0jSsFGqV&#10;PBUIunW+Ni9zXKH9B8izrO0XWQuNBYR8GB6K5YYbIFaMRJghAMACGmFaTybTLQBkcQ1UScQqRSIy&#10;a+rxtKobw1n+LLwMfQQ1Lozza9KbMcKxZILTkMI6JriW0SDqmZB/9rYXwnt8oNh5GlGj+iOfFYAl&#10;2Fjo1p0Dtx87+toDR2BrW9iKcOj+DYSEREopQIVE7nh78C4hgzCwi14KsFeZYXbiHhIGG/RCyva5&#10;/koMwiF74xRcYBQiQkRS0dtBBGaLbEUsi529eKp5/oyi0jq3JOOLjIIYatW8E+CKlSnYmPhqH9QA&#10;58I6BI6AxNYH4MEqVChkDYtpGAskULrslLoY2FJsA8zCVlAoHFzDFuraklZYaNQKlSJNzgkUtiBC&#10;iiBUpQSnw/MKQm4avQ8oICB512fvSmfSIBK6uJKippndeNO1t11zQ+YqCUZGDBoCSQG42RESNSJd&#10;Redn28+fOb3WNAOlwNrsLXn+MBfrwJwSNRC0/t6+OLBuGgrEJQGws1o3tl5bLy1pVRR2a2w3t7tK&#10;ISEjdA8uS0ezNQop0C+MDQFCzUpK8bjUkQiIECFqZSzsTOzOpJlMbFVbFiBErQjA+SBulYLGj8bG&#10;nW9Fnp+ZuSiK3nAwnuz0lxZQEwmaqpmOJ7ZqNFEx6HXKolQAgI/XB49tbdxsG2MItX8wh5hEcAY8&#10;PWIxfWj0HiTbEd8F65GERCwggdZSFFpsw46JQxBSITLidtX0OvTW40s7M3vvhVm31IrIWqtQM1vL&#10;rIrQZCNabuEoQJypHclUlgQc14aEIuJbkwf3xyMC1y7Mx+ktAshgONzcnm1Xk7/5d//3n/k/fk5Y&#10;qtmsrqqjB49+5Wtf/u3/9F/IcnfQn1U1AgKhMWY8qaq6RoFutxx2SyXYK5URHk/qndredWT12MFl&#10;ywKIjIiqLBCZWZCRYrtBEY+zOKRAmNn1Uwn4N/RKCrXuGIBrDqXTomEI/wLirLH7FnsffO11teVZ&#10;I+NpszGZntnYefrc5oPPrz1+duP82pXhqHfk4MK5C1v/7GOPoNz4p777+OuODR8/tzZuRCsoO4WZ&#10;WWONc0GDYg+sgZHUYTQeRmFZFLNZZa2NDIPeeCAiWGtrawZF+cBXvnnmTz25fPj4TrUTks3u2dTR&#10;nfBUDOsveTA7jz7mbkriXsnNTRBorzAw0i/wWzRXzjDmeMltPhRruSz1cy9d/pVf/9Lpl9bH02Y6&#10;mRZKj0adW+849sH33/2GVx6ezJpSoz8YCYV8MaJDPqGswukFYHRhNGAUZBCX7XAI3pUmIAZmgPiN&#10;F41Y3+ijVghFoYsCAMRa15PTwyR3jc9lMAgCxdPYMKq+SDWAmHdx5EAQ8VUZhBR2qDjYFLGacCqO&#10;wSi/4ovU/JkI7lg+R4IIstzv4kiWjgPHprGdTvHxLzz9C//HR5b/64duunr5P/3mN7/8jRd/5n9/&#10;+123Hmoa646c9oHP0DgMQxTU7xeVtGVAOMS8EJEl7q4KJGUAIIRYsA5e/sDBKQpFsH5dHAexfwkC&#10;oEtKMzAyAGE4AyccUo4AYJkVYs30S7/8mcHSwq/9qx9dGJVNY7UK+BX8MWKSDcIfY0EijM4r9J6y&#10;gNtF7RwXazkyv5M4VxroBoQBZrr9SwjuPX6ZRcRFHsUpIb/ioDX9k3/1iYcffu7/+hd/7tpj+9ha&#10;BEJiAncYugAysl9l78x77BO2aGX5hvBKjI5WbBUTgBcAsCJif9yz50vXCV8ghSzi4rodtxz69gIm&#10;hMAMEtOAYTXd3cjCCMjsgu6XNqpf+MXfO3zNVT/zk28bdAtHSUJMvUKCkdkF7LwZYi8zCfqLoLSA&#10;eJQor4dcUQchEoHbfeEbX4KPr7jqfa1VdnO40T9ZANBtUY+i7DwgtA4eBEXnNBqhJgQApajfczxj&#10;g63FeRwFydEPGrj9mf/dfeelzbA01lm11rVhQE73SNDeSUzTk0hm9aQylZBrHQbIXoaZ7aSqa9OI&#10;j256leQOnoqlJ5mPGkYh2RgyC7LHlDz2CpfFKsvM3Ob+VKwJivUEGG/IwiUArk9Zs6nNly6cPjIa&#10;XtvpQtW4nS0E4vQXondb3PktmB6EIS2FIiwuYu6tQUoFJKMHKSwGACLsuAeczvXeRtD3CGhFUFAY&#10;RaEl63YkMIM1lq2IsYIIooBTSMa5Wz7T4yMIRJ5UfuShjMzbpER4ccmOiOXciAmRXYxakVIErFBE&#10;SDEo6wL/AgLkjjYHELFs3CIgQqFUqVEXqiiw0Eiu87NLZzkJDpbJDY6iB+G6PzOG6hCn4BEQydVN&#10;BJST4FdaVoDQWBuJLVoLgKxctBqdfYzc5NxXFnQKgAVBWAzBiuX9SKcQBYlcez0n4vElLcrlC502&#10;F3jehIh6wWsphx8ieMxjvK74ctYU47pe3ymZdKfT2bxyCqoZESGhKCr3LwIhmvhsv+EsKhAniUCQ&#10;yoQFFAFpVTPs7JitHTOe2qYxIKBcFYog+8LdGAmT8OTk4jmGBURxLbuIeqPBbDYdb24PFkaTnWk9&#10;nhFId9ArSu3MYmFYwG4Pl75THV2dvbgiPGVi8oqVRQgCBGhHLRwnUmvbg8SSM5dEBkErpJWUWrG2&#10;jbGe053DLQIgRUHT2nY1v+344tjYRy9vD4f9rtYiYKwRy6qjPL/HWUoIy4R1cn/zNsh3lkII9S/h&#10;gKuoPYMmj46QeP8HBIRFl7pQ6tzaFep0fuEXf+Gn/ur/VhtT13XV1PuXDpw7e+b//Cf/fP3cpYWR&#10;75DWMI+rZjarmG2nKHrdslsWCqFAVFpd2ZpMZ4YBDq+ODq4Mq8aS0i7JJiBACgHZWLFoG0PMAqII&#10;kZRAQHksIowUqrYC5wYkENceE8u3VLj3KQBBkMYzOwEhREW4OCxXlzo3Xb3y5lv4wt2zp09d+sIj&#10;L33x2Qsnz08PryxftPhLH39m/6j71hv3ffKxS2e2q/2LPaW4KHRTN2ytcgVSLjtOCL7jVF7P4HWu&#10;AJRlUTfNrJoNe30TdGlsQCUCs7pa6HbHV9Y/+zsf/fN/52e2ZkygUMhFQxToUnVSGURYcV+b7DnT&#10;O0a5wpFYoZZ3U/Ns4EBq8JpadS2ZnXeuTgyDh4JBFjHMHcRLl3c+/HvfMVP19nfcsjDszSr7zLn1&#10;P/785z7+iYd/8Z/+yR9883WzqiGi4GwwhlMJFIJSCAwOSnpTIJbQ50Gdw+BrSyPCFl9wzOwDXt6c&#10;e5MuiGAtlKW+96EXP/L1Zz/49ttfd8uhpjEeagOGo+e8Z4JeGNMueoEk9p4CAq5UwvkzAmiZQUCr&#10;kHv0xsJVzQE4N8BDOS+gwGw5i2n5PzMAijsCPThSzrIzhMISARG2AgAwmRLOdEkKAD52zyOf+O0H&#10;fvAH7rjr1kPGsnbVnehrX60VQlCKAJHZkwtAHD9Ef8O5NizBpfRWKtgECttQA4gRf4QFu53Vbo2I&#10;UIXcjTvgwiFuAREGIkTiGGsUEWMBgBHAsihNiLi1blXHuutTWMcV1gqg2xAZXAc/OFf06oy2BMMg&#10;ohCRAEWYxXr1F86Mc2l7EXHnAQZ76OGSW3m/1gzs8ZW17sBBJiQW+L2Pf/vEt56+8HM/fO2xfbZh&#10;VKDJbTcCX30j4Fu3OocVY6VAXoAJAmItgKs5soDklBxYEcrALmI8uhByHS7gYVlYM8/HDsxYFrES&#10;0iSoCEPQWwBQLLA/Cj6if0EEBrEshdLPn7ryq7/y0SOvf/VP/Zk3DbqFscwCKkOZnolzZRPEyc3X&#10;sjCLIkzaOYhS/FXCvgArEngDgHwAlI3kyUAg1Botyxe++vg9X372r3zondccWfA+kYRT3AXSjtYs&#10;dMEswv6Y9iwsBOSK1gkvXNr87Y89dMfNx97y2uNKuygEeuACDm9ga87+4e5xYaVazkFGGRABMAzG&#10;lVS1wG3wnLKrIdQsRJvn64UAjKkNG3CdX9wVgNZwYxpjjRff8PBQvOnFxuneiBVznyqlq4O9lBht&#10;cKU9wU4FBJYyQxHWAeZB/ozKiQaAEPIZTu+49zKggFZ4Zrbz6eee+ckbbulYtta6De7gQlxIQC7X&#10;QFmbZwERZHZOC/sDhXwEIVUXRQ4NCxdCYy50HGMirg1YWEUfwgpepeN9t8NBnFInFmKLitHjsIhy&#10;g+qakxBI4T2PGZCD+EXDHmQ2rgi49SMAUSgMKEWhAZFRCbjzYACZxRhmA9aida2xGBCQyBWaoy6U&#10;LkS5w558nyvEuF8iVpOHuAuRN1++cN0xo2HJts+EoXvNjoEdPEJGn7MBsuzL89i1EPRugAQ8DSIo&#10;VgAZyLltAMCmkR7QAVY9Q1gQIUv0IAIKzBRqZGfP4mFRvK5MxIyqOi5NVoHin4mAjDSt9foWbVcF&#10;K73Q6V66dImMIV0CApZlsbKAIISAEh6QmF6iMDK7gjFQRKRVY2Rr22xPm50xV4YRRRG1IkgQHyae&#10;YR1fZZoivcclEJiLQvcGw63NbdTa1E3ZLfudwgEotgwiaBGRG8UvjK765mz8dnOeLBjUDmwpDiHD&#10;VDcfEaSXhsxKBhHzIkSKBKwFIq2VLhQ7ZzbjfgYGYa1oZmxf0zuvWxbcePzSuCo7/U7J4vJgQbIz&#10;3SEBVSeBCFoXW66A/5tb+Nih1rK4vX6EYG0M1AhY6JZlI/zSqYvXv/L6n/k7P/cn/9SPjicT01jT&#10;1Iu9kZD8s1/8x888+sSo159Oq8qYqmmqprEMZal7Zb9TKCICFgXQ63bWx9ON8UwRKoCjS92FrprW&#10;jSLlFDlbqI1BywRSdlTZ05qobuxkMmsMF1oJEyAAWhCSqJ1djauTSY78FZGph2bOx440w8A8ihAA&#10;2VprWWrneWKh1eGV/jX7rnn9tQff9MyF3/rqk/e+dHFleeXstPnlP37mX/7oK9927ei/PLg27ZVK&#10;gdYkVhnLFI7+yWnrojnewHtbhiyiCTtlZzabcocpWBk3KsfNTWNrazu6/Ppnv/jG73/3setv3Zxt&#10;dV0+B6CkjkbV4h43LwwVV7ltCbKCHv9BwK/REwy8E2tA259g83L53cOOuxh7t1uOhsOrb7jqP/+H&#10;P9sXntbm8vb0I594+O//wh/+g3/0iTf+959YWeywiLUCwkWhAMBaBkClURhFxFqfwmO2SqMA6JBP&#10;sNaSVkqhGLDMSmmFCABWxDKLIDMKsAPDzKKUUgrq2hDiZ+556Jf+8WeO/vvlu244MK2aTlm4I3RN&#10;41LlrikAFDqYZ6AgVBhVI4Y0jGHLDIUmBDDWNzq1SIVGEDTWEmGpvS0UARYwhpUid4yVMDfGCmCh&#10;AASMtYCklTduxrKA62TJhMIuIUjOMRAPU0Qsi7EWRgPqdgDgb//Uu3/sB1/3+ruOAUhZKJdtI4WI&#10;JJ4coTgBgFmsdQCAEYCIjBURKQpy+FCsNFaISCt0paOq1fo44U5X6U6kAL1HEbcSiUDTWEAH3JnQ&#10;0QHKQrs+2eBkRKxlUe64NYbpbCa6HI56WvsIAXM4egEQEIyx4s/bJsvisjeul6uxVkS0IjcFARCF&#10;0Y2xlt0hCgyiFYqLSgoYYwWkUCgCxgoRFTrtrbZsrfWtIIwVdIWELEWJiPDL//BHL1zauena/Wyt&#10;R06CIToqwGiZSUKXDgbL7IrhHdcopQgRQKyVxogiEhfGFgqH+Ipl0ZoAoDGsfMOPcLRBEGOnw4io&#10;UP5KFtEqBDWsq+sBZtYKrUPvbpWNJUQkcLs3dXBivHsuwAJHDy38i1/5yePXHRn2y8iEREqsK/hz&#10;ngyB+NkBgLWiCJVGdAXHcRsFiEIUBGMtACoKu/4QhaGxlgiLAoXBGIvosr8hcy2CYYuUAmShytiv&#10;feeFX/rlz73rfa+76sAAhJXSIGBFjLEEoBQ6R0trlxwHALBGLIsulLA7GgVZBAkVkmW2DOfXdv7h&#10;L/7xX/sr733DXccRLTPqsNfV8b6PJbW05S7NmeJFEExDSm1xe6dWcjWCLQ8KOlyAe+hcRI8X0Vdb&#10;oQO6jTVsLadQQUTJEa5kXmb6CbNfw3W5VQ0/ZQYDYvI3VhZIoIzkE8QAhdM7Q+8rkFCJhgjChI7/&#10;e73uU7PpQxtXXrNvVe1YiwJgnYOICEKubTQQ+eC3fwT5rKCicH6IO4HUJxYw4cRo9KJPE8ESgW/N&#10;RcG5w5At8G4TudAauAYiDCBCrIEILLhdusHRjhUoIJnhTWtAHqyjgPh0kWOVaJ/Rn0sWGMNBHvFZ&#10;FkIkcKV9FHa/CIBVwgqsBWuBjTfPhIAEqIBcC6fguAY0Gz4eNyEBIrk8MmJgzKBQkRSBdQMjQrDg&#10;S1wjzyHEim9AAHEbnUBrJOes+sRc8E4ccRAFFLicERIgMSILg4WC5EC316ttBawIrICkUp+cqqFs&#10;wxdix3xmvFICfyaZc1E0bxEjqyMICBMAg57M+OIVqhA06R5jvbauEYmIgfWwXywNQwWHP+reR4PF&#10;x89cITa6pgdEhnG802zvNJOJaSwAQaEyRRcoiUnNx+KeIGVBgNCNNEwSGQSl2++Nx5OdzZ2V1WXt&#10;tLCxwK7izHmKRGyqTvnEytGDl7bugBm6noTseTDppOS1cvhC/DB8MtDXovuv0B2VbZXCQmu2UjfG&#10;q3EXOgr3K6JZw4uFet/1y1cNivtPb19cr4uuLhSy2wIUgHsIdiP6KmiEGNkPkN4BIwdkxfUvFxDA&#10;EDwGaywqKrRmd7oy+PKWfqezMZ6ubW2/+/vf+TN//2+//rvesLa5JihgZVj0uoPeP//Ff3zfl75y&#10;9f59G9vjnR0jIAQ46vXKsixc6aevUYFup9ypqgsb2wDAgD2CIwudUuG2Ya2UAIu1/V53uT8Ca0HJ&#10;zub0mTPr01m9POgcO7hgLG9vTTsKXfzRkZx9iQ4gYEg1R82aJzYEwBcaxqN5Y/2AOyaAMOhnBBAU&#10;a3c2zQRg0NEfuOv4HUeXfu0Lj/3B/S92y859ZydfefbiW65f/cIz6y9ujg/tGxCAq5NmZlCKYl0d&#10;RkHyNiY0kEACEZaO1o1S01k1GPSstfHgMAAAEss8qavOcLi1sfnR//jh/8cv/aICEgFEhSKdovRu&#10;ddAS6ZNHu+N3bWuXfY8xRukfIykFkRR7jPeAy2T67Yns4yrt/r8AxljD056yPKuI5eaji3/nL7/l&#10;pZNb/+nXvnrPt178k993a1XVbhu6+7gCs6p27bfQbfKZVabf68RrBIBJ+mXw90oCAGPYgTZNqHUJ&#10;0DawDolbGfZLJCqwQ1Pcv9gvC1UWfQCYzhqtqDfUOa1mVYPBAO2moBNmZu51ijhf3XoAALn++H44&#10;lhmydgLG+HZ1jgIWQAF0AEBkOrMKkUUG/dJRYND382XmqjYAMByU+asQa7E1iwGAt7/2ujjvQjsr&#10;7UemiFwNrKuAAoROR3cArGWlCgCoLAw6AAA746rQJCJENOyo/F2hO4KvdPUWEKTbSWfYaaUAoGlc&#10;mxEgxOGgAwK1MWWRVtMav0WJACxAr9uaVDGDppo1tQHn6ggo72QiADSG+13d2lUDYIxxzQx0/qgC&#10;4mAApSx0mZ+2BwAAs6oRkUG/AEAD4OhV18ZY0d774m6pAP2dSgEzd1yjFxEE+OB7XuXXyDIOuhrA&#10;GCPsCvwQURw/i4CxtiycT5c+dW0sAwL3umXPOQkqXWCt7RZp0GERmchHsf3KWCaETrcEgIZBE3Sd&#10;z9NYAgCiTocAwFirVaSPuMrw4aADmVkbT2pUPpXh1CIzX7V/4Wf/xvsBAESMlZFnwhY+cv02O6ol&#10;DI1hAFAKlZoTEihBM/Nk2mgd3CQkx/m14bKgotDuCQiIijqK3Nwd8d2n3ylW9x9aXlwYLY/KQgF4&#10;EUOQYb8DAOyEC2A2q23A3P1+CQBVbfNHgYu6KgKA/ftXh7o3GPSHff9M57QHfx8Rkp6JOD4SFnZ/&#10;POpNvwWL5dvT7x1JkrlnhOiZS7IyaFUikpXGxbFQoYgL9FjjDpjJ0jsBHUhA0h4e5B/Z6+dY/RMT&#10;JMmzaQF3r34DJo97rwAwmaVgK0LC0hXHCrqNVMloAhELd/Dz587dsDw8OFisBAGmEG9SCkgDafSt&#10;5gBEkI2wKDairLBFKynI6bQVYuyp5ijiO1QHUfL+mL/A/+BRZZgjesiM4EftNiOSiKBSFfs6fG+M&#10;PHQkQCAUYPZ3UcAccScRCgo5MEPZu8IKZpVXbi0dGX0JuIsIok/CgPPwAFxxEwhw4F3PR+43BlEJ&#10;SsSmlxJG4CJJ6PN05MPnCOKCMegc7hADDLW/PluVONs5Sf43pEIrKgsRSwyoVBCMkPETAFLOwoTy&#10;NrYuCIRydNhbnjaneNalcKZ7LPEPueLgOCcOjlzlYbr4LFVMkoTwQmj92XL9XOwTYDytmxkJWkBt&#10;Z7bZmRJpRGSWcnlBDbreUSUUoECUlnggoFZoGbYmzfbYTmbWsiC4bIgrM9jl14TkU2CTOOeAdIPf&#10;HhA/gohY0IoGw8GVy+vGWq11KGMNlpQEGLUFQLNTlPepw/ubM0dEauPkxM8jprMJffUlxI6dIVOW&#10;Z6dDsjSmhkBrZZiJma2LVkrylIABUBHVjekofMOR4TWj8r5zkwcujsekBh13lXMSBVzm0+XtAZSL&#10;GfoqGAQRX0QXSO1CGG4k4KMcAsIIShEJM6FYwaLQAHjqwpoF/qm//Zf+t7/1144cPXp27XShSzG2&#10;i+XK4r5/+sv/9FO/84c3HT20sbapRZZGw9AN3oXnrRUAQWDudIvK2vPrW1Vjup1y1pilLu1f7COC&#10;GAtERUllp3Pmwtbzz14ejHqPPn/2E9969okXL5S6OHJg6buuP/iBV19965GljfXtQmsvYL6wgIJP&#10;5/4bFGkIc6VCL69T/GlfPpkfggA+/O4XiyhkIrfHjYL6un3Dv/vB1x5bHf76F58+xdVnnll/502H&#10;3vmKpf9436XZsFsqZILQgswluKOQoVf+0RlwYBkIgImg0ymn06pnreMQ55O5ibHItKoHPdvt9u//&#10;6re+8qlPvv0HfmRtc61TFITYVS10mExPjJ/FFrMIQV78N75KMXOKEcO2p+g/pYhcyj/6pJGXraSA&#10;W5AHABhAaSzUbGrtzEwrIwLLo967vuua//BfvvHM8xcBbu10ygeeufiZT3/nmSfPAdJtr7r2x37w&#10;9Vfv781qEZCvfvvkx+959Gc/9K7PfeXxP/rYA+Xyys/8lbcfPzwqtPrygyf/+GPfOXP68tLywvd/&#10;3+ve95br3Sg2d+y/+42vvvrO42967XW/+btf+va9J/avrtx65/U/8p7bF/rq0afPff4bJz7y+Zf0&#10;6sKnvvT4s8+eGDfyQ+99zd03H7qwXn3ynu98+96nd3bMjTcc+f73v/qOG/aLWK/dwsRjNJQFUKAs&#10;i4vrO//9j+978IEXDKo3vPqmH33vqx568qWzlzf/wgdeszOpf++Tj/eH3T/x3ltY2BgmwjPnt37/&#10;C49+1+3XvOa2wwBSEn36my9+6lMPnXrxUqmLW+889iM/cPdNx5ab2hal+h8ff+Tex8/83F96+zfu&#10;e+yPPnG/Hi3+9E++7carl5npDz/7+De+88zljZ2FxeFP/el3DIYj6CjnSv/RPU9+7TvP/6UffPUt&#10;NxxycOwzX3nmU5++b2tzurgyvPX26z74nlfuX+o49vjkF55++tTmn/3AXU889dx//o0v7mzL1bcd&#10;/8D33vXWOw+Np02/p+tG/uBzT3zj609eWtvat7Lw3ve+6t1vuJ4QjGUQxNC2jRRd2a5/5w+/9eDD&#10;J63h5ZWFd7z9jve/9RWuDHtrq/73H/7aa+689s5bDv/6hz/+1CNnlg+svPEtr/yx999ekKumE63V&#10;uSvTz3/h4QcfePHy5vR7v/e73vbdN/V6RWPrDP75xWiMGQ66L53b/sinH3jw3mdNzbe88viP/NDr&#10;bzq26Pj80ROXP/PZB55/7iJbe/X1hz/wvtfc9opla6zS9NwLax+/5+n3veO2Ptp/8a9/f1rJ9/zg&#10;2374HTdaga8/cf6jv/fNpx473R/1X/fGW378A685sFIay4qgLPXW1H7s0/d95UtPziazH/8z73zf&#10;W6/7g08+MBoO3/mmVyiF/+F/fPvZly79P3/q3Ve2pv/s337ie9/xmu95y/UKwTKAcLcs/81vfl2A&#10;/vT3v2r/cm9r2nzunkc+94UHLl+aHjp86N3vu/t73nidJkHSn//ykx/9wjM/9v2vLe3Ob//ePTPs&#10;/4kf+e53vf7aC2vb/+OP7vv/8PXdcXcU1fvnnJndW9/e0nsjIQklQCD0jtKkiKAo9vK1IljAAiqC&#10;DQVRUVAQQekgIL0TQidAILSQBNLz5u3vbbsz5/z+mNm9941+fldJebN3y+yc/pznvPXaRiOyy6Jp&#10;xx+z+6yJTU7MHScnWxsEJEL3PvnO3Xc/t3XjQJjR83ebcfLxe+86ox0ArOX7H1392NNvf+drH1r+&#10;3Oo7//1S28Tu//vUQVPHFUOlbrrvtQfvWzk0WJ4wqfvIo/Y49qDptVrE4lSgiKCADAzW/nTT8o62&#10;9tM/PL+pEF7/71c3bRn84sf2e+aF1+5/8DXQ+X32m3/GcQsB4Ma7Xnzq6TcVhQt3n3nKMYvbmgIA&#10;2DEQXX39k/Nn9xx0wPzrb3rkicdWF5tbFiyecfJxS6aNL4yMVokol9E1g/cvX/PIYyvXvLe9WCjs&#10;t2z+Kccs7mrLgEgc832Pvb5lW/8Xzzz43kdeu+vuF6ZNm3Lsh3d/5Ok3br37vRhyf77m8Qe6CDPq&#10;S6cf3N6cQQrufuKdu/69onfjcLE9f8jhu59+7B4ExjJohTfd9/r6Df3f+syBjz/3zn/uf7Vmccb0&#10;caccu+ekrtzwSO3m+1587pW+MoaPPPlGebRvZHT4tI8sW7rbFBfmE44BRDWGOl7BNtRr0nxbY6iT&#10;KNYxoUbqqTT6s6kT408m9foECwBjIShmdX4o2qFQiwAxuSmwhh1TndTNQUOtABMXryFXJlDPc3u8&#10;3FgXFFJ7AUmQJgnatlH3gwNLN+jMtCvM5bnT6kpidJxbm3QiJH6cCKBAQNgr5rk1aw8ySlXEqNiX&#10;gohQKUQNpDAl1mYgsCwC1og1Yq0TEv9SXGiBCOh7/ZPnZ7dajXToiOS6yV1414A39FAvjwcXXzJC&#10;scBs2apKNasUiPXRkQt1EBKGFdcC7r0NTO5nbJY+6S+S9OU44pj0flyliIQEPQQtWVSfsk2cekQg&#10;RCFBBWCT9XW/OWQdCNQbv1O3CYlSL9HfhNuKSSUEHBs+oQgBWu9V7vSSkz2dNID6/5QOqlu21XYM&#10;Inq6iTGSkbTCJXXCBAAtwAAV4UDMhGxxR3PWJl0xSTSO6R5ED4yrZ7XrguiDfh9YpeGBizXTXZ8y&#10;y7j7d/NvMIqMVYrQCui4VDXVmmtjtQj5jhbMKKzFSGhd60sam7gXyaw1AWBp1A6NxqWKYQOgkBRJ&#10;sk1TlZHEudDwziAJEnZKgnhhgTS0rEN0JJvLZjKZgR2D48d1Yb2yiglWkZEURHEpitc1tz2VgSPL&#10;2zrjmiFiACT3GlOpYK9D0gARE/8v6X9IfNzE3SQiESAJtGIrNY5cIdqfSFKsESBRzQoaM7Ep7GnJ&#10;dDbpx9cN9o+W25pyGhFEEtiEV2dI6Pp9tVb16CsVaPBOrafTaVgyJxQogoKZINSC2weG+qvVWXOm&#10;/N/Xv3T6F08Xyxu3b8wGWWtjbWlc98TL/vSrO6+7bv7kybXS6NBwCVFnMihCsTGxg5J4uRCd0THz&#10;lv7hoWqsCUE4Zm7KZjsKGWGLIMJ2uGa6Jkx+9/34/GsfGI3iHcPVlmkzdjvqIx+sX/fAK6888F7v&#10;E29t/u5RCw9aMH5oZDRUWpKxD8IAChOoK4zZ22niCf0Oh/SoRGOkiQNXq/THcdIpLqI0CkPvwEgh&#10;pz5z8JwJbfkf3r7ykXe2vrNt3AmLJzyzdmj14EhHWxMhgW8vbOCfkrphAa9dkoHNSYYt1IENbalS&#10;bS7kGdlF/snBEEWmUq0157LAcOvV/5i/25L2nknlWimXaVIYgI/Yxg7O+P9/sFFOBMbirVPd2mir&#10;XTUzWUyR9DAfntVVcppDZEHLSCwkHAsggNaEmvqHaxjFmXwWAG7890vnX/TvIdHT27PDlfjau95a&#10;vmLjr39y4uTxRWvkzofevfSix8tc/Nsfb6Fsc03j0YctnDGx+e//fv0HP/hXv1VzJrVse2XH3fe/&#10;fe53j/3KGXtqhPd7S5dc+uziZX0Tbn7h8WffKeTD7X2bK1c9tfprR1zwzcP7hqO/3LryrTUjQTG4&#10;5d8rLZLOqz0Wzlgwb8Ilv7n78r8ub5vW2dWav/2hd/9+w9O/+vlpJx25a6Uak3agiIZaqQgC6EC9&#10;/X7v2Rf/+777Vk2dPX5SV8tzN7x4/1Mb1m6vIg+ddcKS/sHq2Zcsnz+37bSjd7FWrGUkvW7z6DfP&#10;/vf3zz9uya4TjOGL/vL8ZZc+Pgh29qQCotx071sPPrn+LxefNGNyq9J47a2vPfDgu4Mldf8Dy/t2&#10;jEZCHz1hj11ndv70T0//8tf367yaPKVty8CGN94btjYDLS2VSADgwRUf/PGXTy6ZP3WX2eNqRv74&#10;p+UX/fnR1o5gRk/hqdVbr7x55Suvbfr+1w6f2FOoxfaWu9659r53X3+//4mHX964eTQIMqO3vfvY&#10;E2sv+83JS+d1j1TsP29/5dzv3zkaFmZMDjZuXffnf77ytS8e+Itzj7DGFx9cVvDt9/q+9d1bn3l7&#10;y5wZnQrk1QfW3njbqxf97NQzj5sPCJv7yj/80UNLj1iQjwdeendzMQg2bXznb/9YsfHC075+1n5Z&#10;jUrRG2sHLrn4nhvvXtnRUdSZzL0rbjrmmL23DJrxUwPHjEaJ6YyNLebDF97Yev4Ftzz0xLtd41oz&#10;obrhwXf/dctLP/nh8Scdtesd9731/R/etWF4aNfZXcbYG+57864H3rrowpMO22MCAL7wypazL3h4&#10;xduj5U0b771tRdfMiZMXD+gj6d6H3/n2OTe+V5aFE3Kb3ui7+dbVL63a8YvzjuxszYjI2g2D5//i&#10;gVvufXnm+I5MQKt+/dATLy28/a7nOsa17rf39KKiv9246oXlb37jEweFgb7q+peeW13aZ4/JXW05&#10;jmphgG9vHD3/B/+ev8eUj35oUSUyF15812V/W949rtDTkr/14RdvuPnVn//0I6efsKilKbzr4Xf/&#10;cNFTb25QvRvfWfXiW9nxE+bvvmD+7HHfO/+u6297Zfqc8UFo/3bryltufv6KX398z0XjrWUkZMuK&#10;sFyz//jXiu9dfHeUz01rCt/fXrr59neeWv7BRRcev8+CcaVKfNPdq/9x3cq40HH17++octAxYduJ&#10;xy6ZPbH5vN898utf35/rbB7Xmr396S033PL6T39x8uePny9sHSbDMiDCQMn85NIn5y2ec9yhc1qa&#10;Mpdf/eoLr214/Z3B5198vVS1W7ZUrr3jzaGybFi/6U/XPZXLZQaHa5W/Pbvm7MFzvrx/V3N27ebh&#10;K65ZOW3W+Bv/8/ojDz0/fnz31oGha655/PEnXvvZhWcsmt4WxWa4Yv987YpLL7tve2yn9TRtHdx0&#10;/b9ff/bZd7/7raPnT+8YGq3+6443nnr6ve1D6sorbsu1d+0VFabM673yX8+9t6aiM9nb/v1SU15N&#10;nFL81GmHViLzo989fuUf7oOm/JS27La3Nt1wx6pV6wYv/NKBQQCAePXNqx5+fN1QFP7rlscCCqoW&#10;Nlz7zH8eeuOaSz/eVMzc9ui7y5/ZJJnsS6++/+Zbm0ZLffssmb/fnlN9o3ei9OqhShIV7OSFNEZF&#10;dSXt0CAAjrE8+VJiwOrf9idtCJJ8qENJwgxEsjrTUujsG92MIYqIZUUMLG6kRKOuT8sCMvb8O33G&#10;9hr5xF0yfzOJvpL7dt58PWbzTi7K2COcFRnTJ5r6zACSljpdCaJ+Ay6IYKGMenFoaOKGDyb1VVih&#10;AQFQQhpIkdJIKoE5iGMCERFhK2yF2RNIpxk6REep7IMZtzTMAiyODNa7uoREHm6ESeEjCQkcoMYt&#10;qiTeMIBgbIyYXKGQ7+ywkoYW7owMgEjk/UTHrEAKlLuK8r6nCIp1TohrqEwqFQ7NnASO9RfknDf0&#10;50H0t+3WVCVdS0ie0M7duQIAAuWLQkgo1gUofm/54A4JFIHSvseR6kFV3cURBmRgBGuS/cBpnt15&#10;RIguIoKkSACkg1pv38jAkNIBKYVK1yWo7tGTKzAkq0cOIgxGFMikcd0bst39WVSJl1UvCTYAUpJ9&#10;v/N+HxOh1yWvQRBdXcZ7P6AARFz/KVjDGCAD6cqOHVCLFCIQCUDQ1gQOdpvEq+SvJACiAFCpWtWO&#10;jEQjIyYygpR0T3Li96XOY+Mdu/hCdnrzkJZp3d6Tnb8nICgsgaKW5uYd2/tGR0pNxZw1JnUZXYRQ&#10;q0W1UlVlFTWpd2B8pi88dHhdp4mrSrEDyCZKp2EqW2NGPwmtkxV0kQai5+VAJEBWRForY5RLJKOv&#10;wklStQJAUITMOFSJc4FaNrG5JaOffn+wd6QESiNSJtQugmIWIlFCtSh20Y4vQtYVsIOJ14lxFLsi&#10;E3v4nkgQBCFib9/AltFysb142umnfuasT+5z4F4DI/3lWjWbzXBsIMIp42f97i+/ue2a6/ZbPH/H&#10;hu2bN/ULaUCwzGychRQng8JWZ4LY2vU7hsrVmgKIrbhSU2s2aMsF1rAwF7L5l9/e/OIz2/tMOIjh&#10;wv32P/6EY5cu3XvNW29c+PNf5TMBk3rig/7B2168umn/2ROLtXKNSINvihZI6HI9WX1d10rju/E7&#10;KQ16BJJ+wGRTJ0ylIui6oEE8f6VWUBmtaA3HLxxfCPVNT70bjZQnzW4/eY8J659Y21+q9LQUYmvA&#10;VXcb6iN+fySVxcTc+JwQABBCNgxL5UotijOZgMUiOJISAQQLUqlU81mdzWa2bdh8/R9+f+7Pfik6&#10;qykAAcsWFVGd2sBJwP/fmDXIkHvAhsQkJwH7mGPHnAYbJNBbzv/ONQgBWyBWHS1ZaMm6H67bOHTt&#10;bSuKheCwZbOj2Kx8u3fSuK7ff/eEedM7ylF81Q3PX37xv+fuOu2Sbx8Qx4wqo1TTH66877Tjln35&#10;c4fUqqV5s7re+mD43HOv6e6YcMXFJ8+d2dk3UPrpRXecc+6tu07vPHS/acx2ypSJz720duGclkt/&#10;fOpee0zdsHngggtuufyK+445eO7SxVOuvugjv7xqxV03L//ilw/50BF7xjbeb1HP3Q++/pfrnjn1&#10;xL2/8bVjmpuCZ55++4abl2/tG3WDIBhgp35wFlCKhkrxr69+5t6bXz3rc4ed/aWDelrzT7z0/jd+&#10;+sDW7WbZ3j0AAEgQFpoS/JJl1gCZTAaliKRBoBrLk69smT934pf/b9nCeZ0I9sobXvzTr+68erfJ&#10;F37r0CzoYnOTLrT8446XvvrxpcccunBkpLTX/HH3r3j/pz+5d978Kb+84MNzZnZs3j54xQ1PPfTY&#10;OiCgQANAc6FJd3dmMhkAGBiOlr+08bD95n73nMPHt2U37hi97OrHrvrns3NnT/j6WXvXItvU2gz9&#10;lTsfePWkQxd/6mP7xsJXXv3szX984rK/v3jgr49b/V7vJVcu7+rpuO6XH5s6Ofv+xv5r/vH8wKh1&#10;OyfNqInAu+v7l6/c9N2zjznthEWK4MXXt519zvXnX3z/kftN7+nI1Qw0t4179qk3d53XdvWln501&#10;q+f1t7edd+7ff/bLew9bNmfJgp5azJf88bHrb3rji1867BOn7dHUnL3/0Vf+cP3z29cPtiybrJwZ&#10;IwKE2EgYqC2D0QW/uPOhh1afe+4pHz159zCrVq7ccOnv7nvwqXdOOmrX9zYNkc5e+uPDjzhkjmW5&#10;9+HXvn3+7b+9/JFlV5+ZDQB0gLF+8P5V+y6ZdMe9P+7saJ45sfDm2oFzLrh9tAw3XfmZhXM6tm0f&#10;uvi3D//ryntnzZ1wwZf2GizF3/vNU7dc98L3f3zsGSfsns0HK55f89MrHhsapQlB3pHIdnZ0Zbu2&#10;1QxPmdByysmH3XrPivc/6O/pmCRswzD32LOra1uqxx26aFx7/srbX7j0F/fud9TeP7/gpAnd2dfe&#10;3HrO16/58U/unjm7+4h9pmSKzcHEcY8++OayAyfcedtJHe35mZOabrtv1T/ufP3rXzz6zE8uyWTg&#10;4Qdeff75daWaSfaksDCSHi1Xn31146SJXZf/9hPdrblNvaUrrlpx983Ptk169pbfnWhZMoVmHTT/&#10;/dZnTz3l4NNPWaLRzJ3SestDb13yg5sOOnLZD394THd77p31ved875bvff/uZQu658/oSPOpjhio&#10;rZjvacs4F7HY1qJ48z1PrPnBV488aNmc9RsHzrvw3+f97F6Ja58967CPHbt4c9/od8+/+Yqrlu+3&#10;36wTDpgmyNNnT3vupXXD08OLf/TxY47ebePWoV9fesfNf72nvb3ttxef1pZT//j3Sz/+6d1Tp437&#10;3Y+Omz+rs3+k/Nfrn7nu2ieDbNOfLzneihSb2ns3vf23G5767FlHfuLMQ3IBINnLL/zodbe+ftft&#10;y3/2vU/sMb81Xwy62zIDg5UVr209eNmCb53zoXFd+R39o9/6/u2X/fyWEw+Yu3T38QxQyDdnIXv5&#10;1U9/7ax9Tj92ScT2rzc8d+Vv7rj+gAXf/NyyS7593BMvb73ggjsOOmi3r3xySS7kWTM6hRMnaqzL&#10;Oaae0xgMjNG5O2tjR5Is4scJ/JcSTdMrjVrXnVkIRFBYwLDNZoLFM/bqHXx/uFZCb2qQbcoZmTgW&#10;6VmTBFWjw9dgJpMoDtOvpxWm//VEKYaigbogjWWg4RzgbZo/t8cPuZtx/5CAExpS7s4mkxU7XAjf&#10;b+7oqfQGBnybLykghUohKYcvFBEPbGIroAVQwAJ6Ij+vtAgByX0rvU3PKMpcp9okQlLgrSshJgUc&#10;14ohCbMJiLh26iQQQVZEge8cShj+EZhcuSmukuszIQKlWQegAyBCsuB6YwQAWIRRGCyTMDgEEDCS&#10;BtKJb5gWgRgAECxZAxaBQiAREiAlgOCeyLJYA2xcrTlZVobY1buYEZBCVDrZc65HiBxgHU0NAYFI&#10;fHkwjXbE182EgS1YBrbAAmwFBDlpVg4y4Cn46wEugKAKg2yelHYzRNP0uzhvTpLWgnpS1W0l4VBC&#10;A92VWku52p/Ni+szEahT1niXJomWwf9JxiYokr2GDQF2Qu9KYw8USctTzIIorIAR9eDGDciWlAYE&#10;UCpoKSK4mF2SXkQBKwRAmkwEI0PR0HBUrTKiD9E5eV50L/5/RWGQemHiqZTGiGeDkvCXdBU39q1q&#10;LJLJhK2tzUMDg2GgMlobw/4UiJVytVaNMpkgnw0BxaB9s6UnhGj/4Q1tIoYB6x3ybotDkgVv0Hgp&#10;0BUpgZOBSDKFm9DNQlWKdKBZxLru7OSGoSHDTwJaqWosImZRZ7EnG67pL2+tmB1l01eJKiy5XKgV&#10;AIuDp7vGayDlakj+NITMUqlWETEItAA4OnlFpAIVhAEbHhga2jFUau5uPf6kD33khA8ffOTB+UJh&#10;S/9mQQ5CbY2BWGaPn/fn6//wnxtvPuGIw9a8uvqDD7ZSkHVQVAd3JTfGRBgAgzCoWvv+9gGM4iOm&#10;tCyc1LF66/AzG/trAF1N2bZcENViG5sApCWXu/+pFetL/MWvfPbTX/lqz4Qpq9949Qc//9Urr75R&#10;zGUyBBwGr/aX/vDI6j9/emllTHrBLVjaD5ZQzdV3SkPdwkuzx7J6VS2CDOA4lpw6QCRSjlrAgaBR&#10;rFZga3YkGjp4RvMePbuNDAwNj5SXTms7fGPH7W/3jmaDYk6b2CKQg4K6kDsZH5FAbBsELVHooojy&#10;2bBai5UipX2/XZqDq0RxNbL5UBUK+eceW373zTd89BNfrcRl9rPPCDxF307mFHcSbEmrtX5Rkp5J&#10;SKzRTrqgbnV2Sig0xo5jjWlyetfPvbl39Op/r5IoKlfN9q3bH3/olRUvbvjm2afuuUtHFNkvnLHf&#10;Vz510NSenDvrb753xHW3vvz4k2/Itw8AkDBAG/fvtsu0P/3mY215X1L+7mWPD46Yh//z2UWzWwEA&#10;Jhev+/Onluz382tuWbl0j0lNudCYoc6ivezCE/ZfPA6A50yYsPpjByx/9t3Vq7cctnTGst0mzZxU&#10;BBMffcjcYw6YEkUmDPXrr39QHZXDj1mwbGEHAMybuOfhh84LNcaGlWMtSKp89Z4lxNfe2Xbj/W8c&#10;eNQeF//gw+OaAwA49Yg5w/3R586+SUGHW4ogsKE2kLSzM4tCwKwTfFZEF311WWdnYfbEJvd0f/zR&#10;Uffc//wjK94876v7N4HOZNAM9n7r7EN/fu4R2aSz4Nd/fVLlchdf+OGj958EADMm5GZOOe5TO25+&#10;6P7VgXa3GRuqaWIAyIf4/XMOmz6puaM1CwDju4rnfPGw/zz83suvfACwt1bEUgMePfPYgy757tFZ&#10;xQAUfnbve+5ave6VDQBQLVff3zR8/HG7feTQCQCwx+z2ZXtMIUQAx+rmb4lZdt91/I3XfvrIfae6&#10;VqXpE2Y8c/qy3//xwQ82DfZ05AKlIKhObsn//Q9n7bGgu2bsbjNbXnvjiF9d/O/Vb29fsqDnxbd3&#10;PPyflYcfu/jnPzqmvUgAsHj2IR0d7Wd/9bq4WtGkwc+kI8schuH99616+KHXPvGZw352/mEOzblo&#10;Wst+e00tj5YB4LTjFx558NxFs1rd7X3jrGVPPfP+Gy+v295XmTIuTxohHtlt9vg//ey46eMLAGAY&#10;/vj3F959ffNNd37v1IMnAMC8SflZvzp2n9Vr/3XHc+d9aa/X1vTfctOzJ5+x78+/fbA756wTF9k4&#10;Pv+S+zsLoXa7g1hnXHUcTj1u17tve2zFC+8vXjBOaUKkx594DTqCg5ZOiwT/fOUjUxZMu+qyj82f&#10;3gIAsyc1jfz8xE+f9c/Hn3j3iH2m5Ioq7t+29wGz//jTDy2a1eYut/a9HYjBYR+et2RuCwAs/OKB&#10;A2ce0JQBAFCa2DIgGGMLWf2Vzx5MgdpzXhcALJjWMqXz0HsfXb3mzU0sjnRBbG3HsQfs98dLPpLX&#10;AAB9Q+ULrni0e9qEW//5yc6iAoCFM1u6/vjRgw7/y0Mr1s+b0QHOaLrcIYhAOUuxe/Nh1tpo8Ptf&#10;PuXbn14CAEvmtDz9/OLfXXzPV/7viJ9/57AMAUDnSx/d+6cXP7ju/X44YFom0NXyYGtQvfDcj3zk&#10;yNkAPL6946KfnLH6jY333P38Zz596LwpzX+7bnkuq3928amnHjoVQAA65k3v3rh+6L57Xn7100vn&#10;zeis1SK0g5889fgLzz40VUiTOosvrNxwd23w8ANmzpuWA4DYSiajf/v9o6dNbh3XFgIATGv9xU9O&#10;Pfrg855buX6f3cYrBFIQl/vP/uoRF33zIHeerq8e8fADK598ft3nT99z8ewOozTXqrvM6j5i/6nu&#10;AGN5rCoc80lzr1iHYf2XVk4OHfu7/2CiXB0QDBIPoyHW8WEHEoplQCkUs+XawEB5hwGMrFVIAuzT&#10;alK/OCa90uArL9IA4q6ncsB7M95jFBeg1GOdxMNKH6/RgiT+ojtr8rvUoytIUn4+xPmv5WlIazfG&#10;jK5lOiJZny/MLw61D8YIgIRACAqRECh1/sVnoNE18jI4RzhNWKGrqPjGeN94gIAI4qBH6WURxXuk&#10;DmuWYERc6QM9pb7T7JAutaT4tDHrhgDCbIUhl0VGEBBUoBFUKEGIpEArIBIE9rAYg2xRWWIARBGN&#10;gMoYZA8Ra4TtIAiLtY7mEgEchwmhgBYBBEZhMSQWHZeOD5AclRyJhBmlNFX9tZLQloBQgQhyrDWi&#10;AiGrNSk32F0J+WgHrWEbs7EQRWItWCPswHWaiZQFxYygUNJ34HLIAAntCKKnf02cZ/RhSn3PJ6Q8&#10;IIwgCIxQjExXubqpJRcpJF9qS15BGgnUq44J9tC9QEwKjZKAGX18LWlfkgBZ51b6vLhjjgVkNmAM&#10;kuisHtq8CYVAKRCWUKtiXsDP8fOb2LPE6JGRaGAgKpUiz+VC4ElDvZAn4tOwTOkdjZHjBomFhoJP&#10;Wl/0YpeyqLmAH6VQyNYquYH+oZ7uTuc+s2C5UokrUS6XzeZCAQQjARqj7ar2CQGYfSpbOiNjGVm5&#10;pZLU0dvZu0zUVoMWhHpEDgBIiIyEOlCW2VHluA7AlMgDUxUFEGhkkUq1Nr4YTGxuKccyUI43laJ1&#10;I9HbA9XeyBaCAAEzIWkkUloRoUI/S0MAAY2NCViYMGnTU0RgbX/vwIjhAKF72rgPn3jUR048fumh&#10;B3Y3t/eN9m/p20iaFJFYjqvx/Anzr7rxqrv/dfNXPvXxl5Y/t/KVt/PFAiqwsQEBQhBCR4uriASx&#10;HEUf9A71aD5zr4n7Tm1vLWS2TW4BsfevG5jSUejIB3G1RiLVcnnu+OaFk5rbctM+/7VvdfSMX7f2&#10;7S998fOvvPpGsZA3ceR4CBDgxS1DA4OVMB/GxqiU2dcD8UAAhC2g8r05kKgnb0USAfJGxIcUwmBj&#10;w2yUwkxIpCWOJapGBKCUQpGEgN8SAQsMDZXCUHV0FAYHS4prJy0at2Gg9Mz2gez4Dq2VMZxmPjiN&#10;hJ3lAwARShIPjez5gQ6YJTZGUbjTNmKWcqWWCwNSlAszt1/zj1lzFuyx9yG1WpVIATQMcRnzkVTg&#10;6iKQaIQGWHmqDLDhb77xyOVJJAHk+XNAYqzSTe0NfH1ri0AmQ+vf2/SN824RBLFobXlqV+FHPzzl&#10;/846CETCgGZOagaAt97v37Jt2BoZGqoQwOBQqRbHCFC1EUr06TMPKWgeGIk0oQqDRx97JZgwPapW&#10;n1+5ocYqCFVna7Zn1qRV724dGakW8pnqYP8eS2ftNrudmYfLtWIu01ygIJspleKYgYSrMUCg+gZL&#10;xnLfUK2rjQ5cNre759lLvnezVOOjDl44bXxuxvimKLZRbFXaQ+tTUyKCjoNi1dvbRkdHDz9s9rjm&#10;oFyJCCCTDY9YNrm5TZVHRtwSWBsxBwDAwsaythwbw9WqscwgimDfxeMswJMvbRwcLilSgQLBTKVq&#10;XAOesRGE8anHzs9o2DFQ1oQlQ2tWb1641+Q95rVbw6OVCBHHt+d223XcQ/e9yjH7pbd+/FYuo5bs&#10;2g0AazcPbdzcX6uZ197ZJgy1mEVAaVUeLQUtwREHzM4q+WDrSE9nvphVrd2ZqFwpx3b8hPY9Fk5+&#10;8B9P/2pRx+EHzp8/q727xbeKESEneRRreUJ3fmLP9MFRXv3OxuHRahTzpi07tJJSqYqEoCQeHV28&#10;dM78mS2lSjQ4GnW2ZKZOKFKo+4erAPDCaxv7R+LTj5/bVqBaLa7GtpgNTvnQokunNI2MllL+U8vg&#10;CLWef2FNRMHRh80JQfoHq2GotKLZk5oAmlhkcnd+cnd+/eahDzb1Waaa4Wo5thQMj1RhXF5sLMru&#10;u/+s6eMLfUOlXD7T319d8fKG1uZOqUUPPvWeAWwuZIdHK6rQOrRx29YBs+rN7VgaOuGYeSBSi5mZ&#10;taZjj1h4waX3l0ZrTqYiY0lTJlSIcPjSSRMntt/9xNsf+8jirvbc2xuHlj/6xh77TJ87o/2lNTs2&#10;vjM0Z69Z767buvGDrRXWXW35suSLmeyat7ZagExAUC4de8SMRbPaSuWaABRymV3mT8HaUxf9+Nbo&#10;7COW7DZt2vh8Wz4lJ4BkcYSU2mvhOAB4+e3tmzYPWgvrN/YDuqEulghqppbJyekn7Jkl2zcc5TPB&#10;+9tG3nx907T589au2fxiX8Vqnc3qask2dbW99uY2YTfXu640JI5tUjSolEuqOTj+8OkiMlKtFsJM&#10;exEprw8+YFqGYLRcy2WCcW0ZDKVWjQCANA0N9O+5+4QD95nCzMOlCAFmTMgfeviCy3/7yMbNg7lQ&#10;Xl69be+9Zhy0ZFxUi0cqcTajxndkTj1+96//4N1nXnhv9126S5XRrq78qSfsCcKREaUJASoRj5Sr&#10;sYH1G7bPnjy5UjNKqVxASxd1D0fwzGubBgZLtci++fYAFNp6+0cAQBMZjiALnz19dxEuV41W1N6i&#10;dTFTrlnLYlm2bS+BDkvl6kjZ5EKwDA4wgQ1urFcKqRZNFWyS1/3/6GMGP0sa6v/isD+QcIDVlS02&#10;nAEBrOEwVKjV2q2r39z4wqaB92omAgTrmpAFEqyK96CSxF5yJ2kCGdO7HNP50JCZw0T5N8Rc6X1A&#10;Pc7xVLGJ85Xk0f3+8SFWfQWSjgyfN3bBRNL3XEfJ+CcBIVG8JRtszhfbRgaJyQ1ic/9HTAgQRNIu&#10;dUFRCsXRBqQxJCUVIVe3SZ6CmYksMLohxuLxYAqI3Gh7FywiIBA6pjUhAWbHAtAwyUnQJYPcIyb0&#10;28BghXHObnrXfTGOATzBJpICpZBQlAalQIDZAAiwRY7BWmQUQgGlNMUvPMgbNyf0aL4/ioi4VsYZ&#10;u6jZu5HSwowqIGJQIqARSRBIDJrImliMYTDJ1FQNqC0h5tp0XI5WPm02bgsKOWHjx+sQCcfQOS5c&#10;cjhgFoFFaR8oAgmyIKOIpzQ1RkwsxoArIjEDoeiMqg7HzzyK5RqoZOclW5AIAMnNaE3Z7QjHbjMB&#10;3w/gYhSXTAcAkrzI5Gr1/arZWsgyxHVHP9m+ae98Qo3gIoLGUqqXCndJJ3TJ5CXgZA/6M6ZIM2GT&#10;Ubq7XVSo49GSIgVILBYzGZ0PAQAdYpABUSjQcSSDg9HQQC2uWVRK6bToinXhqhPw7PzBtAQCUF++&#10;eqYZ6nLrGCHqjWeM7IYMkDATQHNLcUdvtKNvoLOj1RhTKUdRNS40FzI6YHSxByEoJbHV+q3m8cT2&#10;AN7aZqWajESVRsn3HmOauknFGj0ur97nhgBCRCyiCMMwEIE4lnTV03dDAJz0ijqS0EpkFEFOq0JT&#10;MKkl3JVh0paRFzeP9lVtZBFYamIDZRRAJhcSkgN2m9hElSo6eJmxIoIgERvUNHnXXRbuu+eMKdMW&#10;LFyw94H7jGvq2FHesa7vA0DUOhQxxFCrRrMmzLv5vttv+8cN3//KV1599rkH738yWywKAcfGV6gR&#10;hBlBAk2RsSPVeHP/ULuCL+899YjZHeVSbWD7wJTutgOmdazcPDS5tZDXVC5VNQUcc1wZPGjexI6j&#10;z+zoGc8meuzRR556+oWmpqbYRAbAiG+wHK3V1m4Z3G3B5GjUkJ877AmoHVFDVK3l8kXrlEx9Jcdu&#10;n+TtiBVAiWObDYPmpgILVEo1y9yUC1QTDQ+P1kqVAAiJhNlaBhQgUqijiBGl2NJUq8ZdofnUXlNG&#10;V6x/c/vQ+J5WrTA2DpBYH4uB9f2ADfWSVLBFBMIwiKO4FkWZjBtX7o8jgFotqsW2kKEgCCvl6pU/&#10;v/j7l3RNn7drHEWuoub6/MY+pT9x8kuaOalvz9R0N6TcEiuUkhwkCM8keiRJtH49evKVq7oboAhj&#10;U5swvvitrx/RUgiyYaatPT99avfc6W3atfkqXLNp+PKrH37y6XVDFgFpdKQ2sGOorbm7VjFBqIwY&#10;CGD25KYostZwENK2vsqGjQO1Xnv8J67RORMzZQJULGvX9E+f3WPZhoESNM05jK2wFROLLpJSCa80&#10;i9KUDwLX66kV5TKqFttlS6b/6LwPX/TL+770ndv3XrzyoH1nHn3Y3L0XjlMa3BRjZKDEogsBIhmB&#10;bX3lIoXTewosIiDlmg1CrUKZMjFfHa4my2vBRuCIng1zwNZaP2IUIdT01Kptl//qvsdeWx/rIMiE&#10;UaVSHYjnze12iOs4YsgFChFEtKJQ4ZYRE9VwfHPoou4oZq2RWZrzCMo1Ang96F5LEKgXVm25+u9P&#10;PvfK2v4ag6LY2KGBEiodx4aBWGwuo0KlrGFFRKgQIdDAAKNVO7G7+VffO+zckdHvnH/X3GlPLVk8&#10;7bgT9vjoh+fW1Zt7FEQT47V3rbzx+ife2hFpJEu6NDQCKsOGnQZDRUhQKpsw1IFCInKokVrEALCj&#10;dzQi6uwsAkq1ZgCRRYp5LBRyhuubTFiIMDKwtTfSxVxrQYs4EAQyy+hopAhy+fDt9weu+Mvjz760&#10;pq9qQbTRest7fQumjouiGFy6T2FbMWAWTSqrKI7jWq06VBr5yjeviZENRhpVtcbxmkGa1FQarZTK&#10;MbCEAQmgsRJFJgca2OZyQcwmVS6KUCsEgLaCOvDA+Tff9fI77/WP65ryz3+/uPW9gW9+44TO9uLd&#10;z66XfOG5p98+/fX1SEJaZwNVNTja21sBQICMRghBh+gwTlorETn2kJnnfe/wv16//NNfv37xrM6D&#10;9p9/2il7LZrbkfQjAAsxSybUa94f+MWfH3rkoXf6UVvA0cEyVAWUMhEDIpDoAFqKKo4l0EopGhqJ&#10;EGXDG+sOP+XvEFomrTXGVVPeWiqXIkQ3fEZ8lwgioGLwueFqrZbJgrAFwEBppSg2ljFyE5q0IqXI&#10;ihWI03wgs2nOkUqmKlpmFGkq5EjU4Gg0OFyplaLW9kJzVoNYhVir2XxWerqbRIebtwwhgNYQZqSY&#10;VwIEaNlyoFWgSCsFLv+tQCnUCgXxxofXXPuH/6zaPMioYtRDvSXBsFqxzhsBKzoXokhkRES0opGq&#10;NdaKERBQhM4NIyRFpDXZyDi6Nud31dOt/1X69v4VutLFf4HtGz4NKWBoGHApDaahwXi5zmoBFg7D&#10;IAbz6upHXt/43HC0Q1GQ4IvEBUpcHzrndTIngcP/+tS9rvQpUo2fBkp1z2rMcek/pcc3nLXhe8k1&#10;MElCY3KRJCXofDWst8qnvxCQCFUztC1X3K2pqmpoFLqhAehpmRBYhC0IAxMQS0ISIj7ZiICICoG0&#10;i3aQVHof7LBYboSWACAQkbheGh+zJdbTPbUr1jODtWIJ/NxeAUYLQJqEkMC582nxiFVXd3beEmtF&#10;3MBcF7CBuLA3CSkbd4f7uRUhRBu/8ZRloykEl+LnpE5Ri6GpPZy7j4R54lghApqkx966G7ZsQrHI&#10;hsUAOMieItSKlMq04eD7ET2DAkiKXYQJCEQcAxKGk2Zh2GlAEBJ+T7DgRyWzEXEzAvx8I5c/ZmuM&#10;CYNM0L+uio+ns8K8OHhvmdAN5QQiRaQUaJXiGb2PLwIuYHXgfgYgxw0tmmFqFG0YLvVrVdNIaabV&#10;h0eSXAP82RIX3SPcdgreEzJ/13TPaboiYVsmAGZQIrE12Dmhadc5tcGSBouusmgEdSGvc2HqMwWE&#10;gHp41AwMROWRWEBUQK7jCxNBFEjKTKmnlfqrPt3hA/Xk8IY4zWUYxqS6E/H2wXkq1w5hJFpTa1vz&#10;tm29A4PD2VwmjqJ8MR9kAsucEHgBCClBMraUUa+2TVJo9i1tbQE2QAYUkpC4TgtMfVlIfI5kTZNb&#10;8v5u4vCSE2MhQq21iFhrmYXSTLkrtjqfPsm3uBpszRgHsgkV7TOuMLs1s3UkrhhrGbZWcRPoMmCl&#10;WuVaDQEi4aBQDMZ1jvbuICtICjTl2ousKdfeMevAg04+8+T9Z+7ZCuGO6ua3tq2BAHSYQWZhqwBr&#10;1dqUrilPPbfi73/56wXfPnvt6rf+cc0t+XyRNMVRDZO9IyJKERJUorh/tNpfrrG1H91t0sGzu4ZK&#10;pWo5poCApAA8N0dT23KKUCKrAiVE8cjo4gWzWndfJMy16ujrq15DJK0pigURLYsCFhDRYaxDBCb0&#10;qiTxvQQQJLa2GlETcarUKSn5Jhz33pcXcGJka6a5palWqd370gcvbRz4YPuwZWnLhYfsMvHQ+eOb&#10;u8PR3hE2LEokmSaGCFopAdCKWtpbtm3evnBc7ov7TP3tU2u2D5e7WorIsYV6w5Qk9ODuPiTJliZZ&#10;LG/qEDAIgiiOrbXa9YB7+4UsXC5XCpmAhfP5/LYNGy/76Y++ecHPp82eV62UvSw2MqOmZaxU1OuS&#10;3SDidTs91oY1xEiQhD0JCnbnTz1XA0neBQAJanF1zpS2cz57QOPBtSiqxNKUz/QOVL524V1PPLXq&#10;8yfvO2NWtwpVtWZ/c8Xj1XLFWAkANApI1Z3cWmstmNiGJIUif/jIuZMmF5lNVIltxKjUrBldLU3Z&#10;UmyUEiRAhCg2UWQAgJRSmuoJVCUAccwWXMGZJVDyyY/uMXvhpIcfW/34k2t+9efH/333ygt+9OHT&#10;PzR/aLQKgAGgQkZApjojpCJFgdZKiYCwRMZaFhQZKNU68wV3LWZmjtJWYfEbQCITI+DaLaNf++6t&#10;rz677pOf2nvGrE4LgEb++s8XyuVSmkwHxCCdlgJAAFprCywgVjg2FpFERCwD2CSHKsAQxQwAr6zp&#10;++K5t7+xcu1pH9tj7txxzU3ZDVuH/vTnZypDJWZhZLGMIKiRBdgyCCgEIpfhBIVyyL5Trrnmk/c/&#10;9NoLz7z9n8feuPXhVRt2nHjOp/Y21ibemRiGq//54nnnXzt11pRPn7Jncz6TzWefWLH+7rtecM+h&#10;CFUYWAAixSzWMogTCjZWACCBjxIz1CKLhIWcrkRirYH6s3uiUQYAUOCoz0WY2VoQgdjYQjbYsG30&#10;+xf95/57V37y4/vNndsFzCqfv/321zes6zM22a8KkJgIWcBaJhDiWi4Tnfjhvbu78oYjNlaEgDJd&#10;PcXu1jDMAJCMViJmiWNbiwwhaAJmm7DogBBosOSJheRjJ+3zrxsefvyFdfsunfLAXU+2zWg5cP8Z&#10;igAsRBzvtmj8IQfNzeY0sBv/SOaUPZYtnUUASguEBvxYar9hxnfmvveNgw85dPZTy9/8z4Ov//yy&#10;+5575b3Lfn7qLrO6jLGAaFkyIX2wdfhLP7j9kftWnvnRZfMWjc/lM5s3D//xmqclqjpPMlAAEhOi&#10;UkQiSBAQam2mTSyedORuuSIpZGYxEXOgD9t3pitliPXJDHIzajk1vZY5BjeB1L0VRSDGskF0zLNg&#10;hYFYkQAAO3gzW2utNWgtWxEANDELYiagALwLphRx7Aosbh9aEBMLA0CgGFVEihDBGgaAQCtAQTYi&#10;YsRAAuB6btXWs7/99+pQ7fRP7Texp0VnMlu2lH9/9UPVctXxlpOQsBVANmysG1kD4omFnPzGQBJz&#10;nDT0JoGLxzKNzQoB1P8AWM+ppfp/J6X5P6IOj3Z3OTrXri+QlAwcGh/RiuRzaqQ2vOL1+9/b9LyE&#10;lMs2i2VrY8bE+UjjJvDVDv9fncs4TXp5KcYUc4b+6RqQB+ALL84gMTiW4aS4622v52SC9MSpw+OM&#10;mGMuc2FUwidQT5dh0jjqnNUUN+buEwlALFkNvdkAsmEIijQKOdpndKA0EBFxc3YY0j6c9F14Elfy&#10;PfHoCAPI0YchsFglSauJz5X6+g8lPFfoucbc6GtmYBZFYEmYwXNYE0FCH48ECTyLkIh0vP7NeNpr&#10;3DXrlXU71o9AllypBDKkmGsT2zLjW7KrNg6ZGImUILIbeg7V3ad1tOYqMjokAozO6UEEERZGIQNm&#10;+yY73Ntrm55ZNxxHVAiRAh1oJQJ95dqU9sy09vCN7ZUtQ1GefBsTgols1FXAfeYW2is1rlQJtYAC&#10;soAKBB2gH/t75YPXS1P3f+L1jSM1KQZaAMGiJSQy0zp0WyHzwvoBIwCMloWRWERJZXZnMG98Z7zp&#10;fRgdJhUke8EHDwIASEk6AZWmINSgFILLhfnKjEPWoFttF/e4TgFkUNLKtDCqbIyCtZlswEImlTsX&#10;uAgCcoOP5X9LYVhYx4w6jilEYYQEnOP8qXrSwQVRRpiaimFPG4BoSdg7rJV8SzNlAgNsQbRCE/PA&#10;UG1w0MSxEKGQHzhOddHzJ8YGUfLXqf+rNDxS/W7SHEGD7CQBUrJyifSnoFhgkTATtLW27ujdIbZQ&#10;aC0QKnajb5IwQ1zLlgCIjOb1y3aCZbss7u+0UBbyaCWxTp0keZA0mvSoknpdWvywC/YEYEikmK1S&#10;ChHiGIyxACAiJFhXJclbInFlVSBEhSgokbGI0JmncYV8hhisXc0FHjdrqKlpaHgkLlUIJWTSLS2Y&#10;z1S3bA61UkEAWoXNBdBKBdk3S8O/u/n2ezpXHLLbgr12mTm+vWOwPFyu1RRCllQUxd3FnvUbP/jN&#10;r3/19S98emhw4PJLrwzDvApULaq53ioEUEqxQC2Oy3E8WKqUYluK4r0684fM7EATV6qx0spYY0Sk&#10;Fk0pqMlNGbQMbkA5gwIIQAETgIwMD/f2bhVhcLMQEQmAmQOl9lu2dOFxRw0/+0BQ7AAxiYnwhc6o&#10;UiUiJBJrqI7KSjaVFzN24YYQ2mq1tXvcO2u3XH7fyw++uWVjKUo5cq558s2PLJn92UN3WTq1pTIw&#10;aGOrlTIsginFPBnBTCHX1tM+2Nu/x/jsqbuPv+qV3pGqaQpUxZhk2wEk5M7uQ6mJSeMTZ05EEDEM&#10;AjfnNKGZAEAgpGqtOloJmot5NqalpWXNm6t/e8EPvnbeD2ctWFweHXFnchE8uVCnQWSwUTYa7Wxy&#10;fw3SBQ0gUUktujc6gvUB9WNkEurQAwAAUAhaI6CUDceVmghmQkWEzJ7W5dXVm+6/67mvf+PDl33/&#10;6PRbv/vzQxI74ggMNIFYVCqRZ+juyHW2Zwfi8lW/Ogn+12eor4JCpAJoZLIRRqZ0+ZVCYBNFURRb&#10;w5LVYEnlc+rIPSceuHji1jP3/cdtL1744zuuvu7JQ5ZObW/KhkoBQ1SL08wUiyjESd350aj6QW9Z&#10;ERor2YBI0ep3+ja9NzjxgC5wmpz0SOQJ4bWGfDbY0l+CqFyp1UTkwRXrX33w9W9c9PFffHv/jHZp&#10;Orj5zucGBiPrB3kz+Dw4IIIVbm8O29vza7eXAUARIrEiUor6B6sQxYkGRYiELQDA3/75/Mon151/&#10;4fEXnnuQK/y9t6H3r9c8UxmpMigAC8xgAVD5HBIAECglwGyMRQwBYNG01kWfP3DwzH2ffHbtuT+8&#10;49eX3n3aUfMndudjIwCsFH2wZfhnv79PZ/O3/v0r86Y3u3Xu6xu9q1J2ig5BFGpAnW4xBIxjC8KW&#10;LQC0tRWoxjt2VAFAa7RWtFbvvjXQ21funtgF3jl1LXkSKujsyJnBat9wTITGWBHJZlRzMQ8ALz71&#10;zp13rzrz1GVX/qK+Sda90/fmq+sFtN+vpNNmahYIM2F7Uz7g6EtfOHyvOW07barY8qTxBRHzytpe&#10;pRCRtcaW5tyTL20a6q9On+wG2wILKPJvqxaZA/YYP3NW18PPv7X01cVr33rn0A8fMm1iGwiM62mD&#10;0dKChYt+c/6H/+ceRgIISQUKfFCNbqZQIasO3WvKoXtNOf2j+157w1O/uPy+62577hffO84mfgEh&#10;Pbz8nUdue/kTXzj0mt+d7F53abTy5+uekChmQhIMiAiEtHYeMQH2dOSLWWiZ2HzJ+Uf8z/ux1jlX&#10;vlMVBDzfLgCylQROx173WLASR25UCAIAGwYQ8lhiIQwHSsyIWpMxNtSqZri3d0g0dHcWO9uzzS2Z&#10;/q2DI1XbFKBlkwmUBfxgyzDF8fieVnAhEypuYO3y/KKELFKN4iiytTiuxnzl9cu3rOm99qZzPnXs&#10;rCpzluiVd0b+8MfbrY198oOEhFLlyG7SJxCLH10KgCg6NiayJowBEdwcngZPBaBBX0rdh5EGfevz&#10;gDtnipxCTSr/PrxJbBQmv4DvAEny1cJhhoaqA4+9eNvGHa8HhTxRxhojwFInovL5Ltc/7m945+vv&#10;HGzVfamkTWtMVaoh4eKbY8fq/9T5GZNVS3wfv3cQ0DuXOObI5AQNf5IkKSx1Ay7IKNsCXdaUAwJg&#10;BETx0Ywnw/ar5FdeiOp0bwhCClCRIiRFjsHM0QoAA7Ogj5B8ltrN63TAEUxmf7rQ3rVgJ/0SyVvy&#10;LwoRyIHTRPxgTkBAJBAc6peRXhw3/7Wt8MR2m1cgqJTCQFGtag6aWZQgvGu1QRWQFlZgARUjWpky&#10;MWjLDGNsBAI3kC5xvv30UxkdVhz3l+XBNaa3TG05BTrWJKHSGwZh3+ncVKTlG/H5jdRV0CxCiFrR&#10;YMXOarXzZmAnOaoTpZBACICEUBCJFBhD1dGKxec28I6yyWuoITGrSIBjc8RcvWs29+i7fbFCYLEI&#10;LGxEyMStTcVddSauVHQcI2XET+FI2QQFUdw8aECgZCIqOiCFEwBJ6ImZ0VoAQUqKzYgWWJAnxmZW&#10;OXo/DKsh5VHQOiSUK/+4YTqcugINeysFfkEj+KZBGLBOuJGG5OSCegJCIVEBkld/DCySaW8WBSys&#10;QhqtRJu3l3r7o5gBFXAyDdKdK/FpAdOuFucrys4y4dIuyQ4DNym4nqNOnFpMT5FKVWOyRQAck4aA&#10;iOSLuZbWlnKpCm7oFHpH1IF2AB0YkxQQxWY0m325c/pjTZM3BPm8cMgIjNbdi385SZRWH1eFdUhV&#10;Eu4j+jw0ILqqpiIVBDoI/DR1Ir8arh+PIBkmj+lJRNwoW0UlIyORLVftQA02ZQoDPT2l7k41Z0Zu&#10;t/m53Xct7L5AT59QyWia0J2fMz2cNikYP85k8hHqchQNlEZWrX3/jqeX/+aO2664854XVr+doWBS&#10;c1dRZbkWZyGIrPnxLy4+4uD9J3V3/OLCS0F0JhdEcc1NxkYCpZWxMlKqjFSqpVpUtZZFNMi+07rG&#10;F4NaHCulgNDGXDN2Qndh6ZxxPbkwrsQo4CZuaBWqgV67fSOSClAy2vE+AgFohFBpYGhpaj7kgP3b&#10;Zs6tlqtBJnTJRkDyRXyWWqmsM9kGa4QN3OICAI7D0b+dOM43t27YtuO3Nz1+48ubP6jYbDbT2pTL&#10;ZcMJ48bN2X3Xv73w7uf+9sR1K9bvMFAarTKgDjOIiKDQwUxBCVChqTlTKALxzPZClnB972AkrBUx&#10;e46Qhn2b6H4X4acf50a414mgNBE598F3DCIiII2WKrVajMDGmLbW1ndXvXrpj76/cvnj+WITC1hr&#10;Pdve/wQroD9P0p+DkPgo9eJYQ+KgQWzS1dzZQAH4cqazScnYIwCAUGEhG6ggq5AUISIqhVr5ujUA&#10;jAyVAo66J7anp/rd35/q29pP+UI1igGBtMYgJwhIGGgCxKasOuCgRaPvvnXNnS+n3yrV5NFn16z5&#10;oI9ZlCagDJICACLy2GkSwFAc7g4gEyBWQIEOA9Xems/nw3/d9ewl1z49WIWshmk9xc+dvvfsuV3b&#10;1vUOVbgW2/teWP/y2m0YKJMkSFxGefcF48a1Fe64beXbm4Zam3OtLYXN20Z/eOlDOtcOQQgAmqA1&#10;q3ZsK28drBYL2Y62pm1Dpcuvup8yGRfM9PcNBxkbFrWbbcgAV97yzLb3ezP5gl8joiAbKE0AQAqN&#10;hY7mYOnSGeve/OC+Z9YHWo3vbGlrKbz2zvbly99DyqKbv+Qg5woBYPuGXp0LZi+e7H1fKzf/58WR&#10;jX3ZlmbDFv0udKyljmdVFGGYyaDKBqFau6Hvz7e+vHkoAoDWbHD8wXP3238h9w2u3TDiILgOSNU/&#10;WNq+bUfLrBnzpjc5zfzGuoHbb39GF1vCUIGAItBBhpRy8uqo4wUsIJGCyPI+e04r5vgfd77QO2Lb&#10;WwtdHcWSwWv/tXzbtri1vdUlmQndTE9RCHvsNjUj8S13vLJtxHZ1FNtb86gzV9z40mPPvguOPimo&#10;j6K666k1d976fGdHj1sTIkKd1SmYynJLU+7AZfOGdoxeduX9pYRf2Fq47bG3nnjpPUJcNKcn091x&#10;940rXnpvoKUp19lWfPP94R9dck+5kg2zfliqIp3J5QBARIZLtVwohx6x5ztvf3DxlQ/tKNljDlnU&#10;1pypVMzeC7pnLpx87+0rbnr4HfCvHdZsHr31odVvrNkGABoJC7kgGwC4hDACwANPv33jfa85B3zO&#10;xOZPnraMmls2bdkBAAhirRCiEdixtT9QdpclU1JI69/ufLE8Mhi05awVQEAdqDCLyk9DZOZxncWD&#10;D1q48tHlDz7/QbpiW/tqNz+4unegAnVrCIhAwCoMKdDOOVCKgsBbJIcVJwDSYYqQBRet6cDlLJil&#10;0Nr+0hs77nrkXSTq7mxqbc2//u62h+59cf4uPQvnjJs2pevQ/Wc8u3zVnQ+/HYRBd0dzS3PhnQ0j&#10;f7n52alT2o85ZJdKZFCHEDQZdsn3xGcAIgSJo6rFMAzbmgoE8sGGzU0thZkzWgBAgYzW4JLf3001&#10;pbKBuzcdKB0ELt1IgMDA1iIF5MaMACilyGC5YtuKmSBQmVArwjRN+d8frFczUhKzxFQn6Cz/k4Y8&#10;rbuZhhQYQJrsrXtc4HhqlYbYjj7+4h3vb30tm2sRq9mYJDBKj5X0tMkl6rc2Rsunf0ihAA2Nl96T&#10;8RZD6gc5llL0zMaNubGx4c6YZWpEF0GCS0+unHhH4tPTiPVjffgiiABKYETRsHY9HgDCIAxigS0A&#10;klKkFBGRIlQKlUYdoNKgA9T+VwwC0CEFAQUhkhsdDAiEKgAdog5JhxCEFGQoyIAORWvRAZH2dR5y&#10;PfqEilIeAqcIE4848cz8a6vTWItWoAJFSBTqsBAEGZXJBZlMEGZ0oIMwzGYDqxCDjMrnVTansrkg&#10;mwnDrFW5WAhszKBEKSEQdK4rOM1oCa21yIZJK50Jcrkwn9OZLAWBCnUhH2pCAQm1zmTDMBeE2TDI&#10;hEEYZMOASFsBx3YNSgGhuL4gQEQSUCwKjEWSINA6CDAIIAhBh67jiH02K6PCvMoUVCavs9kwm0Gd&#10;VyokAC3kDvOOTOqwuU3lCl/g1ItfTnB1Ja0pCElpQkUpnFQp0ooCTVorrVmhAtnVmJk1BZhlTX7G&#10;qaCIq9I0BOzu5bgRYiiprI75SDIuyrk7jonC/YWcE07kY2FCpTQ7EWARhExrHgiVUgP9wzt6a1FE&#10;CrV1kTR7TB6Ar++43LarTDZ4YElzW6oCUrlsyEbXJRETKJuHDcEYd1fAEws0+oQCiNLU1mTY7tg+&#10;2N3TSRrBJMQX7rwKRNygaMRAKvnsyszk4bC4bLR3anUoYyQSJcTOa2Uf4qPLhI3JqyRetw93RJyu&#10;FQ1g3VBzIgoA0FrDzKScMLkw1Qf1Xh+CuJjMCgCAQgwQ0PIWCd8rtg8rbYbLqAlFkEBA0IodGWUb&#10;SzbHkRURFE/GmAmzTXklBNtHqzc++czzb7+1dNasQ3ZdvGDGpNZctrWl/Xu/vhRreNoJR1/wzQtG&#10;+kpNzbnIRCwiDIpQaV2p1kZKlcjYIAxcj00Ux+0ZNa8nn1O2ZI0OVFQzQagAqSlD46a0dRUCGxty&#10;DPDGKAoL1croC/cNTZzcNnPu3JkzmIUQFBGI6ECVKlxsat5nnwOGP3g7DDUoAlK+Dk0ACFGpbOMo&#10;W8hbESLyE6b8Yosz766EAgQoVoGy1ejtTYMHfuIL79310HOvrUIPP5VyefT7Xz17e9/wF75z8QV3&#10;vT505K7Z/t4DFk2cMi4T16xW5BJxruRKSjW1tthRrFRGK9XqaKX6Qa90NhdyYWisa6pJ429A/z9I&#10;dLqPWf3G8C8YHcxGQJQv/4hSyjAPjZaD1iYCjmJubW9f9+47v//pjz75tW8efOxJtSgWtqAUA5Bw&#10;4gfUyzz1NFRdvsZkCnwO0WMHnPlxwb5npq7jIJKMYWIbG2ynvwYYY7hWgzS36ZC3ifaZPaM7aC7c&#10;dM39sye2tRX0o8+88+urHlVhe3Uo7u2vdLbmRyuMtUolipFAKSLE2PCXz9j/ztsf/+o3r353/YlL&#10;Fk6PjXno4df+9e8V//jDl2ZObkcBikfLlUhYlEbHOcNKmXLNRLFLMxZb8gL2znveiAVHRkbPOH7J&#10;2+8P/vLiBzatGTzyyAXZXPDIAy+/9db2T5516NSepn/etvLiX9x/8JELfvXDD2U1MIPWACDMMm9G&#10;17c+c9C5P7z901+57uOn7R2A3HH3S8+9O9g6cVJULrPlYiE8ev8pf/jjfef9+qHTPrRwx47+q294&#10;9Innt1C2eaRiCGnp7pPinL72Tw9MbtWTJjQ9+NjrV/7rOSgFOfI1kMiKYRIkANCETATMX/nE3k88&#10;tep7F9z9/obSonndO3r7/3rr82u2GMgXTcwAUIusjI6MVKoAsMuiKeaGZ6696uGm4BDh2u33vvSf&#10;h1bFJjAWyjXTXAzRGq5FkSQjH5CUVoRoq9ViIXxl1fCXvvivuw6fesrpy8b3tL/1zvZ7b38+N2ny&#10;jCltjqmOGcTKhO6meXOnvbXilXN+89gBS6Zs2rLjquuefXdDiSjcPlBhAEHgqFyNIlTk0FBIEIPI&#10;yIhYU4nMPgu6jj9t3+uvfPBr38uddNzuGWXvuG/l0y9vZpDSaCWKLAAAkmswjmJ73KFz7/rQHvfe&#10;9PxnKXvqR3bPZvTDj7x+9Z8e+uZ5x53zmWVzprfcdduKy5ZMnjO16Znn373hjlfWb47mLsjuKFUA&#10;gI2RUrUUp/tfQo0nHr3g7o8dfMO1j4ANDjhwhkZ8+rn3bvrXPd/74RcO2mP65K7Cd84+9qfn/P0T&#10;Z/319DOWNmX19Tc8s3F7WRe6Use3WouGKxWnjdhKHNsPHbHwppueWnHzfcVxU3ZbOC0b4ECFu5vC&#10;73/72E/93x+/+a0b3vnSUXvsNqES8Z+vuPuld/v/etknFszqsZalUhNjnGyxMAHd/OCbf7vywde/&#10;8aGDDt01Zrz+pmd4pLzXnvPA06ESC+cUzJ7TE2t74zUPzJnQlg/goeVvXPHXR6zNxGVbrdliXtci&#10;K9VhFiACRSjMhUzw3S8fueKpV8/83O/OPfukfXafWa3W/vS3Z+555q2Xbj+7qy0Hrn0Y2flV1eGh&#10;waGydZxOYqpxTSwD+KkGsbU8UiFPpQrgsC2jFRNZADBGMKNKVfzV5Y+vXPX+gfvOGR2t/vmKWzds&#10;6rvi/DOmj88DyLf+76hVb205+/x/btly3KJdxg0Nj1x17ROrV757yc/PnDetbdtAtVqt1kYHK35L&#10;+GZgpWDiuKYoKt981wuKo0qpdOD+u55w+OLlN6/46UV3f/oTS5Hg3/e9fOt/Xg8K7Vv6Ko5QuxyZ&#10;uFIBBKUgJmAAw1KNeLQSWxABmD6+OdsePvrs2qtuW2Wj0X12m7r7LhOca+OSzNDgwP/XZ2edmHjA&#10;DUWMxnjD/e59/noxvqG04Srm5rlXH1i7dWWh2BZ7/CcIJQh919hQz555G9OQDIaGunxyVEMqK7nD&#10;umbHNAJyXgQhQiCO2stfFKBuRNL2ggSH7xshxhiZ+l+SuEDG/GM9UmtE0xGQgK0QDGg9jcRx6yII&#10;ueqmqUTVCgqA4yUDAlSuTON8LPS5FkWCVkkkqFRGBRlSKCaK4wpYC6IFUBQKKncnjB51YZ1PyYIc&#10;s61aa5UKEam+4j5QrecxnQFK+u9JgAQtWEJCRCAURQKJMAYkmlgQSDESuzqHEgwVoEJNAgReR7s0&#10;OTiSMLd0mkSIY4exAxARFiAhsAgWmQGNFQZLmpEUutmMCAo5QCaf+gTlaBuooc/Ylb/YAFgGYwSV&#10;gPGZWAG0TGBQYmCFbvuJuO4MR2ODJERM5Lm+KfVJ/MZDAF8/83tOQBBJANiUSxTHyMQggOxGUwmB&#10;GwGE6CJdK2I74qH9qsP9o82bWwr5MACLCaOAA0tiXYKSIEHGCt9OMtwgBXVx8IhENzRIrIeVi1gA&#10;FBEKVdhajCwO9o32bxkVySpFLBbYcz17p0vI0xyKADMT+wlJRA2XbFQcHuCZ4NTdHSXF34QDI02u&#10;/PfkxQSZ61WKm+BECG2tLX29AwN9g93jOpis12kADq0ZGyPMKgg0kQhzSOvbOkbD4oLhzbuN9rYa&#10;a1w/Ezlsm2u3g0SheB/Su67JTbvbdclV494OAyJmMjo2YGLLlkHI8SU4/UXkC8lJfCfiGcIxEKmB&#10;WqsLA61tokhbQsKkmgoATIioQ6UIlH+hTicxsLtQLpvN57Ibh0ZvXP7MM2+/s2TmtA/ttUdf+fXl&#10;z77455/+8IE771218s18MWetERZgCbVCguGRcrlWY5EwDAAhqhlgiS2Pb8lPKAaKWISDMGCDqIKh&#10;Uq1vcHThzGI+0HFkEckRtFtUSofZze/23fgbfdQJB+06eeb4jve29Lc1FRCgUqmyyNHHHrNo7z0/&#10;uOa2lmKLixMhdaBZRgcGg0xWZ8OoFikXxjduZtdTh+JIKQUYLG8fKO9z5rfuffW9dVu31aIYQs0C&#10;SgeDw6P/uuOha//x10LruG+df+FfHl19xNTOQ9rail1N1D8Sxyw+6+pVsw6CbLHYVBjMaETE4XKt&#10;GsXjO1qaclljxOG2Hf+LV4Be3rFxiyd36vNaCXJHyI1CE1BK1eK4VInz2UAEanHc2t6xbevWP/78&#10;wr5tm0/45OcxDG0cExEzI0kyktHFG9CAD01jHfCxfgMrKPwP1EWiKnDnHycn8v/gRrEBQKBVrkC5&#10;ImoCVhigb0j0IDuRObN6fnr+yZf89s6PnX1NkyZQmS+dfuALr2577tFXKlUAQFOt2bwKAw2AhKAU&#10;ssi8qa1XXP5/v/v1HRf/5WFNCiloZjnh8N332GUCIoKNR4O4YqsCorVyUEAbG8nHmAGtEECOPmDe&#10;w6cuufepV+598hUI1PTp47788QNffWX7n655/E+3vaA1mB2lgw/f4+yvHJLV8sHmgTUrP5gxd7xP&#10;y3jdQgCSC9XnTtszMtF1/3rm65fcp2pmyYJxl//gxB9d/qSYOIqlKR987ax9V7+5+dobn7jjvmer&#10;UW3prtN+8t0Tf3TpPVkNCLDP4snnnPfRP11299fPuSbblWfOfumMA1et2vjSmm212AKAiSsBmEAp&#10;ANCkKCOx4UWzWn/9s1N+fcUjv7v2qaZmva13+KyP7LHf7nN/99cHorgGAK2tARXjOK4BwCdO2uP1&#10;VR/cevtTj69aBTWTb2r67EcPeuSpNeu2bI5jCBCMlmpWNAgSaa0QMVRYaKaKUmDs7rtM+P73PnTb&#10;7U99/Wd3aQgGB+38CR3f/d6HJvdkHauBiFjm7s6mn37/uO+cP/Kb3975+86mqMYH7zHjx+ced96P&#10;r9+0bcStlW4y2cAqAk2kNCFRRkPYQTpEBajB/vgbR2eq0V9vfeaOh19CsTMndlz47RN//8d7B4aH&#10;JBmFjAChwtjwpM78hd89Pp/J337vq/955BXIBGTNSSfvfeaJSyZ2Fb//7WN+8Mt7vvPzf7U05yHG&#10;04/bq3KgXH/HS32DVQAIQgzaMg5yRgSKKLZm8vj8H37ykYu6c7fc8+IN9z8LQAFljj9g8XEHzqtF&#10;VhGec9Y+zPG11zz54989miXZZ5fuX37x6HN/8WC1UnICMGlCtne7duRQmVDHxu67aGLPlM7tr7/9&#10;2a+dNG1CexRLEOBwKTr5kFnl333mT79/8EeX3qWKoa1hO5rPfXz/xfN6ACCXV1QAFaBX9UAA8MVT&#10;lw5sGvjjjcv/dOeLlSqB5XO/dOTHjt2DmZVSgGitNcYcsHTWOd878c/XPHrqN/6qmcMgOP34pW+t&#10;G3z7jbUsCkFIDLYEbcWsIChXOkfYZ9cJV/3pa5f/9tbzfntvV2shtjo0+PWP7z+pp+BVh2tbEIxN&#10;3D4+myt4RzqTAwZr650qYLmabzZK2fQnIDaXt1qzW+3h/oG9F0/ae6/pt/xn+R+uWwFWunO1S37x&#10;yY9/dM8ojq2VA/eefvVln77ot/dcdNldmVwY1eKWUP38vBO+8LG9REShZDK2qSsfkvLuFjm7Rgft&#10;O/vgk/e7684n77prhSroB/553hnH7/n404f9555nHnxmJRBO6O782XdO+M0f/rNpY68wgIJqdZSo&#10;qki0JhUjILAIatuUx4DQsp0xofClz+z7x+ue/OZPbi6PDl71y7N222WCJB7+///T6GE1qndJsrbY&#10;4GZhGnQ4F9BDUhrMFwIIBqG8vem1V9Y8mS02Gzfbzf1LMoE9cWqA/QyWhqgpiX3qxZ00kkjRNGMC&#10;sHoyi5ylQkFFFLOqGdRhRYnhGJOB7QKeUE3q58R6xhqSHZGq0ST1Vu9LgIYVcYap7hKnT4JGwZAK&#10;WNX8qDzHI2Vrtn0ct40zUY2scfSZgBoRRSMCOg5McPUcrVlrVWxXA724eT3GNQ4DnDRL8kWolLUA&#10;oAFCFkIH6GIQFhILFoAt2EiIFQP27+ChAfT9Hg5O73P2QORSmeDa84kEVTLK1LuURKgRJQGwACKC&#10;WPBMzA7tg4AKUEAIBZARxcPowZK48wmgQqUUEoL1fwWPqrMMJBIDxqKYyc/3pAT+B0AoGln5DStA&#10;0AARBSEABWgBxIqIAWQCC2BARMSAWJFYyAJZAUWIjtUHBIBQaRYCUqg1uv1D6Mf1JJswSeGjJzxN&#10;LouMIIwTZnCQlUoF2QLHksxzRa3FNacSALIViW1tOgQfKXY8LPFaMxKSJkuS0kCnYY5brTGF1cZI&#10;v1FSXWyTYEvFR2TO6VPkGM5QdKCZWViBMGUyZRXu2DpS6itpDpUmFgYQ5/P4W0j6fp1b55BRDMl8&#10;ojqgrlFIXFXYO2W+I9DLt9SjuvQKyZMlRZFk0mcqbYkLpjV1dLb29Q307xjs6GhxrNBIKCyxtcZa&#10;rTVpTURgGYiFeHs+NxRMH1S5JaObJ5oKAFqnqdzKJsBcBiAQJwuSEN24x6eEaVyLWCUAyCKEFAYB&#10;AsUQAwAwCTlYqfcqwUeISaIeUYso5I2SWZNtM4U8RJH7Z7evHHDasg0zWQFAZyzqSH9074CNQeRi&#10;mIFMsK1UvvvZlW9u3Pbm8y+devA+pjL0z7/fpkh55ggBrRQqGimVRytVUqSVVoTlas1VqIChK69b&#10;MoQAWpFGlFw4Uom3DJaYJRNmFaiYLbkZXAyAlkFlwgzv2Dhw21Wzps/+2SnLLrjx8TX9ZdesfOZp&#10;J5x/zmdGXn04GOnVxWbDDL5oBYgYlUZrpVLrzBlG3DqD5033ChbEM6c7sCEjcKlUal12ymCx5/sX&#10;fHbzps1KKSvALCi22NR0090PfebZV8/43P+tev3Vqy+/atFpyybMn7N23brMSKWpkEWlwaUx0HWf&#10;o8qEXa3F9nwoUg20rkbRlh2DpqWpramAqKy14FMz4AXOleL/C3WWQjHrm1cAEJXGUAdWVGTi0CrX&#10;Llyt1QrNzdVy+e+X/W7H1u1nfPVbTS1tUa3my11pc34S4yQIAZ9pQI8d98ra5wF9tUkStJtgEoB5&#10;kEEqj0l6L7VoiBRoEJFJPS2/+cHJ2VyoAIIgEPdSXHIHCQBCTd/69LK588a9+ea6ymi8ZPc5Rx8w&#10;88kV7y0/fOrMyS1IcNqH5s+c/YWFszoRRCn/JJVqdNy+0xf96UvPr3pv3dot2TA3Z/qEIw+Y6f61&#10;uRD+4qKPj2svFrIaEPK5QET2XTTxqsvP2G3eZI0gzAtntP/mwlOfe+W9UsWEmeyus3qmdeev+OVH&#10;Hntu0ab12yul6viJPccdsevU7hwA7rvXlOZ543eZ19la0KOj1TBU4FcIAaC1GJ73xYMOPWDOW+9u&#10;qZTtEQfOa9bq7AtvyUzpVgGxyNxp7X/59elPPrtqa29/a3vLR47au6dZd3bpBTMmsUhO48++ctA+&#10;i7reXbNBhBftOu9DB8x48eV1L73d21oIAOCcs/Y98/iFE7sKAKC0p3yOY/vhfafuMv3UVW9tGhoa&#10;RQpOPmbx6MDInBnZA/ecLAKnHD1/woTCsoVTmGXmxOZfXfiRgw+d8cHGzRqD/ZYuOmzfmU8+/cYH&#10;veWmvALLZ56+dL+D5s+b3GxZ8vlAEDpbsz/+xmGGRAN0tGR+fu4hJ5+waPWb72/fNtzU1LTXkpm7&#10;z24V133FggRkEYRPPGxOS8dnV732zuBwpaez64Rjdu/MYCZXOXTfaQjY05b7/S9PGdeay4ZaBPKZ&#10;QESOWTa744+f323O5IAwMjxrQv6XPz3l6GN22bRlO1tatnT+3ruOnzo+U6qYrrY8ABCRCCNCEFCp&#10;Eu09r/Pyi0485cTFb77zPovsOm/KEcvmdBQDYT7jpN2mzeh49Y01YmnenKlHLJ22ZdvgPrt377ug&#10;CwD22X361b/76O4zuqzlUCuXorfW7jKt9cqLTjvtI3u++94msGrXeVOWLJ7WUcRK1QJINpCffu3g&#10;Q/ef9e66PoijIw6a3xKqs3+0OZNtcpvhu59ZumPHvGIuBMRcNgCAfKgv+t6HXz5xyelH75HPhpFh&#10;RaJAanH0mQ/vuu+iSY8//8669b3ZINx/n/lH7jMRAFjk8KWzrr7irH12nSoigVYu7br3ruP+dvkn&#10;H332rTXvbokiWbjrtCMOmJ3XYI3VpFgYFRpjO5tzP/r60fsunfXGG2tLJbPPHrOPOnDea6+uW/nO&#10;hramUCs+65Q9Dthv+vTxRRDS2rdbi5Xjls3YY97Xn37xrXfXbA3Dwt67TTtor8l1j8BRRCC35DOX&#10;XnRGPgybCmFs7Lc/f+gZJ+w5rrPJWA4CZVk+cuSiRXN79tl9CgBorQDgqP3nj7u8ZfH8qQCgA7SV&#10;cluRv/2V/Y8/fNLTL7xXyGd2Wzht390mB8SVqlVKsdiDl06b94fPPPn8m729w2Emu2DOpL13n6wR&#10;LEtzPvj6Zw4eKC2b3J0RcQGbCIC1PGNi+x9/cvq9T80f6h9taWue0Z3ras//6Rcff+DEXXds6SfS&#10;By1bvM+u42dOUoHOOOq8735u3+0nLuhsyQGD1koAill98blHdDZlmwshW1YE3/rEPvsu7l6zbosO&#10;9eHLZrvyNopzzhryVEklHOqexZgDksMSa9QQCmGDH+Rd5DqGpe4kUUDlWv+Lqx8SrdnN0Ei9fXcy&#10;X22pX5SF095jl1BPoqLE0OwUjEHiTaWRBHh3RUBQoYrArNle29pXmNCTmdZjtBJriBuCs3o6rJ5K&#10;TniifNLXz13xRjkJxXZOpDV2lCYrJkACSFAhDarmsHACAKS4GsPcfQt7HoqE2kbIFqwBQCDFIMJA&#10;yuXMNKgAAi2iMVOM33k26t2Eo8O2Y2K49ISwZzKaMgCAWHAWGtLmKgCwYIzjP4gp4PJA6Yk77dYt&#10;Kl+0jvfMZed9kEIOUYNA4gsmjj0NmYQICVGRUo6+AxCQgMixwCWRiIPEkSKKSbMgoHK5Nvc6mEBc&#10;fYtIlBKtXfkIybEv+DysCBrQFgg8igg1kRURQOWSaIqB0BX3fb9FI3gLgN0QIgSLZAUMIEPSCJLM&#10;J/LDUh3BhiM0EeXg5Nbx2qkkv07o1Ljf/kTpC/flYEIwbJHy+x2P3VO0qYCJwUYeP0q+kpcABsE6&#10;wl7G3XNN+rXHbnlrxUBzkxIAK6J88SMREfRfJXFkyinIBcdwJ/iDJalxkeshQSBCYiEiy4wEQAoP&#10;33f3LISRrcCMCXa/hSMRZw2igJ+S5HzwRKTH6APxWQ5X43HwF6Qkte3ikuTrrvUmZVfwXXNprJOU&#10;dp0AJrO20jx30jGVphK8rDGRiqpRf99gNhe2dDRbwyLAlo0xSBiEAfoEtUvKG0Y0FOSqPHl4617D&#10;H8yqjZJQBZVBABeRJ1zvRB6TVNcNAiziyrFO5pldgzqn92asjSNrjGNG9HsQwa++G6bj5CoLdkTk&#10;YdP85sS53FNUqBERFCA45jdkw4M7+lpamnUYCNsEcpvkfNK0kxviC6xJaQyGeoc2Pv/KF445qH/9&#10;+jWvvZdVmhCYGQhQ0fBIqVyraa39+iGOlKqVKAq06h2pHjOr7bwDprQGPFBhVEElMjtGKluHyh2t&#10;zfvOndqTDePYAiSdrj6GQtQqNhESZjq6XtjQv+L97TvK1fHdXaeccOSkjsLgay8XMySujdTFxSJI&#10;0Lt+gxg7cd6smjEeqCjeSRdI0IXseryExALHw0HL1C9c+o3zf3bF5X9wyG0RRxOCxUJhaGjo97/9&#10;9ee+/PXt61/95EknTynoca3N0j962n7T5k1vi2NAdh2twCLGcgDQNzD6w3tfu/n1rcVchsWa2CJg&#10;R3Oho6kQBlpEhMW1Z6U7z1UZRZKwrMFgukifiBAw0KiVyoZBNhOASyJRMpsAQCstcVwZGTrk+BM+&#10;9fVzuiZMrlYqpJTW2hWs/STi5IqY0O0ksuBFJkkGJBOeEhpDtzsSa4jJy0ruNYFlJnbJ5XbGGC8W&#10;Qd/qCcKAVM9cNIi/H2rDDLG1mUABQBRb6zpMEnVlAXKZAMZ+0qdIP9ZaSNpR0mOYhZmDQDceWa7G&#10;+YxKh7oAADNHMZeq1XN+dMt/Hlpz09WfO2jp1FIpymRdC5JnkqlEjAi5oP7Ff963+uOfvuak0xbf&#10;dtknImNQYKdrpWFhFFm3fJlM/YA4joMgaDxszBqyuFHuAOg5f8aeEwCsYdfnAwDGsrWcCVXjqcrV&#10;Wj6bAYBaFDOD88sti5usgjjmxYmACKcLmCwsO7ow4ybBexHkQi5TP8ZYFgiCsZToyVMAgICo5LRx&#10;bJxhCMeulbVW7USq7gcAg7UcW85oGrO8bGMrgab6Lk2+VH+5Detai6xvphAAAMMQaAx0/YRsbM0k&#10;kI9A6bEv5Hc3vfiD/7vyy+eefMm5RytqXDRhFiRMYaixhVqNiYDQIAALMks+q7FhYd0i+AFoyaOC&#10;Bx0QJ8mCxqVwRLligYUFmAGsFUTIZcOG06Y76n98XN+ViDCI/q+llhSiJCAi1jIgBloBQDUyzJzP&#10;hgAQW2sNE6EAZHbe7WM+r63rP/XMP02Z1Pn3K86c0JlPfx5FRlxumNCRiStFO32XxUOCUzG3ViB1&#10;slkMSzYM0pdrLUeRDUNq3EKS4Ht3+ljr2tNBAJzaqcUxuRwT4U7M/pIMW60vUxrejI12IDFChNSQ&#10;1ZI0YVKzuK3MowZcD4h43rIkIgJI4hNABArtyneWP/7KbbmmFmONj7sAUpFN2uggDZ68Nm5I1/vb&#10;SH4ZQ6iEHvXlrutO49x3BcggOhvClpHaS2vM9v6guy1cMjfqKtpqVQEmpSRo/Lb/eBuVJvASkgJ/&#10;+cZcWVJYSpYgRVkjAqBCJiQ7THDEUHT80ChasWBQRKOCgSE55gy919Hr+mvlyGgiTRAqRcC5fMYS&#10;laoxMyhEjagAshrb25riVU/Ej9+aGR2Jxs/KHvNJ0zOlb6hiGbUmRaiEBTmTCY2B4UoEYllYrGix&#10;ba1N2er2oXuulldWqeYmtjE2PilCkMlksllAQNJChKREaQQ0EGf2O5zmH/Gv57av6K0VQu22jyaq&#10;RrUj5hQ7WnL/enZbNpsjQlQKAXNCpWrtU/vk5xa3lW77u90xqtwodwQREhBSiksVbCu2HPuxl6Ip&#10;f3t2dKBG+Syy61jVtKUiS8bhUVPD+9dGr/Zzd1FbK4CigWo1M70Yn7nf+GnVtQP/uZ5G4iCXYYlS&#10;7wOZ2Zri3vtsX3jsbx/d3FuiQOuqMFhiAWPiI+bmF01p+f2jW3LFrG+DB1GguFo7bl541Pyu6ssP&#10;2Cdu0WGT2/oCjMIukCqVq3EUKXLPSkgaFSIqMNay5D7xXZ446/0t/dWYtSJFngi3qRACQDkyDIQi&#10;AQJZk0du7WwfefqWh1bc9eKEqXEghgUcjZfb1L6zJcW6ONmps51J4pezFasFAjQrN8SPryxkcxYZ&#10;lZvQhCQY16JoZk/P0XubUau1wrhaiwv57Kyp5Zg1K/Q9UMlU5lQOU4moZ5/97lZKg7gR5MJWHONk&#10;MtAu6a5uwKu5P2CSA8AE5YYJUYY/JhHshsxBuk0BgUQ4yAbtHa39fYPcN9zS1izWiohSWmlKMiUC&#10;Dq0mGkWUxFGoX4O2fiVDune2HSwai6BqCK5G6AgGnHaiJGwXN33I0b0ljHcK0fVYiyPlBtFKY4ZI&#10;mTgGI8kAosQ7TYpkGIJYgbcgt2HcFOxojksVyXCYzTj3CAWR0EQxEQbZDII4cGVatpREAQkIJn1Z&#10;1sQB2+rWbbPHj3/9mdeGt2wtZDPobQYg0UilUqlFSilCZGYdqGpkjDEkQm5QCUBAoAGVVkoHIyNV&#10;BAgVtRfyrcWCiYwIIQmClQTlC4BiTRBoQbRDgwdPaT10ZkcVKJPJVre+PfD2cL6pFZlZGAFZQMSS&#10;1uXB0fJIacLMGdYnJFws7H/1G87hPEEcE7SN4+y0uYDB88++yCIZrQQgNhZFtPLWthbFwDxp1oIJ&#10;U6Y9de/jBy6edsyecyZM6LSufOkUtUs5MDNgsZhtL2QdCUsgoANtrPQNjlZrta7WYks+FwSKWQy7&#10;XBYm4wEFwE1DaKDDqWe/HBctWsM1jLWCXCZj2YeIbkOyjQOt2zu7nvjP3SODg2d98zvT5y0wcSye&#10;W9BHT5JoY4HGpECDhYG6hfVlH59ZqMtIQ0jWKD51QfbiLGyMAIJWnnIDE3Zqx2Pi0h9RFKfugiIS&#10;MSyiSBFCpRpbdkNgUFL7j6gJa5FhYZfZIEKdpMBFJDbWhYjgsblojHXFRrdWiFSpRjYhkAi0CjSV&#10;I2ut49JFF1A0FTLbdlRbmvPnfumQ/ZdMjSITBEqE3PhsFeitO0Yu/cuKwYHqWWcunTOtrakYvrG2&#10;/zd/W0GaTj1skXtARKrVjHNhBEUhATqSK+fUorU8Uqq5IhsiaUXVWoyAYUgg4hjmA692BMA57YiI&#10;xlqb8C0pIgGwhkkhAsQ16wgbFJFSWK0aY236jhWpUrkmIFopIiiXayIQhEorh0cGFs8QrbRnCYmN&#10;2+8CiApJaXIOvZsGgSCOqGZktMqJN6kVEZGpRoFWSiEIGmsBUGvPvokAUWzi2KaAQyCMY2vYug2q&#10;NWmFsbEgEmg1BvfPggCBoshwpVpNYPKitdIO+Q5gTMwsLlegFDruN62JEOJYjLVuSocIOGJ/521b&#10;y1FU44QXxHU7I2Ettpf989n33tq6/77z5s3qam7JvLdh4Io/PVzLFU48ejd3HmMZQNxO9BhsgWoU&#10;G8OEKkgMkqAoQkIsVY1lh5hHRRhoUoSAaCwbY92wGt8D4CieLRu/awERtCL33oUArFN6TITMPDxa&#10;cQYHERSRtTEShEEAzl9jbuQ0BwAkJAFrrGEPRXBBF1HihAIACBEayyNlQwBKkSIcrdSEJfD7RBCw&#10;Uo2sSDbQrrADAMayMSwguUwQKKBQ5QphoMkYM1qOFClECAOltIPuuGw2WuPiZUFw7FnkoikRiWPL&#10;4te5TrYEQAjlSs0kaJdAEymqRdZy7MReKxVocjCBQCtEMYaNFbcnnYEQkZGSccsLDl7OYuNYRIgg&#10;DLTHI/9/PztnXpwDXC/+1B0gbDym/nu9h9O7CiykVKky+Oa6Z4Mw5+r2zkFzPqmz8tKgiQUaHKz0&#10;D+6ndUBH+m8+ugAASKtWCdbaWSXnb/FoWaomzOS4Zmwt8qFjCtCBNGDxjHYeFQBYv4uGCMZZ5caF&#10;8ImQpEsUky82PBICCrsxlIQWCMQColJo4wjY3vPWjg391ZxSocKsDqvl2v679xikFW9tj2IoapUJ&#10;dBzZReODw/Ys6lqlFtUACMtDOh59vyT3vdY7WpZihsJAc2yzOl48o3XHiH1uzUA2BBY0kW3C8sHz&#10;O+YUa1ytATIjuF5zEBC3K52H5oJHYZB69JeOnQEEhaJ9D4IoBEdqD4hKUaAVKQcs848uIADswVkJ&#10;w4oAkc98EpIGpRFIAyoEN5DN7SWVUCkjgSsvuyBZI1gCrcjvdVeOwoR1SJyRZhQBUOArPNzgtjuM&#10;EUACWvHhNwGKoOM7ACRF7AgeBECs42JLJQHHZg6ARRxXW60G5aGh0dF7XtmwcZjzWRUorVVgInPQ&#10;gs6RWm3VB4NIQYCoSZWrpT17soe1tgTlkVlDA6WmjnebMsMZQgS2lCYG06HviZuVrm6y55O7Iu+v&#10;ECESoQABJoOXBIDINeMgkB6RKCgWmxctKLe0gGU01nGzCziP06tQTnVCkoGHJOfsxQBRKY3CbK2N&#10;raNlcPYY0tQDNDTdNYqNk1RPJjJGuSQi51bcv1xXUEyqeJLJBq3trQN9gwM82NreogJIgl2PmnTU&#10;/M4/1ajKUWUornJ7T5k61o/0zhvZOMmMhoxxTFahSxc2SHzDyLbGwacCgEgEGhW7bJbr4CJSQYCE&#10;qKyNEoMHAAiMChAUiGLYwOHq9knVyRMAUbO2lWocm0wxLwiu3l+rVTNhRmkSa9HRzoi4YigI+hCS&#10;k1hRIEOqtHV71Dc4eerU8uBgPhMCu1oykKLRcqVcrTq+LRZBhYIYRbG1BhAQBRGqUSwiQaDQsFIY&#10;aAxjyIe6oymfDXRUi9P6BbAQ+ungCABWSCESDg6NUEbrIIiqFUHV3NxixRpjBJFA2FoKFHPcu3lT&#10;c3tbvqVYjQ2merVhYVOJEldkQAHETEcP1EZGB3Y4W2hFEIwD3xIAM/f0dGlNgnLA/ImHtu/74WXz&#10;O3NYGSxFkXOLGZhZXBsQW4FQUSGjFAokbT2hDiQbVKL4/e2DhUy5uZBtLeTyYQCIUcyYtNr5eId9&#10;cEZjAxIfsyFYKyOlWmw4FwY+Knb+GqIVRsaOzp5Xnnn6D6M/+vw535+72xJjDLAFUt7G+AxHWtas&#10;U2VAglRtKJk6GUuQpk4JjOmB8+IqycJCUtLhxACja7PeCaQAno+bGRwnNfjgSgQ9CaV4fw7B992O&#10;ycgqImDgtP0tyVgygyugpncpAEioUCWhm4ijWiIlwpB0LwRKEZILXDUSIcSGezpbLvnhqZmQrLEo&#10;jjcCxVfwGQF29A9ec9PzDzz/xuyuMB/AW+v73t1ivvaFQ48/YoGweG9RoVj/Nt18YUc16JZEKQxR&#10;MTMmSWs3Ko9d7drX5bxQuE4TP/4ufQtITh3WCTs8kVcCIFekU+NCSABC5P8JgAIFvpyZ1M/Fz81g&#10;R23szYLzM3xRTup8QOlWcJUcEqnDJ13M6QEIitz0C0dQxIxEFIYI6O4K2b0OJMu+hG+ss3xuxmt9&#10;5yTeGgSaFPnJWs4sJboeMGmIE18EcBBKcQOztE69tBTB7m9SEbqYghS63JnrbS6NVv5y8/Jr7nxx&#10;5rjmpkL43vvboij+zndO2nvReASwzM4hTqXHrY9S5N6QayNPeMsAEQJNWnweQSX5CBBARIdvkeSp&#10;BZGT5hhJIjERZEm8XU/I4gOekFQi2ZBsKnSVIucgMztcCUKiDCRhdHG37b0O9sWnVEsQUSbA1GEN&#10;lBISasjkK0XKV5PBeS3Om3MkhAFBpdTLtikMtEtSKKoTzxIlI7TrNWN/Wl8uQ/R71RkuaaghOGnS&#10;hCmfEiGAaE1alOdUQGSHYEdIJU4lryyNC8KkNOpWl4gQ2VpMEFgph0tdFfrwpoGCJf05QP3IVMSS&#10;8rgPZtI8Xz1uSOrkAIDAhEjKrt+0tm94a1BoYmvqXnODoWtI6ybxEqTo5LqaxiQNlOaxvK1JAXSA&#10;CYGle053i8LMEkfgSnnp3qu/AHZnkbQqCPVnqftl0PC3dHMlxgbqeo09AqBBybgzEIA4njNBQhQh&#10;Ac0YgMoGpLdyfgsHeSG0oCIaGuHFkCtVzLrhgFE3BzoLuhyZyawYkMCCMBOhWARTi3FLSQ9XVdEi&#10;EdUibAlljlH9MXxQCVspMAzVmLMie9gg0Aa1EhRKBCSJTtExPzXec9JBwuIjGCFCTRAodGBDrSi2&#10;jsEFNIFSSEDWOYEMDGgFIOHAc303FoHYC7EQgfbjIZHYFUtQIEmvuwwLI7FWoL17QRpBEWpCV7V2&#10;6BZKYDD+XbGgG9gq7i+u5AlIaFkIJCBhp37d/nX9XYigUKuUMVcBEiC7ySnA1osA1rcH+v5x15dA&#10;EBtl4xrjNs71AhQkoIiQyEaRxXAkMltKQRBmFSkgPVKF6SrDWiHqcVYypeG85F/IZgaaIBdmjAEA&#10;oIR+NoFx+UaZdIOlggJJzOZunpAs2DQw87GQZQERQj2azU2cM4em9NTiKiQYAgRwPfx1N6QupWnA&#10;m0h4kstkECQkVGLFWiMCpFWSifDrLkk7jv9DeubUU/BXHKMHcOdktpd3J5ICkCvmlFK9vTsGdgy2&#10;d7YAARtWpCSNEMXPS0NQ0XCpmFXZZh6mcFUweXtYnDm6ZXqlf0qtpiwYIEF2DS9+KcUj4RiARKw0&#10;BHoACpEUeT5hl2JHCUiRJgPWMqe4IItEgCHCiMDbTV0Dk6dYhWAhzGUsSFSqsrXZYg7DMK7F1tjm&#10;tiZIXFufuE/a6oAT/JJvfqLQ2A3r1nW1jyc2tdIoGdZasYBWGFlTqlYFHLGPoy5UUWwiY1w6h8Uq&#10;goFKXI1s0BxCTYiwmA/LlWpTLtve3iIITKgI2VpIvBP09OXiNQOJDjQjGWFUihRxXGPwDGwsohSW&#10;R0d3bNlKCjvGd8fW1DdXXb+nPxPgtKqIpENiC5lsZ0uORIyIWOak/lapVHs62nddOJ+UEjN41OIJ&#10;ndMkxOpAbwVBu2gIfHEJgAVFmEVppZViQGYBpXQAbGW4FFnLTdlAi4wMlwZHyrkw6G4r5jIZa8X6&#10;fZ667v5e0cMaABCtZUJARSBsBUvVOIpsJhNkQ41eraLjrjDWdHX3rHv7zT/+7AefO/dHC/fZz803&#10;wrrJEQB00xLQ730PbJNkXycRjgv903JrqpfS1r+0QXUMSgORwLupYwIjSO7Afdg7Ng2P7BhsfVTl&#10;SncJrZ7Uv43+Kv6OJMUBQoOtbJB6/478Yye1axAAR+kOiGhFyNkMl05GAZAw1CASxwYAlHIjgJ3n&#10;jbGxHS25n33nqGX7Tnli+Vvvvbupv68yd3rXt7+29NQP75nPEdukFcprJ18VRq9JKQ0XXLM8Nngo&#10;fnWSg5M3kaSG0IfHSQgMKT43rQzWf0uwv5RMPPF6DhuOS2GVDRFMXRs7S50aiIZEZZrla3i1lJqS&#10;xPp7ZZukuSTJB0viRaX0o354aJKvbnDixLunyQ9QUmWJoBLf0XlZ/qJJ2TTZnChu3ZzmZW9nJdHk&#10;SYgNLmfsIg1MThBq+u7nDl60cNKDD722+q1NcdUcuf/Mo47Z8+PHLgnSiwOIAAOo5CcsXgwaXpMb&#10;nu6ROpJ0NCD5lmRoeG5I4aOcRAGJzXIWAdIpXgge7ubLxXXa4jpOFSARFrec5GYtQuJfSwLl8NeS&#10;/1V6SD5Yh84nd5pYZSecDIxJoIsgjli0qzX7jc8f0d3RHmpiZq2oYVP7P7GHGycJDERpeK1OiHby&#10;FqBB0SABCqWmHBEA0c3Kq2ugRPf9t7ZINZSXG0n/4q/iBGgnz8KXbWBsrJOI2v/vgz7X6PRs8jKx&#10;YRMAMwQaLZfWbHqVA99lzon+3sm9SdLA6VWTP0nDc9f/k51ub6e7rycCBACBGThmYgfDQCIyabqr&#10;vuQy5tWAiwzrekLqV6kbvMREJ3md5PFZkvE+ACLJtHens5CAnDJBEWWUpkABgSYINWQIAUAB6pAt&#10;m2pksxmldVgIKasVIgdKAIC5JsJCWiwDx4o4p8FmsBACAhNILmSSGIWzAYcBkRXDSOw6XVyCENUY&#10;4+QcGD/YxP3co2U9aZUzBIRIAZH2sb5oQu1hBW4qCYI3HewGn7IjPUTnxCTC4FaHyNO1IQKBUAJw&#10;Jz+ZwxG+IQERhoQhoQXfuUKkNDlQsa8jo3NLJbGUbqaWG++JwNDYiAVEpBRa9rRzIkhCSI6VDbUL&#10;tRwNnDM6KbykQduk+wEYHMetCKA1YqsxiyBlNRQCBRZJoUEgMAFKIRsEuQwRIamQw6zWBqwiyAbB&#10;xKhSiGtBbsFTNhysbio0tcWWNaeRiPN4MK071suNDSGPc0dQQUpI2SBsxNayMIPSHQvm47ieobjq&#10;wToJIC5t2U8anxMBSMqwAIkX3rAIPomgECBga+IodtxB9RyJI9UWSZMUjeI+9i7rJ3bfJkl1GmM9&#10;weOO4Gwh001dvdv6+ncMtXU2K60kQTmk74wU1qo1ZikWCmSEpYKo+vPNo7rwvtq+WPVOrQ13xXGI&#10;IqgsgCiEVIATk4zggUwobjexa1YyxlqXR/IkdqI1KUE3tBdFskQkMBLB67m2teMnR4UM1BwhCeps&#10;lpSujpTLw5VcAaJaLROGQSYQTqpKHu0gkrAoos8og7DklDabe22p1jG7c2TTJhvFROTiVSs4XKqw&#10;1DsinHDWapG1Fp3qZg4J+kq1wapRCkkrQMqGQYaoUMw3FQvMCB6zJ+gxCc7NQO9luw3DCf0+C9s4&#10;/TMgA+LQYHnrpo2FpmL3hHEMYrmhKCGJd55GO40uOQCirqxf1bTnoWccf8QTL74exwZJASASWJFy&#10;pfqD88+du2B3EQAMckqV+0eibI5UxkUVmExd8AUDp9kUMYBlsQAMOFyJMTZ7TWw7YO642T1NRR2M&#10;RtHa7UOvr93x3uDgqM60tzYphbHhFHKX4rT9Hkwcv8jYEFArH93XjDVso1jnc5mM1kmFDAEgtnFn&#10;Z+fWjRv/fPGPv/Cd8xbtdwhb6938JBUESfjx3+FBg6fsFzMNK7w41j2L/2HJvb5G9C2aY8VvDMbD&#10;pa6pzuDpyhr+xAjiSFW44SSeYc4x39S74FI3mMiJhbOOY8oPO3lurqLgWGgAXJndJ4bFA+FRWKzn&#10;xHeJbeQkSSFAlnlCZ/GzJ+97xrF79Y9WjZH21mJTBpk5jq1yLZtEguxrHQ2/oPPqXLhCpJLAROpu&#10;nk/Mp15go5uACEg+sefihTrSLz2sIbCjNImQ1nHd9ZwxAgTAxJg6t1sSFeE4hUhcPJ4kdDHxvZkJ&#10;QEB5tAa6dFbDkBCAutfsHijdA+S6bNNXJKCIBIVS9V93IH1vkIAnGUk/acnPh9iuKOEcIkx2OQL4&#10;3mGffhfPRgZCkE4AbqgeEja8LmEWgUxIJx8077hlczftGDHMPR3F5ox2YxbQTyxy1XIQBkHX0JSM&#10;bkDvpxO5MdWUvoikh7a+YASAqVNXFyggRBSSRHjrek78HTtx8e9W0qVHj4cj773+t4uPiK4k51RZ&#10;8q3knsTlc7y9c4Iq4hYs/VUSi1r3G5L3ghqUM2wtxfy3Pnc0AFjLLF5feRH0sB+XRHawDgBJeKnS&#10;UEeAiCTVl/Vl82ANJxySVNfRE175Ukiy3olTjciUzEv2i+iDBhCf1HFcLypdc++xNIY6dQXVIKPJ&#10;Hv4fn7EvYWdPBf/rEASEvtGh7X0fBJmse98uU4D1yCKJExpcx8TuJWRG9Yxq6uX9r6tBg/+V+HiS&#10;PB5HTDbNWSdfTlZ8zFOODXASnUb1oMy9/HqlK9md0ngKZHCUZ+6vLsGS5NESDnBxSDI3bhkUgnG3&#10;xiCGwTIYJAHlRoUyoGGJGZnB2liQARSLOxadRrIsQBQJRQaMiGWODcSMxooR0K7xztWxgb06xoS/&#10;K03oJG6krzMyADI5vipAdITYnqjV2SMRcTAzBzJwTNLACK6c70whsVcKJOC5tokAiFz9JKmCi3+9&#10;SIQKJVSoyA14dqsFIuKmOCKiU/0MqMBZiWRWLQJaY4QFwQqAiFiBBBnmEoWECNZvRUxylQoSxQAg&#10;vkINiOSlyvk0IG7wWpL7c6QQLiYXERaxjlzBd/siMGLs66voOO7csBoWZFAMlpBJq4CgdXTowPbJ&#10;HdN3e2jVXX21kSCXkbjuCSKk95cKjv8ROCYHEvEv1YHZqL4bkQiYTcwOMJ4d110msZwglSFlMEk1&#10;RV0tpDBSqcuYl6ak0pBkMQkVaa6ZODI6UKQokcyGLGIiJIl0NVZ8MMkzJLcyRqxSf8EH7SAgzNlc&#10;2DWus29bX3/vYHNbUyabEZtE7f4sODo6GuayqDRbRtYoFrBcyagR3dVXaOquDU6vDk+rDE62tWYA&#10;EbJEltACsKsNeNxeApNN5AQRlCaxbKwIgnhGAkJkpVCzBBbj2G7E8M22nrXjJw3lcqZUDoKsm44u&#10;IjoMim3NtUo1rkZgbaGtyeNjUo1CDcVrrC+KAGcAhzZsaCm2BkEwMjwEIEwAzDrQo9VqNYrdWCQW&#10;EURNKrY2imNmdmlqYAkJ+iuycaS2JyqtSECIKBuqYksxzIZci1GRWEEiTqAq4hmZnffhCRtdWhgR&#10;Hb+8OMEkLFerm9/f0N7V3jWxB4mMkRR3IWlmApJ+JEmfUMBPsUDu+2D7vVedduC8a+dNWfHm+wAG&#10;AJjBGHvqkft/4XMfxfLWSGczhYzymKCAfT+wSBLr1O2tiEKliRxsYrhUayY5a/85nz5o3uzObChs&#10;YzYsNTNh+26lFe9tufXlD97a3tfU1kKkENFaK1DP8Aq4grDbCSgikTGumcKFWVYwjmIjUsyETfms&#10;+5YbBVirxe2dXTu2b7/ykp98+fxg4T77M7O4WUM+1dxAp4bei/Wp9gZ/NNkYqYQ525RIcUPaGJLo&#10;op5ITjg5oC6aOxMJ1De605uEaftN8u9eJfniR3o/PrRLdEg9ICDvByUC6ikaE0SWZw8iSLrW3PwC&#10;90UAVb8jAQEG3eC/OYPECSpBAMrVWCAOdDC+NQ8AsTXlioOduDw7IkDaHVJfTQQAIQG2COhJ6lyZ&#10;zLI424MgygN8EvXk19iVPlCJUEJRInV/JK2/JQrUJbGShilIV8ZFPgAAvvHbMqaOB/khxn7NFaEz&#10;slKvhaSusIMrkQ/g6m9VnJuZ/oCw0R+SBPaAkOIqvQ122WIREfQ5NQGPjfTfdYENAiSP4BfIrYOk&#10;LamJM1bfIsluS0gy3F5Ij8RGh9EtIou4Oaps2VoOAzV9XLM7ZRTFAKSUz3ML+DZ3BnHqwd1kkuwF&#10;9JMaktV1m03SHe2TfgjeWWLx+UFfT/PRL6RC1uCxuuCnvk9ShwKTidTuqQEIXG/VToLoXpBPIkp9&#10;xzV8PMsxJeYSwJerUt8XoX6XApAQhIhLmbpA3rs1CIjWxzWASeOMf7/+IX24OjbcT2pZO90jek3v&#10;bojAdU+Ji97TQAShYb29w0duz9kxnjam1SRIJKRB1UH69fq1G3ZZg4ps+GHd1cL0rwRJO0NyHkmS&#10;Ec4FYUAkZDQbBzZVopFspsjW1p0m7zZIQ5kHvfeTLMjOb7FhKZMrJqjH+ilBGi4BkESRzBLHrmOB&#10;oRGLkFzOGe9Gbefuj32WxOuNxDhLEuE0vv108dNsVXq3AgzIgBSgJQQUBS6dhJowAEYgYlK+ou0o&#10;QLVyKXdUpLVSSgMKEFoRZgscuzUGAQDLKIxKUJgAEAWFCRnQCjISA1lgRhS/5IgAihgRUvIu8MZG&#10;6jLgHRj08F/iJH+LREopclKnNSqDSBACayKlUBgtpJkUsEAMCMggTMJeI3gziB6RAsQUaBUoAiKl&#10;ADSiVqiV5AKV0SqjOBuKDkgsioBCsSygHIEbASmvjj3sjgEB2KJYEWFAIh2gBIQifiA1CgREikET&#10;KUUgqASVcpB3sqiS3eMLGpDsUUzkgnyRjBR5/xy8KSFhNgIASlAsktMnjIQKiYiUVlojCBKiUqCU&#10;x0kgKq0MRBriJbMXjgwP3/feMxBUFdZAaWawLI7hC9LAAyEJGQUQyaLDlRACoaJEVpyD49SgjS1b&#10;ZiAd+cyPdzcToUhlqm5RknAllZcGuYcEBluHuwggBpkgrkVRzYQZTbrBjDf48HXHqC5JqYLzeqTx&#10;4olkJ5n0RFeDoLWcyerOcR07evv6egda21vy+ZwPUBAVUaVctYYzzVkSsR7zoYUR0WoF5Vy4ptC9&#10;jtu7KsPTRwbmlIenc7WZTSjCQgYpBozFMSlwCkJwkbf3lRQ4lJSwI1aTjMUQbcR2k+i1hc732sdt&#10;HzfOFItUrsDwqOVqkMlYZkSyzIFS+WJ+pH8oCIIwE/CYKdANaskHWoKEYgFBqXJUGRhom7mLKZVs&#10;uaK9wQJmKVUiZiHtUtE+oVeLo9jaFCbEDAHRIMMbW0pHzIVcoCqGlVJK62wup5U2EAMRiAUGSDxC&#10;n3nzBerEpIt4wfPam4nQGOnr7csVcpOmTimXS6AUqQA8Nj1x6ZOdUQ/pkshHAEQkR+Homy9lK8M/&#10;P2nJb++SNzYPxGK7cvmDZnV+45Rl4VN3jA4OqJZ2m88Gg32gMmKc/KfdYN72iqOhtkaTGtfW1JoP&#10;Bqq1acXgG4ct+PQB81qyNDxSGo4tW2BrA00T2nNn9MyZO6nr1/e9+vTW/rbWFkQKlTI2BZYDpR4c&#10;IgC4/oRqFGcDrRV59gHEyNhhrgFiSz6bpCYJUarVaktr247tvX+5+IJv/uyXM3fdw4jbQyo1hwhp&#10;iL+TEDpJEUgMd1qUT49ojFsk8XTrP3Lk4P/b1O60/+oER42HS/KaiOq9fl5ox3qwDR+sf9shBwB8&#10;6j5NajY4SegGp1HyYP99tw2r4dJPSSnI4euIlOv8trG1Tl0p5SFraQ2Ykov9P7q+O9CSoti7qrpn&#10;5qSb792cAxuAJecgGUQRUFEMz4Dxqe+ZFcWM+nyYMDyzz6xgAiWDIDnnzO4Cm/Pdm06ame6q74/u&#10;nnMuvu+4rHfPPWemp7u6usKvflX4En7siABWJGAQ0Qfmu62YbsO7e0DoLyBiw78DHLz4MrLHEv7r&#10;JGFYfAhVUs4aFmaM1PRlK2YGER0jnK+osda3kXPgBwx+Fvo/aC2LZe3SkeDruCgkDLuf6/9+SBHr&#10;UpHiyCMDDMfbTMF9QUAHd2JgDho9gJko1JR0UEhhGXxxbTFfL3nm8BN52UelFPq21d7Yd0GKbi0q&#10;AE4SHDFDl2yjd3rcx8RltV96s+5zEURQ2GuaArLwUuzHdKEiIkddxt4FKczsro+4Bh/+DQ+VDsLv&#10;Fo5ZLIur7WV2ZDA8/XEAoNg3YcmkENhu56J4sGJhO/rZZWg7c+eyD4ROmQRXv3tZijmcrgkKveSF&#10;2luTEPzG7ontvqSroLLM1rJzuYKeCXm3kD7peoSXDuUlLlDXh14yfJmmRQNsXGH3pHbNBoCgh7EZ&#10;yXeObmTy30eXf3ZJqWlY/U5Yp3vjFzul690urV6YaOF7/6IIXY6B2AAbi+wzjEKFEAQF1LFnO5cD&#10;D9uEcJxjMR3FsDqjxG5Bmj7NGIYCkPgJQN+1EyPQEQMBoQIKHJRIEFrVg2jEiHxnCgKFYJitGAsi&#10;CEAsINaBxKAbcQPggNAcqucBwDOiMZOwsxhDTAy7PUAfDyXnGgWISnhluU2zPHLIVpLM4GQ7T/NY&#10;IzTapkIZCGaIzJJZbGbGsnMVLYDFQEDgkg0AIOQKqjG10DA2tWBEWaEYBRinDOZAinAiNWMtmyjO&#10;LYqgIqi38oGI2cG3iwn2WSWndV0lN1orE+10sm2rCLkIsjYIABYAWaSeZdoACFohLYBA1hjDvmDd&#10;qX0fVO2c5UKIriegy9IhevJCIRJBseKRGwKO852QXPaqQD0QoNNq5L09p9FQRSq3adYyqrJE9yqD&#10;22y6SckYUSoqBlEiAOJCvAwBTe0zYy5B5dp6k0++SUceBAEkyyUzFkUXm6cTzesW2iDDXnEX6VW/&#10;CbjYKlQU0RVaTQARoji2rTRtZ0k5dnltzzsdto7zGrqVHHY8KQmaGIPTUuiDLhkX8NRdQmwlSvTI&#10;yNDY2Pj46ETaTPsGen3RrcDURL2UJEQozAFMgb4AwXKEViNmWm/vn7FRVR4tDSzVPNums9tTM7JW&#10;X24qJo8ZWMAg5AQWQJAcyZd/IHaciSzMxIxi2tZuwGRDMripb2jHjFmt3j5EAGMjHXGlXB+f1FqT&#10;IrFCQMKSpzkbm/TVOBSqQte6dK9GMJckUcru3qFQlwcG27t2kDEedYDYzvLcetRfKERHZs7SXIRV&#10;MYcWACAivGfj+Ksn01Wze9tTbSAFKlauYRECuDAJIUmoBnAGriM48ZEfBG+5Enh7iwGUzbNmvTFr&#10;3py03WLLChWIRa1cd4Di8PPGrsN5+He80cMI2kJP71Br8+YjZwx959WHrN8xmXE2I64cNGcg3fhU&#10;4/EJrRNBbGlQ5RrqGNg6NhQOj4kSODOQmBAULZndX4qoz6pPvWLNvx2z0rbSXXvSWKk4SnSZCCAz&#10;ZqreoswevHjGv5+8/7o/37dp72RPOYm0qiQJADCzawIivqzL4/qISAu006yUxEor9iwWJAD1dooA&#10;/bUKuQZ5CAjQarV7+wa3bNr8o69d/JGvXDprwXxjrQgXHZ4gGAxOdRQnLf5rAW5RSBIsFg+K62zc&#10;oA48tge79EOxq6Yfo84j8ZEu92Gfyvani6ukJ3RZDCmS9M6TUNOv1j0QCePt6FXAkFvwmhcDjOv/&#10;8/LhRydHBBA48clpXAHLvoZHESqAkA/yEUl/UxePIwB2DM+AVCQkINKq63ZO8tGGCl9mIFXYudMn&#10;EgAALIPjjXYHAol1i+fCaNLRZODREwBQlAi5n6FjDSqF/0r7Gy5Q2EYuGc0AEMeaLRjrmthKkaUq&#10;MmBxrIjI0YgJB7+COl7K//VQPgEAIixgjQV0bXb82etbNmFI0IMIO5AzuJV1jAXMYoFdZbwiUspH&#10;UwgR/i8f/CXvyL+8U+QRHfOEt5iKWQSRQG5eijUippkpqm0gaCTxcfSArvr/vvwMSJHPQu/Jhk3Z&#10;4fWATtoBJWTBBQvCecHpcy0i1jKiX2t2vUgciFSF45yFEJi9KLHn+2IM5vE0I1Sm/TvUJoRisJfy&#10;wrvyTAdqKUo0kdBHNT3GsGtrd62F9+Sd3nMXK37j60cEimhXaKj9/9MS3WNDQk+SQVBYdwD/8u1/&#10;9Yql8+O/fEyK4YT3ET3MO7xDHZXXecLi2hzaj7RMe3RimwpM4sGTlGIOuhNdOO0igJ3fOn3WcZC9&#10;bVX4IdOy+uK9FJf58Zgq5twSM4sC9ke/21DcNXQ3vC6La9rUsLBDEPuz3Y+m8OM79khxhMtLn4sq&#10;IADEIcEAOhYVoQMdEmhCTeg64ACBIlSEkYtE+VlHYAys5mESHcsWCoKQpx7Dwjp0ytvRo3ZGKQJE&#10;nTqWMETnZFtnUHN4lxh9aaIg8GDEc2qqnBAAagIC6dd6IMFqhHNqmmIAwFQktUIGyyWoKEbJgQ2C&#10;BWAXz3FmajFQQKpomdeD9RJiJCysAeMICXEgxgrJ/Boy0GCFciaxjICpprlViBWAKw8CKKBzobZD&#10;AFiEIyXze7A3jvrKyghaS1aIRRLMY4wX9aqeHuVCT8odBqz7XUsCdzABuORcRxYYkIiYVcBp+IkG&#10;YERABmYH6yX0kRFNWinS5JjqC/IlcFgBcvBwdO6PipDbnI1a3Yjn1cqzbXOBmI1kXtA4gREyaLE+&#10;01xs9lDc6ZL/6EQVCdD6Emqf3xYQw5waiUBDsbe6XR5nKQXPRoL9EbJ+HR3g9l0IPBca1uGJyWUT&#10;SuW41WynrSypJPQS7M1Ld1hnx7tRhMgNdDYZdnBsnX0JAUInyIaVpqGRgcnJ+sToRJZlfYN9pUrS&#10;mGiKcFIthZMs3MqzfBMIIEPEWCJoseyu9dT7ep5EGmy1hptTQ+3GcKs+lDX6snbN5mXhuJBeR7gB&#10;yCLM1gI0FTdI9lJ5g+pZVxka6x2Wvl6IEQTQMIoAQVwpqWYzbbXLPT1GcoWIDK2JepLEURwXpm0B&#10;n+s8bGcGBBSWhNq7tlcGhjiK8vpU5AvZEQnbLWOFCQlFUBzDEmXG5MZgYQELIIBhrmhaO5ld++zu&#10;+cN91STJUut6syIiICFZdp4Je7Qjkg+piThmtG4QkJsXEWZQTt5su9Ua6O9JrVGknJfOwATKE5FA&#10;sM1BPJKGwTcpZPJWm+FypTo5OjUj0QsX9QELZzy5ey8wR+Vexy2iFYphkdz17QLlqosZCxABAJBL&#10;v0B/rNYMJocsn/uGY1amjVbWzpM4VkQqUsI2N0aRqvX2NJutVrN10OLhM/df8N3b10kpnmg00zTr&#10;rVa1IihoqEJw0VWmKSLUuplmVUoI0UFpnUlTb2eA2F8tIVgRRSQM2Gi1+oeGn3zkkT/88Fvv+czF&#10;5WqPNcbbpsEY6pIC8dtUwnnqj+wQQCzyZn5Ddt4tih+w2DvhJPs/Dr3wIX9b16rS1diTi5aBZTbG&#10;xrH2u7NjWQSDKtwMYVqEW5ygdGmS4jSHjgcmhc0t/6IuiksVFQnOqgykusK20Nnom54E68B9mp29&#10;SUACjEwMzJIb0YqiKBiVANv31Ju5WTKrL6BkuhNtAq6MAaUrYOgCAH5plGM3A8gtizAGFtpQJ4nh&#10;JC/O5U44fpquBQCA3eOtRjObO1KLIuVtLy8Pfg4pNIJJM86N3bqnXo11X28JpDM+DGYOEY5OpGP1&#10;1qLZ/QgQh8Y7zmQC8GUkxbekY/OhgHUx01I5BoAstyCSxBqnCeu0F4sojaKBfSurjipvt/Pc2FiT&#10;S3cVED2A/2Ppu1dfiiVx//JpFm/XYThwEIEFmJmtIOHazWMmNwvn9MWeXLZQQSAAxlqXxQ13CDAK&#10;928H4uBgfUE4zIsKoGKPKp8LJJCCTgAFxCVGMNAXFIMHYM+aWYixH3xuLCBGCphdhY/vs6kAjLXh&#10;rl0zAj7mWBjFMC3p09me3eGIruhJZ0MVMRXvm/kmRTDZTC3zQK0EiC65VGSYO0ZCMRsFJKXrbl3r&#10;LwEfOO1DnTsjKkWGSIs1ln2dFWBYDUEA4ZDjK4yH7h3kSmiws9Adoxe6PuhtufDb8LYugDKdBwrr&#10;HN6up+16c0xrXSREOg837bE9MhACIDnk7LqnLPgihf6UQsw6l0IAdi1GveAxgmLDkllkKZYxGNlh&#10;eqVrJNPnAqDLJfL2l/uSeHkAKNyt4GnB//FCUAJ94JaE/MMoBRQDKABSBKRAkZNJJCJNQI72ndAT&#10;ABCIixQBeyYE9qzXPjXtPXBkDK1D/GMiALKQi96444+IwrA7JC2I6HBhnW5IvkyThUHYLBsp9w1W&#10;kJQVIISYQCGPVKQnwkPmV1OMRCgTyQ1GVjJWfQmJGLYMwhJSAiGwLiRMAGDUjL74+GW9JmdBIBYF&#10;GCW6ntvhsvQl6qSF1V1tNqQcrbQSVCDVWEoxyJRFBmSEgtUH2LkdJGyNLWs8fH5PyloTZYxigVAJ&#10;6BllWyU5cmFVxZFCFEFUKkHQYkeqACBgmMFzOYgDHIRQJAIo5VHQSAghmRPyNo5p08mSW0pEREdn&#10;jR3hI0BfcIViAcQhKkRSUDZTmLEVKmNlMdoFcboPtdemjY0Y1yMS0cQCPmbsnpoILXrrRgSUs8a9&#10;ihIIjHXW2MzqGLv6i3kN8BJ93lH/bk9OU04YnJyOd++3UmfjiCBRqVxqNVppKy2VSz5i1G0YdDJC&#10;XamMYm8WtpoX44KWzoNG/XUYXDU8eMyW9Pb2REqPj47v3jna098jLNW+HtLKsy86zh8Ix1SIsRKg&#10;sqhSU41VSawBqCdxXQ++WBlQeVrL2r1ZqyfP4marZrJ+tEqAUBQLIBqUTLCu4r1xMqmjMV3dDaV2&#10;EldrsbbMuRBqdNWllhGwUqs2xiY5M46tuzlVF7bVgR4A8W6G11HCbEQKM9BPhqOmUhln4+PVxfvm&#10;xkK7rcnX9YpAbiwwgPKxMWYhBWmWs2VxQUh2sy8AGEUwCvj7ezYfNWfouP1GdqcNACBSwQh1tPBW&#10;VGg9g8FE8Elqd9L7sLl3PgFYRCtdTko7t++cOWM4icmwURSpSEVEwsBsPcLOE9SjB/2GsDySAg5h&#10;pZxjrdupaaXGVTUqENRK8lwQQbMYcHTPDn0rQIIeBuH+5zhQNOk8y2fUogtfcdDiWUOYmaydx1oj&#10;QCvNxnZONCabWW5KlWhkcKBaq5k8rRAdsXzO4H3PG8t91Uq90dozMdlbrfRUyq42GskN080AWhGl&#10;FFtutNo9lbJDugozExJhvZmy8ECt7MmnmAGl3W4Pj8y85Zorl+930CvOf7NSylpRCjtWc9hTnW3Y&#10;FboqbJJpJ7f4X7EVCQZCuIybbGeUOT60gLIPKiB8wLtNDIIO+MYBDK0wiXUSa4+18eouwP4RQMSZ&#10;Qe4KvtpZRBwWgTtjKhyykHUR9keaOPxTYUgW9pAz6j0EgsVaq7Uan2z+9epHFOnzX3OYRnCdFrEQ&#10;zI6x3qV2gtvCAkpRHCsAD1cFAGb4we/ue/COx3/90/eODJSZfb9ctywuX+M4oDEAbJ30Wd8OBR96&#10;ZusVVz14+on7H3XoYkGwfgzd9hSGRBgEV08sd0oSjK+/V6mB3/z+rnvufe7zn3v9fsuGLTvksoAA&#10;EmqFzVb+56sf3Llj9C1vOnGor/zEM1s+99W/veKsQ977xmPSNAslWmzZL1IU0S8uf+jGa+7/8Q8v&#10;WDy378nndv7usgdXHjDn/DP3R2d5UyB/KOBt6A1gtgDIY5Pmp7++o3+o77Vn7j8yWL7jwRdv+ueL&#10;rTRnzIxhpVChKE5VKT7nFYcdvu/c+5/advmVj9f3NvOsbcWUKtHIUM+hhy4/9rDFgz1xs5W61qUo&#10;Pp/F3MWw3SWc6EEXUBxshUktYXOQz/V1RNEYtpbL5eRz37xhrNH+5ddeO3OgmueGEJg8TEIRuTG4&#10;RBCgz8W4e2HHqHd1eUFOOlu02K6uoiesLnoNKeIpDT0ix5+g3v8gZCDavHXsT1fed9SRK486ZBGz&#10;KIVlFQOAMdbkFgCjiK6+9Zk77nj8fRecNndWTzA8g0MV/ITp+SIv5F5zOKiHcslJ6lYjLhJdAEyL&#10;2RcjjGBzWypFO/bUv/n9G8tRdOHHX1GJIM9ZK49Ng4BHlO7IgDt4u/IXDgdQEHeEeqEwPG9iiwAQ&#10;glbqR3+449EHnvvwB85eumDQgp2G/RRgAEJh65G5zl33Gzs4wP4ow5dkcvx+DG+6QF4nfucsP0Jn&#10;bHduG/SJgDPnSSabk5lpxnFZrHS8osJWwuk2TnhsZ2J1vCYnI11D9LUG/mAvDoCg7X3UVgDAshAR&#10;GAMm9+6B4/VEdlZ/x0RzXNxdqtDZ+NOdvmL6ulzeLseskDbvQYSxIQATaIZeERKfW7WEAB51BIAR&#10;ggakgGcjAIWiQFAJ+UJYCea0c4NdbApB2LFZKwjHbVH6Cz4A64L1zGgYUdgTSoNrGeDrzNx8uNoS&#10;9MFDdPaWgLARBGbL60ZbO9oQR5EVAYSYsJ7nq0dw+Uj5ie3NzCgEsUK5gGTQsPkBs6sUMbi+Zyye&#10;f1MpAHYjFxZAGW1kD2+d4hziSAtihFRNYGvDLOyHWTX11Kh9ck9ei8gViGrBdm5n9dKsmTUQKaSr&#10;iGCgADGwiEbKjDy2o7F7CqpR0gIkC6CUsdlJC0uo5YGtjd6SVoKAFCuKEA3nB8zWS4ZrwgKkXJQd&#10;ApJNCkXKPuMJAIjoGZ+cUDCT+JIot7rKQdcECIUACMg1anTF1GIZ2JCj22EAkwvnAiCCbI0YC6Ct&#10;nj9jZE7Em3eOP2PynWgmtTauKQRFsVgR49NvAmDQN5ZEZ8Z0hJjBMOdSQtLcHbEKGXsJAUNnyYoD&#10;E0nH8gkX66RSp728YcHh5BGtVVJOWo1WRnlSjov+HtP31LStFdRIyPy5u3uXxEc9vC3QUR3OsiMA&#10;V2Zmy+VSNHt47+j41NhEpHUSufSKZ2vzDjwAuWIDcs1u0VoGRk0J2kgzo2M4ArA6HqNoNOkxgGNR&#10;k6wZSVSMgMBaxMW6GSEFnVOCSKSVbbVU3obcG4coJig7QYAoiuI4tnmexKX2VDNtNAZHBilSHHpe&#10;uf+UAgTlEkeFSykKgIGQcGpCjI0G+lpZjtYSIQMgYW65gHp7dctiLefGGPE08E7dEpFSsLtp59bw&#10;tcfOXHpQkoxIlbGVWhUFaSAiEHYlEcRhh7kS1gBzdlBb9ord9+OxohCGRwYnpuovvLBxzryZrtq8&#10;MZmm7axSLtWqFevDBSjefg0pI/adUAQEXFKBEEW0IohI0AhasU6ROWXI4HoTMSOQbxbs6n29Xgwi&#10;rikXM9RTmjXUYzObtrI40WJhdO/4jh270jRLokTraGKsnrazRYsipQkI5w9WZ/SUnhtr9/eUhwZ6&#10;9k42xicbANBTjp1FhYQsQoCO/YUtx1HUSqXZzitxBCJICK4DL9JUMyXE3nLJWABAEWArSLZc7b38&#10;J99fvM+q1YceVuQ7urdvkacpIoI+vtG1J0OetggXAItYD6sJFRAIIMWmD1AZwU5QPBxk1KlkIGdY&#10;ijAJRppY4NGnN67dPPmqE1aWYu1W0DI56nUsek1Yd0H2wEhnwgblMd2XcwVXwI6OwUMp3FnHgeUa&#10;irizCrFrBsmtjSK9btOud7z/f+YMDp5y+gGzeyJjWCkC6BgPQeU5A8g/FQEzA6HaO96+4e5nD9l3&#10;4crFQ0Ww5+Ent11/w/qxyWxkoMyWc8MuZY9+cfzAXZ9y6Voma0El0U/+eNtPvvC95BufO/awJYFl&#10;HAMpKYB4NtTC3yuUmcM6ioC1LABJrFuZufehTTf+47l3vb+13zJglgJJiIJa6bHJxle+/de1j206&#10;+viDZwxUNm0dv+6KR5aunqeo4CN0w+PcuM6k+MhT22/+x4Zte1pL5vXd8+jWr33jzsNOmv2qk1aW&#10;4yjLbRwpCk4zoCMo9VassRJp2D2ZXfLNGxeumnvScctnDVfuf3TTly/9B2o1d0GPQlAakxizyamo&#10;og89dPnh+8597Jkd37r0NtLRwkW9zcbkVJY397Sj0j/f/85jP/y+02cPJsZwpDsiwRyALF3bAF0h&#10;kwIAMIYDIWTxAQQApRCBAD2kSkQss7FsrFBub7ptYz2vZ5lBxAKTzcAKVL3evPKOp5fOm3XkfvOI&#10;yDKDgBVhW9Tlo8tM+btJh+M7VIsxIgCQrwgAEULsEDg47jVCK2EXo2c48zwfeN9D6z/6ga+c9eZ/&#10;+/tv3u0E6aFntxtjjlwzt9EyRIQE3/zxtbf/8cqDD1z+mjPWsOsb1T0e8bNUeBbChU3vm/pg2IHg&#10;rRoI+gSMCLv2R97+7sh2bmwJor2Trb9e+8SMntpHP/xKITbG2ZEdRjkfeHTzAeiVjLe0vR4Rp2AQ&#10;nRhb60C/zhnrJA4EQSv1/Z9d+9Qtt5511rFLFw51zT66G/hGA4QkqNyUsm9U4K2RcPj6flid/pEh&#10;5NPlYgRvqygn855wJ0MXpM37H4gAXG+OMuSEVQZbGF3ow+Ch36yElZ6u2DtL4ddCADq9DilMorMx&#10;sQjRhG0hYUIEEK2VzOGznCvWeYpQ/lUoGQThDq4HcNpAwr98KsobH9N8RfAnFAVzAsSfs1IB6HEB&#10;16AmBQHBQME6jaQQxNE7oigQjUAhaQAOB+VVJTr55UDvhs5icEa3mxQXkUARIRF/nlkooqjejuz8&#10;KSzM4kkLobLGRUZza54dbW9owGBJXH1aRDDWavUnau5gaf3uvJXmCGgYU2HJVCNL6wclWEOPtPTV&#10;g8rrGGawzMJAdnzKPLo9a7ZVpYwWUAFXY9lSN4zqUCPP7s0f3G5mV5z5g8iyt95eOqxeZqdZzn7R&#10;mT2pCQApzFie35tvGsWBctQCQMZM2Jhs1UipXFXP7bH9FdQMiBghIkBm0wX9ZS+pxboLhCAHhmya&#10;Q/pOo9p0dBTiVxYVIvkWQkiunt5ZROJG550/NlaMAWYCR0FhAaxlyl2PIhC27dQ2hmcPz+pdObGh&#10;bLOxrLUVZBxt29p6I21jolSijU2RCDG2orSnWEMP8yuCu1YSqxMLRSvNTsIAADouf5D1zjvg3RGQ&#10;Yuc7x0PCx/zFvOfsoKTMUaRtErfTNhJFsS4iJFiomM4MYsDtBHe9yOd22yydTSmdzwGE7YyIwtYS&#10;qeGRwUa92ZiYGhsdq1RLPb01pYitDelad2/XTBaBMMtz1ARK+XSYKLGCwiSWxIhwRNiizCKYJBFC&#10;gS7uTRFiKXEOLGQIuZ1mbUg1xAmICTmlQEWEEFdLNjfteqs5Ue8d7EtqFcvsm1EjQEBfkULPUcWF&#10;UkJGiSiCqfEoSlStBLtaJIy+XSG6NGrYycjMijC3JjeeodSxCSCgUrCnZfedpT/xxqHXvHJulES8&#10;PatWajoR5DbbvCBWQs9n6qGjDi/nzrWgSaxlEcu+168rARepluNFi+bt2jm6beuu3v5aqVyqT7Um&#10;pxoyNFCtJMUGC2SzgBRcHdcYyjVXYUFFYBm6qK0kIET8gYKepNTXHYJLDThd7EsR3L+QlCC22xkK&#10;6ESL5dG9e7dv2kEEc2eO9NTKOoom6+nusfGpRmNwsF8UlZKopxy39zSnmu3BWnWkr3d8oj4xNcVc&#10;6a9Vmb0bKyEwhwAskCRxq93WSEmsGBxaVSwKAI5NNQmoUoqE2VEOZ7mJS+WxvXsu/+kPPrL0W/1D&#10;Q8ZY7GooWai5zg+I0IGYFq5/x+FBRBE2ltkyKWK23t0HVISk0MefBYXFWMv+yEcCIOWSASggmTOO&#10;FRljhYUUag15Jr/68z2/+uUdK6/7/OolgwISaQ0ArmCMAIz1Bg4RRlqx+FAuCzCLMRb8tialAmZK&#10;wFgRAa3QNaVXSimNKMgi1lpnBREhkUbqRDzcKg/1V//j30+fP2Owp6TdWWMNk0IRsMY6tUZEkSqs&#10;46B9WAzw3Q89/55//9EXPveW5Rccw2yiSANAT0+lZ/Y8a0FEcmtMzkQYx7owTdw1chvMbkAkUKEN&#10;45H7L8re+W+nHL/CFRAaC4rcqrCIKIWaQuGpt6ZdjIqNFbfsxoryXIic9PRURma7go3c+P4ODnYq&#10;ApVy8qbXnzB2YmP+zF5rhaJEzZk13FsGcNE2cilGYzg3loAIVH9fpW/RgkgpEFi6cHjWygVzhyou&#10;G2msRWQlJOJXodDR1p2Coph5eGbf8EDVjXCgWu7pic4797B3veGQJCFA1FpZI7GCOTNqANBTTlS1&#10;9rpXH/zJ9x1Vn2q0MrNxZ+MXP7vl0m9fn/TWvvzBU5gdr2wg5A2RmsLhISKt3GnqCsTZsmjfFNV1&#10;+xEiQlDhFAFr2RhrWKyxAjg11UoqvSXHE9JZQ2HLVnDnWPPjn/7fk085btXnz+upKGFRisSKZdbk&#10;J9A1XSUEBslzW3RbJiIVGviJiDFChEBog+ZVhI4QwmkkYbCO196ZC8rZ1bBi+Zy3veetZ5x+kNvT&#10;k/X2Bz93eV+t56r/fXuWG6VUKdHnnH7IkIKli2ZwMHxd8ZWbARFQipQPnQsA5IYBURFYa50OIEKl&#10;lO9ZCIUZ60OG1lpFxADW2FDGFYqPAGKtBmcM9lbLmnzlA1u0bL2nJ+DakPrEP4C1IsKkFFvfd1sA&#10;Ig9EAgLIrVgWIhAWy8EVQlIELrf3zjed+ti+K1cuneEgQrl1ZZPCoUJIKdKknAXsQg9sxYkTICgi&#10;FziIYokdVXUREQp+QeH0TTNCAAB8bge6DBQ/6QAATKgsm6nmHimS8V56u7M2nmXVkR2JPzo7sF3v&#10;kb1Ew/uv+gOFu27s8Aou9y0hgwUEYgzkDu7i0U7uWOoaV/FYUvztn7/b6wlbo/MZL2ku7Q4Bhjnd&#10;+/Ffxz7GqoT0nr8AC7LbmLmAC98KgkOqaSeNPmDn2xAzEZMG19xdRJAAkAFtIGNx37VCDFrQOnfA&#10;4VeZlCHFQr4KksKBWbhfwfPrngJgQGYgYUIRTqKoVsJSKdYCSBARINpyRIRqIKZYRYJoBCsilGE5&#10;ZyUCpCAQDLokk7CDBHMAkEotwhnV8mREldgBJqAUUw4wmJAiNZioWWXpLSlhAUJiIY77Yud/OOJo&#10;9BPruezZ/cQICmEw0a2qLsdRDABMrkVhoilSariUlBOtXCGrRhJgA6VIAzAikc+aFwLS/SMKg2MI&#10;YbcYzv7TBIA5o/GMQACAjGJEAB1Fni1cAlRiCYxIZJkDEk8QmCG1Ynz/LjFAiEZjm3M1lsfV2sKo&#10;NIO5LZKVTWvY7sb2psxMGKVauQVp23YOgshe83hqCAEA1IzZtp1mbGo6kg2gC79WeEHBx8GuN5zb&#10;1wn2SCE44a+iBAhCLAJKpSTP87TV1rpCPjINBQruJQPpnmUJ6nv6VuqIqH/PxRyk444BukpsqPRU&#10;ozhuTDWaE/WsndZqlVK55DijxbL4sgvn9JDJc6UVaQq+hQRYPogQsESIFSuWObZMvjaVXJdFEacK&#10;2SIwCimFIJKnlERs2NPXujah4LMqrUarNTlVrVVr/b25tR6piiDMgQzeSRoqUgJs2fr6XRSlY2i3&#10;dKmMugTWUEjRFgsTaLK8dWuYc2vdlQWARBKtJnOe20tfevfsV76qAqXWQ/+cuvb6qSMPnHvYwn67&#10;x5o8RVACHmMBHqLg400CIEWNqbXCpBJUKmo3mmxMpCIBX6Qw0FOuJrMbjaYiigGHB6qDfTUdRWKN&#10;kALVRQxZWMduNotcn7AXLnEnj/sMgweGEobC6CAIjpkSkLzCdRXv4ZeEgq7AARHGRyd279hVrSQj&#10;IwNJHAMIiPTWyu4ahiVBQsBIKxFopXlLp73VSl9vWbdostEkxFq5bCWUdkPhiAsiRipq5bmOlafq&#10;dG4rIouMTjWU7o0QOCitLMsGhkYevPv2+2656dRXn4eI1lqfgAuS8C87ZNpm8TswbGkRIMRyKQIA&#10;Y2x3MYDJbWpsrJWLnSlFrvymeFlrnT+JRLWKAoBWK++pJsUHVAJZHttxKFercRy5G4KCWiUGgEYz&#10;6/5wOzWADIwiYFk0Qanrt612Zhi0IhaoViIASNu5KwgJg+Eo6gweHB7Lm40CDIqImZfMG/nuV9/q&#10;PpAbW6slAJCmBgkr4Wp5bjJjlacxYAC2DFqpUqwB4+a41pHSmjyLjkg7V6bVbKU5IpZLSbkEbjK5&#10;C2wmINWu0QKAMaw0AcDbX3302199NACkWU5IvTVtrJjcVMLjZ2nmDhlxqAECZkliVerSAGwtsyAq&#10;VCptt5uNNhFWO09kLYu13FMtfeaDr3BfywwDgc0zcYXA6K6M5VJnnMI2y7O81dIIgDB3Zs9Uc+fL&#10;jji1XI6FZdDF/LqWINjF4S8EAjFiXVAVAETsVGNq+eK+Iw+YDdNfuWUA0CTW5nNmVg5Y1t9uVbUm&#10;Hak1K2ad99af/uUv97/5nINXLhzIcutUKhEgilYYxy+ZW+vAVwjgZDvPTRSqw8ElDxk8CI6FCGth&#10;tkVk7+iUtTYQPgMAoIO9CsRJ1DM4UGrF1vBgbxy+AqXk/6AryDOrCJNKR4yFpdnOFaIA6EglCQFA&#10;o5VVuz7jPC4QEBFFWKp0P5pYKwCw/6q5v/jRO900I+FAX/zUo1uOOmJVpGhksAcALMuHLzjxg287&#10;URDyNHWXjSM1faLEeeYCRCC1agwAzVZeq5aKT7TaubWBhL1T5ARxpB2cz1pbSjoTm+W2sEfZ2izL&#10;2YpoQABhqZQ1Umeimq2MGR2Xd6WsAaDVyirTn1d8nAqTmBIAZqauKzDb3AASWssfuuAkAGCWNDdK&#10;qZ6yslaMMZVyZ26NtYiBNgCkXFKAUbiUGJaqjgDAgVGdvIYEeQidduz7Qti9gg0ZJwkVd17NO6xO&#10;DrbVngo+kRSX9zavM/iKgFRwYbyfK6HooGAW92gH9O5PEUQL/awwZL8gaH8XhNeAnLGYIgtAoSVX&#10;t2XmXw6QIZ5DHX2Ja2Fhdfs+brs7y0PCzIXMYXiiECdDYFJ9SBGjC3AhAyoBZiB05ZSctmzalCgC&#10;VAKobRYha2aybQIGVMyYp1mW+0kEFz8jACYwlttpnuZC2hK12ga0GJtkadZq1DMthjm1QHnbmojJ&#10;2wCABGKne3L/8nLOiQA7L9ECWckNZNYaAWAwRM0cUsZMpGXYCgsRh0SOWHbQLfb5KCr8U2bfgcel&#10;HhSIsDWWc+si5pQztoykFkQkNZJaMewaUoACzLnAiitfKgxFwA4CAgYZCARylrYRrThHBlY5o1hm&#10;ECTODSfMELxuZgJXTN6Rymmlh50fuGNSBCtNQIBJCyrIDGRtMSJ5okhZK2JTYyvtVpa12lqMJWSk&#10;RivLcgWs2QoDMLsOACS56Fab2nWJY2ZKjURiIsmNsVMTTRKrSBjittWz4/5zDjokeeGB8Yf/Rj2l&#10;OprJWB7IWruYREFAsnEhuDGqiefWW6X1dJ+8s8sDuliKbdYRDi/e0tkNGMgvguYKkDPsbBEGIChV&#10;yo2peruVVmrlAHXqii10iVtwlnwG1e9TX3bRVUHoHyuQxTlf0VeUCPjUkQhLlOj+uD+Oovrk5Oju&#10;sXI5rlSrpVKCmjxVlyfzQGNMVHaECgDiEAbeafNXBAWgAVhIB2ePHEUeurocS4DCIqg0KWWzPLIC&#10;QhLUpgiSJmtNs95oNZqV3mrvYL8N7aynLYTPwIcwDiERsVjwTHwIea5KMesIgBWKImQBRSgsiITI&#10;FgQAmQFRrBEXIXUcGoooZ8ly+77Xzjz1lBpA/uS92Rd+vufqR6b2f2T8tYcOn3fQskVVbDaNIgIf&#10;alXQ7YIJiOrExkiRJWpmWU9/r2k102bb1wkg2dwkmiqDfS5mR7EzWx0fi99QPgzo//MBupBJAuFO&#10;V3vw3iwJha3ppKQI3kwPNgkzOoJCp6EdiIFQgJXWWSvdvWuUCIdn9Gslli0RMTMp7O0p5QCWWREx&#10;iGHWhCIy2WxXyyVFulpCQJyoNwGwVimzsE/0eXUCzKK0MmzS3JQiLeJZDRzOsJ2b0cn6SH/NkSm4&#10;05BFqr09f/vtLw84/IjZCxeneea8Od8VsfPyqRAMTDMQgroh1ePNKZPzDXeua2f27JP3Xbdxz833&#10;rG02zML5M489bNHMgaTRTGOtolgBwIPP7n7qqRd3jU5oogPWLDvx8IUO8jLVzK+/bW2tkpx05LI/&#10;X/Pks09tnr9k5ORjV11+7WMPP9WI5uz3y8sfn93XWrJkxstP3K/RtDfc8eLShQMHrx6+8Y71T6zb&#10;XiuXDjpwyeGrhnJjjWEWKZeiqZT/ceuzTzy3Rays3m/ZqUcvilBabVMtRdfftbGV8bknLn5h0/gt&#10;dz/T01c77rAlc4ar7Vxuu/e5jRu31arlww9buWzeAAQHz/WUBsR6M735/hdLcXLa0YsjRU+v2/3k&#10;up0nHbWMhG+48+mdo+MjQ4PHHrly4Yxyo5UrdJhHIMJG21x345MPPDXet3y/R9aO//bqJxLFxxy2&#10;fNZgOc2V5NzTW7ECl/393qm6Xbp47qlHL7JWjLUkAoJxpB99bucd9z7brLcWzpt1ygn7DvdFbi+v&#10;3zx+9e3PnnT44tVLhifr+W+uevywVXOWLhy+6eZn127YccQBCw/df57LUbqeBsyilcoN3PrAxvUv&#10;bkcwy5bOOfLgxbUIjQVrQaMMjAztHm/9/s+3oyqvWjH3qIMW18oqyznL7b2Pb960bfQ1p6wpV1Tg&#10;SPQSQ4Ra08adjYcfXrtrfHLpvJmnHLcyimOxnLIg4PV3rl22YPis01ZFWiHAcxv3Pvns5rGx1lBf&#10;7egj95k5EINHIQbwljPILLM1wSIkFamJiUa7bdtpKoBxpCyLCBNhVC2BAJTQiDVWdo81CLGvppfN&#10;qR539Mq/Xf3whi1791sy1GrnoByI2nM23P3EtqeeenFqqjHQ33PEQctXLxtmFiJMM3P9Hc+VSvr0&#10;Y1Y8t2nsxtufANH7LJt92lGLCTg3jABakRW88p9r12/eZQ0fvmbJkWvmRCWdtmwnOsAAApr05dc9&#10;+vD6idbA4k178Yd/ehiy+iEHLDl8v3mPP7f7mQ07X3HsPpNTrevvfEYpfeJRyxbM6m/lcNu9Lz7x&#10;7It5lg329x19xMqVCwcajbSU6O07G3c9snHF4qGDVs2+7cGNDz3xQq1aOfzgpQcuG7aWLbPLHN75&#10;6LZnntvSarbmLxg+9qiVIxUFABP17C+3PHPwipkHrJj18LPbn3huT6V3jlU9f7rumYnJPQfuv89B&#10;q2Y8+Myup9dvOvnwFcP9sbFcK0e76nzP7U+tfXEHWpgzZ/iEY1bOGUrcCcgGfnftE8sWDR+67+w7&#10;HnjxgSc2xFF88MErjth3mJhza7VS3oZmIcK1L+566MlNpxyzcmSwduPda59+dlNPtXbcEcv3WTTE&#10;7LmbrIQzhTmOMIrjdRvH73pw7Z6949VSed/VCw9fswBsLgh5xg8+vnm83n7FCcufeXHv7fc802yZ&#10;ZUtmnnT0SueEMsvtD2/cuGXvW885+NkNYzfd9nijyUuWzX758fv0JJRbFsH7n96xecvoCUcsqVXi&#10;XWPZ1Tc/efTBi5YuHLnquofXvbCzr9rzsuNW77t0UERyY0WklET1Nt9+9zNr123VSeWcVxzQU8Jf&#10;XPfkmn1mH7FmnmVfHxIO3S5XxFkvPonjj2QCUCGAFWKqAA7xgH7imK0/aLqNm45BE2ww7Bg60G3R&#10;dEf8JFizoSrFQRcigRQ4B3YYIYdhCo4GAAgwoGFmESBkcTUIDK4y5SXOThgdYpoasRJHEWl8yW/9&#10;WRLyfh0br/sJpWvwAIAsqIYENQuTA0yzOw5JwOYZsBy7oDLR0iWlWBQgtEw8s4QV0pWoVyEZC8BY&#10;N3qkYrVCp7sQURGx4GBFHbW4KplREbFgO+dI2bllLg3G8aqBKIlyA2xFWz2nLzaSQReMXbDw/V4S&#10;aPe2bniLIKDhMta5gKuvR4acJbXSzDll9GxzgCCsCDSiJ/QEcvaJOJgy+4UWcNhcCwjiawGCbLAw&#10;oCAygAGw6H72UAwJKVAXdO6GY3l7G5A93xb46/j6dPHISRTlmO/BF+HnRlwDYLdsFCLKAiLsf0QB&#10;QRQWYfah5DBX4MvJFAsMl+j4pYP13JajSAFEAE0pzaqovhnlnlJJaTJClmGypRcNJyXJrGetZhAW&#10;xkRFhy+IBgcSrRWwsgAR5Av7VKTV2fvOjBKd2TzLTD3LhyvR0uGY6jPn2YxygESmyvFWlJ0igV5D&#10;gtB6EAjUU52wDjsKQ0apyNIIdrKjHqblIKQ+rlHs2yBBXRa635kCIUYRvCetVZzE7XYaZXEUa48d&#10;7iRH3UiD31g4V509R8U7nRRqyDuHx5TubsESdIVr6lzpqZRK8dRkozU1tbc5liRxpVZJKglplyGk&#10;3BgBVlo5j85bl6EXHYgwu9YQ0tEe7O1rL4MeqI0s1jX6MGmTjXUsfC54hoQmy6cmprJWu6e/t9ZX&#10;Y+vKbYIUSze5cCfqRIiWAKy7gQMSs44i0I7mQpQTQRREIQIPkPLAVcW+bBNd3KJEak9mTtin/MrT&#10;B+Ka2bGRv/6r0Wsfmeqr6Se3tzdctWXZyPCqeXPrDePRBm5XU7E2fg48FFlphXT7E1t/e9/a0/ab&#10;f9bhCytxbDIDlm2WsUhurIvIEpJJBVCANCpVpGC8inHL66xYETAMLE5rh/JRJ2AkZAEAOBhz6NUY&#10;IkmnWq3ACXgP2JPUhibKpMhahwWK8izHSJXLygHW3TaPlHbT18jsaCONFCnELM/r7bS3XLHCtXKZ&#10;rUy1mqU4VoqYfbVmpysEgNY6y0ykHPsR+3QhMAFONdpJpPurZRfFJURrTK3Ws2Xj8/fffMOZb367&#10;0trVWTtbsisw5dszhi1bTIM/jIWdn6Ynm/b7P7tn/ZaJ57dM/e3ahx9cuyc3oAy85Zz9P/XhUxbN&#10;KAvAnvH2j3/90K9+d9eetBknUp9s1Sp3XPiJsz74+kMQYHSideHXbqtUqm9/beMTH/0lTKWHvvKg&#10;luiPfemKOJ4dR6X/+fFdYnYffsS8U16270Q9/+Anb3rZ6fusnF/66WX31TOe2Nvcb3bly18+54xj&#10;lzLbWKsXtzW+9vXrf3/DE7kSrUg1bnvP+077+LuO6ouJFX7jBw9uGM03bc2uvPrOO+7fsGLfeb+6&#10;ZCSK1Oe+dMVV/3i6b2a1nacVvOlDbzvpzW84JnbTA2gNJxFu31P/5NduWDp7+PSjFzPi9bc+/9//&#10;c8eH33/sQw8+e/0dz8VltXfXxBteedBXP//6WQMJs3VYpojURL35mUuv37jV9AzO+uu1T15x/ZO1&#10;svnd9942a7DMBiHu/futGx68697bntie20TXp97776d86l3HRpry3CaJ/sM1T33+S1dum2j095fq&#10;U/iyI5/86qdevnLJkCK48pYXPv7hv/3ix69fs3zm1tGpz33l1tNPXj08ID//7f3jG7a+7+Nn7L9y&#10;bqWE1gIBMHMc6ee3TXz9B7decd3TbRKxaTXS55110IcvOHZoqDfPEOOBm+5a/9U77rrzwU0Y1bRt&#10;v+8dJ33s3af01vSe8ew7P7//gQeeO+XIFaVyRcShqQEAIoVEdMPdG75+yVUPPb+53FspRaXXnnHo&#10;xt2gqiWHvJg9s/e7F7966eJBALj7ka0f/cSfNk1k5R4iiRYM3Pb+95zwipNWRQrFduIO/odA6hAp&#10;ROFqNSmVVKlULjR4bmyW27DnMNLu5PHtYohQKUZk7cnLHfiaiWj3WOvHv77757+/ZxKxVoJ6vb1k&#10;pO/DH3nlG09dCQCNVv7F79yRGWh8qvzl//r9+j25Ndiv5T3vOeHCtxzrVGizlX/xJ3f/z49uabXa&#10;UC4PDNYuePPxbY50Mi1VKCKk9KW/uefeh7ZVRmY/9NiWxx7f3Nq15ZOfes3h+8373VXPfe83D3/m&#10;o/Log0/+6W+P9Q1Vf/vt85Jy5atfvfpXf3ukGXES2eZUdtTBy7984SuPXTNPK1y3cexjX/nnsccs&#10;O+HQ7Z/+8l/GWEG7vXrhzM9eePb5py4DgFZqf/aHh77yrVt2Gu6vIQGdfuhDF1/0qqVz+5/fOPWB&#10;j159yedO3W/5jP/6yW3X/nNbJep59KltH/ry9qnJzf9xwcsPWXXSr698+gc/veauv3x4uH840uqp&#10;TVNf+crf/3LLY6B0pVyaattTDp9/8SfPPmy/2Ygw0TYXfvbmQ45duv/S2s8vu3e00crSfNnQzRde&#10;+Ko3vGL/RJED5wmAsRyTuuXudZ/62nWf+M+zxDR++Mt/SlSeHJ9ctWzo4k+cfepR+wAAEBHq3IJh&#10;VkpNtfKrr3z8O9//x5N7dicJmMwO9dY+8J7T3n/+YRHhRDv76eWP3/Po9l1T9pvfvOK5XTkwx5K/&#10;+01HXfzxM2tlyg3/6A+PX/+PtXvT8i9+ds2Gnc3UIEr7jecf9bUPndZf01rh93/70LVX3nfH1R8a&#10;6Ck/s3nyPz91zYfef9rOzf+48Z51rZwnto8dfsCC71zy+iMPnAcgpUQ/8cL4pd++8fKrHm4JcsNe&#10;d9fWpYsHv/ft6y/62KlHHTjf5AyISgUzIdhIHWkI73rjAyEmaHTskY4H4MtKXHgOusyjsDuk862A&#10;ZoOQsujyQAKXQUCp+TcRABhEqyjfPp6PNUpzR2xV5zaLwsEW/DPvH9kA1OeCqi/EdP0R4a0uZ9AB&#10;G25NZWIl7o8LJ6/LCet6mCKuBtip45Zi2C77BUgQMcznnAwKFaUKQmLB5mgNWNOTqJxVSUUsiIAW&#10;GRAtUCqaRISFBK0FhahQUMTRyrqG4aRIJ0pQtLcXEAARlY5IaUhIxRqVQjBWkfJoVdIeDBKiMlIc&#10;mdNXvuufAmDZSi6YW196k4udaubtFHLr+WbQ88iiIiJyzo6zlFSot/KLi8wCSMzAhhxTLgMJMqA4&#10;J8g1ZWdmK0bEiFgpRAQlZFkcLTcAeGqoguQTEAC5qCIsrDQAEVQAEaGwWMtWCuINYpFwOQaf0/K5&#10;kSDi6IH6YaK9GBCgEACSQqUhinRJVClWJELCkhMJoSbRSAojgUiRyTmhgjZcOQINARRFoiHSqhTH&#10;mokBjJVcVDlOessaFJa1zsmWIq5WVUskkdSWYkKt2OoMygYAXAMJ/8TeQRAQBEJKkkR3pDiU3IAv&#10;0unszcJiw26/opiJbv0Q3v4X2elslSRJssy0mm2tq0Rg2aNjuzYV+lsF37VbU/gfHNYrREsEun0D&#10;KFa6gLU595RArGUi7B/oq1Uq9Xq91WiO7R2Pm1G5XE7KlaisbDtzuOsQXXFpI2d3d/lQ0rG6i9xT&#10;cOuCiycIAqQiIGWyVJcSBEDUINCsN1uNhgD0DfaXa2UBQZ5eeBFALYXCDWhPcH2dEIQJgFCISGsi&#10;5aHihK7XdMHlJRQ8QUSfPHS6m6jNAiyvO2Nk4QxrLf7q71N/vXcqiVGTlCPdyOz2qSZLhiQsrBxU&#10;NCDOvND7JUIBUUoh0bqtey9/fMt963Y8vmn3y1fNWtirB8qRg/4Is1gbGrQAAIFYHypwHMIirjUG&#10;KiJErUFzFpcJdASi8noza+ZcsIiRiCAhOWXqJsZLqQB4fo4OEMC7Zt6fdIQvRAhiIEqS4ZlD7al6&#10;q5nZSJfLVSJ/EAk7v5FYcOt4e9t4WopIEQhBq5VWkxIpMsyVcsUyT9QbQ/19nvkHoIi6CbMiZdBm&#10;uUmiiAt+DL/UODbZKCdRKdIgnt+Ojent67v1mquOOuXlMxYstC6H7U+0rlfwp7Bz6PhXQe4MACwy&#10;PNh/+x0bv/OzO/ZdOecnXz4xF/rr3x/935/djijf/8q5SQRPb9j9w98/uHiw57Pvefmcmb279k5d&#10;fMm1X/nCn48/eOnBy/stQ0LJ+uf2fudnt552+oEnn7L/AauHBwejn3zjvMuv2vTQvWs/+eHTVi3p&#10;KZUgUphltpXS1X9/+JaB5J3nH374mvlPvjj65c/84SMX/XHF7967ZG5/w8pnvn7t73/14NvedfwZ&#10;J68sl9VP//eOr3/xyiUze955/oECgFTZtHb7p//7n6ccO/SzS143MFDZZ9Hgd390168vf/h97zzh&#10;zFceODYx+b3v33j7fS+8+jVHJFHkKLMc8YG1IKnReQYAueFGC3e9WL/0R7eWq/oLHz1r8cKRP/z1&#10;7j/84qb+BbN/8KkzJxt5hAoEjLU91fgz7zvtxju3XHHd42edvvrEwxcD8sqF/QBAEQrqr/7PP49Z&#10;Xfrmp86r1kqXfPvGL3z2j4etmnn6ccuiWN12/+Z3vv93q5fOuPgz586d1//QY9s/9uk/cBT/9L/O&#10;njWQTI43KUMCAoDJZl6L+v562UM4SC8/8cCD9z95zb4jgmiAAMEY1pHaOdG+6JLr//iXh997wctO&#10;PnaZZf77dU9878c3LJgdf+wdp1GpMrFr4pe/uPHQNbN+/d131dvw39++8pJvXrFkydwLzl3TSvO9&#10;oxk0VTPNCQhQgYjr2YJET67b/e8fubw5Vf/cx8/eZ9Gs57fu/uoP7hGsRT3lSoQA/NrTVhGAtZxb&#10;+MSXb9g7xhf956lLlvTv3tv86c9uvueRLScfuzyehkSCYJ4F04hAMY3uNZt3NdO0bR2ficCsoWq5&#10;7IjOkK3qLSdK4chgVSmltXrk+bE77np2zqzy8oUz8twSggsKENGjz+340g9vOfOIFW96y9EzB6vP&#10;b9x18X9f8+nPXnHUvv+5eE4VAKvVobWPbfvw5/9y2OpZn/n48Y1W+9Nf/NtXvnrFcWvmH3vgfED5&#10;/q8f+MYXrtn38EVvedNhQwO1+x9ef+nPb7Xt3gVzkwBgAiEghUzyhfedfPvju376+wdmLR2+4JwD&#10;dcyH7DsPAMYmTauZXPy9e45cVf7hV15Xqao1+8z6w43P/OSvj7/qpH1fdfaB5TLd8cDGS799zX9p&#10;+tm3/m3+zEpuWUF85WWP3H0PnXXKAWe+/JAXNuz69nduuujivx248l0r5/feetfzF37lxqXzhz/7&#10;vmPnj9Ruu2/jZX+6/YGnti6d2z8+mWUTPDbeJMDzT9tv6Zw5P/z1I6uWVj/wliOQ7PJFgwLQbhlp&#10;Sp6zCDZS+7EvXn39b+86770nvuaMA6rV+N7HN3/9W39795j564/fsnhu72Sax1Htlhue/Zttn3Pm&#10;vuedse9ku/Wlz//hUxf+cZ+Fg8cdvCDPbbdyMZYQ+y/98b0L58D7/u2Eww5d+dS6bV/7zhUf/OJf&#10;fv6Ntx+9/ywXH7SWrRWl1LpNo9/69f3Ntlz8kbOWLBjYtnvym9+98Qtf+sua5bNPO3qhsdzOcO3D&#10;uy784l/2Xz7zkx85jhT++Fd3X/rDm5evmv++8w5gBpY4b0Rf+u4/Xn7I/C9feDhE+MVv3PCLb117&#10;yOqFF7xqtU5gdGdjdPtUO7UAUG+ZSjT0y1/c3j8E8EzcGwABAABJREFUH3vPGQfuN+fKm579/jf+&#10;euHXb/j9d86fNVjePpZ/5ktXXf33J9/57uNOPm6fHaNTP/vjYzffvw1y1VOOnBXRcSi82RDasWBx&#10;0gctK6AIYuWDftL5bvEp10OEu96UcJR3VHGwEF6yfzD83WV4YeELeRVPhs22sfaL28sYRUuHM0K2&#10;0gkAF1cTAMtiPYmlJyp2JCpdpbEu1uD8FJOavJlpHTkLo/uxJBwufuhus0uIr3VNQhGbFWJG7s9p&#10;gUnBkqhgzDn/S3wjmls3NzbumerRsVaYRHq81R7pm/HiaHbvpiYCIaJStGcqfdl8deiCDNiCKBAU&#10;y4Q42cpvfmFiz5SpxkoIp9q2N5YzywPPj6b/XDsxuzdBQWYwWbOU9O4/RwSASCMRWAIC7GC/w4OF&#10;SH54ZBDw/RQtcz1jkNwBy5BlopVmNvJhWCDHlENIRETK8f+joBJPwOyCpa5UjYqiY4EONizMN1oB&#10;YQArRsAUtTiO4wLJInf1bCh8a3c1Cg6qsz3Igfb98zlQEKJWBN5rEmAAhYJgw0Udag6ACcSxiLg7&#10;gZUg4L6/IvokgueUUImuG/nnur2TbeiraAXAYBu5ndc3sHYP37Up7Yk1ArLWk2PN41bU9hlGIhQi&#10;AGJB1JQB3Lelccem+ozeMjLlDFmaHbWkNsOom5/eWysrx+NUT9O+Cq2aVU0kY6WJIgAQi8jC3ZAe&#10;P3Dv9Vm2SKABPKWfN9b9Oheb39uOBWeBl2hfBdGJtk8THS8x2HknUJYACmqMk7jZbGdZViolWCx8&#10;R+6Ce+VSKOxJEAqPq2PSYed2xc5zfkmxKwtBQu+LukW1Ktb9wwO13p5Gs9FuthqTzXYzjSqxCKlY&#10;RXFESrErq2QR3yPeGalBCjxeibA45N1IiIRdVigU8SlynRkRIGu1Wq12npukUqr11qJSzNaC4zyz&#10;1vXVLGC/fiI8Vg+CiwDgeA5EmEC0RqvQ1cW6xChYQOW7PAE6FefrGMU7uwyggaZyu6wv2n9FVOrl&#10;dc+aq+5t1DPoq2I749wSi7SBRRk3166EaZp3i8GnQ0EhKxxrtWrJyPJK9GIz/+Gd61n3/Me5J+xc&#10;+3C0Z7IaU6VaiZJYae1BWYCACrRCFaHSoCIgDQqBiJA5TSHNWPGO1KzburNdNwcuGemJNKe+F5lY&#10;R+TmUVyOsVsC/MB3wQPx+W8EIZ9897kzcbESZVmUxr7hWrmkdm3eXW+mA0OoFFoXZkF0sfaWhSe3&#10;7J3I7cyytmwVorEmMyZJEmEmgkqpPFWfamdZEkfsEztSHHUIoJRK88xhV4rtJSJEaKwdrzdm9vcp&#10;FHKNvIRL5fLmjS8++8j9Q7PnUBSxtQS+rAOCjIetNg1ZAdODEgCQaKr1Js3x+svPWP3dr50zZzAG&#10;gFe+bPF7pP2nP996/jkHn3L0ohmD5W984fRD9pu7fF6P+1ZPtXru+d+55sYnDl5+HAGXIhuZsdec&#10;fvSnPnLqrH7/FIftO+fp9ZMP3Nk8+4xVq5ZU3Zu5MVENzET2jYvO/rezVgDw2bDohY17/veSyx94&#10;fNOKRUPX3LHhst/d9s73v+JHF7/cRdePOmzRCWs3//gP9556/JKl8/p6B0r53rHXvWrfS7908nBv&#10;BAAtK9dd9+RBh6z46hdeEQEAzD3moKWj4/Va4umVjPXBSyLRCYkrTxLQCjBPl86fc+nF5x62/wwA&#10;OGDVzDsf3HTtFfc1P3IGCTG7r3M50W9/9cGDg/2XXXbb6S9b+c5zV4NXFwLEtjl+/pknffNTJ5YU&#10;AEC557zzzl5/+VVPHn/E4jjSF3//xuH+8v/+6C37Lx8EgGMPmrN1595v/eSuh9942JnHLy4pkShn&#10;sQCgERKVNScnLvrkOR9+x9H9FWCAZsZWQAGwgFb0938+c/nVj3/gghO//cUz3ESfdtw+B+4/sv/y&#10;gZwhiThtjJ958gnf/Pw51RgAoFrV573le9f+84kLzl0DLKQR48ha66WBkbQGgHbOP/7DQ1tf3PPL&#10;37z3DactBQCApYvmz37f567J661YEzM0mm1ErJTj8anssYfWv/vfX/6+txzk5uH4w5cw50lExtru&#10;2KGAR8Y6qoXUQK1S+fMV991z31PtqSbGsWTtZta85IuvP+e0A9x8io037zRPvjA+NlHXCjdvnfj+&#10;92584fENF3/9jUvm9TaaqVYesgEii+f0fufi15x76hondccfNLu33PPW9/7y5rs3vfO1qwQgiVGy&#10;qRMOWf2D/351lQAAtu1uffajP7/61meOO3j+lp0T3/757cMLhn70rdcdu2YGALzjnH1nzqj+9zcf&#10;zdpUHJCiCBANm9OP3Wf//Rf/7jd37b9i3ofeemjnCNFA7clDFs3/zkWnrVkx6N5cMW/0fy59/fmn&#10;rapEAACvPnGfqdGp3192z10PvXD+mfuRgggacXvsHa876/P/cbybcM715790xfW3r135pkPvvu/5&#10;1kTzEz8+880nLQCA045ZdMoJy1bOKQOARaOqUG/lRPjaM/Y742Xp9352yz7LFvzbuWvcra2VOAYV&#10;kbUGkW57aPP1f7jjzLef8qOvnTdYRQB45QnLapXypz5+2V+ueeKDFxxFFuKamnqx/pGPnvSlj73M&#10;Sc5k237yPT9++KENxx28ABGYmVycDKBaq6DlkuSf/tC555y0FABOOXJub5k+cNGff3H5/Uft/ypF&#10;yGw1IiEZy7VK9J/vPmrNPnMOXjngRjjSXzn/LT/963WPnn7MQkRIlKV84qQjDvnBN183UAIA2Gfp&#10;jDPO3/2Hqx5533kHCIhlw+3x15569I++cKpTCyo657WPvHjj7c+9+eUr4kQlpRL19hoWEYgVkbQq&#10;Jfuzb7/t+EPnAsBhB87bsHH06uueePzZnXOOXXLlLc9df92T73j3KT/82qnuSD3hyEUf/a8bb970&#10;YlIK2ZKOCRGUJhaeDnT/CgAIQIeiHELgwFTgL4EAjm8KGDo+D0x3df6/L+z6KAbap26HCgFRAFm0&#10;YL59t5rdo3o1WItdAWp30giAoz8BQWamMCoRpgD1R5+EQUSQXPJGBrmN4gTVNKhbEe0OhmTIIIRH&#10;7woBI3QFpw3gTAuDmQFQEpw5AUAWFEZksJzrOCdtVRRFmhKlTE6ISpPSWkQrQtKkShiXlG/kgqFf&#10;MAgqNKRzpTDWDIhxXq2Ajgi1qlQqcTlxNMcKDMUKUYi0a6ncMRqdpRBCoS9ZiQKpBYS5teONNFUI&#10;hgE4QkoNC6JBsiyKQMQDk1y/AaURSAlpIA2KiF+CHhRGZ505WIyP7LtwpmO0F4gMu6gwOpZ4lsIE&#10;dYLKyI50NiSO/C8FfHrJGacubwKEyAjg+dLEcetCiJCGkxNAhJl960/fW88T8HdyC97axWCKEJAi&#10;pURrqyJWADoSBKWgojOtJUooimMVx6DICmA5ispaKyNKESokBaSBFEYESUKJYZ2IAQMCyjp3MyeV&#10;U4wimsQaNArBCBgmFnGV4+hY6XyY+V9CCQDC/X19uvOOm6lpnw3/eOmbIXcRtqEzIQuZD3xi/teF&#10;7yQ+DQNxrLOM0nYWaU2KAmqwcGj+dbBB8qDLqwp2nneQpoUZoKNjOi5c19UczklExbov6a/19mat&#10;NE3bWTsVEcgUACRJEsVaKUWKBMUaYwEBxRGmu+oL9pTCIESBrA+cUwECDv1FsQZJTGbaU808y6zJ&#10;UevegZ5yTw2VI8NGZPS5G9fpELpiJzJtNj2FHYHv7gYCSczNHJSIVkwELIRkBRSRIjSGXdtyccEc&#10;8aECce1zRJbPL/XVconVs+vaW3dmiCjsEag5wFjLpsCo0DXtdjPnUaooXfoYQ+mhrF44dNDCgeef&#10;260BmiPzl7/tk5vuubXx/BNjm9ePje3GbE+iRCOQQlKglEYVJF4pQMWELGBBLGKK8cObd9/01JZn&#10;to5NjjW+ed4Rpx28lHMDHsuHnj3Th7cEkADEFbh4xKYLzhC4jElAgRWnFLKwjklEtydN2kqFUOtY&#10;RQrYelMLAYwtJ+rFqfbtT22KCEnEsqM55HaalpJEEQmLVipJSvVmK/HF+gDoqkgRAZhZIaUseW4i&#10;rYE7p4iAaEXNVtYupz3lksP9OrhtnCS3Xnv1gcef1Dsw5BIXBVfBdFkvNNFLpN+/SOt2vVHuiV53&#10;9po5g/GuvXURmTXU8/Y3HHz1zQ9cf8sTpxy9aNHM6soFKwFgom7HJuoCmLUzKJd37Zx0e6beavT0&#10;qHe++fCZPVRvpKQoisAaRJsD2917ppYvKDPYWEeosD2x69DDF7/+5cua7XzvVHOkr3rQihFVijdv&#10;HUeEf9yylm3ptGOX5AamMitCI1Vcc9Tqv/ztkRc27lk6r89mdVCtC85fPdwb1ZtpHClmnLlgxs23&#10;rfvJrx866/SVC2ZWZw7GMwcHi30xLbZhhFMBAFKUtlPQcv6rDzxs/xnbdo7XalGiadWyOWsfXLdn&#10;MhupOl5YdGXQ9WbWbrZBcGqi0Wqb3HClHBEC5ymV7UX/fmxJQW5yFNp3YbVn7uwduxsosmn71FMP&#10;bDv5VYcsXTDQbNlWZgd64kMOXFbR9619Yc+Zxy8WAGnnYjxXQH1874o1c95y7ur+iuzZ20wSTZFC&#10;IGaONaaG77xzfW9/z2tffaAGmaxnkab+iv7YO04AgIlMOG+OzO196xuOqsYwPtXoqZSXza32jgyO&#10;jnqUDduiss/tUJ3lCgB2jzX/fvPaQ45a9bpTlua5p+961fELLztqyVWX3xoQZOCo1Xoqatb8Gdf8&#10;9e7DVw0cc8ySeUOVhbPKAOU0M/54DNo6RESDgYCAmPXUkhWLhxWLAYU2a3PW319xUQAWrpTw8r8+&#10;c+MtzzZauy3asW1jPUp97qKz3/26I/LcEHX4WazlZQuGli0YAoB2Bo12jiIKRSq10dEpJ+r1ZnNo&#10;UF1y0VlVlNwYRHXiofOkUt22dZwBHn121+jG0Te85dijVg9NNdppmmkd/cebj/7Rz59qtxvM4oN9&#10;wQo01jamWkQgJts9kfVVlDFcKUcamScn3/3mA9esGMwy45by5UctBQAGeH7zRLOdzxiszZ7V17J2&#10;564xtzH37Bk78KiFH3znsWmaN1rZQG95yfyaBT22ewIAZszokxbfctXDBy6qrVoyWNLw8sPnBpF2&#10;FM0aAIzlickWxjrN0txwO80UUaQVGMu5uJ73t9y1QfdUPvjWI6sRT9ZTQawl8VvOPfinP7njmlvW&#10;XvD6g3Wsm3vHl6yY8Z9vO6gay449k0P91ZWLBnR/ee94iwEC13Y4uRHH9o699f0nvfLEpXlm2rmt&#10;lvUrTl7968uXPvLoxtGpdqKVBQClgCDL7LwZtVWv2hcAtu1ubt092V+La9VY9Vd37RoFAEJptFq9&#10;w8nHP3jaQEnGJts91WTpvPLMWYNTk6nzmptZu1STiz5wAjHX26lS0ZFrBpMZ/bt2T7lERW4sZ567&#10;nkHqY6P/8f4zjz5oxlQjHW+Y+TOqB+0355qrH52YaAHAffetl1rP689ZTSDjUy1mWbPP0CnHzPvH&#10;727O2xmAI8piFyjDwsCYplE7BTbOzlAEisCGoHbAD5Fn2XSWJztIEgCEWpEixv6SKFRImkjXr7pA&#10;Nv4HT9coDHEESUQ6Sfc0KnvbUa3PEhMHg6wwigTYGGQGUI6yn4P/5QboXXwRZ//meWqabQWoE6U0&#10;idhOKUnH6vIECl0RbewMPFjagADMopAML2SMMweRCLcVYRQFvnVVH0oNqaJVrFVU7HgWZ50rRARM&#10;QGJgDYieldy1axFhiYVLABEgAZYEY2vZWhIbA0dAQqIAUEGECKQQFXlaIyfb3lAtIDo+Ntq16CAi&#10;QAKYsWR5rkURi6PPcPEABsVs2VmBPgQtSK6XtBYkcQTaQMAWgnflCGEdZF0JkAOrsCsVARB2DdfF&#10;slhrWTFzp0Yi5IUAGIXJO0Ah4wDA5KobgFgcNwUJIgEJW0dJi6CBHeBfICQTfGMgYWGw1mXeEMBN&#10;tcvedGw9X10KgiSECOR7hyGVSERT2TWlB0whRbEJYgkhdr3tAUVRFUQjGNRACrQm0gJACssaS0Ql&#10;JEsIYhkB2BJzTEikFQiJRJpLClzwHkSAGYlBFBf0OV0mnrMDma2O4/0PXNOFZHN70mfBuvkV5SVe&#10;OwQx7xL8EGn2rn7hd0yvn8EgzYhxpFvtdppl5VJS7KuuKEI4QF0s26uBLrNOQmeszvA8QQKFJIa/&#10;LPtjbJoB6Ll8XIRfiLDcU0pqJZPleZ61mu12vdWut0gTKRXFUay1UioiEiEHg1eKBElF5NFRrjLd&#10;J7lB2CILW2vbWd5K02Yzz40FUFpVqrVyb00lGsB3xCPpBIIo9DPp6C437xL2p8tUoiepBmKpVkxj&#10;bwTCsbb+TRDD2pMHMyL5jF4g+/YTQQgAcYQaAQWbDcnyDrY3UdgGeH5nc1cjHUpqrQaDQkDXCu4l&#10;/qhfPSKdWZnRXz5x/0VXPLMrA1i/aVsr6Z19+utt/eWNrRsbm19o79hkJ0ab9UmbNyVvARtXy0RR&#10;rOJEJSVMSpL06P6huH+wVBta/8vf/OmhuyvlqCwQlxNGC2AF2Pk1IGHXAoBvCkOIRSrQY/nAsSp6&#10;jgsIGTdfjMtGJsfGR7fu1Ar7BmqlckkpsiIkAiTCghHlKr5v/eZ7Nu+pJbHbVwIEwlmWAbMmytlR&#10;EsdZM8+NiZXmEI0DP0YhQFKU5nmkdUgdh8gSogBMtdrVUhIpAEQCZLaVauXJxx5+/uknDjz6ZSLS&#10;RdKHnf32LwsBfiKKwBWjonY7HRpOli7oZ5ZIqTS3qZWhvmp/T/XpF3YIgDFw3QMvXHfTfeuf31PP&#10;QcWVbZumYo7iJAEfyrHl/migL25l1jnPihRqJFQopDSSwiDKwrY5eyhqtvIkpnIpQSJFwMB5agTg&#10;xS17UOsvf/XKX/yqCgoTQlDRHXdvyDfu2jPRBABFFnpIEzBLpBUIVhP17rce/fyWqYu+dsNfrnvk&#10;yIPnHn/kiuMOXVgtKw5i62fbJS8dDRmCZasSGhkoO9JdRRowjyO0IsYKkkdjC4AiRFIuAskgWlOw&#10;XsCanBKIFbPT9QwIDKaNkhPhC9smGXvuvWPt6y/YomLOctvfU1v7wtTU89vHJprgMrfALrcjwDmb&#10;OcNlFEhzjmMVaQ83NsKRjnZMpNt31BcN1YZ7YwcZyI2kk21NWK3GKCBs+irUV1IsEmlSirLcKjAm&#10;0EwJO3puBFf9gpRZAIDtu+vbtk2ccPgiRQJCac65MVrRQcsHrzYZi2P+IyQSgWpZ/8e7T/rcxVe8&#10;9eN/PmzlrBOOWnbyyfsff+hMQrTMjkwVMLg74Ow/AIBIQ6PZeP/ZJ37ho6eBRz/4VyvLy3EEKNak&#10;q5fOPvbwWRMT/aBoeKjysmNWnnj4koQ4zW1A4YbDhOGJ9bv/cs3Djz22rYXKQvTC2t0liVB8E9i2&#10;Mb0j1Zn9UZ7bKNIAqAkFuN1qC8P20SZn5oCl/e00JwSldG5YaRXXkmxiwp8TEh6CSCsVK9IaSIlW&#10;4CgWAECBhYTKJXK9PgWRGTILV/7jiSsuu+OF3S0bR7GKNqzdpZHcacPWpgD9g5W+MtXrphRHgJQb&#10;A+S7TZ1x0qpXvGHrL39/70MPP/eyo+cdefSKlx2xeu6MipcZi67OUisCJJDIAGhFaWrRHUQCRMpt&#10;z01b9iYjvYsW9LlWFlGMDDLUG/fPHdy4YyptG1UqZ+1sxcqhSAFbLsVxpDUzo4B9SSIBBADyNJVY&#10;LVgwoFFalrPMRpEa7C0tWjR060Mv7h5tDPaUXYreQXNjHa3fPPHby+657Y5ntzayUinhdoubbYc2&#10;QQRGqQ1WRvridssACyGanEtagMU6XI+1SX88o0+1UrbG9U4TRbadZc7CEAZwbTNIjGELarCn1G4L&#10;IlRKigXiCCVirQkAdu9sjAyXB3u1ZeEcQJO1MmeoBInOM+8WGAtKWGsVVHHw4J0wFCmMMC8aQQeb&#10;outtb+4DAKESdjTRvnnZS5Wzt0SmwZJfGlee/iUJLTpYse5NGElaud09TnN6bKQELIUetS4PzSxg&#10;jFjrWkL60mNm4oBEYnGUOM7aMO3MpnlUKkWJ7jbzwqtjMnizGpFfagR4/I/LQ+QAPTkvzHPInWXt&#10;nwAJBQhQMSKSoGURZRhQGJgMiyCwMIpriiqAgiARCrm6f1QgARbGYCzlLG3LDJRayBmsa+4CICiO&#10;IplQNCKRdrQBCO46jIzBMA5eTkH86zp3iAhbAisiBgTQm11IriJArHAmYIRVWMGg5VQoQCaf+gDl&#10;cnWe8JDIuaCuHqEzgf6wEUQQghwkZzGu+Z0AIFhBRmfmMDGjtcjsou/gGGwJAFx6iNCxwBOqTgqD&#10;NbkO0b4kAgBZXF8HF49lZAHDCNbln8Th4xxrNjjKKBcTQhcfRCIgBYpIKRQkcF0TXTgYLQgguayi&#10;EXGJYxFQIJrIuhYWUYw6AiBNVFIkDAz+qQ2QBQQEw2IArAix5CKuXwYgi1h0ffJcI9fgxWMxpQAE&#10;JCJJHC9bsY+GwikPnpBf/k4212dOfG9bKT5a5ACDxRVwTTjN3ewEXYWL74mOI5XlaZolUYwqgGXD&#10;Hf1Qi/1UBC26tAW4YKKEYwoC0UIRI+ku/vPxWx+pkSJW4R9JHDpNRUrH5aRcYuYsy/M8z7PcZFmT&#10;mQBdeIE0aa1tO8VIc5a5YnflwUUsDGKsNYaz3OZWUsPWCkCclHSSxOWyijUQWCOeykPC0P3uC5Ma&#10;PL3CE/R9ZDrqMdTZ9w7k23Ylea6qFaMVZ7kCBGEkiYgylwoKbdSCB9BBrbYMGKOA9WCfLieK0EiI&#10;dSLiI8+PP71l8rRlA61G7m0ZIAe36wSrnAAJIlFuuJrQ0fvO3bev9Ohkuu75F2+6+qpXveZ1KcUD&#10;K/YfWrE/AOSthmk2Tda2ecomZ2YEoSjScaKihOKESjUdx05jrP/G9yrVWHLzliMWH7Jmvknb4ChV&#10;uOModMJMWBTtY4jcoGOSCDE2CRVhDIIgVkdxfaq5d9eepBwPDA2UKjECcm7QNdIAyS1Xe6sbJtJf&#10;3vZkm3GAwFp2zi0RWubc2jiKXMo4inSsdaudxbUoQCo7EsfISqk0TdnXYBU+LDoRSnPTzrMkKgMC&#10;ITJbHat23rrnHzfus+bgcrVm8xx8bke687DhPk6UEcAZCp2dTyAgNlasoxDItMxWBCTLslYzR4B/&#10;3rP+Ax/6+Wian37iymXzRnp7+9b3Try4fidw7q6jURChnEREGIjy3U1ZGIWtWBuWhEGMWKuUO1Jd&#10;t1wBFmawAK20JdQWto1GlnPO1upYH3Xw3OFX7rt66TAA6IhRGQYkQhZRiMx8+rHzZ3/nnL/f+NSt&#10;d6794e8e+ulvH/ncf5z4zjcfFsfKWu621jBYr660DQlYUCkUBkeMogiEbRHX8wrHBc1YACQ1BsI5&#10;jywKBU2GSIRoDIsVhQA2E2AEaKWWtckzjqOevoGEAFjUoQfMWrVk4KiD5wIAu+Y0TlMxAwohaAJF&#10;vl0QMohyGw+tZZvnijx7tbWuQ5JkwuWyUqQ1IDOy67zKXtwzY6wvLQbXrcYrQ99XBQDAZsy5ImLX&#10;zCTP2VhmABImpTo7BwFRmOEdr109f275jnvW33f3C1/+9m2/vezBr37l7HNP2QfREZ9g6AIPrne2&#10;ox4WywyolANfeAkXscaKyS3EEQink61XnbH0sx84ErpezWaaAugoxKJAgFFF9ODjm//j01c/8sLu&#10;s49dMGukJ4qT2Mjt92y3NmhHFAR2wQu3lgrBZpkxBkTSjAUYI/J6g4UZSBBZrFWhhHha+BKBFQGL&#10;9U6Jw8qSAFhrHPQUjJFSrC6/8cl3f/T3A5pOPHnfpJJYhsldjV1bRk1uvJpmsBkzu3ZJggiRRkBk&#10;VACwaHbth185/c9HzPzH1Q//7oqHvv/7+9/yigM//qGX77vPLDEMJjV57h+RkAjTdtsyZ8YqAo6c&#10;taSNEQRI21loBgDWiuseSCJKiWUWEUWECDkLIJIK6Qx07dExIAo6LxR0uC3XETHLOc5trJUGbXJl&#10;rAMjILMYy+UkemrD2Mc+97cbrnns6GMWHbhybq1W3r591zNPbDO5g2pjREoM5pZFOMvZCmuFQgiO&#10;RsrF0tKMjYixaW5JKYVgTWasLy13ZeFO25EIWsnyYFQ4wwwYCF0CnK1oFGbLVnLLSaQRQRECReye&#10;S9BaC0oRuQbE4K2hroN22ktAI0QEqRXqmB1+C7AwkSrFNWHrymSgkOMQuyx2C4SA5rSr+7+8WeM1&#10;LIbzFYCZo/6eLFGEkO4cTRojarjGzOjYtDoQf5bcIDP4XnTieFCZiy6j3mEgTTbNs3pbMUSRih3P&#10;OIX6FewamDutJDwuFqCTjgpwd2bFOeuZKc/MMmAlxBDaBIDjKSNtlM9wCKIBMEZSyw2DPkAFRARK&#10;AZJLpiGRYiIgh35HAeef+xi2AAgSI3vSHkIkIAZBUC6j4GBsGOhkPZXd9LlHpysDAxcysEcrMhSw&#10;QvSGP4oVMcwMYoGQfc2wU59O7SIpcEEKIg8/6ZCRO3o/52godjX7Ls/ITKAsYC5iAWw4sETAOm0q&#10;AMIk7BN2zMUx1UmJh9oKAkIyCMol4yMXRVIeF+NC4A6sxCLCFtkCG2AFYr3t5Hvx+UrrolWsK5oA&#10;hUBaiEATufqswmVEtEASOmU5v4JACHzjUVAaVMyUiI6ESJNEhOR9KEFBQRL0Dco9Aw4BI7EKjgob&#10;sgqEwTMQugcPgHbvCwAhaaJKraK7xBmnqbtiU3TZVN3iHzyHkPwp9j54O0hCntBfpyvdAgBEpOMo&#10;bbWzPE9U1O3n+LwNhn0nBau7BHq3wkkp5jYQRXYS0MVT+0fobDgvG+B7GbpskEuuekpy0pHSSYQA&#10;zGKyPE2zPE1NmuXGYss3QALE9lTDrY6HUCEjEbJLJ6ACpFJJxbGKNWnFiMxijEHXdJALvQ0F5YJM&#10;m/9C/RVuT3i6YMoDWKn2AzLXp+Jqb71czuqNCio34ZEmyhAcw7yI9qBNQHD8+wIAO8fyVqp5ivdb&#10;2rN4xtTzu6dYRBgysZpo0570sRfGTl+xBCNgIApsiy4p7cfROSIZWNpptnxW7fyjlz563VNjY2M/&#10;+slPTznj5VonabOptSIAIpXUekrU63Jhvm+2B5oCALiiJ0C85EufvfZvV1uk5b2lN51yQIW4nVsX&#10;VADgglFSQnWMF5uAWBMIctPpWinI3gkCZiQUNkrB8OwZtZ6KIrK5FbZICgGRIE9tnMRt0L+/7fHb&#10;No0OlqPcFVlBKGMSyfK8lCTEVgQIMY7idta2hXvVNTsCQkQCmBmOtQpYXyfnXnPXW2mtVIqUBwox&#10;cxyXn3380amJsWpPLxMFtwa65/0lQQBwJIKBU98R8iWR3lNvTdSbCJIZIyiJxsmpdn3P+PyZ1czC&#10;z353x87NO3/+20+/7qxVrj/F7fdtufyym6gr+ECodUTOWMegUBIlgGI9ZMKx5BnhYHk5Dj8EF+UX&#10;CwgwWEows5f895uPP2RBKzUOpN5TjRIFoX27EPl29YjkWmcCwAErhg9Y8bJ3vuHwe5/c+rmv3fDV&#10;H9y8Zs3Mlx2+JE2ZUPmMGYsIMHrl5mrafF8lLyA+XSzFpKFri+Ay3wAW2bJhdkBQIlKumkoFkQvd&#10;agm1AAxUEzsx8aq3HfftL5z2EvpWNyTmDLRC0gDgYodhJcOKoWvQgJa5t5YM9sRPb9g1Xm8juGQ9&#10;JYp6a1UA4NyiEEAc/BkBAGFmK+5M9YAH1M7/UwpBoTUiAn29MZDaMZ4rwtQwESuhJFLbdjaw4yl0&#10;ZLJa1ueetPzck5Zv2Fn/593rPvqxP378M39dvexd+y8fSTMbNIHDhSsoJpyU1lG9ZTMDhL59imWw&#10;BjzVEwtI1mo289zWG20dafccWnX6KgMAM2qFrVb2hyseuvfOdZf+z1s/+KYD3C0ef2rHAWf8WAJj&#10;f6RIlCLCwv8hr+MUAPRWErS0d6JNiJnNLVtFeqqVtSdzhZF0c3s4+LGzu1GnBg2D7Xj2CL6jGRgj&#10;WuGeyewbl17bn5T++LsPHb6yz13js5fe9OV7nw5iDIoBrG+cLKG7FwBYCwAQaZo/Uv3wO455+3mH&#10;PvDUpp/95s5fXXanidVvL32LBrG5uKrOIMli25lh6xmqEISAGbJcBGF4oNqebOWZRQSlAMG3EW5N&#10;Nfv7SkorBHH5b99nsdjYAORcMQDo0uhRHEmbp8YzV41ACiJN9VR27Zjo1zg83GMyiwg2Z0FMjfz2&#10;Tw/ccOXDH/3Y2Z/86ImaZKCqn1q348Dbn8nbKQAQYkQEObm4hARAiCLKC5Ejr8cdztyRp7MVcbXI&#10;4NlwIYSXQTSRdvMcpNcAeB91oDfePdl2TpkVZmYiHJs00GQduYQY6mg6vKXr1dmeRcAWQRNGGsEp&#10;O2dx+CGhCBBFfZVhDLRWEOwt7MgXQof72F0yxGS7TJSORxICYgAgiNaw6ilJfyJ7yYw1k10NPdCT&#10;kULjjNHQXIqZTbD+QpFxuK7L71BgJhbTymy9HZFSkaKIWJigqALtOlFeahp2TVvX9hFgBta57JPn&#10;1YyZER3XrBNWBEAEIi5wTULGECMDYMYk4BPL6LmZCVGF1u0+zAccmrQ4FBo7G5dEyLXHJFAE5DhO&#10;FJEiAhJCIAJnWYb9HFCK4XTyh6oIOhg8ALNyeTBfvC9C7L1qEVQOa+U2IntqMQKXpSFfhaBQPKZM&#10;gH1uBRjANaECl8xQnVJ5MSQaUQOzsLUMruTbsby6BmLOSRExHm/m/nOZFSJgJCINQGwIYvF1aB7Y&#10;H4XG1V0Sxohi/JWN2FxI+WoH11XFofcEGNnRzIkIuTgFERAxKiDtk1no8jNomQx7bc+MzIWp58aj&#10;RMWMEZAGihCVUqAAlRABEoACQjAgooRAyLjCAkIrBAzuHBbDQBbYsCXXn1nCse5yW76pAwIgKO1i&#10;/v65i7Ojg1WFAqgZQtEdCX/JnoRgR0AnxynFn+CxuDSoG1McR6QozbIQBencwnE+eIMqnMJQHK7O&#10;onX8AN7X8tmRwtztdhy8kvF2cBiye1EgIg5ehQtbGmNMnhtjAECX4mp/T//I8MCsmQMzZ/aODFcH&#10;B8v9fUmtFpXKOkmiUqJKpahSjmq1pK+/OjTUMzTSO2NW37w5PfNmJsN9WIkNWmMzEIsoxIIO2OtM&#10;0WLeuxVk54fAvPwSFcNCAszGlGJdKaV7RuNI66H+DETE1e+AdvQgKCDizoNIUyHrwqAVPb8r3TWG&#10;dkIGh+Dtpwz2x6qZMinX2RdR4RMbxscm26VqWcAJd1DzVORPwojYIkma24Tk3KOWHDVSa1m+5/Y7&#10;vvali0tJXK5U0Pmp1nCW2Xbbtlqm1cybU6YxZRpTttUwWcrGuD6t3/vGf1/y5f9SpPvQfuSsw+YN&#10;97SaqV8wBN9pxw3G6QpFrnuCIInbdwpBATiyOgSXFgfXjVqsgEVgNnmc6L7+KhFYaxFAKaWVIq0M&#10;g9JQ6y9f+9jmn9z5XKwVgO8J7CINBADAxhgn2kAoIjrSRJRleRFxdOqpOHNIUZabENdDKM5CBCJq&#10;pSbNDaKLKIExtlwq7dy2ae/O7QDg2VK5m/YHBAJAr/PHgyTd3QUgz2xUrk5ub9161wuAOGOwNntG&#10;bw545Q2Pxqb9smNXj021n9+4d/F++5x56qoILABYhr9e/0iEpahSBnAaiOKy1to3SA9llhBFCAL9&#10;Q31KqySOAQDFCieoFTiEFgI4bnTSLMKWDztkmUzVH3jouUoCQ716uCca7o1275l6cdtYO8vdyDU5&#10;G8zxVmA7M4+s2711bxsAZg+Xzz1h2dvedMyO0fbT63YCgLVdTcaBGQica4EABIrIgVsCvMtNuGLp&#10;InYISo+ZVSbGYDnWvdW4FGu31qQj913/+AiCKoqUZV61tL+nXz+19sUsTQE8NVzOMDrebLdcZkyA&#10;lJsudtVcDgbQtaMRgBCyzPYkat81c3ZsHLv2pnWCONBfHewr99ZK9z+xfe3z22KF7cxi6Dbr1l7Y&#10;BbWVvw6hDyuiH2qlGgHIjKHK/IW1tY9t37q3lcRRX09psL+8eU96570vxP1VpUIIRAAAM8P3P7Mz&#10;zQEAFs2svv3cg858/Qlbn92yfceEP0A8bBkcXJa0762lYxIDSVRKIoq0SmIdaSrFulqJKuUIAJgR&#10;SEDZKFKOvSXSKo6VUmE7+GI3UVpN1Fvr1u1cuHj2685aCeCcUbjz4Rdj0qog/EBQkSqUOAAqAlCK&#10;SAngfsuGpKRvvOPFpqXe3kp/b2V4sPrrvz3aaKRJokKcLJgNIAAQKYUGm21MkkgRJol2GhfI9wo0&#10;lrWmF7ZNbn9h7LhjVh6+ss9kLQDZNtZ48MH1oCKMYie6qICdxgiCpxQBalIRADz43PZntk4CQH9v&#10;cupRyy/9wutrCxY/+tR2ANCIYsQGqSYEZJNmqhRFMwYrI4MVIkLSAGiYQeCEY5bw6N6rbn2+UtKD&#10;/ZWeahLH+qYHNzy/fttxhy3srSUCFhUpTc719+0JkTGKtNYAwdouznWtkji+6da1W8ba5XLSV41K&#10;SfTgE1tuf/i5ww+eNbOvlGZGa4wS3VeNx6bSJ57YMbxg+I1vOnKkR1U0A8CDT2wyE82oXHVbT0WC&#10;EXbtICTfAEAFzIiA9uxKbqM6UEIUqeLYAR05fS4ooiMdkXuF0Ao7bAsAHHjQovbo+D2PbNNazZlR&#10;G+yr7Bxt33TTc2CgVKsAgNbQZkatlJrWxwyx4+pg14SAACIkIXhDxWQhMJAFQFD9PcOaNIsLvEuH&#10;Qcv/9S++VWGudqLH3aEr9D8LAiBbkYTUUM1Giqw1W/ZgPUcVcWec4hwAyQ0Fb8llJ91VRAAY2LWx&#10;R2Bj86k2tY0C0IlG5bK1BJ3Cuc68OCUZgDGFuQeuJ4wIMItFmwL0Z3Y5tzFlACNsgC17aicH7tIM&#10;2htr6M0fQlJhEcNOcdi1cD4qIiRkF+u3zL4dd2d+BcX5SCDoOUdAgTjgo8+xBLATdK+wgAh7fCK7&#10;CRJAIuW8HkGlQWlSqAg0ISlEhQopElGgSCEQogKlUBSRRgMIGKHWSOStd/cDIROx1i60gEiglJtq&#10;TRCRKI1AjAoVoQLwZfyELgnm7HDr7AitAUXE+lOPQBSJjimKtFKadBzHsVaRAq0xJoyU+0MxoSYk&#10;QqUgUqBJQAErZFS+DAa8X8UBkOk3ZrBS2AP9nAZRoBSQdj4UMLhgHluxbg8IMIO1ws4PBoDAuu5w&#10;uEjK1V4RgEbRhApBA2rfotY58ciAFtAI5CzMooCFmdmKzYAzYWOZXR4MuujR3PmHRCxihTsbtguX&#10;8tL92NmtXtSlWxUU8taVre3EMooMWLExiisRklbaGlf/H0CPXXf3Lr0XSLePvR4qrBMI3pTTCiGb&#10;2/0U4jZTGKEXdCyuUxyRYZ68W+QYCUUss+sEh4gUK1WOdS2J+srxQE9lqK8y0l8eGagMDlSG+8uD&#10;A0lvjSolrFZUtYII0Gphs0W51boUlapADusWBsehoMa5PUG2wn9dL/SqMiRu3dcBGA1ZGhpO945S&#10;msdDs/IkydlFz1ghup0V4l5SirRj1yZBZluL9GTG19w22oBKmrfPOC656LWzZyeqkUo9l6mWYSsm&#10;M03OlWJARKWAHHk+FeahiEiIIIEwCjZSu3R2zyfO2n8kUq12fuklX//cxz8+tWuXjmLU2q0Uhv3r&#10;GA3BCpHScUJar3vi8c9+/CNfvPBCTTSA5j9P2fesI5Zy2vIbjMD7XUgulgIQkiP+DwGBKHQ+j7gB&#10;B93MwCJWwDpQCzBLbmyWg7WKkDQigigwlrWS/pk9d724+2vXPjqa2bLGzFgO0+9azpLTu6FuD0CU&#10;IqWUtbZTYgOee9K58orIdCA4xf/7Q4+Zm+2MXeCWha3VkWrWpzaue46tpWk0612n8L86w0FoBAAQ&#10;08wYQWD62W/v/OoP//nshsnnNk1+939v/fmv/rH/kfu/4uT9lPB+q2atf/aFX15+z8Zt7Qee3PKR&#10;//rzz//4SNw3q5mmACBAoADFIhIBuhw5ACLRnDl9k7u3XX/r0y/ubDy1bltubTlWisU4l8sHliQp&#10;JZpzpbDZyl9/9v77HrXsy1+6/H9+dffz2+rbx1s33vvia9/wtd//+R4jCACRVkJue/jZ27ij/tEL&#10;//DhC//44LO7N48273lm5/U3PNyb0NzZIzDdOAAkrSIXkSKASGsdEbqmLug9HlJKA1nf1dppAAIA&#10;IujpiWxev+fB9Xc8vv2OR7Y8u3EPCBMgqQ7tMgFqIkLRsRLBkf7SOy44/rZ7n/zMN65/btOEEG3d&#10;0/7YJ3/1qa9fNTrZBgARilQhgaCJyLGyFltdUDz4WgDknJevWbF65NvfuvqSn9/34PqxR58f/e5P&#10;bnvDe37w1388mUSUZYaIHW7Nh3ARSUcqco+AURypiByVOYHlZstYQMTBnvL73nTIC89s+Mjnr3l4&#10;7eieqfyuRzZd8NG/rNvSjPv6/SmE3lXeuqP+b+/66Re+e/Mjz44+s3Hi1oe2PHLnw4OLZ8wc6e0A&#10;G8CB2TEih74GANARVcvx7j2NJ9buevy57Q8/s/2Rp7ff//jmh5/aunusBQDMGEGAL3v15/W8WzQX&#10;TERCZqlW4rmzK1te3Pb3G9bmBsfr2f/84a5Pf/O23r7hpKYAAFAQkXRnu4GPYjISAMiKxcOnveLg&#10;B6979ONfu/HWh7Y/vWHim7+6+7++8w9bKqmIOqED8HE9Zu7rSTCyT6/d/uhze9ZuGd+4cwoAiLQO&#10;rTtAJMvMwpnV2YsHbrvtyb/888WxNH5k3e6PfvWq62/eGM+Y5fKSFKmkVCYVWfDN1ACglERRlDj9&#10;+a2f3P7Wd/z8H/ds2LCj8fiLo3+87rH6ztGFi+YAQG7zKOF2ljnNoRVFKt+4ftsja3ev2zz+3Mbd&#10;ABAnCbnDg+XsU5YddMKa/7rkr7+75smto+nO8ezau57/5Gd/0zNYeuurDyyXNCKWYiLf6yAIniIV&#10;CGfC/vG/ynJbG6re/+SWT19y/cPP7sEkue+pHRd+9vfE6RvPP5IAcmaF2VSjvmVvu6envGz5yJ5N&#10;u35z+QMb9qTbJ8x3fnPnp7/2d4p7IHHhEoziSCMCcuGMA0FUSkA8yEGTq2lARagVoS9VN3HJH2Gk&#10;VVSOHOqMFGrlaG460U1E0MwuSnLuK/dduXzkq1++6se/e+y5TY17Ht76vgv/9I/b1sPAsKgIAO58&#10;6MX//NBvL/vTgxxKsv2jF/5eiB25fzkLXxN0i1phUrg6kb5KX1nXrDXFpbqjl+GzCP/XS8JTiCfm&#10;guK8ZxZXvm+t1cN9UtVKqWzHXh6dIgCmUKnsJoGZHOwpRCVIBF1GoVOCwYxgUmPG21EuGkknUcG4&#10;Gh4Kpw+v26z7PwYPwIbYCizJ7XDGYp2Fy9IViXImnPU1Le5RRQA54PoDq5CzM91tLIB1pfvkG8IY&#10;sMZPTihVBo+pF3JtOR11FIb7OOMgHMrTH6xwL8VTTIBw1pDWOLAhIEzb7Sxtpmkry9tZ2krTZrMJ&#10;No9sPtnIGu2snqZT7Xa9lU61slZryuYpgGKTSdYEACBCUkC+E7rJ67axF9K6Ms1GuzXZbE+l2WSa&#10;1dtpPU3H6q3M5JHN2q32ZCttZ2kjS5utrNFK661m2myIzUGszVtiWj6USA4pjsK5ZJPEbRLhdruV&#10;pyZP0zTL8yzPc5O1lTCJNNp5arJ2nrfytJ232lk7a09B1kI23KjnzSnIUxQJ2S7nyPrQlk+fkDOR&#10;nSOnBJUIeRyJMIsY54wIWwYrbIQNi0s3SvCXg5/vwdwkoEAIxNWNEoFyvikKIjunndmTqSMzWy8G&#10;bA2wYbYuG1z4Z95KASAkFmtyo2H6qkvX/xUcFV2Jys7LOyESBLjzvU4SN3gSgVGguIxP8kgUR3mW&#10;Z1kWxxF4f2Z6vFM6ed/CUXqJrHpbL3ifCBCK+qQInIi/Rrfj55+ouFbHYCzCBexgbh4QxWCZABUC&#10;KAQFjMLA1rLJEFFZ50OhLpUTw2rLZrVnh2400bDROqtUzPAwDfZnZKy12oEtnfvaKZHqOI7FyHwv&#10;z5cMVlyqmYEk53Y8MsKbdmR7x2hgEAcG0/qWJLQpjZQyhMZFK1DiWCdaMYs71IWkpNUfbh897ICe&#10;N76yp6Uab31Vdc7A3GseGN05lvdX46Xz45MOHBgcTCO2WmtP5Ya+bxkWoF33bz93aHKxaE8/eMFH&#10;N+697O4XFvQN3X7pt2ds3PDK979v3pFH6kqNACTPPXMNusY62qbtHU888uQ9t1/1uz/ecsfdfaVk&#10;gOB1x6x+9ysPg7TpuOa8bDlAiPiuqQJA5Jn9PBM3UBG6dJGoYJ5ZALFsAUEhe0woAJFGrUAMCohC&#10;YOkdiFSlfMfj2z/xx4ef3VPvTZRhdigbX3XtT0C0zI41BVz/HoFI6SzPQr3U9GOBQZNKxVhmF64k&#10;t/HDMUNIjTQdMJUo0iLWPSYQvvDss61Go9rba61FomAphvLwrs0HnaBb1xZBaNSn+ub3rVm98Od/&#10;uOsXf7kzieNnn9m8Yvm8Cz/+2lmDpXZm3/nGox548NmPfP63v/zd7J1jk3Gl7+xTV//u97dv37bb&#10;3anVarRs26EhVQDUEcJpx6848LjFn/rqzy/7/QzV13vH5R+KI6y39rRaLbfXnWtoTJ5P7W2lqTAs&#10;nl39xlff8KkLf/eBz/5l39/cPlDSD724uz+rr1k6p5xEADBZH8tGd+R5DgCIyCx9PckBy2b/4I8P&#10;3vX0nsUjPc/uGB19Ycd/vOukYw9dmBvroG7uYMtzu2N0Z7Xkyz+ajYmpXVvFQRAVRkoB5ONTk9v3&#10;7kozixgVs4UACmW/fWYcdMq+N954972PritpvPjC1yw+q398bNfk9o2ZsQ4c5SRr19jusck+54F+&#10;8IJjJ8bGfvbHu2++99lV8/t3jGUP3fXse//9zEo5BoDU5vneHVPNFABMLju37xqdX2OP8HBr7FYN&#10;tRJr+cDls775+Vd94gt/vvCi38xfNIso27hu676r5x975Kp2O683JnZOjqeuUycDAGS5mdq7e7Q+&#10;AgDW8PZde3btGgUhRTBvZk9tsPzdH15bUo1Pve+Md5134Np12375x/vvefz5ZfOqW3Y1F82ee/hB&#10;C2665W5jBADJJfyFq2W9ZO7A1354/W+veqy/J96wda8Zr3/ls69dumgoz62LfyN5asdde7YNTybO&#10;Tdq9d2Iir//6b3fect9juUmtJQFq1acwji/57OvfdvaBrXYz37N9aqoOAI4OtUjfF5ubEATRsvRU&#10;y68799DrbnvhI1+58oabH2m0GqOT/Mrjl19x8/q1G/c6yU+bY2ONRqEaEcFam4/tGZ+aEoBIq699&#10;4vT6tl3/+52r/njV3UMl2ri9ecapB99wy3M763XL7BgdXD4YAQxLOdGvOvuA7/zm7vd/8fL2+OQF&#10;b3rZRe88Lm2Omb2bxXpcVmZ45kD5ve86+UOf/dMbPvCzI9fMWb99Ys7MkTNOW339Nfft2DEKAFma&#10;79m6c3Ruj7Ob3R5tt1v5nq17J8cA4Nj959963eNv+PCvFs2s7plsbli/e82KuR961/EAkJlWPrZh&#10;or7aiXSlFJ9/9iHf+961Z739p1WBw45e9pMvv3ps70Q+Oe7Yuod7S9/57zd+/nO/f8dFfzpg6VBZ&#10;4QPrdy6qxd+7+LWH7DtbWGLCvVPbZjSUG4dzvjjnZjq2tz5lBTRgKMUCAGA29ax5/NH7bNs5/tZP&#10;/Hrl3JF7Hl4/MTZ1yadeffzBC3LDM/ora1bP+NmPbvr3j//qqx9/5dtff+jNNz9+6aV/+ec999tm&#10;c2fTHnfI8lvStc88+TTAa0R4st7YOTbGlolQKyIkZhkb2zk21bTOGjZTY5M7I63Qstbi3PXJ+u7x&#10;+kyHAJqsT+WTewwDAGgxWXPUGOOUv7PM03bbjO91CbHls2sXXfSqL3z2rx+46I+rV8+emmjvu2Lo&#10;tFP3v+LqtVk7A4BHH9/4q5/8bbQp5517aDnB3DB1MSIVAhnapPtdHxEohNwbbF2oIADLUEsqtcrQ&#10;5NSLqModiFu4ms/DYzDtfRCTO6aU/6lAt3nOKASP2MozkwxUaLAsY01pptm2UTWrVyJktq52DQjQ&#10;MJiijrGoxXd3YghssSiYT6U40YyAdKKjcpJb5yBJx3br5Lx9Lne6CQIAFBwtYWKDUEvlQJuVcypO&#10;IxAOqGcGECFxrSMCFAcDfAkZkIkYkZ27AyCIjMRAoFDICiEKATMBEzITic/bODYxFIXeSSUk6y6M&#10;IeruLDQXUhLphuoJiytqYovWAjINDkAcQQSaWocNtYFQketlKhohN7ismvdL4+BhC1HbAdhiwbLK&#10;StzqgxiswoERTAUzK7YgzEORVC9bKpWaMa1aMn7YHDuako7YGgQR0Tg3kSV9pkqt/YayOIZaqW0N&#10;KBYkyo0srJhY2kwogyPQyKRlJRi+CAb6atwzI9O6hM0DB9szKrqcSCaiRIHSZGk4yrRtHTyTkyRn&#10;EbbAYgEQLcxRU5Ix9daipfvY0T0qywFdQwSFyt8gWKdeQbvslBAyup9JyCEXiAGskAGVCVoEBjAC&#10;Lr6HLk4MxK6IByG0YhUX/kCFxEiCWpFSCgmUEkZwvFB+zzj32Zc0MRth49JRftciBqMfIWCPWftD&#10;1ocQsCOg3n8vDO0CWlbE9KDYD9Dx+9EbnR1rMPg5DnXmhusJgkMg3FiHqUUIvk3xpTDHBcMsYjBd&#10;pfgMhI3nTHzx2gQ8BFwkgFBDwY94igIA8GzmnTCrM3/BM3SACJEjv5dE69gy1evSbNrMACqblPNa&#10;TxZHJs/AMBKpOE7qzXjdC9GGTUm7EQGAFcOcCTfLpWzx4mjpIhsRGiGFggydKXXucSfIhh3frAiz&#10;FPEHXzXicJ+2nMT9A83R3eXBvmTGTLNjl84NohLgOFJZrix73aOJSlHUzp25T1ZsKVHjLfjq/27N&#10;s1nnn1QZnCGvP6f8iqMGd+7mnjgano3RcLzrmZ17xmT2yPx22zWkclRlbrU4JPy8nQFiAKTRtpVE&#10;v/cV+81LSI3BnBULNt1/1+apvXTqKX2HHhqNzNaDA6ATQOB2Ox/f29qwYc/jj2154O5d6x47BGjZ&#10;wUueGx07cvXCs89coyDPjQv9BIFzYk+elMDhux01ngSSPF+z4yPVCAJgQUgqkSadtLKmyXMBZfNc&#10;hOOoLKIcvT2RRMRb92bX3LrnJ7evf3TbRG9Fs0/quGo58d3J3NZgZgnbFoBFlCY0YMUSUpdUeoFy&#10;cB9rOSLFXSscTlfMjUmN0dqRHbGwINKOLZvbzUa1t1eEkYF9+Lt4hZq28CLXBEAIwYIIKcpareGK&#10;vvBDZ46P777sqntQ9KtO2f/ME9Yce/C8ZislUsccuuRH33n3n6+9b8uLOw49cOG/nXfS8vm9s/rt&#10;QQfuIyL9PaWPvOckY7LYJ0nQZbuRcPHcwR99511/v+6OTc9sn7d6eaK11MoXffHsA5fP0UQg8v/4&#10;eu9AS6oif7yqzunuG15+89LkCAPMMIQhgyQRBeMaEAyYwxp3zX5NuK5xzXHNsopgQEQBEyA5SBzC&#10;wMAMw+T08k3dfU7V749zTt/7Bv1d8c17N/XpE6o+lT4VKWUZ1qya977/uvCsU1fFMbVa+XNPWb7g&#10;R2//zZ/uffzhpyW1xx+37GUvOuWko0bd+F923ppDls9bsnAAHCEVwGh/+TP/9fJjn3XE9dc/un/P&#10;7Olrx0548+kXvuCogR7daOau/tJlG87rr7z7DacMDfS5rzr95GXN95975CGjIFIuRYhYLekLX3zM&#10;cWvnD1QjV9Hj8jcQhYUXjnZ/59OvuPyaO7dv3t/bVznuiAUA+JqXHH3kYYOVxKf7C0GS4Efec87i&#10;BQPOYd3bHf33h198ysnL/3rTg3t3Ta1dOe/dr3/PC559SKQAAJ590qq97z//qMPHmGXhvK63vuVZ&#10;S5eMVEqxZSYVwqTgEupRAJjl/NMPH/3um678wz2bHt4Wl9SbLjrpBeesX3foULOVve6i4047/dAF&#10;g2VmjrSyzCPDPe9953MWLho2lruq8WtefPj0dKO/OzGWVy2b97X//re/X39/K8+tcH9v6VufeuHJ&#10;Jy6+664nTJ6dc/Jhr7vwWTt37D9mFY4OVsFlGQGIyPC86g+/86Yr/3rf7XdtnZ1prl3Z/9xzjn3Z&#10;Oas1sLXW9XSIEAFpuL/ynnc8e+Gi4b7uEgAcddjCD73znOlak60V6xrwIbdarKMl83tZ5Kg1Y2/7&#10;yPlnnrLKWk4ipXxVlZe5Ps0KxZF9McOpx6/+/rde+/s/b9jy1P7Rod4Pv+3UU45esO6nfx8ZGwaA&#10;rkr8n68/2cXQCkLOwf7Ke/7fv605ZMydjaMOGfz2V1599Y33P7Zxm2lmb37tIa966ck//Nlfm03T&#10;250wi3a1lG4REETkvReftmxxz30bto3vLq1dMQgAzz1liZKzD18+xCyKgJCyPL/w+Uf3DHb96S/3&#10;1Sam1xx6yBsvOruqskOX0ElHLwaAJWM973jrKSuXjWkAIR/dWbW0/23ve9YLzloOAP/+upPXHrX4&#10;r39/8NGN25cv6L7o+cc+/znrT1o7wsJLFg+++X3PO+tZ69wkRFp98O1n9wxUHnt4G+R8yjFLCeGc&#10;kxd395y3esU8AWlm5rQ1Qz/89puu+vO9jzyyXQycccqq55111AlrRwFABKoJfeDdzx4Z7q+WYwBI&#10;YgUAa5YPfOrj/3bc0asICr+l+DxYBen09InHLrjg/EMv/c0tjzy8+9xTVr7wRcefd9qhCriV2b5q&#10;8u+vOz2pRKaWmyw76qgF//v11/z6mjs3PfJU1Nf9zheedtELj/vJz/80PtUEgHKiX3ru6kOWDs7r&#10;LQNRHCsEKMX63y88KmOjEEjTxS89+qgj+hMNFsnJbAH58HueP29wSCsyll/9gsPXHT4yNlgGgNVL&#10;ej98ybknr1+gEFhhEitmOfPkQ2ofe/Ehy+ZZ5jS3r3reYcsWvO6mOx/f9vR4tbv6n2868283PXnV&#10;VfeRQgA444RVH/jvN598/Mo4RmaXI9Xp/+yUylJgfQLQBHkopwphe6+by1HS37Ng+8QmrSs+SasN&#10;hoI3uCM1pV0T5nFM22fbdiO60AeAkDBbiaNopC/fPqkamO7aV1oxgvO6LOauBQu4mgRHyOtpv1h8&#10;9QmEWi0G0pwxj9d1LVPVsqqUJNKSZW2vcgdZlZsUZ7J4K6qIx/oCMkRgRsuiD0nz5cYSE2C7dyY6&#10;37CbI5+ohUi+HwZwG8oqX2sLloVQfKYbICqXBcKEihwpsgADWUSXXWoRwYXMMZgyDukBAYh1bkoM&#10;cjbMNLpuaoIAwsIgjCbnJKqc/DzpnselGKR2xmE9x1liZ7OIAlBE3QoMcuN167usw/uIGjHSOtbV&#10;pCw2s8m6M/HQ6fT2G3BqGhQSoTXCSaly/HnQP8LN6f4oecnRPdYKA7ku64xkbSkmG1N23urKswUN&#10;EwiQiJBG0hFKSdscy/H65+HYU/mdN2C9SVEJrFgwtOKY0hFnGG6WpP6ctcPW7S4kEAKKCUiTRUpf&#10;eUyvv3sBx0FA0E3cAJupxau6F6xq3XNDvuHeWEe2bXP7uAG6nkUdUTJPCiFEqACYGa0ICzICM7Io&#10;l0TjaBKEGYCFQzxFCRAhoc+6dkcNSaH4XG2FiiAiSF0ZsgADW7HiSu3ZAipGZmvZWM+h7Q5P2+Dx&#10;FdEMgKd/7v2CiI7CtW1QQKe14233IAzb9kxxjAsLyBXvewujMH1ChnfwQDv3uytzT1t5q9kqV8ql&#10;UuIKyzAYW4UOhDCgYmTFjyBxPH+ZHwF5x3OwdbyR41LjxFM8h1PlBudsJ2/yS6hXQgTFSkRh1ULX&#10;xJTetUcmJqXZcOS1eRS1+gfSRYuy/l5jjaAqi8SPPlp+cnOvjkEp44bJItbmaWuabXbEEckRR0je&#10;QgGIFEdKSCEB5yZnS23rzpuYISTlhyqFU4UBRQRFyJLGZDydenxz15JFlbhsH30Idu1RQMzCCI1W&#10;lme59YzvaKxM11stYwy7CDEoUsbyvEhef/bgi0/vXb0EBuYBuIY7YCcPRF+8bKI5EX/0ojP6enun&#10;p+txFAFbcUpYrNcD7Bt7umcQAVFKpYgz3nj7lsq4DCb9GOmUc+ypUt+QnjdoVSwAtl7PJvdl257O&#10;J6d0KRoe6kIwW1oz0djg4YcvySJO8xwcH1JYI68LQlJJez0dLWuwdvzuRQARKwaybGCgdOvDu7bv&#10;GT/5yOG+CpjUQMaoSVXKDFDu0qVKBIlwZB+8c9u7vrPhtkkY7o5aOQtLKBEDQtSIgE5gC5Ie7O+P&#10;tDbWInpzqJmmcRTHSnERcgk7G5HqzWYpjiqlyJlJ4D1OzkhHK2awuzLQ3SMi1nIcR9OTE8tWHf7B&#10;//nm6OIleZ6R4yopqDyKY1V4KwLvtYDkxsaRmm3aN77zZ3fe+9Qffv3uow8d6dTkeW4A0LE2lUsx&#10;AGQWYgUAkKZ5kkQAYIxVrli04yEiLvmboGCkOfiR5YZDu+coVpoQANI8V0jMEsf6oPcXAuOgJ9GT&#10;p/sXWpYjRQqA2TZTEykqJlEh/avBAAhbtoIKwfENZLkVYXQlGYIAjMTCUCpFAJjmkkTo3hZHc9oc&#10;dQ7mXz0Tnm9niLNAnhkXp0cBsUaA0ROHhCbn6CgqSVgcJ1vKkoQ7srYgjwIAMIZZvI3uLL1magjR&#10;jdZYywxakauHASdyg/j9Vw8O/e2YWQV6q1bOSUQI0GzmAqh8fqirl6B/dt//8pHlJoo0AlgLeZ45&#10;v0So3nekdwAdSohZEPx6GQb9/zd2N36xVpBQKwSAZpohoDFSrUSdC2SNJaUAIc9dtV77LtxS/tPV&#10;BABrhS07Lj7nZImjg7fxMx+uqLr4X+crz4TXrTRXCpU/LpDnRgQZJFKkFGVGIo0I0EpNKXGXlixz&#10;0TbU+uB+XAftmf+/QXovImR5Xk7i7/3mH29/32Uff/95n37XOQCQCcReNXOW+8ykJBxhy9JsZl3V&#10;BABaGSSxuysfCH/mhSyLwn8hN0SYxbI4WtlSHAFAKzMgUNwvBz4JP2wGAbEsbufnzLmxSaTxGXv9&#10;g5/945e+ddsvf3DxK89fXUy9S4EPoRooRBBiwRbrcLMQgrGwvylTGWhXqhDgkWNfSGL78NMP/OXu&#10;n8VdPWwtdaAu/6VUlFkCi+t24gEVBOUexDe6wgmRwB/r8E1Mus71mx5Su2t106ocuzo6YkkuGWRs&#10;2UJJVEOy2zaqnZNJtdqabeBIT+lZR+SDZdtskefrYZ3EdryVPbQzmU31aE+yZnHaHUNugpoTh4lC&#10;l1OBdgwhoEmvX0kEBKxAnipTSfHCerampdCCgkCxBkSKECMhkqQEGZvjn9+z/rQf3je1YU8TSRGg&#10;ENXTxquPH9o1wXdvq5OOIhQiamb5mQvouUcMqvuuqt/ypyhliMqlZ79o47z1l29Id+SqEgsKZEb6&#10;E3PWyu7xmdY/ttX7uisaWATQts4+bPCEvmz/tT+Ltz2lSiWwmWM5ELAYHJjO2gExKEKtVLqrlYs/&#10;AD2jgEZsLiqi9j4Sj585Z2uQNIJGVy7kqKlAA+QCDNCNsH/6iu+p8UnSmhRKoymDXaWXvIvKYwCN&#10;uQc/9GsGK5KzMAIhaZ80JiJI4KMjLNYq1WV2P9T43Y+i2TpVq2iYwcKpZ5XXv4KhhoAIBwklFWxV&#10;DuXO7uoMYAEMSCY2Y5Op0oC54w8z1/22nHRbQlA+2p+ZTECUJiRSWisVgSbR2pa6s/31rhe/cXxs&#10;9Y9u2TGZQSmm3JJFSk36irVduyayW7ZZFZWIIIk0NupnHFJ+9iHV/OZfZw/eUe7ul6l9svzY5NxX&#10;/21bft3mVn9PiXObWcpMtn6Bnt+bXLdxqqZKVpAAalm6sJS/+8TRytP343U/1KgAWrM6/uXtTzyw&#10;r95Vji2zUq4W00krZGEr9uL3vVu781WEKxGCzRIOJ3MwWHyIBNugyns8QsgFQpsT8Me3HQZ6Zpon&#10;AAAQko40ppibPIEkDARdZxHfedNTSkjbinIjRUHfq6bDBnKq3FtqYUTOS+GZNATQfdYHN72UCbZb&#10;EQID9glxzNIN2LNzd/T4kzg9KwKOaETY0GxDH5jiPXvg0BVq4eJMJbL96Wj79gqSVWSscT4Vy8IE&#10;VEriWr2+eYuevyDqrSASkbJ5zjYjBIhjiONWlioiDKU9wRMj2A5lgUtidMxLLsk0M6QHepPeHnPg&#10;QGlsftTXP7t/Alom0UppVY0iRMlz6+SyUmqkzzSyrJFaY23LcDPnXMmBzHzpT+N/uHv2rHVdx66M&#10;RvsxLumpuvz5jvEr727kzEeueuoNzztKh1BKO9rta3bElakJBv+PwmYrj5No+bEr92zYs39fbV7P&#10;YG9XP2Q579sh2zZTllprlTVJpLBSouVjTZNPZo1MmbHViwYXD6c2z1sWlQLhoHgQMBjuEIL0bsmB&#10;JNg4UoAIF+NQlDWbg4PJ1on6J69+6KmnJr4975DnnDY6vqsxM5mPLeuvLtCggRt8/R1Pl7vgpHPm&#10;rXlJ70fUikt+tOP+vXlvhBaBi7pMcXxwCAQsQBxqxcDnKQCQIiXWOrboYL368I608+68vAl5oI7g&#10;EwSgleamalFAgI21QNhoNl1al2Nwecajjc1ChkQIZ3oxDOVSRLGuN40xbKyJlMotA6BSSIiIZK3U&#10;GikCEGE9ZRFUCputjBCVIstsrRChVqp9rSA4jGW2QgQsGEfELGlqAYGUJ7BBxDwzLctKoeumohRl&#10;mREQReTkDBJFgdHMWsssSimiwtMBLGyMEEIEYjNOLQOAJgQG9oROYIUdYxUiKE9EyyxChL4oGkUE&#10;ssxYZu/O9/s4iD+EWiMHEEVUz9nRAbRSS0hRpIt7ZxZrLRJqpdwCsIjJrcPuzg7UynkqwVhrjfd0&#10;srWSGxdhd13YfKQwSCIOyZi5sSASK2LLhoWQtCYBsYaFxRsGjrvP2HqWC1JEBCLNVoaASpFWyCxZ&#10;bl0jOKVJIVpmY5mC1FREzomiNIXAPzsXUZpb08odpV3TGMuileMycBsNAVBcj0a2AOhMYma23BZY&#10;zn8kACyOl0HSZmpFEClYYRBIbA5Gxm44zJK2DBJowswIApJGtkIK3ebJcwsokWPFEGRBMbaVGkTQ&#10;CkEg0lhvZAKFBw0AEXJLCIocFPOnKLjpfBksFs4IQstsjPUaEL2pA4DNVo6eVJLQN3xjRFQKLYsx&#10;7Kwpd2UGERa2QuSOFRhjXBBWQj+mSBMIGmOs5WDpMQJmubWpUYR5xiCgtGq1cgB/TNyljbXWespE&#10;FiCaY//kuUHETs8FMxtjSZH2FOSFzoaYQFV1uaotizVWEeXAwq5zOjnV1kxza5kAkFApnK23EDDS&#10;lLa8rnFlQkToXCog4jZQUadrDItvKITWWHB59uDz0BGg3mgBolJEhK00F4BIKVLIzMaI6/bhBo4I&#10;zVZmjQhBKY42PT3+05/euOqQRc99zroF88oAcMM/nvrlr+466sglxx25EACyzDgPHSlyfbYCCuj0&#10;80KQ4eA2hiIoacDMvy04cx1JDbNV8wfm9yQDdWkRuaTBQIsFISziu94JhCvJXLdIJ15qZxb6HYrG&#10;GN1douFuc6Cum5Ju3h0tGIKeEnMLgAEJjAHDCl0QBARRqK0Y2HXntWL3z8D4LMYxdSXQnVhrwtEO&#10;XsUiyZ6BQQqzzaV1CAggOeoxq4xRBnJZ38wPsVZZ7UjKfMqeK1hxE4mM+QzZFAAatWy8mZHSpBQo&#10;aeQ2R2yy7E+tslhGUEqarVajiQKIImKajm9ZUMDmaVqvZ4nz4aaZKaNBqBqRyUYOca4ViuHEZOgK&#10;5OvTZA0i+XgPONbnAieyq11DEUQtuTWP3Ck9A6gUIDEqAQJxsX8BYWED3nlmXQMoBEBX2opACoSI&#10;SlWZ2EszMyTgSvuJNDRTs+FG7B10tH5OwIEA2NxJHLEGEBDICiBqj2oYxLVmBSGFoLSNY/P0k1Br&#10;oFJiDaBGINm9Pd92C+YWSfkghxAUheLejHVxNGfdCYgVa8RmkGciVthi3CVPbVaouWNzBroGt2Gl&#10;eFJQIG/YqUlOc87zyUa232AZVSbKsgWTi6K6hb3NLGZKNMUs0my2TAQgvgeJ5GxTggzEmkZWrzej&#10;CK3ljNFkuWFlAeqZmaEMCFkgTVuMKRMDctqo6Wo3SujSEFS4S5wsnGaElBubtVraLzeGTBgMYqbD&#10;PHFqETsOZUeOW7COnOs6kPoQIXs/ogdewUkw5+ACACkiTcayZVbkqQ+ddCi8HY7CVjzrGrYvF+SH&#10;eBQswWrzIsobOSECBR3pbYUs8cGC4MLx7w1FdYwSky7t2q0e3hjNNilJDIiIBSsMgHESM/ZM1cYf&#10;2KCZuhYuy/bto1qDS5U0NyDsg2gi1ooFEERpZjQ9Ux3sn929p3VgXGanqZkisOrtKa9czsODaZYq&#10;ROo0xNxdcmjsyS6GB6JJgBJrsdaomvqINfnkVCXNojQvVStUlkirKNboqEutMEhuvCvKCOfGCoMV&#10;yK1tsmk0zVSz+fR0+p0bJ0o34mCPSiKYnDXTGQyU4mZqv3/9IyceMnr4IaMH9kxFUQlQisMP7apK&#10;N+8s7g4UZTlH3cniE5c1dk0399RaU/uSuKTKmkqANiIxbIwRm5lmVq9JKYpGK4Nj/ZWBrrpJ0Qo5&#10;djkkFyRxRI5APiZXeCe8Cy9MmvOZgVM2itJmq69Xp8Kfu2rDDVsmnruma/FqlSf51fePX3fPxJqV&#10;k4cuTlDJhm3ZlTfuIpAPT82/+K2j5180dGA6f9e3t1lWGiF33Z0EPNBp054944GgtQIuOm1KW21A&#10;EXOae8gY/OoKAECW29zYSCl2pMioWq2mzXPwpm9Qxk6PdqrJsK292Y7utAOLNGuzWaOhVKQ1ZQZa&#10;OSOI1h5wEpEAx6SsdVaZ8+mjtA8aAICwMHpXsXPFCwBbdqHR3Agpb/1p7RoeCJB4IgpCQuWEBISL&#10;WmMz6yveFIX5BU/hgsiE1OnmB4Hcsks/Va7XrfdtkIS8CUaPMNjXlznPqyhiFwD0jCPe1CF0Xi8H&#10;RAABOVLI4hpooEMALmzJvtE1gGN7LZRImBxAsJZzI0SkFPrYHYpTowTi/WverPDmovhmJ+TXjlF8&#10;d0qwLFluEEEpEhTL7GLYggLCTlU6IOIiOOg6FRACoFJAAIKgXMgR3Vv9HjQOSYdZEpeAL+BDTSgi&#10;EKwXYRFCTKIOQVy4yNinJrht5usDApl/Gxe5Hi/g/U3kDWV3GJz90FGzWZjsHsaCUsjMWe5WBLng&#10;Gw2+BBZgZkRyOwd8AqR7WQAg0sTBAHP5LhLgWAfIdFEdxyYkImKs/6wwukYb3n/AXu27buDWsrFC&#10;SkjAOr8GhQ4H/g8f2BUQtsxuI7gpIgLLhi0IErlmoQFJe5PUFSO7Hovoe1IrRGBvDvq5RRYGX7Yk&#10;Eipz5uRoiJOmotD7/sTnRLvUYPBK1slxEjs7KcYowpw5ywwQRpECEecgERb059ZhToiJRNAyuzCd&#10;j5l4f4v3QXLoASA+8d5TAbmlEHEtkaBQfEoR+ApXbzVJuBd0gEuAyNWWCykCEGsZRZqt/Nd/euSp&#10;795x2ikbDj90WCz88YbHLPV8/L3nLF/UZZ1GBCFv+3l5jNiOZsA/eyBCooCChkYAcQWd4imy+qt9&#10;84dXbtx1T7nSLdYW0hiKi/gUlOJPf6Q66Z86Uue8mvEDQgCWDPJ4ydDsUweimq7vmWxt2VdauyQl&#10;ZAsaCIyAdfUsRAqYABUwiqAwgAFLUWQmW2bnJLUyqZRUf3dOADmEOtaOXkEhowTAOzFDPRCjY1wW&#10;IRSrJCdaUs+fZaCcR+jEMoU+li6E7eSWbVK5ZGMtNl/Z1cxMBppRa4VRy1JfZKjbHD8KimwCQIqy&#10;DEdKGedNG5cwIWVbedLVtFZxY1lPq5pzKUZFxLnpi6Vft/IoP6TH9PTkkdKKpco8EKcGjPT2SG0S&#10;IAvL6osI2oDR14CAEElmWnfdJMgkAKhYafEVKiLiWMmMY4gWRzQm1nWQAe041EAUUhKBAeVa/Ti8&#10;qFCaub3r7wIgng8Zgf1ssXG84QxiXVIdIiGDIAeIyoKIilARakJjFSMrAmZUQqhkx7bswC60Ftlp&#10;GsXsaqG4wCsiFpBcvwgQJ76NcA4mF7aWGZVSFlQUOyKqYteh9zMTtSdQiW2SqkRjo6IxMrMru1oD&#10;luKSAlLCqNnMi02zmq0bMDrOtVKxAonsSMnaPGtQiaII7KzRqCtdQjIU14/srVd7EBiYNbCZX04H&#10;Ylg/BjUAITHWQs6jGiJJW2jz4ZGytarZBCZrHT+BB6CuEXuhQUSkWa+HaFehsCW4K1BCKKGIKRTK&#10;p52t5o6oFB/GYMSAMy78mS2C952RfCezCEErbbLMGqvjWMT60C5I8IJ4SADBXvHasN0AtRNJtgcr&#10;Ha95Gyn4s7wYKd42B7YUphyKMMaRrjVk82bdaKpSbMRa13OOBUQMSy4UlcqVRq2x8XGYmI3HD4Bg&#10;xuxyFa21XtkgkCIGjIDi6Xpz45NTjzys63WylgAIIbfb8/0TpdNOzvrKnBnCoijQYyACBGSLbCIE&#10;jMhwVKtHM7M9MzOVmXrSapWtBRDbaiCg0krFOrNs2ea5BWEE0EqhSGZMlueWxYobJUQR9ZWieeV4&#10;gZQOHcWZerZ3pjnZyCYbmSB2JygifXF0366Zr193/xcXnlntrdQn63Gs2TIIY5uSEDAoYwfFwSJq&#10;zPJMadu1tK800NUYb2STjdp0Q0zG1ojr2htR1BOVe3qSge6kpwIKbJ6iMKJyMMvLhaAH/GK2V9sv&#10;ohOtRe9OEAal0yzr6VaUwDevvP+yf2xfMS/6j1cNH3FS35WX77vkdzt2zOZXPjpdBrAAGUAlpkYm&#10;/3XpzpUL5JQLFpxxev+ZNxz448PNkTIZkcK+ApdzKYG9tuOYuQ2nkJhEnAoPr3Y+Olikg04LbgQB&#10;zKzNc6OInPRBwLTVyo1pf6JDGReeASwOWXEeBJgQALXGFSvnManRgSoAaKXYeck6bH83y44BQUR8&#10;VWwbCTrvtYdNOOc1H8yltrsDADzUbp9NbJ/ewocIhOT1vgM9jsmy8D34rlQCnm5RHDzEwtHop5ZY&#10;ius4/Oz7MYRTX8Bq/y6Fysd3/VixUPLO9mlHHtzGJgwAcU6OkwfZflqca8ZRTQsDY9t9RCoMw+db&#10;hkX0OSF+CxTuGPHVE6gUtIHpPyff8ysZ8m9AIYJjanfJ8wQKfEcSgTltCP2UgutNENxBxdd3WCnY&#10;kdaDgNDOJHL2VwGNQMIvYTgoxdtCvj/57Vksjqf5eaYjwJcKIFDoi+uXPSxHMR3eNdB+wrsEigNB&#10;6A2d4HxwXynPSLZCRAEGEa8yPbxGX/FcKBkJIW4Xyekw7aCQWkRzktcwiMmgbJz94XYNABSVrW7A&#10;VGzKYjYCtvZz2t7eTtBI4R8EcWk61u/P0HlFOo+leI0daJv9RCEALBvrP/30Q1cuGvBPuTirTwXx&#10;2hkgdIgo9JyneQsgKUiZYkWL6hFv/7R1b9tXBR033Xnc0IdCO5ap/RIgIomgQkTKrDl82dAPv/PW&#10;X//uvttu2/K7v25Kouj4Y1a84TUnP+/UBSDMFooeXMV3+MMOB3UHDPs4oAnHRJwx6OIpj52RgDWV&#10;Vi5cu2n7P7A4y47vyO9w8YLJ7agOlk0pfgScFfZK+zZFAIHyVqoHu2ik24w3VA71J3eUxgaiwYoR&#10;g+h630qI36FqV0SgQ9eKld0zY/dNa0EsJ9jfk1uL4veaZ/7pCDA5ooTgKnFGbhgOohBnka407dkm&#10;G7VagFy/PCDyGhFD3ptYq5LoxBfD/EMtmzMP7T45sxYYkAgiplIccVTGk4bKiC6JLhboEsm0MC5e&#10;E63ayE89rg490QwuHSyp847oY8uErFETlpSCSMmSsj5mZCCKtaJIASrsUhFYTHpPeYF58Hrz0H0q&#10;6hbXFK7jJslLEBQgRgZEbqWuOQ4jo2LwdAfef6GYgY2Ir/T3HjbX3MIRSANBy4ByyVOewJXZgkLE&#10;kpch7uy7/oYMYAVdYxpmZlYgAMZ9bXsrEoglcp6mSKHWIuzqmBkBLcCsa1/hciAtCHrqb49SEMC3&#10;qXc6JkArdC09SJCtIBIQMQCGiek8IcVeRURO0/iQ46qrT4OeeX2Erzh60NjclfE4koMktvNH6OjB&#10;CmAEqIkihaUoQWbVdfiJbGayLffjinXqiFOBkiOW9K6cXyXl2pgrRAGyimDVYb0GKBSfVQiYxJrB&#10;RV1nXGAfvhGe3AsqMVbY9YOX4DcTwMI4F2k1Gu1+BQUMQOnc5+BlkJ+WIJQ67zwAnzk+JAj6s9hU&#10;bXkPBSx0GE2pCDHPjUmSGH3VFED7uIdGqnPlkkjbZDlIq2Hn4DyK9NFkVyzUISN9yqbXPSyFnEEA&#10;KxArzbt3RtOzWutcfITEjcfBIRbJQUpJWerNdPPmhBC1csUKxnIrzcExEBIRACNFIrUtm7NmU7ca&#10;SVJiHTOhRYQsb+7YZR54MD79pCzEm5zH380voxgiULrcyuOZqcr+8WR8Kp6tJ3lLMSpFoogiUoos&#10;y2yWpo1GamxmrDWCBASgFVXLSRLFVjhPc2Zg4TS3tZa43O4kpjiigUo02lNKM9vMeabZ3D89O9Uw&#10;QFBK9BV3b105cv9/vOykJElNKyMkdufTq985WCPgEkQkZmiZVPfE1e7eZKhcqnfZLLW5EWFC0EkU&#10;lxIdR0LCYq21CIiBWIKFfSUcCorzP4VuzyHVz2MEl7/tlRUCqSxt9fZojuTLv9vwtT9vqmX27Sd0&#10;n3xieXxX7ed/3btjNq+UFDMYAULoIokISzE9PW5+/rfZ48/m4YXlU44bvO6h7SagLm9biHdtBWXm&#10;NHTb2VfsPylqrwo0DoBF7DC4pn3OuINOgoahlWVR5JqTsCBb4yqv5oqeOTig2PTF9AOgKCIWKcf0&#10;1tc9O89l8WgVADSR46x088cuKTIcXvGYqDg/HpU7SuODThsKIIIi9A7/4LYXF2PwJyo8KMwPOUqX&#10;9jYBByz9aURCBPJ1eAETuSgMMQu6oBZC0L9ALOJ93VJE3NEjR0dk2cH85SNiAEhFiAbAyZ0iSTrg&#10;MOc/92SmHRNOrlsddD6joABJwbeEwVAkCmC4kK9zdEfn2rnRkZ8RKcYdGu054mzgDj1G4VsQQ7jC&#10;KTGSwmcLLjPZ6wNnvTr3gXsIBh5e7kRY2L4nIMBQd+BCFyHEJz5MhSDiu/wV0NS76r3mbt+1uxvC&#10;zrLtwkYqro4kAAQs2Lm1oQPiE7mO4CACwEwo7J0iCIULzlkgDvMFKO4IN31aQ+daAiKRRm8MShsC&#10;hvNerBsggBT9Xoo1DIFDIMdeRMGWDTSfoSdCUJHOMPd2FxW+OSEEDikPYRWdH0GAik/4pXcbFdpJ&#10;5OLRlE+7QwqbyG8PdyY6K68QAFzy20lHLvnh514/2N8FANrliboivXCw5KB18oNzfSHD9ihecAP2&#10;Rrv4ewYEAE8DiOAFOBfTTCwhlB0iROAcJFAsZVv0OQJ3K0wEKMQsZx0zdubR52/e1dxzYDqJo8MP&#10;GawqsJYZQWly1dK+7jpktEi4s45976bYaTNAEAKICFoGQHsl53MOiEBYRC0bWTLYMzaZT7s0V8/6&#10;DJ0hS+zAQO7kQDu1pJjZApiCd677eL6RVpQly4cbT01EDcgnZmubtnUfs5JiJQQoFoFduzJyid9E&#10;RMRAjFYlkUyl/PQ4NnOulGmoJy8rY1KNIRpfCDEB8IfX5/W7U1AAJkEgkJwos3hazsegBtaiGPy2&#10;DLoCEZAREQxL0qUPPVbrHgHRUalc5XCeOk8fAaigKhGgBMAQLzFdAynEXUsOSxYuSRozfZqUi0OD&#10;loDuQhMqCiiSAAxDlYYOoaFHstzoeI7t3T48HSpaAJVWwYAmIIXB2nGeN2QG1sAM1mAxKX6RXFtC&#10;BUoBBOcvep0/J3KAvmkoWAJk9DOLwkTFhsFiK/gVEfQ+GMGOQ+43LpF2vBROBbijithes0Kfu+9y&#10;CToI1oES6+WWOxUC0E7EIC8lHCF0eAqQsG9Ijy4BQJDmQKkEEgMDCDr+A2aLiEgRYoSogCIAEmAB&#10;TaMrsj0LZzfeVxlbGY+tBICSTkrwzEexVMLgUn3BWlMq9+re4dkn7iJjIHJlT0V6rPczMqNvryvS&#10;ajYLa6eQjxD0VnAqeGPHTbh0bOEC0ImDgB1+X79A7qvCucD22hT1PQAooDWRIrZWCrBcyBts56d1&#10;2jNBErUFoaNNC/7EQjn7RL6OpKf256EQOu4tTpxJx30RqTzH8QltclERu+pJYSBiBmbL4AIbggKR&#10;a1EmLADMPuuGULFzOQqYnIkQLMvsbIlQVyqZsBErxuF21EDNHbu7aw2KI/CJBeDS3XOFmnRXmlcP&#10;TPTs3R8dmIhqNbBsGURrmyArMpZNy7Qyk1ubGjbsUqLFZYyzZdvKZpppV7ncW03iWLVaOSGWShEz&#10;5mxzY+upmW1xRGkljspx1BWrrrg61FU6UGvtnallLON1+fKfH13UV33lOWvG92ScpqQoZHR5ZOlL&#10;EASEvO8NAZz+9kXJZSxXYmHtGlBhiAwZzsW4JB8FRZSkvR4QDh8BOHJnljlJl+Lz7ElcLl3ayobm&#10;JbmS//nNfd/88+M1xp4Yjzis1DWg7rt79om9uSshVSgR+QyK1EqCZBAf3drc+Xht6XHzV6/sHqvQ&#10;eMZlTRyguzOvGEEElFMGAXgGg8UP7OBt1rF7g1szbE1fiw8gwCKt3FQ9sTVYkQiJimy9g33Rc2Ba&#10;57PuPDh1vHzJvLDPkRSiqPAegcJTgX4Jgyzg4qi55mxFEAOCPED06KO4GXdvjnxbsJ106BGnswOg&#10;oN46aMDeginWVESkjfYDIg2EIxbcErQxArd7bkNglvL4v1iR4vLMQj7dfs7UyUF/IFDIyigwMSGI&#10;8klG/mvR1ZEWZDVB9rg7FT9z4rp7ALbfgHMuF0APKkLQ4ufMDQSdVCF2HEvFMQGP1rEwM4LERgwK&#10;zBdhepnpYHERBOo0MXxkLzzhYaZHhD4HzSHOjrInZ/B4LmCXf0qICtECMjtV6raTywFiChAW2l/U&#10;TsrsQAVhqxSr0qkOvEpGIbHWURqwB8oB6YXZER8dagNwCBEI8K72wsYHUF7rYeGEdeeEhRELMQfC&#10;4py5WHhe/PXCLXgx3vYRUuBkAABmIILQQ1S8+SgeLjrXX3DHFQizc+wH7VL0ADkMg5mN9e4MRNCa&#10;nN3e8SHsmNmArokAoFyOVy6a555XioJwEh+VYJnj+sUC95NjsCiMHCcQ3PExFgGEGYgKahm/ByUc&#10;YAAfw3L7UMIMumklt3f9M6EKqwMqYDHZCDO1nIhWjCUrF4y6XZVmRgC1878rkjZs8WgybIiDb6yY&#10;bpduEIdiqAKEBkcEAUtPqWf10hNve+T31NVtbRv8zNkbDuewj8l1XA5C2KxQHG2/ELoSR1StNK0O&#10;96oF/WZ6X5Lr9Kld5bE+vXSINbEzzwmBkIgY0aFvQyCKFCuzfUL2TCkk7i2p+f0tyJyfwIseD8ME&#10;oWDPDqvo5ZnPuHBe5BT1CERnaNCpERUQv5DLKAFAoeDZUhrSZrrheugaBtNik4Z6IKf/rNIRqEgc&#10;D7EAiBVhNhkoImTZ8oSerWeb7pPJ3dyqo1hEFFLBO0CgNCIiECjndxLkDFEwioFzu3Wz0mVXcuO3&#10;WRAyHqeEE4aAwBy6QAG0bQ70J8A1z2B2dXjtAx7cJx7TOIZ+QeerLVArCIfooQvvgA/y+KKgEGVz&#10;5kgHkAgrY4NZBaFlustksEVPjhDhwXa42WmLthfLxxdBBDi0AgUB8bygB7tA2hMGwOy6ayiK7ZaH&#10;pDXDotCkDCCoQ8hW0HdVsogaKBbUQtqBBi5VSRFtezJisNs3tbpuZaXRNgRJUAMIWnaJe05RiSPD&#10;4JzYgMkFGAiyRgu2b1FKo2NORyeVxJkVziHj2feE02ZLtw9023woZFNxNDu0gz/Zbq68c8yVSRQh&#10;187Yq3h80HFoi+fb+QSgFBljHAsQe8UDhfERGANCWjF0KMMiwvNPl6Wt8l3CCXRktAW16tU/CDjP&#10;BoIAErJlUggmwzQFFktkjHUOpsyYZsuIsFKkSAemIx+EYmZnBbGIeGHmEubJeY3jOAYAw1aCye0c&#10;48aYTMQIQc6++yCJJUAF3Ub6Jg/07jtQOjBOzSYD5KRyQKM4Z5u1JGM2ORtmZlBhxVzavVfEitiq&#10;RpqPzzSaWdbfVYqjqJFm1lqnTbUiYUah3EotNVYwQhspTCJa2Fcd7E4m6ulg1W6dmL3kN/cMVOLn&#10;nLTqwJ7xLE1jpcSKeH586lhn9Gar6xTmONtEWDj3zaEkBGMA0QfAxCeYFrQE4KCWp6WZo4gKnSfg&#10;VCgEAWJtLjw8rzJj7Bd/9eD/Xv8ElVTMNNotC4a1xDA1ZWp162uOrNgQKVJ+g8NMjXfuN0sUjMyL&#10;RoeSXdua1ZjEFmDI62VhcXlLPrXeDybAduh8dNp+Bz1CTii006Jyw77WDtEa1tWE2pwHnV/6zN8D&#10;uoLib2SRPLOA4Mr+i6Qn/z70JQRE5EtXgiXDLMKstaKDTCwppiL8889urBhaMZI5f/9LQw0C9gH2&#10;jAWgiEB5p3ZbYLMwQ2fVM/gPuZZEUlCGtQVSB8gmclUEHYaHcHCbFPg09IXENtQsNJB4k8nLvX9y&#10;P8WqFPDXhVH8LDDOkWhu9O5FcsqubeQG1Dvn+73vyEHGwOU89+reknBCocBZcNDXBOAmnpXNfzn6&#10;b0GAEF0rQAL8q1UXEW9JIoATCn4Q7rADeVEgwYRuaxzfL7XjHvzFD7pUp3Eh7enzsdSQ/eGiiYQu&#10;puGR1TMHHW69Pady0LtcHoV0Tp1L6PTa5KCd/S+Oh4S1Kr7i4DsqfpWDnvLvF2OZqM2vgc94U+dh&#10;dN3REEVrFxB1tW7C3EEhWwAvr3WpuJZlJl+FW4zGycognA66tD8qbXPuoAeGwE4wLgryIR+5MNYi&#10;+FQgsPDMpQ80bv9C3BAQh3PFEEfEDPWWJbBKo1bkOTn8oflnU+f/bR+0ziV1LxBBotCx4LanGkCc&#10;kQzMotcsPeqRp+6o5dNKReGCxXcAOPzTeZyL14sBdGxCX18iwCBZlrNYFlsvZ6WVI9m2idKUhZap&#10;b9zR09uDff1NAe/9DzOG4iPNOo7svpp56oDOmKtJsngeD5RMnkaIAMIBdrkHF/KuwGNFdEcASAhF&#10;BAn1iWNLRjY/BqwkwiAnC21Y6BNApcjk6b03WgtoMmEL4vh/CAFBQU4aVOxDkO56YplFwCLnpcxE&#10;gOnDdxgGMhbYAoBFRNRASkgBaXTEOJ4W2VmTDMAijKgiHYvYOadOio0vUIhSEe9sxhDhKTCjFFET&#10;bPMCBtggAL53Wueyem0KAWFzIekC6vSHHckbMh18LXMEPkI7o8E9IeEf57D04fagnDpW1Zsg2Bnb&#10;gY7lbacyd+759lsEhJmBkMTftzAjaNm7q7X9KTGZGAbnZnZxdgS/6VzhLpKgtqSACFFxlIimknCp&#10;XDZ7tjb37UAgAmuQnHcQpUhxd9YKAgiIATZoDYAVMGJtlFuKSuCgPf0TBkgn0Zmh1Wppf+IPku3h&#10;aM25WT/X4lWL1w9BfEunJRISPBBRCu0VdkTYNW1cSKg1WQPWWkUaw34pDl6wCpxTDSDQ4YgUw/dj&#10;xfCHN3PCBdtiyVlo7a0YLuFMXxYAxwfn1IgIoRXIcyayVhhFDEu9mdWaaRLpilICzCykXPsRAQDP&#10;uYueV4qKGgkSLqoLQFxrCBYhAAa0WV4XqSxfhT3ddnbGtR81QBpoYLYxsGtP//4DOs8tqrxUAmST&#10;ZSaHVs4zjayRGvbxatc+1nMzK+9tEtcEJtJQxTg1PNtIjbW9lVKkycWQ8syy2CRSmbHCQgh5nqsk&#10;FsI0s5ZspaQr/dWW4aHe0uadU//v8rtaLOeesLw1NZ1ON6IkEilOpkPM5A6bd0p7uCMk4JN0FEHw&#10;YQSwGSo2Aqb1SSaF5PSA1PUHC28L7mpAQAYAlpyJeHigumnvzOeu2vCbe3bomCpJtK9meqq6u4oY&#10;ecMZAJnFutgbgmIQ5TeesSgWUDjSlMTYNnOCnPACwDkw2naXz6aYo0SxUOruTAAUnsDO8+aS1sA1&#10;8AErRVMyYGPjUkXrqPOAFjCrQxoW8tofQ/80AwIo5TOrOgfnhupIlgDAWA7dpTzq1Zpc519r3Tn2&#10;bElBrBYHtON223YFhGLWoO4659DL4oPVAvgCAwYAYbHCsSaltDFsmSOtSKMVtlaAoVyKAMDm1loX&#10;4xYA1wqKtQ40WCCWHUO6kAqZGnPEue905XcZM4owgvWk4G14JdDpCfIJQgACXOTUKggeQR9D6Zxr&#10;d6sU2j0IIJC/0wLOdCwOM5CvuXfeHlFuUzpEL4gMRUsLojb1tp+FIsLjv1gAOJw69ISXDILIHJLZ&#10;/K6RIOUdRHahHSq2eXFT4c1+gJ5RF4QQo1ixFSvi3LxWRIDIM20LCCpFsSLLAoXiKGR+sUBz9mp7&#10;S7twVCHafUgdfAWxtYKgHCYBZJdF7My2AmR34vHia4v8rLDNofBTOi8sRjEhcJ4XWI4UeBXnDO6w&#10;9O2hdhgf4erg9JCIeCckOYeXT8cNbI/gALHz8wECixCpcikxxuaGEcA7TxEAfOe44opOOAH8E4Ls&#10;cJDdx7hND0XiHH0+1RFQOU5LhhAXDCLEp61C8OH4xfJufQkN7MNsg09KBQxsRcwuW1K08tl0hKKI&#10;dCkGAMuutpYkJNYj8kFc5+EGi2u4bYOEyMAkYAUQWSunGL1ydC7sDsdE2HQInRH44Jjo3Itt7wcC&#10;JISxEsOuhYBXUi5ZABms5YFq77oVp9/00G+jrthYx0jCAbs5KAqFHuoQkL6sqQPhelDjfO/MnGd5&#10;s9kUFJOm1N8VLR40td0liBr7p1ubnp43vx9RNy27YLRCYnC+aFRKqxyybftpvK7iGEf6osVDTclR&#10;GITEV9mIeO8Edq6fM1G5WGgAdD1AjRy+cuUhw/PzjQ9prRz5m8si9WlxRTIeuvaCipjR5D5Jn8Ap&#10;HO9RQQC0fgcTMKByDVtcDDRSDKyN1db4cSJoRCQE5fLH0HWoFPB5zSIgqEQUKHJxE/TJSnNlLXg1&#10;7XeTGwt2YA+/TzhsDnEjFAAQAi4mpg1wQcQhEnR7RNqn32VzghR6BwWYvRnm9ZPPSPXqwnMeFUYX&#10;AkiRxOoPenD5uMuxP8ru5IEIOSEZPBvonM/e3BIBAAqFL894CKAPPLF1FIjirwBASutEUAtZYhE2&#10;IExeArroVjg/JK4iBzUgGgZCRYBKe51rQVAjF3UI5ObQBbtciTlw0DYKBIAUaBGNwhGjj1p3Qq9A&#10;diIMkLZS3TF5B52vDtmMCB0ALlgLoQlG+IYiIZeIxPnysTjFB9tPEraGC/JorTJCawzGWkIwtQBt&#10;2C4+lSA03UhkztJ0hHnYazb0mtuN3EmSQjICACCJi8aIKJBEA5BzCynLVtgqtEmcGibIDUBmTJrl&#10;OQMhWRbDjqNJLLuiOjDWOmmWGjaWc2NjgFgpT+DrhEQxOgBCZAFkSfO8e2Ro/mGr9802FClwvKAA&#10;/QcmR7bv6G7UItQ2ipnQ5lmW5dZYQGRrrbWEGGvlZJIxNhMGT0lEiOL8gI7OWysAUkqVUpPNNJqV&#10;UiSMgqgjZQyzQKS1cvVgDK1WZhB7u0pJhFlmGRGEu2M6atng5j0zH/z5HTsnaq8+Y3W5GxuzdZ1E&#10;YgUQUbncG5cw4SgYQmGsAASK1+L+Jey4dlYaQ7Afgis4fFz8dna5JE5nBJ0nLkBhdEQ6iq99YMdn&#10;r37ozh3TvQnGEeYMgKg1xZoAzfxhPdAbbaulhGg8sAZGIQAWEoS+brVwKIKMjZFa00A4Z4U4K/ad&#10;S2Npu8HaurHwcLqRzqluR+j4rrBjwy4OaJMFiBG1ZVuuVjusnY7vCTC9Y1Tt3S3eJycB/YCrsAgn&#10;i5mFiKZmmpu27B0a6l+2oDfPLYWb1Qqbrfz+x3YvHOoaG+m3zL7yoRhqcVMdBhcjtEurCwUSwAV1&#10;zqEUGX/th1Or7oPWchTRgels24HJhYPl4b7KQ5sP/OyKu085asFLzl8HKLfc89QN925/7skr1x8+&#10;mubGtRWxluNY7zkwe/lv/tFVSV73mlNc2zOlivKA9sWcI02EyfvaBF1WVhi2155tbDRHHYTuNA4L&#10;EChpg2goAthz81jC4ruHY8MT6z/g343A4BtuuMA5EKPX1gJCzrYA8WxynavS4W4sQJtA+6LBzgIo&#10;ONQiRZZdXNFbXcV+QsduEErti2LM9nqHH8whhE5oLO+ZTfurcSWiPLcAoAjF4xsBBlLYTG09Swe6&#10;EkK0rrv0MyFIB9aYs0+CaHcc/H6/ALuZLsVRboStuGCOD3Vjx+SEQxLgLACAsK8ZQXApZK7AFxGZ&#10;WcSKivRPfnnrg5v3vPnCU9esHM4yowrfgngXqoc5bazcxs1zR+9fcCsjIm0BEDSmE2wFTHLOvlaa&#10;3fSPJw9buWCorxRGfnDPmkJvC7NStGe8ef0tjz/00L48rV94wYnHrBlDAMveMsEiIZIQGJDcMJSw&#10;s/jCqD1OcqorbKqQaQLtXS9zb7x9035QIQDvPClElFsL4rj00Fi+f+OuRWN9Y/O62TqM4CvdOu4u&#10;4IG539/eLggIrmCQESDEE0EE2NWTzd1L0t4d/+Lh1YtTQ/58aIJEQWafMfturVkyQ2tXHPXEjgf3&#10;1rbESdW6tC4Jid6FgY9zUIw//34GEXxzTb8/XCqEjhRm2GqkaTPPS2bewgHePWUm0oqOm1t35Y/0&#10;xMYaFoUKGZVg8HxTHCdm+z55ajwxwoNxvHLMVmOTN2NyASlAdO4KBk972jahgYHRl6aKiFKYi2Au&#10;hy9afuzKNTi5X4SENBD7eWIBtAGBd5gAbtPEWoRBFLkie/caURsvQACa4piHpahAR61BodcdrjWl&#10;0kCEpIAcI0NR/cXe6HJBkwB+/39WGwGECpjqUiuoQwgJzP2spy1xGg/baBp8Wmxb94mP5LjjXpws&#10;BAZjDLOBAAj9V7sateBhclmj7piGAtOOkRSd6tGHJAo3M3qhJiDedRCkfwcSwIDxfb92CBNVnBMP&#10;MsgXkoOHXiDA4juAiCAyele1TyAR93bywtcVDTreDOXkNzMqJOUnPThJQraMgCsOA0ER5T3pLnWQ&#10;ndFqUSkAJeReBukAix6IMABInmZFWU/A/jgnIS3cpV8XCagVinlyET3/djdV0K5IcEn36L15YZ/N&#10;wWru/Y65xlojPpUQ3P4Igr7tT/aiXApPaRBExYYMdxSUSXuPgbtzZmD2W1HEiDURQikhADVbU5NT&#10;amoGmnXJM2Rh1FHfYKpVo5E2m2ma5YjYVYl7uxIEaWW5L8thcJmPOXPLmHqazdZbs810ppHONlu5&#10;7WALclXRHfR1ImLZClIkMn7fvQf+clPj0c2llu1pZGO79oxs3lKZnFKkbIQ5GxGjESLCWKlYUU+1&#10;NNxX7anESaQUkVYYaxVFipSnWxXveHSVwOSm1IpFUjlSJpTldraeNjLLiPWmqTezLLeGhREE0YKk&#10;eW5B6mk2MVU3Imlqmo3W8vm9UbX701fc97Ur77WlSqmnmrYyRzvlBCuRq1ZFQCiM++LUeORFWLyh&#10;0PzBbeT221xRA+CbcAKCJwCD4E4ENqwIlFKA+I+Hdn7o0jvv3DHdW9YRgjWshSPhLLestDR49aHV&#10;o1dVRMS1ChUGB5tIMDOgBE48tGvx0irUW1Mz2fb9uVZog7JvwyOn5AkFpE1o5KX7QemVnRPggUth&#10;hLN3t7QxUPGvkyyWTVd3t450kJBB4AQZEo5hoUXb2CrINvFBDWnDMWYwlhFx+97Z911y1Sc/e9X+&#10;qSaEtFGt0AhcfvX9b3rrt/96yxNEmOeW2YcQO/OOuCg05Y776QRwwdVN7dloS5WAEKHD4vNDZ2Gt&#10;9ff/75Y3vf7bf7x+k1J050M7v/rxa6/+40ZCJEW///MTn/rwtTc/uFMpKgKnVkQptXPP9Ke+es03&#10;fnzTbNP4+krHb8vi1ov9miG5Ugry4xIApvZYi38OQqs+Wxu8N4UL0eLvvUi9dRQ74h3mISOQuf2F&#10;BDQ3+9eZfCgQcsLB8c04sueOC4E7b05pFn6dEKcBf+nCJduRzA0S0sUJ9Z7ZvJEFxr9ADChSVPoC&#10;tTccHiTDO0YNLJAZS4R/vu3Jt/77D396xR3NjAEx0gqUMoiKkC2zZSK69i8PvuUt3//zzRuJMLds&#10;/TiRfKGOK3JlP3uOdpmch75wrkGA5B7HCIAIbTtQTzPrKs18lxtxoaViatCvS2jrHabVQpgxCW3E&#10;3Ea2VrRWv/jtfd/53B+f2LpfE0mIqzlmIxcCcWydbpDuwezTQQ+25BB87HoOmu/EveHYuPVAAMCb&#10;79n8uou/+aXv39jpOgFwIX0fr3CsTg7bWYZPff5Pb/7gNVdc++R3fnLrTXc/bVmCVSnF6gUBJCLF&#10;RipG5U5zcTlPauE2iucNJCiCJe7dLFzcC/k6oHBLXq3L5Gy2fX8NgBhABAXpzgd2XfTar3zyC7+3&#10;to3IpNh34CwWXxN7EO4M28bdRgeo7XhXxwJgABHFoEE6Fqgd+2l/VAoh7WJwJV8b0rGwUpxKZMvl&#10;qHziEc9RUGKxLqTpOMTbA2GvRDqGhuF0uvCECLMVsd6sBwEkratdXeVyOQGdTtemwJoFvWkPgoYy&#10;qvojW1tbdsegQqkgAAijUBxjPcs2706mm7qsceGAnt+fcqbA9yuDjvUOkTx3APx9gYQVIWjlBnJa&#10;N3/5KSuPqObADQMQUsjaQt3/H53bQZzoYWDrDhr6ZH8Oe0LEPef8F+wW0vpfWKADrksojgi/k0ff&#10;ofjFd6i1rrekAesy3wSkSLEJnoQOOV68AOB8tijOAHNww9Ev+z/Dfw7NI4mjIgt4RXzw0s1Z+zhI&#10;x08WYWZjjMv79Za4T3UWCSrJWe2InSPxghwAATjIr3D+vL53KK5Tf7U1VShFDHs9yCxob9FiRqSQ&#10;/K542Gd2u1R+YbEWLIswW/aL6VIGEAWUoBKg0CYV3ZIKs1gLxoIwWBZjxBph64iMweRijRjjn7e5&#10;sBVxtU3gGWhIASrQEZBmRM9kRX565uonAcE0zXRYgiKpvDjzznhu+8IK1lkH8Qop1LYQAYmCqkQU&#10;bhMVOqd8O2nQxQgdcU7g10Iih0F8ALGAayHD2OVmdGoMPsjMIfTlxh0HDkBcjrhbZ8fd5FcTwaDF&#10;SCdsoz171Z59+sA05ZkQcazycpxXqtg30KXjNCnZWkvFcRIrrUhpQhCt1HStmaUmTiJUyCxpnrfy&#10;3BgrDAopUqSRWsZM1hr93RXlwjgAIOIqQ621uWG2IgioaHLvRLZtj2HgvftXJ6qKHB3YH+cmKiWs&#10;QGvCSLXSrNFIAUEIciONRpYak1qXO0dE3khWLCLo0uKFgdmlaAkppQFAmFBmZrPZhhkZqCQJbd9X&#10;y1xrCWEAISQkLMW6q5xowbyR1+otYyXJI0JIWza3jbG+EtK8b9/weGrh/Rec0K1pdnKmnMR+zxRG&#10;DgZxIO1oXTBDO9YOAEN9LbbzwsIWg+K4g8eMfoFJQAQMEsQJ2dzu3TfRmm08sHHXjOFIKxSxIkoQ&#10;DXcp2Hkg2zvOWI+qffD68+fd+mBt00TWU4oiK1aYRXLANLMnLS5f/KL5NhFJ7eYdjQOpdCfUCU+L&#10;c4QiSvka/eB0nKu82g8foEVmFi7ycr3UO/i9RWoEIoI1dnB4OC6V2DJg8DfNnaY5Exl+Ivo0UqTg&#10;wZUww+EWWGT+cM/SRfP/75e3HHncYe9/3fHNNNNAOlJP75r47Hevm9k1u3L5mLUsLNaXdGBwYIGI&#10;5zTwRU0KBFEYCIWFLQMKtanM0HuirWWA9gsiYoz37hfow1jfseiBh7ZteGBHq2XdTMW9fT09FXea&#10;k0pP1D9cSTpydYL20krNGx3pGuplawEjPxiX6BKca4oEfemOeIJLx7kgbFkExTVClfB/B7YcFmcA&#10;YbRWXIKr9h0qxeeGuhVHCNdy9k8oXmO3HM7T5TGcc1xa6xNifcldkJ1kDSIzKstoLYsIESjy/Q+c&#10;O5lBSHnaK0Bw61XsFQCwVgDICmfGlWmhgPztjid//LNbXnnBKec9axmi1QpAKDeAIEqhcnyOToSK&#10;oCM9ELHWpRMjuwuL62wG1liA+Mmnx6+56t6+4f5XvOj4wWq0b6r53f+7c7C3+oZXHKtIrJUY4L4H&#10;d/7+V3ef/uyjzj8TTG4dGFRFptsch7eAdCT4oLfbHNuOc+IKIouwxT/f8viP/+/v73nHi049atT1&#10;w3XTC4pJVHDkOdDM5Fp3+geTtQzASjO7LlJCiL5eGpAFeofGopGxyElvYbGgEYlIXIWSiEP+BXIW&#10;cM2IEBQQAIS8bvCZZP5e3Um0rksOErm+VBje57yMBFb4qR3j07PZjt3T3h/IwmyjSANgUVbErhsR&#10;SqT0g0/uufyK+1cdfvjnP3GmmOnliwadJGZha8DHnJ0+dwINwBoBYOVaTjE7v5X1hVgeAbnIELu6&#10;OFLuBpx4ZmYPADBYBq4HVMB+FoQQD0zUP/O1a6b2z37hc68d7I0AsISwf7w1PW7rszkAEICBkKVo&#10;va/YnRf0DVLB9XfwFBfonbj+KDlqg4IuFIL1I23w51ULBkwf9lqHLybYWOFLippxQkgUErlmjcFY&#10;IpeZSAhCAHmKS0dXrF991m2PXleuJM6xF9KeXCoCouepB3CWow/sCoMTFChuDtv2neuVTNWuSknH&#10;pWbUyo1d0G0b9XxPoxpFxoBY6yMLjhkLxZIm0fmWXWrnVEmRnVctr1iQKyADwf0SEG0RjeECTENb&#10;9SHnbEwmfXH3ugUrj1u6WuUqtVlJEuc0Ksr//Vnt1EhONAfV5/NEi5UplHuHi2lOZhWGxgUeSwTS&#10;Q6UAFaEGotCXwOdie4IRBJ/QBSBiBWAOivRn2wWGRdzpDawCAXi0oYyLX/vnHbuYL/rl4GrsUO0Y&#10;htG+O+8jLbaagJBCBIVOiAfI7L/KRXGCTdym52jfQgc6chUEgIUCcj+94vdGpP+6EAMC50QCdHWJ&#10;bhuGBFIEUM69ISTknICBcR5C2NU7RqjtmSH0VhkV5HzFYP2vAQqD9zi4xfUEMOJoVwOuAgSPJp3B&#10;13GMBUAIrSADaucGo/ZRkeBDZYA0Tf9pvx3AYtN07Mj2HRYbtMPi6djXEoJCc74x3LI3qrx7KagE&#10;t5DGdzYE75EunBzsQ2wShtRpvIHTeXNdMcXF577PmVze72rBaqUqUzPR1p3xjl1xs6lYEFCYRYxB&#10;biHl1arBGNMsqZSScklpyrM8T41WWC1FzFJvZNayJhKRVprnxpTjOFJKkWvzDY3MTDdarSyrRLGA&#10;KESX51ZvpSycRJHz34qATiJRccw8Uin1HtijRRSSLiUQkQWcqbcmZ5pZmothVmAsu4IiILQOPLIQ&#10;olaeZVRr0oACoDUSgTHSymxmOWulzzt26THLeg4cqB2YaC4Y6bZKNm6dmG0YpUlrBSIoYoRnmvnW&#10;A409Ey2MVFcSV7VqNDOtMCnFrWZWS2eHB7oEh35w0+Zc4AMXHN83D2YnZpJyWRwzgkv4R68L/FkP&#10;8c+wav5oh/xCX41TLGh7gxVHjNApZ6/bEeMoYs6nJ2Z27zqwc8e+UqQGB5KucrxzMhXtYkHCxlZj&#10;tasmN9w8dfrRvToxpx5f+eI7lnzke09v3J+1DRRrT1lR+fhbVq5cWZa8tW8q+tNN+wEwQsyszN1i&#10;fk8TBXLZ8Lwfbtvm6RD54oP81BZhEnwNRTuTcErEizcBWLhkablcEbau4K/DpJG2UioKn9qnqn3l&#10;trYXkJBkR4TW2sHe0vvf8Zzrb9v6y5///aIXrBnqTVAkM/LnGx99+qGn3vvR1566fnGzlTs3XCnx&#10;bER5bsWnsyK6zEkRyy41kp2vI9ZkvfDCzrFoD8rbdbGxVhwcbSJgrUSKmNBYftdbznn+i085/ZiF&#10;7oMZZtak7tt0rPIIksDmO+fwIwFgmuZpmoskpcTTebNwaG3pPZiOyYoALHCWW0WIRFGk2Fg/4o4v&#10;1poAvKc+t6wJYqUBIDfWGNba3Xy7sZ5fXmYRiGLvrLNgfdDbe8khImWtTTOrFZUTZa20spyNaEUA&#10;QCI6QkBqZgysS7EGxDw3ueWIULkyQ0QREbZKe6luga0VpUMZJILSyhjLAl2VWBhamdWEtz649cqf&#10;3Hj08Ye+6MwVSollCyClWFt2udoOiwC1C2ddOokCkCy3kSbUBABZbowRQjKGX3D6oQO/fM/q5cOV&#10;mJBw+76pb3zv5uPXLnnDRcclEaWpAYBXvOS4VasXnnnSchGJtC9/iUIfTmBJjXWg1vkLtcZgtYHx&#10;XZJ9NSwAuM5SqPDWezdf84ub3/iWF5bLGkCsdW5hsCyR7uRCsK5m0p82CdgI0Fq2AOVIq4iApZHm&#10;xrCj0TcMeYppJsKcRDrSyubW+pQ5r99YROt2Qoo1TpMqBABCBSgsxnIUee7ALPOmVxwppTSzZMbm&#10;1mqlENmXNwRQcM5Jh47+7N2HrRh19nccKURyLeAUETh2nOAFJIKHN+0Qtmefufx5J48AjPiTa6yI&#10;JJFyMZdWmgl7EMMsShMAGitaURQrdqNVJEq1ckOE5Shy9mKjZZiAmbX2zYKMtd4XgiAA1kqsqQCy&#10;rcz3R1aRNsZc8Ye7G/vySz7NpVi73JXT1i/81eUfWLWsT7tUJQJrLQKU4siB21aaC7ueyAiuFtGV&#10;FAIo3/YQ89xgkRn9T1BBhy4p5JEc/Ka5+WWdH/N/IEKEEBM0jXdyeeFaoB8Xard43KqTJ2Z3P77z&#10;vmqlwo7PyCmvYB6DhB513l5zf4RukBBQkLdofQxOAFUcdcc9sckBgFtgajtsw3h/ZkDgTkEQle2+&#10;Kdm6M8kMVSpqyXwZ7DFpI7Rl6piKDmPAHbCiZYc7R7GKl/cOHTG6ZNm8BWgotYZKsYXOHCyH1HyB&#10;Vodp6S7lTSeU0H3Ywz1vdRZmfgGj2/VDGMKSFNJCED3vWVG+Bi45M0QvPGhGZ2sXRave4+oyjb3F&#10;yh5v+u0qrgdCSDwulKz/17F9+WB5sVWKejZXMM/gUvtcOCbcn3cR+pQlN3Ne+IgLW3ujzzX8Kgrk&#10;wh7BAjxIUWPlstcIQgC/WAinFUJCk4Q9Bd7ZooKrwMMIDJaZQNvMIt8MwXnrqJ3ZLRxc1O1GDn5R&#10;XCqDW6kw4xLmCsOm9ocNAL1951BV2OUO3aBQiLyEYJo3Rcn7LI3IwQQF7RPpfpo8b/tEsagoC4Ea&#10;J2JDGKQ9A53LDkEXBgvSiQlw4Qs3Ax25cXMqmL20cU8RKEU2N8zsfEVYbMpi6OihmvicSHfpwj0A&#10;IkLkKVAFOmYV/TyH7xIQYLFKq8r+8eSRTcm+CY2o4th6JywjKGWlZA1PzjYNa6WSagUA0lYmwoRo&#10;WcByEkeGOTeOXQ2jSEdal+NI+RwMAJBqEgHKdK2pkWKNVlAQp+uNeitNoiiJIwilSGluNNDCoe4l&#10;Q/2JUiJoCWZaaWMqr6VZnhlkKUWRirVWCJnVBOUERCDLVc6cGQMAWc5ICFYgy12A1TJEChRATznq&#10;YjWvv3LW6pGjl1RkWW+eozEmB3vasgF3tn3rA2ABW2/ZDdunbnls7/3bp/ZP10uRrsSRVjpnqxMl&#10;TLsPzMS6NDjS//2bNtWa+UdffeLQ6ODkgdkkiVBrv4aERWAP2kxlc7Jc3fp0qiYPFR3Sae9Id57J&#10;yz7CWGkSqM3M7Nm7f+eOvbOzLStYjqJI8uI2wLciESvSU1JX3jp13pnDZ5070Ngz+aJzeuf1rrzs&#10;2r2P7coM4GAPrV1UevnzRg9ZWZpp1gb7e6+7cvf199cjTcYGWTlXeyqiSKtOAuNgvvn9184ZCSqE&#10;/bDa5K1e+HQqV5+bBghg2WqtxxYsLiVly7aDraV4tI0mbB8r94Uh/bOwKwEEvRsGABURC1trVy/v&#10;e8frTvr4Z3/549/e97G3nCrMu/fNfOsXNy9dseRtFxxjLWuCclcCgHsn0+mZ2thQb3dFu+Ck88tN&#10;NVkpKCXKkR+6grSpWZNElETKiTJrhVCM5fFaPtRXIoQsNyAYx6rFoAkVuqgKx5GeatrcZN2l6NTj&#10;lh6f22Y9BQBUCgTYuCZMgNjmT2gT+QR/qGExmS1XEiLaumc6idXYQBc5SOfIJJAAYGK21WqlqGh4&#10;oLusqJXmwjA7kybluBp7zeGDbYSN3JaUF72VUtTMZNe+WUFePNKbAKSpYWGlKFTbICEwS6QIiXKG&#10;vRP1JFZDPSWlwFrPMJ4Zma6n5Zi6ynEt5U3bJ7vL8eKhLhCu1TNFxIT7pjJmHh3qNRaf2jtjrZk/&#10;r6erUmq2UiJytCSOg9EwTM42q+WoEuuyUnlundul3rJ7J2vLRnu1Vhs2TxDA0vm99ZSna6CHF+RA&#10;Uy3RJNUSWYY9B1pdMfVUI7c1ETHLTWahFJGzVMdn066SLsW6kcqeiRkxZtnCgTiCRjPPcrN00eCS&#10;xYPMNs8MJBooGe4bSio9eybThfPKSaIB4Oi1849eO9/t/DhWIh68bt8/oxWODXQnsTbGEhIQqEgx&#10;wxPbJ63J+vu6XJPcVmqcKzaoIJpqGMO6MrIQND29ezaO1Oi8MjICSKQ1AEzUUpObnu5yKdLc0cDK&#10;yQkhsgxKUTmOtu+vHRif7uoqrVo4aK2tN3MAYCBIIdKaiPZPm9lGbeFgT3dJ57lxgSCl/YbZP9Ww&#10;bAd6K3GsQcQyA1Ga81QtG+yJokjtm0lnaq2F87oIQCkqleK9k63x6YlqKRqb11PWUK+nSpFPmwpS&#10;YcWSkQWLhiXNnETZM15nywtGegDowFRDRIb6q0mijWEPVlXJpKarJNMtqSao3W7UKtKqlvLkVK1c&#10;juf1xCDSaGZEiIom64aABnriZstMTmf9XXE51vunW2xlZKBiAXZNt5r15nBvtbsaA1sg1crlwNTs&#10;8GBXrFTBKkmILm62de9MKcLBvu5SErWyXJgYcCLTA8MLSwm3mPZMthThvJ54eLB8ykmLdEdWcCXR&#10;gHRgJq3VmkkSjQ1WhdlYds6C8elUAff1lgFgqpbO1lvzh3qTRFsb0hCJCl7luQ5SgHZFUKdTtw0q&#10;vfvgIMnuv0iERSOWNdSNC1/N9beiU1AgzImOzl773GZzZvvU5nK5whzS3RDBd/jzyItBCorIQpT7&#10;QC36KGYBKSVk20RxYoHj5cNZI21u3FnJLSrFyIAkDFZYorjEVH96F03VMEpo4aBeNn+GbXCSF/Nw&#10;UCpXgIphHIwMjCuH55+58ugSRWlqGYxW5Np5Y0CH0v4S75J08NDdbbsQSaDNs+wiXoqCOVSEMDxQ&#10;breWQU8c6lN02tZOhxr1PQBdtY8EdRgAPMzZCYDiU6Bc5qCrBHKJUq7NThFPhLBpsDBLXAEJg0Vg&#10;RukgKMKOUwvhPGCIf7AN7+CQrN8OA7QNx9AaS2HnhqBiihFcfTQ5pAc+OyJAB/cG15bD/efSq9pb&#10;nCBQ2PlFYYuWANy9AJKL3ioX0mdEJGIfDAIobtblvUhh/gFASLoD6kgwZW/rMkvRyae4LecBDssF&#10;3BF6cQ7zTiPOVcCHCB8AGEEAd9gLtNVG/CBoDQcGagyHGDqH0PmJzocESeHtD3duKWy2YAmLhwnh&#10;aAfRAj7rx9te7p1IROKrfhVIoIzBtmHfIbA67DYprhZGWgRm/RA67kC8w8QiC0L3bFNveDzZP5FE&#10;iVWSsxURH0sUZsuCiKQRTBzFOlJ5akWEkFBTlptGI3P5u8olw4iUokhExHLurW90eYwKkQhTk2sd&#10;i0iWmlaea6UEpJnmsSIBbKZ5JdarFgwuGOgWgWZuZhrZbLOVW4tCpVjNG+irJAQi0/VWbjiJCBBc&#10;b8RyrBLUxqjUGoOgNRCIiqJ6Pa1oKDMuGS4t6C+tWtDXXy6N9nQnWvbunRWxSpFjnyflYya+lA6V&#10;VnqoK3rOmgXrlw3f/9SB+7aPb9g6sWW8Ph1HA91JOaZGy7RSaKT1ocHuhQuGf3rn1qk0/8Ibn7Vg&#10;wbwD+6cVA0UlR3YVArjiKEXDWok4XoDCniaSYrN3kGG2zdRwJhExjiNBatZrUwfG9+zaNzk5a5jj&#10;cinLLYOKNHhKTREEcMI4s1zV0d4Z+d7/7Tx0eXXBioHavvopx1VPOGLp9r3WCM3rh/4BzK2p5/V5&#10;Cwb/csP0//xiZ0NRRYGx7VJw59NxxpsmFWldGGSFTOoYemFlhHc4sjP/LSDtU+CPngRKGCftrMnL&#10;5Wr/4CAqQsvi/VjS+aGiaDd8sPPkzHlgMRyH4JFAIMtMuUQvf/GRP/r1Xb++7KY3vvSYscHKVX/a&#10;8Nj9T3zoY284dNk8Y20UR+Oz+eVX/ePKq+8dn2kuGe55/nnHvOz5R3claBhaKX/8y9fEpeSS957j&#10;II7S9Mjm/V//7k3nnr3mRc9drRW5go1I05bdtc9+4cozzj7yohccbQ0rwu37Wl//9rUrDln82pet&#10;r8QkAtv2Nz/9xWvWrRl7x8Unf/cnd/355k3vfuup55y0TCyAKGFfK+kCSqHgA+ecdgFgBCjf//iB&#10;G/96+7U3Pt7b23Pusw579StOXjRcdYbgzj21X/z2ntvueGKyVkOEY9ctvfCVJx+3emTfZOOTX/8b&#10;6MoX339WKUJPTI7419u3/uqK297x9mcfeciwVnTtzU9efvndj27dr0XWH7vsda866ahV81yhiU+k&#10;IRAWpcgIXnfjY1des2HLzqmuRJ903NILXnDsqsW9zIxId2/Y8bXvXP/i89evOqT/G//71/se3jF/&#10;sHrmGWsveNHxi4eriLB1T+0r37mRwL7qwlNuu+3h31z5Dwt63RHz33jxGaccvSDLcySlFALgH//+&#10;xNXX3r99z2R3NTrhmOUvet4xKxf2CIhlufLPG6/41W3/9V+vuufux7769WvLQ6Ovf+1p19384N23&#10;P22j5BeX3XLH9fejtP7rkleNDXa970O/Wr5q7OPvPaO7EhtrY6VvuHPLr397/0UvW3/2qSt2Hmh8&#10;8jO/P+uMNWvXzv/e9/5214btXeXSSaeseuOFJy8c6YoI7t008cUv/+68s1e/6mUnfOcXN//+z0/O&#10;5NF9j+z993f9XykyF7/2tJc8Z+0f//Lotdc/cvGFx59w1BIEAaIHHt39s8tuueeh3RrxqHVLXvXK&#10;k9YfNuwm8PEtE1//3o13/mNzPW8t6Os6+5wjX/3y48YGuywzkqAgET38xP4PffGaJzaN5xJ/6hO/&#10;iLK0bzD5wffetnS4K9LqH4/tufoPd93zwNNZbhcM9rzgxSe+9NwjSNrAwSIYUABSb8IvfnHrH6++&#10;96n9MwOV8gtfePxFLzlqdKCEAGwQknJKXT+/5sEf/uiGmTqsXb3gta8+5fRjF4i1pDC3+Pe7tv7+&#10;2g1bth/IbT5/Xs+/vfCo5z3rUE0AgA9t3Pnf37vllS89YdVY9aMf//m+pnnj65/zjpcfPTmTXfGb&#10;e6+98h9b9o73VeLjj1/52ledumblYNrKlUJEp8MJCB/etPcTn73m5NPXvu/1x+YWvvS/d09M1T/2&#10;7jOuv+Ge3167gVCfeMKKN1z4rMWj1ad3T3z1B3+774mW9My78vf3PvbAY10jpfe9+ewjVszbMd64&#10;5i8b/nTDo7vHW10RnfGsQ19/wQlj/Umjmcdx9K2f3LRnIn3Ny0+6/vqHrr/u3hVrFn78A8+75ZZN&#10;1/9jxxtec8rdtz105R826KS8ZtXQm1938ppVw9f+5aFf/ObOAxONI1aPvfai048/fMR1pGGBG+7a&#10;9uvf3vXApl3lUrJy0fCZZ69+8Vmrjc2v/OPDX//ujbv2K8ya7/3gz8zMzMDSkSu+ffGW7bPv/cgV&#10;p595+PveeLKIaK2mGvllV97xhz9vGJ9MuyJ99rMPf9MrTxwZrBhjNakfXnbPU7sm3nXxqbff9chV&#10;1zxSb5rVhw+97VWnHnX4fGZ2lZaB4bND+oGXxFC4ROc+OjJcDn5/B5YCQi47Qv8OWIVQ9MohAtYo&#10;bGxvqe/ZR5137T1X7q/vjuMkaDvLjq7HacMQSAWAEIWYi146rgEABCQkfv8SSgzxqvnZ1Gy+bSoR&#10;JQpReV2uReDpHWrbPrBAI11q5YK0qrlV10iCYh0hcpukDAEKLOrHxoFXCYF741JVJTP1BimtqLMN&#10;cQcvmXiFLywi7FvvhlIgFy6aq7/EhxcwoEuHZcE17ea2u5N8AzdHnSLB+xmyQgXEseRah92lXbUq&#10;zlhq2wECgEAMkOc2qxGz9wq6xFSlkAiUKnxdUsx/4Ud31hSzsAXL4JN0/DucmYOIQCQKARVAaDXr&#10;S4vEFy9ZxuJTBAgKREBBO4mj6IDryCKAg3EKRWjLNcBmRcE2Q1cWhNaG1kC+HCrAfXIWnZAKBgmw&#10;MFhGy+hqpQiFwGqFOkKtnCUGAoEOIKx7O29X/EoQEZEQobPB3LxwODzi8Iq4GiCXsE7QJn2U4F7s&#10;OMBYWBptCOM86SgAoZav48QUwSH3MNYezE3ZDuF0wjQffGsLC/9k27ApzGYfhvPiggrLxufGYtsK&#10;OhiLISIidfR6aO/JMPgQMMY5LxdoOASU/cCLzz7DQSNWJFYRbHlc758gpXMUa60z2lmgnmZpmitE&#10;rX1bLEVEQioS0ipN81YrzXJrDUMoO3YZ5M6gc9Su3twhtw6oiFpZHulIK2zlRhiUQhbJmQEwzUxP&#10;Ra9ZMjLYXak1solaa7aVWcuVcjLQ3dVbLWkEtjYzppGbRssYy6QQAX29HQoLWsPWMCFEUZI3sp5I&#10;jhirnHzE0PxSPNpb6opVKdaI2MxNPReltIgSYaWd/c/WIviaNgIBa7klgmCqMT1nzegphw5v2Vu7&#10;edPuP96/feeB2d7eiuQMCgnU9Gyzu1RZsXj49w/ubHz7xv9+/amHLxtsTDda9YwwwqijDRv7/EXf&#10;mcgdFQ7uk2L/IYCHsyyIEoooEUTpSGtiltpsY3pqenzf+MzUlM1tpCOFYiwAYFxKSCRSBD471PNk&#10;gECa80A1uuGh2oc+/8R733Lo+rW9YFq6H5cNxSAi1tg0jcoqybv+77fjX/nRlo270kqsDVsFgMVJ&#10;6zgkpICI2B5cd9NOAi1+Fq/MqTcLGXwy9+yBb0FIRGlqqt093b29BSkDtP1F7e/tNGOK3/x9u0ri&#10;jq93HC1OFLuQmzFm6fze97z2tP/46OWX/n7jRecf9rUf/33V8sVvv2C9sVYrtXNf7T8vuebXf7jn&#10;9GMXHXHoonvv3Xr1O3+84YkXfPo955QSmmna71/xj3JX+aPvPLsSk7UMWj359NRPf3LX6Oi8Fzx3&#10;dUFuycLlUnzDLZvueHz/WScfMn+gohTe/tCe733jrr7lT5x2yqo1Swe0Vn++afOPv/L393zyfEX0&#10;lxu2/PGKhy98xXEAzp0U1IbzbFjrejt7npqQb8gMla7q7h0T7/noL3ft3X/CYQuf3tv46Gd+v2NX&#10;48ufen4S0b6p5hs+8oe//PmhU9cvHh7s27F3+qvfvOn2+/Ze/oPXDHRHj++YufHXt7/0uYefeex8&#10;YefkgK//+O5rf3X36950tiL85q8e+H8f/T1pOvbIsbSWfvtbN919767vfenf1q4eYmu92SlMCJnF&#10;7/7kpo9+/frBnurRh43N1vLPfOvv1920+RuffOGxR4wAwONb9vz2j5sefmI26eHJieklw/33PrLz&#10;huseuvehXZd86AVHLuvfumv6qr9uGZ9oXv/Avu2Pbz1i6RBFlZ9cdsedDzz5o6+/5aR1Y8ySGvj+&#10;ZXf/9xev6RnuPmb16J79tc98629/vWnjFy+54MgVA1lu7npw1zW/3VjHP9xx+/0rh3sWj/VZFtNq&#10;2SzFxLRq9dmY0ny21uCpxFx1+T9Wnbj8w+88DVGsFYjgwcf2/fh7tx515LKzT12xa7z5u989ueHJ&#10;VmZndj+1Z9Hi4U1PT9/8999t3DH5hQ+ct3pR79ZdM1f+8q7B7tIbLzq1Ptt4fOOOWqsy0l8q6Wjn&#10;zvGnd04DwO13bP/uF/+24pD5Jxy1RJD+fuuWt334txPN/PS1C/dNtb576V3X3bb1u1+64MyjR5/a&#10;OfP2j11941X3rD/l0CNWjD5wz+aPve/n9TT97AfOn21kESl3fowVNgZIUOcKpK+7VJtt5FYQ6fq7&#10;tv7nR365YfO+Zx+3ZLC/585H9/7mrz964qMv/8DrToooML8L5izVUvzFn918ySeuHBrsWXfMkn17&#10;ap94/+8efGz31z723AUjMRDCwMBX//eObTu3jFV0Kem69P9uu+uh7T/4n4tOO3oUEK/4wyNv+uSf&#10;Eo2nrhuulpI/37zl6ls2f+NT//aaFxwOAJu3T1312w0btzV6sP74w0+vOHRxamytZb74g1s+/8lf&#10;V4YHT1w7um989qtf+8sDD+z+7tcvXDTaZZmLyiJE3LW/cc1l9/UuXkSEOdvfX79jz3hj/8QfH9y4&#10;ad3yIQZ9yVevfeDJyR999qVxRNv37H/qqWYemVjL9GT96akDrcxu21//f5+68ue/f+CwQ4bXrJ6/&#10;Z1/j45/53V0P7Pjyx1+0Yn61buFPNz591717brrrwOS+/QMqx20zB2r5fQ8fuPQnD9/y4GRz97Yj&#10;Vo7unYbv/e+dm/abVUv6b/zLHUuXDPb09v/vpXc+uHH3D7/62kMW9TUz+/PfPfi+j/2+2lc+9ZgF&#10;tQx/9MsHf331g+kXXvbK8w6brTXzRkOVqlnWPLBnvD9R1mSEuHNv6w+/uI+rPe97IyDi+HTrI5+/&#10;7gc/+fuaIxYunD9v586Zj338Nw89vuebl7xkoLcEADfdte1v/9j96EMHtu7dfciCgVJc+t8f3Xr/&#10;Q7t+8c3XrFwyGPrjeUHbabsgABQJJ53PO5rZZ6SxtSWsdGISiBFigjSHgu6x/WbH0y2gCJlx4eDC&#10;5x133t/uvW7X9O6oFIGrH/dUNa6sySkCxGd4kkUOCjK5BgzOziEHim1mo744PmxJa6KlpjJdjp1b&#10;TUcxzNRbj23RWcqlEi4ZhdGBNGtqJE+PWsDm4IieOyciPvfMmTBQS7NmnrmaQgZWoJzJRQ5Ee9eB&#10;B6BSNJJDgI7QVPGvh4KAgIhIgXwIQ41OmG2nel21vi/MoMAQQFDwqRQZYgw+8FIQ/LvBsU/ZdPdJ&#10;DhxWKmr+YnAAiAiUAqVIKVRKlLPUghfRz0GnV1Mc6QJKQW7oHZE++cr9Rwiuql7atiC6mJUUVVk+&#10;1EUutkMQbgpCPhgLgO8gEBi8QiRHIRIol3KmfDqbiIiFDmsHmcXRxyIAKEQU0qjIM4+6+WFByyDW&#10;10KSonIJmrNmz3af21Ik3iCIo/tCxI7SY0SXyaYACEgFZzcECue5NjxzO7hIEFqD+oxCdHrXpQeh&#10;s+igKKMqVoF9246OVLBnnF1jjX7Gq52WSEhSC7fQ3szOiEPwVJ3e0hAo2CHd0qBL+O7Ee2GJ2t5o&#10;bNPPd7peEDlEMMP5Ew7XC6ZXYYh5YOeDwkFIFHluEHags3dBk26mvHsviRhksex2pzWcM8/UW60s&#10;J6JqkiSxjpMotzxdbwICW0kzk5lcEBUReOIQZ5SiFGmf4o86s/uB1kJmJM9zAWWdVe+y3wAbrbyv&#10;HB29dLSrEu2fmJlu5Eagp1Ie6KlUSolYa41t5jmg1DM7PZsCodZKgIVddxSwVozl3LLSlKXW1LJ+&#10;MccOlk86dGDtqoGYKGtysyXTtZZ15pnWfvZIgQuAuHZuvp2Z30OuPUGzldebTYW0erS8esHKIxf1&#10;X3rLE3c8NVHu7uop67SVWaBmqzXQV161cN7fHt+3/+t/+cDLjznz8NGB0e6sljVSloLt1MWzffia&#10;i63TTrMi5/yAILRABJGU1oo0iWCe29rU9Mz0zNT4VL3eYGtjrYFUJgICBFwpxV2VOGdJlAf6rgOI&#10;i3hbYLRUqsZX3z27aecjF54/duqx3QvnYU9JFEmey1SDtuw2V1+/9cd/3jOVS0+iM8uOasWzdrXb&#10;rYsAOM4n9lyV4D0c7bwJDLsvOK0AXf6Mo+bwXaDmKBg/Q+gNGjLGlqvVuFICAEbHNgEd7w8HH7DD&#10;xQIHv6n49rmCwB0LrUlEYg0vfN6an1x1xI8uvXXTpoldTx34+KdetXi0IsK55S9+79ZfXXrXRz75&#10;wg++/fS+Kj66dfbdH738W1+8Yu2q+a972TrDPDgw0t+niYoTDkmi+4eHhudVIwJwpUKKjIVFQ+Vz&#10;X3jKpb+6ecfu6cUj3QCwYcO2nkXLdx/Y98hjew5b1K8U3n3vFlwwdsKJqwCg1NunFw1XEgUA6Hp1&#10;E0ph/AWc4CSi1zMASBghjm/ffchhh3z90+847YTFm7ZNv/tDv/nNr+541SvXn3zkgnozq5aj//7Y&#10;ea++4LjR/mT3ROMrP7j9G1+67tKrNnzirSe9/81n3vqXJy675oFnH78gzVgp3Dveuv/Op08+f/36&#10;w4Yf3Tr9kf93xUjf8De/ccGpx8yfrbe+9X93ff4jV33zJ7d/5ePP66pGxloiMDlXK/HVN2362CVX&#10;HXXcYV/775esO2xotsG/vfbR//zoTz/55d//7+cuWjDS1dPdteqQRY8/ufO1Fx393rdePDbW+/AT&#10;e7/0xd9d9fNbli4b+dL7zy1FtGjpyN7925rTrUs++JJXvuJ4pfGy3975kQ//9FOf/c3lP3xLf3fy&#10;t1s3f/TTf1i/ZsGXv3TBulX9Mw353TX3ve+jv/zYF/7662+/Alj6eirU03v/3Zve+brTLn7d2YtG&#10;K5UI3vjCQ//zC3/64Td+94Z3veZdbzg1zfOuEm3b1+xdNLpgpKqwzSVeLcWV0aF5A10AEKFatHLJ&#10;PRu2nHrs0CXffsP6o5c8/tSBD33il1f/8tYXnXXY6kVHlZV0LRnRlUqayQfe9twj1h72xnf89NSj&#10;l33rSy9NUyvWAED/8GA8f0klTgDgsa3T//Hf19Rq+S9/+KZTjh6ebJirr3v4Pz54xSWfvfr4X7zl&#10;gQ1bb/zt7ee//rk/+PyLe6r00BN7LvvN3QtG+yxzQdnIIusOH7v6J2/94o9u+fLnf/uV/3nTSesG&#10;9x9oLhgqj0+n//mpa558cvY7X3rDa160tqsEG7bNfuCjv7zkU786/rD5Z5+4BARZxLAowOlG/n8/&#10;+VvfYN/PLn3zyUcu2Hmg/sMf3yLEWc6CkFRLMN7Y/OjW97/nzIsvPEFEvvz9G7/6qd9c9tu7Tlj3&#10;oljBrn2zpx+75F1vOum0Y+drhdff8dTbP3jV93581zknrxgdTCQqlXp7dj329NpzVn3+0x9eONq3&#10;fKxy451P/c/Xrll79NLPf/11x60anKqnX/3+Td/93O9/ePniL3zo+bVGA0kRA4MoBkWoR+ctHCoD&#10;QG65Wi1FE9Nbto1/69OvOu/sVVku//mZP/zgO9e+6gXrXv7cI375nXd8/ef3fOj9v3jvf533ipes&#10;m5mpDQ90vfdz1/788nvf+OazP/yus1YuqNYsfPYbf/vcR3+1aKz/cx98LsUwb3RYpXu2bdrxofc+&#10;69UXHkfGjAxVou4ulbI5MPOZj77o9Rcc+cCTUx/41F9vvHbjPfOi973x1A+/9wwD8OVvLfrMl353&#10;2dX3XfLOs+utfOfemXNOXvbe959/4tqh1MD3L7v/ff/5q+//7OaXn7fm4pedcMppay565892PJL+&#10;7AcfWrGgm22uWIQwWbZkdKjbqfZv/PzeH3z9pgvedMZnP3LugtHK7v3pZ7/+5x985cojDl34obec&#10;qgjjancJxrfvnPrCx1/ywnMPy2z+2e/c9j+fvfLa6x//94tPUgi2UyIWgQOPFwpZ7vFGkQoVyumg&#10;0+wp/vXyVkAEFEJFQ8tA2xUrHDSBACLp2Irkpr5/dh9LduiiFaltTjSmwVELhiuK04qFCHd8d76H&#10;VZDV7R5QQUUTgQiioBCCzkwWj/WpVQvMQ1uVNUARg6AiyCTO2aC1Y/No6VgDjYhFwVB14aFcqGPx&#10;HuqgH8IPB3AQIq21UtZwUHIeWhXlK9J2qnPIw/RpeE4lozdB2tkb2NZh0IFiRcBCm90Ug/0Q3oMO&#10;IFOHS1GAjbD1mWxcBNoABcgjHOdHdeYTM1u9cHnl7JfbVgNdOEVpIA2KfMYLYXsIbjq8a9LflwgD&#10;O0ING9rCSCeEdrEOIOVL7Qtrx01dxx70vyKFLG1yARb0QR72hMqepI4BxEEqQCUuyAO+Hap7PxRs&#10;s+yo8FwKqE84Ix/eCR8EF/9hsYzuswCMmso9snPj1DW/0Ln13YmdyC0MFy7MNheUDOkvYZYcZgcR&#10;cnxtjpoNnPHDhR8WucMBgSBCBWkGFKU63hQQByZdbNMaFjZul3bu3OKkEqHJct2ZEAhtu+KfP+Sf&#10;/go+hzGYe273+o3v93F7O4bDg37EECjy3Eg4HGh33578QqCw9gJoLGaoDSn9JgzYsSOLreNZBMtM&#10;kcI9M1BPWYQDzxSLsBUrXI6iUhKxlUhrsZKJYQssYpkdOzwqAgHr6rHRF6SFdUG/iMHF7CSniFjL&#10;mWVwaW/BYMuyvK+SHLNiQUnh7v0zRqC7qzzQ3VVOYmtMmua5sdZYRLAg9WZqRTShJ/lzssqzOwkS&#10;ZgxZbtcMqfOOXLB++TwEPDCRApJGJEQVqyLLL/TS7pxgdx8uOCUYelERIqFituOTNUV4/PLBpSN9&#10;l974+JUPbp/muLeSsAgRNBqtko4OXzr42J7pN37jxgtPXvryUw85dtlgX3+XMDZbedZKrbFijeOY&#10;FEc2hIQK0QKjICmXxupYjtClJokwc5pmrelWrdaszdRqs7MmbSmESMeglAhb9uQi5ZIulSqJUlEk&#10;3VG4PddIB5EBFIBlCzn2dyeP78k/8f0tq0ai1curIwNxRFBr8K4Jc//js9salpB6YjLMCEJQNIUv&#10;JLIPdRK5yHE7X3XOwQjSvGP3O2ubgULkVsIZ6DyeXun63aSVIqUAnGwPUdV/eUglHLl/eXrbDwYE&#10;VMo7EBeNVT/yztPf8K5fXPbzm1/wnOPe9rKjGo20Ukk2PrHn0l/940UvO+HT7ztDo01Tc/jS7i9/&#10;8qXPvvPh7/3sbxe9eF2kxBjDRgA8xTMRCFtrUxSrgvhV5KmZnrV+yc9/3Hps076T1i1s5HLzTY+M&#10;Lu3KtpZuuPWpM49bNjBQfnTj7uGxyvIFXQCQ5i1jm+Lj/AAKQpsmfw8YYn8A3ucAIETYnJkdmd/3&#10;35e88sw1Q3merV3c+/Lzjv6PW57YsHHvyUcuGB3ouvQLL+7q9h6fJfMqn3j76d/5ye0PPbwDAI47&#10;bHD5EQtuvGnjbOPcckKI+Pu/b9m3eeK97z29pOlbv7i3MWG+f9krzz5uDAB6SqXPvff0G/++5e93&#10;PHZg8rSe7kHOrQtl5oZ/9JObudTzuf/3guMOG2JjBkv4lpeteXLjad/86U233bP5FeevU1rv277r&#10;WScs//wnXjTWrWdmG88+ajT+wPMfvG/nzX99eM8bT+vrLpnGTH/SuuR9z3/9S9dmWR7H+t9ffdL9&#10;9+686jc33HbPU+eedsgPL/tHOdIf/8S/HbOqP8uy/kr0hpcfe88Dey+/4q4HHt937GHDWZZBc+qd&#10;H3rJZ953RsacGdts2ohg0XBV0nRkoNQVSyWiILlStrnbkK6MIstNluZsLQDEsa7NHFi2oPrNL1x4&#10;1KGDaZotXL/geeesuf+2TXt3TwKAZZO2WsbYVm6TWC8ZrVZLupRAJZYSSW4RAAznmWkiWAC46aaN&#10;Dz4y/rPvXvjs9cMAUO7Wb3vFUVufOPC/P7zx8R3TvV0xMErTlGOuRnTi4aPHf+KFzQyyLNc6cP4g&#10;gHBEuGheVQTnVTBBcFbB3+7Y9tjd297wn89/+wVrAYCZj1zcfcknX/X8cz/zg1/cedJR86ulKM8M&#10;sxBCmpq8LhqgW0lvCXoXVr/yiefWM2ZjjNt3UxMf+MxLP/zm9TmbiPRF5x992U9v3/z43snZbKQv&#10;efW/HfWOVx9XrfjY4wtPW/bXZ6/7/R/v37JtYnRwjFla45NnPO/w73zplUNdkYBpGvvXvz+JKX30&#10;068875hRAB7q7vrax55374an/n7HRsPnIxJwuwuSzYxpNMEIACCC5ZSk8e3Pveas9QvEmjjWr3zB&#10;+t9cesu9D209/4xVlVLcnaBkqUYTKxke6Nq0a+YPv73v2NPXfubD5472xc1mWonVh9/x7Bv+tPGK&#10;X937yhcfc+ox89NmwzamPvDx53/grSeVI2g0sayRbdPy1H/8+7lvvOBIk+fHrOx7+QsOv/Gq+1/+&#10;mmM+9t4z0JpYqZc9d823Lr11y5O7AKCaqHddfFLfu89wExFpeNMr1n32OzdNH2jUavlQjxotYzUi&#10;LXbxaLmsMtQowgDWpNNZKwOAneP1n/7ynsNPWv21S54/2h8xm6XD8ec+ct6dNz/67Z/c8aoXrVu+&#10;sLeR29nZ6e998RUXnr8KgKsQveGVx//8pzc/+NCuRiPv6Y5MZorMHi8Dg1HSCR285C2y5uf2Rvvn&#10;D0QRVAhdGqcRnHIp4D4p1FpZganW5EzjwExtbzOdbKT1JNGHLFy2be+uvdPjRow49i/CwMYG4BpS&#10;gt/UXIhu7hB4zm9YGAveM4ZkME9MZdkI7jjAu6dJRy4DrEQRZK1mr1ar53NvkjeaGqFgHwi5nJ3O&#10;5k73W7B1wAFvKOnYJ9H4fB1GdiMJVRn+9+LzDBhoS4OOLIhTnO4MZSehCKcAicEfWjhg3X/ie28i&#10;ulI6aINu96xn9nbMBGHtQ6u/wuPnkbdEJeidB3oGXZzMMYn5cAdKcKF1rL0fihRGGRsQC2yAHM91&#10;kd8XmMQKUwcKNGoFOCxrMd/ojZxAMu1v2XcuJm/gudY73upwqDMMGAkKqOJAdrBGfYjJ2baIiMio&#10;XHYKoHZw0PGRAtmwJwgRICpDpRdRu3xj6rBg3XwCAhNiyBcVhUCIypF3QzBpBD2FXcA2ACi+X4MU&#10;LLsIITkDAREUievOE2JWDhX6QJ0z5ADAdzBwDbfb5nJx0AkxzzpYCsTnX7VtzZD+I0VdjIsGBjgG&#10;gC605f3wYWrBobyC6dUNzlOq+UUQH9iQ4gRgR7UCSNH8TEKN29wAa3EUgyO5sGx8ZCm8MJe90UfM&#10;BAE4zyUzLGyFBUnYhwGIMIqUAACJiFgRzosqWCRNDGzZukqBQLMpguS7WhAIoLFsrHEiggFc4IVB&#10;MmtZxFjfOC1n7kriNUtGNPKBqUa5XOnprlTLCVtppakxrumpkCIWmam1styqOLLWFvYuG0foKIjY&#10;MqY+3Thxae8FJy9eMVwWK82MFelQzyCBYhC8MBdv57jIuBQhYnA4jf1+ZHE8HXEUWeHxiZn+rq73&#10;Pn/taH/5hzc/Md3Coe6yzXMAneY2iWX1/P6nx2e/c+vma+/fed4xi85au3DNknmL53X39ZYB0BrJ&#10;8sykOXDGlkVIAIhQkbOqFJJyJBBZmqWtVtpo1uqN2ky90WjkWQ4CSmMcaSe7rHVVnSggWque7qpW&#10;2lhbjXV/WYUFB3BimNH1tLLMrQx6y0pIPTmZP3zHtG27sAEAuxINIjmwC65jh7+hwzeACKIKjsVC&#10;ZLXtmvZ2DYZ64KPxPwoBGnxbgs7r5SrprTEQR4jUajXZs/m0vzpEPcOfha4KR9BfuP0p52E5yGXh&#10;7815MTXB2acsfdZJhz1856Nve9tZA73JzEwzN/aBR3Zkjebzn3+4RqnVckHIOF++sLr+xLW33P7I&#10;7v317i7NItZYEbDMgAwEbC2R0eS9EJ7TkwARTjxmeX9/1633bX31v6277YF99z741Oc/cdHfbi3/&#10;4frH/v01x3IUPf3k/lOOX7ForA8A2ObAxs0yCYNi8hRNLmmBO++nfWPMrSwfHeleubB7ttYSFKUk&#10;UZQbVas3AaBc0lCCux/e9fDGbfV6ntls545ZxbFgBAC91eSV5x/5P1/5w20P7Dv3pPmN1F7663uS&#10;4e4Xn3MYADz4yG4cWHzDrY/dc9+jaUviRC8Z7TUNs33H9Ew9dfNtLcda7Z2oPfbgznXrlx2yvM9a&#10;bjQNg3RXk9NOWP2Dy+55eNO+V5wPls1MbtYfPX+kW9caaWqlkearlvSvO3Lhwxv3HBifrVTKjVa6&#10;fEnfWSctMdbWWzYzUqlEp5248rLLb920ef9Raxffcd+Ow45cdtLaebmxANBKTRzr5zxrxU9/efcd&#10;9z11wpqRzLJS9tRjF7WyvJGx1hoA2PE66rhez4yVVp6XkpgAEZ1TMLCWApg8R2SX4K1jas3Wzn3u&#10;ukOW9BrLk7Vsntajg1WOdJZ5JzVYcPXqItBKATBKM5MzNuqZsZIkMQoDWEc6t+XpiRKV7tu4Z2Zq&#10;PG3YJNG9Pcne3bWp/Y1b79x00Xlr1p27/tpLr79gevfLX3nycUctXbVsMCFOQ2IEtKErimVEmK3n&#10;LGLZaIoeenxPlEQXnLPcGFYKECDL7HGrqiOHrrp9w86ZWlotRwBACMw83Buddf6xP/vmDW955+UX&#10;XXjMCccuP/bIBQNdUdMiA2T1GRiMj1w9IMwTM63+7nIphsHuZLZhm81ceuP580qZhb/e/uQTT+xI&#10;89ywuue+zah1o2EAgI0BpNVHjg11RQema73VZN9E86FNExT3/eVvj27csKnWzAa6k65qUtLJU0/u&#10;3j9Z7++KC7d1ONBKe4I3zE0+PL/7zPVjeW7zLC+Vaay/rLq6pmvWBQcaNQukW02TtmySqEce3zcx&#10;lV38muUDXcoYkxtuZjzQq9Ydt/Kuf9y8dcfUs46Zn00345Huc05dWo7V/olapKgMscly6IsXLaxY&#10;y63MVpSuJCBlGh6rEkgjs6WSynLbk0T1mgWAUqTKSbR/Or3x5oeffGoPktq5L03HZ81IN4oV0K2c&#10;01wJxTMzaalXWeFqJUIJdIcAj24en9w9/sI3PWu0X+e5sSy5zQe74tNOX/udH9yxedvU8oW99Xqq&#10;qtFJR49YyyKWlPSWqVzR07VmZgxA3MbXAfgUoniuEC4kKB5k5zzD7GlDDwBAglggVty05DpoaJQ4&#10;0lbjVGNiYmbndG1n08wCW611Uo7Esia9bGxxV7l6oD4xNTubGctiRakgvIKC8BDfBwLCtV0bgw7S&#10;7A7SGhJiZhtFSmsSTwbg8mmbZHD5YjV/IMtS7RrmYrBgCmQYgLcUNyjek+RsMRaOle4uV4MLPRTD&#10;+P4tEFKtCjK5YgIFPAeAdwojcGjsgkLAHs6iYGhj7O0IAmBAi2xdcbcnE/XhCAIA9G2/2fXqAQES&#10;IT9Cd4+WXWQKUQTQ89sIhDQcyFrSmpHWrLiSfd+itLN1jrQJFdwyuPY+LgIjAmJBLLAFMQC2I8SA&#10;PqsEg+nS3jzWU0J3bi1n8kFhbgEAgQ3Q3IXLBELQZu6GIQJRPruvDUWMC+n4IE8R+PA2ZLBzvLVD&#10;PhOv6A6EbrbqwuKICdANyS9okWHJKIxFFyP/HRISLwQ9+AQhQGZEH54S8XYrig3WAQCQS39EQrEC&#10;KN5WJAEO8VgUQCYBYINCjpax2IXijrHbPegnx1qj26e3w8DslAsHOYmxeD2Ai3BcvLxwh6Btixen&#10;MmTCtRNf2xaMp4Jz7SWKHeDZXRgY20EzX2fmVHAHPVXb2vLotB1L7ICF3vhhm0NXJSUspdZqcp3M&#10;/WBZXBZgIEcRKKLJCMzGSnCHOBOZQBgMs2PwdHfSSvPpRoMFkZABrM9uhNywQd/gILOsCJcP95cV&#10;1hvpyNBAV6UCIllqcstQtKhjZJR6K20BWKIsyx2Ni2VGQEUEgs2WaaZ5mej5xyx43prhsb54ZqpB&#10;qHTkopMoRMAhOzKYl8VySzApAYIPMWxbYfZ+GmEGUIhK69npWrmiLz51ZUXpb978+EzLDJZj183E&#10;WFaSLuxLWCrbmtm3bnniijs3H71k8Kil8w5fOLBotG+op9JTUSWUEjJq0hSzzU1uxYjlzBg2hk2W&#10;NVtpo95oNVpZK82NAQHSFGuNhMLWsGtV4HrgoIDEsa5WK1Gk3ekrlfRQVxIBWIHQIwIBwOVGCgKK&#10;zYxERAOJhgSdN4ZFLIthyV0PJNd5JZDcY4Go0Kdc+/kvPAkoHTYHQEi27FAfHW9oa5m2QwHQWx2E&#10;aNnm1jKzUjQ9OdGozQKELn3tQ9rxW6d2maM53alDwkC4WOyDYgcgsIA1rDVVYjzskL5ND5cOWzGQ&#10;Z0YAcmNna3msSgO9kWvi5HqrsJWFoz2miXsmZru7BtiyzcQ1GXO9bI1lcix/PrnUXz03ZumC6ooj&#10;lvzlziczAzfc/GCm8bxnL5ttmD/89p7d+2qzqd5bq61bNzKvvyQAIAYwMFMhAKEKjLeAAq4fmfMr&#10;zCmeFBcxJCuoiVmQUJRInuWGAWCqln770rsu/fmt0yT9lUqlG/dur9kGaa0AQGt8+XmHfu2b1112&#10;zf3PPXns8aen77vt4VPPPWHp/KplTo3lZv2z3761XMpzgwwSK9WahuGhniTWToizAUSYrrWaLRzt&#10;KWlC17cEEZCoqzuqJtHEVAYAYhwNHSILAsRaKaJyrMrlJGMUa5VSwipJpFKKiEgROZHSVdYYxbNN&#10;3j+V7p9oHXtcb1ljbsAyGcNJjL1dSZ7EO3dOAYDD+W67xUSEIKQUQqWcACkVRZFGxogAFKIIW2s4&#10;CFa/RwJtmkYgTaWY2IouUSmJtCIRACbH6iwiKMDWnVNQWoNEzNrR5/lqQ8kBRekIAJoGWs3GL359&#10;bxQbzsQKqhjrU9i/qL/ZsvP6yt/8zAu/tbB0/TX/+MtfHzvmyOHzX3ryGy86ZWQgEQ76EkgpRMBI&#10;KVf9SYikIhGozzQxUT3VWGtitnnGLKIZ+/sq23burTcyN2AfgQT+0DtO7+4qXf27ez7+6et6+sov&#10;PGfVm9545glrRhWASS2QIRZwKeQCDva4ToaIeMdDO7/+vZtuvedJ0dJTLrHWWx4ZXzI0aiwDAFsD&#10;aJGFWTQprXXWMrU0TSX/1R8fZmnlJjcmBwWQRqvGulrNjLpjFghFFgDAoIFCl0o2UqlAs2U0KcMI&#10;gFFJk3Cae1HgyMGVVkREhPWZLDV5d0+itTK5IxMFZhjp1yQyU8sAALK8Wo6skI8quyICBBDOM3a8&#10;f0RorAE0ZFkETc5URiBp5eyIXi3grfc8/dkvXHPX47v6yxQlutGk2uSMjPWICKAoRVpp0JHWMYtB&#10;VM6nyYKIDADjky3OTX9PnOY2z1kRRRosy+hQmUDPzGYAkKeWkE1mlCJmTycqVmU5H1QADAH8evu7&#10;o7lzh6TENmpwrt45YLT98AgKQAA0clcEs4aBJVEYRWq6Nb3/wPbJ2adb2SQSal12rNAsFoiMtYgw&#10;MjDU29U9WZ2pNxuzzdp01mgV1ePFgN0pKVjFvGeqLd6xeDZociISFmYbEp4FEdI8xYWDyaqFGRFm&#10;tk2r4E5s+yu5rYh8rlloCuA0nuVqVBruGTCBTBLa8oFDQ9swsYTAQJ4WvJ33QsCWLdscLBAqUCSk&#10;rAJwAQEwAOTa31jfh92i5ESiQRNFBGTZGrHo2h+wskX/ZWuZrViDJkOxvvclMKJYIKKInCFR4FoK&#10;5SCaMIpUFHs7x3OUUbD8CoePhJgVtWcfw9scB6e3ApxdUSxcCNHMwdIhKN3eh8GEaxtIgbesWE0f&#10;NEDPzAbhKhLM48L3A+B6wvnT6wfm3woI4UJOpYK3tTyK5iJsSAiAipQCcgymzv6UsHkE2Jg0FbYo&#10;rjmpYgBWAAJiHR+uIFjwTWSN4kyDIGhiVigEZBksEhAis8txY0BRrtGXC68RoEIg8I2UxKBhk8VK&#10;kYirMjcsAsghwOS3W5HUjiIiuuPw+r178COYiQ5FFa8XtgUE6dEWE77mk8ivB0JwIpCg86OHp1wh&#10;v0dDRGSt9THWEPbxgRlPVTUHJrqQmmtmX2DRIq2ybeTMvSkCtJnBgWrW3ze7fUcFIsaw84M5RkQ2&#10;t2FnIFsbemig473LDRvrMgUlJqV10VsJRCwRlOI4Z2llueFgdPkm1kKEhsVaXjrYN9ZbYWtHhofK&#10;WhmTC6CONCkRkdza1PJMls80WrVWmhnLoUGbMAOgUio3rSy1A9XokNHKsUuHzjhyLLGt1mwz0pFf&#10;d/SLAyACoZ1Uh2WLHSvUjt+7M+VcAr6voLCwYSHBWFOjnuZp9uL1C6Zy84NbnkyT3hKhZXZwHIGZ&#10;uRpFKtbNLP/bk/v/8uT+XoCRvvJwdzLYV+4qqXKktVa9SXL6ir7/j673DrTkKO6Fq6p7Zk68ee/d&#10;nIO00ionkAQSAixyMjYGG2yM8bMx2OCA/ezH5/Cw/fk9ZxtssA0mm5yTECBQAuWctavV5nDjSTPT&#10;XfX9Ud1zzhX+DrDL3nvOnJnu6oq/+tW0kUHfefbOOXBevBfxKGCIjKFalqo68+zBgYRKmgSi8MSQ&#10;oUYtTRMDyimMbIxd3641DCzJMI+nqDYY0Qks4ovAQscAHsRpfyMK6vhfxMDRtzonoNISql8Vzcsw&#10;i/gTB0qqoyMAOrZPjEFmWWU2tPsUAIBYxDnnvU/T9OSxYyePHT0TgIh00HQ0xiASe/aq79GeoOon&#10;Ut1HqB7z6JGIciAC3jMgGITMgiCyC0htQzTWqJVeljt9ERkUDABpConBQcEujyJSOhZwzhsQQXae&#10;URAhAYDYPocE4EVK5xs186yLd9/491/6/h0nbr394TN3r59oZ2fsnSPx9z50KudTzYn6OWetSw2y&#10;AMVBzKCRJ5k4dBosMYgrS6ePUnH+Q1AM1tiaTaz3zjGzQpYTMpQCwH99+b4/+qMvvfwlZ7/5LVds&#10;mR2fmGo+uX/h+T/z4aLXBQBC3L11Yt95W7/77dsGf/KSG24/1D+18ubXnCciXqCdAvr8b//0NTvW&#10;N3JX9gu3vDxYGfits431c23nHYF4FGFuNzKb2G5eOO9L54vCIwF7YYFi4APNDRosgB0LoS/ZI4MY&#10;IcOeE+BazRKiBSxzLrR65pxnhlZNkb/1GrUSMkiudIDI4vOyKEup1xIicP2SKWaORZI0iaKjOU5I&#10;DBJaLRc4741NEosg6L0wK/WJ98yJNSKB79NQYNGIgAQAjTYjIkJCPXgomCimLKV03nl2Tl3/EgjB&#10;GABI0WdN87Y3X3nFvjnHpWfsDcrlAds0efbeGef5yvNmL/mnX/jhm6/66tdv/exHf/Bn7/74Uk5/&#10;/XvX5GVJQBDYYkgAEgMIJjJyCQCm1mDhXFl6z0Xh8oI9S72W5nluQQwNb9IQDAo5c8v4X/3+C1/z&#10;0n033f74Dd+672P/+d277j38ofe/6aJz1gEjsNgEEcGXLJ5BmCyxUD1LDh1f/s0/+sqDdx145zue&#10;d/VVZ8xOtMia//t313/ui/dzyRCVMVIYw+0cZ4ltJthuJX/5npfvWd9Y6fX7RbnSKzqdcu1MY81k&#10;DeP0x+DaioAxytaqbYTIbIhK79VAUGwbCJkZ9kOkD0A9M5SXeS/XIbau9AxABDkDg29kQTRY9BZB&#10;x7OCqjwymt/VYqolA2SMEUQY5G4MAEBcKewQAB59auE3/uCLR588/qd/8spnn7u50UwOHV1+y2//&#10;l1te0agGBCwJWEAA50DChC6GOCE8swSIeZ6Ll7JwYA0arKXYK4HB1xsaP5D32tUQFSwKQOpE+cjE&#10;OWZCa0emsaizOyzxDJVgzL6OaO//v5fqGQIQsQQNEgveplkpg6Onnjq68FRvcDQxkJoGImlVpPIN&#10;EIWF88IZNHMT0zI+yezvPfBYr7+sKKEQcSjfa0T7V2iz6HcPcfpxQnNQewRCDIG1lxBEmCRZP+2n&#10;WmU+SAHC+EioAqm4CFFkRoOhcFGdpQsw05yYrLfdoECqpEpARLR1XkZgg4JAYUhlRFORADMhU0Z7&#10;L4daXQqHRGgSgyTGoAGDRhg8lwCemNkziiNhtNZakWMH+dRJmN1q1m5wRQnOGSACI2hEPDATiPgS&#10;uED2WOGNEmuTDE4edfsfQUoAAJUMVv1KRKPKq8KwqftfKTXlTQYPLCAeQKsoJEjDuXf/P1ISFrNK&#10;1Y24qTFWGUkvj8ojrLpyLAuMbNcqBzfswrDzCqLIoAfw0f0ZjY4wtmyBgCBHtugY/QhIdLljyFdR&#10;hFXhOAAisne06xyY2QCekQF1aBgZQRRDaIx4B1wiO3ZeylLYAyBmdfIFPP2QO3mEpzfD9n1Yq2E5&#10;AAAEi4xCSIbIYCRtM6TTdcCAIWMIO4vy6I+glwOJsPdhyi8MZ7wjiAARMYfDYkeXr8oeVFI/egRC&#10;FF+FNBXZtgwb9yIrWtydEYUS2UeARNkBAZEqJhL9rCLDWCL/NEEkcQg4MYzRlYQkeFz7YUgVeyiq&#10;oxrrFqErDwHREHMhkO7ZtXjsGPf69WadQQnAIISBEJxR51mz/CYRjTKLoujlRT/3qkwAZKxeT9F4&#10;ZiStGbK11LY1ZuknppsXg8KF0UMigOi8FM5vnGzt3TiTGmyMjdnEAvs0TTxj6VwvLzq9vJuXPe+W&#10;e3leegEwhgTU1/XGGEPE7FspnrVx4oLN4+dunZpuZv1Br3DOGAOxXBNiQ02xjvi8o8doZJdChyaI&#10;hOSOqjIPAtDMknpmBcGxaVvryqKWwS88d8expcGX7z28de0kstcpd46FnXjnyUCNsNWwDNh38sRS&#10;/9HFPjy9OHIH0FvZePW6ej5w1prEYmooNcZonlZjXmHmymOuQmMkQmOstZSkaZpaAEBDhOQ8AeDG&#10;6UY7s4s9Rxa9QKy5D8Nkjqwnyq8Z3HFtiQraWogMILFwlYcZ/gUIKF4iQhdHimXRpGpF/xn6UJfb&#10;MyeRa2n0DeHUCCBQUTjnfKuRlUVx4LHHn/W8IklTHdKCaOJ+VnZ+9RUg/laPDFaA1KgFKthxlc+I&#10;4pAYErAcYj1IE7tn14yQv+X2Q7/4yvMtAYs0asnp5fJHtz82taG9de2Y82wM9AWmJrK85wjZGrP/&#10;8LLQcKxQCBpR+0Dw0gs2zYzX/+KDN91716E3vf459Vp2zlmza3dNfvXmA0vLCxfv27Rr66zzbIi0&#10;PqrPREiYkLHoPRtDhIzMpVNMo5iRtWRmzwI6ay8aFyIEQ1maeOYvfuPBbbMz73vfL21oh48YYClz&#10;p4ys4gnxNS877w/+4O4v3nz8m9+5d2b73PMu2yggBnD37tkbPnv7+ftmnrNv7ert1SGbnggMYel5&#10;brq1dWf7ngcOLS0Xa6eaiGIMGoMPPXJksdfbs3sGANCaWlp74qnl5YLbzXR+uZelyYETCw88cXTj&#10;+tb62fHTy0V7onn44Omnj3c3zLaMgXot9QJ3PXikBm771pl1axrnnDl78KFDR5eKdeNpt5fXaxYJ&#10;r7/tgOn2ztm7oSxVWxoTbEaYfYcIaZogGJtYRLAExmBqCW22lEMtSwyiJTREh46tMIhJDACEcko0&#10;3ENpExNQV0gABiS0rwggkGVBYa1cGQDw3kNE0W9Y18o979k99fxnb4afeA0c9xy2SJ5/yabnX7Lp&#10;RS+44A1v+tDnv3DLn/zGVUkKHHzmIOtpQhiSggFrcM7euTLP73js5CXnrbeWSsetevLU6cHTjxzY&#10;d8aGsVZNIkkiC2SpOTbvp9rJVRdsuOqC9b/x+kvf+d4NH/rLL9x0x4GLz1mHlSRDZWKEEBiw3ap9&#10;/buP3XbjoT9490v/7HeuqG5+ejoZ5J3Iucva6gcAwOBKP9Gu79my5obvPbx1S+Oai5757N4773Vu&#10;i4RShTCQjWSnAAiE4NVi6VKKQNV7FZbACBGSiMjeXbOTk9n37zz4TsBaZrumaGaWAe+/72BjKtu6&#10;aUIAPAsQhg7oeCcCAsZQRQ+n20dijIGYZWAW50ptpLrzrqcf+PGRP//71//mz5+r75+dyHzJRmKK&#10;B4EsISbNmmFXGs28CwOjcwIAOzePYQ3vefhErZboPIg0MQBw64/2j6+t7dg0DgBeAA0xRCFE1CZ4&#10;55AFEbDVzEA9dc/PiG9Wg4hGF2yY3PpvuncC1mf4KRapJ2ZNg55cPnTk1GMLK4cA8lraILAiAMLB&#10;r4YQTsUkL3hhV3oEaNXrjaTOneWYt9Jpl1X++BlfDlF3Q3RFg4sELArHJM8EyAgEBCxIhutJqcEr&#10;oyi7MI/ENZWoDFdn5OchaGBLybY1G1AQBAPf7vDtAQao7RshNtfsUgh4UFSvApVkWxc8z8xsRcgB&#10;EMBUTrYGVgAewAEweA/CUnovZDPn77shz8tszzlm75XsibAA8kP7LQxFAcxgGLwDRiAjSM5kAlzc&#10;/i33yP1JPYu3LZoQCzNqyGqog1gB2CLblhoPEYTQzQLihxFJhaXF6hG0xgBDqgIAgOiMPyPErhD0&#10;CKHrPlIIPCO0CG/CEXMdfe2IdIp5/hH0VEiIVnEOjYbJI6FRuB8Jw0X1oSRoHiBFyAREPwJWkDHN&#10;O5ute7ILXyiCRhiMEh7QM3eTS3COSw9Czosna1xHrPW9nqzZkO57rp1ajzwYYaLTddClpmFkCBbA&#10;AhjpHR88dS92+kJYekVDrVqqSqKVSKqKdmKMA0PqNIRVCwsxw4CRRi5GTzAsj4UysOiI00D+UJEs&#10;YjysAY43jKKql2PvHUuGwl4ArTUMHNE7cU8hFCJjfb+qmfBQHp5RgCYAoJBQQmHwgMROss0bJi84&#10;r3/PfVSU1hjNZgGI9gQ4J6UTx4IIBtAiFc7l+SD33jHoe0vnalmSZVa071+xXyIIyM4jYauWAkBv&#10;UPqwiIKIeenG6+k5W9e2mzUAImMK51m43+13e0VR+Nx7x+zY9z0jQj1NBASQ2ROgINkQsLI/f/vc&#10;z1+yYSoRL9Dt9omQyIIMB6ppT1VIwYLWsEYyBavP0ggESqJcgDi0Buut2kLu7zu0crIzWBo4a8xU&#10;s7523J63Y+pdrzzn8PzKvUeXN8+Ol1w65m6/IBCLjAwsUoAgQopoUyuoNCtoETxD6bnruVG3BGSN&#10;IRJDiGo+ZSROQAixLwMjEKG1ibGESIYwsUaNLhIhkDFQCqyfak820qd7DrEy2gKaZglw4NDbLqMS&#10;I+FHoQqHRIaKwg9ZY4YvARDnHHseKe/o4kn4s4pIMCyqgkAAwHkvluKZrhTQEMpABKXnflGMtepp&#10;mt5/x22dleXJqWnvHBEhERlcLeVBX8mwLzNs6nAJNSUBUMH7RqFfiEiIjsULABmvxwVEQPbunrv2&#10;6t2f/PQtr/ipc1905WYEOLzg/vzvv/vYjx54x3t/Yf2a+unFwcRE4/CBozffc/R5F24CgG/e9OjH&#10;P3c7Z5k2N66OA5GZL967bm7rhltvfZz7cMkFWxJrts02Lr5483duP1KuLL30V69ct258ULhWPbUJ&#10;mhSioyUCMj3ZVkgV+lycT5ptY3RY07DOJShgDCVJDLKACCkhU7NpYgSg3ba9fHDo8OkNZ0wDwP6j&#10;829/9+dTqdtmDQBYxBjzkuft/Mv103/7H7ccvOeRl73iksmmyZ0Hode+ZN8H/var737PFz70j79w&#10;xsYWAJzquvd/+Po9W2ZedPXZaWJE2BAV3qeW3vRzl73lN/7jrz/ww7/8gxevmW4DwN0Pn/rnD1y3&#10;b9/aq6/YDQCeYXrN5Hd+8MjHPnfXr77uwjVT7YWue/8Hrnvy0QOv/8PXjreyE/O96Zmx2+49/m+f&#10;vLOeXnjunlkA+MJ3H/3IJ28486z1zzp/c6OR/NLrzn/7uz753n/4/p/+zvOnJpoA8LUbHv/n91+/&#10;68z1116+rT8ojbGUNX2VNABEEUJKEgPsDp3sZKnNUtvNy3Y7mZiqHzqwfP9TK88+a5bR/PsXbvvK&#10;dQ+bsaYSyiOIyRI0lWyp3kTCCI1GpCylxISja4m4PH26azPbaNjugAHAkDUWiTwAXHnlmRs/dOvf&#10;/tUXL9n9P3ZsaAJAJ+frb3kcEF5+5a477n7qIx+942ffdPnzLlgHAFs2T9uxOoKTCBAZyj9APbOD&#10;zuKTR5euOH+tSvwLr9y+9czZ973/+mdfuPnc7ZNJksx33Hv/+brjh0787z96ZbORlc4TgGcAxKUB&#10;/K/3fPyiy/a+6hUXTjRMvVUzyJAl9WYKAGTA1Eh7jQCBAIzBJEuoZhmlXjNZ084v9guGlAAAPvqF&#10;2z/67zdumJvDBACAASmhxOrdimMZa9oXXr3zXz7y/b/5629c9MFfnm1ZADhyqvfxL90y1kx/5Wcv&#10;Z+c0X665OkIytSxJCBhYJE0wScIcAgrqQ4issdHyE5qkLohEUJZu97bJy6/Z+5nP//jfPn/Wm159&#10;0fRUCwA+9LX7rvvG7a/46SvO2b22V3hMjclImTKJQumACE0tXBarn9QTq2mm6CBCkkBiAMA5B8In&#10;Tq7oUpxcyv/8fd87un9xz4U7xQcS0Fbd+MWl053B7o3tgqEoShIwNlFizp1bpp5zxe7rvnH7566/&#10;5DXX7NKnef+nf/z9b9/+67/50i3rxgDEWkhTHAnKwIDY1DpEZvEevnrDQ2Xpr7pk+9R4zcdCeqWZ&#10;Kx0Z/3yGQq1eIb2q75JKVbMgoiGTu+Lg6UcfPHJvXi41sgZhTVgEXMj1VIiKMP1Nhu4xoIjkhUuS&#10;OGQ8RBcyUg7g0VsZMdK6vVRxYCEhECEzxno4R8dZRJP7UtEIRG9weLEqJANY9VMUFPTCvHZ8ZsvM&#10;Rl84Qp0cqXynIhIm36yy15UHgdHpAwFAErR53y0dl/bco8eXu4VPbWqstWRy59ZPt8XxkcVO6R2J&#10;CJAryrl6vnHtbP/Ywc7j+2mhP3jkkfbcbhlff+BY0XWcQq7eOQuPNZJ+QSeXOoQAYkoGK/3Ns2au&#10;UZanjtmSoWnAOxhpxWVEr9ktZtRnDVZbdzo05OCwM6cK1o14A9pDjxHsgXESzpBXWpfRA6pjHGPU&#10;YRy1WswCqGwktB3Z7WErSAgktTrAIbDBQO0XSjLi9IZjakSiAFcQHgJKAEDIhe9UVzlOXVT4GbIH&#10;hSaHLdUvZCAGQCM4ePgO3Hy2a6+77/DiSl9qqclsQmTy0q2fyrzzxxZ7nkUYAcgNOpNpuW3tGD79&#10;kDzxaCMvO4/dV8ztak/MHTneOd531iQJGkIE4WbdJklybKX0oVNKvOvWrN+1fsosHPf9rgEPjMy+&#10;gnVgcLhGXNkYh9pg9mCUwazKUscQB6rK78hBi0EkVP6zKkHEWEiIWYyAugldgCwQJqDykFwREBkg&#10;LwrvuYFU+AIEbGIrJ3LUpMU7XO1fPrPFaGSMbgzelOOeM1sDk3Rz6JyemZnsrp9dfuqIDsBBECTS&#10;AIE9F650goQ08E4GrCDXZpbaJAEA532nN0DQFJMACGhILyAiQOSZpfAwHDQMAliULjV49uY1U+1G&#10;Z1CiMd3lfumcd84gGGOymm3XmmTN0kqXO7288BqUMyMJoEEBYGZhLMUsLee+lI7ziGBIB8QDhmmn&#10;1cKN7iAoBmXo3q9atbCfQd2CiIglsWl668Hlz9x+8IHD853CeS+I0kiSTVPNy3dN/8LVu979mvPf&#10;+cEfnlzszk02l3s9zzxWtyaHfuEqS+REfNUGhGgsEJDzcmKx52Ws9KynWZ0mWh0/hKZpBkAwxtjE&#10;GmOQ0BhKE5vq3KvQ4Qc2s4Xj2cnWunZ2/6keQMxmBw0yDCxCwrWKA4K8VJul2Q2DQDLUENUBAgDw&#10;zjnvE2vFe/12Cdp/GN8EoY3XRAAkLJ2DWrIq3hxNNBAgABH087w3KMYnJu6/+/Zjh56enJ4BBGY2&#10;VI1cG7HdggI8crfPsN8VFjfk5QKaNwqDFjY9yGKnd/rkfK9gIkSDznGrkf6vd73goceO/Ow7PvnW&#10;1z0ry+THNz92/Zd/fNVLr3jHGy4vctduJD/36vPf+6dP/co7P/3aV5zr+52PfO3esXRi0D05GOSr&#10;dbYQYVH6zbPNmfVNvv7HtGF659ZpQ2BEnvPsnd/4yp1Fx+09Y914O1la6kE9LYqOXzxRuAIAJqca&#10;Leuuu/7uSy/deOX5W9ZMt4CL//rU9/dsaT7r3K1V0gkAC5aFpYXJOgoRhikLUOYDf/L4UqdriV5z&#10;7Vlf/Mxtv/U7n3jDz17U73W+c/Oj9z+wVCT41MHDegVm3ra+feklO778ie8mM/VfeNWFuo/Oy5X7&#10;1v3yO67993/4xv9416evvHxrq5Xee8fBT7z/K299909f+9yzDKFzAAjWUm9QvPal591z11X/8J8/&#10;OHi087xnb+ktDz72xdtWVtxf/PGL9myeAABkRw1oYvNfP3zzj+548pwz19986wNf/PwtL3rRJW/6&#10;mcu0EGdTajVq3/3BU3fc+9QLLt9R5v5Tn7upX/i3v/3FG2aazPxzLz3rezdf8M8f+O7TRzuXnrfu&#10;6OH5T3/htsFAfu93rp2bqs8v571ed7BwvCh5xNkCQ7Bz47Rv1T/68ZsInB/09p274zUv2POya8/6&#10;x7/45tt+7/OXX7xx6fT89XcfGc/GXHFaQWgisLJwdKWzkQO6HwCgNyh4/liZ9wGgcD4/dbrM+2SQ&#10;mddP17ftnLru+w/8/nu/Xodeo938o3e+KMHcnzhaeAcA55259o/f8by3/+F/vf4dH3ndS88xBm+7&#10;7eDHvnzf86/d94rn7j50eOUD/3Dd12554pdefwkB/ODbDx2/58AvvfsV7abJCw6zKOJr96658c0z&#10;f/U3337o3gODQf89v/PSNVON9/7Ry3/1XZ/4ubd/4uXP29lI7e337P/KV+96yRue88prz0gMuFD8&#10;RWDpDeRrNzzwb5++7Zs3PLhty9SxI4uf/Nh1u551xiXnbRKAleVjfv5Y6Z0qCkNYAq0snYB++9RS&#10;fuG+jedfMPsfH/9BcwzO2jVx70OHvnX9o92u79YHJxc6AJD3enz8+FKnq+uPgCz8nEs2v+3Nz/37&#10;D3z/rX/w+Wuu2OoLf/33Hv7qt+/49V+6hpAEwOBQ4+TO+RPH+oOBQvgXl04PTF9paHQoe+64c/pE&#10;r9vXc7DcK/zx44N+jkCevQX+3V9//oHHj/zG7336hhse3bt16sTxxX/9zI3bd677rV95zsxEdrpT&#10;5N35+dMnc+dHVXBvZcWfOpG7EqK6yIuBP3ms01upZKlknj99ev5EGwDOOXvdhj2z7/un71DZ2ziX&#10;3XDLE9fdcaw50144cnKlx3Mi9Vp6xQVbr/vM9377Tz979aXbTq903vjqK+sG/cmjJ+e3iUA9sX/2&#10;Oy94+uEn3/Sb/3njz1yyca79xBMn3v/pm8+9aMe73vysLDEA4N1Sf/7kEL8qgmjylaX5hcwY+vF9&#10;x9/+u59fysuvf/RXLj9/g/NOycFCG3WoRlRDKiqFOTScP/mqXCoAICJEPL58/J5jD+5feALINxtt&#10;7zxKiDKUQQciroJBkDXLjDG0Ceq33WzSKaiq07K68Tm8D6HK7SMOA7CYHBMPiMYgF8RAYc6JKnsO&#10;AwErSyQjxkF/FIO56KdU34uEXDKnmJ61YUfDpHmRW7KozZvhclokppFLx7yaaIoXwlKDAKIRoX7X&#10;MXzpkd7x5X4rTZPEJkm6sLj0istSV8D3HljpejYIgrbT6V6zETZsSMqDTy7efW/dWT6x0jrz3Plk&#10;6kv3LB4cwHhSIiWDnGvkn3XW3NEVvvH+YqyVMMjAQVLmrzrXbmgId1ZsiGqjvQ+gO5IkAzuJrQQD&#10;PwGCCLID9oAe2AWCaXaotGDqO5MB0D4f/ZRBEJASyj5ICeIgEkVEigKIMDkMhndIAQPD3xIBWdCh&#10;O9UcoWFaSVeYURiEQwy2qoADAKReHdrGSNO5XiYqOgXrA6IrASBybStFmwFKwGiiSsgLmjbkHRau&#10;msEAAJVQDQHJ4OFD0JlfzNZ/6eH+0cVyop5mSSIixWDwyos3HFv0P3ykEJsgERjbX3TP3oDbNpDb&#10;/3B+791ps1F2umb3kVLwpqfdDUf64w2XgDVCPi/O3tycnmp88/6VgsAgoHDZHWxpF+tm2uNFF4oc&#10;JNJsc4XQDw6cDjhGBYsB4Cokmx6mynWKwLNA3xUdQRkJ/RU0JvFaEKm+4r7w6EcwXnbogRGMFvtE&#10;pCi0bwJc6YFAna+RiwyPe/WRyqkLOB0RGGG3DsdrJKiySVrLB/bIEXvkFC8trrgSnU+s1WlNAWXk&#10;2RBNtOtNTucXe4O8REMiXEuTepapPysg1pi0WS+dZ89owjIhArPCFYAdO5HcOe9D1yyzAMOWtZMz&#10;7ebh4/OlEAun1tazdLJVbzdrBoSs6ZX++KnlheVO4VnLAd77QNjlQRCtsd7ASre3sGxBjEmAIkeH&#10;UvAHZg6JD8UCscFdJZaIpDKhGI+f/jvUVLR7iuv12o0Hl//8mw8+cnK5nqWIgflwqSgPLC/8aP/8&#10;vYcW3v3yc37rJfve8+k7uo2UEK3BLEkQsJ+XIUXCQ99at4k9AIpnPrjYKznSPFaHiQVDtRwBA75Y&#10;e22tIWMNAJE1aZokNmRikEAAiBDJFK6cGWvsmG7deGBBf6jVRI7pFkYwUeNHSY9qkDVFggAi4gES&#10;a8lrhhWeIX7gWUK0E6C+yu0HShgteihGzphaWWuo9E5XP4YBGAwEVVkJREBmXup0Z8bHTj198IfX&#10;fXPn3rOsTVxZhtnBiCpWEPIXsdIarVaMuqqFraCfVSV2+FIJJoCtGycuvGB9Yg0SJNYopuK8M+c+&#10;+Hdv/H//+fqPfO72ftFdm/D/+J0Xve1NV2/bONYdOGvwHW+8dKE7+PpX7v6nj/y4joOfffWlL7xy&#10;33v/4kMT4/URtQCEZEjPCLzmebuO3HPnhRefsXXtmAjnJb/0qrN+cNXWJYfn7JrB2Cu5d8f0oYs3&#10;rZmuA8AFZ657y89d8LEv3PKxL9917u51z332rle/6pzrvnvH12969IqLdoGUwKF+2ajbs/dOrp9s&#10;WSLS3BvAutnW+Zeu3zDbAICXvPDs97znVZ/41A1//L5vUd574XP3fegfX/m7f/mluclMT4Fnttb8&#10;8s9c8tjtD+69ZN9l584RibHIDM65v3j78yaa9MVP3/bndz/KgtMoP/3WF7/lDVfWaimLVqTFALJI&#10;zcof/u6rJ9as+dSX7/nbhw/WsTx758xb/+TV1z53t3eerEmNLJ8+/fOvu2rXzvF/+o/vfv5bD46b&#10;/Jd/8ad+623X7tw4DgBJZvNub+1k9uu/dMV9jzz+0c/fgSXv3Lb2zb/03De99CwlpJkaq/3d//OK&#10;uZnxr337se/e9mRS5ns2Tr3pl57/hhfv6Q9KSzg7jnvOGJtqZSBgqMKcwGXnbvid337ZVz576z98&#10;6Hs1Kv581yZh+Y1fvPzwic5NNz32H08fn0r5vX/w0+j9/3n/V9dO1wGgWbP7zhzbtrGlVQ6DBAAb&#10;1o3vvnjdhvVtAJhp1846d/22rZNJQmVRrBlL3vbWK3pF91NfvLXoLP3cqy8TgDWzzd0XrJ+bbQGA&#10;EX79ay+WzPznJ3/wNx+6oT8om2J+8RXnv+bV5zPLVVfs+t/ve/Nn/+uHf/Ev3/f9csrTz731mt/7&#10;lec65ym45AiAwoIGd25d8xfv/fl/+9ebvnj9A3UqeoNrJ5rm1T91hv+Hn//Qh3/w6W/dW+TFdOLe&#10;/hsv+r23XDPeTpzzwWEEYISpBvz9P/3ah/79+ptue/ArPyzaDNe88Lzf/q1XnLllqnB+x8bmyjlr&#10;x1oZAKSJIUPNlM7aN9NqTSUoG9aM/T+/f+1f/dP1n/vaHR/hok78O7/yopVO9z/+69Z6YgFgrJWs&#10;3zGplTdDJknIOW7Xkz98+1XNdvLZL91x4z2P+d5gIk1/9+0vefubrhJhS0RELKB4qEbTnrFvYt1M&#10;TRAM4Tk7J4DrWrRPEkNIaWJ27Z7atmlSw/u1k9m+i9eumxtDhMSY0smFZ8797f9947994Pobbnvi&#10;Bz9+tI3lS567952/9qLLzt2Y52UtNWefNSUtGq8nImINkkEA2LKxfdFlW9ZONwFAKzzr1tQvuXTj&#10;lg3jAJBYAoBmLbnwnLk9OyYBYO+utX/9py//m7/95oc/dZPDYttM6/+++2V33fnI965/QAhYJEvo&#10;dS8/9+YHrrnxpvtu/PFDOzZN/OrrrjbjyRnnrduyfoxZQPiCM9f909/98j//2zc++407uyWPEbz+&#10;5Re+61d+asfWKee9BXPRGePGz7VqSWU4stTs3DE9s3k6TYhBWq3xE8uL3vnw6+CDDFVfdHCqX0dN&#10;JVFhAgRwd/iXkLI/IwLA4ycfv+vQ3acGp+tZDTHj0lV1dU1/ah+8sDr9la/DI66SlOxajUZGaZ/z&#10;CkYV7E9lcoaWOfy/0fq9atbQX6/QOYqJS72MtlJLZevipWXkEhhdJomRlteBP+K97Jhdt2t2qxuU&#10;hmywTnG9AmoLIOK1qm8B1KnSiDGCEkESBPRgTFpmLa4ZtsYZg5RIUjeEAzKc1tBrQxLlGQwseMAU&#10;TbPZspBSmqWWBljrJy3vnUsyj6ZblMaUTFAAFLZWZg0WcgiluD6mwH3WhmkkQB92lCjUhvOBP3VA&#10;/ACJAA2SQbJskJkRSvAOxAkzCoIrwXkQEGOALKBBNGBImXNEPBKDCIOiqGNRTonxkCRUaSsXMpIZ&#10;YPBgYjeeQTRCBjDq6Mp8ioR6DrMAI4v2hejlgqcrYgFBvC9yLDn0ISCK9uYgIqlvjUCAWQYgqCxw&#10;GmiREefFORAJ5GnpmD/2GLJgGLdRpUEIANkQFUyOC0wwqdUbSVZPdLBRxi5LxZFxtkZJ6ok8UpGN&#10;mXFjE28SwtY4NGoJYJqmQkmRjbksoYw8U+HBE4KxlBqX1LwhzwzM/QQ6SBybEwUQCBwgSBhmFOSZ&#10;ECIQD0DhvoBX/cXvKL+UjAb0cWF/Er8zdKDDWQlqQCKqIGQsNOpAABhGO+pvAgBXTLzhMAoSeZaT&#10;JxcEZGZmsrO0gtaMj4+JcyqaEoprELPY8ZswpjCGvltsu4gJEZFQNcjIZsdOwpMHzOGjOMidh4Jd&#10;yQDWiAgiCQshNOtZu5FZi4Vzp5f6nV7hnEOkNEviwBCJYReDzvCuwLjeexZNDBNh7txSb5AXXgGO&#10;jv1Mq37Ghhli7wEb9fpYq9GuZ/XUEjB7n+dlz/lTS91OP0dLApAXLCKedT1RAAel6+U5e944VX/D&#10;5XsvXd8S18eRapeIBpuq4NSPx6AhkchgUOBKyAjD0kDQewKalnBlmSZUOvzjrz3whQePTbZqyJyg&#10;tCy1a7aeWC9wsls+vdg7f23rbdee/b17D331gaPb5iaLojAApfenVvKBD1yXWm2qmAAIAYkGJa+p&#10;099fu72BloETIoNoECOkLeykaMcakfZGE6FNrE1TIkOm6uJS2C0B2rzM1023v3DLE3/xnYfnna9b&#10;LF3UKzFet5as1teFRdlsAjNbeI8II2KW1gglH+SKWccohcruBijtRnNirM2eERBRSleCgLUWZKRq&#10;NLK+hNgvi34/n50cNzGCx2g/oJrGi2hCd45MjjV9WWa15nv/5cNnnHeec048M4KW0QmVjT/iNEIW&#10;AXWhhid3+Ees1VeY6sBEwVqUPD7fnV8p92yazFLk0JckSGiI+gO+/cGnB3m5bt3U2Vun2PtB4QyR&#10;IKSWhOnGuw8tLvXbrdoVF21ODdz44ye3bJ7auHZceChlAsDChmh5ZXD740e3zU1uXNMGkNJxLU0f&#10;OngqJdg42zYWPUOWJE8emu/0852bp1v1DBFPzPfueuDg7HTrjJ1z9TR54tD8g/tPnrVjbvPacXal&#10;wuQQqdsvH9h/gow9b9dagwyAaWqXeuX+o4vb5toT7bouy233H1pY7tSz9FkXbrcAN999sFbPLtgz&#10;JwLMTEQMcONdB7evn9w01wpEISLeMxHVbHL3Y0eeeOpUb1Bu3DBz6TlbGimUjiGePVVJ3nOamCSx&#10;j+xfOHpysdVMzty+rlk3eVH2B25irP617z30ul/699/9zZ96zztf8MiTC4/sPzE9PXbR2esyC/1e&#10;Xm9kh091f/E3P3P00PJXP/HLm9Y3b7njKQbcvn1u41QmoONqwQun1grAbQ8cPzW/Us+S7Zumtqxr&#10;93oFEYrIgadPHTy2eMnZW+vNhFDn5hFAoFm75d7Di4sr4+O1C87caAiNofmFwV2PHytK3jA7ft6u&#10;mZWlzp2PnrjgrI3tRioidz749Mx4c/P6KUAsSm8NnVzoPfjUqe0bJjfNtheXBg89NT8309y6dky8&#10;B5Q0SfcfXnzi8MmxZvPM7WvadXvg6PLT852ztkxONOtF6WqZBcDTS/0HHz+60i/Xrpm8YM8sAHjn&#10;jSUAfHj//KNPner1y8np8QvOWDdZp7xwVglUgQANohgKuu6Joysi3hJsmRtDJOfZGlrquicOnyqL&#10;cmqqvWv9hIgUym9RkeyisECjlp1YLB4+dGJ5aTlN0n27NqydyMqiZIGHn5rPS3fW9rlWIylKn1hT&#10;luWjR5eatWzbbFtTWsdPrTyw/3iv77eunz5758zCwsrdj54+c+fsmsnaoRMrdzx24syNE7u3zHjP&#10;xqAweO+zLAGA+x87fujoae9544Y15+6eAxjptxTxngVhfrH38KGFLWvG1q0ZE+bH958W9mfuWasn&#10;K7Gmn5c/evDIlrUTW9aOEeGxkytPHVvasWlmaiwLpEgi9cyywAMHTnZ7g2Y927N5TWqxLH3pfJLg&#10;Qwfni4HfsWGyWbcsjEjW2sOnVpa7xba5sUY9FWEi6nTzg8eXZ6ea0+P1svRJYvqD8uGnTjVatT0b&#10;JsMuHFx45MAxENi1bc2uzTP7nzhx58GFay7aWk9JQKw1J+f7tz1wCFy5ed30uXvXLXUG9z6xMDee&#10;bN84pX52mtiy9Pc8emSlU4xPNs/dtdZgmOhliB5/6tSg7/bsWJMkRh0WEb71/hNjzWTX5jHE5Plv&#10;/JAr8eN/++ptG8fK0htDUPkJMTlY+Qlq/kZgKRBzxUFdMjMF14dY+IGjD919+O5C8nrScN5xYLsV&#10;QCAJ494rYAuNzHcI360shyDiIU3TB5/ef2ThBBqq8n5YQRIq46H/QMFVObQwgMZhiWP1dP9y+sOH&#10;TK/vaykLGI8lO7h0Z7lvU97vphr3UeUjSYDXq/+gDhuACIhnZhbkQVFOZu0Xn3vF2tqkLx1R9SAB&#10;A84otby/7Y5v1gfirBnWTHT1JBob/Uoi7C7hc95gz3zu39x26vjyoJkk1hiLZqnTefm5M4sl3vjY&#10;YuGNIQTA+V7/qrXu5RdtMrd/bemGryfYgDSdftnLn1h72SduPXW679uZ9UD9vGyZ4uKdY0eW3E1P&#10;rIyNjYlA7gQHnVee3Xjxuv7pr3woOfAotSeFHaJBRDKGiRAIbOLrmRRsSOnYWGwK23fL2ASXPfYs&#10;XAD41DRWbrvZHTlikpSVLAetYlQAEYzxLk/Wz7bPu3SA9f5A6bZAh5sTACJxCHFD1x1XsxMQAJEg&#10;gFqMDuEAhbnAMEmLgIHNGZi1v10UMeNDoCkoHsW360kyWJ6/5UZ3+KgxBOx1C3TChxhCQZAS67WZ&#10;q15Azbb4QPWIxhi0i/ffAyeOGEIN3sASoWQipD4Gs7ADEQGvOCLfzbPX/PqhDRd/+OZDywMZa6YI&#10;hIxu0HnRudNPLvibnxyYpCZoGClf6V69DV51Jvvvfza//dZGq9nrrDQuf3Hywl/8/P1LNx3qT7cz&#10;dMCCZT64YGM2PdX44v0r3qbAgsy9fLCpNviNy2bGjz2Yf/PfMxFj8YHj3fff+JCp15QXLbJ0hoPN&#10;LAjiY20nnpx46GUk1T6smD4D7Rpd/tFESRh5OcSVDUOjqlsERvy/kVHFIVhiFu+88z5LbPDb42fC&#10;RKufLDxLBB9Jlc2obljPJDrmhqHm0aNw70M4v5TapKzVxTkjVjw79sJQOpdYarcazSzNLDrn3MCn&#10;hPXM5sKiaXgOwcPII4tqQh0b6hyTQfWaHfh+XpSl14jdeT9Rt7vWTWYG0Njp6ckssYk13vmiLLxj&#10;X3oP0Bt4NKbZqg1yX+jMHT1ZiGXhV7r9xMLWqWznzNhzz9p01rpx7nVIGGNdPuDmhLXjHkWqxQv7&#10;xiMc/cPEAVZvkqr7DZEIBaVlYdzCzqnG3nXt7dONDWPNiUaSJVA4f2x58NRi+dBTJx89cOKKM9f9&#10;+ImTvaLILBV5QQjWIJcQAHYhXwRVFgg8A8ByAad7ZWvceI+ijVgogsgChgAJDRkylqxy9wFZstYa&#10;SybMKEClZ0VlZQICAkPGOd67bmKmXT95soOWELwKKiMKCwWCYtDGpphPC20fvpI4EWY/WiCRZyyY&#10;SFEWIoxVBm6kXoKV2MexRgDADIlJujIoirJZy7Q+STHUCRHRyNcR4HK3Pz0xdurYsc9+6IPveu//&#10;22i1BmUfkUKHJEIcNIYjmx3pCKIBi8Zp5ATDqpfeOyFsmm1vmguG2xhynhXz5z3Xa3jlBVtUjHq9&#10;XARsEgpMzgkZfu5Fm6rLey9XXLI9XJziwcWwzuy51cyuuWC7sJSlEwBrKC+LM7ZMg0jpPIgYxKJ0&#10;OzZNaSlSCcRnpxo/deUZelnPbsfGqR0bpwCgLJ1yXREiCzfq6RXnbhGAvHSEpM7TRDM9f+dsuD8B&#10;Eb747I3DG2Z49nmhUzw6PWIInnvBZlDUfTwjhtB533F8zp61552xXj9Sli4vwFBgpefYsmgNOcel&#10;L/dsm9yzbVLfXJSuLEPxithb4wf9vvd+z/bJPdsnAUCY84KVDtsApJaResvLS2ZD84qLtoTH916R&#10;t1q0G+QlgFxy1izAHAA45zrd3FpSkr7dO9eeuXt9XpTR19JUUdCozzpnQ1wWcZ6Lwo+30xdcsk1/&#10;1O8XjXbzuRfH3US88CxdKGERQ+g9z0zWnzezRVhKz+Nj2RXnrReB0nk0IIKDvNi6YWzbxgnQdnbP&#10;W9ePb10/rutGBj2LiEyP16+8MHyLjgGwhoqSvefdWybO2Dalv+r3yl5fkgQ13yQwEtYDeM871rVh&#10;9aso3XjTXrA7sEqUzjMLEo0AqgEBDMBKNx+r03OiYBRF2e+XhpAIz9uzLi6SWGWTS9Ozt6zRdxKA&#10;Z56bac/NtCuRmJxoX31p2zMXjjfMtLasHWcR59haRECPQMY4z4h49q65s3fNxV1gUVKNmDQhQhZZ&#10;M9VaOzPmvJTOI+K+M9cCgPMeNZ2JUK8lV12wpXrqtWvaa9e0haWaRGEJNfbbt21N9TYlyDYGmWHf&#10;1jWAUBSeRQgJEJ33m2fHKvHQHEqrme3dvkZ/YhMjIo16esEZ6wFAGZIEYMfmyR2bg8APBsW2HbPb&#10;dsxqhEmA3vHsdOPlV50R18q369lzzlsPIso9iAiDokitveisqFVESsfWkAbqO7fMjOywZs7p2eeE&#10;Lf7kV+966uDxd//6CzeuG+M4ImKYL42fWk3yMvQ4Rt4cHhy0nY+MF77/6IN3H70bLTZNuygLPUoQ&#10;WoNoVAHri4EjTUxI1YaIQQBA2Lt1UzMnF+Yd+Fi9GdKxRauCP3FXwQMaqbIgeK0YRCoMrXlynHDy&#10;jOR1ZZFFgVNK+AvaxUIJ9Qdlk2rP2XX+uuZU0S8sWahAOaCeO0aWAA7p9WGKXBcjrDIgCiIYAzYB&#10;AgqbiEpJxVZ8WGF2DIGTA4VF29xFKaSMkvSDMLMXZEAn4FEcgANA/TlLCAZAJyYAYAjvNPZCrObf&#10;EBJBMZCFeXDCQAgszpVezPhkMt52zoP3wqWgFz/oPPa42/+0TVOPHgSQLBoDhEIIZPIirxdntM8j&#10;tpmtkbWkgQmJhMmTAAIeQvVMPFCCYgE8kLJDEVlG40vPgmktSVKjlRx13rUHW4Mcz8LMzCLsvbAR&#10;ScULiwfbd64PaLwMDh8ZPPRYvdkQjXYk1IoUUMWuxHZr5pKcWhNOhEjpEcSAlMcP0+HDlCY6RgAJ&#10;k9lpU8tkOIcnZo5BAZ1AFUOtxmAgAODUs/LsWbTrGhGMeAugE5PIECWGLBAxKRl6IHjVKUsAwEa8&#10;986jBRFgZYUS7SIKxBchPo8lMgBUXSioBIeh5YYlItkC5CvWaMI5UAdaj6NUgLaqXW9Y2ql+GPQF&#10;IMQEdXVeR99fneNhLKPpCgQEz947b0ZHi1SItViAihUJif8LSQqIzX3CElxMQEY2hhqnF+SuB7JO&#10;39Trhffe+5DR1hF6AAjQbtTHW3VXuF6/0FEhwoIMOshFgEFCQyAOPUqwBELGIxTOFc5bwSQxhqDT&#10;d/3CIaEBcN43U3Pm+pnZsaYHbtbqBqAsytB0rnhiQ9aiON/rl6Vz+cALhnqFL50wk7jn7ps7b+vk&#10;jsnGhrFWRtLtLJoqgaTrF7xwglBLYc8gwIRgCSNnXpTXsJgxbI2ZI10ZY0xZuFYj++lLNu9Y09q5&#10;afacTe2WBUNGYz5rCQmAbLe3Z1AOSo8vvWDrJ297cnayBYjMYg0R6izVocGoZCEMJAM53S33zNQd&#10;C4YUB5AhS2StMcpAoIUUQ8aQNcZYE+476Goh0qSujiyDJLGDQbFtbmL7TPvhEx2RiPeCiGQLSpjj&#10;VWT4MxmaIQF0zgMpfSBj5HaWIQ4MvfN5XtRrNeGqllOZJBWS8J/KrhrE1NpenjfrGQ7XHQAikG21&#10;wXWel7u9yTWz3//Wl7fu3vVzv/obSZoWg5zskPEsGJRg+BR5IbENNV4yftkwuo2yLAiMhMwAkhcO&#10;BJLEqH+ghBwIQAadl6IsmRkEDGmdMEiTHpaBKxE1SUTGoHNeKRVGUxyVC+CcG+RCiBSxIkQ4GBQA&#10;aExQUwYhLxwgJpYsGUBQZKgxZIgAMS9Kz0JExhCKRDoSEc8rXQcISWKqbVHqNmuUSx4QyTmvW2Ms&#10;GSIdJWEivbJus7KHGRN7WwUAwBpihm43D923RIkxJqG4ImEwm1oBnTvR7xcCYgwlxlgkb0ThvtZC&#10;liSImTGmyAvmMD/SGIprhQk4BCcmEZG8KBENGbREUpFchbDKd7o5c+BWNGYYqg8GJbO31lqDONJI&#10;pQFP6Zz3ED5CaAGcl0E3BxBDaI3xzpUAqTVaXy1LHwaC6UUIlN/ZWiJCZu4VYeuDbrbYz0vxonqD&#10;iPK8ZIHEGjKk+TFDyCzMLMqDiaS82Fp96g+cFxFmbZixuq1Akfd++EgmwB4AKG4lgUVSyF/Q9ojK&#10;bKE888NDR5Agei+d7kCNpSEyxmjmot/PATFNLQX5waqCp4fFEHnvmUOXuSEqnPfeE6JBLErfG5SJ&#10;NUlCemyINP2ECOA8K/syEhDp6YvtJaoamL3nwcAhgSESkW43R4QksYH3WwQAApOhNqo57x0bS5o2&#10;VjVpDIqIzjNBJbBDEsPIJCD9vPQsiaGqMowAeVECkh1hZVOvBsOUPAFE77l0jCiJxtcCeV4yBzfA&#10;WqMTsxOd4YNCRGXJA3YgQAYSY1gk7xeAYOPXWGOc88weEMiQQbQjvHDOM4joCKBwVyyDwjFII0sR&#10;/Tt/9arXvnSvJfE+bJDEpFsFKVrlvKzSpkEzV/4BIhJSye7+Yw8+cOKBJDUWrSudMcgVYkaCXxLz&#10;e5XxA8HgvUi8fnAdiTz7sWZzdnLq8MIpYylk4GRoG/RmcWRMEEIMlXB4JRRCjh3L1TYxEzMIh85X&#10;oIitYQAaadwliLPlGMUkJs+LFtWu3Hne3rnt/W7PUjhxEKeaVApkdbZBhhFOUPcVkQIiEdiE1f4g&#10;GUQKVCZhRCVUC4NDB0WtFBnGQCLFAB40XDIgAkIkCMSsPSsGmYWVOkB06AIhglGWp6DZw3MzWkqa&#10;LWZWm4gMVDIgmlrNegeegcmBx5JNLTWza5CAIEIoyAChGDLWculgfBKzWonNuw4tnegVKIQICUiJ&#10;pBNZEBg09hFxABbYAjCigBBSX0w7M5dsGV/Trt9xcOmx08tkjEVCzfuigIgHnaPDzCzs2XuHYoTr&#10;XDrBgZdmIpdtn6rZPjYa6fh40qiJOI7hUpisSgSMLs3EJJBkhKyNXoyISLaWmrGm0UI5gsnSpFaT&#10;ocQKRmyiIAgmACUAMBJSYPpCAEYoETjWBSjIsYgRg0TGQGLAGkBDFoEEwRsQ7X9iAz4A9cM8MxLR&#10;iRYYJpcLoiA7sAmoa0dBHCL3BlbHJvZtgx0R0lh90bBn5NyPJoQxvk8PXkgrIkQqvUgJNYSVSZV5&#10;qA5qaKxBCKdPwrHUqFeNBZpgJim8YZgalmGchAAQe3p0Olb0LOMpEUBGHCtLfvCRrNOnNCmRRYH1&#10;LOxLYQYBZtdqNlq1Wt4vvPeGwLOgQUAS8dp/54d6Rg8GCosTcJ7L0pXMReny0ieW6gDMPi89M6hp&#10;MQBbZ8c3zE52ewNrLDMLgzFGjab3AiJoablfLKx0V7oDZjGGEJA9IHtrjCDUjN00094y1dw+Wc87&#10;/T6zVekaSUhhcGfJec/MqaG0ZihLi9INejkxkwk1DiCqYtrVr6qJU4AoHxRnrG2fuX4CmH05WOmz&#10;IIEOqyOy1tpEmo100ozZNL32Evreg08vdPNmavpFYU1oOgonFUac3qg4WeB0t5wZb8lKkRhrCA2B&#10;MWqvMdbtUE9IcHEkAiMBkTQJhno5XQcyOMh5sp1dtGnqxidPDlgSJMehv0WiQhUBjPExhSliQ2Gs&#10;RiQEzTZiuYYhPJFn7g0GjXo90KEBeGFYRYYc03jxRABCLcs6vV7hXC1JIJQjhuJV7WfYW8JBURhj&#10;s2bzEx/8l2az+co3vjlr1Ae9nrEWkUCQEUGqAQDxRFSl1WGoMToYK9pODGkEIQIRYxX0HYMcAK25&#10;MQMBJtaIGF0qxSZTVVoitGREZ8yJ9gjS6rsARcwBioCQoVTJ4TjkZghAeWarkiQiJFUQHBNUVntw&#10;BUDQGGNMXDTUlCggohjIgnnWzSYQLRXiSMJFP6PJGdTkU3TeQm+blg0xkqrEtAuoR56YwKSikOj4&#10;ZQSgXbwiEANYBC3UAKFmYigiMwv2J48dX1pYDusTznCltAFRBv2Votux1iCqtx+SFgyiQESFRxBh&#10;iobD5+MLAQHTxALaqMCHMsFBh5MhqTr+BdAYIFLGrXC74R8AOvQ21uxDXskYspYQtS2bKbG6iwzg&#10;CVDAGgOxXxeYidAEPhIlXASuxDGOAahy0USYpMaygJgoy1rV0amUECqMUfoRkFEq0sMhPEgCQHYk&#10;DwBBdVTkryQJKY8qBGMV8pZQhQ1xJSSk4KPMBLklHeIRfmitAdFyEFo7EoCqe6xiFjJ3CDBiWaFK&#10;C+oikKBkhMLCIoRAKUU8URC4GOAJs0o7mTSuj1ISx47eWNIOEkdIYIS9TyxZCD0FVYrTKD8vVMY8&#10;3nz0BnRKXqKeugjq8GtDpGBcEAC0FiucEyIxgLVkpLo9JMKMdH5x3BgWUv7J+J5hPlbChUasnwhA&#10;khiVn9e95CIVb45Tg+JpiI4OwPCjz7BMIxcFrcwIGjJe/L1H73vw+EPamKr9h+prhbaeZxi6qF9X&#10;JbBGTmAMKBG837p27VJnpcu5IeLqXFUfJAIRisp6tVOmCWwBgFDbiV2yDAjC4rmybjiaZoa4rFXq&#10;EIUA0JpBUbSodsXO887esKvf6RNarAQ8BOmR+5i0TThOfsMouqQ8qhA9XhTCUPhCBABLaBAVjoGC&#10;HsgDsKAIaXVA2/ZBCEXnbgoC6d2PrAsiIoth1ihIzSAgCEIk8mYApmHyruphFgYgEfCu0NMaesW9&#10;k3yASCyA3qF4QwLO+X4XygIDokvVjAMiNOTFe++tHwByT5L/uPXwHQdOppCYBA0iGAtoQLvvJJwa&#10;L6z8ygYBCQzaE53i7LX1XW+Y3TYx8Y2vPvbvP36q1axbshp4EKnqUIi9iDCwZ9FWYUEPDNjJ+5dv&#10;bVy2ZyMzlEUJXLC34r3oyF4EQAYUYIOE6J0f9FI0UdloBxb5IkfnSOdR04gpkdhDHaN0RBRjBEmT&#10;n0qApXskQJ6pyhlo5EmILjYIKRgHyRi0hELAZgjQJCW81PMdoGJBwAnYUggVBC0CoFJcGUBNCWEl&#10;4rHHQeVxlKXgmS8J+YWYXIqJhLDRoUakgiwjA65O6fwAAQAASURBVHqjMRmepfDRVfoEK5iNLp5C&#10;TZhZvPcQ5t5UpBYYD6jquZAJjlmJkJsL6qZyrTThBGKIzP4jeGIerS2EyaBH7OelK0oZMsOhIeOY&#10;nfPC3lgrIIOiZPFkwjw1lKEHwSCF47woS+9d6QHYGpNa41ny0oVqo2dtPnHsxxvphpkxNEKGANB7&#10;SSwwMDKxOGsMWNvLixPznUFRpon1IuIFAVnYWlKNxGC/dPOBG++273n52dMZMiLG0aUc/C1Q2++9&#10;b2a2XqsPvCz23en5op7RRD2TohBmGq2bVRsydLBjjCEihJ7FDUqBAgQMYmIJkMhYoDD/iQWXeg7F&#10;tRt+99r2C87Z+m8/eLiWNpHAixCBOOTodnCwjQAg2hbMIscH3G41c7CEwWlEhEhsA4TWGBMSeOqj&#10;cBQwTcHTqCzps4AxptPPr9yz7sv3H7rz8FKaxbkrUB3ASqSEqgRqEPXhBB6INqMy8sHXCUVxAIKi&#10;LIo8z7LMa3qcVSGRxKgqZt6ChyEsiTFpYlf6eS1N42Xj4VgdJqlPhwDL3e5Eu+24+Pe/+7/9Xu81&#10;v/jLjWZr0OuxMFkbCNajLwcwBK7pqYhh4/DKGHTBKrMpw68ONT4tHSJqWkAqKQnrv5rUT6pDKMOf&#10;VN8SDXBEca8WwCi8q/axelXdr+HeZHWnrm4FEbP2iY6+pNJfwoFNosqtVp5VBFGLAFKwyEPdJT9x&#10;u+HKHMokOusC44MM9Vz1l4QKNYYTJkRgEwKA9WvGX/faiy+5aBNEqKyI+gbaUQrtRvq6n750ebm3&#10;cbYhoEM1Aov66MKHhHIM+SDkmtWXCUFYaMYfubWKfVFCBDcMtaKZgCFERYJXoDtdYWJXLQ/G7dLD&#10;qraOkUUIhruotykA1YgLFmY/3OUYd4Vrrd5TIILYyzm6y0o3I6x8u4Q0+o5qszVZBYCIXkJ1R4IK&#10;FPpvZBNixAohLCNUGRKIA7qq9Ymxy+qrhIeOWeXV6gSBK2olZR9mYMRhi0QMznS9PcQG3EhnrIZW&#10;PxggDdXxHy5nyEOK3vTI0w0tdhB6GM5TwXCRwJ4LQYP54A5Ux6QCdVcPO6oGwuMiEJJQFbjEh9N7&#10;oIAFE8CYtgSopiGpKFBFfRmjBlUv6tZIVECA6Jz3Ioaq8FKCjl+lwkbDGrVMQRRkteQogO2BYw8+&#10;ePyBLMkQTJwBqMp25O2jvk109FVnYcT5rwq1RBCJmRtJbeeGTQ8e2l96JoM8LPAMdydsdZXPkLBD&#10;EqM+dqE8qp3sBHqueHgb4W+IiPXo4WmaBREIi6IcT5rP3n7u3jVb+90+ISLqQB8EDFY3phsBYx9Q&#10;XIxK540e5Cj4ESsHADpHgQgZkBEAyDOUAj4Y3KBNQzs6ibrAHjyIFzW9IXxTmSXQOokmSbUIRMgA&#10;wEwQhiJHw/4MMdCFIBV0EAHv7dTatDaG/Y7rzIMMQBjccLZT9BcQhvlmtkrLS1nXJzk0TJqxRSci&#10;yuXMEg1k0EWiRw1REBNDfVeWLhU2IJbQgE0orZEml0NiGjmw9wQfXkQ8A3pAQSfimAhNqjNgtEk7&#10;0OVgOMsIOllIIxO3uERZRiYzZEUL0KUD7ymeTWMpyRLBGNkOT6zuKWkKpgKVKZuKziIN7rtCdkj/&#10;hNCBbRA1oW0NEYL3IB4VE6hyEmtwXoCJSMd167nSzIV4gcD94JglQLFYabqCLq6kEQEEbJD6aNyj&#10;EomWHyAo32EBGKLrEJ1FhOi9BOUWTnrlK4RPVXIGFO0DVbYzGlhhcaUHAZ0rPHLaqyEoVTCDo+Y4&#10;elkjPntUJEnh+cDTiRfJEER6g2LQL51CyIbXp24vZ+bEIIu4fuGZS+dFYy31QmLaBpAK55Z7A89c&#10;S5NazWRpkiUJEnT6+amlTlF6RT+FO0FsZOkgd53+EqKxJhlPbJIZZkEBMoSGlnv5/ErXg9jUCjCw&#10;OMcMbCwKgHccpmDVsyIxmU0MMSvVjC5ucJDAe28TO9WqLxdw+9PLdx1aeORY59DpzppW8nPP3nbG&#10;dEO8lxH4QXWFVcZ5qAIUZWGVW1+dFaU6BSRQvCmQQaSEBoU063Dlvi1fu/PJxX7RyIwbOEDQuasA&#10;ER1QaQt1Ez0cWx6U7K2hEL6AKLrCEJExgT0Kg9xhpdlx5L4xoszUV2Mw1qz0Bttm2y8/a8Mjx1a6&#10;ztcTGnhmiVlxAQMyvJkYIYtq25jNVYWCkYE65nXDImmGntmv9HpZmsWkL7JngyNYuaCY4jUFALiR&#10;Zsv93iDPm7VMWBDDMR2JKELmOCBqBRdXOmOtVpHn//kPf3fyyKHX/NIvb9xxhnfOlSUZA4jiITLP&#10;xIeqgq1qnzFgvRiEgH4i4MH41zN8PgztrDqfTkIaLS5LJYcQ+OWxwpoGryb401GuQCn3lLSHFF2O&#10;weoMv5qClOpI+biAgBUInzBMlwq2VQMe/G88lvhiGH0ynWofkHT6jas/E8d9EUiY8q7VeRlS4Axz&#10;OyGRidWFsCKcrbQlotpcBcobEdl3xuYP/vPb0hRZILEWQAhJCLQHCQAa9eQXfyYMrBQAY9Rbx1j9&#10;UEkUBvFIgKgzN9R/JMA4bD60vCvVYSiDR38RRbDqHkNE5USpfLURG6EXGCJORlttw+bo8DFkRsZV&#10;UAGR6qRBdLg4VFEQUMSE7rzg4YVIBEXxCIwxAI+CEMAUGJOe8VaqFY63BgHDIhQlWxCBfeiHUXEc&#10;5kwo4OJYAmg6OFQwvL2Q5dbwqPo1AlHF+hoChWClEALcFocSGKQbkNQ/GcGLwGjiLpB4BVpVAhmJ&#10;9DTbSlxtwYj3Dgr0RzQAq/KDFEpXgIjRVMV/xeBehs4BAA0LpQDDj0QTBxC9G921Ubc3XhbCIlBc&#10;Y1DHVP0SDD8ArdeHzuKhKapGDAxfowWbIMjqiahfTbHgOnKgo4jH3Rm6ELrCw5meoXSDwMIGDQA8&#10;evKxe4/elyYpAXpxADBCfh3uspp4pk8Ql0AqHRifRoa3oztLxjk/NzldOP/YkYMl86oYTXSB4j5p&#10;DnsExBL1K0BZsmcEYGFhZAFm0IGiIysXti369gyEWmXxAmXu1jQmLtt+9vbJDSudrrAomlydsOhE&#10;KhqCCOLsRB4+WCVmqmJ0rChpWEI6dUYAgAjU5HNE5XjG0LRTbTGgdqeAKHciIXhgF8YKgR5RQFEf&#10;KOQAVItg0DaCUCpjq6pxxBCxBbkJdinaIhGv9nh6Q23cQ9GjxaPlwhFZ6oDzo0k3jB2yupSomCtA&#10;ImoY0zQ2TRI0oUyNorU6FgFgJbyF0BxBCIjW2rpPyRAzKJQ7RUrIKjaPonYmRB3arMB/QS9oBBlF&#10;CNh7sOAMuJD2AQqz9QLBbUwqaIHFi+t27eSMgRpaAkAwyCePQlkSCpGgju4iEe9D2/rq8wdkwi4y&#10;A0voFZMA2mIEF5tE9MxbBB+ArHojSESEIs6h9xSPJUHk3mYQQFIAIsZElGig4AEEyUgoIIaCYzyE&#10;Mjx4ErJCVvN5I0oDVp+K4VHFAO+vgiaB4WHG4UHWT8QYCEYcJw2FYl2Lq1OH4T3Ba1COoQiV1r3B&#10;WGjSz4QKk7ayxYGZ1bUqfwMEgAzQwjIvLnpBARnkRafTN0RJYgHAe8bo0nr2eYEl6jQbhtgNwswx&#10;SR/z46jfi41Gvd2oG2E91OKlkaWTY82lTq8onXoZpefMmpl2IyXMCyl8iVT2y6Jd1hpJUqtljqHT&#10;651e7DIDWRTP3nOIWoOnLIRgDFoUAd48no01Mi56AUoS9TWKOO/rtYTq6T1HO9+478gNjx47sTzw&#10;gGlq7j3U7670/uiVF862k7x0z3Bloz8Sk8BY2R8JMekwdg1EhoDgvQNB5R/zHkGoZNi+pn3ZjrX/&#10;defBempZxIv42EWPMSyvzL0mkk/3ir7nRr1WclVJQJ1mAEOXrIoVqg+P3F2ABQfpBGQQY0zSWVl+&#10;5Xkbnzy18uE7ny6YawnaqJ5RWBHz2jfC6kYQBO0UpTpMLooJb4iKO4ZbKAJElBfFSrfTbjZJKTtB&#10;W+iQ9YRW7VJxlQGACOtputzrZYm1ZDimJ6szFJxTbeLkELbMLy1PtFpkzOc/+uH9jzz4qje95fIX&#10;viir1wf9PoAYYxUoFthcqggLK+doZOPjD4aOU3C+hqTtI2/VEEpY6zkjWkAPP7M3q6atq7uD0RaI&#10;9x6CUxkT2ggYYbWi7ZPxeiOiGdDDUJ0FCowHMasa/KoKnktEmkrT6Xerg5dhKBUuWX1slW9WhWUw&#10;kiACRHCOnXg0Yehi5fjqmiEPDb9+nQrpyNfGr1BPjFXbSM2ExkUTFlAqNwgARMQ5JwzWWiW7J0PC&#10;ofYNws55AEBLykejvj8FNzpkNjwLgTbdRQd85KW5N5Qwsjn4g5VliBGsRPcKo7yMeOdQnWxE8cwl&#10;ezFAml+Nn6zQ+AAw4txHtw+jklWNVokDarQiDNUU6JBXDn9qHMJqLjBGFHGvVRAjo4NugIjoBPrY&#10;dR01DFYlK9FgRo+F8DDJwhxr6YrvGjqdoIlMEQkEs8HdprBuCEAksfJPZigWWH1Q0DMrSYCG9Z7Z&#10;EGFEmK7K6YmAgAMd2UmIiv+oVHkUIIhpDgBEcZ4JdUzqSMVGUHuuUPMUSBBodGOQNrzXqrElmP5h&#10;4pdVrqOuDuwJKkSrRC5mQ/TGABG0xdMYVFc/Ji1ANOqNMdMwIAuUaqPZGq3mDTNfq79x9K/Kc5dn&#10;Jv5GIkNdDSLaP3/gzkN3ISEBOfbRAcGf+AIZVTpYxVRRTYR903dW+iWaPFe6TWvmROTJY4f6LieL&#10;YYsxHuwREqGQA4vXVigIOA8MjEpMwMFUcVXue+aKsIDRo28kL3ILyZapdRduPWN9e2Zpuat61fnS&#10;ogkw2kpcMEY9WDErPFPXhkiCtdbCsXJMmh1IgA1EVSfIAp5H4viwSuQl0WhMiJT2EESI2QSZIxBh&#10;AWYERmQhQKN3JRDyZBJPV3T9ASDuEo/YP0ZUiikPgqB4TDJ2fAJ9Lz9xImKIogxWsqRjBIWVDIyI&#10;WFDZFVAUPiQAEjwLLePGKAkwjMNQ79gxezRgrRMoHHvvA04kZt1iskQbsUIpWS+tFoQFwSCRNrIQ&#10;khHgmCsBUTyhZg+VVLo5AaxYcAZLQEjs1S8y1iKieEaCkRMuQfmGCJkg+ItMAiRUAf+9GPZghI0+&#10;AGJC5JEQDYAlMlEpCnqH3lsW1LpMkFYkIMOSILKqdwBBYpUfNooVQCKdu2wAfKyqBosRHXcBAJER&#10;JFulP6PmU724Wn4xerwRTDfMHGMoQIc8tEQfBcLFKg83ZKxIAhAe4zsEANQMoDbus6/uq7qTISoG&#10;QzfeUNdV3n9VqAUgg9DpSF4y2n43HxQDYykhg4TsWJ9HaXZtYphFGUnVUQBNjVUJ+ggRYGFrqN2o&#10;GTLsvBcfs7xCBlNrTGxqFwBmnm63dqybzCxNM5QMvbxcWOnNL3TnAZIkKRm8MCImhlzhAAVCu7gI&#10;gXdq88SgIJlBd3D5xdsTIwOlJxQf1oe59L5eT5xNv3H3sU/f8viB090ktePjjcJx6XwttY7JK7yx&#10;HCmRrdrdVb7giAmB6ARFH5U5QWi1MpslgkliiYCXO2W/P6hn6fm71n/h9gO93Alg6dmD5miD3aIQ&#10;z4QvQ4LlnLsFT03U+4UPniaCzjZWMiGtAogE5OawvjKidIfSFReEDPW6RbvBv3rldkP4pQeOHOs7&#10;lZPUYmS7BmbpDJyqm7x6akRjKCEwhLEMgiLRCkYNGk4AAgN2er0ksamxpTiBIQCjKl2HZ1YHSARQ&#10;alnS6fulbm+q3apOTXg7Vsemyg0pIhUWVjqtRn1szdxdt93+1BP7H7n/3hf/zOs3bt/lyrJ0hcXU&#10;RGg+gmKQsEJaVIWjcDCrgzey45XzUwlDKCDEzCkMZSMEwWQ0fbA65REjVRYBkSxNAKAsdVBQvPLq&#10;a41+PDoKgADBJMcvhCoPHt4hwUvF4R0QCIcLRiwOCIRAYFRgwq2OPE8lYsM75NjSnWVJBknuyiqi&#10;iSgaCYndYcBWrXRkGIprXFWiQOHJqWHPSisolUYNNxYiNowBLAd7AGFhmQ1Co56CSK+s2N4ljEeI&#10;D4WIKVXavhKGoM4hZv2qW161EcPzVS1Z1HcsgsBVokHvGABElGGEQQZlGUJSNQKjHmfQ/cNdC28Y&#10;kdH4q+CUU4yARjZIog8WHmq08jvc46g0hr5NJfPBrIWnWO3WjwgdRQxDRIkOxXj4DcPrSrxwBfNR&#10;g2cAyOhErsA7h1HgqoykEmkIhx6EqrDCw/gPYKTO1cgyAMidF4aqa1CXTikDkCq8ryANhYEZIIwJ&#10;DMyQFPHRz7T8gCAjNb2RrdToOdSMV2uYALDCIS8GVxonLhTHXrsq1BcZppn0XauFYlQah16JyDBH&#10;UJ00vQmMWV1ZfR2MAB18pvKCCrBiyB7rnLjz0F1OXN3UHDvNwqlWFAn4rqqVRL0TdeGD1pQoYCP3&#10;P0TAjIorgnfF5tk5m9D+Y4eXBl0gTIwZHopY3wkeinr5EPWbMDgdo0BV0i4Go9WXxwMX8V4CUJSF&#10;FDBRH9uzbutZG3Y2qNbp9NAYDA1cVIrX3IU1hsAggATu0spiSqzThkqNiOaJpco9aCgDSIA6Ismg&#10;MZYIGcAgGUSRhFRv6eAbMNawQSELaILk6eBLjKgnTVUiCyGRTSyQUbo3AgNsEkgywRRNAoRgjK7X&#10;qB+s0DAJ1heYhVmIGcSBK8APxBeYZVHJVOIGwTGJJkIEgCwoRZkKNFZGq8qohZMTZZWCgQ4TAbSr&#10;hgJmQTnQWIS04DWSZBqenpEEMCKiYbCEhkyCxohSnwGEQiECATJBjAEFyAIY8SWKiJTIBN4rY3Ww&#10;UuJBULsq4nqp54lAsdHTkrJHMghjLLIReDKGKLOUWLIGDFFijU8EiFg3lCoVKaDoYKOdtWgQnBAm&#10;xhJaMt4SOBBAkxpI2ZMFU0eyhMRgvC4aAfhoeofo1qhS4Sf6dob+QvDMpPrhKkVR+cp64mLqCAL0&#10;Nka+cW/CE4X3SHCfIB5yASBgiTNRPdfSDEfQLkFNxB6mKgVOSFH9jpjiqDsk0t5gUYJnBscCBsgm&#10;FhyzZvhFUDRsJkT04Id6XIA9h68JyoQBqcpjaUjjQ1pUEFG8KP7NeQ8IiOg9J9bMjbfqic3L0hpK&#10;sqSZZdPtZjf3ncGg0yu898YaY2J/ldZTRVmYlcWDE2MYcHm5e+765rPOmCtcDtZq8hCZQcCzS7Mk&#10;t/WP3PjUZ259ciAyOdkqnFtc7rasPWvt2N5141efuXFmLCnykpRROFgQggp1BBCSRsNV0GGlwQmj&#10;ADPgWmJa9caRhfyeIydPd32zZnbMts5YOzXVTvpFf8dMbft046GFQb2WFLzaaupFh4gKQMKCYb5b&#10;bLMoLmQkQ2lZKkkKZdjVlwo3HA++3n20oAAg3qbJ4nJ3vFV/x/N3Xbhl4vpHTzx4fOXIQnex9MsA&#10;BECIExav2bXmzLmJcqVY6Lujg/x4Z3CiOziduwEAACSEGSEa1PdTTC+hOp+oTGDgBReWO+OtlrG2&#10;KAoHgTaKIfp5EA1/XAoRaNZqvX6+2OlPtBurLG7VQ6yUMsAS2YEIaKXb895NzK3Ne/1P/uu/PHTv&#10;va98w5ue/YKfqtebRV44DDGwCT30ElzI0eUb8emGChmrA/mMl96arPqAOsssiJjn5X1PHD93z/pa&#10;arwPmBqR0EQJAID0ic/cQoQv/6nzWvVUNDESGbKC6ggmmKvUiH4rsxASgxhCiGyLIfwAXVEMQGVA&#10;xIB3RwBFDDDocHMBQSKGKn8UTzkgSgxmFGBc6TkGYAbv2XsBYGPMD+544qlTKy959u52I4mVDoit&#10;MKg9r6FwHjFmQ8crYKCCaQ2ds0QLnbJRs5lBCVylsWYDAIAGAQgNhb530IHsDMzAzhvCwvH+Y4uA&#10;tG3dROkYCVDEGuKhwsay9Pc9cmTrpqmp8abeKHOIQiE4mpVQCAAwc1DTgbOrilREmEOkqZ3prLIQ&#10;d1yAWZLEPPD4kXseP3Hx2Zu2rp3IS4cEijerbmqozCuaNC2nB+MScIMqKsMTP4I01CiOkKL3Fs4J&#10;CqDSdkAAz1CVVVcuBAFEjlxs1U8AtIYVeo4kHpvg1HAVXod4K94iIEfmPfWDFTuE1XzB4EYBCwOh&#10;AfPkwZMPHjixb+f6zesm+v3SGEx0UIlEJmjAw/P9jVN1ADhxuvu9Ow9ecfb6DevGvWfdBwQKHFss&#10;SHTzPQfufuTEy6/aOzNR04SMponQxKbDyi8CKAf+xnsPjLca+3bNGULnGFBZEEOJryIygOACsGIA&#10;JUQmEisriMjCkVIiBG5xMYdJ9OF2s4r4iBZRFr7EUOHdV77z4Nh48wXP3uGcKz0bIjsyf2ZEF8FP&#10;/ERilAFVXuGZaizqv+D4V/FFZIUYKQUhBOYUtiZZyjt3H75nOV9uZ63SlWiGXzf6J478O5746CBC&#10;xbapl5cgUyF/OnRdNIYpS7duck0tzQ6ePH5yeb50zhgy1gRPZPTuIQ5o8wgAwsDOU6g86n2QAAAD&#10;Rc85PjQigmcuCwfM7bS5aWbtGRt2bpicQwf9fk6BzigG6IKKeREQS0qTqAYQYrAHIFpMAlDAFq3e&#10;gOBWoggBGQDs9/NBXhjDXpA9LQ8KFnEld3u5E0oMWqRev3QueCmgA2wQgLB0ZafXW+qx80ZElgbs&#10;EhHIiqJc6fbaKaB4ZvECpQAYC9aCIUATkJ86N1P9eWEI/UTAntk58BxFwOm5RZsgWYk9NuqTBFUU&#10;yVyBFWRiCKMaiUd/VYytzkOcAi8Q67CarguHO3J7asATajeoSrayI0FPoRJ/Kn6UBMmSIWN0uo5S&#10;wSmvakgqECCSIAIykgUiYK8NQSCCwuIZPAM5cQLGgCcwxAwRlTHixmCQJTDoB0Wv3+8NGCTxgk6g&#10;V5YItbJ0nX5fgBNjmanfd85nBBkLiPcgDJ6FPTD3BsVCZ9BIgDwUgIVjkBRY+nlBIsDiBfsDl6Mj&#10;Q2itkI6INREEjxGAFsLqIHcasq+KdoZWKGZER1KtMfMUEBvD5NbIuROo0jf6wQiAUgsQUL3xwuFS&#10;wUgJROwJe+/BphZXHWmIYeXoDyh6EGEORixhVa/Qo8vGGgJwaAyGDt94rZBJJVM6X/SLWmZNAMaF&#10;ewREo9qQg9UNuUUUDozJMdgDcd4DkWP2Xv0Z8SytRjbVqheF9xqblKWxjIiNzLQabZ6ClX652OkV&#10;hQdEssaxiDhCLJyDEOualW5RFvlZs7Wff8426/teLBEJOwikIk4M2Xrrgzfs/+gPHk3qWSOz8yv9&#10;poFLt05ffcaGS3at2TieQVmsdPvsVPZ12SoLWB3MSjEJBASW2vjQN+jFJ5aytPGdR5f+9XsPPHJk&#10;YTl31tD6qcYlGyZecv7251+0eW66v222ec/JATkf1CsO/6d6izC6tARO+MjCyiUUASiiQAWsDAUI&#10;KIpFTZIKToRTjeaew1+VEHhmY+1SP6+n/IJ96y7bPXfodOex40uPHe88Md89vlIsdQdnTdV+9aIN&#10;F22YafqMsvp8URxb6h1Y7D6xsPLEwspdhxfuPbHcYQAnhFAjrFmsWbImQsUEvIgHQYCi5MWVzkS7&#10;aYxxzMQh5/EMS1gF+3qy6vWsP8iXur12vW4IY7a32ofq8ISjosvSywvHSxON1vjM7D23/ejgE48/&#10;+uB9L/6Zn9uwZTt7KQY9slZgSOw+PEQwDHV+MqwZHrGR4zaqCoKkjIIWEK+/5Ynf/18f+f13/+zP&#10;v/w8bRM3Oq2VxWu1Hc07fveTk3PN511x5nirVjof7ik6jjFhKXHDV9+fNviG96oJ91VSFqukyOpF&#10;HinxjgbxoJ4ncuggCGc1/E5WZcsk/Jo5dJj+5nu/dd9dRx6+4bcnmpmLnYUjayar/hquqDZ2jDpu&#10;4pyvZfSjOw/9n7/51Auff8Ev/sLzEkLvfYzzoprVr9At45CsUlA2i9RS+9BDJ97+h5/ZNNf6m794&#10;/UTdokBik5XcNTMDENiobrv76bf82vvf9OZr3v3rL4xQpbizYQ1ipBsBFzEDrCBorHYHQF0cZkau&#10;0hZRHjxLWbgstR/5wl1/9X+/9cF/fOOun7mo1yuspZhXAS2aQ4SMcWUvMN7HsKATskwAoC0eEnv7&#10;MCDW0AlYQAT2usEsCgqNGEJBHhYW9FFBVou0ZqtWn43KdkE4P6toIYaYBoChbRWhsGcxoT78OAgg&#10;+wC0+9p1D/z+n3/p//z5z/76z15WlD5DywIoovToeSn/+bkfXffNu/7sz15/xqbxm+85+sbf+NJ/&#10;/NWL3/CKc3SsraGIQAveKP39h2/+9Ed+fMF3fnd2sq5hqK4jAo5y0ujA3EcPnv6Vd37ymqvP/avf&#10;v3asYR2zIaqyhBzN4tDoVy/9xuF0cKV4ExGlYBzK/FDwR2OdsHRxu2NMxCyYQm+lfNv//MqGTeMv&#10;+PJveM1xDCmdgr8x3B54pg85/NkqhTuymcNE0ojVqO5p5CZRcULMhkzpy0eOP3Jk+Wiz1nDeV4nP&#10;8G0xTl6lHkcui5H/Ily5AhOuujWsLhEgMSJFXkzUm42NWyYW2ieX55f6XV86sFCN2NbPBuYPj4IM&#10;IOgFPAsPkxEEACEhF9h4BJCFfenYOyLTTJvrJqa2r9m4ZWZdwzQG/UJErDUiwjrHT6JjRSQApXhm&#10;JtQuW4MoDMhoQRtsYORsCOipGcEMqhINyK49kziRUoLkPDJiwyQzGRjnt40bBDIECdJyLZlKHYIg&#10;qfMGiARe6hZ2zabrB66WgAj1C2qmMmOdb8KzNtYmWgmKNV6cd2vrJaJDIgQDROEMh0YKRkGJCgi8&#10;Z+fBleK9iGg+CcULeyRDxgatNUzIqP8COghOsesAZBSJU+XA8L/DPIYACxAJ0GjTD2ljEWJMnMTw&#10;QyCMv+CqJFT5VQKiBdlo6JVGyhCRASAi8uJDs2bo4lRfObAHAACKB+36ZBT26D16D6QD7jwRIKWh&#10;kKzhDRCSNgrqjaAHbKeyb12zMyhTS8zCAgMva2oCLThnNqllJiFMQIoWbRs3CbCTkoBBPIEX79mX&#10;a5t0zhoz2QTy4gUt4vamb2Zw7jRKisxQOhiUOFenViJAgihAGJBQtCopoj56SGGyElWsqu1EtTY8&#10;eyPZDpFR9RAPrZotgRHtAhCytuGchPh55Hj/xEthYywgwp49kUlsooY4rO5IMigYyuj1DP2ACiZS&#10;BZwa1QnLxITLMusZEEF8jLOYWcCg99jp571B3rAJYYokwMiKcyUUxF5egkiWJqjZZ4SK4UQAvEKG&#10;BLz3xiIDDPLCCQOiF/Aizcy269Yxi6AaYQYAFseOC0HC0nsQMIgasxsSEPIsOq2iLH2n2x3LkgvP&#10;2Xjt3jWbpmpu4IkSCAtEgN4DT7Sb33jw1Mdveixp1Imwu9w7c/3Yi8/f8ryzNmyayPJBvrzS8aUj&#10;isI+3I5hhTuU04Z6V/PtEcSkHSHEa8bGr7//xG/+580nAaZajVqW5I4PlUl+mu77wu3Hl1fe/Orz&#10;d6wbo4fmWcAgMmqBYkh2hFUDD4IhEpDDiwNDiEPuJ1pFrBW84JGMViWNQ8f9GeKlUE/0CJZM4fxg&#10;Ydkm6a61Y3s3TzuR5ZX8xHK+2O02U2M6nYcfffqsnTsnGulMZtZPti5MDbDPnTx0ZP5jP3rkh4cW&#10;PMBCL1/su37uejkjQmIgIUotGWMSRC+CiEVZzi93242aIruCiIb7rNweGALQtYGnnuWDfNn3Wo2a&#10;NQQCPrDXaaBZGY9Q30QBZsgLt8Ar7UZtYmY67/f/6wPve+jeu171C798+TU/VWs288EgWmSIYKOh&#10;HznaxheBWNVd/TeOBEQrNrIJulEoCE8cXnj4oWN3PXj8DS9b5RIyixJs5HlZb85Ot5OIPlZ6AFFY&#10;AQAEYr2gSxTTFVLm2slIOKwh621GlCMSjQhE5WGq4g/wZs1pYOQO0kdhZiVBBmW5UX5qDBwVYX2I&#10;gLjyt2RhAamoJ3boQWJo1tEtC3vGaqgMmYpjQh1gFiIUEmEpS6ll+MDDxz/3+dsmJife8PrnpQaE&#10;RXmKQgAWfXq9ZxbxPvRE6HgTEemX7vY79z9uafGP3JpWstAtvvDNOx68/9AfvOtl05OJ7u/R492n&#10;D3b6/eFuEilsWCQUzRC0FoYMgIZIJ9YTYmyg05YSCdFRbCTzYXIeGtUtDFo2H+QGO6YoAuOb1wkJ&#10;IZ1Zxa1DA6MmFKvyLAAgeF8F66OuqhgkIHCOv3XDgzff8tBb3viCbZsmvPM00hoiEipU1tCoNOsN&#10;hEKTEAuLYxYhQcXIaOPbCMIfozbUSiOjGiwGUU4QDEU5RCOo6LSQktHyjqZmUGVJpZOT3oIpY5tK&#10;qL0ACjMlZtAvv3HDQ1/+0u2//e6fBpBBIZlvdQsGqDpbAEMqgQHAAnRXmLBlifTBVc+wAAl995ZH&#10;b7r1sZ99xSW7ts+w98bQkYWlE4f6g4GWLsV7IZTIXBNRbTBs/RPRpHXILHhQTINW1QKgXIMWAQnc&#10;P5XJEDFhiXRLkQh1RiAZRGWZEG0jwCxr+qIEEEsxkEYZSX5UGwtVrmzVHkH0AIcx2lCRRYgKVHET&#10;RLWh746glsjIAYgITy0eevz042masLCEm4qFoCpBU2VS4n3ikBe7yiJU/kuVNBhmdEdOgvILIyEW&#10;pSOizTNr5yam5jvLC93lpV5n4J2UHoLGQ0QMfWz6hYZCqDsSdyIEz6rwzjsWEQKsmXSsOTk3Pr1h&#10;Zu3asemGzcrCdYs+EiGh12IBBiI+jNkmIQAgDQVBdCKklKjphgoBBIAB14axTBoKUEoI4kuVhjNm&#10;mmtaCYgtvBDimj6NWfRpsmdNKyFBxtTQqYLHqKuzywJ3IxlgzBKzfU2TXUnILMY7AfF1i+vaKZos&#10;S4iAMhDniomaERCJdH6CiBx6g3RldBO9Y3Ce2aNj8Q6FgQXYgfhQgDEGTRyiGTLtgXc8CKKuO+re&#10;jFAuVe+v9gOiJASHYDQYQu3+D3lSXT31DcNsBwi9wNodV/m/oQVZg1ALxoJSFBCSEKuJr/hBlBRF&#10;AC0CErAH8BDGqzKwZ+9Bx4OwiEhiCK0BE+UUoyZFAPCCyGTSLNs22eoUpTFkRVKUAsqxxJh2ggSZ&#10;MQiQGCqcn25ZAI/gSQC8R2YA9IKz7eQCss1aih4NonfFmOHpenrh+iQHcizsUYAbaZkacChgA6Yx&#10;4jyGhiIGDqBM7rpqFivvpdoMqTT7aKxT/SGhWhTVBEa47qh7VI2oVhWj5mJ4Zf1FDBpA5UIn7Xg2&#10;aWqtDYmj1XpueHqhukxQXVIJlj42h25B9gxTYzy7tnzygMVM3W6RUOd3DIv9fLk3qCdJq1kDEeU2&#10;1JIxEual6/TzZpaRodgHINVteBFmVvJsEQCkPC+6/cIzE5Hz4r0YYwxRWZbMlBga6kRERJM7Xu4U&#10;rvTGgICwDrNBZGFDyN6T8O4NE5edsXnDdPOeI8cfferEiy7cTCJaWAJEIcqMXS7wIz981GMCLFjk&#10;Lz538xues/vsDa3BID9xeoWZLZkkNew9kNaeR6JZjIo5ll3jfql7yzG5CuzdzOTYsfn+d59YfP6r&#10;fgbzlS9cf32Wpc67mvDr3/Dac/fs/MI//PmV+48+69yd//ydJ1iSxBAIOwQSNARGnxv0xoEQBx5y&#10;x6c6pTq22k0cgaZDrnQQCExJwlHqVgXgQ0mJQ6MFQSkumcVaY4A88/JKT9BYaxpZunt9ncxk4f3p&#10;41nTmazRdI4HgzzXzWVOatk5GyZ/++Jtr905m06PH1sZHOm4p5c6h1Y6hxb6J3u90yuDlbzI+44B&#10;yFCWGLKGRbpF3iIgJCAMHphqfBBQ+rjoDahhJMRGrd7P86VOv56ltSzRCTxhIFUVtGCYVhDwV4CF&#10;55V+ISCNem28Vn/gttuefnL/Yw898Io3vHF6ZpY5wLSAWUdmwDMJCKqTversjxy2eGCHHwgeg1oO&#10;EDZEL73qjNa//Nql5+8IHiqhAFhLiSX2kpd+odtlImtQS6ssoLngNA0NCc774MdQwKshSppU3QXq&#10;XbMIGoMccgHht94LmUqNBW0niM6xZzDGZIZEJHe+dBJmjSIiYWLIa8+eDQ6x92Io+G3q7hBimlKa&#10;Gu98P+damspYTaeBxRULVokICcl59p6z1Fii0rPzEGaZCqs98l7YiSWp1wwAvOCqHZ/+9Ht2bJ1q&#10;pIF6Sze6Gq/MsTvRewCUNCHPkJfeGGynCQCesX32P973xpOnu+unasaavCg/9vnbbvvuY2976wtm&#10;pzPvxRh89kVb/u0Dv/7cK7aBsjgAiIAhTKwFAPbsRVS0VGQQ0dpgsD0LxcC7OmF6Bec9IdZSi4TO&#10;ceEUPSIA0KxZaNcQ0HtOU5ulloWdY/Fh0JfGT8BACMoZAyKOBYAp5DYhpAk5SmnsNFbt5Zz/4tdv&#10;+/f3f+uFL7h0++ZJE/xUqTxYa41qaah8WYAhygTCj7M0CJIrvWfV/4LWDEvdEv5LiGTCLRmDlsh5&#10;Yeez1AIie3FKqq2hKYJ4YYA0MYbIi3jn9ZppPaHJFnjxLGliaqn1LM4zADrHzYx++y1XveDqc87b&#10;OQkAiUWokREJok6a4pUsNSKUF449pwlKu2ZMkEUBMIBOBFE+98273/dn/7V716bdO9boaM4EIZts&#10;OZDBoJxqpWNNAwheTwIAgIzKXhgSBSCRrSdNCIDEc+k5sgaKaMIOQz4VNeGNZI1OtlPQn5A25wSc&#10;lTBDYsgG+BxYKgnRe5+mJk0TAPDM7AMIIfAwBnP/3/SdDjXTiJIbldvKU3vGJzF+rroGs1hjTvUW&#10;Hj7xcMF53WaaZVDU0ypvZxjo4H9zTQh5igrPOrw5TUDB0BDErxeOaR0RKYs8s3bz9Oz6qZmFTmel&#10;3x3ked/lvaLIXeGcZ2Lw4MH3UWzpMufTeLxiUCZceBq4Gtlmlo7VmpOt8Zmxyen2RLvWSNCUhesV&#10;eZiXMiTpAYAw/6DKPlRwC+3N8F5E2DkpPSMCYKxnKkk7RGcdYoRIqMN/ULwA/uDp7nynyNCWICJy&#10;aKnb2Lfm6QV//5GujmWwREe7xbPWRr9aQlYJDC738pue6C4XkCXogZZ7nBl+0e7x4yvlzU+srB1L&#10;BUQYfVk8J5vY20iZvVJSQzjLupthe1jYF4V4BhHyLErBLAysTSx6nlRwh14rBq0iIAJM4B0AiEkT&#10;m9jAKYIMHPoAQrYXlbwAhvXACvitzPbKW0JEFiO5UGyaCdISpG0IadS4V1NTntBamwFYjbm4Sq3G&#10;Ls6YMBUUIWMB1EFjRTyAeCk9eJY4ytH7Aq1NrBFhQRMKCZXPKCgejDFLfffDxxYWBpKmZJFY/MAX&#10;rzh74uB8fv9RN1HPEBGNWVzOL95e3zJtgIFLgJLFMQJ6kQeOr/z4hFs/3gJGBup2i71rkp2EtzzV&#10;c6gxNi0XxWRWnDObGUTRYh2gSOwAAqzSUrowCq/VWMRWvlQ8gBXrWtzNoDJG2n2q3Er8DEB0jBGH&#10;yQwIgSgABNoQDEiFKqtRMfIAEgqw9yE8SBIeQZ3HbDOEL8ZY1w6rPtRnUbWEzWBAES4SMHv39I4f&#10;by33syQpiFgYUARxaWWw1BnUs2Sq3bQYO4BVNIlK5t6gaNSyZq1R4b1FAAm99yLgdaIVB+dpZVAs&#10;dfuF6OYBAyBhp1+cXOxMtVvM4jzraG7vPQoISm9QDkpvEDxzOAsCCGAtsWcBmByrn7Nr06lu78YH&#10;nn761MpMgy7bNbtmvMUhk0zMfqzd/MRtR/bPD9DYxOe/eOWe1z93z0TmT55eZgGbWCsi7OMsg0rT&#10;wjDgCXoMRSkOBRC11zCsPAIwiDEWxdyz/8BlV1/7qnf9r3f//rv6eZFmdbDp0tLirT++491/9D/P&#10;2jLx+Nf/ddf6DVvH6w+u5PXMsIBnKZlLBgvQzNAgEmLpufBMAtunauta1jlnyXqoDEMVp0PMjYbl&#10;GRHGWGevRFeG4SQIIpKxiTY4CYIlo8VcEBwUvp87YQaSeiObtHVLJJ7TNFEYAIEQ+5XFfn+5u7Vt&#10;5zZMAFlIExDole54Jz/a7R9c7D211H3ixOKTJ1b2n1o6tdLv+OD4Ft63a7VGlmDIKMhIvu+ZMYU2&#10;dtZrtUFRdAZ57nw9TRJrtCIgUGmYKO2xngkCRVH2CABNI02mZ9fk/cFnPvi+g08+9sa3vXP77jMU&#10;hqXabegiSLwURH0p1aGMJ1oCP1483hAhXpWaHt7Kzs3TOzdPB+VAIBKmoR+b7znn56ba7VYDREom&#10;zQN7z2mSAEC/5G4/H2vVUmNAuAx8eWCMAYBByZ1B0WpmNUIAKH0cNUMIAIsrAxaeGmsYMxqsByXF&#10;LMaa1NjewB0+uZRlyZrpVoLQ7ebWAgDlJec9Nz2WAQADzK/0J1t1Y5STSpG+bK0BwIVOUTi3ZqLe&#10;sgaMiHdxiUaFFPullC4fqyf1ZnZypRgU+dxks0FQlMIiiSHH2HdiSWqZFYDCgzjetH5i0/qJKAUg&#10;Iqm1AFA4Kb1vZlYf1jkGwNLJQj9PDE6O1TsD/9SRlXbNzEw3X/vSC0sWyF0paBqtjbMbnlo76DGA&#10;UpkCrFvb+tlXnlWJm4iuoTmx0BOQNZPNBIC9cryGcOj0ysCVbnysXlN/V1YNlmEAZm42al7k0ImV&#10;onBzs2Pteqo8/qBDDgclkBhDXujwyU67mU22M+dc6bwhEBD2UssSAOiVXHo/XkusQedKFiAyAjAY&#10;MAhnmXHOIyICCmHJoCVCU0snJjfNzmwvbd0BhAZ7NQ4MgrC81Adjp9oJRwZnNfmnl/PxpjVkENEa&#10;7OZ+frk31qyNNxIAGOSlUgv2C04tmjBal4nQMxQFE0qSmJVuOWCeaiRZliznvNQZTDfT1JIHQGRg&#10;dJ7TxNQSuzJwvX5/ZrKeGW3OhtILDzwjGUKTJaVAYtAY6g0KYEgTc8WF2664cFuQCmEuSu0c1nSb&#10;sQQAy303KN3MWEaADkQ8V3ZXBIQgsQSArYn16cQ2NmnfgU4OLTy6/qDfLycnGkUph08vjbXq060M&#10;AMrSJ5YGJfdzN1Y3xpiBkzx3480EAHRZvMD8Ur9ZTxpZAgK9fkEGRKDvRAAbKTELIiOSczJgbqSG&#10;LDJz7PeAlX7p2U80awFYpJoFIWcsSjDGAsCJxa61NNWqG4Ky9LgKXTp0PkYKO6tf0ZJC9e4IxPmJ&#10;t1afQNAuDQFCKnzx2MnHTqycaNRrwTpL8EIqNyNevdKIVbIlEkgIIBAHv3HEVVkVIMWK0apUlKp9&#10;QETH7PMiMWZ2bGLd+KRFLJm7g0Fn0F8Z9Hplnhdlzw1IcssZVYOR4pN6djPtsa3bz6QkmUjqY612&#10;PakbgNL7MnclOyLSs6C2hhC0Kokh9SjDTtthfjQ4fCLAIqV4T2iUTxlCDWjoEEMkihGFh4VbOzCQ&#10;E8tlE9mJOPEnu3mO2Ec82mejYy0ITvWl1DKGatvATy2MuOjxRA5tMV6w63g2JUmoz1hQkmPCIh7E&#10;oxHVgAGCM7K+LMiCiOy8zwvwPuRJmcFrWyQDe0U1AhgkMpYIrM7aRgAQHbbJIoKG2ECS1anWaLUa&#10;rVpiiMhaISbHEBr4Y0JeRlC7qHO1wBpLxlGoYBFpybdqkEGMg45GI3kMv9G3EhKZNLP1Zsv1xpNG&#10;wxMaa8J+RHll7QdHMchoDIiEx9RinD64MPhYfGLSNhNlBhLhmIsTCGRhBsB4xCVPpx3UDKFQ4UUA&#10;PcGy2GM5DIgErRAulXYvWABG78EzsGf2xFgCLYo9VjL0wmAq53GAZsHhwR56RE2kLubiERwaYwwY&#10;CwhCle864lRpyK0nMQ5EjUi2YbQwzG8MY5YIewlO5wgiZuh4YtSyMWZdVSPWgzEETVWQleF3a38/&#10;ABhrDJGIh+otozIqEUwTVA5WT7fqQaO2QEFXOpkdl3PPWvjRXbVuN6mlgiSEy/1iuZ8niRlv1pOA&#10;T4sLIAxIg9yJQKOeWRNcFjJYeuj1B8I+SRK9+6Isc+e9+F5RFqVOyBFmdixZYptpcmphxXmYm2pb&#10;pNIze09AaKk3KJd7fXVCWXQ0RSj/owEiaqQG0dx8/1NH55frtfpYq9Yt+vPLg7WT7TIMugIi6hT+&#10;uw8elSRpcf6r1+z9+St35oPuqdM5pZlFE+JczYiKKM2ijCxozA8gDOHRepY5IE81kyBSq2WnT59q&#10;z228/Fd+7ckjh7993fUa8QOzzerXf/d7v/tbv/MvH/y3ta2VU7d+97xdG+++47GGqfUHPRCYNDjV&#10;sH0n87kbIApLg2DnRO3ynVPnrB+bwLzb66f1Me9lJPYOoU6UlJEgJ0Kh4juimFWPBeE6RKSRs6HY&#10;EYQohNrTIIhe2JclkBgS71jTLMpoaE1SOM5FDEN3ZVB6RmuNNWlmt03Ut82NPztJwGAv94cWOw8f&#10;m3/oyPx9B04+tdh5+nTnWGew2CtbWTLZrI81MkTSiTLDvKkudLxlFgH2aWI9UVG4snRZmmSJtdaI&#10;IqMAQBQ3UT1mIBzOC4eQZ4nJy7JWb4y1mrd/77qTRw695bf/5/mXXY66AprsUmJvonhSY/QTs4yj&#10;pwhCgnbk9A3/Ru2k0lW+/f4jH/iP7/7iz1/17As2WkvWmP3He5/67O3fu+Xxfm9w4QW7XvuSSymr&#10;iTGKUaxnZqHrvvSlu779/QcWu/m66bGXvOzCl16zO7XiWYjowScXr7v+4TvvefpUp7d+TfOKZ+28&#10;9uoz5iZr6nQeOr7y+S/e/cNbD5RlvnvHzMteftGzzt9oESJBAij0fJDLV7/z0Oe/fPsTh+draXbB&#10;eVt/5qcvPn/nVFEUIvitHxz41rcf/c23XXno8PHPfv6uE/Od3dvWvPTlFz73gvXMbAwSUl7CRz9/&#10;19e+cd/ppd4Zu9b/8i9cSkRgfJwiAJXuqmXpF6576PqbH/+tX7ny0ScOf/ijty6s+HPP3PiKV55/&#10;zSUbxAMZ/OGtT/3XF+79H7/0LC/Fxz72vVPL7t3vunZybPxv33fd1Zdte9m1ZwNIltlDx1e++u17&#10;b7/jiUHh1q+dvvrqs573rJ2ZNSLy1PHO3/7bjTs3TLz+NRf9wwe/8+1v3feCl5z3279+7V//8/ek&#10;u/ie//WKz33t3s9/8e779/ulHv/J//7i+inad97Wt77hOQeeOv2Bj/3gZ1916bl71+thP3yi9+GP&#10;3/iDWx4TwH17N77uZy69eO+ciBDBcsd9/HO3X/eDxweu3DDTfsFPnf3iK3e26iboDwBBYC9pktzz&#10;6PHPffnuG+58stvns7dMv/wVF15zybY0UdNAkCaMtR/dffBfPvzd/QeWNs5NvOxl57/keXvrqS2d&#10;J8IsSw4cX/nSN++75bYDhfcXnLnhxS84+4IzZ9l7AHjwsRP/9JEbn/fs3a990dmlK7M0yUv+yrce&#10;ePSRQ3/wm9fuP3D8bz5y+30PFz2a/ft//M7H6m5u8/SfvOtFlsKsLBb+zLfuv+WmR/7kD165aa7J&#10;yici5raHTv7TP379bb92zaXnbMydfOt7D33+6/ceOL4wN9F88fP3verafe2aEcDFrvvrf/nuWTtn&#10;X/PifdZQP3ftZnbzXfs//rk7XnXtvhc+Z8/3fvTEp75471vfeGmrZf76r79xbEB/+M4XXnvxhrzv&#10;rUHvuVlLVnL5+Nfu//q371tY6W3btOaF1+x94aWbx1ppPgCAOmStex459q+fvKGzKNu3Tr3sxRdc&#10;uHumLF1RyndveeLW255451uvnBirc+khTmzQMmM/589+64GvffXu08uds8/Z8fpXnr/URUxtzMML&#10;C1tIHj94/F//89av//A0j635t4/86GtfvHFqy9SfveNF1qZFR2qN9s33Hfnkf37z9seXt82OvegF&#10;+173igvG6gYQv3nDQ5/58r2/9dbnZYn/u/d/Y34p/9U3P/9FV+7qDNzXv/vIddffd/Dw/Hgzueo5&#10;Z73yJRfOTaVlXvYK+c/P3Hri+Pxvv+3FrRqWBTcayeNPn/6Hj95y9SU7X/fivYlFIrrjkRPf/MYd&#10;9z50tHTumqvPu/TiHV//zp0b5sZ/+acvQURGg0l258Pzn/j0t+5+4Fir0bzoos1vee3lszMtVi85&#10;JqpHX8NaRADMxYxXlcapzNxoKmxo/qIbqH6LoACTwSPzRw/O70+tFeYq6wvRJMXZ0vHbqxQdhZaK&#10;ISo4XLlqPISY/hpq0/DWEb0OodNPvVlERCfi8oKIxrPaRFqbqrWQyHkuvS+dG/j+is8TTB+/5/Bh&#10;f4AUf64Bgvdz02su2H1WmTtflF6kHBS51joQNdCJ1gSjKR2B8+DQ80NAYUFgiJNBEJFMgtrRxF6Y&#10;ABkiQhGw4o3Q9deZcuHHdUONxNTIlIIJmqYvE5LESD0xCMYQWQNNz4Z05DAGg8kCgoZMZikzmBrD&#10;gM5zzTICE3BGklgjwM4xiRKyj6DGdAMYvXPimQjZlb4skRXEJeAZvA8TfsRXLT6AZKwxZNESK7xS&#10;4QjiEQStEciSRgOSelbLstSaJEmzGqKA9SIRIKNI0dE6IiKS0fxgYl3lHhhlsNFxNKDNWsqmNWJ6&#10;MHpuSIAgRMaYWppkzRbkk7VWy2e1Wr0hXlviY2eddpowK7GozmkDTdsbAfZKZlG1Ygrrk4ZV1AZ2&#10;hckKAwp6YQb0QmgoTTBLDAlmCQH6upWGpXZqm2nCaD0BO28NehBkT+zBs5TCXkTImrRhuJZY7dLy&#10;QNaIQWmkyGgZkK04lEZGAoZMAsZqt5MLuOqRDETMRgRUEgiAWJGhGoDhgYZV/wwu5SoNE/8WrHp8&#10;QsKzkuygmySidiDqAAldUuEiBAgiznvPngiSxITBCj9xI9WXxxpebH2r5Cce0eozwkBI3g2S3ZtK&#10;7xceeBgXlrDw1tpOd4AArSxVoEs4zPGTIuKYHUsvLyFRkDLmnle63d4gb6RZBoiEXqRwbrnTK5iN&#10;McYQexEABiw9j9fN9vVTCdLJ+WUBmZkaM4YSYxxD37nlXs7MxhqRMCVFqxBECIGOFle6fc8wNdYm&#10;BGFnCL3yJTIjoRMZy+wjx5f3z/czdm9+9rY3PndnZ2k5996mWehvQhREYRR0otnN2FQLI5Dj0OAW&#10;trCSdq1Ai4SNZjfobdj33IlNO2/6ylePHZ9PswxQQHyaJL7AW266Yf7ofe2Ne136vWft2fDh2x/r&#10;FW4isRfPNq5a39w0XTtZyPVPLj45P1gzll2yefzSjWNbZxuDfv/4qV6eF1ldRWeEXLhKmlVBGAzl&#10;aLWoDqWuEgR9FwEJVpUIjBPJhZkRBDynZJrWVq1CZEifFgl9UaD3reZ4klgyDGiEqPRS9AvplwJK&#10;fGJ2jdd2r9n88rM3L3eLY53+I8eWfvz4sZufPPbkyaXj88uL/WSslrYbNQPk2WNkqRQMqAU9hmpE&#10;ibBWS4vSDYqyLF2WJVliA/FUJKAdORAICIbIOb/S7U+OtRicY9qwfuPRJx77xz/+/V999x9fevU1&#10;AJ6dC7kg+0wmxrj7UVNg1TwRo6HqqK0+i6xYYgMPPHbqg/943e69u559wUZr6NjJzrve87Uvfva2&#10;XbvWzk41PvT5O26592Snl2SNTEu7p7v8nj/72vv+89Z9u6c2bRi/7uYD//X1h//p/7z25166N03o&#10;wScW3/Sbn779riOXnr9h/ZraTbcd+vCn7nvbr1z5R++4fHq8fuj4yh/872996tP3nbV3446trf/4&#10;1N0f+sJDH3v/6/4/vv47QJKjSBuHIyKzqtqMn92d9d5I6+Qt8sgLZODgAB0eDu+5O7jDu8M7gRAC&#10;TniPEEgCIZAE8t5rV9I6rTczu2O7u0xmxPdHZlb3iPf3DWJ3dqa7uiozMuIJ98R5L1iSF1YrBAFS&#10;0Mz4Oz+4478+dX3vUN9Ra2YfGEm/9JW//f3u56766ivWLe2ebNq7HjrwvSsf3T6abnhy80A1SqqV&#10;P/75zl//ecNPr371KevnIoq18ukr7/rsp/6ybGn3orn919/0zD8e2rFvqkLVhLkNpwCR2SpF/7h3&#10;2w9++sCe4fHbHto6W9OcwcFv/+C+3930+JWff8mFZ65QSv3jvq3fu/q+AxOyZefWpx98YuHSBbmx&#10;T20+9LVP3Zy+94wXnb+WiDZsG/3AJ/5wy22PH7Z8xsy++s1377jqNw99+n3nvvFVJ3ZV9PBo6w83&#10;b0Ejdz6y44br757f121tMTqWf/+nDybNkQ9/+NLJydb9dz8zkczGKm56eu/TZmrL3vF/v/y0HTvG&#10;//fjN/T2DRyxeq4IHDjUetv7fn79rc+edOS8opBv/+jev9yx7dtffvnpR80pDHz2yn988Yrb1i6f&#10;t2Bhz2337vz+z27/7Y/eetm5qwn9WPbCQqT07Q/tfOuHf7Nr78QR6+cP9nb96oZnrrtp69Vfueyi&#10;M5cBACJH/X2/+uOT3/vRvkMHx2b1Dvzivid+d/OT3/jcy9/w8mOJOI71wxtH/vPjN/79vs0nHT+v&#10;Xk2++v27fvCbh7/2yUsvPWs5ANz32L6rvvE30MnLLlhrDFcSaGbm13985JY/P/y2N559YHjqxr88&#10;aXEQarTh8e2xtGYdGMstabLgZ5Lg6KT58bf+tOaIZe9//Qle2SFc9dO7f/Ljuy9/7RnN3H7pm7d8&#10;5Zq7Z/ZV5s3ueWLj/t/++bE7nzrnC+85a6An3r5/6jvX3HfumasuPHtNVw2badFdT+57dMdV37h1&#10;aPbguaetevLp4d/89InteycwKrY8uL1v3uxD4ykAsAUDEkfqYMP87xW3f/N7dy5a0rdkdvdvb3z6&#10;ez974FP/eeZH33EWo4Ko+uvrn/75Lw5OTozM7Bn45Q1PXHvzUz+54rXrFvdNTOXf/81Tv//1w2+8&#10;/KTebhBBEOvyl5UkKqx89Ft3feWrt8ybqefMrH7/N4/f+I/tk0VV1+uhiAKEEVFGx1oPPPjMvgNa&#10;1Wjjpn37qdUzkbWyIstZd/c+8fie1z/8TLU4tGzpkjvu33Hdbx6Ymsr+/d9O7KpGt9+34+c/faJl&#10;KsMHtm3fvFfXarsOjE+k/L9fu/XrV906d27PYUtnPL7xwG9veOT2+7Z++iMvWTaU7BlLf3PdI5uf&#10;2vb6V5/TXYnzwnYr2rl34urv/H2iYV5x4WoBuPfRXW/4wK82bt1z5hELc4FPXXX30G82bty4+YxT&#10;Fr3xX44nxDipHJpUr3v7L0bHdx19+MKNGw/84bp7tm0f+8bHX1JNlEvqTnd22ln+tg14XnSmrFcp&#10;wVD5jn+KpbrXKFRT+dSWg1ubeataqVi2ZbkK+dktPnQlAADlwK7p9HGdtWkBBoE3QO0AcWl6p+li&#10;BGR0Fedl/NnXfwPkxoLNfVIAKSKqRNWuKO6PWKl4p46ssC7zWQIMaAtbtPJmltrckFKI4KZRtxV8&#10;We8UVg19cFTIMTAyEpBWpGOtiFiExVprLbJFi9qaRHWDFYwtqCwUR4QeBwqYLcTRUQAgN5yz1YgF&#10;gAgWBlz5tmFW5JmsARhLuOLulRnYijBbMCJGxDMgChChlKy56PuOUASUEsLymfwRscxueohlclka&#10;7kjpsAXn5fpV8XbQdQ/5RkaFYq0jTyA/EMSKgDW2ANduSopceScHygFq21mHr7wRaQuCB+iEbmAO&#10;OR5Wl7op5cC/3g/4EUQiZCSllHIzcASROYriKE7EWhfsdLxm4pqNrBVduJsup19KiKSiAAi7wvng&#10;UvnkCZZdkP5m0RUlWCQjEDwj/0xaIaFYARZgsAhKLIMtxwZbFEZmsMbNYCoECnFVdmgYjIgVMcZK&#10;pLzzLla5zjZUQkoABVEsO7rzkgzexzDEm2kUROrM7QRUU8YYyhJNlPJ4lqmP9vu8q+r6cN17HUkl&#10;uNY2j50kRDs63StfE0cgAEVhreUk0VpHz2sE6tRXAcGXqZvgb01Dv36PJJxcYlUIR6uXwcy+fOdw&#10;dXis9dxzCqFWS2qRdrVonUoKkVw03Rg7Otlo6CiKFCI0s6KZprVKUq0kAS5DNYmRoJHlAGQBmmkG&#10;iAwoAvVYaYR6oiuzBg9NTe0ZHq1ESU93zQhOpVlaGFTkpi4CiDCD55MUIgBBy1ZFSgMatr7QTUAr&#10;ZGvFia2wVvHTe1vDE60LDht61Zmrmo1JI6J0DADkyPd8M6soFEExzMigtBs45l3PNic0QFunIHSu&#10;KhIaawWxNjiL2Rqb56aIo4gFUVhsISJpq7X1mSePXDqTphqnr5px2bJZ20anXn78whMGVL8G1CRK&#10;rZnTs3fczJlZn9sbobW7RybSPBeGLOfO1FLbJIUO11JOfdOZr2kLYTufV+9MT3jJQ9eRHfR5iKs4&#10;MiBhtomOE6WEGVFQOYp6BCBhKPIiUipJEnEFiyDguE0cnaVL5RtujDe4KJAoTqLlvfWVs/pfvHrh&#10;1oNTT+49eO/m3Q/u2L9xz9ieVtZVTXprVRRrxDfwAILLUJdmm60gQawjibTJTZrneVFUklhrReR5&#10;bzqto+uCJ8K8sJPNZtzTBQStVmtoztyRA/uv/N9PIPLxZ5zDzGytG82JYVVDp217hd0FJUQPvIhM&#10;8zSnfe+uNtBb6V0wW0XKnc+v/N+91/38vsvfdPqH3nrq3KHuBzfs+uDn/9TYM64OX2AYlKIrf/Xw&#10;ld+59c3vOu/D7zlr7ozK41sPve/dP/3El/6yfvWso1fN2j/WXDqv61WXXfjylxw9u18/8dzYB/7r&#10;Tz/44b1nnbLo4rNW/ObGJ35x7cbXvOqU//mPM5bNjf5619Yf/PKhiVZR3hKLREpPjjW27jp01qkr&#10;P/KJl61f1j+VFlf84K4vfuL6r/3g3p984Xzmore7puq1++979s2vPPp9bzvDKvrhrx/+9Cd++/Gv&#10;/e1v17xGGP5w6zOf/ewfTz5h1VVXvOTwJQMPbtj1hvf+emL3RHVmta38ygUR6OqOe/vUTbdsfMvr&#10;z3jHG06ZP7N+7c2b3v+uqz740d8u+MGbjl07u6e7PnvFwj/8+fGXXbLsCx95yZKFg4ctqF//9+e6&#10;ls6v9PQAwGTGX7jitpv+9NTHPnzxay4/YUZP8sTmAx/9zG8/8rnf987oed3F6zXi4gUz77rrmcqG&#10;9JMfuuyFZx2xfF5teCydu2CGmaLGmHnTq0485oTD//OjNzzzxNbvXfXO+bMrjckmAHT1dfUtWJZE&#10;vhfiC9/9x/U3PvyVb771VZesZZvffv/WD/zHrz/wkd/f+ts3790/ddXVN7/ogmO/9LGL5s2qPfPc&#10;yBVX3OAEj9CTLglLVFEbth7qr1ff/8lzLz1/TVdV3XjXnje9+v++88O7j143tHzhACpNIg88sOn1&#10;rzjy3//ttFkze265e/OHP/Kzz3395uUr5px17Py9h9KPfvGmW//0+Oe++Ip3vuW4RMFf737u7e/9&#10;8fs++tOVS951+JLBZgZR36x6nJSSBiD1arW/u7fRSE84bukff/bWq3/0wK9/edcXv/Cm49b2F2mr&#10;FoMb9yAiSPjSc9d8ee2ya/90/1tfeWw1IUScaNn77nxy/dnHnHr0gmuue+QTn7/pxRcf9/EPnrtg&#10;Xs+hyfRb37/121fetG5R79svP5GAB2fOGuzvVeQbSgGgksTRnKFarQ4AXfVqbaj3/ns3veWNJ379&#10;4y+vxDTUFxnL5JoTlP7eL+76yhdvfOm/nvCVz106f6ByzyO7P/21m/YcGAeAuJJAVmzfsuf1l657&#10;5+vf0Ncf/eK6R9/8nms+/rWbr/vWKwpjgaIFCxckkQZAQgTrq8gY8IbbtnzlC3867fQ1X/n0BUsW&#10;9D+0cfcHP/mXLTvHKolyFJCISATMvHbl3Gt/9r5PfPvub3/1xn9/62WvfdnRUWxmD1YPju+uJPjU&#10;w1te/qqjP/b+N65ZVL/u7uF3vPk7X/nOLaecuOz4dXO7e/p7Fi36402P/uuLl3/1E5fX6pWl82u/&#10;/NPGz3/tb5eet/6zn75sxeL6gTH7hS9fd8U3/jrQP/DNT19orE1q9RkzZvostQAIEOrawMBArQoA&#10;e0daH/7yrds3HfrRlW+89MyVjPSbmzb8z+du7qkOzBscAAAG0To+sHOsf67+3f998PgjBp/cevA1&#10;7/jZD39x1+v/9aSTjlzAbEFUJyNJpxYqQzLSDrOGbE4bDpTnNkCc9s9dHbTzX3DP+N6943uSOLZc&#10;RotL4Ov9l84cTullTa95CRC5I/vUAXU7I3YdSAbar6CywSwYB0cS4FEugAAXLNayFTYsCHnayjwo&#10;dzRMCgXBWGvAggIKEzZd+I9cfVRAze6eONRZOUvAwsiYaJ1EERNO5dno5NRYc2oqbTWLIjN5blNL&#10;dmMmywHn2GI2Uh8SCGYO25cZDO9JUUAbjuBZCgArAIgGAIkArCMU9tSLjqnV9fhSSaHNoYsMGcCB&#10;aZe+EQLX+uz4MkFca71yMc+QmxaH7908CesaScVx2QmwFdeZ57FF6NNxoycEoYMTD0O7v2uPQZN7&#10;CrVAouoGz3vOpOmeeXtn0fcSoQBbKZ8LOrgkg7ddZgDJ/xTDPxAdX1/oTmIRP1mobb3LalhH3lNy&#10;/IsE31Y8KZJI6Mx13Q0QiPmxLGaUknzbWhCwDpUhOPRLhMCgFBEJIDChFznnf/rKOSdjwtYAWABt&#10;GN1IVgQ0LIWAAWKm4DQwoAgJIAApIAVinNstgBaYhf1pDIbKO2MoIG1ONl/hE+BPedymf9fmvew4&#10;p15+2mFg9Kkyj4S8qPj5HB2+V/sLAYDZCrBSSv1z7FlCtK7DJwudJh1IDQMcDi32IbYjiEoh2tzo&#10;mTNmzl2UPLN5eHS4RhiRH4kYquwCZ5MICFTiyFXNZnmRmVwAjLFxHNeShNCXMgKAIqwmcRLpVmEn&#10;WzkErjYCiAiZOc1MpRLPnTU4MZWOTjZ27RtFoqgax7EWFgPiu66RHK+X66xyV7eGIfQqMdsEpbsa&#10;WWuBAZCJBVDtPdhc0F15zTnrNHOjYETNgAoRRKwxEcpgV4JK5YV1R7iZZUWWE0DJtAOue7L0c936&#10;tudjYigCI5EIGYlUrVbt6alPTTa1jlDEtbKyYWlOUaGzyclZqvbpS4958MltR6/oa05MHJjKXR6k&#10;r6s6t68OxBNjjcwaQkyiyOR5YcrRPB1yFyJP0OljB5PR7uGHYM868rwllHceRWg6aVfsIYhlRoGK&#10;iiJSwKAiJcpxMiLFKmvlJjfVrpqONYObkSzijqsVIKeWgQhBlEoIhE1h8mzSMuskmt9TWTq06OL1&#10;C7eMTP5j876bn9j20Na9I6NFrZbUkooxxjIDIBE60sjQR+hdMUJMkkhEF4VppbkirMSx1kq8hxOO&#10;BPpzoRSmWTEx1Rrs7VIKm83mrKE5w/v3XP35TyVxcsTJp+UgzOx4KElhR8ARsL2O0HHC3TEqD3F7&#10;e573I0Qo0jzPBQC27zr0q98+uPqEpV/68LlDM5KJyda5Jy/51HvOu/ye7+dpEwGamfnZj+9Zfera&#10;73zmQhexPm75wCc+ccmLX/mjBx7effSqWS9YP/SC77wqDpr+yMV9L3vpUbfesmHXrkMAMHqoaY1e&#10;s35o2dwIAM55wdLTXrCULYhIpAlQHFVAX3fy3++/oLue9NQUAPRVkw+86eTv//rRJx/bmuWCREWW&#10;2eahf33x8V/8yHk2z5Wm97zmmN/e+OTmDXtahRVjvnD1PTP7ez77uYvWLRuYnGwef/jcL37ysn+5&#10;/EeQM2EHYaCPIwEpmDww/rZ3nv/1/z4vQttspW948YonHzvra1/969/v3HLs2tnd3ZXRXXtf+MIV&#10;3/7Cy2bWdbOZOblmTq0tEOCRp0f+euvWy19x0ofed0YVpdnMTlk3+zP/dfGLXvWDn//qwVecv1pr&#10;OrB/ZKhXf/WT//Li05dNTbWq1Wj/oVwpzgmABAGWDVWHZlY3Ia9Y3DPQrWBmFQBaWZ6nE8IGAHbu&#10;HP3hT++7/O2Xvv816wEAoPKK81dv33n+xz9+7fa9TbQG02xGf9fK+TUCOHbljP+74nXGSkf9M7hW&#10;ihefsfKSsw+f730/ePkZ86459/AHHt+yf2Rq+cIBAchGDr3u9S/4/H+/qCuBZit/9YtXjRy66P0f&#10;vO73N24469j5tz+w7a+3bHjdW17w/rcfJ2nGBi48efFn//uif/v37179k7u//rEXR1qKPGMuoKRq&#10;YMnSPM9zAIwUHbWsb8mcBLLWYYu7F82pA9SLwnioiyAi84dqx56w6s6/Pvz05oNHrJ6lCO57Yv9z&#10;zw6/579OjxR897u3Lz98/pc+esGqJX1pms3qrX3hfy55/MFNV/zk9pddsLZWjYu8xUUBAGzBN6lb&#10;U+SZy42rCJp79p1/6ZGf/M8Lh7qjNC2QsMgtM9er0SNbh6/+4R2r1s79389ctmgwHp9MTzl63s+/&#10;efnEVCoA1lowU697+fGffc8ZzVazAvjy8w675uQjHr5/Wys3moiLjCX1IScAEFaoACDN8m/8/MHZ&#10;s7q/8Ilzj105MNlIzz12wQ++ctmlr/3JxHiqCX1S2pWlEAx2RysX1CTLVi8dWDI3AdaAGEW6tW/v&#10;aacf/q1PXzyzh0ZHJy45eeavzj7yl7+7a+TgBMDcpKImd+554dnLvvrJlw31JQAw0TQ//9k9y5bN&#10;/vSnLl29uH5geGLuQO0j77/ksScnr73uobe9/sT+3kraymyRO7Ps98vYLM0cxnr4yb133PPc2996&#10;9mtetLooDKJ980vWHhxpfOwzf5BiHgBY4dwW9Zr5xlf+7fgjBqcazbVLB1926fFPP7X92c0jJx65&#10;4P8FF5//bwxh0tDq6QsFpr8oKDkXmQ34TQCYWSs9kU5uP7Sd2UZxxRjryel8QB8QEErD0+H7hL/E&#10;g1sM8eJSRYLXqxD2yLkZwdpheaHQqhluKzhUXhR8UwVAex4sEYMiAAvATOBqlW1ICgiL7azva09L&#10;hPIu2veP4OGAMACzIpUkSWaLvWPDu8dGd46N7J8YbWRZbowB12tdZKTu0VSnyhw2y9keQXi4VnMR&#10;WFCIHbctgOM6QfGYFFjECloWKwTkWp0dkwu6RyNnqjzsd9Nywh4QIBCX/ovTfd4ekgAJWrez1I60&#10;IwTGIGHH0OarscU354hwcDx8c1EnHEZEQiJUbpwpIJWtwgyKlFHKuQ2AzG58jfMcQ98WlkglaNIQ&#10;unXIxdUK+5YKR2/t2NywjIxSyWoQ5IORQDknVjkSF8dszYTuE8m3BYdydnDRCOZgxIK8OlHuwPUe&#10;GZJ3i53Tg21h9pkBtAzsA8ssKIxIwa11XE3uUUo3t0ykCAKgAHmaAURhtOKaLdAA5oIGyQoCB7Jr&#10;UNZVGlGEFhDYMhRpoZmIUQLvPgOAn7srPtEHosuj3nkwyw32RWrto1r6mL4szp/Ntg5xAlICJJ9a&#10;wvY1O5FSeSkRIGaLIqQccYV0hJbb75OOTwnujvvRNP7xIEASMnQAIkBCQNWWTTc8OfXUxigtYh25&#10;cTBtEXJiJj5vEGvUOgGAPI4ZuJlmmWBXpRIr5dl1EN2hZcNEqF1gRIQF2Up3ojRImuVd/bXcWsht&#10;f2+9p7s6OpWONZpZnrN4ZYcKjGEGSdPcMIOAVpRo5ehNEcjNdMuNXdAbD3ZVC1MAEjASobX5kUt6&#10;Vi3oWzpUa041gCIRUEjAADafUdU6ineMZht2j+wfbwjA3IH6mgX91VqUNlvETgixrUTAZ3qd9yNh&#10;UKMAAgtppRTZsX0mb65Zu/a0U07+/e9vqPbXLBtFQIhRpPu41dq4NT/YEMmH+npPXDa0Y+duURyr&#10;SBQBUlaYNDdKE5KKFHJauOdlw2zLCulO19Wp3k65cWAmuM9t8QuOjH9fh1z6cuogNeKHdTNzlVRN&#10;R2wZAZXWpMi/XSnLzMbWe6qoiQPzbwjSMJTFzKVf7brOACNAEM4ajXRyipRaPNC17Ix1lx655G8b&#10;dl7/6JZ7Nu0ez029XokU5bktjFgWRaRIuQn0/i5diBqxmsRWJM/yRprGUVRNYlIYqtjbuycASNRK&#10;80ac9nfVBKjZas6cPefA3oPf/cJn3v3xTxx29MlZmqIw+OknAGHkVZna8wYvcFIHrRC+df+UaUoD&#10;QmyJjUGEux/dPbbvwOtfc/yMgXhsvNVq5YWBk9bPrc+KmG2s6OntowcPmLXze39x/SP1RFnAmqZt&#10;w3k3wIZn9k/mtjtWmYV7H9mxbdvuqdRore+9ewRJTzUMAJx84oqheZu+8Pm/FhNj5559+OErZlZj&#10;sGAKixrL3jeIIzVvZm14Iv/D357dtW80UmrfyCRmTeZ4YjLTCWV5horPOnkJs+w71EoSpUitmFu9&#10;d7s1DOOHmk9sPHD0CavOOHJOM82araKR8inr589b3Ldz94FpCiwoxrTImdV5Jy20pmgVprCSWD7v&#10;1FU/vebBJzYeEABSkmWtc09bMlDXzVbWKkwNErGFzY2jeNuwce+BDM46c0UVZLKRTjYyAVy2YMbJ&#10;R6/Y8PTe7fvGI00TE41li/pOO2bB6GhzvJnOJFIEBBYYSZEIpIUYIyhmfHSqr9ZtLUextsZxhSAA&#10;3P3I7iytVKr13930uMkyA9SVRCMHM2WTBx7b/aoLDzvmlHU/vOaWiKdecclRq1bNmzezqhS6sIs7&#10;OoiYFbxwTldm4P4n9j6zZd/EVDZQr+7bM1qNYucVFVkOWp10/PyeGu3eOwEKq7XkjOOXzJ09sPnp&#10;Q6mFpx7ZbhjPPndtLLJrLK1UI635uCMWLVu65I6/b2p+WLprEeQpiAlWApglTXMxjIgi3GiZ8fEM&#10;FOzZd/DwZT2NRhpprZSnFGdmBHrlRcfc/Pv7brr92bWrZiaR+tvtT+cGX3zOymd3TQw/d+iiy45Z&#10;sqC7lRaj46lqqKHB+ulnH/mZb/5l74HxWbNnATNLWXSB7qGwKBwjMtsM0Bx/7NyZ3dHISAMIqhXt&#10;yu5Jqcef2LFtx4G3veG0FTOT0YkWIo5PZrUK9fd0A0BRtDAxy+b2GGMPjLRmDGDBsGx2z5ZNBw5O&#10;ZnVNRWZLy8zMKNZNxjg01nzsyV3rjl18wuEzDow2jSkM4HErB9esGrjn3q1KU7DYAI5yIBIpLFDe&#10;bDYsS5bmtWqSRJBmzRPWDMRoxyayVi59wgO9MRE6mhCxRor0xeetGupLms00qSSPbtz/1KZD556x&#10;Yvn8+mQjNQL7DzYH+npOO2X57Y899/jTu845fbUxnu3dfwGItTZtRSgA8NATu7vFXHTGksJwKysa&#10;zby3p/6i05d99HOYZd6hLQozZ1HvmcfNOjjazPMUQS9f0KVQGeND5Dgtsf18VwdCJ6J0viL0+ZZ2&#10;I8Rx/slzcskVlN0Te/ZNHIiihMPYwmmnvX3ZAEHa2jHUfZdac9rdOWgUwkvhBgiwNL8dRkumv7uE&#10;QA5gAIJQ6TmJiAiJJ5Uvb6Z045BdWJxALATAitP6dxFdkXvJUsACzJUoLki2jOx7dt+eHYeGDzWn&#10;CrRIKiIVxXEECAwoloUL4FxoE8XPFHwXqzXCZ0R0IkHNgAijQvGEyIDAoBDAdbyDRbQAKiA19Mxl&#10;zrMQReB8JUSFoNCTbwEBkiOGc8lPH/MTkrYjJ4iKvG0iLNfTyya5kJUFQZ+KBBZkdn3IUDoG3tMU&#10;n2ICPwzHeVIoYbAloSliQOW2nq0Vdt3/iMJtGBVSJOFeShsrIkwCYizb0Kfnxrn7OwjeDQQnxj22&#10;IJEbr4OO9cQ/sfMhkMiT3zAAYCj48u1Jwj5G7HMVoSbL2zTvxyORX0f3qCG15aEPCYIVtuiTQn53&#10;QIAINIgmt0OA4AZVh5yKL+BSgsAoGtklryUk8CyD4/qyYF1OCAGERFCQRcQANUhTBJYnWsaIZBmL&#10;RRH3OUAhG0j+rOn2MSyPctje8mCWp7j8bfm3d3ikJE5thybalwt+YPgoCXAUEYEZhICtFHkhAt5Y&#10;lcDbv0kg5IvCPfngR5kvDt+3HyhMyXP5NhHkSEWwYXP+8GNJZimKjAsxON5ST6stAP7EO+I6BguC&#10;kUZB3WyltWpciTQzo2sPKKuPEI2xiiiKFBiDgAzQ31WZ2dfVaDa7a7VarWqtFMYQ4sy+ek939eBE&#10;Y2yiWVjLlkmTtda1Gzq/Qohsu5XIy0aW56evmFOJsZGKoz4noiLPT1w1A0G3phqOUJ0QUUC4GOyu&#10;jDbkDw/u/PkdG3YeyiyCtdzfFZ+6cs6rT1uxbLCraDTFCiosHQHwxxf8ogQnEkEECCxXatVs/7MH&#10;N94z94gXvuOtb3/wgYd37tpTq1SaacoCS2f1z2gMH3riEZSoAFUcmqrVazNmzNp7YH9hTVyJUZjB&#10;kXKTZwEnQhSllB+q/k9fId+PXiJDr1Zof5wmKh1BE//OdtkDBoZacm4wiwgK1+OkphQXVhhYJKpW&#10;MdZuYHaRZaSpUq0yIGoq2RI6bsiHxTp+JBjsUqQUKBSRdGyCD0329XW9/JQ1L1y3+MZHt/zizg0P&#10;7Bmpd9UqUWQsuCEdRZErRVqpJIqUUhgClK41v1atFMbkeSEi1TiKVCTO4wpxK2bRCgV5qtGqRrpW&#10;rbBIq5XOGBoc2bvj6i9+5t2f+OLiw9amrSaxD16FKLg3zeH4+pBNSOWHdQ2KAf8pP+vCSA4a7h6e&#10;YqFlC/oFQCnSURRHlGagFIqgItqyY7TQcNd9zzzy1AalitwQFAVH9ebwqNEslveO5d/+zl9/fO0D&#10;hGpwVhdp2vkciJCONQCcfsLCL3zizK99/ZYPf+6Wb/3w/gtPW/TyV55wyrELFVgbuPvcSPg7H9r1&#10;pa/ddutjzyWJUgRZXowfmFw0d7AwRZJUtGKtbBw5Yi6ltQZX80kKSR2aMjblpUMVZiGkOEmMtUQy&#10;fzDesRNLwshORGINg83YWKUoBq21KEXzZnd39dUPHMqMERAGgiQmEokiZRkgRBfdoRsemQJruhJk&#10;wEjrSgSIVK1Ab28ylvKhsayvnrBhUugmuiQ6csVLBCyFdfoi1hRFsdgIlOMgVABgjDFgQCsA2L5/&#10;0qr4N9fe/6tfTyrOCtaaigz6C6V2D49XEvrcR178lYr9+W/v+eUfHjhhzYKLLj768suOHeyJxA2N&#10;A7BW6ol+bNPID6+57Ya7N00WOk4SsLRz06G1q2dprcGRyGmsRIoFkkRHESmirrqe2VedasreSdi3&#10;p1HRur87EsA40rFSSlGtFi+a27d169ie0SzWCoyIJyNzNTacF0YsWMvoGplVhECCWhFGsXbAERA9&#10;BxPCC09cNLR01h/++tS7X3s8Ivz11icWHj533bK+e57Ynwp09UTGiFZUSWIiZIGZfXVd8PhkPmOI&#10;EMCwEWGlokiTABTWSu4jMtYa0DaJCEWiRKGf5MPOfu07MKXAzprd5eRHaQKQvGBruKtbEQqCFcNa&#10;KyKtSAsKaGLjR79aZiQAckS4DGhJEwCMTaT5RGtBP4pArFUU6SQiY2Vmj1aASqlSZYsAIhEhKQIx&#10;QEoRKuUndRBwnrMgxloXhQUkTZbZOLZuWxhIsLc3ZhYkUoTjY42DE2mlq1KJwOSYxBoElJJ6vYIG&#10;xsaagMpaZMsFsyKXOobCWsh9V8DwoaZW2NNbjTQVSsU61oQIEum4yNEJFQL2ViPxGS1NhForansm&#10;0xyUUE3iVVewX15bYQk7OmOtpSlr25KSxgBAmJSaKqb2TOw2YiLSDnKgO6bI4c0BLwXLFIyQByPo&#10;6zLE/6LjczsNKoRUUYe1Kh1r8cgKfNSpjCujG58LVC5FCawIiZnFWteZitDWUSF67J4EPDuYhGrq&#10;EkGXJRAMGjCqVg6mzYef2/rUzucmW00Va51EsUqY3SgrBhFmP16WhKvCNQAgKRAfEt5scLiCF0bU&#10;YxAEWKF1VQzC3k4zM4CbW+Vq3nx3vGsSQiAE9LKEgOABt//Pp3sCCnCpBA8Ry50hROXTSg5Xtdcr&#10;bISDBdJeyudhkFLo/CCBgDjc3ZDPvpBGFSlUCIDMDJYxPGbYJQQM29aW0iAyfr8kF3HcARZAsNRm&#10;6HpP3JOhc3BKg03oc11IVEpc+63Q1ggsYkWAIXTSdIqw/4aknIXoe4cUkQpLX/7KJ2YAAEkM2Nw3&#10;PgEAEAVHG4FJiMI5I5fxCUdIRABIkCT0NQkzsx84YawIO5sjwKDIceAJswGbkxJdwaalPbndM2+u&#10;nQEpNpgNpYVKDTUN5QUJoCYLaIEh9O38U4wk+At+OaXz59L5EpyW+Arvc5E371HL9Mtj6SKB/whB&#10;UtbYNMtERCnlZ8w6c+VxZDvCErzQ8nLBGXj+/Qdt42oEhTUp3Lk7feTRukFKEuM4SsmVS5YVu+ir&#10;NUrHnhwdMVjDII7CGAD95Be38yhWjLiWNJfzcvNGKnE0a6Bn/wEzOjHV1VVTynU1kLVGCQ521atx&#10;NN5KG42MRVBhJY6xBkopNiwEtrCowPqcgxpvZvN7qievnJWlmQfXCCxoQHNqWQRIB+2JbPK+7uSx&#10;femVt2367SNbVx++as6g7Ni1MzfFzlR+/ND2zaOTH77wyDUza3krFQeqBYLq7zj5boWDRTCFjaKK&#10;ak4cvPMPlb6hF557wVU/+O7nPvaxjU9vq1XitXP6X3v04vTpDfnBVMcVckONBIZmz8qN3TW8n2LW&#10;SMgCBCyhNo6U1igQE5GjDXG9cuERfb2Bsw3iC0nLHpxS+LAs2O4MmLQFwjuM/hXWecEsMapuHWt/&#10;/MVkhWWhTCX1CgvnrTSuxFE1LoxRfiKSuAHwWMZ9QlTOG0Xnmbd9H0FArbUg5lNpMdbs6a+/5sz1&#10;xyyZ891bHv3dQ88coqi3u0ZCREprtpbzImfmSOs40ipw5IMIC8eRjrTK86KZZtVYokR7Esyg5JhF&#10;E+XGTjRacRwppZilyLL+gZk7nt38o69/4Z2f+Pzg7Hl5mgUtWVJTCnTEC6Q9Ntlbbl+eOg3et1cY&#10;kQA0W+8nsyE3nzeKnJJABOECjQCiZFlRjB5ad+TcV1y6vqtOjVbWTAtTyKRRl561qqcafe17t372&#10;Kzf+y2XHvfbyMxbPHwCS71zz6JVX/BU4A4BqJK+9+LATj5h93V833n3Hhp/88o4/3rzhyiv+7SVn&#10;L2m2Cq2UAGitn3nu4Lv+8/cbHtvzHx8599h1C6OEtm0f+fSXbspbmWvLckV0LtikFEWKWKywEJEi&#10;qNciR0jvpoUoBQKQRE4TaW/IBPw8bAAA0KQgawGEJkA3D15ppNg4ZcoAgkkSB6MVjljQVpVI2aLI&#10;HF5BrFZVFKnMsimYmDURW7GFVYhRrGxuifz8mYicNfQXJCSG2NE2uq3M89Qai0oBQExC2eRFlx57&#10;0tqZkSqsQJpzbrVE+qIXLLZWTlg765qr3vT3ezf9+bZH/3Ljk+97x/d37B792HvO7q7FLJatAMih&#10;ieKjn//T9b/4+6WXn/jSy14w0N9jCv7Ax2/MslRj0KFslSYCrFUi0sgiDGRZlM3rkVQqsTvsrgQR&#10;0Ru5rBCbGyIAEbDC1rIIi1hmyy5G6Rg7UUByFx7yGgIVkTuZ6GunZcZAcuYJh//22rsPHGpOZWbD&#10;o1ve8PpzEu2mNehmswUiWqlqopzSb6a5KTiJfZO0ZTRWujTGsUIRYQW5dUZdIQBDRAoRySONtsKJ&#10;FFkLJECEzKwFRYQItVsdC2yVA/WKkAjBsghrVMqRcwMQOWgkAd0BACRuABEIElUTJYiKUCvMM4tK&#10;+2pYDnWo6MSSAZCtsEBubSxKuUpWFbmZvX4yCKAjcwXwtjfSRKG2FlEgK7KJPGckElIiQkqhViIF&#10;E7oZBwzg48Wh0YuAwbAFgCRS1tqpVsoskUaqKaUwzUyR+qEfIGJEs7gps6A0EqEmAhewBuhUPj59&#10;Iu0fYkB0pdbyDkUoC5v2TqdTp2szl6kfnhgZmRhJdOReTKFvoYN93ekzKC8cquagPeMeghUqX+79&#10;NaTSMfI9uh4PYSind89E5TzWthfkAluuVbUjiOeeF4CQLAsHEn+PoREQxbkUEC7kvDsGFiY3EdeV&#10;ZDn/QgQ0gk6S7aMH//7UU1sO7KWIKrUqgFgWyybkDwV9WbigH9VCLEIgsbKxwiltf2OUVfySRNfy&#10;MppG4KYFgl8GRs/8ikTGLSkBkihE5crXwqAldHgZfeePG1qLHi9iSLY539c7vyR+Nq3v4UKYvud+&#10;hb27i+XKlVUTXoZAwLfKiJTmkdCxpgG7jBgF7NpmCPOFJGXJY+enI04XQUQAML65BlkQyM3idbdF&#10;fn4ooJ/47N/KztENDMylYHQeFgfnXdqVXbWed/HC/FcogS+gTxs56xKagQJGKE+BkxpXm8ZsLbH3&#10;sREAgAHc7hEJkDjfj/wmIgKgCLkmDR8lEgBX/MdgGY1gYUmADIBl56CjiDLGKo7qiWqOZQ9l/TsK&#10;u1XxrqNWCOkpa5At5kalOY41o5Fx3D8St6Y0AwFZFN3OXPmUFiC2o+YdO9OxfuG8lL/H8lxDEIzw&#10;Qq8M2j+Yfs0gYdZyURRI4AhDOl75z75nRyFN+0fte8N/equgsELdSNOHnqjnAlFkHIthmfYPusrp&#10;oDCY1APmEvaxAAgq0iAFsxC5xKMtcuMMrSAqVAAo4rYaIqUG+npHJxuHJppDg33GGEREVIU1Aqg1&#10;xVqlmsSwO0bM7Hvc2IUzkIhyI8MTzZjMv554eD2itFWgUqEAiQUUMyKpUhyLwvTVoqf2Nj563RN3&#10;bdv/jje/8XWvvPjTn/vy05s2R7GuRyg6uXvroS/9+cnPveSoBfWo2co7dwza6TLwbiOCgChSSisi&#10;rEe11r7NO3/3peZxF1145OojPveO3/7sd1WbHzW3b76yU/sOJXHk+kNAo7UGWjh3zuwCzMHxUUoS&#10;IWB21CluXSmKSUdKKcXGgsLSW5guMf8fUgTP/2nYto69K4k2EH1JuetCZO6KKxXUzExKqYgEyRg2&#10;uVGU5nkuxlZ7ukUhgnKS504mQLs8M0gnBlH04Q+ny33Ok8WFSXSi8kbWmmisGer+/MtPOWzuwFdv&#10;vH9kvDHQXRe2iBhFOoq0LWyeF8baShzHYcohupoWwmo1KQqTFrlhW63EiL7DynnmlkEraubZZLPZ&#10;29MFgMZaAenpH3zigXt/8/1vv/Z9/x0llcIYDQSK2o5lmBQ4fVmlFITpa9+hIwRctYE76Itmd4vi&#10;xzaNvE4rRVq4qNcr92zZ32qwVmgsr1g6KEU+e8HM/3jTC/55HwvmW65/ZOWR6771ldcN9WhjrNZq&#10;9fJeyFPXO1EIIcKqRX3/9aaTzJtOuvbmZ972+u/+4Ac3v/istwmLAdYKAeDOu7c8eu/2d3/sXz7z&#10;3hPdrR5YM+uzX79ZmN18ShcIdMMYlCKtsWCw1kCEADKjN+nt15t3TgAgIZCSehI1M96+7WCcaMb2&#10;vgP4guaICISf2zepFQHbPLdUxae3De/fP37KKUsj7TSIRlQAzmSVzrK3EYetnFUh3vTsMCIqQhbQ&#10;iiYaxVNb9s/sjebO7jmwb6IMVxOh0qQUKUKNEJgGARFIKUHlSr/CuB4j1o23gxWL+9OsdeRRi971&#10;qjXw//FVr9BFZ6y66IxVG950weVv+O5VP/7r61927NqVs5ltbrm7Gt18/45b//T4aRe/4IfffG1v&#10;VQMbIP3FfrV7b64jDQCqomFKdu1rAkIlUWlhCXHHnvEde4fXrJk5q47z5nWnk63h0ZQIlQJEIcID&#10;I42nn96xePGsob6KLQwgFaQJkYGTOEpis3vflI61mzUGgowoAklVIYIb6ed6hiWEMwDoRS9c86tf&#10;/eMvd28fGW9l1p5z+iokWjK3t1anJ7YeBCIijCICESJ64rEt9YHK0Iy6ZUukUkOKSAS6azEg7h9O&#10;wRqMvJfimp8BwFktFxc3zAAwb3YPIWzePFIwJDEV1lZjHcdRboUZxALkrkcatEKlECyKFa0ojoiZ&#10;neZ3AkZKAUqshFl6eisqxm27moiQJNowa6WygjdtHo4rWiuPKREA0U9T1BoBJNJoHXcsIoMFIKUU&#10;ICIKKTdwl4HBT3ETC1rcOXI3uWB+/7zBytPPHhgZL+b06lZhuqu6ENi09UBEPHdOvykMoAaqRpEm&#10;hGpCRDjZNJBnFBEAHL5iYDQ3GzaPnHPsotxAEmskevSZA8ZCVIkAgEUKJlDADEQUuZErriJGaxeJ&#10;o+fLaSnybc8j+DE47Xf+tAp0BL6mKTYUhZSz2Tc10iryWjVhcWk6CWmU4ImUFrJs5g+fESC8uyBg&#10;ezc6Ukr+rjxebLOPOmXiu4za2Cq4Te0kFYa8TCd2cW9iP4s3QEqnZkrd7VyfcD/WCrABV2qByAKE&#10;KCwaKUqizSMH/vzQQwcmx6r1CoAYy54Px2Ns76wIhydw903gYS5jjTmP5UaGASPnxTpiFypUEpj0&#10;ImI/E9F5J0TGu8pA4dYJxA2eEWEgFnJ5eyJARUgoRCiC5DGbI2Jm77CI85dKpOR8XcGADBBBEAnR&#10;+ESbWzhANwmcytRR+RWaJ5zydv6AS58rBHS+FQqAlRB9DFEobF8CfCqwTXwHTCLMRsrsljAwCigR&#10;AfbDh4iAUJX1h76LPoQsA29BKWHgIiUAnjDalbExe49fBEGcwuxE+07E0bGTE6FSqBSgT0P5lcMg&#10;/gjiVAoXGtmXFLaJ3BQLgBsgTQDgJr8AIHkiMyx7R1CAkJARC9f3DsRADGTFteeIkHtXpBEe3bH9&#10;sacffohppBrZmFEsFwUBgiKsJdKdqFm90eKZ0cEZZue+eOfeassoYGpvQdsnKWMm5TGC4KmWeTy3&#10;Wo4p2EkQlkLsz2aZrgrXlBC1aDOAoVcHpjDWWK00YegzxBJpd2Z2/F25lhLvrIQkrXR8nHj3HhGQ&#10;QUirYsuOaGySkGxHQrx0clwOTXxdELLlEN72vUuKiK3NTUGEsdZaK6d00jRNs1xrcpVYioDI19wR&#10;ElusJNFgX89kozXeSCuVirXWFBxFURRHhbHNyazIC7bWhaOYRYzPGViWPLdFYWoaVs6IXnHMnBMX&#10;97bS3Pfdiatw9FPmfdsZMrOJFYzn8M2/PX3ftv3vfPObv/Xdq556dsvf733ICDJjmhdZYWOtbt9y&#10;4IYHdxSZjXWb39kFlUvaFBdP0JHOCntorNnKuWCxbLtrtWR8ZO91Vz579Se7tjz05iNm/Mvi2jwz&#10;0Tw4Emuy1k/nclkaWxgwdv7QUFdSL5hdna6Ir/N0o82SJEakwlqfyQm7445skAAs7Yc7VuE7//uO&#10;gIx/l5NXV4/gHW8REEYAFo6R6jomQGYBN3kg1pWuaq23TlplUykSVGoJszhkUJqujttz8lnqUK/1&#10;pzns4tnEQRhBiDCOdXNknJrNt59zzP9efuacmA6NTwGCsZwbw8xxrJIkRsBWmqV5IY6LxVXlCVjm&#10;WKtKJSmMabRS9gUSPh3JnlAGxqdarVZGhAJgjAGApFK7/c83/v2G67TWLpCOIo70vG2KJTRElT/x&#10;h0A6lhzbpwcAADSSiimKSQROOnrh7IU911370H1P7iGK6vXa1l1jn/zyH5oTtqe3nls4cvnME85Z&#10;++ff3/OrGx634QqPPb3nqz+8ZcvOEdcOFSub5QUAaK2e2LTvxj8/QlpVursA4Cc/e/CL37xr32gO&#10;ABrg2HWLeud0pVNjln1A1Kn4LCtA2aTi6DNwrGGu+NHd+7aNVAf78rxABCRRscvClk+CiKAStJar&#10;leisU1c8cOeT1966pZLEXdVqZunTX791+/bJ7u56Z8q7dHxFMO7p/9Ufnnr46ZEoinq6a3tHsx/9&#10;+NbUTp135jJnPXU1KX3X9odGWicaAE44ev4Ljhr6yS/uuvfJ/UqrShJP5fDjX9+z4YlnTz1t2dwZ&#10;tSwr4iSmKHJ0Os4cK4IoVqS1N4MEWkvRbI42ck+IA2ItIGgVIQAcf8T8w9bOu/qbv3944353B41M&#10;rv3rk1dfe3+r4O37xj71ldse2TjifrV6Qc/gYBcpzb720dW6YlHkAHlXhawpAIRB/9+1j218ZPfQ&#10;YH+cKACItY6qtZ/98qG/3bedlKpV4uHx9Jof3daaHD/9zBUAcOSxi/v64p/+7I6dI2lPV7WrVtk3&#10;Vlxx9c0Hd2+79GXH1DUkVYLIbHp2eDyTWQPdB8ez7/3y7qc27akN9bPxhWoRCtvCMfIponYcPGyq&#10;CJ96/IJFhy285leP/u6GDQsPX3TM2tksvGRO7zHHLL7/3o2/vXlDwaC11lF064Pb//D72y899/CZ&#10;M3p6qqqrhx99atezOycRUUf6p3944k83b8Su7kotAQDURHHkU4QQPhsdjuSj1y48Ys3cG39//+9v&#10;2VKpJr1dVcDo59c99s2rb7EMlSSmiHzmlnzxk9Y6qsaRJhBRMemKQkIHYZUUM4e6iLCnu3bqiYsf&#10;u2fj9f/YBIhaqUZqPvrF67fsnOjqq4e4rxcrtwwFW8qn0jyPFFYqkbBoQhVXkCgEZAAAIqUo1m6L&#10;FQkl6IbKEoK1vGrpzLPOXnnvXc/85NrHDenBnq44iv5wy7PXXvvAEevmHrt+XkS0aH7P8P5DT24a&#10;juK4Xqvd9/jOK777l1p3T6WrCgDHHTlvYKjrFz+/d9dIsxJHSPTwU/u/9cM7q109UawBwI0D1pEf&#10;jlk24GMc6Uh1+jmlapLnGf0Q3hLwxE/Ta+pDIkUCogu/ExBmQaCx1tjBqRGtlA9glDtavoPab8WQ&#10;CYPSJkkHinKqFTo/H3wxSZlCD2Jaxoi9x4AOSofgf4C0JUoGEaT2FvsvIkceqDzCCk3+6D4AKYwj&#10;Cmsk1kf7fWe8S8jrWG8dPXjjQw8ONya6uqqW2Vo/dsZHEhxAFhDX2d+OR4PH3A5ACEWMRSS/NbBR&#10;QACUj6uRWxgNTGJRQAkigAIAJi2gQQDZ8XhFYD3rN4jjmCUEsKgZNFjw9WygUBxyJHClTyzCJEah&#10;dYcIKQAL6TRcrhAdA37wf5L/2fOc6/Jxpe1nIgIhqpJPof3ittT5FokOcSolD5EIhUgh1LRVYFGY&#10;HIEbcKJgXm8yVJeIDDmqWAzS0HZo2x/Wlthwvxi66EAEGMR6P8ejx3b8IFyT0BEjUFk2QERayfPS&#10;UCAC4gZEAzARgOFErEZLyASgADQBAguDRutKeQAZQQjZsbEpZBfydqtPDBqcP4Ghrs2dTGFhRrRC&#10;LFhN7K4Dj3/vnj//ae+zk11YiblqTFRwwkZxoayhPMdWbltpStyaP5gddVi2Zkmrv2LI6mm7Lx7W&#10;wP/rC9s71i5t8uljCF3+5XUgHMVA7lyWWWDHS0B8PtJYay3HlYoLVIswlhWr/tXtMIa/SnAgAQOr&#10;Rbi/TmfGHRGdFdm27d0WrUaRwHnOZcgEJ5utwtpKFLtYr/NVnP7ynixLEsetPJ9sTNUqiWUpcsNi&#10;reVIEQkoQus4vhxnkQXLgEqx5UqSDPTT2MSUQurrruR50Urz3HIzzV1BnWoXLaAPJxAJW2MtgSyc&#10;03Xqyv7TlvZKmiMiB9ZMVyWO4IMZ4mgXpeiu1v/46J47N++74LzzPv+VLxaGv3bFVRNTzVq1akxh&#10;WUSMVgoRtjRw3MBAYqaTqJclzQCEwBjHSevQ1O7dw/V6I04ijdjfXZ85OFBLalNTkzs3DAMjsWgQ&#10;HWkXgIdgdVhAEYotIlRzhmY+t3+fsRJpVzEYogQuxigilkGVZQFeMksEM123T/M62sIRjqU3HmVI&#10;zUVRHEchA4sgSz2uVFUsgoQEAsyAloVFV6KsEFMUlXqNNFljvePsKnQ7jFyAVG30ih66CJI3ue7i&#10;7nbZMro6jTgxuZ3Ye+BlJxxeUepDP7t150Szp6sGbDPDVmEljiqV2BbWWNtqcbUSK0UCQkAIwCyE&#10;WK9VW6202WzVa1UkV0WAiGBFFKnc8OhkM9KRIjJGbJEn1erooYM3/vrnK9ccuWzt2lar5ToapwWv&#10;OmOh5Sn2XCfQeQC994kAiMbK1MRYbnMAmDe79z/+/az//OTvX/G2H7/q4vV9sfrFnx/f8txBq+xE&#10;M7MCSqmPfOD8zY9s+vcP/PLex3YsXzw4dmDyh7+5ffPuqWPXLl+2YMbJp6z64pW3fO5r15/5guX7&#10;9+3/5Z83btrUYi6GD4wDwD/ufO7H3/3HPY9uOuOkJdVKcsMfHti2YderX/nKioapTLR2w2ThqCPm&#10;zVrQf80P7phVk/4evvXeLX+6/bm+/u69e/cPjzRmDNZMnqaT+3MvroIILDI6OT4xPMIMcUW/540n&#10;3/GPx1733p89+NoXDA3W7n9w069ufEaSqNEYB1/xboNfiwAgbOszuh5/fN/bPnTdS168dmig9rvf&#10;33fj9Q+/5a0XnH/mUgAYnpg0I7uLtOmVFgsAZMzZyGjWbAHArN74A+964Rs+8PNXv/snb3rVCf3d&#10;0R13b/3pL+866YSlb33dSSiQGjM6PtqajEEI0QK4IiRspFlzYowRQLga0aqlfT8YO/Tlr//5mCNm&#10;shT/866LbJ7z6HBWWAAYmtX7uQ+d/4Z/v/IVb/vhm1523OCM+v0P7rr6lw+sWL3g8hcds2tP4+Of&#10;vOHH1z70ltcdN2d2zxOP7r7lxvv+9XXnDw31WitEoLUqCnPUqjlLVs38002PfP7K2SccvfiBR7dc&#10;e9Ozh6aKvaON0YkUAMZHR+NZ+uC4+dCn/nzxBYcvmN33+xseuP76B17zytMveeFh1vJJxy5++ztO&#10;/9zn//Cvb73m4vPXGiO33brx1utv/9eXn/rGlx6XGz581dDJpy/92x/vfduH6quX9N330La/P763&#10;qysaHT+Y5QjAkaJF8/vGC/Otq++445bH+gaT/37n+ewpjfx/hnlwILnwjHXf/fljAMXbXn3MQF9i&#10;LSvC97/1rC1Pb3vHh39xz/1bly/uPXRg/Mqf/X3m3KH3vP7MnloMAOedueILV9z2no9c+5IL1uza&#10;ceC3f3rMFFqosEUBAEWe89h40crBqWJEERQBTSrLi1WL+t/3tvPe/R8/fed//uzeV7xg9kBt89O7&#10;v/ejW09+waoPvO3srDXF48PNwjn7SIBGcLLVaoyPMpAITE01J0YPugnSffVobHLy179/cKCm1h4+&#10;96PvPPOx+za+7t0/efcbTp3RF99zzxM33L5jcMbs8eERY8ShLwF0toFF5sysc81e9dO/j4yP7z00&#10;+sE3vrCaxK2Jfa20yQLouxmglbV4ZH+epgDQTKd45ECe5U65ZbmtJvrt/37a3Y/s+O9PXbdp+6HV&#10;y/t3bDvw81/fZ1je9bYz5gxUDMNFFx5+/e/v+OhHfr575+ljo4f+dNMTm5+byiv64MgoAKxcPPPj&#10;7zn7I//zu1e/7+evvGj98Ejj9zc/te9Aquu9IRsCjXzy4HhUzplxOqbRmMwL65BYx2HrtAA+YBGY&#10;jcqJyD5qg51eHbRRYtsxYQ+FDzXHprKpONIIIN6bcVTFxMEEoZ+57Bp9OxBKJ/BARADrejjL10L5&#10;UEGBtlGkt+lU/ratfqV8vefnEpdww3ZUTUBEUCEbY60lPxQmyFbo0i7huOuPdRkVKa8hDABRkuxp&#10;TPzl4QeHpya669XU9VT5pFiIf3WGxTpAMGKIRTvPDBWCoJWDVbyhycsqUgfNru9cIgB042gUCABY&#10;EAtIRBUiUsAKFQEhaEWWIgaISIEgg6vGpRgoAXGxUrCIKAygkLSveREERkIrymIEYMjFJLFdU1be&#10;NBFprQARFKJFABaDHa5LZ1Q9PL2AEKgQdnXWwMWGA1zBUIGKoU45fGAAWESEgEqjLYqhqLVsqPbI&#10;zsw0s4isk6CuBI9eMtCcxLu3TaQq8kVy3inzkMgXCGBbSMLvpD3P1PfDOAYSx+YLHT4beqoqRPDN&#10;UL5jBxQhuTgaeZ+fUFzPKAAoRkeBqhBYEmEiF3MCBLAEGYMIKQBBYUAdHJkMxCIlBMqF61xhLbja&#10;B0JQwa20ClWEaISMlRhAR3Zq4unR8YeTel7vqmDBIpYCqxa4Gho/aRUgR7ZFnii1cnEeRenmzbo8&#10;pSLSJsB93pdIx3L6FXIxko4YRdBCZbyi/W7pTBn7F7rtCD8zxoqIVgoAhC1ANL3dp8MXRp+KeT78&#10;CvcQ7tO/nUEoQhkexYlJCXSDbV8+cL20isJY0ZpbrSLWulZJ0MeWwlRHkSSJCmumGq1WmqFAtZIk&#10;cZQbVxYnSqFjlSEE18WRF4URjnWc50V3vYKohg9NsnBXLSlsNtXMGq1cR5oRQMBaG+JSruKdASSK&#10;lAAMN/lPj+2HZn7W6rl5KwOkdj4LfLDBp9dEFGEmfMcz+ytx5VOf/Uytq2/00LD4/KfLGJZTMyAZ&#10;GoqXLDUHnuWWoVhDm565bQ6IyDIgUV9fT1dXzRrbmGxuGz9QGF44e0atWrVRwmkmxghbtuLvzskM&#10;CoKEWVFcS+J6tTaVpUojgSAqxw7vktEQokzopjS3vZ4OOSh95jKx6jVQ+ET/L/86Fn8y23XeAgBg&#10;rVQo6k0SDSSWwbGgMTuLKrltjk2KSK27bl3X8HT9CKFztNOvn36/zrvy5tAl+9yEV0Xoyp8pUpHA&#10;2I49Lzp6qRJ4909v3d9odVVjEWELnBXVWCpxlIBqZaaZZkkcxbEO59Enc6rVSitNW1lWrVQw6C9m&#10;BGEibKT56GRjoKfLab48L2pdPTu2bL7xtz9/y/KPKUXWMpG3oe2zGU4t+BQGlh8aKjyDv40+BFvr&#10;jlevmDHUnwAAi7z9NadYjT/56T1X/vq+bGzqyDVzr/rq679wxW9nDaooUs1CTj9y5je+9drvfPtP&#10;P/jFnU2BbpS1i2f+x1svOWLlHGZ58+vPGRubuvYvD15326ORNF/+olMvPnv2NdfcnCgBgA984Gyo&#10;6Nv+8eBt9zxpWM+K8AP/cckbXnVaYazy5czILEevW/jlT1329Svv+NxVtwpMLpvT+8n3X7B7x74/&#10;Xn+3AGiiOTMqS5dWeroiCPw2pHDB/B4oCoVICCetm/31L17+9W/e8I0f3mat6Yvx8/9z2U1/fXzP&#10;oQNJrJA86amEOLDjmXjbG856/LHtn/7aTYbNvDh7x9su+OgHLhzoTgCgrydavX5gKFA2uxqz/t7q&#10;+qPnzJ5ZZwGx9oLTV/zom6/58nf+9o1r/pEb02XzV77k+He95bxjVs8GgHo9Wr28e9niLqUIGZRC&#10;REySaMWS3t44r2glbBOtLj7vsH88cMztdz72u+unTjppyf+860V9fZU5K7oHeytOwV56zvKpb77h&#10;h/9389e//49MpFfRv11y7OX/cmxF4VErZ33zO6/4yTW3feE7f6FEmYPZS/7t3I++94K+WmKMEJHr&#10;Llsyr+e///vlV3zrL1f98t5v/e6hKuX/9cYLH12768HHtxcFA0B/b7xm1cB73nj+Aw88/d1fPJAZ&#10;7JGpt739/Pe99dy5s+p5YXtifu+bztCx/vUvbv/4N/4kzPNifNv7Lnn3m8+fPVidbBZL5vd/9n8u&#10;+3RF3XTTA7+2+ZqFM7/04Zc+/dRzf//bA0lFC4tSdO7pq1768pMeunfzffeOHX74rA+98/x2tA5B&#10;fCO0uujMVdf8fgPZ/OUvWqcViUBe8BnHzfvql19z9Q9uue4vD02keQ/a005Y/t63XnzcEQsAgFne&#10;/tozspa54S+Pff47OzFrvPctFw729Xz76hsGeyMAmNVbWbS0e0ZfBAAd/QKABARUmOIl56/P5TVX&#10;Xv2Xb/3wVotxl21dcM6a//zgS9my0nbR8r6+3iqAaO2KRmD27PrKwwa0Ila0fGG3LrqSSCPAEavn&#10;vPjSI/562+NzZtXWr5578lHzv/zFf/vud/78lWtuVVDM74Jv/e9rNjy16++3P1mtuvk8wACOrMkY&#10;e8pRS9/0zktu+OOj//2/v5m7aPY7Lj9joDtZcXj/ooV9WiuQwqWYhmYlh63p7++JAWCwP1qxarC3&#10;uwIAgkCEWWGOXjX0f9/810996ebf/e7+HyqqF631y4fe+KazXnL2yqlmXqvoi89Z8+x/Xfabn976&#10;oS/+Lpb8FRec+OEPnPzRL/6mEgsA1GL11lcez2x/9pt7/ucbt1QVnnva0ne9Zt2bP3ZDnvUBQKRp&#10;zfLugQjFUZW609ETr1na3dsdA7i2BSgrOaGjbbitvKRs4wp+Q6iwlfYbSy8BykApEaWcjTRHDBdR&#10;XBHHXus6+sNbkELwE4OH5Qa5ddqnzvoWABZRoVolGO1Sw7ZNRcc3HbAVgvINIUHwGZ0y0OTegQ7Y&#10;IBIbC2x9hF7AFQX4IUwOjJfIiBCAHaMOh1brWEcTef6PJ5/YPjLS29OVFnmZrgqoTcqb9BVQItC2&#10;jxjiim4PWIQQoKKLxynabbIViKgAxbratSJrTbRaVVVRhAZUlmaFMVjkaSvNFYsmrZRptUxqBQBZ&#10;xOTCYo0Vw3GRm9bkZDNWrBCw1cyNViQ2z4qpRtodE7AlgErWMM0EmKhgNwTRF8EGMy7IqEhXInQc&#10;ZYZRAQj7GdzBjy43xmEIau+A675CQBQiIO2DxB40+FaWEnS6CyEJOfYPESINUPRgc1F3vCXm8SYr&#10;IgB0dfXVCHUsGklIYcgcdJQjtBkswgaEdi+RNrMcW2Bn0F2+UToIpwldGZaPbXvnySeslKJYA4Ve&#10;M8SywcNdzKlYm+WU51XT5LTZMkmEigQNgJUiNUmepo2G5IIxYRRh2pwSo4oszidSkxVxnU2eGWNi&#10;ZppqyERhSCxLKoAmr1FPwkUxNQVxNeqSqdb2Q4fu7+5iDVoKQ270LSAAWoCwL/75EFELcmZaMVQX&#10;zkEFHZNtAizrrNVp7zG0yXZ91WjIeUjwb0IprHQc21K/BHfH+8Yh/C+CgGwhzw0CaK0AAhtgeVcu&#10;NjNNf0FwtdpAdrreCKTFrldSoRmbwNwiKkc5Hkb0IAK6UkkChWgLw0SUxLFSymuxUKfIICy2kkSp&#10;AIokSVSrxpHWzTSbaLUirZSoZpYZtopIRAjBMDfTNOnuIq3TVl6vVpSK9g2PVhutWiWuVGMLmBWG&#10;bSi0KkEzCCFYQaXQMu8ba+0dnZqVJBcckUw1C1IEJX0c+E0Dl/IDjuNopGnu237g4osuXrlqBbNh&#10;lqIoRISceyFihB1Q33VgnGevVs2DPLadkhqL7cizgu8qI2S2vT21GQO91SgWESS9dfverTsP1JJk&#10;oLeeFQWKeO5AbOtGcRWsIBbBNzMJdNVq42nKIq73TUekAFxqCxVyOZSrDM91xELK/fVRKwzSNM3n&#10;ACjNGzMgcGhXde8mQRbWiD3VWlXHUDi4H8TGsq5EaTNtjk/VeusqUUVhfXSGXTVwsFjtzg1/jwRB&#10;Dbh/d+yPC6C6YljXjgcIYBkQkyge37X//KOWf6aVv/tXt01lUI9jACisYG5QoJLEXdU4K2yaFgxS&#10;jRMsq9MFQKRaSVqtLMvyahKD43wXVycIzDI22Yy1rlVjLiyLaBUpRQ/c+Y9j77z95LPPbTWbGEXe&#10;d3QRyM7QI4BP6QZ/R8rIkgBgGFkAsG7FjO9c8cblC/q8s0Hyrle/4MIzVm/bP5Zn9vgjFs3oimZ2&#10;XRLXaz31SKM0muYlZy574TFvefjpXXuHx2bP7D1+3aKuqito4eULur72hcsvf2rHweHxhQtnH7Nq&#10;yKb5SUfOXrBwBgisX9H3/S9f8uSzJz23d8QYWbZs/rrlfcqaNLeRQpctZpYkole/dN2pL1j85Kbd&#10;GnD96oVzB6s7do2eevyiZYv7RPjC89YvXTFr/eo5AlBJNCJWk/jDb7uwwVyLyZWVvuyclSevf/ND&#10;Tz03PpWuXD7vhNVzzzhqzqE0ndFXQQA3U7y90SDGwmtfunru20+788Fns7RYsGDmSUcuBABrWSl6&#10;ybnrjzxi8ZK5/QCASFFEzHz0qlnfu/K1/T01ywICtjDnnrzklKPe8PCze5qtdLC/Z/3KoQghzYo4&#10;UisWDH77i/+WVLRGK4QVRdZKXz3+r3ee08hNX4WsFWBZtaj//z7/L/c8emRewNIFs5hlzbrF37j6&#10;Pcetmm1ZhNGA/bcXr73o1BVPbtoz2UjnzRk8YtUsAGDLlZp61+XHvezsFU9u3X/w4NScObNOOGIB&#10;ARd5sLWAWqm8yF957qoT1sx57Nlde4cn1h+++JR1s7c9N7Jl5+S6FbMA4HUvPemsU1afccyCV120&#10;9DWvOPbg+NRAf/fRK2e61YgjMoZn9uhPvvPMy1981MZtu1lkyYJZ65bOIrRTzSzWylp72tGLfvnt&#10;Nz24YUdu7OqV81fM631u54KLzls9d2ZiLKDiJfO7f/DJix94eheQmtFVUQBAykWnEAAE2TIirlo8&#10;INA64bgFRx4+RIiMoAizvDjvpMWnH/m6h5/dPTw6OWNG3wlr5+kOI7hwdv3LH7nkNa84bs/wWF9f&#10;9wvWLZC8WL1ycPnSWQBw9imHD37nTauWzXE9nIEcAQBEEVmWSMsbX7L+tBMWPPzUDjYwe6h/3YrZ&#10;M3rjVpZdcMHalesXH7VyyFquVSMB6UrUO197ymhxUk8shqIPvuXURpEPdGsAmDPU9ZMvvfzRzbsH&#10;eusAwCyvunD1KUcveGrrHiW8YsmcJXP79hy/4F8uPmrmjJo/syDieA5YBgbqX/+Pf3nF+cftG55Y&#10;vWz2gqG+tJV+7Yp3r1w4Q4MVgDhWzHz5JSeeddrqw5fMAoCXXHjs0UevWrt8CAC0cslSzDJz4tr5&#10;v7nqNfc9sWt0rNHfW1972JxZvUmzmSvCvDCze+PPfvDcSy9YOzw80tfXfepxSyOE2bMu7+qOnVmP&#10;I3rv615w6bnrn35u/0BP/fi1c7Y9t68Y29PTuwIEapXo6x88h9ggMGl02YnVK2Ze8eXLVy4dcmgd&#10;Q/ogJEna2LrD1SldBg8POgDDNJSAHS4HIU02psYaY0qRAjTgcqcui+JQ/jQME8BrRyWCqxnxi4/k&#10;+lnafZzt/0NwF7Bts3xrZ7h04DGYRlIqIFiyH/tcD5ePhG6INjCQIkQkJEHw3R4hMoWlZnfmCKwL&#10;O1u2msgqeHL7jse3b63VarkpfMWaa2QOuQ0O07lLv8FlC0IuqaziaRfMgZWpCDe0ZHFUKFvBwirU&#10;InLsDOzXVFGkiQgotdE8nUElPWUWt8hGGlBp1Q0Luy2CWKVULJSntmd+FtUR8zWzinrOidaA2mbc&#10;X4U+1VzcZfI50lXNEbGC0G1kKBozUNMLlsrEPspzcazE7n5REBEUICpEP6UFRaFWqNqW0AcynCV0&#10;AT7nQ7bBQCCDI+WyaeT44UoMg+1ruZE4ys+ZsIAgpNiyZqt9kxICYKRQKWXYWlMAkiJFzOU8GWzL&#10;chn0FXCssm7XPLVZIDhzW1J65u7o+EJH93QEfiArKq00Rpho0hojDcrzvXVmMhEEEZlT7JktvUu4&#10;fzCm1vGzeVGRVWKtQAEioOnTadSTnzIPOMqIlCYd1XFpr9GQZAsOwwPbpDVJXX165iKKo8N6xy6e&#10;35QqiqhcKEY+rM9W4+xFC6TWnezOpq578sFq3ECr3cgTYFuiwCDYAt4FdKyzhEjCNlVSHZqly5dC&#10;iEBLqGoNR6ztu3vA11G/Bu3KFyy/cWsB0768Q+jGDpWtSYCAhLbgPC+ASCklIUFaYu7gT5ZnSMrU&#10;IJZ1d9PCK97BDYcNAdDkBQkLKJfWYM/hJQLA1tPJ5oWx1g721ONIl4si4uQBs1aRpgUq0JrqlUoc&#10;RWzZMtcrlVZWjDXTVp5nxipEQHAVCILYzIpanFWrtUbTpmne3VUxg927D4w10rxaiXJjjWGnNpzm&#10;FQERJgSXgbEFE2E1VrP64pm9CSCjy4ZMW11HfyEAIlYinex+bv+hQ62zzzs31nGr0ezqqsdRBD7H&#10;KAyEjK6cH5Wmmct5zxPMW0o96NskvSpzdcpQrcQAlBsjzLWaXrZ0aGx0bMeu/TMGlguIkJ+Ky9Yd&#10;escb41lSEMUNyEDAahwTos+mKFCEyjMpkbdvAh273ZafNqSEMCQ7YO7y0JcxvOCBo28r86QuTAJA&#10;BFa646Q3rrpGBFLkcryuhpWZm2PjYm2tu8uaMNSGO61OIDIJvkAI3JTRuzIOhNA2yN7fEgkRQOeS&#10;oKpEyfi+/f964qrdY5OfuuH+DKkaR0RimZtZIYLVik4iRYRZnjv/x5lxdx0iiqMoL3KlVaS0CLuk&#10;PRgWBGPsocmmipQCYIYCikqtdnD/3lv/9If1x58UVxLL7AspwwU7I6YeK5R2rSM+6rSjq/zs666c&#10;dsyisFUiLKkxyxb0L1vQDwCmMJOTrbNPWwsiWV6I2CTCRjOvVdWZxy8ttzgvDBERgjFc03jakYvd&#10;L4wxFEenn7AMAIQhz40gHLV66KjVQwBggFutjABiTRLKLxGwKKyALJ7dvXj2Ye46aVrMm9u3cH5/&#10;URgLsmjh4NKFM90NR1qJCCGtXTG7FDgRaKb57JnVi89a537YaObHHrMA3Lh4F92yPhkLABpZYhhv&#10;5Ov6K5ecs97ffGEZxMVxZgx0zRjoCjIEiGSYu+rR8atmGkDDQoQomOemVlWnHLHAvdAa2zIcRcQs&#10;3fXopKMXg3CWmzBIDrSm1UuH3D2TIhEpjJ01WLvkhf4e8tz299VfdsZhBQhbdp0YLcP9fcmpxy3x&#10;n2K5KFgpFAFj01kzqmcPrXBHotXKrCCi9moBEUAUYbOVLR6qLZ232l1hqpEtXjS4ZPEMt34rFw2u&#10;XDRojLXWHnXYLIBZAGCtZRZF5DrR89wa5uULelYu6gMAsaaZtgAoDlyEaVH09sQXnHqYW4fJqda8&#10;OX2LFwwWuXHgLy9sb1/l7BOXl2dTKWBGNzmjUqFaNQLEv9+3Pd2/5+UXnu9opl0GVxGlWREn6uQj&#10;Frr3sjE5SxRpp0CMZSI46rC5Rx02190AK3VKkNjZQ70XDPUCQG5sOUMD/ckQpdBYaGbpsvm1FfPX&#10;u99kWdFopjqWVYv7Dls8S4SthThy0yBx1eJBJ41a02FLBsHrNBDh3r7q6ccuD4IjaWYWzu5eOHuV&#10;+0mWm7lz+ufO6bSDHlcJcFFwFNELT1zpLp5leVdX5cKTl1pjC2Ndw3dR8NKFA0sXDro3L5o3uGje&#10;YFhPQhQGUQCttIg1nXW8P5hZlk9NpZF2lGmYFkYhnHrUPIB5ACDCRSEnHeXWVkBkx75x1NHiud2L&#10;53a7K3zzFw9Co3naicstsyZ1ylELACQv8kh509PbWzvt+OXuzsu2heeDCwghMfAfBdAO3rpfl9+V&#10;b5UOhOQM32Q21SpaWmnwZDSuOtx7O855QXDV3QE2SsBYEoxXGftGDLPsO1LhHV/krUDAQt7IIQII&#10;MwFqIlIaKTRiuTpsARB0PRwA1HFPlgDEMgg7Ki8SFCDXeeEjVQ6h+wYXQXYlbgygmC3F6mCr+fCW&#10;rZZZhK215UTu8FBh6Tp8MDeE09vXMlgW6pwBERjEECBtMpWpmq1zi+NK1NNvRV64eugsyyKIjIgE&#10;JEYsYnT0oh5GEooYtMKZbC0C0pzF0bzFZvhgtP40WHBYleD8o2MBay2AKDeChZmX9ddOWdEFAqSU&#10;RkUKrM2trlaOPL05vsdsfJIqPWyMLwqk9naFuwYfegbwrqv/YQhIk/8vlJC1QQgAOmINxNC5BCHu&#10;67xld9AVKdddx14mFIoBPWVjhCIKJPqJoopWFFdyiI2I21PntmCJj93/nZpAAUEW60ZegTCwAWYn&#10;EqUq8TfqPR0vW+1CNSRAjOM40hFEBEqJe9jn0XKLMCIiFiaPlqyurD7DUoQi5w/0sDUIgKCAUMgi&#10;i+6L1i5RzGRJE0SKBgCEQXefeFFepfzWX8Zrjo1ecB529a1aqVatKIA1iIKAiQVoxUnzANXtT26e&#10;THf1V2IuckJkkTZfrPi2LIfrndMWQuHoiM8LlDK3g9BRXirTUI2LGwSTLh2y7rd5OltIuffeWxAv&#10;RqXLUpLRu0wRIYstitz5u+Ao6DqwbbhB70MFn6rDH/Ohl/I5Oh4JEJFBQCJtFTrWY8d0I4gMvqdb&#10;RUonEacpihApcIzpLqunEEFaWZ7muWWxlrtqFaXIWuv85ziOBnq7xiam0jxHRK3JWPHZQaLc8Hiz&#10;1dVV17HOczvZbBJBrRpnxkw2M2FWSiGBiFj2NIVIaFny3IAwkVKEwhxZs2ogYmBSiK5OzoesxD++&#10;AKAQojVFV0VffMT8w9Ycjlrnk5NdPTPPPefspzY+a43RkWJmdI6lyVetXd0/u7fxaKGU9vvcWSSH&#10;7KdlAVgLAK5ZH7IiqyRRtRI1p1pB2yKUlOEAgi7FUGZcRUCIAEG0wiSJ08xEWrl9dBMhKNCbdMgO&#10;BNdaAtqeFrkrRTC4OtyR5EMvXqE61rXYE6A1UqGor1KLgNi6AQBImly7pk7i5lRraqLR098Tx1Fu&#10;bNmKKmUmOtwFdn7a9CPh7r1dqlm66q420t0quiEOggqrEDcOHnz3OUdvPzB2zQObjFaJIhFmK2me&#10;A0o1ieOICONWljNALY7dUiEiW1fxGGVF4dJ3LC5WKCLIKFNpWmlGfbWqi/wAKp3EGx595ME77zjj&#10;wgsbjQZF0fSMbicSkPKbdhlh6NzDEHGwlo2xShE5znkBUtRKC9eFp1DFSTTVSAEk0t71RE2WuUgt&#10;ACpyBDvEfrwKGhBHEuW4YQpjreVYK6VJaTSGG83UijAhEkWKNJQxF3T8QgKCgiawHSJAFKnC2JZl&#10;TUgEeWFFilhF2mXqEUSkKBhEdBBOrSjLjbE5IBKqKKJWZhAhjjwtqmO4cZIexUqKyIhiljQrEP2o&#10;ZEFkK6jAWjGWtUKtVZBptJaz3IBSWivHzEoK88KREKAb10jkvVDDkjZbABjpEGlDYAE2lkUirTCY&#10;6iwzHLKRSFQYO8U2VpT4FkFUhMbYoPiBHVcyACFEmooiN2lumJAoIqWUayz2GVaHATRSVlib5lZQ&#10;KRVFyvUFxZoIsbDWGFZERGAts4gwE5IgWhEXFSIiEmm2MisMAApQKcJ2iBu0IrYymWcCogijSJnC&#10;ZFmutXLsxoiQ5yZAEVSqpCoWANg7PLn34NT4ROvjn/1t/6z+F56yXCsKsxnB3UBRMKAQgcvmOepk&#10;CEFzy2CsQZ/gR2tskZs4Ui57U1irFCh0Beyu1N8H3gFAKwChLC8M52wJQWkirQnAtPJcrIlUHEXK&#10;FU2IiHFNg9o5nCwgmpQzoQ7TuSmCjlEly42bZMrChJhlBQPEkSdwxBCUFABFaK1MNlL3dBGhtTw1&#10;ZZRCogDDEdLMgEgUaVf/Zpkjrdx6EiGwWAStSQSaacHWtxZo3eZx1IQCkGYFIijluIxlqpkjSL2W&#10;jE40P/HVG4b3TbzrrRcuXzJobHHLHc9889t/PfaUIy44fVVhGAmbrRzARpGrJAVEcIpFayJSHTl4&#10;CGHZEOOWzm0PxkLccAn0ASYooUpHOBUBBBWhBR5Pxw0XlTjyjo7vonV2BxnYGxqvz6Wjhg07Lkuh&#10;qBwQScSysPJUAR7yBNvtv7izLp0FECOllVKFtc0iz60VhAgx1lGsdaK1GC4He7QTR+6+mNHRETjm&#10;YoFynA746Dw61nEvJAggwGId39WOA8M79x+o1pLCGKfdyqYiCUIFYRE8/BCAsqO7dA3CiouI4zdT&#10;AvsFpxASSiuHrY7nzALKwDRQLLKAiLXIIiqKBDUAKowQGJQFxzIFAn2DHNUtTCWDc6jeZVujZAoE&#10;jsSTLzM4KoICDCEpN79JrOMzR6QYa72Z2ErIDrrKFbRQxvMgLAohkB8kioFV3I9GJfFjK0sEKqWX&#10;6n0It0xYdsSWnpQi5Yv3gwMFgGA5Ijpkux7YI3sbuivqYtIAkERJDsmjO1PbIlBVCvZCAEJ5ZQfc&#10;du3IgG48DQsAM1uDbD1pkbRroNAPZRUgQXJjWgPFAhIQKa1QqZKO3iNOBiZx/q94y08iShBJGMSi&#10;CFlRyIIgwmIMujFVwu76GnJAxaCQlAhyXFX9c1VXLw0MUl+35A1rmsAWvdPuu9OAmTlOJyc3b38Y&#10;kwKtAhZRQq77rKMSqay2Cd32Tjqd44CsoJzQ4rcleIwS6vPLLRVvRct6fhe9aNdxiEyLb/mocHBO&#10;JNyFAAARcflTQGa2hXVRCMeSVwpeWwRBfFannJXbjtK0H7LjDoKbzgqsVX3dDU31PLBJhrAKIqIi&#10;C5AbIyKGoTC2oiOl/MVExLDNWgWzIIEGIlLs59wiArLlJNKDPV0TrVYrK8S6MIWH5wx4aLzV3ZV1&#10;1ZLC2snUtJppamwUKYoUiBI/0U2EmUgBoWFutTIQTGIdaeV42voq8ZIZtSJ3TEQEToCkZItwihIU&#10;Ypamy+f1//v562dUiQXiJG41Gu9493tvve32hx59rIqJADJi01gEOHzV4nzbo/mBPVFcdeFqCa6x&#10;3x5hRAXiiX6EGRGrtdr46MT4xNTMwV4GYUfj4U+7f58jhmdwBHICKIwowkphEiVTzVwArRGJxCvP&#10;spavY7JCkEbs4C1A7OwWxOBlQSmVvn8cJBRvApZtk261eivVqo4lNyBorAGAKIqcHbCWJw+NI2Kt&#10;r9f4GMH0fIf797TQSnnYsKNIMrjzHTYJyqwOuABhSAmxIJEuVDHV+MilJz07MnH39hFdqxKiUgAC&#10;aZYTYQUjraiSJGmWpS7DE9pPrRWttcnzwhiMY3fMOBzbwtjJRlpLIiIUBjY2TqqHRoYfuvf2U885&#10;hxCZWStVHu3yREMZ5PqnLyzr1wEAgAhdRjScQEAAHSmHphxLjmtC6/RV3Yg09ANmwbEseFIfhYQE&#10;CsCRNblp0QEHk0IiFYGnvwTx4wLaV3ayQdjm6RI3Nsf/W1A0EaEqpcIBn0iXE4M9mIkUaeV7gpGI&#10;XI1D8Modb7KTWmbIJyZczj92w0oQrLUUpIQIY1JeSktxUqSJXNtaWE7UHomCo2u31rpLEECkVVhg&#10;KA231gSlInThelRODxlBK0IEVQddvQZGcExCYQvF+p5GQUEApTQS6FAVHfr+2/DOOfJak9YkZeQz&#10;FNkwgCJErQA9VZoCEHZEGuHI+HNPkdYRiI/hBK/VLy+g1qQ0hdpUQY0EqoQRCEDa1T35OyuzsAjw&#10;8+se/vqVt00amw4Pf/Z/3zB3Zl2A3VBoBM8a6geREwiItf6eQAJZEaFbJwCwVpRSWgMhctjNINHh&#10;QCAgeiITdxktWhO4fL2Ai7IrjYiRIpnWeqoI/aBngChsqPu9UhQAtds+UNT2t0WAyNFJQyjDK6+L&#10;LIKESaSkrLVDiEiVqNV9kIs4ATgtTVo7xe1hLWEY+4FCpCAiFrAiImDFD3l0B1NrB4U8IE+cx84S&#10;x3pooPt3v73/rmcmDl/cPTU1+fjGkeMOm/O5j1/a36PyjJVC0Fqk06cBJIxiXaojByvcLfuHdJLg&#10;wU34qzydwRA78SnxeeeXACOqpmlOZBNOZ7Cwi0pNo6MJ0R6HQdjPFoKyEiX4DuDWEwEJxTrCVADy&#10;NsTfkS98KKOV/l2iEHSk08KOjE8cmJgab7ZapmAEBVCL455qdXZvz7yevroi4E7OMIevFDMDQ3uA&#10;EoIH145dOlAm+yB/aMKwbHWk08I8t29/YYoaJNYapDCoBoCCChM/ywlCOLzTAnacSWhX4iEgWCGU&#10;woCqd1UiNVKrD2+6dzxv2NY4FzYS6EGZp7HXZgVHQgkSAcbOIjOCNYz1OqRjdu8e3cyKZ+7n/Zug&#10;OUViCElEscvRuOmW4mhdHdeaK+gWiWNEsXu266jCEMqfHBx2RO0u/YVBHyIBKUFq0xo4l4AUivuG&#10;yudHAFvmAKi8BpZkiwiOs02Tcp0EfqncUrq3NbHaSKEh0hUpAQ0ApJOm6E0HsoQURUTMIQEVKL9F&#10;XIbKVxsygzgOcmFGthasZbY+w+NODvmxNyiEIKgElXbzsxzWF1JAkbOvfsgolf6cgM9UOJFFy6Cp&#10;gs89k09OCjmSaS2EIuyMlnNdEDyteBmOBKUEFVYjdXBfjBHs3V7cea1VjEWD2IIAsBVBBi2RYrGR&#10;tjun7KP79vUmMRfW23wnZwEMth0MB0Gnq0ELooB1G6xN0zEBnbXlt22hnhd/73jNtH9D6CMPztQ0&#10;eFjqBVdzYi0rrcofQtBQ2DawHkw+//M6VVdwpzqgMqCbSz3YbWb0N3bu79UVDtdzbzXCU4280Uxd&#10;P8x4s2nZ1quJcoE9ZgCJkigCMmxd250LxoiIFUEitKy16u2qMrMx1qUFBaAwBhAzK7sOjC6dPyOK&#10;KJsompkVBSbLvQ6igOFIGZFmqygKoxVWK5H2agpBIFYYR8pKGasJNcruJDr87NQ86iIzXZyO3n1T&#10;/+K1tZ6+PMsWLV762S988T/f+67HNz7rnj7ScPEZ69YnoxP3P6azloorVhiBfC1YgGfAIOXUQqcd&#10;BEeGx7dt25FU4/kLhjJTAAUj5PV4eLXHPiGrD6IJBDCJYkQyLEqXqb9SnLyWfp48BcGYtvvSwQDv&#10;tFtHJQEAlvw2gKH42or0VmvdlSoaASIEsUymyIs0jyJd7aqNj080G83BoUEda2MsUodIlqhZSmzj&#10;L+5RWucrJdRvt+++rOAODpGPnSAisjDGmrNixkDtYxce+4Yf37I/y7urMQY2jjTNEKESx5FSHEVp&#10;liFAUonb8i8Qa2WMNcZopVwknt3UbKJmnjdaeU+twmIFRKsYCDY9+cRzzzy9+PDVWZqCm7nx/+cL&#10;p521jg6ff/odhKhVx3vbYCBAiLYDCyDsKxk7NU87SgJAKqg3cIN9rR/a7MwMlioLQ17aZQiw404F&#10;AFzPhs+sSXlnz/8K/rcExo6yY2m6CDrRCkUNpx63OH/vqYvmdYeKysC4VaZhgkR4kOafkMRLVVsl&#10;hlCxB5jksXIIQoELmAYdEB6g/U1HQb+L6oAAMhMK+kgntVOVHW6S675jAfCGEaCsym/XT4SQUwCD&#10;AQtheTX3P6LOtRV3VU+IK+Fl7SUv76EEcSW+BMSy7iM8VwnDEdijm/KTBACRcO7s3nVLZnQNdJ1x&#10;5otf/9KjCIJfLJ6YV7l3ObUu4Doiw0yt9rZ7H6Pt3kv74d06eFXnpuRIuYXMIqDA0bZ4HYEonmLY&#10;7w6WnMjTNtF9X4ZZSsuGiCoAZf+OsrC2vQltCA3tSg1/2yJkERAklMZIGch0KMH1UU47HCG9BVIe&#10;SgE3Fd15kNT2vcsvxw7HJMZyTz35zIcuOf7kNX+/44lNz+zuj3sueOdRr7z4+COW96ep0bqMlBOA&#10;lM5ARzivE0eAF8XyZR0fOs16dGip0mYGxSPtjnuAZtpsFS03sch5szBdt2NAWN69QvTm0ldtuzJ9&#10;d2G/i4RoGRmgHEDitdHz4ZIzrKwJBWnPWGP7gYMHJidSW7hlddUf42m6b3xix8jIslmz1i+Y36sj&#10;y8JYPgESKmssMyMAlv3riOTnxrBXVuCmVLXlV4RJ4WSjte/QQU3EzCA+r0NYPhG05TAsEfrlFpRA&#10;GR42DcAFHsi634iYCLfFlaez4qGNT2y0944XhnOLQhqgX9HhRKfEZo1IkqEVxd4eoaNfsCQgJsYY&#10;RYrH7mYwikGIGBUDMSpHPAcWQKyAP+QlWkQQi0JJEunElw5BQKfuJFKowvei5Uq8KDiU7EeaknJ/&#10;unZ4D/9BUFzTFvu9BDcziMDN50QkHVFJe9vWu1immUEwiigyhIrc6FUCTBRWqzGxETZB9qUDMkFg&#10;HADv7SgUsCxsGZyzAWCFLfs2JR8JBkS3XKgASIFSPnMlAqhAKVDKRXjKzqvAwiYMAWOjCDPpWPbv&#10;lb07AElAuUASsAHLYhl9UZ1FBHAUDlohaYfMGA2QUiqCiRH72F5BEOImWwZBDYQKWWdgc7GRlk2m&#10;tjfp1YLAFnyZGwXAL+0wBpaGEkpqx1B0XrIUBDQWEF2AYZ12UDryryHP4kS7PMvY/sz2KQ6oIsRf&#10;/AtBwDmYmOVFYU29GjvF7PsuqB2XKeGiuykJiEZKQBRaDtzLp3lAgADIMVUPXz5xcBSmmvUkQVQW&#10;JMsKY2zBNi0MKYzjyFqb5+bgVGMyy2o6qldiFCSllEZhQMasKKxlb4alrQ2tZQFUTqBFEEAR5Lkt&#10;jI2SaLyRbt97aM6MXpcp0koZAWvZMgOSa803zFnBAlyP41pFE4HJGZ2UWsiQm818Rk9XXn6q9c6N&#10;tCvI/C2xlWpUHXvkHxNHnjSw/hRV5GMH95535mldn33/VVd8++CBka5avGyo68UnHd47sgnSZhRX&#10;rJOfjkwEC7rCFhEAZperUVpPTDR27dxTrSaLFs/VkUqzXCliYSvsyoTR22goYz8goW8MAISTWBOi&#10;NVa0soYdo6R364JtwlBy6Hc8aFo/ew3au49Ivo+nfe9eI/v8i/OCkKy1XVHSX61HFi0bByFVHBGp&#10;5lTDpCkzT4xOxNWk3tttLZdo3N1+SCyWtG/Q/jznlEvHWSvTni4R12mmJaDscB0BP4g9qsaTY42T&#10;V89/9fErvvaPjcZKRRMzOzvbTHNESqIo0spa3cwyJIqjyNXQCgiSAmRrrSuc8KdThACNsVOttOZG&#10;kQIwSxJXhvfseuyBe5atXSdu0tTzKBkxgKRww87ki7fsns+zbTXD94jtKnmENpsJBIfUd96VX8GU&#10;IpbbV/7CX4UApB1kAsfi4UXC/9HOvbmd8MG9DlCNJfR3ADp8EwpBsTRE/hH9P9u+W3mH0JGeQQA3&#10;n/FF56x70TnrAMBaLgG9B8HlonYgWvHuC4T18DzypZiI47YARHTJcOlQx0E6O68ePqJduSPTXhi8&#10;kPZWS3nZdj2H/8NHUZzR6zhcbQMSoLj4445YRkYAPVTyE9nK1Wvfa7DaHDBH+xPQ55LRn35w2NFp&#10;VpG2I9zGup3ozR15RLz8kqNecfFRzBIpbKU5iDiU5t0/9PBfBITZN4X4EJNfrWlL6wI4AkHwA6gT&#10;h+qhcwKKOx4EoebI8R55iI0dQvU8g/n/+Opcs3IZRcrjBuVC+JeUcj3tKEn7em4/XSI1PE+Hbe+I&#10;0rR9Ce+Bg8ucg2+3cL8pNVp7Gzwm9sZbBIyxAHDZacsvO63dZAUAeW6dq+M+gBxvkL9GW41DAFnl&#10;OjiPI0QWphFMQ4kTwgpgW3j843SKOgA0i7QwuUJF4nC8F2qHfBx4CVDGnyZBUujJgRxwYW/HsLxb&#10;RCzrlv3ttyMnUG4OMyuEAmDbgUOb9w4381wnOk5ir3+D4KGAYbth925EOG7xsgTJBuXvlsPmubUG&#10;ShH2QSavI5X31xEdB4PLLTgNADDZaI1NTioisbbUbWGBSgjm1tAVSfrTQSGp6DW1N9MC4FjfXM9K&#10;MZnQr/cdPJim4xptFJNO3Go1kQ8Jbi5kU1G5LOFTqxBbVSiNioR8HF+5zhNTgDVREgvEIOhSEIRK&#10;iMBXPYH4LIeVUk+gG/tOfmq7W5LywTDoRiQftnCKAD3fgH8tkk+MgZtv6vWuH+eKgC6UywzACCJA&#10;SESklAtal3IrIZgr0CGgbh4yi7g0UZBjEXSpW/9etyVtCB0UYYmP3KAhsW4oiVgQFstuyHToQkJB&#10;QiLydeAIEIrZWDwDNaALKoamE6c92iy4pTQzAEUVirrAlUI6kGAtWgvWIlsJdhKJRCvXtyCoxDUw&#10;iGWTo1JJd/UA6A2N9IDNDSFqipEGWOZE3Ku4JcWeTLc01ZAFxI+NwraIhuIbZ8ecjce2aQsgJng7&#10;5Zb7Ze6Q8pA2c0iufUo7UI5bAfIqEMD5kv6XnapawgEq34sikhcFWKuUAkBXYyilWg/2yN1VJ2hw&#10;dqNEKm0ggG094h6EQBtj4gVDctT6kQcfb041I8tCaAB0lCBKBSNBUEqBVppUM82KgjHGSLtbAjf0&#10;0gineRFrXVXKBQgVAbO4xrRmnqfGYsBiCsBYSTMTJ0pH0aHJFiNWKhoI8ty4U0xaW8uGwbLNChMp&#10;Va9WKxEZY60Rb5aYo0ipSvXhnROLZg84plwAV/jh97W9LADAwMIkUNUy8ucfphsfKlot05zc28jW&#10;LBz8yiVHN4cPAEIUR6Njw4wYR4nra/cG2UMsCBZEgFmUAgZUKCJKwfwFc3r7uoFtVhjSyuZGKar3&#10;1ExeZJnxNJdt19kZBhFGAQYETaAJWUQYmIJQle5yGPflNj0EjDpBVFAbZQgWO8N5bUVfiqorUatG&#10;yWBXT2TBtUv5WCuCjlW9p5an2djBMS7M4IIhVIoD22P54R2L3BnxdDrHy2f5Zyl+AOD99tLI+WQ2&#10;hDq2cBlEEYzjSrORven0o295Zt9jwxOxjhUhMzuvaaqZQhUqcRTHsTHcyjIiUsodeNf2oNkYy6w0&#10;BWMGCIAEraJI86KrkhjLAhwncWtyYvPGJ7JWM4pjFvYlWuWzeRQB5cNj2RwXdLfzvKVDC3oQNj3v&#10;Uy6ZQNkYGqwMt5GNICrxmLITvHZsBKAAezIg8kVL0z8ASdqFRFhqvfZXp9SELWv/1ul1r+JDYkdC&#10;RwaF96CIFe/xIIigQgRmDoze4YkCbFJQtga1Vw+8vLvnKeNT4h+rI/LUNnltKQdEP20HOrBdG/q2&#10;U+veT0QX3XUKmJ0/EO7Djd9AHxX1aNMVMwi62okOVC3TtgSE2dW0C2JbNNp5mWnLH9bZOwslpVSH&#10;CXeT1MPWYMiFOm/H2QYpA/PeUWsPyQshVxCBojBsRUAy9h1EAXYG0OHVKCP7jEsb3pdnudOPCpLm&#10;ns/dN3X+FoTFjcPyaTRC5FA+IuizBg7Xl9vYvvT0j/vn28BpZyEcJCjXohRlgY6ivvCD8GEI4CnO&#10;2gekFAaUYFqdDKGUXDXlB7kuU+WOYFBy4HqZXe9ZqEFwcMB9x8yNZgaAZcaAFMXaZz5cbtfF8gPG&#10;6jiZQW46NHtnejksVNu9c9IfIm0QTgWUAtnGOALQMi0rVikvIgil81+q9GmNi+CC6h7hk6trE+k4&#10;JyggoFx2C4T8U4egQudzgBAKIz29e3jz7gOiMEmUILCbl+ytB4MACSoiiPQze/fN6ulZMWMIXbsL&#10;utQnsy08BVO4CSwDLiEB6fQQAXE5vAWRBabyNDW51jF7B7wDRfu1cjE17yARYvkcXMov+/BIh8j5&#10;CNMkmoOFjeOoAmALVzUSLi7MFb3F8k8milzDCyuSWCmExCeCPdWY4xkLEzRcQR6G9jS38Z6ITMCC&#10;ODdTEFGwPNskjjuifZOhFrIdacVAVkZCyh9OUkiESqEfheo+WawxIhwm+vrsjfP0FSmtCIO5b2MU&#10;budMfOJVxC2hADNjIAN2IudMnj+ZUGqPaYoifBNCIMxAzISIUawiDWyDjUHwfqHjWgjdJujG7Pg2&#10;WZgWtRIAL8GlaS4pHtgbZAul/yECYkCsgEXfQmQBkIUArTChUoAKhIB9c0REcJDwxlRuLzCFBACl&#10;ABTpMbyO5ZQa9GlstoAFFJJgBzLznoIPI0EZY/Zb0KZWcCBUe1xYil2pDrBUJ8HdCT/r1KlBj5Rr&#10;U/r4neZr2peUf7oPtZLnRhCVolCJ1Fa3Xhd1nl+v59k/Q7hceZ8dX6W5RRLFNu86bAnWk8amHc19&#10;B0R4YGhGl6pM7diFaUZKi3CktUa0xnRVq13VBN0cLmdrFZmimGi2euu1KiJYFgTrQIOiwtrxRiPL&#10;CyLtJuEiYmFtWhhHr6gifWiy2WUS500AokIgokQrSMB6Gg1hy3nu8R8huq7lajVq5Pnfntp3wZEL&#10;dUSuL9o1u7tPcivlgQyziBhjdRyb3dsPbnwK8kIRMsu2h7jS16WSqnEMFXGkYiXMjj01rBWAAwsO&#10;ObIr+HIGHJi5q14lrfO8MMYgoTBXqppRbTswEXM+1NdV5BLiOwFwgiv5c6cWiUQTptYGOO1hV4kk&#10;O7yMErVOk5xORBK0BpZArBNgEQAgGctVpWd0dydAbAuPjVz1iiBbjmKdpc08y3oH+6tdXcZY+Cfm&#10;u/KePAAGp29Lq+jsarBlHg219SdMg6Nt8RQI3isAo4CKTF4Mzeh56+nrPvi7u/Lc1mJH382AKCyN&#10;VkpKRZqSJGo2m2mW1iqVUg0hgiBaYZdrL+tUCMkY28ryeiVy9tMNAdu5ecvuLc8uWXtEnmbUWZzz&#10;/zq05YZ25nDcM3LYSg8C2Me5HbbHsAZeM5EzF2XWzGt6bEtNhxA87x7890Fc/ZZ4KBLusENo/O8F&#10;HCAQAJE2AvinzxCfXQYR38Hi5SpMFioTjsDsPDVH0eS5bRCtZW8wPBs4IAKp5z9XudQIQs4zCv6O&#10;Gzft2QT8gYYSiHoZJAdeMByxECCYno0AX1sgwUqKYQEGhUwUCm/a6+tBgzPQFlDcfEBfpdqxJRjW&#10;34fM3QJ1wMH2Y5auL0KZ5QGfv5cOAt3yov5hOhzREmd758flFcTjAXcB7xRhuRoAAERkrAEBrZXv&#10;cQu1f8G+BCvt/0IXO+xcwhLsQkjWdd4SeMBAEAKtbMUyi0IdqhNKUN7G3qUr6P9rf6QzoRIWptO0&#10;dgqsQ2wdqwce7D9PADqtIICPWGCgwPSKEAChg1DYAzIicf2h5dEtP8e1+Tn+DMcp5EhoHCGUYxgo&#10;7zxSZJlFgBCjSFnPQgqkSRE6eZvmxZXS4mVIOkWvU71PSyx3POn0gy2d6ybla736FQQsxLTypogl&#10;jAIKby9wqWzaH4ZeWwOU2X4U9HONA/LxWTMEChiscx2lNFYgTJF+du/Is7v2a0XkJjF4jx/b9w0g&#10;AJatUtQ0+bMH9s3t66+rKCvYjbUXEGtZWILdxFLYRRxvi5c1DLmEEh8bUzRaTWMl0sAsSB6ChWOC&#10;fo1LdzLgS7cLgqjKlH6phkLmAR1KQukixUbYmxLfJIciIES56a7QoUryy0ZeK+xphNpC7oTAEcqz&#10;gDD4wTFu5VT7BIW4XrDBWGLdtlHzku0z353SgkSezth3PGGoWw0NyaSAFCoFooDAjew0xlpbIKDS&#10;ioLi8ciakEgp0uyrWIPIBafMr2RHyr6NfcE9jni/B9vSUp6Pth/ql8hrMpfgcHN2FJFOKiqJXIdF&#10;nhcATo+UoQ53V+QPudtNJM9/FUQO238jgPfapyG1wJMcjHl5z+C8cHAxHhEPZEiAFRIASwQwoeO/&#10;Feo2olZfNS6MsCWxlmS/wGiTJ4p8XTdNAmp3E6odXursJvXg19+O4y/wrlB5KKfN2/EQxAd5JJSx&#10;tFVLUDptjSHTY5X+NIewQGcUvCOx4w2AgBAqY9kYg4iklLgQEbuIUWlIodPyBZPhCFemm+C2HPjX&#10;l/obiYBVWtja0gXVubObI+Mmy5OuenPbrgJEu1SoIgXAIvUkqicRoSen9psu4viRstxw4tjJBARc&#10;HdfYxFSaFVq7jAELIikyhtOiqFZiY6yOtNa62cpjrVC50mSybFkIxM2vZGPZJUWRkAjZsiKMI2XZ&#10;NrPC5Dx8aGrhnL4WhwUJetNha+9ZMwMLsIgporiSDFas9Uqgwmw5ZxZCTByBju0suA4S2pZ0Acf0&#10;58TUMhEWYqQwQBTFEQCLEYmi+7ePff+PD6wf6nrvi4/RGsRyIKGBUrk4/AgIClEpwKKkUJOgrzrs&#10;uQ9p+V+X5y3ILXo5CDoiCGBbFMBnPJGNrepoRk93DGizIhxlCAlMJkV5asZHJqr1Su/MQZ+YdGVr&#10;EM64U1dlAZCzzl69uKNWmti2QWgHZT3wD1UOpctEbUAUEJtEcdSYal528uobHt9608ZdVlcpDM9R&#10;hMZyM027ahWtFWmdF0Zpm0RaxJemKAIRK67UWDx2cveZFQVbJhW5rkUdRWOHDu7YtnXp2iMhgMXy&#10;bLbFoERmEryEoGkxpI/DV6kh23viM21YnmN3dY93fdOrlMVBOL0QNex30L/sq3GlrYeDjQEBz3bj&#10;yFq8OCNiaEtoC4lAu267LewOf4uEdFAwKehL4EqB9vdLfowSCXBhgBCUIq0RAIxl5867+2OW0vkt&#10;HRTpuPA0LOXcpBA1l/Kb0mSWlkcAEBmkRPoelHsJ922sEKoyUaiWKAAoDDu5dBQ+QVKZBSJNhXGI&#10;39VoiHNc0Qs7BgVbCr6Im8LhJ2sjAEy08kRTEmnnqvmZr20pKb2dcLi8WZeOlE44xp2i6F7lTEMo&#10;qnQhZ/bGyA9B2newOdhbc4FZ//FtuODvP8QpQoQ4FN2IN6PP9xycwLiOp2ZmEKCaaPc4GGRcwI0y&#10;EwQoe6enCXTQYR3KLqyBTPugUvbbMfYOsQ9Wuv27DjcMggy3AywleIXQjAHlKgJ4fBRkzEsRA4Br&#10;evfVWK7lfWIqbWX5YG9dK7LMLnrt+sAYQawIgbCwHxsNzRyShNBayz4V5BQpBbgF7ccvb6iMIonP&#10;noKbVf28tG97WTtxAJSHJegKhLYI+M8o9QdSblqZabl3O6au6YEDaUtjGx85T9RPT3NcDO14rdeW&#10;Dksiu8Iq9M0/wUS4G2Kt1MFG+vSu/U602JVaMIDqVK5SCq5lJoUHp6amsla9GrnqC5fUsMwMrNq3&#10;7kyclxJuL7VowiRJGMBIgSJEaF3XcaVcu7b68lfqKI6VsMpQqtdyrUtCrFJAURAF2DFthhMc8KNT&#10;IigkOSdVPNSb/P5gsTCWlSSFBUF2fpx7kg7mVxSXkwjhDdc+FoAmiyAglxgJQiqw9MNcuURIt/pc&#10;RftUCgC68ZU+KRSSHkHKmG1RsLVaacT2+1zhuuf8cA2XEObdQMdutq2YhLPXtjgA4GJMIRH9vM1o&#10;W7+29wkAYF1qGZBRmJCJhAgINZK2Lunl8jbUVrFBffispoultd2BcFsowRI4w+8PHAZsxh1i4X1O&#10;x3ETlLtP2nqJIAEGsmyT+AGJ7xDiClXy3HIhyABCzBUl0qU3NGXXaMYVXSFsl7gG56CMCgXdVWJC&#10;t3xl+hDF5ZKgcx3L7hcMvkP7AlBGp909c1uXtkFE2Iz2KKLpX04B+TAeIVkrRVEEBiL3Kwm+8PMu&#10;Xz6pu9NOTpIgJ+HO/d45J5YQAIk0os4axgjGs2fG82c342TPyGiaF46syJshkURrBHAzWMoWRLYM&#10;iIjUyvKpLHWjcliEQZp5lhaFG/slAo6QFgFZpJUXjmXOGqsUKoV5Yaxla8UlF43lwoqxYhkQSSki&#10;RQjAzmEgEYKJRm5yscZOtnJNPqoLJZr23yC4YLIAWA932RqT52xSLjKbp2xzRFSOWzGsFgmjIDn+&#10;EJfpFCdvTreIGGbL7NqMRAhJK01is4mDU/t3TYwd+stDO7/z58fu3zXx5P5GIyuiSiSKUCtQFAIk&#10;PkjiPCsi0AgoLNaKOF3GpVh0OLbU3vIASNsVlu7+xfcW+CPpEasACwJaARapKj2zq14BkNxIwTY3&#10;SECaAND3JSKMDh9ky/1zZkGEtk27GQDwNPnrlGV0dxnuwQt2qYjKV2HnG9o/R4DQ4e5qXgAImRDR&#10;CkX4ljPW91ejNMsl6BEWJsIsz9K8EIAoigxLnhfWQxsEz3tBbWvqVp0EEY2xhbXkSDSE4yRuTE1s&#10;fvopAECiMjIH7ahxqQLKFZCgH8Jp7vxbICwYCICEsgJ/TsKDO2kyxrv37LG4P37uvLgCZPdK9mF8&#10;4HI4dAfCw9AaURo/ZmDmwnJh2fqkafvuysfwNc4O0rFYZn+f4dMcnw8ACIP4p2BHQ+/IfLVWcaQd&#10;2W5R2MJwYfjmu7Y8sWnYMndEgZjdG7l83o7MH5SH2KF8CbDT3aPXtCUjTwmr/YM4f6Xsj3Wn1j1L&#10;G1q4iKVY5g1bh+97YleaGl9wRVBJIkQ0VnLDLLJn//hnvnr9jX97whpGa8QEuO690PBJ4f7jWFcS&#10;nWjMCtts5QDw7HMHP/Sp3910y5MAUBS2KExhXR4s2CofwnSAx4dZUZiYiaWDDAAEhBmMlcJwYZ0w&#10;OF5KxBD5FhbLYiwbw9ZaEXj4qb3v+c9f3XzHc+JCSLasaGAoYysdAuwFpL3w3q92UhF2zW0iCwsD&#10;fOf/br/yh/dNNAwCGsM+dC4CQFqrShJFWvsYhkB7up//yA5k7uMevv6t/Lg2LPInKIiQZetpl8AN&#10;GGmfkX9SUiLg4uKlOykB6LkVZv9ecBf3B80H38X5TC6HWVjOMmONBYBfXHvff338V5ufGwFE5zZT&#10;QJxaUSXRcaSt9dyqz2wZ/uDHr73htk2EVBgul8A1QbjxJMxgLVvLLkbArnDTYxYIzp9Xq/9PVVzi&#10;bAB/720A2s4ytVe+LNRxSi8zWWqyTm3WRkAAnUgGfUMgeGWDSOinnroH8qBD2nkBCmEsKa8+TbMC&#10;kNq0ZzgrLBFwyTDqn7k85yWIE2EG4bTIWnnuFIR1u+ePvS033QUBMBhHBjEiiJIkkVWwd/z/x9d/&#10;B2hSVfnj8Dnn3qp6Quee6Z6cGWaYYYacgyBBUVEJhjWhoitm92vcZFpX3dU1Z0VUTIhKEgFBco5D&#10;GGAYYPJMd890fFJV3XvO7497bz1Ps/u+LUL3E6pu3XvC5+TxrSO7n9m965ndO/dMTFgLymUWd8Cq&#10;Al62/++4qJCSPl/MXR84aOogrgpaDCcfbDYCJFAKQvE+IhBBzmUxz5WiTUQtQnKFMB21bkGkoqBL&#10;LA5GSPB0+YNxp04ukyyU2Yj7JhTk4S7iIAoRIZIIun9cLNLftb0JBN6/w9a3HfMNCR2wR2Bgi8BY&#10;JHO2t0F8Pp4IALtJoACOQ4NOKzw4AChBAYWNK6SWAPiH9CTZIS4LrI6BkEQEhIh0pL2d4yQnIpJ4&#10;0NBOeXW6ggKOcqrUOBFaPBAGgObJuDhr71Qo1E4w19zKhNuszCDWapTdoB5BPR1BZCywgBbXvlAU&#10;kZAShrKuV7qbFEVWVMELXESlBQohV6h18HZO6L0NLqWuI905XAh9G4AgWjoaera3JFhsGIqBOji0&#10;7f/wf2OIDbcTQwDC4VlrrbGkOnoECYD4DoLhzm4t2Gl0vWRZLqDkFoPtV/wRFOYBEYkV02zaZo3A&#10;UKXcFGYU5ZpwMCdxpLVr7RnAc+Bd58MThHqaHpienpipTdbq41Mz9XrTNWj34zJCThEgtjKT5hkp&#10;yI01udVaRbEKKsrmxoL3NAmzWDcaygK7FlWISJjm3GpZBbJsXo+qxMZaz71t27ogOQ/0O5nCTbki&#10;RFIKlXJyWHy7eAEC8VN/26aCw1aBkgQVklKkiBRwnrYmJ2b27ZkY2VPLDS88pHrchVNDh2x6cX+l&#10;oqtlFSWaFKIiVMq3pUfHVwRuCAChIESICSmwL9Xss0nMH1yBGV8SgZJCdXoRLAIsYh3JWitipEfH&#10;w13VhAFSG7nxBybPWi1mSwiEQqSm9o83a7X+eYNRpWxyBlJuRxygK+ypYFLNgittT3vxI572fKyi&#10;YI5ZICsQaLgGhoMkBAKmSDenasevX3nyqgXGGOOTE9rpAY1WKzNWa0WaMpMbY50qcNARXUNJn37l&#10;+kyhQmRmY61y6ccgOtKWzc7ntzZnZiKtvdusIKuXMFjxYsd5dGo0KTRy+EOCsC1e7wh9h8LeIDk6&#10;nHBiC6TPwuJDldKWlFLc1LcW6zgOcWXxbqJaUMsyW3q0FxbmEIR7dViNXpK0HWwdCt5XGzXq+QNP&#10;7JqaaSERWwaQx7eOX/AP3//4F66bms7iSHl1FophHEIt1FGxK/BSohL0rChcLB/AG64YKMZf26+s&#10;k43cjrmLOTcdAmqlao30w5+76m0X/+Qvd2x15Nls8qbn99ebuWUxVljgqedG/vMrf/3t1Y+a3KIA&#10;WOsLNxAE28t3tyXC0bGpx18YG69nKJCnFgAeenLnD35w+z0P7nBg21gp0Jf/WlhwMI0Bip4+3gHt&#10;2WHWLgR4AF6Se+EgWJgEYq2w8OObR6/8/SP3PLSdOwzdDkrG4IPp6DZZ6OAgBYOW9La3O0RjfRXx&#10;lX968rd/enKqkQOCtR6VuD2vN9InXxjZM17z1NxmC09WYUlFpFoK2zvMxoBAsuDRChSyuW2/uNfD&#10;8tpwOpBBh/IGCHiMAkrHcMlga7XXhp5LOHT3Z7FG8twPt7zn/h1/uOrx3SM1ADDOgAk4dKaePb97&#10;8sBU002IAoBNm0d++NW//umGJ5DQmTEiQH6+Fgb5LiLtye+dkmSWnQH//34KBFNEvUL0vuPtl0hg&#10;8HyX29zYnIL9DB6szYI8gAHdOXztEWPxEM7aQdcnn9pWUPG7r6PCDuEqworUVCsdmZyOqHDciS+I&#10;CDICCz8UB7AOmDNnzlEk4lLYnDEMVoTbZStOtLGIIBrn/9C0fWL/rY9vuub++6++775r73/gqnvv&#10;u/LOuzZv254kkREj0rlKgU5tEAgWIJA7OMZ04tqXMrW1QOHU8d54Ad+Y2Vk7oBDJZdage0srAybi&#10;p5kmULnuH471HGmwM0UQxQ9I7zxU9ByNAMo7+fwwUKRCjhdo3MELAUCFpEmYrTGcW5sbY6zNTcdD&#10;UwBD4M1/Zmt87N6b+hCGTzi+I/HdDoqtcArFaybwGCtoHPDrd5DDEweE8I6LEvmACgbLp20ASsc/&#10;joYEENoxXAQi3x27cED7fxdVXm22cxaXFWvYGJPnxuTWmo596+QMESlS7gqEhgjEQCzEQh5lQtCd&#10;ntUBhA3Bi6J2IiIIWtEkGlADKXI9IohAoYjLkVYCyvuqEMHJagRA5+dxrp9Oq63gfXZt+LjDfV6g&#10;hvAhcX4PCb92Gu2Fp8hZRVII407g6g1yJ5U7QoASlgwIAHmWW2u1CrorbGDHssM/0ua04NYLkZQ2&#10;EMVix8MnHB0VD+dgGpJoAOhZuWRw/SG6UkYQTaTdXAMG5jYYK/Sfi8mIgDWc53kzy+rNVquVuXkg&#10;7UygcOyEmBrbbBkAZJDc2FZmCDDSyk0+sYatFWc3I6AipUgTodIKAdmwsZC2chaTxJSUks3bxowN&#10;5+UeMwhnb6AGkO6fGUMSSkcVLwIo6KR6AhCFHEeQlFRcinSidayVVkQAYm3WzGoTzYn9jQNjzZlG&#10;FpVp8dqeE85b+sbPHPyer64+/yPHvObCjDHPYKinq7+nYphJKyAXLHVTQwPmcuN7AUsCA0pXQXHK&#10;1vppJbOMHc9Ws8SZBIHS9nIUEJYFmB0hOMQQCw4mpbnlSiIIRpQoZIhiFSdR1syak3WbpTqi2vTM&#10;5NhEz5yBroE+m1sqOKJQlNheTjC+sCA0aZ92m7qhY4noU9wcukJXZd2pAoJ/IdjwLCBCImRFSN5x&#10;wvr+ctxMjQtrOemIQibnLDcgEGttLOfWBjJtQ7oOpwOhABEJgLVcyAtCVEjNWm16Yj8iihXsQM2F&#10;LQbBXisMhcL4f+nvEGQFiEursMa7w9vADVz0KXxpdoRYBIxlaywzCIOx7AIm1goziPjwFLvUTb+p&#10;iL6KAwC8PSD+Xh5OF3uXG7YsLGAsu8b3DmLmOac5Z7nJjZ+E6c9SgC0b68JQvvbATRFihmv//sw7&#10;Lvnl7fdvY2ZFGGllmI9dN7RwsOKsJ0edLGIt55bZeoFaAGjLbNk4+W8M59aNCZWw3SAibMXFwVxS&#10;/kvMHXdxEfa83k63DJaEa40VROr4WG3mQGOmmQFgK7eXX7fpvR/+xW33vSBsrbEgGGndtXBFtVoF&#10;FmbrxjtaE0xBTw4CCM7GvvLmx9/+/l/ffv/OKPaJPAqhd9nSroF+8FUNHb43LmxXcM+V59a4EJwX&#10;mhCeCwREESiFwc8giL7GAwPiZEck1ubGtZIBAOiuxl0LF1YrmhnZRRGNtUVBfdgaZnHk5BbA4cjF&#10;Q32n7tmFHWybJEQBzJk3b3huf0Se5B3XOK1x/xPbLvroZT/61T05iyPcACfE07N/Xm8GM7veS2yM&#10;p3ZjXBNgr9KcsefqJy0HSgBhDhc0trNixId9guZiEMNs3GO6IJTXD95V4Gb7gg+l+g69PqzjdsmK&#10;sdZaAyyGodTVPTx/fimO2wJSRIQty19u3vyeD//62lueJkJrDQBkoqOFS3p6EgBgy1mI6PqDEJAQ&#10;53GX6bDcJBBb8MT9n1ZQp7AKn+kAcLPEF4i0OQfblzNsrFhqqxssLuukDAWecyAi3M4J8tC6C9wA&#10;MfI/flJ9mJ4Nxag/9DYSAAAopfeOT2V5XqwUPOQEHwfp0Asg4IPPLFbYWi8arLWBznPr+xJzMVWy&#10;QJhEZBRs2rn9mvseuPfZLftmag0AE2kTRWMzjT2TE0x+JD0Gq8vxb1EOEUAeBmjU+V9nAnnSKywi&#10;EPBDUTxgwQLWe60IQZcigCCJ0oSjQk0/6wXFwxRUQMpTrfuSawsoRb8NdHjDN9kvAjfB1+2q1SC8&#10;7v2wCojYStrK00aeprnJjWll3Ep90pxI8JShd0qwlwkg4hRrIGVfTi7M3nXZPufgQgnJLE4CtcnZ&#10;6WPf9tp/wQ0r7MBFAVp4rwVhZ6wGAAHD5DYLHeziLCIfkwww2c3kEC5m2wb8ICDGeF1ojBjj5ZSD&#10;Mi4HyNtPRYGb52QMOW7IooFKQlVQVaAKYJmpIlgFrLBoV22B2BDcbWFGRDMTuC7bWBxZ6P9NRUcD&#10;KGIwAcfP+in2CH11V7D2/eeKuh3f0w0DIsGi5swbPOh7tfgdaxdTuD9Cf/pwTyzu3HFOhRCRIMcF&#10;cmOYrYrLfu3OACyEfVvyAKBL88V2quHssoFOf3SAXgUVKGTxOaB+sWRNTv2VwerBrZERaqVaa0Kx&#10;xsNvcdajLxUAATBsCylciuM4UoiIAsbmwqKUMiyWCwe5EIGx0MxNt8RuBKExtpblpSQmNxJbGFxQ&#10;CLGZZpllw+IIsRLrRCOIGGAVURxH20dmGmPmlPVLB6qxcbTVYQZ4/iiIDwobkQrqCPsHnrUCkyjE&#10;pKQYYWJixqSpAmALxoh100DjEpX6dbW/PHdh98KVlSWrupatj7rnMgAB5K363268ockytxQvmttf&#10;rVSmalORUsJWEFCJTwiC0PAUhIgS5thydxxN5DZPc65EzjAIJBKstfA7eXPOU7g/VXKmg3cpgYgV&#10;YWaFqkLUVy51RTFYZkZC5cUHQRxHUIHG5AxrbFozNjpWHejtnz/HWittK9pJ+TYMhyAzOgna6+eO&#10;d/0inUQo6iBd7N4fRPgTvHPVX5QKHnSyg5XS6cTkyRuWH7dy3jVP7EgjrXwc1eUrY57nNtJaR0hp&#10;luflJNaoQprA7O1DzzQW0YoFl2SPqBUprVqt1sz01LBr5gfqJTCieNJiN9ru+MDXhWBx3OtMActQ&#10;irXyozD90DMRUr6zH6mOCT95bt0XmaGURACQZqwUJAFRZZk1zAqhXIoBIM+NFMUSCJpQqzDrQkQp&#10;1Lp9cddMnBkQsVzSJufM2ErJ5VBImhlhLEWK/DxHabQycQTAwsLlJFLtqwmzG/UIRPjk9v1bHt4/&#10;VWetSFcTEDhu3dAffveRJEKtVG4EEQ1LrCkqFZJWcsvAvl4oiTUA1BuZVliu+EfLjVUkiORc4ZHW&#10;UeynWKZZLpaVIieBWUApcvNGC1kHgLFW4JNMAEGIMI41APR2JT/+yoUzTXPsYQu0pqqKHtm674Hr&#10;n3rudce8/qxDhKWVGUTM2DRTZoCuSkJEAJK2jM2FFBEWjde8qp1q4qabt9Xfm0da9fWVACC3YEye&#10;pamwlEpRKRyMMYxOyDMaY5SiSilxm5JmuTEWFbroHDIJivJd3sAt/iWc5x4wjlRC/l1jjLECgDnb&#10;+vREvZETQX9P2eEH55ZCV0AAaFm0onLJRUHBGJsbi4qCk4yZIYlcjaWnoiwv7CnI86Zh7SYqBXcY&#10;ACAhZkIP37V75ZyFESGQBgBrrbUgIuWSdt2brOUsN0gkRL5kXKBSjvxzWU4z6+wQUqQUAoCxHMc6&#10;DmTYyiwClCKFiad8YxhZGCkoUbdFzI4T2+wmxlghIsc1jrKEtY7CNtrciosICzBbiWJdLpX8uwJp&#10;2mq1MiuhChxBRNyk4Be21W/907PnvOZoIiyVEgDI8jxvNkCYWSqVJIo0ABhr2QqRWy8RgVKk2ltt&#10;2QNukQ61XkhHAPCBv9k/2PnL//UBfxV3nY43rbWuWgahLeagE6K3v1m4sVwhAgTnimu/JgCgXIYQ&#10;s7TxkE8KfEnISCEx4Oh0LYQk/JqoPSvOnba/v/i8IwEUYCTDMZCOEyJKVVZKSq77qGIRCxz6PYq4&#10;ro4sET69b89tjzxaN3mlpzt3sTZmpTCqRtZYa918DRFmJIKieFBCjwuQEHzwkUksogvgkoV8ADP4&#10;VyFsYhuVzVKkHXYlIAARg0QRTke6gQZJx8gJAqDNWAwIAEQiCSALGkARIeLCGi2oBAtligG/Bizr&#10;laEnLEFSKJC1UpMzunHdiEAAWeZMzJBdD+DRoA/A+icrGn1wR3zWMgiSG7lTtBATH9wLpXy+8WAA&#10;GS7zBYjYmTsY8oMYQbjtvHSbTf4UnCMLIXSUxJDNjYSICsANI2MUhYKddwPnWjK5HwfF7KO/rYbk&#10;Gbu8KF87EEYkoPvdb3ZHeVawyxkRRKMowhbgAYJxxEmIGghGJBbpVjJXzKBICVghThucIjGCscfb&#10;wYwuCCNYtsHe9K7hWbW9Baf7iskO7i38nAAiMFuLOBWKHsVhO9m0MILCXoHvqO4hm7ePZpNw+G4B&#10;Cgt/drEcZskyIwJKKy9qELyILZgkXDoYSFI8Yqc55R0R0GmbQZv1yPWa8HC0MJJQoDZ2IJ+a6Q7b&#10;Y63kxmilXeUPh2kpmTFplgOKZUkIK6U4UkhEzJw3MmGJNLliRCQERhBQhGRtmmVZnkSRtpa1Vlku&#10;9WaqtFLK5RjpqXrKbKsxlrWPXrdaeaOWTQp3V8pRpMHaVponiiYsPbdn4qS1vXnaxIKFvOCBwh0m&#10;IEDg5pEgoVhw9Z2CLn7sXBoohIgkDF3d5ft3jD32wtjxR20cmlttzNSjUq8udcfVHt07UBocrsxZ&#10;WBleVJ07n1QCAHme12Ym4yiOS+XfXfHbn//sl6VI9yhcM9wHqDxXoBc5Tna4o0VgRhQWZa3KOdE6&#10;iuMJMXmTsSKkBVw7zaK5E3aEWDz3OdnB7ZGGAIho2FpmZCgT9cRJVccxoGQGUTmaQRFS5JrR6wi7&#10;BqrNWmtsZKzUVZmzeMj5Qp2sa8vfDs3YpusOVpRCDhZORHHRZyroMmDQUCdVVM0FlSme18j9xwsW&#10;hykzYwjefuKGu7buG0+zrlJUWHyA4ALMcRJppZ3DVDlYFPbaMYAqUuC8LBcBUSHGrZSqzUyNjexb&#10;tT446jr5ODxVIe9DFxQoREnx4KE3l3dFVyvJ/vHWvv0HjLVzB7oXDncBuNRFN64Ant81fmB8qpTE&#10;ixbMGehOrGGXm/fM82MzzfzwNfME6LHNe5qtdGjuwOIFvTFyvWG2bh9FwKUL+6KInIpRSDP1dPvO&#10;iXlzuwYHqk79vLBjamxsIk708mVDfV2xNQyItWa+Y8/MwrmVgf7ytr31Awcm5gx0LRzq1pHaOdrc&#10;uXNEmIeGeg9aNpjmJs85UlRJopGJdMfO3fWZVk9v5ZA1i0oaBMBY2TNSq9WpMnf+2GTr0ad3RpoO&#10;Xj5PkXphZKaicfn8XiTMrHRX4nrLPPviSK3e6OutrFwyFGllrLFGokg9u+0As6xdMafRtI89vS8z&#10;+ZKFg8P9pTzLnPVdLiUHZtItT+5kY+cvGFi2qF+BZLktGvzWG+no2MzAYHdfV+IOz1ree6BOChcM&#10;duXWakWWYdfIzPhE7bC18+bN6+lupcbK6IHGnolmX1d/tGDV3vH0vse3KZGDVy1sZSSZgNJ9PeWd&#10;+6Z37R2P4/jgFcMlTdYCK5dbgAoBBLfsnNg7muvlyyZa8vTzo0rTQUvnaKXFSKVcIqLR8drufZNd&#10;XZUViwaiSLXSHBGNtdVKXG/yvY/smJyuDc7pPXjFUG8lbrWyjmyiNjDatW96bHRCAObNG1gw1F2w&#10;llbUyOTpZ3bO1Bt9/V0HrZhfTVxvGBDhUjWJIvXElr3TtWZSKh2yclgrYSuAYpmrlahl6OkXxsbG&#10;Z7q7yiuWzu0tx3meF/2ISomequU79oy1mllvX3XFooFyieqNljAJQEix9EtxdVwEuHv/zNad9er8&#10;labcv2XXBJm8v7+rv6cUIyBF2/bV9o1MIOKC+f2L51bTzFgjhJjEJEjPbp8Yn5ghpeYP9SwZ7k7T&#10;TFBZlu17JpWiZQt6J2r5rt1jgrhguH9ObwlARiZa23aMAvLKpfPm9JattRK8sCDiwkqVcrx3f33b&#10;rgPNZtrdVTp09cJSoq21ADCyv753//SG1UNE6pkXRg9MTFcqlYOXDZfLUTPNUACAy5V4fDLbvnuk&#10;3mgunN+3aOGgUknOIagOwAxKY72Zbd0+sW9GlQ5av2s0u+/RHf19ldXL55AByMyc/i4ifPy58ZHR&#10;8Z6u6pqVw/09cZoaQNAghJRZeHHbaKPZ6uutLl88qIRzw84EKJALFYLo/xJRAB0JKjALGrzksx30&#10;5QmMwYKEgUteOiM4NRqSYwgKWR00RCEL/VgWkZCtLwBCfvYoeDzmxvE41StupjAQtnIz02r6AWkY&#10;AC12rNbdKviTnHQFJCVSiiIm2F+rZZYzawYr3bkVsr7PhrBYQp/NxkYptfPA5H1PP13LsnJXOc0z&#10;vzIrwmLEAIBSiEhsrRUuCq99kEm8nYMSykjdK8Jh0rEDkOiRvATfiwAXJR8i7Yu2TY7iQP3eKcSM&#10;0caoBMdTNYq0H3i/4hoIovSJLBZeIjgXUYPKmIS8f5oA2M23g7CM4gSCmxQLBQkhOOddlORmbAiz&#10;ANlWE6xttzsWsc2myUSDj+eChAML9iwIsI/EcjvHBoOdxQXw7jxZt03BE4GgQqtMcr3xZ+F6QgTG&#10;Nk0FkOIMW0I3QceVOpAWUn5lTEAgzCgMotzqHVvZxkzbMBUAk+UjuyTPINKBqdq0LoQe37ahOvpH&#10;YJcwZSOFE0pth+hpoC0KRgAmCRsgBlgL94gsAbvK2lVW1qIRTRlDLjYu2hdIAFkdSWnBBQ2FvSrg&#10;2xl1BN6CtRLanBSBSB+l6YjtBFzXfjjfXjbQrbf0Orbe2Rb+QoEkOqwe9AJAvOVeHKi/GCJay3me&#10;A4By2SHgaMiHa4sexsUThQsU6LNjPUUWdGFUzVqQuGZVBqzfLAQU1Dpu7RvVrZxKsYAAixA00ozQ&#10;lEslIHB5JZm1zSy37Hq7sfOKeQ++iPOwak1GrNtCREQQZCDEnLmeZX3O28qSRDoDkxurtWbBer05&#10;J1HHrph36KLBwWocEwNLPc23jEzduWXvs2M1G8X93SWKlNI0OV6rtXKlAFxnUG5vCYb4TvFCYGkJ&#10;hRsA6Eos0ffWcWFeAh0nNz2687L7dnz56LNOf+9HLZdbLcZSVZerKo4JQJjZ5ibLrKmJoIqSru4+&#10;sdllP/3Rv3/u8xNT9VKkBivJusWDjTQnB2bRd7cBAZD26ohAKSFSwlYMlzVFcaXGYHK2AKRBa+o4&#10;5RBBlOCXgECFPkOMfREFQxlVdxJ1RVGitRiwWQ5IOirGjntiYDa6FBnmsdEDUbk0tHg+AlhmIO1G&#10;BgcyhE5Sbv/rpXrWS/CiZTrOhmvFF8Nx/K/vC3idSm0XBQKItRTFrfHJlx268qjl869/8sXcasLg&#10;kQAUkNzkSRxHShmTW8sY+QU6xsMihB+kbvgTiJAZXEJwlqWNWg0863X0ISpkRtDxbfeFdAhCpyw8&#10;6zrgB7HWN9+3/ReX3/fE8/tQwVBP6U3nHfXGV28sJwoR9020fnvFfb+7/uE9E/VYRUesGr7obaec&#10;ecIqABtp+v7Pb7/9gZ1f+cIbHn3gye9fdkfTwNrlc9544Qlvf91hmegvfetvu7aNfe1Lbzp643C9&#10;kccxIdKfr330+5fe8fl/ed3Zp66emEl/e+Wjv73iwbE0jQEPW7fokveeevyh8wDg6Rf2f/xzN771&#10;TcevWFj+3Gd/v31//fzXHfntz517/e0vfOubtzyxfRzELB7ufdubjzr/nPU9XUkj5b/e+eyvLn/g&#10;vk0vzjQb/d2VC19zxPvecfKqpb2Pbxn52Oeven43RfPmfudn93zrBxPVAf33X36gu7vn7R+86ogN&#10;87/xLy/vqUbVRG/ZOfnDn911w61P1vLWYFfl5GNXXfSmEzaumYdoDNBXv33rjIFLLjrxL1fd94eb&#10;NiOoE9bOu/i9p5581GKxHEX6kaf3ffP7t//tnuegpJcN973+7PVvOm/DgsGqFUGRONJ79k3985ev&#10;OfSQ5Z/7pzPy3EaR2negdslnfrdobs93v/wmEEHEZjP/1DduyRutP373TV/6/j333vHE7y9774Ob&#10;9n76mze1mhUY6L/01w9fevkdSxbpm3798ZZVXGMr+rfXPvWTS69/ame9WyfnnrPxn9576ry5Fac/&#10;LHOkox0jUxf/yx/vfXyK+nq+dumD3//J5Jx58RXffWs5KTOWmqb85789c9kVd2/e3uyL8JWnrn7X&#10;W49fOr9ab+aVJN62t/bNH9z++6sf3m/NvJ7Ka05b/+6LTjh8VX+aWSI3rAYQMc3ttTc98bPL7nxx&#10;bFqYly6a+563nfjaM9e5sPqmLWM/+NGt196xebqe9ndF55552PvedcrBSwenagZNlAt8+Yd3XnrZ&#10;3ybyqF/jBRce+4mLT+oqa2Epx/rpHTOX/+a+a27bPFZrdpfKLzty6Xvefvwx6+ZbtsZCotVdj+7+&#10;6c/vvfup7TnQQDk59YSD3nnhkQcv6UHEXNha4HYzXLDMManJeva5r93wyz8+G1WH73549/kX/SLL&#10;6297+8n/+u5Tmrm54rpnLrv8/qf2jWvEI1YNv/ui4888fhmBCMCusfR31z11xZ8f3DMzk2i9amH/&#10;xW876TWnLiekmUb62W/eZjH6yLuO+ep//2nz9kkROOXYgz74ztP2j9e+9YObHt06mrdaZ52y9l8+&#10;ctbqpf1SZMw4zZXLTfdt+fGvHnhg8640tz0xnXf2xn+6+ORF87oA4Oqbn/3xrx/43Kdetf35bT/6&#10;1Z17p9I5lfgVL99wyUUnrVzU22rlpSR+8Ml9P/jJ3bfd88yBVmP1krnnvurEF0ayOImNz9rxzppH&#10;ntr1nk/9cc+Biu4f+MkvH/rBj2962fHzf/XTS2JCyGhk2vz8jw9++dt/3T3OvTp66/lHfPrDp3WX&#10;Ixfm3bp9/Ic/uuvv9z1XE9NXSt70uiPe9eZjqiXN4ud/CHaECjqE02wx6jWGE2IYPFdOfgF2JKQE&#10;KNzGFEHuYtvUKCyrl3wmaIXgrwIp/FZtzOGuLm1lIoTEQXSTbxQsiNjKW6nJw7Jm3RFDm9XiosV6&#10;XYR5Z33m+fHxbaNjWc6GZWD3nsq2bSQIhDbIbQYxxgJKk+3TO3eMjI+XK9Usz/02tS0AX5dACgWU&#10;WMPMoZ9RUIjB4CkyXMRXZEvhBRP27jrf8tK1OQvrdhZjyDDpwJthO0FANKKRCHk0UXfV5DaDL8R4&#10;AKCBkCMLgAYYBlojfBTwYZEaxggMWrZFUzHvNHRl6m0Q0UaO7E0c8GlxHDIyQhGLMTlGGkwGNgM3&#10;l5PEtvJWnic69n4YKAJ17v8MIOxrxRnZsLBrll8cBBQNGp2qdHRSjFRyCppCejyCiJiiQygiABZt&#10;5QIxMngjxC1FCSmX4uYqdVzhj0KR3HLuZjFZQDcgipiNyXKwKYgFQrAGxJratFgDqkhFCZDSFyR4&#10;YO+HsYakRxRRaGyMm7F0F8ZPCe3UqkUci43AJlZKwoxcR/Uk0NMY9QMdK63VMTVFsZjQjcEB53Z9&#10;f+fBYdtl7D5dIJTgCwAEDNVkbYMHvAkROlB7tpQi0xsDe/k7+ZcJClQjHfZWR31AkY9frPZ/R5Od&#10;XQZAiJm1aeYbhfm7iQsXsljx7vuCddo/s18o3N3hrlLskwTTXcL6SLGwJxIFIJDWajEE09A/Hzay&#10;HAgjrUQwY641UySKYpW3jCJkESuiSQtbk1sEiDQBgQv2uOI172IgZJZaKy9FUTmKXAFAkmiVmyyT&#10;3KZr5lQvOnXNscvnlglchj4ya8LTVg+dsXb+nx/d/rdnRiZnGlmTUHh5jz5k6VCeZ/6pO48Jgp/F&#10;v+zCBQyAQEDO3iDyE2IUAAERgSImADaDZZ3E6ju/+JP0znvthW9dtHQpAFhr8mZD2AIiKYqiJC53&#10;A0CeNR995OHf/+5X3/nOD1t51j/YXx8dX7dwwZL5PRP1OpFiF0iiQq4EdoYIlYxNNDGHxX2VmamU&#10;FCaKK13lVGGLOc9EwLIm1G1vT6G6gqHuesIAkAAjgpSAukpJl9IlIrHAGbt6UZPnyk3fRARCscLA&#10;uhRnGe/bvjcplYaXLUQEay2ScnLaifGCz7wnb5aF0qH9sM0txQuuPMZxbmCX9tf8aVGbG4PqlLZl&#10;ziIKvaRJcyS+4KjVdz2/q2byaqx9UBYABExumUVrhS1gy20/UucdQ+dCpGJwq2uKWhiPYo0pVvdS&#10;ayxYOW1DzCfoFnZ1ez+cUNda3XTP7n/8p9+lafqqs9cMze3ZvHn3uz708/2Tb/joRSc1M/PZL137&#10;49/ce+pJqy549frJ8dYfrrjz1ruevfyHF592wkoA2LG39vhDI5d85mpKRzeuW9LbP/ev193x0Xue&#10;rSbvfcuFRzDjHX/ZdNfrjzl64zyT20pJT9bzy3/3+IGR5ooVQ9P19Iv/c/P3fnjHaS9b/YrTjti2&#10;ffrXl9/xyOYdv/zBu49YPTA23rjnwV3jrUdak7u706ljDl+9eGH/I89OX/KxK5oT9VdeeIJJzX13&#10;P/v/PveHZUsGzzxhxW2P7n79RT8dTEonnXbInHmV3dsPfP17f3vq2Ynffv8NcUwHLa7UU7X1+YnV&#10;B89ZumCpjbIk0rXMjm6ZnF421zBEWj35/MT7P/XnO+/ZcvopK9ccMv/AyORPL7/71nt3/fRrbzz2&#10;sOHRmXzrtsajm0fueWIEpkaOOXJVqx797vK/P/bc7p98+6ITDpu/ZfvUR//jxrtvefZ15x0xOK/3&#10;zluf+fw3bin1JB95y9HNZuaSrMrV8vM7ag/df8/73/uywRIywyPP7L/u0nsXr178wfdNHrKkFwD2&#10;jkz/8cr7zzv3MADYfyB/8v7tk1P5/OHqhqV9z++LJkZ2r1zTs3DO3AVLy6VYGWAsJQ89vuvqW55Y&#10;3S9nnbLhuaf2fuerV+dE//Gxl/dUtUt2cfDxuLXDB8bV1j21tcuGFvf1pVIT5laO1VL/5b9/5KqB&#10;1tplc1575sE3/HXTFz99ZT01n//4GZpw9/7WB//52r9c8cA55x1+8JGLH7n/+R9888Ynnx/75Tff&#10;MH+wbIyNI0IgBvzbnc/948d/t2Bu/6tffXTWSG/421Of/sq1R25YsmJh71NbRy/64OWPPbrj9Rcc&#10;Ozzct3nTtu9956Y7Nz172xWfsoBA6urrH3nuhZHDV/YfuXLFw3du/q9//fVAb+kDbz1WIe6bSD/2&#10;b1fdeOVDJ5617uUvW7tv99Slv7773odf+PV33nLomuFIwd2P7n7bB/68c9foK85Zs3zF0IvPjX3z&#10;B7fc/9D27/3H6w4/ZM5MavKckSSMxfH5FRbloIX9h66Y/+yY7U1k3aI5E1l5sL9qGH5x5eOXfPyq&#10;BXP7X3b66mbd3H3rk7c+tPXb//nGt79qTSM1l/35qX/71J/XHz3/7JMPsbm96s8P3Xvf83/4xT+e&#10;fdyiVsabn53a8tzEw5u29mDt1BMOfeDBHT/78c2bt7f27BjBrHHaqRueeWb08ktvr2V42Vdf112N&#10;rRURtlbiSP3ljmcu/NDv+pLk9NPXLFw4sPXpkW/94K/7p+pf/8yrhwfL+8Zmnnu+8bHPXp839x17&#10;2LIzly267toHv/m5P2U5f/6fzu7vjp54bvwDn/zTgzc/efxZh55x2IbNT+369k9vrtX10nk9JpSQ&#10;OjnX110+88SVt907vXX39MknrFjUt6SnypKLLkcA+Ic/PnRpmp62ru/lp6+//tpH//vr13X3V/7t&#10;/acasXtGZi75f3+6+aat5124cfHKwccf2fn/PvX7A3Xzb+8/BVD8WKkgYArHUfsnyNAOr6xD4tj5&#10;OekIUAfVSX4MSBBkwRSZfYdZ93ZyT1zdg5+GEgazIbnJlV4IB7OTEVETxQqtpQKJ+b4BiMZYZgtI&#10;4nOEQlpDaM7YLifz+RKhJRrioy9um8kyAYpAGba10bGeffuG2GqtrfhuHyJgrSVSYzNTu8b2GrbC&#10;zGIL6F+UJHi86frFk2LhtrkIbTXs0aPf1AIqdqoD11cg1Gp6OMm+mgYKf3THGboXEcCl3lnghG9M&#10;eZ/BfWUdRzZh08OCzFY4R9kv+DdUDwEezfLKxGyIIp1qI1YUQOiz6migrQ8DKGUpMisgGC1hVq4A&#10;uvFk5VLlyONErIDrQELAHM2fX16xKtv+YoTKGUcO8KMfHB2AgsuQIIgUOg+7IDEoRgmBJ2cDuc7d&#10;hIRCxCBKK4tAykeTEElHLmka0bmsfWdN6dDTbrnigmsEmFkShda13CKX1cqcG8PMmSGXWeecpmKh&#10;XC4ddIikNRQLFsAa0BTPW9iMyBqDirzOJxTSoDX4kIQIuBGN4seMMSq0JqYHVPl6ru5AiqK8DzOw&#10;At7rAuJL99nNQ5iJ6RajHzfWRkYhGRGfq1M0GCffS9BHFAvmDRvgozoMRY5Zh1BwgGoWfQGAn9jj&#10;3ywQZjC+A1thcOG4q3JxM3Cs3zaSPKMGX0Ax0yBEEAvGEEHE3Jgsy0PsrXhU30lROdoMKUsh5Ohp&#10;wSNRH04NbptZ4AsLviriOUq7KVhGfNGMgBvoJSCArsVoHGvD0kxz196slRsWSLRCBEPKCiNgmhux&#10;1s3c0Yq0UiiotSoBtHLrEqMQHTFilpupeivqVnFEJrdgrVK61myunVP62Dkb187vmpmcnjGMwswW&#10;DAOzUrS4p/LBM9Ydt2r+HVtG9oxNd1Wjcw9fsmSw0mxmwcxt73pb2ARU6mhEwpQC8n0iEBUBISoA&#10;Rai12FyTHLtqzp+f3PvYzj2f/MS/XnvtX19/3gXrD924ZNnSwaG5cakMhHma7p88MLpv5IUXXrj7&#10;3vuvvvIPz774YjmJenu6x6dqi7uiM9YvIASTGh1FUohJL/zADUxMFOYUXf343pk9E//vlFVV1o16&#10;XQDKcdTTVe4r61bOKZjUiEFgFCnq+Jwl6nKKAZCUAopJaU0lopJggoiMnLmiKSLUoJhzY9OcSoQK&#10;xYoQah2lzWxk+54o1kNL5yOKsZZIAUMgJsdd8hLmwcI1GEy3tlUtPiAvXGy+i2l2GA7OIdPBHvAS&#10;Ax6Lj4j3ESCwWKV1c2LqrEOWHjLcf/eL+1gXk0YJEV0JudYKFTL4/n4+GNu2/TsX4fRp8Y7LPxNX&#10;SyCdn+4M6WDwhXh+n125E5gNANy69h1IP/PFq5vTrUt/9I5zT18GALmBT37+d7V6A0F+/qdHf/aL&#10;u977/ld9+ZNnDFQJAF5z9qEXveXLX/j61atWvHvV4v5KT49ihKmJL3/5zW84+2AE+M5xyz/5vh9c&#10;d/3jb3/94eeff9w1f9y06aEXam85JtKERA8/tevBLePvPv/4gxb3/fbqx773kzvf8oYTv/a1cwci&#10;yAFWr+j95Cd///1L7/rpV86Nk6hSrux6+vnzX33Qf/7nJ+Z3AwD81w8e2rFlz6VX/vM7XzEvM/D4&#10;cyfcfs/meXO7RCDS9ObXHv6ut73sjOMWAEAjte///C2/+O4ND19yystPWnrp1y/66s8f/PdP/uKL&#10;n3jDMRvmuQ3YeaAV9+iuMiqQ1Mq/f+22O/++9Qtfev1H3n1cTwIA8Is/bXzf+y//5k9u++F/vT4h&#10;6Bnqrd314sb1vZ//r/e8/OjFdQP/fHDvt7945e///NBJR7z2jvu33nXrtg989Nzv/vNxAPDMO4+5&#10;/cEda5f2iIBybleB+UM955y+8Xs/vP2hJ0bOOX7h/un0xru2U/fcvHf+dTc/se7ik42Vux7epaYa&#10;Z56wyjL09iTl/mqj1nz5CYtffuzbv3LpI5/58G2f+u6H33jOOgBppRZBVBn37Rt91xuP+fT7Xr58&#10;YWXbvsZr3v6TS39zzz+++aiNq+caw5pIRFYu7v2vfz13+FcPf+LzV//LJeedfOQiRwwzrb08Odmo&#10;55//1ze87RUHAcCbXr/hzf/wk2uufuyCczcev3HBj79/z19+99AHPnb217/8ygRgonnKJ/79mp/9&#10;+I7fXbvm0+89IU1z1hCRmm7mV1//VFn1fvsH7zttXS8APPzGY+97+MVSrJqZ+a8f3Lnp/u1f++n7&#10;/t+FawFgugXf/9Xd9z/wUCu3pSQS05zcf+Bbn3/9+eccNqeb7nj0+PP/4Rtf/+mtb3/d4fOHuj5/&#10;6f03/vbOt3709d/57Cv6qgoAzjrtkEsu+f6Xvnvzj75yYXc1+cK3/773xYnvfPMNl7z5UACwAF/9&#10;4bJ/+cyV379szv/8+6skwrRl4ogkVGkqRSI8WE0++aEzjjhx/7lvu+x1bzzyq586zW3Iw88e+M+v&#10;//2gpf0/v+ziEw/uFoCrbl3/gY/9/itfu/mM45d3l7FS0e9470kfv+TE9cu7AeDXJy1720WX/fBX&#10;D5993CJA7O7tgqkdh69Y+r1vfXROCR5+9sD5F/3o3usfPuyoZT//5YcPW9mzdU/9Hz5g/3rdpu0f&#10;PHX9muEioYMIs1Z6/unrLnrzca8+ZRkATDbsOz+a/vqKh9/zxmOHB5dUqkk5kum9+77y5Qve+dp1&#10;APDyU1a/7+Kf33jDU289/4hjNiz63qV3PnjDk2/54Glf/fzrFvYnUy3+8o9v/e+v3CwDrqALEEEh&#10;WiuHHjz/O18470vff/Dfv3TDJW8/9/WnzHfPnjGDbVVVz1e/9KZ3n7sGAK552cp3vPfnl//qvo+8&#10;4+SkBD/8zQM33/D0p7/0ti995DACmKzn/3BJ9N///afXvnztxrVDLgRSRE/a0tU5g9r19GFwVkem&#10;WQi8FK7xgCF8jAU6fVEu9D3bACpkoRSYBiHEf9pxohAbQcC2HwtQRGlSFDGCsYbZ17M795s1bPNM&#10;BIwxrva7E7AUklhYOOSph2R0HwdgmwNIVykWRsklIlJJrBWJWBZdeKhExGUA7p+ZHp+ZQkR2NeKh&#10;S1aRcFAAPgCXot+Zntw2Gdp94tqq0O+phBJ7FvGo2kEQAvLahH3eVDtnvNAlwURlUBpbgM/loirS&#10;Dzkadg24RJBExcIlkKoC1nKf8Egre2tJjokTzF2BCwAAo4CbIBISkLwPWDzOdamnXuUyqyxzXnbJ&#10;Mp6ZKa08qHz4CXZmCkkjKUAFiNHQ/HknnLp36xZQUUhZQQRhYwmFkMimaEFQW8bxujlQz2JtBNE1&#10;i7TOg+9tVQRxrca8G5JRtLJ1wzZCiwAAzRzHa6aKGUho4YIQDPuimAVdUi2yAckF7EyzNdOqGFEJ&#10;gBiGPANgTlvCQgLMBKSEBHIUk5WWLaqsPdzOHCBn5qKA2GjRMuyq2tExnZQJSVy3ZHSTiKhdve/b&#10;+gsJkBib6Psh/lMe7S9Jj8qVtS2GvJ0nKIAi7MZTKbRcIrEaxxhdap2nVQjMGxB7J4yRDtQl0FFI&#10;1oF6oQhYBhHg0zoRQER3Ajfwe+qQTrtK28O5zhYEHdEi6uDz2QHmQpBACBv5mJ0DkyyQ58YaQ+S6&#10;ILdJvyPMIkX1Rwg9uZOBDobriPV23LjYF/8I4ftKaQAUS0ZyIKCe7lRxRdzcBmYEVOi6CBhjU2Mt&#10;SxxHGpFFSnFscqO1QgG2oiNCQdeAxVUeR1oBYGZNmjO6obEi5ThCgPGZ+mBvOdFkGeppNreCbzt+&#10;1SHzug+MTZSiWGtSKEhRGKNgZ2YaKsqOW9p31JL+qUaeJHE1wvp0nVTUURiC0jGFhhAZPW84XkSg&#10;cH4EKEihi63vzIg6iqeb2TFrF53xzIHnx1/Ilb7xjrtvvOPuxXOGDj3ysKUrlg/3D3bFka3Xa6Mj&#10;Ey9uHXnu+amJ6ROHBi868YjRVuP653bNpNlZG5Yct3b+5NQMCgJzGzU747gdeIWJWv63Z/fu3V+v&#10;VOM3rFmwuLd7crpGtZQESwOVrjiuUizAKYtBZMLUskWw7KYCCQEpopJWGlWslEIhQMlMVm/GpQT9&#10;CGgUy0or0VHWbBHmWIoAiZSqTdXGd+6Nq+U5SxciiskNKu3kbnD9dGobma18gr70FNpByp7AwxBH&#10;CGG32TUwIareUR7XQaPuRIuGkK6VFSGaZrNvqPLa9Ysf3znaMlx2fY3dYwoYa7VW1G79hgBCIWTu&#10;lZF3D7Sbk/tAmQAzK3SDYtuLxPZTBBaDkJZaFCx2+jKc/hCwgJrgxrtefOKRpz/xL/9w7unL6vU0&#10;N1xK1Nc+/yYksNb++tf3Dq896F8/cOJAFWdqTRE477QVV7/xlF/+8r7HNu9btbhfcmNnpv75k298&#10;49kHH5hsVErRqcetXHDQkrGx2r6J1rGHzl+3fv5tdz/9+Ja9xx+6CAAee2RrszVz0slLMyvX/W3L&#10;vHmDn/j0KwYiEIAI4KPvPuGK65959IGtFkAh1/fsOeHkFd/+rzfFmI5P2CiO+vsjSHjzY0/uO7pv&#10;3mDpqLWDR6092VjJc3vqcUvOOvEf3F4YgUqiTjruoD/86Nax8boxLCIKmSIyYrLMtFJTSjSLcGvG&#10;NGqRhqdeHL/t+idOf9XhH7roqG7NB8ab1Ur09vM2XHP1+r/c/OTm5048/rBFM/vHK934hU+effrR&#10;i1/cObF8Yc85p6/78fdu2fH8PgFQiqCZT+09MDLZHO4rr1nau2bpoQBgrZAmZslym8TqsEOGplnu&#10;37Tjlcct3D02ff3dmxcfMtS/uOeGW5/91MUnT9XTWx54oWeg96RjVua5NWwZE0DIUtvKTAwuvYEn&#10;pxq5tUkSa4Vcr5906oqvffosjbB739Syeb2HrFv+5GN7pqZa4r1SwgxsJWNLYrS2Y/un09S2srSn&#10;q1zSdnJ6z8c/+sq3veKgVitttsxRq3pOOmXtr37/4NR4Y6pl/3LV06sOW/XxT5yeAEzW0v6u5H3v&#10;PvV3f9n80MMvihzv0iwBgIAJ0QpKWgPoBYAj1w4duXYIALZsH//T37ae8orjPnLh2izNmqmNY/Xp&#10;95w485bjFLGwhWbrjeed9Y9vPGJ8vD52AI5bP2fxqoMefXRLM+N60/zut/f3HbT0ix8+qSuBA+O1&#10;JInedd6hN954zDV/e+aLH69P1vnxB1541YUb/+G1a9M03z/Z7KnEH3zHCX+57smrbnzmH99x7KFr&#10;55vcKKJ2sTIAIuRWQNjUagrJWJvn1mQ2KUe33fXMzt3TP/nRO048uLuZ2nKiXn/aQQ+84eTvfPfW&#10;J58decWJi97x+nWDb9sIADOplDSecfyqRWtWbN82AgAE0GimXVX67/9405yEa/V8w4qe9WuX7Hlq&#10;9xf//bUblndPzaQr51dOPuqgx27dMjHVLGqJiCjL7XlnbfiHc49wr0w1TF9FH7Fx9TXXbJ6YagAA&#10;Ktq/d+9nP3f+O1+7rtlM89ycddziDUcsu+3e5zTA9tHabTc/MbxmwSXvednCvnj7ronF83ve8poj&#10;rrny0Ym9+xF1IcDQdT4QKMfAKBP7p9J0LrMtlRMxORC/6vXHvvvcNaP7p3t6KqccPv+Iw1duvve5&#10;qTQvpeayKzadesaGL3/kMLfIvmr01c+ef+T1991w+9Mb1w4Fx1PbD1Q49grRVnhbA9ZwOUFeDRYh&#10;c4Ei/gOzgQoQkIt8IyCF1JT2nYLIC2og5KG081vcDR1YQWEhwCTRmdj99dpYrT5Zb6TWAEOkdSmJ&#10;epKkNy51x3GktNhJEZTQ4qAQvS7WP3uKkhROOAGfSmTZuvEillnyXHxD8BC3AHFFG7m1jdpMI01B&#10;XMmZoHWxggJTtW8B4PrgkMvV9M6uDmd1e6XSoTFCXgx7qwKoI7PGFTZBoQSLy3k/dqcdBWBBkEuK&#10;wLIVACRBV9OLwi7gB2QpZoEEtzP9rsalLntYrLJMhAiA0Y1pD9QSHJnu+AJMdaiy1TAzDdtouIpS&#10;yVKxJukZkLQFeQNQgWUgFgBJAUtVtmizXJARWbkRcAaRQIGSrKlMS6G0bD63jOMtFUcoSATIQtYN&#10;8Qlgw1uSKG7YOgCQUvXUDCZRT6IBoLuk5nVF3d0RhAm2QAoLs9/50UEQBIFRABkz5laZl3RHEQIS&#10;SpaaWs1qbdMMkBkUEAkhZ0QIkNtSV6/kGaQ1IOVaBLDkFFV17xyzZx9gTopAEFAZIGKr3MSeAM4B&#10;GIWsZUjoGYyvt8n+mCpg2bBFAe/rd0zoY0DeeCbflCkmZCier90jLVBkYYWjAIRR7K4xVUFLjoax&#10;nY/muRelOOjwonYeAAyE0EZkIVzWyWzFb+gjWMW3itdhthiZ9a0ONhFAYJY8za21SaRD+BYK6SlF&#10;h48OiwZCgmkQc9gpDQorr3PZL1mde0VpLYRKYmNNeemCxvbtral6jDGgEmFh0qQBsjRPdXc3sEia&#10;ISgQIMJyErlGhgS+HS0JIhIQWxFhIUQiH8Nky6VSvHB4oNXKRiemJ+tpXyUmrbIs3bh87tEr505M&#10;ziRRQm4EgaY0TdkyISgdJUrluZkYn1RKV2IFuZ1pGh1p12gJxZf+iasdLyLoLk0pFKa7AjZEF+BB&#10;VORG+fgG1AioVGYhArrotNU7D8xcuXk0TkoKcff+0f033jQEsJxwQaU0kMRDleqx/d1r1q9a0Nej&#10;tSbk/VkjqU3vnFt998sOiRTPNDOlEpeCWBjeQq6CCRSyBnzihb17pmvl3upV28b3jtcvPmrlyr7u&#10;xlQNgFWipESESsdRpJAFSBNrEKI0M8ysY0IQBaSccPTjHwAATG6iOMJIgQFUnp51pDlDznNMtBBM&#10;7hubGh3vGugbWDQsAsYyknLerYK6pGAg8KrVK8rQK7qDrmcTujAzk9ZFO0evbNpWjef8Dhs8XCek&#10;cUK7Ry6AG/ElHClK6zPnHbbydw89/9DeyVKkXEthRCRCYy24DNKO+HYhMaT4T6itc4zjOtOzCLPR&#10;KqpUuyEob+xwmXS4/Dqet5MfZwsFIRSUR5/cpiuV049Z2GgZ17F9up6retbXV962e3x0d+O4U9ZU&#10;SlRv5GnOIGgMH3fEmt/88vEtWyfhbMizHPq7Fi2oMrMVEqCkoktxlFtoNLPVS3pf+cr1X/jilXfd&#10;s+WEDYsnGtnfb3927aLeE45ZNjqV7hgzeQo//9UdAxXO03RwoJSpuD66fWTH3q176zEhGDt/aX93&#10;WcYnLSJGGk88ZvH6o5d/7T9/8+ymLWeeue7ow1auP2RBRIwIEfKOkeYd9zy96ZFtjVZaqVYe3NzI&#10;nK4lJCLbAoQq5xBFenKq4aZAIkkuEsfq6ecPzLSyww/uB5ZaM88McyOPY71m/ZI/3fTUyOgUwKJG&#10;I50zUOlKonojtSxpzoJQKkfNVGq5HH3EsiNPXnH5j/8+Nrrngtds2LBx6bqD51XjwjQGYzkBtW7t&#10;0IJFvffcvRXfd/zO7RMvbnr+nz9+bmLpuz/6a27FZNn9j7yw4tBFa5b11Zu51ugGIRJhpMi2ALCr&#10;0QQRyrMs0qAIhWXZgoEsNbXcWJE050QTAhjj5YoIuH7PSaTEGgCVpawVNZp5b3eFgBFNd1ly5pl6&#10;rgiYRZPYTIDUczumd49zb0Vd+su7oZGmzHOGyrv3NBv7x/fsKDWaVilyirernLz6zDXX3PDEP33y&#10;dxedf+SaNfPWrF6wbGGPsOzb36hNmXUbFyjmTEgpbKa2Xq9HmkSTQgOkFwz0jk/UG80sSqJ6K4+V&#10;ICsk3LpjZuS5kZNeffhgf7nVMrkFyLls+fijDr7i6i17RusYcS3TRx48VyHUW0YhNVMe6paD1iy4&#10;57GRfWP1jWuBjVjNRV8yx68IrCMlwjbPs5R1pJRCK7Jz53SE6sknd/5wau/2bQcUqnJX5YH7ttQb&#10;Y89vH1EnL9HItz646/HHtz771N5WblUc2+k69LmGdZLnua7q/h7VSk1ubG5sV5fiCJYt7m6mVgha&#10;OSdlzEE4JHM5BmaWajl6cuuBex7Y+tyzew7UbH9v+aGHt4ugGz5hMmN1dPDyHmaemG5pRVWWKKHM&#10;GkW4c2Rq577ps089ZOm8numZFAAmp5oLh3oOWTHnpudH/JhXXzINigiR2AIAGJEk0fWG9Zg7xnn9&#10;1Ty3ToBawLlD5VyaqHDfvtquHbVVK5b86FcPTI5PoMZKpTQ5A7m1DzzyHMCp1CFyi9+wQNdt4NIp&#10;Ume7qGY7e2fBg8IyRCJU4qtrAN08hE4Zh8EX7O+OAah0xJxCKlaklFJq3/TUcyOjO/YfmGw2jQi4&#10;fGogYE6U6i2Vh/r6Vw4NlSpdConR5560Ba9aXZEVAAEAAElEQVSA6+HlH9M/G0NohAAQUt0QXC6W&#10;y4Jz6xAAAnaqjRS10nxmZtpY9rGdto0joTVx244E56JEdMYiQxESk84Wrx1bU6AMDzDFb0u7B6wA&#10;oJ9aExAwuKIfdCAFEXzRq9tMBhswC4KgL0ERKuJNbkpgJknCm5H+kvOiRPeTzoURRQnY2bpa2v8K&#10;d3bRnJ4+XH1UJCiIqCIURKXUnLmQp6QjQAf3CZQCUlDt7jnrNWREwAICsgXDigRcqlerpebOR4Ik&#10;kg++YvWMCTMBkFmQQdDPJHCohVyGhiLUhC6xzRhbUrRkqCq2dfZhC9YuG9ARYQjsoEJAN1weAIuJ&#10;HYgIyjlGLRib98SqjBkmSfnoE2TZGkEgl7eIyjXIcHYgKZ2sPASyJioNhcMctdi8fPix+fBisExE&#10;qJCVhlIXTG6X8VEABb59gmtVLFbRmIpvNPGeSEcEbCUUTgD5FB8qqMc7vl2JFTCI7/0YzJzAmgUH&#10;F1wdUFMwiV2nDy/oKPgcChQk3qIOvdREILhnwgfaro9AI4ghxWeWfOgUJ4Vd1Y5CubVj+7EEgyT2&#10;w3EEAdlyq5UKs6+s6FiKLWI7LKHFX8Ek0g5ytdFcwGbF721bPmxBBzcjABCpKE4bdezvqqxeXd/0&#10;pDRaChUAimGbZVmecW/33A2HTu7e3dy2K9FaEbrBGi7u7HMlkYIw8CcpIMCiCHIDQmpgsL+7Wra5&#10;6SqXp+oNEWCQKsGhCwc1QssKKAAkI7B799j0TAPEImClknRXSl2VJIpiy9xqGaWIlLKCiOwCNx3t&#10;OoKN6rYFi/MEIEGfXoqg0MsTF+EhEAQWJq2natm8wconXr0e8enrntpLAGctmH/uykWHlMsDpaSa&#10;RAkppcgCN9LWVL1hcgs2y6XxyhX9vWuXzh3qmpmcVjrxprO3Dpzg8/pGIcxk9obHdjCTEunuSrZh&#10;6Yu3bv7YaYes6y43ZupxoxzFAkpMy1CiXbkZKkVIlDOJxBqNFQH2k66cXEcgQkC0llVE4npmksuq&#10;Rl2KOTeteqM+XWvWmv0LhruHBtkasez69BXIsTDwUVzmcpGq2cF4BYUVAVQpuGzWYUDbWnCfDMTv&#10;Aj4Y0uY6/GIYjKuQiea8NqBUlNbShcP9px68YNO+iVbOJU2BzNENUe+wdnyTdQAf1A2axjfNJEIB&#10;sMzOV2aMjUtJb28feE8Ctr/V9mZ0+hTE87PTZ2H5/jEJWGBmqh5V4kop1pqsJQDWgrlhQBkZb+am&#10;1FuJXHkfIQKC0tTTE4uiWi0FALEICjQCEZFGVOh0gcsnEIFXnbHx0p/efsdtz37yfS9/fPOuux7d&#10;/c7zjh7qSza/OJlE0ejYzDXXbEJqthrTrSzT3ZWo0Tr6qMVkc0IA4kQjC2itECHNzdIFXT/+6lu+&#10;8eOb7rvlwWuvf3TRirnveedZ73nzMQO90TO7ap/90g3X3fLYoqrprsYqiXeMacE4bXkj2801wch3&#10;qnF2JKK1DIiUNlMjqAk0AQIqIk0ISH1VRZmZaaTggrHMIuCGEiokQGDRilStYTesGPj6f776J6v7&#10;77rpsffctmXe/J6L33zMu952/PL53cYUWb+ycH7fyRsW3X/X0+NNfm7LgWSq9qZzN+57ft/n9k8/&#10;8NTIcLfe9uz2N//T69whKoWkSTlBhSAoYFHHESCQIhRBtkBkGYiU0mKNjTXGcezKHB2xsrjmi+i3&#10;QQSUy1dF9wKwKPc44DqqoLAFFlJqZqbJZJ57Yd93f7hfIRuxqWRxVFrR33XY2gVGpITOSyMK8JVn&#10;HPLtr1zw/Z/d/sVv39gy9pgNC99/8VkXvnKtMCFG1cgKkiIGAa3QCBlrY00aBVTJAiqlXPdLN89N&#10;rELCmXoOBub3l4kIhIkg0khEpYqm1E5PpaqimDCOdaTJGAJiIrAM3Qmqlp2qZalhtspwMV/xJW4Q&#10;tsZ6UIw4k9nUSt7Kf/Lze9jWNKc2F6u1pLx4UU9Pb7neMt+9/L5vfuOW/bXGil6o9JXruezZ05i3&#10;YtgLHletYMWhcudFc3OLFDl4Fmat+mJlFBFmiWN1y33bP/fZa+96Zu/iftXX21XuLY3tnRGjnVmC&#10;xhdeIJGD90SoCTUSKeJmnlmsVpOukgZgrQgA40jFkbZFE94gFNoxYRb2XbGcsSOgJFYUuQnViqJI&#10;Iq0QABjHJhqk7eOPPv/II1uqcZOFWjYHqiwarnZ3VQus3KHkHOF2QiAJSWr4UiCAHQI2eJ8EQtIb&#10;OsQjAKBJK1JWrO9b6e9B/mOhbhycZPTQPOAyRPLoXgQwIm2RNu3e/ei27RONptIUxVFZeW2F6Cbh&#10;2tFGfc/0zJ7JiXkD/UprBj8e2muFgNA8tvcNcDusHr8NDnCy61BlPSwJTRqCKgJUeW6ajRaL6/oN&#10;6OFTSI5r67SOv4vcawlK3SkF6uxU0HaOBVutAK3YLnB3+U9hpFKwFNFBRmZBgo66BChOwNGPzKIC&#10;T1UQwG9kpJzYxy0+zHy2xjwFUKFJQWcgsFDfzqPJ4hoBRQcfWTn2AgA33UeFSzekVQNmX3+MAKAA&#10;gQZ7+s88KAwFQwALIADW9+4Vhjy3WRorWLO0H1AXVFjo5LaYCBjG/+N+d7g9b9l0ctGcyqJ5PeCa&#10;3IcdbX/xpb9IG3fY3DSmKU56TnmVc5l2WJwIgC7DEIggzyRrIPVAyFh0ZU3JynXJ2sMBNVAEpAQ1&#10;qp7WI3+0B0Y0kRCINa7ITCxIEj+UqWcUiWLlKKVoheerKTxeCIatX7T11OplByJAMXVNBF1OaTvV&#10;rM3/4rPTOowZb05JG+7PAmSefv93T7ZOGx9nxVWgw9Jqf6Q4uw55D4XDAxiD7e86OIgfZoSEueU0&#10;zUBEK2pHSxEEhDrnohbWfHjgogd8OOvi3m2K7qSBgp0Dm7l/iEDpOEo5La1eDMK1Z56nyWkwnIs1&#10;EcHwcLJihVm6JBsdRQjNzHwrNh9jQgRCdGN2iJBI+eGAhMKQGlPu7xsY7K9PjKPlaqJbmU4tZ7ld&#10;MFheOacrNxaZgcQI79q9d3x8qr+3J4rjtJWNj0+P7puYO7dr/vAcpRSS+FCwT1xTbcvSr8VrAiDx&#10;NOQJzHXAJ0RELwgBEKCA+ogCorU6MNFcOr/ns+cdtnFB39YX9p++cOCURV0qlZzzLM0bxjJbYUYA&#10;tKwtZ5BTVS1YOTceSOrTk7HSIgJswbU3dt6TYCRoAKWjh7aO3vvC/q5KyWamLvnatcMT1eRLNz7x&#10;X68+bG6lXM/yJDNRGQWVsPhxOiyIYnMGBGHP3qFDj2MMICSllTUWBEgpL3q0JgRhatWbtYlJIDW8&#10;fHHSXcmzDF27et85s1O2i2s979njf5F0xx+BAme9j4GxOj8IwajB/3UVaPfjdPcjbxO1HZKITjqZ&#10;rHXBYcuv2rRt60SzHMXFOwDSOUHYLx4AXCwXAIXZX1LQW1NQOPlyY3p6e4fmzfcmEwYe63i04N0r&#10;Hgja5k2xGxKOBKEUx2gkMxYBIoWaiDV1V2NFur8nQYSpliWiOFGo0FpBkGbT2KaJYgI/k4B0aKZN&#10;AASMAIpQRQQgG9bOPe2Ug2+677nndreeeOQF4eyMM9cLQF9vpUr5qmU9l/3o4uXDpZlGo5kJMwPp&#10;ajVeNb+ybecBSEiXYlfDRloRCwAcv3HeMd99++MvvPau+57+yU+u/+zHvkcE//Sek/7nZ/dd+cs7&#10;v/z1t7/twg19PUms4L9//ujnPnVFnuYBRjAAg2EkLJd0rLTKcrYiSMbKnIFyjDQ51TSWKwkliWNB&#10;qLVyZltyI3QQQKEbLe+GqzBbFiZFWgEwnLph6NT/ef2T219+x33P/f63d/7Hv/1xfCr79n+82mkQ&#10;Umgs93XFp5y4/Lq/P/brm56/66nRwaV9h67ox7xVnTd06Z8eOXbNwtiaU09Y5YKBHi9KQcLW4S+l&#10;MIpQRUQEwEpHkdLIQpoEETVZQHZWemH5e+nrJikxau3G1wCzZSEgDT6EjOCaJ2oEkL7eMrdqxx+1&#10;+Ktffn13DI3c5jkzoI5o0WCpHKMIkHLhc9AkF75q3Vmnrnngid0PPrLlZz//23s+9NO1N/3r/LkV&#10;ITtebxGCdUkAjFpTrLUVYGuBiaII0QWxEAUUMgiwhZ7uRCiayUQrN4lLExGiTEyn3Eq7KopLWlnI&#10;jGWQSIPNgQEUYa1lreVIkbFgOdcBG72kYZgIs81NbkREWEqakpjjgehTH37lCUfOoRgRVJ7nk1NN&#10;JvXKE5Y8/NSef/3nPy8d6v/6D9938lHzhwZLL7449sq3/DBvTLsLMjK7XlcgRITMKBaEMIzQQQBC&#10;BqWVIiIwDIZFWNKW/egXrtly/4vf/uY/vO61G8sRzunW//Ht2//t368xWealBWhSEQIoIud0JEVa&#10;R0TQ013uSuJGPc1y011WpEQpMBZMLuDnccwSCgAgwIBWbC5hwKEiAFIqItcXRxG5BEWEWAH2VDSb&#10;/Pjjln7+o2ckCQridMvkGTcND/dEXhzOCrb728wyeDre65CuDmJiGEUBbYnq8YlgSNePVKRJs7UY&#10;IjSd5wlhVlpI6vWSroCoiIhACIxIouih51+897mtpKlSiV3xi7XicLNraYBESYlikP2N2oHGjFJK&#10;BaUjRaawuIv7juL+UQOGFwERtGx8hM3F1QlAifelBQeo43Jmy2wZoZji2sa+IoBcIPhOrR2MpkLX&#10;BagRDl28vektSWdNhbcLAxNAGJUCCFOUoIBoob5ZAIJCDrpSCiPMTTz1L0hR3IqCIoSMqkQ8AbwJ&#10;+QStS1ZZQCQDzKA8ZCIRCwBiQ7YUAyBY0WjjpCymbmv7SUVh4QIIbnpmYdcBGEAUa6XRACiSi7xF&#10;hewMHtftFiSXtDVtC3SNAuzDJ55oJbgCEMnpfXHlTK5nASBB3qgbaZNtmBnhbC9yS2vnboq3FYAt&#10;gNUEImjrLWAGscC+YsbTlqdZ8sk+EjYagrWQtqTZAlJIGpS2iFTJITdEGrQCEBACYWDQivYx309x&#10;XUPJ9+gI6AkKR4QU/2rTBRYxysJJ0tHwo92NMOQ8cntsdiBGLP49KycmJLG2raMQw9Htr7ffblN6&#10;myw9Yis0XUHvRVKr/2pYKJBvjxeWDyDiB4cprRAhy7I8ywgx9Lnn4PAGQWCWgi06vDWCHLB9WB61&#10;ux1C8Tko2KbgqyARC1GpiBRqkryBNjpkGQ/0ZDtHpV5jEN3Vo4eH0jiZAbFxQlqBCIGjTG97CQAh&#10;5rmBalmUqk9OxQJKKUEkUK2syUkyOH8YhTm3kdIopqccz7SyFLGvHA1WY86te7TJyanpqcmVSxb2&#10;9FaccGu20p27xkb310wuSxcNhViDe4hw7M6qCDaPQPAxI7rxrAVxe5sHERWAb1sgGKShAItgEkeT&#10;M3lvl37vOWtrk9n4zvFdIwfiHGNQJEiCJIDWsjADc0lFA+Vkfg92R620rpDaolpC9leQd8ySKKqn&#10;fOX9zzWsrSCIIpPnz76w87xTj/jrxOR379ryr2eu50Yty3KdKAFkRnLtDoXBois7DBKXgqQujhuU&#10;itJmS5hJExI5/NGs1Wr7J1uNVrmvu29oLsUqzzNEhYVJUFjFhY3viIMCdbf3+f/8kbZtIEUyamF3&#10;Br7sHNGAsywFLNxibt+CHR3InlzoXSVxVksPXzp8xJLBFyd2iqByHSad/0BYhJUHdSJtTkAXNBcB&#10;FHY1sohohdM810qDGJPz3PkL+oaGjLFERC4RuEP2STEhoc3yHYzWIc2cG18RHrJmYdZq3Ldp58uP&#10;XxJpcoPqJpoct8yqhf0D8yqbnh1tGunVOtJ+KPEDD2xRZTnkoLkAYK0tSoXJba6woPjGDGxLiTrx&#10;5NVX37Plf37xwLObXjx63fzjjljE1gz2RssWV++9f8zY+vCc3mGIO06OWcSIAChNBG64rlJIkmdm&#10;dCod6okPX95z+Mrjzjll/aEv+/Rf/vbAh955wn23PzX/yIM+/f6j2+ctFrhp2HejIkJgKZViBOiq&#10;lkBQNVrAohDTnA9fOzzQr+95bFc9477uJNKAFLUYHn74me7h8pLFc6yABRtpUohI5KCqgBUWAqU1&#10;1jKTMg1W1fqlPeuXHnnBqzae8drvPHLX4/XWOT0VyjJWCsWCCGxcPy+Z0/OjS+8Yn2oec/phwtLT&#10;XT7+qGXX3PzMk9vrw6sWrDt4OOyECfPOIUgOU0l0KVHlUiJCigAMJVoToSJiAgCI0EJ7foNXBA74&#10;KIWcq2qlDADdXSUAMMa43A90pUfemcAQobVm+cLuhXOiVlpft35wIEJmS6QAwFhx0w4RO1kOAaC3&#10;S515/JIzj19y9IaVr3zTV266ZdO73nTCnMH4mad2MkClpIxlnUQAMNPIPT5jUooIUSlycR2FBjBr&#10;ZfmyBd19C/o2Pb6rmUtfVUcRubs8dP/m8ly1YEFPqburFNv7n9gFSNVyQsLlSnnvRPrQwy/OWdS9&#10;YnF/lrOxzd5SNYq0+Oavna4QEWv9FFaURNHalYMU2eUrymecuHiW+BBBxC1b9qoWveMT57/91cvr&#10;jbQagVYmbdTVoJssJIgGyFiWOALlmn1yBqpw4TlfvgEC0oSIBGCtRApf2DW9++ntZ7ztxEsuOlKj&#10;pC0DAOOTU2BzZ/a6AL87IKV9Z1RCUQrzXJYu71syv+uJZ/aOTbaGBvpbaau3t/rUjumnnt1XLYVK&#10;v06tC8CG0YqONCJWkxgAFAogxRrBxem9zrKAwsILh7sH+0qtZnbEhjmdO+PQtzUW2raOBCdxG0a7&#10;cEm7tieAlU6fUtAVAVh3vhF+FOmIosymTiOSGx/CQMXNOhSOF+D4Ure8QoRIPb57z73PPReXIk3o&#10;29YRhDYEHLpneYMjSbSLwoEQoHXGRBHz9/De2wLh+YLuclXGrkAmVLp7QB2WhNavl1HY1b64RnQh&#10;VhMMFv9Ewb6QQJzgrEUvpQvU5eMzneEY6WDZNgIIaTjBQgOCYsUi4h7bW3T+Xr4eNYzPdGYQBO0/&#10;C36GpDpQVpGSrSwvAG6MOM8sAhNYcEVMjMBMbJkNClqxKIwCkjdRVTFKAAVJodJh8ozTup0+xEKj&#10;+iKbNr87lavISTinMoFQKUVCbZ+SzEIZfrsRwBnASCHtCwgsggVEFSkQLM67g/qoLSFdPA0L4wlA&#10;mMQg555Z2LrEKvR0JOFzCAH8eUoQz2kIIhrRERUqIOVQrwJkVOIngLoseIsRPEZ6p5JQVBOs9Q5/&#10;aRtjkYQOg9A+yza2L97qwC8hp0valOXtDmgbZxLCj/4zHdQsnRfscEp1XBWDCIU2fReh1U5FVESd&#10;gpWEfvhJ8FkXqZIugIgAYK1ha0Ewy/I8z8mBrE4iRleS1kFt7tvuauHAJJipnTHV9hc6dtp98aVd&#10;rEEQgZCUKLJkMoNz+uND10RHHBYftpEOWpmVy8wMCvVgf5ZEAKC1dhkD3rBGQEWpNXk5Lq1dzkvn&#10;zyCnWZqnrXqj3lI0fPCq7p6udGKipBUAK8RqSSeRZpFEqyRWLOxSWRq1+kBvb09PNbM2Z2vZRiT9&#10;PeWB/p7JyXorNy7npwPIehLytmXh/+pggzBOB9EZDoSo0DsHgpBuX0tEWCKlmi07MVWjROYunzO0&#10;Zl51UQ8NxNCluAw2ZqkCDeh4aXd17dzuVXN0txaTaYfag2zynbzRQ3tmIRCl6M6n99757EhvpWSM&#10;AREdxQcm04ef3PK6k9duOTBz+5aRKCmbVg4cRg6zQMgwDnOFO6SMP1lnybNWGhEFmBQKQKPeOLBn&#10;5MCeUcM8uGTBwOIFqMlmhlC7TgYyWyOCzy+DsOrAkAjBZOwknFl/dcKcQrT93x9ua8aOeGkgWCzY&#10;07URL2JBiEQkApioVx+6bG4lTo3Vbg4cilKKmYWZiqHOgeSD5PDrZ+dZI0wz00wzBmilKZKev3gZ&#10;qshaA85kbWuUwivaNtEkJOJB2EDEjl8AQPCVp61esmroJ7+84693bmukjERbtk/9v89cftnVm6Io&#10;vvCCw55/Zsf3fvXw3vFUgGoZXP6XJ3/5+9vPOueQE49aBACkUcUEYaA0IrAwqgi1i2eSCB535NI1&#10;q+b9+spHHthaO/llG+b0JvV6K1F46qlrJmaaX/7qlc/tnK4bmGzxXY/t+Ow3rr38uscIkQSUjiI/&#10;0Ak0obXy578++qlP/fSBp0YPNHgmg10jE2muy9VuhViuJtO7dz78zBgD1FL+7V8f/8kvb1flXgpX&#10;KJVjSad3j7cAoJWJFYmUUhQrUsbw4qGeV732sCceePYHv7hn92ijluGOsfo3fnrnX657+IJXbTx4&#10;+VAtsyoCpRHd+CtCQFBESkU6jrtK6jdX3v9Pn/jNfU+MZgIGYNuOAzafSXqSWClmcWzteHnhcPeG&#10;VcNP3bnV1mqvPfMwJOztKR1/1ML9+2aefW7k0KNWDfcl1hoE0AqRgJSjVIw0SVbbdaCZCU22hAHL&#10;kYp0EiWaCEm5dn2gI63i2E+7d0gqYA2MCaZmdu2dqGWyf7IpIEmsVBQLKgSXm4cAgIpUKU4N9JX1&#10;2a/e8OhDWz7/uatfHGnWMplo8q///OiHPn3FXQ/viCJlcl8bPVnLfvLr+7/zg5v37G8IwPhM9ujj&#10;L7CRgTl93dX4Ta885O5bH//25Y9MNEUpvWt/47u/vu/T/3VNxsBMChEVIoIilzYKOtJKCxvbU9Vv&#10;esMxLz629X9+dv+usVZqcf9U9qPfPnjV9Q+99e3HLxzqXj63dPor1lxzw8M//fWDuw+0Gqye3Tn9&#10;mf+45sl7n3v7BYetXTnYaGSKbD03WTBpAq87uwEwmx4fHZ/M4MBMVmvmZ59y8PKF3Z/90h8fenJ0&#10;osEH6va+J/d99HNXf/I/rs1EIlK2UduzdWfTgIqTB58Z+fh/3ji2u1nq6wfntlSiIiqmCwAiKq10&#10;IgEfODGlI+UpEz1W7O6KVVVvf2rHpi0TzDSdwjcvvfcPVz1JSSVKNAAoJSpSjtdcOhwAEFEc6TTl&#10;Od3xqaetfeHpXT+9/O49Y41qV89zOw7897eu2/zQiz3Dg65iUIID1OW1aQ0yObV979RkCnsnW7nl&#10;chSpKHaEQ0GkxXFEKsqN6e/vOu+cI27+872f/fotu8ea9Qz2TeY//9MT7/rArzdvnQYkDsjIi5jC&#10;nSMdslWK9wslGICMNyxCkstLfoIS1EpHWgMIuYH2iIDoKOf/+KEQ4ywULAKiUKxH6vUHnns+irVW&#10;ZGxHtx72wyH8aJcQZAqJ0FgYzO7JGNrzMALsQSgwv3skDj1snb/Yr9anNHZ6DJzpWNE60sQgoKh4&#10;8AJXBsuqIzveL4Y7dW7Hql5i4XvV8JJ9Dul+ocRIAAAZwBlqLOCGebBrPN2pEx2me8mCoNBH4aQR&#10;hRCAKkLjDC8o4ooyMWXlOKvEWSXOy3Fe0XlZm3JkKkla0Xk5yZMoL0W89CA87CTpncOtaUQLYkBs&#10;mGopbTMbXeyLURj8gE72h+h+AZ8/6roOhINkACZkAiERAv9hRPcPEAqBEAmCoDAAIzCJRbEIjK4J&#10;HTCBb7kBvgwKAgxn9EEqdhUJCBadIRdSRpzxBAF3tMFhwT6zXKNOkRcflfY/iMDAEFkV2aiUxaWs&#10;XEm7e3hgoN7b/4QqN71iaHNV+B4G4nDwwP+rsMcRi9N0SdUY/BfuGfz5i3PPF4lJEvivoLQOQNJe&#10;A4ZPBNylOz4dbLBgTcw2bEI6Gfg3EELS60toFAQ8Xg3ppt7kAQJQqHKwli1Zm7Zya6yOIz9cuGCT&#10;wjoS54/pgJ7g54xJ6Isd9rPzOTEYmR31Bu2VSvtPQO//Y2SLYnIWAAvCVqwhBFQknCUL5zZf6G3t&#10;HUniOCJyrMtegJIANCwnQwNdS4bq/V3NHfvMdMNENHfFiv7BOdnW52PLpDWRJ1eNKFZs4cUUZsua&#10;sFItCQCRJlIKJcvN9OR0Ui0tXjqsYxVu58jFOYsC+Ycgmn9XRIpGfiHw1s47RiBC18yxbZH6PWcB&#10;UUQsUZ5bUpLMLUVzymJFUiuGSUQpBE2ilGWbm1SMIBICCYLPAcMQ7W97OjiJ9MhUdtntTxvAiNBY&#10;ZraKsFopP7X9wPolc886csWNm3eduHxObK1JM50kyBYUiaALJwtLIcC968C7/z2r6ERFJsrzvNVo&#10;po1WK02RqHtoTvdAHxLY3AAAKjXbqwCd9O12pyPY41Y/yyYC7zD4X5azt8Y7YE+HuyJcqlNvh5t4&#10;K06C2BFoN+Eokg0AWJTWeb11xrrl6+997s4X9yFq1xOSCNhyiNz4hbQdKAXBI1oWjYoFpuvNPDPl&#10;sjTTZjkpD89fDIFj255DCOQDHasF70nFjhCu+zQRiU+/hoOX9X7yw6/59/+8+oIP/vb8M9bN79HX&#10;3bFl892PLli2PLf2fW85+qknd/zn9++49+E9R6zu3TcyecWNDy5fvfjfPnz28JwuAJiqzdipmglQ&#10;gQCM0MT+eqwjQVREuTGrV8w9+siVD1x71epjV55+0sEiYFkZa192/MqPXXzWN37819f/42UnHTpv&#10;fLJ5yx1Pj+/Y+29fvQgAwLCdODA+U3cPRCIKYf/41GU//+tNm0ZeccwaUOqGO7ckWXbu2UdVSvpt&#10;Fxz7/z7+6PkX//DC0w4enZy87uF9C3uHt7e2jx6YdCd18lHLeuZW/+2LV9x1wkG7941/6uOvWT6/&#10;f+LA3pnmEiQyVj7xwZeP7Rz50teuve2u55Yv7H5+9/gD9z678cTDPvjeM/q6ov21vNFojk7VUmuJ&#10;XAYoGqHp+szo/v2pYdPIf/WL2296YPv5p60qxfKXu7Y+t6P+oS++spRAmoqOyKXXisjQYNfJRyy7&#10;7Vd3dZV6jtu4yBhbLcfHHLYUZm5oZK1XfPREFMlyJsBmls+MHGhZIyJEeMSGhdHQ4H/9zw2b7n16&#10;/4GxT//zhdVy1JzYnZkNiojJp6bUspadmkyNAAARopM/RAKwcc3CuQuTz3/j6vsefL6G5tv/+upI&#10;iR0db7byQO8IAFO1aTszkbEVgIveeuKzT+/59ndvumfzvhPWDI8eqP/+qocE1UmnHgro5g+QgDRT&#10;c+3fHr/2d3dcfftzx6wb3rpj4qobNp194rpTjl5NJB+7+MQHn9j+sc/87u93vLBkbvLw5p333fHk&#10;caetVYomp5u2OdFIc/SBXlSKZhoNOz0TRdpY/vh7j3tm87Yvfuma2+7YcvDSrn2j03+//9nTX3Hc&#10;v3zgnJ6uhFn+5cNnT+3e/+F/++Pvrnls6dzqA0/tef6x54895+i3vPnockJdZT28aPDWqx/6wc/v&#10;/MyHXt5fjaywBt/Na/miORs3Dv3xr/fZjwCgOecVG9957sZ//9BZH/yXK1998c/PPG5Vs1Z7ZPO+&#10;Fx/fdtrpqxFxw9p581cM/vTHN1NWL4G95bFdo5PctWDeli3bp5sMIlOTUxMHxpGQhV1jpwMzrWx0&#10;omV85BYAZprNfHw8tQwASBhpYpYFc7te97qjf/qtv3/wn6449bhlW54fufGBnauXDu/avGfH7kkA&#10;aKatfO9Yre5KyHya48TkTK1Rd0LpXW8/+emn9nzza9c/8sjOI9f0//XeZ8emeWDxwLa945MzaYco&#10;9fO7Dl4zVB2u/PhHtzzzxA6A7LOfeX13IvbA3lpugiQCZpmYSsfHp5otW0r0hy8+8YHHXvzCF6++&#10;5+4XVi7t2jcyc/U1T/R2Rx9836uDi8WTkXvSUJns5W54zwvNIr6N4fM+FaSwLYI485BHUAQ0RUrF&#10;0uHeVQBCCMzFzQSkMPClqPhET+FaUS6yedeemVarqxrnxiKhj1kEwR7sjvYSwrOBBMdS4dQ1IbwT&#10;Nlm8K8rBIhH2X8EC6rm5EuQxofd4ewvL8Jzuajeko7V6Uk5MESQK9y92MSi/UKUjxTZ3ZAe1D6DQ&#10;yB2hFgj4NkBQCQCEQ4e3EC0S2wbkUsznI2prZvH4Plh7QQ9J8TeCAMSCDbYjStX6+rIy5AqYnDHF&#10;xeQjEWY2JACtJkDcu+60aHCeadZxapR0gqSAFIKC4HcMGo4dgA3wtwDKBUVDO/EqgGbxdk8wK2d9&#10;r4AFvt9Q+Joza7nDECVvQBa5WoX90EGK7a0ScOkHCAzMICxiwKX5eHOSi9UAFQYIAqhwCBCMqGKf&#10;FSNhntv+ua2FiyWOWREQWmAdwXS9OfLiPmusUsFwL1KnQlfE2fEV99xSrLf9sM5OaHOHy/5DAPRz&#10;6qk4cBBw7rYi9BOADgYmKri2ICJo1+1A+zKBgIodDRvRhm/Yxnvsb4ZO3rnYZeBeJ407JRKiQmK2&#10;aSvP0pab1xvCnuIDvuizV9w3WUJ7amiTTgHVO2Vdp2vdC6PiqTs2BIqcIREiVIpsbrxEFCuux4lC&#10;QNc62Uol6V63Ord5Y3wmBkRgIiJSiCptZk1jkzmDaVzKFcSHrEoWLUonZ+LucjWups88n8xMleIo&#10;t6I82yMhskgjNYZFOQ+QYLWrlCQJEiggJFRAJrdIMjjU193XZTNjW2aWa6rDeikOs+N4sH0QwVzu&#10;2DcExDAp1ks0L7wZrHNUkBKGPDeggDSRJkIUn/2bW5OBzzRDnzAXYuhO/hH6sh1mKUUIOvrNPc88&#10;vGN8QX8XiETKFTgLAEY6vv/JnRe87PCnt+555IV9r1g1T0DIdQ6xjETCrnKN0YOJtp3rKAcBrbFp&#10;q9Wo1W2a59boOO6ZO9jd14NaWZNzxug1gBfd6BqDh4cOnWA69E1b2kpgoLagCZzQyb4hlDWbf/D/&#10;MowKMpZiSJS/gRfsHR6LtvRUSqX15px5g+ccunTT7v15zpU4cuU3llkAXLSHLQt2rME/oACAMCsV&#10;5cbWG61IR7nhVitdsGjJyjVrmTlkR3e4hQoSw8DO2EFtbRzbluPuiY3liy/YUO1JfnvVI3fcv6U5&#10;1Vy5oudL3/voB964MYlobgRf++xr1qx74K/XPf37p7aWIvOGVx/90XeffsSaOWmeA0RHblyUMwz0&#10;VQRAKxLArkSdcvLK/t5qOSJEYIZyiS44e/WTDyw/9YTVR65bACBJoo3hge7o3z71yuHlg1f++a6b&#10;/vIQAaxbMvSaj772vW86CgAWzu8584LDD1s3HwBihcK2pPEf3/qynrn9V/z2tltuecgYu2TF/I9/&#10;5N0Xv36jWH7/W46c5nfceMWtf77+gcE++sIHL9i4dulnP7+/v9fPvj1izZxPf+6tf/zN366/8eEo&#10;Vq1WnsT0irNXH370onKsLPNBSyrf+q83rf/DXTf/7alHHhzt6Ykved8r3v/Ok9cu6WW21ZjOOn3t&#10;jr3TXZWYBZJEM8tgT+mccw4+eMVcm/Ml/3jawKpFv/nl326/9QlrGnMWz//w11938WsOFRFUbevf&#10;GFtJolectPKmMw854YyDD17S02yklSQ69KCh01+5ukvgdaetEQFFSkQOWzP0iteu7euKnXA99rCF&#10;n/nym6791e233fFUd2JazWzxgq4zXrH0yHVzlCIJfujjNgyPnL9+eKAMAAp9lpZSxCKnHLH8k1+4&#10;8Mrf3HX//c/2LB1uZTynv3LcmWsOXjVXRJRCBGCRw9bPH59pLBwqg8C6JV3f+up5q9fPveWGTb/9&#10;wwslpc56+YZ/eOsp55ywJM+tjhQAWMvzByv/88U3HHrYsjtufOTP120vRcm73nLKJe8+c8WiCous&#10;WNJzxQ/e+o1f3H7XTc8//Uitv0994jOv/9BbT45JDl7Rf9obDl+1qAcRokgBCCKeesySSkX19SQA&#10;sGhu8q3/vPBHa2974K5nH3pwV7Ur/syHX/Whd53SW/Ex6kNX9P74W2//+mW333rTU/dt3TswVHr/&#10;J1/3wbccv2pxV6OZz+lN3vLW4/Ox8X17Jg5Mt+b2JHluRcD1pD5k+eBnP/fG7//s9mcffLo0t6pp&#10;I7Nc8JpDKwOVn/zy9sfu22xb6fLFA+/88htf8/I1kcia1fO++aO3//Tnt9/yt0dNK9t45Irv/vf5&#10;N/31gceffL7RspVIn3ns0n0LkkiTGxEHiEdtXGTPy3vKCgE0oQgcunr49HPX9/WUAUC5fheEpPDz&#10;HzmLSur2qx699Lc755ToK585f/2K3v+AA33VCADWrpx7wstWzB+sAIAKGPPwdQtLJT00t4oIRx4y&#10;+O2vvfE7Pxm69banfv3E02sOWfy5fzl/00MvXHPDY4N9FXCy2lMissBJRy/718+dd/mlt9z998fW&#10;b1iglR4cTI46ZeWSeb0A4IrxCGHNQXOyVx9aSpSIrFnd96tvv+U7v7r9rr8+/sSjExWtzn3tER98&#10;71mHr+tl5iIc7uLdHeCoQFRSiHAvWzsFcWeQIyBHaL/tRCxHWie65Dodd8q/Dp9OoSVgliT0GhZJ&#10;0WStsW1kpJRoy15JhIW4D/vpzwEOBhuosDE4COyQfxNcnNCxIgejwQ0G7Mx1AEAQjERU5wO6H0I2&#10;ZkF/z+IS7ts7hgBACopKAQAsMrjaygi9KRNSzmZlVcxCgp2qIgCrdrwfoJ2ME/Yz3MT9ziGjwDnp&#10;CBAZnQoucHMnkOt44HaihCIkkYZgPSoDQkrWgFiwgNbvojMPWaGAoI0kAbFmfC8BYBRbY4AUkRZw&#10;afAF9HbWDvhZ8eIHFXXsLgcSkzbChHDuOHvF0E7TDbZqJ0nPguYAHflK3nAPpDD7zw7Dq8OkcsCO&#10;bYhE+SGfAVEEwIwIpACtdyy7ewmz+xYCuJbDbKSrMj04R7RCEGBjTQ4mPWBMKq59OrqKfArQOpyb&#10;97gXsFzazzOb3NybXPCXgLiRuwTQztZzAK6IvQRoVpib/jq+JM9fxzMKvuxL/+SzL9skFVoqFDZZ&#10;u8zBPUNxtGGTC/nSYREJhBDPrMNGtpJleb2RTuwfbzQala6uclfZJSD5lDZBYIlj3dXV5eIzRX/7&#10;UMYNPrpUlCCiQ5wFGQXc1uGbcDsUIlZta8gakzZTY3K2rsdS4A4E50Jg4LgS49iE3b6X6g2ZrmGt&#10;wa0MmessMm+o59gNZqAnqzWUkAJCJTGSbNtT2vpiL4i1VhCsFURJ2e6vpaO1dFmP/u/zjjh0Uc/U&#10;dC2myLJVqFSkgRQSKcKJsfHR0dGlK5cycxRpErTW+rMnJEU+p25WyNthWwjJfkHqoBdDRRQefHBU&#10;fPTNkyD7+ggEACAkR7nhyswmN1mKREpF3hkAXgmJD6YroBDjJ2QBYdtdLd359P5LLrs9A+qPo2pJ&#10;AyIzE4pWSoGSvPmW09ZPjU1MbR//2MlrukrY09uDWjEgEoEmEGSTo9IUxUF8iBhh4TzLbZ5nzTTL&#10;chFJqqVKd1e5pwJI1ljfBtBNp+VCnLhHcn0zXAQ16M1gwji+dD4nCaTV1rDedyAY7ERxkTpNs4yg&#10;EF5zYqutI/3NAn0650rIV/ZlrJ22VNCcJs/insoLI1PvuOyWZ/bXB6uJa/5lrFWKeru6tNKuEX3Q&#10;HG0GBQArXCqVNHCr2erqqmilWjMzr7ng/E9+6Ru5tag0OSs0iCiPGzqcB4HlCzgROL3wZzhpKgAi&#10;Wqt6y24fnWymvGLpnP7YLYrCWDcYn2rtHJ2udMUHze8DgDy3ruXUTMO2Mttd0UlENvhWJxsWBPsq&#10;Ko4JQkL5VDMjpbpjZS0ziytZcLOnWynvPTBNWg8NdpVVWwDlDCAQKfCOPssIGMe6mfKOscncysJ5&#10;/f0JZVmOgqRAaT1Vt+MztaHBrmqkAGDn3unubt3XVQEAy6IID9TzVmbm9pdjAACZbkGkMQLLInnO&#10;Say0Vo2mOVBvdFUr/WUNAMZat2FZjllutRJNCCJImOeSgSSRKilEAFIEAGMzOQMMd0cAIGxDe0uP&#10;38R90cjoVKurpHsq2hUMsMBUPReC+X0Va71cy63kIjGIIrLMIlApxzsOtAzbgZ5yX4K55emUe0pK&#10;IxrDABJFGoJfWlxTjJA4A+BqEXCi3hqfSQe6S70VXaubqYx7K7qsyDIDCCE1crEMlYS0Urmx5UQh&#10;wIGp1rbRqXK1tGpBbwyQ5UY6QrYIEEcKAJotmWo0K9WkJ3FdEFxrKd8Cbqaez6R5f0+lrCHPjbGi&#10;tW7krFB0CM4iQGYkNdxVUkqRZUkiBQCtFtdy01WJSwoAhNmXcRsrDpqPzWSTjbS3Wh7q0iycptaN&#10;wlZKH6jnsaKuCgEX6MN5RUVrBQB7DzR6e5JKpABAhJ3a3n2gwQJz+spljQBg2CKgIrIAO/fVlMah&#10;OdUEpJVKPTVdJVJEtYZtmXSgpwzsTgyNoEEsoSC48WkEqOqWq5oiV3XMAoAs4pLun98zMT3TXDi/&#10;f6inzHm+f8ZUK7qSaGthfz3vq+pEYZZbRIwjNd20uZG+qlYExrDWBAAv7JiqZWb18sGSgl2jjQNT&#10;ZvmCcleZrIUwTB6ZJdIIAFt2T9da2Yr5/f0VVW/lI9M83KMqiWJmpQgEGykboEosCGByjhNCwD2j&#10;zf21VjkuHbSoDADWFOPLXCfJDsdvkEvtgE2Hh6jT3V3YHNgpsApRFvw4itSLE9teOLBVKwoDRgUB&#10;LEvAoYXLOlTK+gASIqJGpRQ9uW/v3zY9Wa5GxrCA+KS1NnoCp33bgBTbcl64jVvY9btDr9fFqSJn&#10;TICIiAXm3EqotgBAJZhHiKLnP7p5zvYR0XEOLMAWQOs4m6zFg9UTPviGsb7KVbfca4XiWOe5cSC0&#10;DUnRb5h/REfVwqFHVMGZUizd26IFqAyuss7/hSODTqdrcacOXneoAQEdf1HIuPfQE0PfbG9guk7M&#10;moBcn2RopPbkgf43DM/lnDOyLsDhRxZhyD1jBgFO0wSTBSuPIdIogCoSpRE1EAGqYO0UJ+8iXE7j&#10;+5SsjiihYLANC+zQNnDEUya6rkgQrJs2PXXYkO3//G9rBwrjs+NThUHZtpeCTeCaq7lagJB6x9xO&#10;TnfjAhEBlXtqwKIfnQsKMbjyVCJAVDpu2vSF3VuYLIIFNsI2zrL9Jr9838S4hZKbG+BK24tUOmmv&#10;XwI89YGXjsCO+/F6pYO52lvc/qSLeHo4H5jdA5C2HeURPLgncXcjYN0muvYByizQ1vHObF9C8Zq0&#10;T7UdbCwaexReDHcpdv2Cm41mlmZKaUXKGS1YTB1BPzuJhRWqWTfsiFgB+EhxwUKFQAwSpMOTIx3G&#10;n08U8q4eUqRixcxiXWEDhLirEwGIRKnJo3n9yYI5lLOdbvDEVD66P683kr6e8tJFWSXJWi1FWonY&#10;PNOk4MBUsntfDyIgMAN6Zwo2s9yyrcRqvJE/tnvymFWDk1MAiOQ7vSEAICESxtWyBdy3e0yBqCTW&#10;OqpWk0hTMMo7aCE8sXRsjxRCJDwKhMcCCP4kKArr3Jf9LrZtf/9xn84NwNYKMKuIAFGCTnAS38sz&#10;RxFORrGtlPXWA63/vu7R8Yz7EqplWSlW3omAyAykkeL46Z2jxx60YMeL4/ubua1ntpHH5YiU9i0H&#10;tAYARoOUMaCLMHFu3Q8Aqlj3zu1LqhUVRYDCloVzX//nGcSNphIMGRdt/18A7qExJhavdYR+vKiR&#10;9hbOIkoXw8a2WgOYxScv/bv4XKGXvRrFIqja/moY5wAUxXkrX7Wgf+PigefGpg0zIVhmZi4lMSnl&#10;1xG8LLPoQwQR8yzPrHUlIvV6rbur6/CjTlRJ0pyZSbT2lFF8J/z6vx65U0xLICcoCAkRmKXRymNN&#10;hywZBACbm1rdJm4crEgrNQI40Fsa6C0BQJblVlxsCpilGkM1UkIh7QEBGQbK5MxvcR1QRWxuu2MF&#10;gMxCFEhdMDecG6sVLZ/XIyKZyespx1GkNYkwWkZCCQ2IkMjk3Ko1tcJVwz0AkFszU5c4IlRoWdJm&#10;1lPRvdVeYWm2MkJcPL/bE4gAAmSZGawQVMvCXpl0aQluU9Aas9y2UlNKosVzeoC52cqIUEcaRKxl&#10;Ei5HXo+5zS+VVFl8TMUw28xoTXO7FCCY3BjLShU5R21tJyIEsrAvEWeDKWIRYhnsjgkxM5aCUR0R&#10;RAJuiKJCtCAz9da8bqUpYuE8B0QaSJSDFkoRoJtrJZ6GEFwHs07omGamJ4n6K4kwG8uVkqokikWs&#10;H2dLIlyOgYQAgVDiiFrN3DD3VeMjDxoG5mYjmxGOtEJ0HXLReQTqzRxRSrGaV6qIcJpmSBRp5Xx7&#10;WW6M4XKiusolY0y9yQ4w5XkWAxApH8UGAYQkwkQ7PAVaYbNlQCRJ1JxSxMY2mjbSylkpAKAI0lZm&#10;BPpLNFguGyPTtVQriiIiRAYxxvYnCCjWchEbdlqQRZqtTBHNH6wAi2UhRGslN7nWuHCwDABsudmy&#10;iKgVMUCa5QiyeE4ZRLJmNsOgCbpLhITM3FWmHipbv/8IIkpYsaDCoDSFOe/yLnpCQCRgBkRIM8ti&#10;lg/30YJ+a7leT5GovydCQGsZAOb1RM5fFmkFICLSXfJORxHUitLUiMiKJT0AmOd5rcnD/dGiuYm1&#10;YBlQFUkfQoRZbsXagxd0ARIIW+ZKrFfM9UF5IuV2qRQDsHX7pQgaDSPCwwN6wVAvMKfNzAJGkQre&#10;5qDXffzGow0spA+0rZoOm+h/yywE56KXTpmGTjGWdEmRYrZEGoOzqO2fCggCoH1f50IEQSIwzCOT&#10;U6LE55MV1S7eKAk14LNQVhucQsD0QREHD2bHm+DNWN9ixCsuB+sEiQXEeeSJnWmAyD4wgRYhy1tL&#10;h5csXzC0edvuKI6ByJkQvt4bKah+V4gO0i4rCoASvcsYHapDNy1SFBXFLuJ6MLJzAhadkAKmDA76&#10;0CQrjDvoaK8Qtox9+JoD0A9aWASBUFhCeyvvuBYBECJRZKwYUmGWJYGwCAGKoHWkwwpBRagjy4LC&#10;xIxohRBYBIVQSeiw5PWxE8cigoJFDKDzcCyEDqid2l6c1VHQrT9/95l264dwnTaa7cjDmkUebfov&#10;vjo7oNT+kgRYAsFodoAvQL+O7wiAr1XzH5N2Rju7OfbCjAiGwIhBEQCxYC1ZW/IzBtqjZH0iifPi&#10;FlUofr3izCwfwGlzNQfTrm1qBGxZRF2clRlS+vwjFaC32FTx2+Rljt9NFAHRs00cT2ntzQppeEVU&#10;pzO80z6/2SfT8fpLPC0owkhERHlujLVxFLv4eViVQzcQPBsiHSC0Yw1tDioYsG3qtM3XsJntoEfY&#10;SS+C/I21ilhZZgIO3N8RNkdAJZpbtgUWEKinTAPd8bIFSc6gMc3SPM2VELo+rEmsc9b7xnpMWirF&#10;tUYdQoglS029mQJgSdNUzd72zN7zjlpcKSVpK4uiCKx7OidYsFRJ5sybm840TZ7Vpmas5XnzBuKe&#10;SkGqLAyMVHTm8m1SoAOfBs7zkYTC1nG04/p9FHYSeNeFJ8vOChRmZxySikoVAQjdhr3NKADkH1Gc&#10;qhUAMdxVVtOZfO+vmx7YNTFYjbLMCkg9N5U4cve1ICSsEPZNNEqlhOLI6KirtzufqdlmCrblbTSl&#10;REgUIpE4P6JSKtJRuVQtl5JKoiIFSCzWGt8sC0lJwbVeZtFsLRjkUaB7R01OUkn77WIfgwwp5IAE&#10;LnGk1q6iC9/2Si5cuuDO4JIp0sYKpgw2aXsVQZY5pxLZ3GASn3bw4ps3757JbTXWli2gREqTm3sS&#10;SFyCf6X9uAK5sSI20UoEms3mwWvXH3rMcdaYds0PIBSeRAnmWNtf0SkkinX7Z4WgvRzJKYLc2Nxa&#10;ASDAAGSFRVyIMU2NZetaBCsKp4VgRcQCoXiAjiIgJhdEG5HyfwtYAOdojyPX0gxcSQMgkiJrbcNa&#10;RAAh1+BeRKxlY0XN9qtohaQ0W27luQgQUhh2LIgYaZWmVsQAIpESkXoj15GKFIlv+YnN1BIyKXTJ&#10;lpaZ0M+kAD+HFHNjrZu06p0oAIDkJjVwMV3WDfsQ6+rRCRBRayUizdS6TUZFLEgioQCgAMDIwnnO&#10;SpHSCACEYAEywwiglGLydMpW2HfwA0AhgEiTMWxJFJFLIk2tEIFWisjXKLqaYlKgsN0RyB2/g1Np&#10;biB37YVQmJldQ/PAaAjCYEW08gNjlEZkZVhMmrMAKUxQFxhABMACICpFKJJlDMjMgIgakbngF9SK&#10;MsOukNFZQeC6dAJA8NNgQVduthmiACiF1kKWWWefEJIIsHCRIICKlJXcWMfkkSatSaEfwMEoxrAg&#10;KupMGABxqddEVsDZPEqRZWAWRWStGGPcJ4kcWQIiRJrYSppbAFCEsUJrJbdWAyFgbi1acM7TIJg7&#10;HHlOSggYFu1AnXcSCAgoRWilleUuqK8iJSy5YaVIITJDy1pFpJXPm7AsxrIwKEKl/CBdY6XZzF1e&#10;gI5UbiQ3VmtyXR6D/kZwpS6I9aZxXyfC3LJh1ooiHaYxsRgjLs6jSABBaxShzAjkObuW2KrwYXpV&#10;3xZCszzrnaigA2cUQCWQqQPfbewlABDyYZwBFiWRThrZjAbddnR17HjY7qAppNC0AoiZseO1OmnX&#10;kwMR2xhFvGJo6wHpDBRhYeMU6NXfsBjB4Y5YAJjFCjvW8MW6HsowCaJlYhaft4BF1AaVRlR501Qo&#10;OnTx4n1jUwdaWVc1sbkpvCZYjKt0/gbwIaUC1LmkA0EhXwcFIKH2w0V9Q1aHczAghPQZ9EMXIWxb&#10;ezJ9B5THjgbDAN55CuBWwR5fKFeCAoAhCITFdQQRFJFFMCAdVZ9ecxUhNZ8ZAM5pYQFF2DrIjb5h&#10;nnUM2j7zjuMPxON/xwKQdVJfWwvPvsYsYIHt12eRV+euFH8h/P/66UQqOPuCiH6CkLA7UCx0OrlZ&#10;UyGoF2yigCXZdY4AFwsDBGucbMjFuOpnF9MlwASJFJPrkuQtYaflipiM52H0JxIcE8WHw6ttGIQA&#10;oTnnLGThqRCkUJZuh/y4EugIJ/lVOOPdEWm7bsdvGrY3zxvSbQun6BRY2ETBn4XBeOgAkcHjG06g&#10;/SiiFJFWlhkRUHmCwQKWdh4fdeYgvfSMCwQfupm33/QKSMKudQbCwe9fEUwjwiiKAMDkRsJSPbmI&#10;sE8DU84ekNTkzdQF5qAlwqK8QcW5glIUxft2d0+P93Z11ZoNFlFEAJhbnmk2XY4vgsRx9MTuqb88&#10;svMdL1uzb+9+RMGIEMW1hBEApfXwvEEZNFlm8txkWR4pl8IhDpnGChGomeWaCJi9cPbCJHBICB47&#10;z/esHDb/dAWP+FfcrswaIBHscyKKVCwi1tqCDF2n/oI8nYSzbLvKihX97MbNf3hw+0A5QnbNtaCW&#10;5qU4cp93iV+ImFsWllJJGZQ5C+fYrJcFrbHCVoSRvcuFtCatVexwh0IiERGx1lgR62Cky80LtOYP&#10;sZOAOt11fgdCyKZt+xUP5DPZoNBdHVQU9s5ak2dKaxCCUGjZSaYdIsibCp0LK0yf4tCClR423jke&#10;EECECG0zf9maJQcPPXPvjv0caQbRSpHWUnQNQel4dEfqQe4igEAUKWtzpdS6w45YuGJlo15Hpb2D&#10;GoPnLkiAjmdpy2H0AA+9DPXaBtoSHIGUy7dEFGAWZu54bkBEilB5WnYn4XdDKwUKQ7sLp1IwDrMQ&#10;ir1UhBSpjqQ6DIhBEIm0m8PopY5vBkWkXzKVN1xUuxkHIRjqAT2KACgdev0KIIEiXRhLhAAKldKO&#10;q9k7tKigN/RiHxHRGRKWpZ0fSqjadOUZVBGCckqmwD2olAcOHEi7U/05kaKUa7kS3DgAiL5SItCQ&#10;2wRULtEawGkZQtCxa/HnzEXQWDibPN5TFGbSzVa7BWpxm+C9zghKBbgHjjTcqB8KoXokRFSgFSES&#10;M7oWKSEoNgslIIDWBN4jKMXOe+8xYUQQ/M/sDi/0pQqQB1FcuzAhn2XhRm0pcM2vSdzAVOCOgVsg&#10;gAoVavSP6ar/0CNXQoq129m2ni4eF1xeZYHZfbzcp/91+N0cQCRfYu7YgZlBKXRoExEirbyo5oL4&#10;KWDBcEtE0i/1b7g1kyYNisgZ/CIdo7wphAkDQSGCRETS2SWVQGPR2U7YiqLAXG2TxF8EEJVSSgEF&#10;oxjdcwWA7y6qFBIpaBOqZxD0HoSguArkggBFFk6Aq21J3P4YBrnkXyjQR/F5J6oCc/nSVmYpReVK&#10;VKm3ZtxUKHDtEDojE7N/gi/L/2GF0yx34yncYRWy10mUACUZglvK5f8BtPm8Uy6JG0+DQQF5f42V&#10;WbEFceYHCKOQZtZ+vjyJi/SwoGXJmVs5Gs6brcWDPRtWLL7l8WdaqfNkMIRqcgn6TTynifvF3a7z&#10;rkEMtDNHCtkfuC5QNhSKrA1dA634zfEoWRjbP8IKFTuJ7E8AhZ3RguI8Cm4OGyEDIRgREdUdR0qB&#10;DbIHPYom7w4SksI3gRBrQtBICKDJe6+sSx4osFHYZk9NHUZT+22HNgO5Q3sGRZtyOjavTRnw0p/2&#10;9TuIrX01KUglIC/phGmFTGnjCPd1KbonoQBj6P4aGAB1pJEUIgXzmYUQLAkaEHLxMTeuUTi3aMRl&#10;5SEbtFpFiVJ5JoSsIWCPoEQDLGiTR5vGoP0k4U8/dAbbi4Mg9oqQCoe3/a460OCjkdLhXfYOQRYM&#10;wUpg3XF0nfv+/xH23oG2XVW98BhjzrXWLqefe87tNbnpnYQQCIQACRHpiKjgB+oTC8UC6lPRp0/h&#10;ieCToqIgKCoIiIII0kIPhIQUEtIT0m7Jza2n7bLKHOP7Y9Z1bvi+Dblnn33WXmvOMUf5jTLH9KYR&#10;k/K4k5I4ARa67yQgzyv5ttEmIEFpRGvdKQp0vZ3cHgaL91xUxK5HyEO5m7q8AaYLGlRb8LdCmEdQ&#10;rH0TP9a2zIaPUEAp5XK+hlkYbfsFBGCnX30cCAFI2QaBJiTkmAAEGCnLyrp/4sS0QlKqqhpCAALD&#10;PKqqqjaK0Ig0LLmi1cr843cePHf34gXb5o4ePtrNC0QSQXBn94Ixgh7VFRrZsHe8WWV6tWqIm+l+&#10;b2V1aE8AtE1pXZUjBj3tsskJ/A0bnDwFLKkRbVzQsU0wHJ50DM7culB5Ekuzp2chkLAYNlM9jRr/&#10;7tp7/urLd/eKLAeo7akU4uL9mW3h4XAEimFkyEg1htk0TVMrnavcnXeHIRSuyO6ZY0FuGqdrEMI1&#10;Pp8TrE266ie9AjsEisWXFTUMrLf+Pt6CImJTmmo07kz0hBtgIlLBvAZZaZlmHwXw88L4jJQ52VVD&#10;JA9lIirXhouL80/Zs/nmfUdHjSEARZqQOFwY1KG7W1qbyaQo13q4trxhftMll11hFQQqzc5LjkAB&#10;4vq4T2LUQyKUdeo9te6OmK01cP3QozPhDJ3bu9uCbq7LICYs6p7lg4REgEKCvhrVhvQh2QQKZOvN&#10;UYGrXnJHynp16ChllVtwtfzD/GBFAsJ0RjA8gew4/OPBaR6woCasmju3WoE1A1q5pixe5aOF3jb1&#10;Ys/FshSKbWLt2nvWDnbMzsCPFxS6EJmNUnlQ5BdQ4jccczs2dbCSfHPpEAYSl2aG0P4eEg8mvKwS&#10;Z1cSb6WcQ+YTXQtVIFSYaCGXlHaTcnLIIdoXzKEDo+Cq+G1ekOJ57jZObAIIiY/w/o6Ab+aDmPxj&#10;y/GCqPpT9jAyXtAIvpl/+pE7pJEhFn1E5ndazYq5W2ZsCTMCBCjn/mQPp4tYZ73Simgx3hU8AdNl&#10;ia1KozSEF0X2D5Jtx2V9dbthE93KiYj3k7wk+uMj0XNVS2/Z6GSAcxhEBBzfSqQT2I6mSPbICkcd&#10;f8yaD15BQEDhOd6wAYBHDuIK051CEL+HRGIRR5xqsuxuHIYl18VEPnEUD/v8ngRVjX5A4g+KCZYl&#10;gR+tRfN/QrDnA4qPu4jXFwiBTPZL7LGJIDhh98VKnqtdUbXYyg4BcX2FmAwAU1Ob0WCUDwagm4aQ&#10;EQSAFdRsNJfcjJtqSM3w7G2zh47OP3p0uVMUbIy7cYKeRZSLPjhPKtHvSTwenT7HhNnAR78wBo4i&#10;Awbkm5AqyYq6wz3sFmAC5b/vOqPbTeCuYAwBABUoIgRShOOGC8omutkamgEyKLJXia/UA0AQMtKI&#10;ABeqJu43R0EyJQoFmwYK1P28Z5Mh8QgVO7QwdUyX2RpCDxXiNY4xncYHjzBSafE5iERQJJjfRMta&#10;Yod9ZEFy14OFsDTgsorhYnayZJ1aYWEJJRtIiEiDelhrISJ/vDgg23Z2jYixVgCBDFYVVhXUJOR8&#10;YTAdnW/oZEcrI7bvlbOzYjWBpZhL8VNgdsTQlM2nOBgEXOgTBELPvki16OPb9XAR3YiqxClFt1nb&#10;Mo51+y2uBWENXt963eE3xyWQBUKeBBPN5Rk8rJ+HO/EKdIBGIsfYSgCCXjfPi1zAdxMPtxEB3yKE&#10;W17yuse4gXtHParQ9RntxOK3GCTkvBzuFK0UASpiw8aI8UIOKL5aVUTEH3PpNJ64FRQwJKgzfexE&#10;d3mlU/SGzGyMhSzMXNaNPeWOmQFEWIpC33di/LZP3/KeVz1144aZ5aWBRsbMx8QYEEAYRWyfd9t/&#10;HQGg5mZiYeb9X7jt8JHBG645f2Gqu7a6io0gaU8VZ+0DuVI4KVHjOHPiYak4N8HPFSDw6snG17vo&#10;oS2gbQgGZnoyL4X+/kv3/sV/36kKndt9jrZ/IGIjXBspFIotaLXDc4FfJFKgNGIjAMK2dgUc+YmB&#10;CZN9hP7k3YCLICpCqxFCVWbQxR7cQszbxH19ELnICYnj4rRJG3i/F+wOKmQ2pqoRQFjY1Fg4ryH1&#10;CFy4wQmGt7lRZPxKOBmzZtYhJv+7hxvMzPLMM3b8260PPLg8msh9HFX8oyBYIARwGysRUJgRsZMr&#10;BKmr5ryLLrn4qU+r60qRdmselXa4lVccDrp65R1dYk+JUC3p9L098zcEYr2GAZtzDtV6GKgStIcz&#10;eQLhuykpPQk9ngh5Eqf/cB17e3EAq+6FvKnwASKwWQLfS8Y+20/E+zKh92zkgfQI2hbadLoh4FaM&#10;mDYZsS8R9prR1gFgwA4gcZqRvcUreoHQV9LRH7wUomPzNBghLtIloVNNtBv2oeB1OhCiDz4l83JK&#10;2v/nCSjxMRj5zxcDuyX2YAl9YCIQDpLbgxuhrbANRyA6bzowRlhxT00n/+J/9TOKxJRQYBDYObCu&#10;dzn9cCwYCPbSjZniWjp6ujuT81Icq0CU11CGJA7GkNMjjLao1nWZCdTD+LW0nCKMIcaPIzMk2gs9&#10;u/s/o1cckdJhzn51xNUDRLtu7+MELnJr6Dfk2luKuHIpBFtnlHBLS4lE3mkjBS8ejuVSZrfCF8Lz&#10;0RgFtQge9/vR+TqXQCC77A7x2LsGuGS/EeygY2MCmsgncl2wNNrXvCQuXRBUezMbh0evcFCRLnIt&#10;JacTBQAg/wBEsWVmXq3ZAVEcKwAIKmEWEmEE69QYYBYXdjHMYowD2QIKhVA0USfTea6yAie3zkxP&#10;dPN+F3qaCq0yrfKMUHQHig2aeZVNOaH1s87eenR5BpXy7ZaDNytgd+Si788ADhiE0AH4TtyJJHtu&#10;8QqBUo3nGdbu5XAoMo2dexH27oRne6/SvYfNjl/BVqoJ2TORAAGRRRRSJ8f9UpsCbDRVQrgSHMWF&#10;UYRtTcTBY/cqVEzIjZpSs3umtk50pwlzq+MCJmhjUEn+9Zg5VUlRkSQlFukgYL10pK8ksxNERsLf&#10;go1PR0NBpCGCv/XfcDWZwiLCEqSItBKg/Qd+cEhOYEbkixSQLdT151CjgAGGuu4aC0cBSRgA8xGY&#10;07Z0FheyWlCExKVmGTCYUNe3wFtlAR/Ol5QuTgs5xcRxAuwtmhVy9ip93YpQmG7cT26ZRgBYmEEp&#10;paFFGwxcD60ApVuE6Mm4T4Nj7g6b84zuTGFYA3ehNdYoLJLlWZbnTVNbA9ViCC8AzNxitGhYo3sG&#10;J5EtuVG0nTF9Bsk3QqGGuNiQrb0BRtOwO4c+RmHFpaqsP++DK3bAAsKECpHW1nTd4ESnHg5RxG7i&#10;tDllrRUi1GMjIjaU3i/y7+xf+d2P3/DWn7xk+/zEcFiVphEAdIf/RSBhPWc2zApmZ/vXP3D4w9c/&#10;8viwOTisfvO555y9uVcNq7JqUABJiwdYDusFW4JeWYCXVD8F589ayQ7QDh0WBAfLAu0cKRAA2JUG&#10;1ZXJM5qd6RweVH/15fve/7X78yJTwgyiiaznbgBEwLjsuQ1+kjBrTYJUN9DJcwEAZVtr2QqigHLQ&#10;+TlRfXqvI0bwHOd4DdAqrnazcCjPb8kMJtirNnsPS0AR8R5VS1w9PEQQ4ZqZDQKyEWafO4i21em+&#10;iKgEBT089TG+iOcDaPJgzEM9x9BIql4ZnL9j8ZSF2XuPrRnb8cnPA33Rfpwr+oMgETVCJ8vGg9W5&#10;xS3P+vEXTs3NDAcDnWVRodt3njTBBns05YYcjZPE7bcQkd16pex/dfyFca4W00V9Qj402/6q1yku&#10;FBJCaq2XJNemT02eiOA2DrnF9gVjCGB3hHmAF+7iQ3XM8Zl2e7IxEUqF6dieWT6x4rwmbYPj9rek&#10;+ABd1snyo2e6J5qFlVMHcthJpTf967+BtgUB+rhZ0F5+gTE6Of5f235KQClE1/Mm3tGwQGgF4Wdq&#10;h8Qn6V4r1b4XiOWTlh8S1gV8Kiw4eNYXQAXCIcbkQBeLsBEkULZ3kFiJdGH2IPnoXi23Kniu/nga&#10;AZeuQZsqZxYgf1yqZ3v7f78xIUoURH506yCpbQoQBwAAmC0pbG80xFAveTKjug+FvWfpl8lPqfXy&#10;ghoUlh26jXF60BMGjV5berLH9AukP93aJj98GbB388BDQAd5RcSW7/uMIMZUMgQ3KhmtU4LWgvt4&#10;dVAyMZuOLTWAKQM7k+01oo1WWhPu4llRqqPeDiPx93CGw7ssLP1Ov1f0l0cnsiBAPjQSwD7DOnRr&#10;LY9kRJOdTn3cdDvAYUOmjzYDukNb3EASywyeJVnEsG2WBLYBsN03oJA0IinIFGakc40dRZmCjLDQ&#10;WGjoat3PdK9DRYH5BYsd7Ogig8xWJ6HYg7wQxmVpylIhiCnne3rz9Lw4JOpJ4cNtErBlYAivMCP5&#10;vI6XuErhkgjavS/uoYZno9hHp+32OIrG/SVp+CfmjO1aUjSrgogMUjc8ECRCFUvLvOW0e1VsG2oB&#10;g2Ys9bCpiDsb+9t2zO3dPLlIJvcbIb3Eedn3I5Q4Vh/QwtYFsO631ruEwVuvVA7R1RA90XUnvVIW&#10;irLubpUwqesdQM4OBaOAlHcnphaWj+2HDMmoBB4yiwG0ewgQwBCA1pqEnMJmENDMMtHBKcrd9IAd&#10;NPSNxd2kg/0FAb9v1q87Bll1shQGLalqd1Vs6LcDBU/F0SE0j0/tnCeKMJLKNfpIXsAyEaL5iScr&#10;HOFPgESA4eGptnJ4yMewBXzY2bEgEWXKbv+NZiTMEhFsLTc4mxT/GNdT4mDag/VDcdo/BM1t+24B&#10;iDsW/Yi9AUKQANrS+KgNpAEGYT6JGZFIGaa1oRaUvGjWBgi+ApDFJSNQyKeGRUCTTHbyrzx0ovnw&#10;db/+wovO371hRsO4NFVtrOIDFjFGDAuzBuh1dTHRvW3/yls+8b0jo6afqy89cPzA0e/++lVnPf30&#10;jXMTxaA2peHQvNFZOx+ZjHJoFyusqqyfTMR66XunCR1F0Zf42O01/b6enCzuOrT6l5+769O3H5zs&#10;FmC4YdHKWnlgECIf83R2iZCQG5nq5gBgKjM/1ZfGWO5g9qkVyzOUmPyUX4Kt8MEnO1BMeLTFNq2l&#10;SwKfEjLA4bYY2Gr999woEMAe7imIKE2tlPY7I32WNhmvc6mdGCR346BVpXX79ixtjIOI6uFocuOG&#10;i3YufvX+/WVtJruxztT1Y/KjtRSz6TciUEQEWNfmSZde+rQrr6yrUinlgjB40iNT9A0uQeQEITVN&#10;rZ8YpdyhpPCPq4OHBAdL5K7kl7higexebTpDh/JEV7XwW3tcMVuNqAFtkzERQIXaHquI7W8ld7HR&#10;bKUARAxz07Cxm/GQJIk0oa+zpxi5soDaOhJi96WvI244rxASgLru5V0LZuPYGtgd5utpdtK3XMTe&#10;UoUt0hSIPoDbg+PRNACIMLMg+vPPPAYSsQXVCIAqDsnGcJxutUokkjAgpSBDT0jc9uDR+lm2hNbb&#10;LbI5PhZBLApt+8uZwGD2PBb7dXF6xpLxiQgJLGLj64S2vQDYD7Si2jCHLD+ACCiCUFsTLGMLQCCw&#10;O0s9cqK1K9bwWNSr0G3mV7Qu/9JaYvTqmsBV1qMtTPb9nT0NxaUPJCg3DPfwDsf6R3jN4/YsQfyi&#10;lxcrj9LKUzoNGv0F+4bFlyt5wJE8DpMPvKmEMEqfU0SvbsN7f3NvZp7Avoaf65jL54HWNSpINVEK&#10;MiXcy6UgBUEhsHA/6093p5dHSy5YGGCYpDd10dGAcu1Jn5lSC1PTsm+fuKRIwEU+Dm4PXwZnrAyz&#10;mLCIYF1gTagzzDKVEekMc0XdjCZy1c2wo7DQ0MlUP6ecVGgPkZCcGQVQMYvhETcglV1TEGCwGw7R&#10;jbqs6nHZIKKAQgDf8SBq9paXGsnnF1xaiipdqoge2yYlQa6hVtZzYPJYXM9Q0e8AdxhB8oRwjLZ/&#10;iNv8ZmwBpZus/SPZSm0CYCLCEioxsNhd3DV7yt6ZPQV16lEjXCO5FsoSFaV/+YxDwJmWS6JPb0G0&#10;9x8jTWy1tggQuZIWaXNWAgnQ7dSSFOtHUoTLXRmPX5hYb00A6TJ6SyFit7fHSBWCgKLabNmw45HV&#10;B5dkOdcKwW2fESe+lroMJAgobAQobpIXYATTsMOzImJrMNEHESVEDjGpQLRbISB9OcSdEs6HTxyk&#10;Ex+vafkpCYc90W9eDgUQUZrQpQAjdf1twuPAoUK0KQkCv3/SSkKMVCFiPJPd5T5aMCIoPdtm2e59&#10;ctHEIBZOiRhh2y7S+SexX4ILYMV8v9+f7YftvaxgB5zz4xViwEUxd2Y/s2EpI24ST0g/vxiIbleS&#10;wzZMSLXBUQlErJSxljDYF0AQ26CJRBq7fZVZMiWz/eLbh0Y//PD1P/X0vVefv33nwuRUtwDDddVw&#10;00CjEECJkJblqv72PUf+9DO337NcdjOqDfc13rlU/dq/ff8nL97xivO37N06O11k49oYsVuzA3Dx&#10;yh+dAXMqWxxycUFBCBeDvdia3WBQwGfJQJBFuBEQ6BaqN5mvcfNvN+3/62vvu+2xldl+Dg0bn5lz&#10;xBdAcL22CBAECUETlabZMTdZrgwnCOamu6auKMu8kxYMsqtbi0xix5dGlqLCFPCAI9brg0cIAcRb&#10;lgZX3OYQm32I18PoemQEKUx5wd2bTSOGQcQYo5X2HOiDAUl9brATAl7bJIghRj49o/p4IvidbU6y&#10;EFga87TTtv3zDfc8tDSwXa6CBKZYJ8zcbs7MdDYYDidn5p/xrKtn5ueHg7Uszy0dfaedWCviJwJe&#10;Zt3erLgkCU3D4yS6Lc6MhYFDGoDw2i1kz6IU+/0Uzi9Ef+xpXPkIjmJ8zQ3L2xuPICGqDCCQmqUy&#10;0tUuwyJGxmy7lqHVRa7Xj59RbWRsjDRu/6TOqF9kADIa186RtGzjCnugrs3YCLIgoVJYZLrInPdb&#10;Nwy2Ijp5ScIa1gimiC1e5oyfb6ALYfONuwu3vhWo5dbIB/Ks3hMMQ/dpAw8cbeMvqBtujMkzt8nI&#10;b1r293GujjOafh5B8uwyuJUJd0Z0EtPSreuQOSKirwp3d7JeFZpGHjq0NK6bU3fOozB7AwhJLyeM&#10;XJHSI5gnux/Mee1sbBaOlaIjq9VsP0e/GzaMnOxWhnYoMNzZKVAXCU8IEX4gGCPDqjYinZy0Vtr2&#10;jBYkii2fmN129NaII5YC8GjG6S2/YPGh8emOwql/gi0qI/gcCAQXyH8Tw2ZN8eIXq7cSrgqzbz/d&#10;azYLSlD8XiSvTIM+8CYFwHtoQi6O6CbtBMGiFPutAA59RllcPids0/XyHqCCw9Joi2q9/pJIjJZT&#10;JRrUTDF9WHeZja1HsH/wWSxIyBpxgIA0bAqF2+ZmJousqkutkL0itgcksgizDYuJiCCDspkZRUWm&#10;ujn1C93NabJQ/Y7q5qqjVaYxU6jAH3rHIgKNcXcyRkxQCpAAK2CrzMHvbwMBAHK7zV1IDEgpJ5ce&#10;1PvdJkEVxBamFjIHq+pI3Vp8b6YC3yeKDcI3Au1aGg7bopqaSwAIjqdr/Br4yTFgRHNWJIBdmyCh&#10;cC9ntNBmKgw2pRlpyLZO7zxt4az5YrYZV/Wo9mUjGBXruqgBhnml/zp+PmnGCSGSJEN7gkFlAiSf&#10;phdEVZL8GRNShRvJyY9/ou+5W/q2lSwNUbFnw6nfP3ozgBFXosn+uChJ1tTSmcOzfQzPWyERAefO&#10;eXTtg9VOBaGz+o6/IjJw9/YPEucZCrjTXC17oXhA5fPUP4LkkSvsv7YaA7SfQ5vlwkabgMasHlII&#10;fieMYWfyAAldW06xDoydvjtl2cMTScteycJesM1oIh85rWWP0hVmFo7tjh3HeA5K/ZtIrRCcCpAN&#10;opUQh4EtzZ1qhnhLBLstgoPItPRhWHC/SP4mXlODMdTUQsRKuXOd7Mo6IWV0zW0QnNGztOeZyeJY&#10;Vb/z2ns+9/1Hrzxn2yW7F3YsTE5oLITRYCNyYlA+urz65bse+8ytB5cB+pmqDQtILdDTVAL+402P&#10;fuOOfS+9ZNdPXrxzy3THKDKibOSR7ObnAAE9I1orHWyFJR4FUpJnUHQ91xDBCBGwMNc1g2BRZL2O&#10;Hhu5ad/Kx258+OM3PjxGNdfvmKax6Q72LV9BEAnFiELXMlgpzIkUYqbgtM0bHv3hgb2LE91MN+NS&#10;KSXo+i6FPJszxil3Rze1rVi9kvK+CySa1rnmAG1MGPgBkjdPIE5Ba0XFIUaYjd3uSUQiBlxXLklY&#10;LvElW1onMlaCzP34oy3DyNEsCrFaXX3StsW9m+Z+eGwVfPwLY5Km9bKfEJEirMbDSy972lOf+aym&#10;rlAptPF6jLTx6gk9GIoTBQhpKFgXv/IPDYg6hulsuXbw3yLFwc81DSijyzNHgYQAcexEHdZxjwl3&#10;ClLtCeungwBgmIGBNN10+8GPffLW5/74+T922fbVUf3N7z76tet/qDIYrA5URgopyzXXvHH7wm++&#10;5ili+B8+c+8P7jq2tDZcWxlkykz387NPX7jiaaeed+qGsjQAQMp6tmIayTv6S995+EtfeWBt2JRV&#10;pQlmJjubN02ef+7WKy/b1c21MWxifxlHNwuKlLJnULozaoLmd8tqtQxKUOXovDMUAMMRpPuXvwkC&#10;CBBS1tVNY+qarboSLweOSAJEqLV68MDyN7/7w1t/sG9UNjNT3XPP3nLpBTtP2zFru5YZD/q88gj6&#10;UzybRsweuNimte0vbKt0Aj4G8c27bAWjb3QQDKCAMZDn6tjS6G1/+fXHHjv2Lx96dV8JC+pMZZpE&#10;oK4aB9gRxBWPcRyCH5EiVISKCABYpCybpjZFob/07Yc/8W83vvBFFz338t2Zclv8rb4xImisQ+Wr&#10;LxgYwhG+AknBRiIHYlkuz/WBY2sf+8xt99x/pCjyqqy6vTzvaGKpqvElF2z/f156iTHcGLcFJt4n&#10;STe6dFRQDF4mEhImtLbrYyMICGh3RLY6N0URcqrTD7ntdoK3/QI+tQVhpZ2tSObrRTgoNd/zwPkI&#10;GKWyxR+W/wPnhkVv/R61BbR+j8kNp4vEq3Lx340QVJLBeZ1ia4q9wkERmSlm5jrTh9cez1SHw+4B&#10;LyPtIbggOaDYE3839Lunb91044MPTE5NsLH7BZDtwRICGqlXUCfDjlb9XE92aKqnJ3LVz1Uno1zb&#10;Y4SBBYXF8nBTQe2cadeYPfQLkEA7OzBvt9GjlvC+tdkLwTaf8LMI9iUJGvq/EQRgG0L5EVGll7cg&#10;a7yxPBH+bvs2J610eIexGX3ImKy7FAmIw8lIfj8UowCEvaEYArd2gDXUYqq5bH7P3JnbZ04B1tXa&#10;iIRIJe07ACK7ROggrR/JVKX9HhMmS/+U8F/4F0+64GQZSLeMyrof+ETjSYjUGo4fQJoTBECRsl6c&#10;3j638vCSOU6kHV6SwGct7NKahguFpQ/10ePEHkOizpObRJRh37ictedj8OopzVtg+r31E3/iV8BW&#10;AKKd7+Y3Gp58pVewYkRMY2pjatOY2jSNYRbjGsu6QSgiUkREGZHSStvTQxWCbZBuLSUCEhkWY4x3&#10;jtB3YQiBZRFgG74gV0TrGUAgRg7tyOxOCLcqwaF0TVStyHunxmtkq+4lFDL5GwEYtj3ZrF/Qaovl&#10;pDr5EQklLstqO6OJVsad8BJTKvZSIiJCw0BELAbtl9lM5NlEnt1/YvSDr983+/X7diz2F6c6k50M&#10;BAd1c2B5/Mjh1VWBQtEkUcUGfNFzI1Io1B29r5a/+NZDDx08/tvXnDY/MwV5l7RSRGLEF9J7lOKk&#10;0qtr6xT5/RhAAqFTrA39ooXZIg1L0yjgyW6m8s7y2Ny27/iX73rs37/38GOjJs+LKY2j2qCABjDC&#10;IEDkGvkjEEuTad3JcgBWiFmWVXW9fXZiZqL3zf3HX3bNxXVZktIACLb2zfcfR6REdZykWZMitlQ2&#10;nyjbuU5GBII+SLRESwy8CMeMDyASCCMgAbNhI4ZNUwsAarInbfkkjiQBoTj2YJHSODFGJomG2loM&#10;vwVDbKCBQJXD8dTi1FP3bP72AwdGNfdzEuDo1MZ5InjlpbUqy7Lfm7zs6VcsbNmyurKSFx2nUVqz&#10;9qIWPBOMKQWHc1obVuwoQ7DYfcotRRvSAkEJBk8Fo2h7FQFJwNATD92CelwV0kOBjMGHDcMOhLfV&#10;Jojqljsfe8/bvjDsTz7vqTtGpfns1x7+u/d+e/O581M5aw0gmpQu18a7zyt/7dXChj/86fu/87mH&#10;dl+wcSarhoOVY0eW//7I8XOevP2d/+vFV1y0Q2yVMgIAMxut8q/dsv+v/uyrnV0bd2zsmLIaltWh&#10;lVGWqTe9/pm/99qnTXR1UzYceIoBCezRwiEjzewqhawrQQhaB5q6k6FtJiqwiWHwzZeB/Vk9fv8k&#10;IOLBw2uf/OIdO3ZseMEz9tZ1reyxOuEWAABCRN+8Zf8fvvXz37nnsb2b+7PT/ZXV8Xs/evMlZ2/6&#10;4zdf88yLtwMCm9iaNtI8AUG2rwwmjfIAMET/BEAEjIjFgmgbfLHrb+ZOGUIAvwnU+n4NQwdhODY3&#10;3HDw2KOPr4zrib5ShAcOr/33N++/5OxNF5yxqamN7SGLYIt/AfzxgxRTqUiE3/zevjsfeOxnXnhB&#10;RjAqm243+/S19374rz+7IvSMS3YUE1nTsP2OCVsTkVCBD1gKs7BxPp64TedCfrOwVSWEwCyaaGmt&#10;/ORn77jpmw9vPWNLjxootNIauF45frwaj/+fl17CzGxjhnbBERXZVmXOE2XDxp4ybuu7idBWFXjj&#10;YvMgrkpSQHwpChIph2yju2Ntn48biXuwrI/EJEKE0aX1qRuvMhKInGhMr8WsnfYctl59t+M6UV9F&#10;BeiTvb4hhPhP0kqEKDiAYWjrcKbH3eG5/hlWY7mv2Pbrhcrne/PHhscaNrZ5fhudYzI7izhc9KJp&#10;uND5RXtO3Xf8xMHVlU6WK4Keom6hJrt6olAzXT3ZVROF6mSUE5E98MQ6Nsx12ZQACKEUAAFta58Y&#10;eU5yGRJ8Te9SSNSQ4IqGbRg82YrtCBxMRBt4JiuAzuAElJo8CNKbhdWMa9cyum1rG2N+yWXRa/bm&#10;xv3jEKofqSRu8RMYcQCwe4i9MWIREnumHxAhNsjG1B0stk3vPWXD2Z1iphmNpK6IMkS2x8G2Yql+&#10;bvadm2bIaWEgnTdtTziiH/Hl1It6Apr+yF/XTTzEHv2DYiLFwdrkG5aN/NaS5A8CTJDvnDl16ciN&#10;rBmNf5CLIoT0jucxDwIg8qREUsURtaCP52sPokIoGhFckt6FzzAgEsEA6YNekPYz/EjD+DxbxYAe&#10;uHQIio5fQg/PILaZJ0RhaYwZV3VZlXXZVKZxW0qsNnMvO2BAELZFisyESIryTBd5VhRZUeRaa62A&#10;GEDAsGEQJBVDeRLiUgAui8XMrHwut61S0T/Tjt7p8ECKVk6m7cWFP3maOl1o1b83PgDgt/ekADIs&#10;oBdDDDQWAQWCxAAmy41L3pDtI4EEhiVD1ApzrcaVQfG9+RAQwDQGEKY7eR9oWNW3HR7A4UE67L6i&#10;uUzVzJUJ3RtcsZONB0/lygh+98DqAwdO1GsjyDv9yX5/optnmSIlCkCAfUIdgF27iqBu3A4utGUF&#10;QpAW6iCIQsg7qKljDBwb1rc+evgLdx76/K0PHy4bJOjnCpDLBkkQQYyIsCChIDGgIIoRBTjR6WSZ&#10;krrJSCnEsh5fcvreux9+bPvczJ7Ns/Vw0JnsI9nWwnYNwtaGsPdLfOU0eLvoQ4gtOXYkinKSqNRU&#10;b0jkLp8PT+6aLrcfiYQu4UAgImyMMUYVOYf7JGKZKIfAnUGbOFnzkAK8Jx9NV9hQHGySoCCwKUfP&#10;PmP7J26699HVCiZtZ3lwmiKMWbw0gBDlg9Hynt17zjzvPA8jPKyIY2vZMfEy4mpLMGo7DzWSTEsc&#10;KYSxYpoxQu/USfjdPze8DZMNcfk0VubHk8Q6/KcB0ib3cTTwKXkA6PX72fbNi30NAFrR7FR3etfC&#10;m1/7jJc8Z68AK50RITfS70FOWBFt2jA5u2v6w395zYWnTKwMxvseX/2Pa+9+z3u++Lrf/8znPviz&#10;OzdPgWdKK/dTnUxPdX/vTc/5hZefzXV96OjgnkdP/P0/f/v/vPMrp++cf+ULz1aKxB9XRcp2PnJ4&#10;jtH1v0F0HWa17bwqNufD3Ijt02EFV5M72MeiMERiZiJAeyyPABKIEaX1gwdO/NavfuDsay576bP2&#10;jkaGMrT1AeEIbCT6/v3Hf/6NHxks1e/4n897ydVnLM71Dx0dfOZr973zr77y06//l89+6OeedNYm&#10;NGJYDLudvCJgWIhEBQ71iNKWmgEhiBhmJLtT2uapBBE0oWvVqNzJnpabwp3Brx0ACmCmcW7D9NoK&#10;Y8MCmjR9/879r3vle3777T970dlbmnGVK3TNi0EQRCkCG+9FIidTbAz84Tv+6xvfePCaZ565dUNP&#10;KWwM//TzzwDzE1ddcUYnUzZ2Zy0AkesfaHPyDtgQgnFFWfaEdgIwNipHLdmxr26RTfSL0y/a9e7/&#10;8+LzTpkZlg2QEgAxZm4yBwBSirgxbscXeQsYD06MouwfgYmIsXGwiVlsT2/2HbSc1CFyCiCCiCVI&#10;JNpBgJAJSirE3MVuy0pEpV4thrBIVJOCQdihfZWr4A1dYiAx3ParklxpVQ/46aZ6I+qqUKSV5nml&#10;re4lfF3Sb/ntnQjoQAfMdGenO9PHRkcK3REW21QNI5ksTgAAIEADyvdVkbIZTWbw1DN23HjffbNT&#10;nZluMdNT0518olCagABZ2DA3Rqq68RWt4vLVbmLYtl/eAHld3n4hpFOOBAqUCJoX/PaC6Asixn+d&#10;Dg02SxIfJDVm/iNJH2g1oHdA4128/QvmT5LLY2Arnc7JAhQrzH2A29HMekCcWGkX3w7GVFBcT22U&#10;iktG3FAsnjJz+uaZ3WKgXh0oUmLPUks5UBy7JPHK1HzHZ3sgHYBInE6YqVuhlAtx3ZzDD0n4OBgy&#10;TEgfVyfFIyEc4ML63jBbTgrZA4js4hyesE4IAFWzMLlpZnX2uDlKmIXVaLFccr8IbiJGivkcZxJb&#10;wbRg2dEvlrsjYmL+w/VJ+Hod0Vpv2hx0MmFDwtneRrsvkDuL1IMMRBAkYuHheDwcjsdVxYaZHfJV&#10;9vQ4RQrJngkd1TOACNpjU6q6Ho3K4doIEZRW/cne9PRkJ8sApKkbFtGKPIBKqRh4TkQYMTjCMfVp&#10;DyORdDOP/9VPzYmwhOCIS+c4urvwYcRPruejYRPDOd64WBkTT0EBE/WEMxgAwEyatW6qClQuKjNs&#10;NOYiSEhKUVPVwqyJiiyrapu2ckkoRBCChqFibhhI6enMnxUnrroOAEY1G0AGcjYYHFq2eLViIUSV&#10;Z6hUTnjixImlo8c6vU6v3+33u3mR6zwnUoQKSdtj3NE1yHQNiP12KrLH5BLZfi6SgymUqo0cH9UH&#10;V0Z3Hlj5+t2Hrr1t/wkWQMw1isioNgqM3SaMdn+vJhao2NGx5qaTqYluBvZo7Swrx6Ot81MzE51b&#10;br3n9c97Wl2NlXK9Kz1NU63rFYJX/B4JJ6GlqLu9YEXblERUTpLYtghJ6JwVDUAi+s7jYgFCu6fa&#10;GBYWpXXQ4M6Getcl6OSEXd0DnPSjC2AIM6ZjBmhpLDdyJqVHa8OzF2bO3TL3yN0HRlWNYnIl3aJD&#10;iMzG08N/XQQYgEVplencMrwL/D5Bd2VPzoTHkaL0ebnzpPGlEy6Zigh+u06qjiSshjOZIQcbkJC7&#10;3N88hnXti4J9CZ97PQ9J2BbdU9CXmMYFN42px6UYd8fhuIRmcOaeqd1b+2VZZ5pIIYg0xj11MBrX&#10;1XjrvGY2/Y6+8IyFS8/dXJXwrnd95UvffOAXXn6BXThC6+2wMWUzHm5fzOamsmrEvW2TF5+zePqe&#10;+Ve85l8+8Znbr7liz8bZHqGQChv+3YI6B0YRqNBkIjAaV5XRCrNOzgACoABEuK6ZCLVCFe/WKloq&#10;K0MKtMbtWzcUC3OqrrRSszN9YalrI4D2NIVMU1Xz7/zZF4/vX37v+3/+lVefCgBszK7N/Tf+zEXT&#10;vYm//rvPH3xs5cIzNhJKLdLvZQBo7AZngLKshA0iAmLRyQmhLE23pwGgEbB5qao2IvZ8Vc5zDetf&#10;FuvbWj5mf3QUKcoLNS6NUiQItYBp6oaFFGVKIWCue5s2LyjCqcmu9Q8RUWUastbdmcU7QkAMM3Nz&#10;U/1unqn52f64rK+8dM+Vl+4BgOGoMo0wQJ6pLGstUIgUAkCeKwBgZiICgMpApwPGNKOq0WldqONY&#10;GayNpnrqgjM3bJzO67ohwtCuwPo2eaaQWgsnzAF/5ZkCUGyYlKObYc61AoCmNkU3ErOuGwHpFq3J&#10;2/wYAhKFlmVeIQBQqB30ekpYgjZaBwFjE1KAUCcUPsNEDUMis+FNsMBeTZN/aAK+vJsEDja1Qx2u&#10;qElcYNYOEJP7J6kDiJFugKjIo3r2uB19GMaqHe7ozob+/PHx0ZobipAjwaXg/GeRRqQ2pqxlzGZs&#10;zNisjmdyvOb8jQo5Q0JEbogbrlw1YrRMPhXn9T9YXz+2c1v3CkWs4IjtphlAox+eL1RDQLcZMwDy&#10;+CKnIJOJrYeOP/rVLqBK82ytYj9s/2xhdJu5CjFLXPel1NT5u8q6O2KYAWKoXAV/FD0jogiSGJCK&#10;6y51t03tOnX+7G4+24xLZKOyHJhD+ZS4Z4F/E3kn5m4wEj46N3HsBD5g4AOCT7yYPiiXZuUgBS4t&#10;Wq9/03qtawqaSGEqgY40Xspa6Da4FEqyHTOnLB1Zcieytpc43DOojoibXEzEUw+9VMVnJHRzko9x&#10;iWX96nsauUNh06WXpLrewyaMJxK3qORnB55Hwe3biY62CLiSYaK6alZW19ZWh2xrxQgVIipSREWR&#10;Z0pnWmlXu5YQxTE+MHNjmroyZVmNy/HqYHj02InhcDQ3O92f6NXGoIhad1JIAHZoz3oT9v3rMSkJ&#10;i7AGUuzo1SiGkBSEYHQARRAYGQUkdO5y7hD7Wl2/RgjgksLh+a5wzn6SJJ6VNKw7Vb9fl2MFiN2O&#10;EXGnnyPqLKvKWphJ61xRJ1PjyiD6nh/odn+hkCCJQM024iO2W4NLnwGKdY4IUBSgTcRYH8WdyjWo&#10;6sGoLhZ6EyYflU0zHh0fDJcIiJTKs7zIi05H53mmVW6L6mxQUSkkskkLp0UM1GykMQT16mD04NHx&#10;7YeHtx1cvv3hw3cfHka2EqkaQEBCAkEw0ICpQACk0EBKMaqSBblBgIleRyEIS6YzECYFp23d8vBd&#10;D7zggtNO2zS1euz4xNQEkHLZBodeHEMkSiLBE+IjfSer6qC6wONiL+sJgm65rPFbURgC4k9qKa2H&#10;UzWKELWybCqeW9xtxJWItKNGTkW7fEgyHV9MEuU0qoz1ik4EAImaqp6ZURfvWPzq/QeWB+OuBqO4&#10;WxQKyc8nhgFYoDFNVhTLSycOHNh3Lj5VmNsyku73hRjdc59bB8b3Jg4LIMEwtLRS8A4xeCzBPIVc&#10;uptlDJT50QT85MO6wZ9qyXt8fmvZ22p2HfWEGYDtXnx3WzSD1eG4rI8vD3tFjoTCgIST/QwAkBmR&#10;RsOq7FLTGGOaLNcvfPr2v/mH3n0PH2kMZ5pEEEhsMwUEgSxvajGNGY7rcdmAyIV7ZnadufWhw8eW&#10;Tgw2zvYMqXt+ePj22x89dGR54+LUOefsOufUBetLrg2bb97ww40Lk3tP3fTt6++94Vv37jl7+/Of&#10;e+5cL1sameu/9+DNNz9cjs2FF2y/6vK9k11lDNcN337PoUHFl1207f6Hjn39W3ctnxidcebWKy8/&#10;Y6avjq6Mv/KVe++451iZTS+tjP/hUzefOHT4sssvvPjMjbavNBBnqG686/B3r73lmpc8/ZVXn1o3&#10;RpibRhBZZ/TqF5/29Cdv2TRfEEjN0O1kd/zw+Hdv3b9/31LR0eeds/WZl2zraBiWTbeTf/N7+26/&#10;98iLrjpreeXIV75679JyubB5+uorTt+7c8Z2BUCkx48Ov3PzQ488dHRiMrvoSaecd8ZGDTgqzU13&#10;HhyOmmdcvKPI0DSSaXr08dVPffW+7ZsmXv6cM5mhAUSCvMhWBuU3br7rC9/aX8/v/P5dRz7w0RvY&#10;DH7iRZfNT3UBYP+R4d337r/t9kcJYdeuxYsu3LNr0wQA3P/w4Tvuf3z/YSxN9v6P3laYpfmdiy97&#10;9unfv3/505+7+7nP3HX+6fNGTCdXa5XccOMPb771kWZYb9u14bInn3LmrhkAYBFCvO7mgzqji87Z&#10;dMsPDnz5y/eMhs2pZ2559uWnbJsvyrpRHsV6JiSdZdW4Ga6O675aWa2QiEiUIqVIK8ozAsCb7z5y&#10;222PPP74yuLGqac+efeZe+bt9+uGv33Toytr1Qufc9p1N95/4w33L+7a+TMvOPt7Pzhy6+2Pvfrl&#10;591x96GvfOU+KroXX7TtqRdsVgpuvfPgt667bzQ0Z52//cqnnjLRUWnYIY22eEMdysKjuKCzs+Lf&#10;gy28DL+Fshxvh8FHdlNJxPCz9UiIyKsNdFPvJt5EXLJ7fcAXvF4HSPIZJ7/S6FF8UlQJfmAWOgiD&#10;zHbnZoqZo8NjeVaIMAEAEgG5XY7CzOPajKpmrTHD2gwbMxYxiICouAZslEGqbPMvELLlDqHbATgI&#10;g/HtScYrjq1lAtCWm4DH0+vwfyRGxKMJxvV5MYdqwKtpgZCcSZYV1+vOk0mXmKoIKSGA5Yjo/c/U&#10;InqA+kRg108/ZIwAwCdcEkxgfzKCg7z2jxYniZDU3BDohe7CafNnbJzeLUaZ4QhJgVLCxo8qjDq4&#10;aymSjbmTgBSC+5DCcD+HsApPUKzmr1wPVgLzhvWOdAuAvY0GnnB1vMlO7HDyhTBydx/xpUEAgCJN&#10;s9jftGFl4+HyMbJbpsGJf8yYhQGE9GDA7knL7Gi4/WyT4YHPPmAYpkQ/M0zCJYZ88kIcJvTAADxK&#10;xXhfgLZjbFWYvxugoPY3CzQVEAHCqubjJ1aGgyEhKqWUUkWR9YpO0elYYAxivQO2xdxgC53BJhoQ&#10;QIgoz/OiwMnJruGp2ao6vrS8sjw4vrRcs6mqGsgVCNgiHI+0xCNYG3026/GKJ1b4RmQIDDmdIHY2&#10;rJWwkNf87ERNxDusImLr+91jvGIgQhZhEmLjj5Nz65i40ogijGDmpsbLR7NyVExNLGswzLa2TWuN&#10;pGojpIQQ+oUG5toYdC3vbZN4MMDIVW2YwB7UDYT2ECgGRCUChGXDphEIdWYASJApBaK1glpUaQgR&#10;UStlhAhzQCPSNM14NB6srjUCgKiU3VeliEhpbd8hIpI/Vp2ZRWpuJjp41761v/nWvpuWKzvVIu9P&#10;9eeLbLKTTXY6k728n+uuzjosJCxVUw5Hx5dWHzl+/NFBuVbocaE0EXYL3c0zMayUQgQWM1EUam3w&#10;lM3z11yy98TRY1mnA0RK67bqcHoUkjLutsYI5g7C1W6pQz1H5BIvPolWijeKWF3i57FfUpKrEWFh&#10;aUymlSD52rM0mNgC3SHlE9w25zMnzC0u04Ictuu1NVJLbSAQkbBcsGNxsd95cHnUy4umaZrGZDkR&#10;QDyCzrbpAaiaulN0jh09dv23vn7Fc59fFEVjWClhYzCcdOjSrL7IxAdRnSwFM5uAB3eVa6PkI6VB&#10;YQe9JEIYmtdG5yqqpZRWEIK3AEA+ihtMZeryOBOdUN3958+mT5S1O7MZlLsYFSDUOD3b7xTZlsWp&#10;wAllZRyqM42wIRIiVFopTb1OVrNIxb6exup9cUbGGGDbiATzXAPC5ESxUjbjlaoeGUBcGdQf/Jfv&#10;/u1Hb1haXp3q4L5ja9s2bXzb7z//hc86vZPTg/uX3vRHX1zcufHs0zf8/QeurR95/Oqffdo1V51z&#10;bLX63+/91vv/5ToBM1Ho6h/Mr77q0t9549WzE3pprfyrf7r1ulsf+4VXPenjH/vaI48exUaOLw3f&#10;9Prn/q83P3c4rN/1D9+58fsHgToHDy6/7vc/Nzpw71v/fO4pZ2+qGw427QvX3Q8V/fSPn9EY1goZ&#10;FaAoIqWQmfds6TeNlFXT6eSf/uoDf/zWL3//3sdVDgZAZ/jmNzz7f77myRmR1vT+j9z0r/9y+x2/&#10;dOSG2+++/Xv7M1XUS0tXvfSid//xi888ZQ4A73t46ff+7Iuf/+rd2xa6J1aHoOj//M41v/BTlx48&#10;Nnj973+Wy/Krn35drrGuTafQt971+Jt+/V+v+amLXv6cMw2L5c2iyI8dOf4H7772rrsHNLX40Y99&#10;/2OyvHNTfcUznzTTL77wtbvf+b5v3nzPoUkas8ihY83zn3vR+9/xks0L/e9+/6E/eNdXjy7NoMr+&#10;5N1f4xOPXvSsC17yzNOuu/XQH//Gf879/U+fd8aCIl6r5J3v+dZb3/9VErNpeuLgSnX+6Rv+4g+f&#10;/8yn7BYRJvjtP/7KMtLLnr3jX//9poOPnhguVbA6/tnfuOJtv/WcxdmOaZjc+iPYFLeoQtHsdCfT&#10;an6uFxi3qhulYFzLP3zytre+80sHTww29NWRldUz9i7+3q9d81PPOzdTMBiWf/SOL9/5wLF3/O8X&#10;vO717xuv1adecuFPPf/sD3zsrg+87/qlSv7ug9cefmR1rcy2nbL4v//nlTAe/u93f2F0fHV1jYdc&#10;/+5vPe8Pf/XpnYJ83dR6/OUzqIBI7LuJpDguFD54jZQAjxD7Qa9oMCi4JPvqcwsePFl9ELo4u58h&#10;P+D/6lG4D5O3NENE9om+TZVpAu+dPvOC6hWovy50hUSxAbaGuVC9Tb1Ny4MTdVNqnQkgYSbIbEYN&#10;j40ZlM1qYwamqe0zFaKgtqAE0bU/C50mPHVisD1RV5JiCEh0oP9bot6chsbkwjB1N+n2Na2rwiWO&#10;MnZsGPSnqzbz2flE2bu1T/MULSSflt95iBX8KIm22XGR56D1kbJ0Po5ZfPLAFw+kM/MPQAJkFEBr&#10;h0WQEBiYDfeot2tm996Fs4p8lstGDCOR2AC0nwJGEnhDkdAxmO0wwlAg6SrnQiIoSXF4SlgKY4Lp&#10;EwepRV6ID/COTRqUSFY3BhkQ4kideUsJ6Uua4gXJ+gS/KEYLRZRkO6d3nTh0xJBxE/QyGxc+zC2J&#10;mgTBCmEPbA3OkidEPcFLimMOdMwHELwkSG7jVAy0tYo39V7Z+BuHF7b+QwAA3WI0dJ6QYVhZXh2P&#10;xnmed4qs2yn6/V6eZdalYcN1XbORwM8u2+LkBe3GdGOM4cY0bAyzMY0wCBRF3jTN0tJq05hwEh95&#10;HgmKJxKXfVrDVw3H8Up0c5KXXwKX5EyCwUGuXHv5VlWUxWfx1gggSOgOUSMQQBRSKO6sDkTf+QPD&#10;N1RjSjM/NTo6pVaOT2yYoX5vvDLKi0JYtFJZno/HVVUbTagVdjqKx4ZRCJWIlFU1rpkZFOmunugV&#10;3Yw0Ii4PT5Q8JEIwXBlAA4S6KHqaOhP5TKFy5npQLzdmXNYVG6iNKWvodTq1ymopm2pkjBEg1For&#10;hTpDW65nuGxqhBpcV2EhBLJNFBSRzV0hGjaTU/nKsHqsMgqzmf6GmZnt2zadv3HhjKnuQqczoVU3&#10;UzlhJpT5bIEoJY05vP/gzXfc+819h24py7XpvprodsDWSRAISlXz7kI9Y/PEs8/bvXLiuM4UaiSl&#10;3XbRwAXJv0EFeJK3VJGTt5AlsQam5dVAyuw/6pXylHgBdp/55DMhKoXG1ChaKWJ2lfEShdDfJI4Y&#10;g5mRJxhJ9MXikDHkfN3cHNsSIqDSUJXlOZvn9y7OPLA0sEMry7KjFSJIkySsWADAsBGtu93i+q9/&#10;7dr/+s8X/NTPDAZrxjRESsVCGicgrWHFh9s3IWPqvpB4ievukbRzQgB/9HDq8EDYOukVWXI3twg+&#10;vYYO0iRa3TuvydO97UBAaTUg8n9mV16FCIRgKjhwuL7v4ROjqspIA3Kvk+/aOm11g6krqMvF+e78&#10;TNd+e2l1+MmvPVyvrOzaNmcrrDClhAgYnp3Iex3V67ivfPKzd95x60OXP+2UjRsmHti//Dcf+M7E&#10;7OTb3vnSc06f+/bNj/zhWz715t/9r4UPzFx58ebRuJqdnPvmVx6+685Hf/pFT37S0/ZccOrcRFf/&#10;yXu/+Z63/vcVzzv313/zWZvnen//wa/++Ts/PzEx/ZY3Xg4A87Mzj/zwwXf//bXPOnPhPX/2GlD8&#10;tv/z+Xf93//esWfz637mwg/+2U9+4boH3/Rr/3r6Rdve8QcvOrZ84tJzdxrDyncAEZZ7HziEk7On&#10;7VnQiqqqAUSlXKsAFhkOGhYpcnXnA8d+6df+fe3x8jd/44pnXrajFnnv33z1z373Extnuq/9ifMB&#10;oDc9mU9MfOCvv/ycF575H594Q6bVhz78zU995Jt/s2vuL/7XixrTvO2vvvK5rzzwpl+++mdece7j&#10;h1f+9G2fuv6mB37hpy5FgC7pblcrTaZxW8ONgXxicsvcJNg+vGRQm7JsFuYn/+J3f/Jjn7n9wx+8&#10;4YUvueiXXnnB9KTauWVqXDX//KlbDj96+E2/cvVzn32qYfO+D93ykQ984c9P3/iXv3vVC5993rad&#10;23/hzf996NHD7/hfL9q7a3ZhVk90s6qq84m820Fm7vfyv/zA9976R5+98Fln/sFvPWfvrtlv3/zo&#10;n/zJv/2P1330E//485ecv3l5VM32Jm+67v7/e8e9L3/+k375b59+z8PH/+Qt//7Pf/WlS87f8oZX&#10;XTqoxuSOVrCyTDrLV4bVLfecmJ1AYaOIxg3PTHX2bp8xAv/x+bt+9Y0fO3PP3B+8/WXnnr7w7Rvv&#10;f/dff+l1v/XPE/1ffcmzdjVGJqam1k4cfd1v/ccLn3fZT73yWR0cN400DfZ7E3/wZ5//8ct3/Pp7&#10;XnPjnYfe9mdfe/Nbv75y/PEfu+KU3/nlZxwdDN/+tv/+s7d/4cVXnPrki7aR3b7goxEt3ePFhiiA&#10;1CCzViSjDgBfvRblLxX56P6k4CSqkmCTo+SuK74MhjsR2LYv0CoETi9APEmnglc1qSlp4QsIoBEE&#10;bIM9NshGZrrz26a371vdDwAsVWPWGjNomjU2IxHDKCiodCbiIAraU60AwEGVJOSTwJmIYANOcQ9f&#10;nwmQk/5d7xXE4SffSuoPU+8veSD4zFx6q/ick21lSrAnsFwJMySPO+nm7VVMfrZgHPoyh/TZGL0E&#10;C4+FxMUWXU2MC767dt81GwJayBdPmzt968xO5qweVEQIhAKc4jzwB5Z6Akl46HoqtIcefntiIrZf&#10;J1v69DYO2jv3b92rJT+eXhJ+eLTvB9P2LyAhY7pCyX08TREAUBrZ0Fvc2N18cHwACUU4Ske4RQLA&#10;0kec9GSAENlwfGWNfGRO9JVowX5KOkoAgLash5liatXjYyOdUtCHYPsLIqD2tPOhWOc6isrU7OxM&#10;0cm7RZFlmg03tj2B71JCoSwRXacgJASExphxacqqLsuqris2bJ14g0JK53lW5FnDrJVkwsJcjSsU&#10;24cUyae3QtjHGF9axqkQONck1v+ERbEIFyNuCsHp8MZjRt+nDAD8MdsOSflDGTwqs+2TE6UajkPx&#10;VQIAgkBoGpP1cMPGpQP78rI3Mbt44sQPteSMSABFntV1LcIGqKlZacgK1TQwKsuqZMom5+Y2Lczs&#10;2Li4Z3piodebUqJAq4cOfP9bN33MNBUw5PnUVG/jwvSemektXTVbdCY7uofSjKvjq+XxpbWjIzNa&#10;Wj5USYYqy0D3+rrWajQc1sYIC7PlX0JCpbTVw+j6gYNCVARu4w4K2l2YpskUTBZqy+yWLp16yvaL&#10;tyyeNdFbMIabuhoPDMMAYITeXbIxwjwrNm/adcbTL7j84uffdtcXb779i0eO/KAcV1lfo8IG1WBY&#10;7+zCK8/fc9VZW5ZWlomUVoqQKHOllT5vHMrDwXv0mFgMy/8tkRD/dZ9FcJAbfese37A93CFkG6wz&#10;E0uhveS2tYpjLSJSdVlz1di9xSLgGvZHPb3Ob4iGyDOtHRegNz0SgDv4DFBAB0G40RZgotK6qqv5&#10;ubkLd2z4xgMHasMacVzXE8YQkV1qO0v2yZlxVc3NTK4uHfv3f/mHcy++ZNepewdrq3lO7a0wEIka&#10;o7SJKvE5FnRaGqNvKhAoby8KNRWtqpjU6EusFfARTYAQEXM3CVLtVZ5bpYDE3M46L7OhU2vKFeEf&#10;YzuEI4DOsiHjO/7uOqF6NB5p1REen7V3/j/+6lWaUAQalmaEt9x7LIejw7JZWl791jce/MC/3rbz&#10;/N1XXnaKVsjM6HQ2AhBDhnnn7oeWvvm9feW4Goyqu+489N6PfFd16LWvumRmsrN5A//hn7zs0rM3&#10;nbZjAgBO3z4zHjSve+N/XH/9g1devBkRxsOVXrn8O2942Ztf8yQ7+C9/b//7P3D9055z7r/9888t&#10;9AAALnj7K44dMx/+0Nd/7mcumpvIxqurarz0S6+48o/ecLn9ylvf8uJvfPfgxz590xtfdeFZu6d7&#10;+e43gezatfBjV+wE2MlGGsO2bxgg1iwrSyPVo34nY4G6YaUpQ0LAxohhQAJTcZEXb/vb6w4/cOxt&#10;7/np3/3FC+1KnHXq1hf/8C/+4l1fecoF259yziJlujp07CWvfPKH3vvimX4OADsXX3DnLfu+cd0D&#10;jx0biKm+f9OjF56z842/9JTFCTpr2+SF//r6wyfGAKC11oU244YYDHo8IlxxkznjLIhCORFit6Br&#10;Lts2WFv98Ls/+8zLd17zjJ2GGUEqTW9+3dUTv9M7Y8ekpcP5f7rx2zfe+/kv3/Hnv/Xs6cnulRd2&#10;JzvNkVy96ifOme740xeQq2ZomlorevCxtfe+50ubztz5N3/+E085d9aY5pw9581P9X/2p/7m7//p&#10;+nPe+sKCiBXziaU3/emPveXXL89QLj1z7rGD1/zer3zo3h/sb/jJ2nvS1rGvG8k7vftuP/rLv//5&#10;wWCECFmujpxYuepZp37qL168//G1d77v+vnJ3l+9/xeedf48ADz1vM17tsz9wuv+6V1/e93znrGD&#10;BaqGm2H1ypc86R/f/Xw74LLiTEs9OPbyn7j4X9714wDwjIvmv/GdR7/8mXue85wzP/6+l3ZzAIAT&#10;x66+9bX/fOttj1184VZCZNsvL4FeHuVYtWP7wrj9mxzyLQK+/kmCDAZJjtkKiboyeDUStIekisKh&#10;o7S+zT3dVcO4r0moUhWx5tfrmZCz90ARwF8bwEwYmLT8u8R2BBvAGI+pZLuzHVWed+dnFo+UB4+u&#10;7kccNfUQwCBpBZooV7bJj7CI35a6DnX5qEwC7kKHuhAi9WjQ16qsd8icZ7IepUKAlNHDS5rbBNJ4&#10;4oAPoge05P8aN18GLOWJ7pRsalwTrR2dpZiFaUF1ZwbWuwone3XJ09Z/7Myjt6WWXx1EjkYxtI5G&#10;wIYaY0wP+zsnt5+64fSJfLouGaEhpb0RARB2AbTIJQlUP9mZTqcZt+CHebptDRBQQiSwly5orV1r&#10;qddP2S6XRyatr4EDBf6+yc3coMJ9W+SUMLEwcM92rcFaoVU7pncfGR5tsPJ6V3yNI7YzBJErfU9H&#10;Nxbv5bjF8hT1ptxb9pQGHmAFrSI+X4MBYCcUQwfmW4uRLlxYHsddKChAyYbRZA2VotnZaReeMlzX&#10;tSMPIQk5nwFtETwgAhKaxlTjpqrr0Xg8LitjRBFmeTYx0e108qJT6CyzWQO7I5NZ6roZDUej4Wg8&#10;HjV1w8aQUkSotPYOmRjmumq0VhB6DJy0lBi3GLS5yCtZOzWOVBdAtFXk4urFQnoq6vSkPBQDl3HA&#10;eb7laHwxKVBNM9bzU2Y4vXRiZVNvatzvl+My7/Ya0yhSnaKo6hLJUds0vDasusXC3p1POm33ZVu2&#10;PWlmcnOWZ4ZlOBgcP3q0MnzqzoXb77ptZbx/69yuHRvPn589lbAPoMGAYSOMWmfz05sXcwKsWdcn&#10;lo/252+sYYUUZUKaiFCNy3E1rkUxga1zFQDbCEnQ10qhp5Y7FN5tnFFVY6a7E5ee99ThxBU9PVmu&#10;VcvHVwUs4CelkYhAQBERaQaUqhYeixmN1rKp/uI1V/zixRdc9b1b/vP6Gz+xNnysPzGxOih3Ftnr&#10;L9/77N2blpZWSKMiJUZUbg8ST92F4JpgENnAzVa22ml+9JokSXlbDRuhr/MBUm0j4Tovb0GeQ/At&#10;/YM9lFApqgZDpTUghhPeocWBIWURcxYusBA85RD7SCoc4lzt0tg+sOH+iGC79yKKkqecsmnLTffv&#10;WxlPdTvGmLKuO1kGhOI3bwYn3xguy2p2fsP9d93+oXe/47ff+s6i02FhEgFjwNaziZ9uqkNinMB5&#10;FO2L/HQxXhGUekQ1gK5zlEUs68QHnI73Ypdqe0/GuAsooguvPIMR5mAvXEjEbw2yVAUSu7kCEABY&#10;UbVlUW9enMkQSCnDzeaNHfb944WkqoY//RufX1sZlIMaBqtQ1Rc9bfcfv+k5Z+6ZE7YcgwAEqACo&#10;NpDNZG//2xve+UE2VdkI69Ls2TP1ut+94nnPOUVENs/3fvbHTgWAfQeXji2Nup2soynvqxPHVgEA&#10;tTp2/Nhp521+0bNPr+vm+PJow2z/gQcOHz9Rn37OtqWDhx8d1kWu52Z7Vz/jlC98+fvXfu3eV7/8&#10;wpXV1cVZeMXzLmDDy6vjiYnOwixs2TY/GhgBYJaltQYm+4brpuGjS8NurrudDDCYYyFgkQZsMS8L&#10;GGFlsY6ACIpoTcurw2999b7ps/e8/MdOKcvmxMpAgM7YPvljL7v0XW/7/J33HHzKOYumKiHnn3rZ&#10;GTP9fP9jy71uvmWxu3XbzH37jy+vlru3TOzcNf+lbzzwTx/5zkt//NytG6dnMphZ7AgAEBhihoaZ&#10;DbI9pUSjANcx9m+YUGcaTW2WGz52YgydztLSclWb5dVhr1N0Cn3xWRsB4NhKefjI8risFKnZDfOH&#10;Hztc1kYrrI1RpIt+5+jjq8WmyZXBeH6qq4gBuGbu5Oq/vvHQ0ceW3/Tmp5+1e2J5dTQam25Hvfg5&#10;p1x+5d7/uvbu1732aeedvnH5+NENp86/7HlnauF9h1Y3L06esXNKzU8cPzEa1dxV2DACukNPBcQ0&#10;Vb/Ll56/YaLIGgNZrgaj8TlnbwSAhx4+duu9x198zQXPOn/+8NFVRTA12bv6Gac+9cnn3HDTwbsf&#10;PrF1rnt0aXVyWv/GG59eleWwAkWY54porHD4y695sjHcmDrT+ZPO2vDlTw1f/bJzcs2maQT0nq2d&#10;rFs8fmTYNJJnwMwCaclqqmrQw93YWCkEBxJo7GQxyHYCuwSFHGZB4ADnUzzvZdXh4CR6FdWIv9Q+&#10;RMBrSi/qKUZyf01BEKBALJCCoDxSNOtGbD/jRDkwiCgkyvTaePnA6v7Dw4ePLj8yapYzIqKcMLe6&#10;2vts0Yy0FHfrJc6uetwexxQCYxF1RwuFod7Zz2D9E/wiRggbFGPrgpaWDQXaEmkYglxB3Sd6/4mQ&#10;vySqW8IY/EcSvhfYLNYkYXB42t6RXe2wyyMgq0CacL+EBM7WIwLbBE2NDbNsKBZPmzl98+R2YlWP&#10;GkSNCoENENpFsFAnBMq9VQjrEhlufRjVe1jeZWsjCj+48Kmkd5HwRe9nhXhiiA1g8Hqtb4HJWiZu&#10;jC/SbLG4dzPCTNyyJsLhCyPA550TZvLhA2aY7m1Y7G7aN34YtTuBxT1eEtH3Y08XxFt7P1ZxPqmv&#10;i0QEYfdkR8xwR0AGX9dlmV98ZWUK3drrn/ya5IwAW38Os0ffpSC9zguPLTML0egoXZ4tGRQRG1M3&#10;piyr4bgcDcd1XSNhp1P0pvrdfpEXuc60VsrBaQ9lEUErKrSe6HWYp6uyGg5Ga2tro3FZ142RWmlN&#10;SgFRY2QwGGWZVsruMfErZWssAnAKCiPWuoTpO7byBwN5MbKrZkNG8V8I87Pr6RW42LUhBCYCNutC&#10;GW75BFnMGFkvbFgb71+t12YXFg4/9KiUtc4yBO7kGYhpwBDSYDCuTbFr52VPufCFZ572jI6eL6tm&#10;tDYaDkoGlpqh5JXjR8ZmcMr2y7IObN2wV8tkXdWmMsy1bUarEEXMqByrBok407pfbCCabGQlDLAo&#10;CqWVUuW4rqumYUAFXpsgkM1KICgEW8zmrR8AIiA2XBvp5Z2ta9Idrg1AlKZcQFABEgIzi9FaZ1lu&#10;GAgExGQ6n5me7PX6ZVnVZTk1tf15z33jpq17Pvf59554/J7zN06/7hmnPWX33LETK7nSoegSvWNq&#10;bQm2dN06vZtIX0sEnuiFcUtc0KMQ4HD63VQ9OcNmBxYHYoWVWWxvu7Ks7D6upjGAIEggDCJiDCKC&#10;Igkut+cor/glcA0EVBFUapLiSXYfecSOaBeKVMaj8ryN87vnph44NpAusMhwXGtSqMjYAguJlGLm&#10;sm6I1OTE5De+/Plde0//+Te+qSzLxjSa3OK7SE5aUWptjQQEEhg+tcNJ2XArQNZK5LRmlj4hCRuj&#10;RLzj4ypOCL2thJi8S3SvD/isV3Rx5ZynRtpW9iByXU2RvPXNz33yORvTy+uGmcEAMIvS9MxLtkxP&#10;FmR4qp/v2DH1Y1eeduq2yfG4Iucd2/8rAFAKFeLVT9t5ztkb0Jj+RGfj4sSTzt161u4pY5gNK61v&#10;vffwp/7rB7fddWh5VCtFRx9fqSrJezkAIJIRWpzsTPa0Ycm1IqJjyzVm6gtfvPN7N9yBxFqrhbnO&#10;Qz88IQ0OByOwZ9oSADZItouJMEMnB9sDRRFO9DLUmc4KrckDtrAfTAhwerJXrZQnlsdbNvVYGBgN&#10;MwI5tSgmz/TdD54YnajPuKivFNSGBRQRGpZzTp2jPDt4YAUAkBl6mGvFIqQo01SzsEhG2tQ82e/8&#10;4msu/+FDS7/9R5/75Oduu+qynU99yt4nP2n3/FQuhlHcKb2h1kQBgBE26MWRVQbKNnbL8m63A1ho&#10;yrQiADKGBeTQkcGnv3Dr17/94P0HjtVNzdB98KHVjQsTYgQRc621nsjVoNMrGsPjkhvDnUyDyi05&#10;HrjvkNHFky7YUuRqdVBpjcJAyFu3zX31xn3HloYAUFfNXF/bM4OKXGtFnUJ3CzLGbgknz2gIAJnG&#10;qhyfu3fhQ29/frauZgvg/n0nqCxPPWXKGKkMdLUrtTj3jIVrv7bvvgePbZvfNiobXcDilBKAbmHt&#10;n3DToKqmOkJEhcoEsFuAys3MBBES6gwAtSYRLMe1lUBjHGQkhTF2AT74aqMCPogXWoOlSVcvp+Q/&#10;EfeJ0wsuWuSPhXTgMlEE4AXUPc4ncDz4j3tsbFS4lTtCX86EUZrjy4dIgqo5Sfqx/bcI6Z0+QiHS&#10;alwPHl955NGjPzi08kBtRnnWy7MuAII9fI8xtO1P7++7WEV4bofjynTWeV/JoOJXolFyf8Tk80QP&#10;J65L4nEEggiArCsOjDP9EZ+Jp58HzGEM3sloge70q45H/LXpQzC5CNu1aeuNub9nSFwIRIZKhgPO&#10;HbAZyODUChkylWly6uyc3rV35tQJNdHUzNwopSG0EhVHmJMeHsj2o1HEExuVhBDBGia3xSd+VhC5&#10;QJHg8KQDSNM46x538o0T/xXbJJb2LSLzBnkI9it8qHfO7D782GMllK6jvzTeFEPC4+HuIWIbPwCX&#10;TkmeK+iOfg3P8YDCw26nagBD1CWZdJxf2OqG6/6U+E5xhhLGh6m3k8QGXP4XCRL4CX5EIlatY2Oa&#10;wWg0GAzHw3FtWCmamOxPTPR73a7OMkJkEGBpuHGPD5T27iwAoMKiyLudYm5uZjQara4N1wbDuqoN&#10;N0KkiIS5YYMCmVaoVKaVJgR76oS/qydvulk9qMqAFR2+cusSTsiLFA1QKWVa8EhOAgWQyOa1fJ9d&#10;/ydEJGWaSrqKtywcPHpssat7WzYMDhwtGiZFmEmnq8a1WVspp3q7Ljj/JU9+0k9MTCwM1k4srR0R&#10;QyKktQYAzLJed+vk5NS+g/u2LZymcmpK3ZhagT2/1SFoAgREsi1M0QirxkAjuSAgsgAJorAhok6v&#10;S01GVd3UDRt7pLqrFrAmkNyp5xZtCgCBUMOsCBg7VV0YFE0oHNqkSEg/KK1tD3PTMCFMTfd73a4A&#10;6CwnkcHKYDTCC8594WR/7tZr3/1LF3WevL179NhqkfdcMh0BQNiI+HpFDKJlf4thjljD6/kolGVH&#10;aQmwGCRpI4ZJCMu5MWnkBbzdTUQH0ItKaJcJzvNlUEoh4WhtoHTGTcMGMANBZDZcNyrPEuUd2Sya&#10;LvRFXAlb+jm4uIhEQ+HjSbEMFohoPK7mJztnbp7++g8fqxujAMd1ndW6wEzc4VdunWyhXdOYsqln&#10;Z6arI4c//ZF/POe8C578zGePxqPY+TU8AIIJlXWDTyoiPJV8KQnG9Jg3Rp6mIYiL0b6Eq1JFngR0&#10;3LkBYT9BKCVwv4Cz0Z4uMexoU+C+1tZPSRGByuy55QiIpElhNRqUVcNs28J6IiCJYWEppjt/86fP&#10;WpyM+8vLqlkbjDNtO+8jeq0AALkmJviV11zw7KfsgORVVU1Vc7ejb7v/+M/+2mcOPnzkpc8/94Kd&#10;syeW1u6oDBiy2QwiVIikUWuy4xcBkAay+uwzF07b3a+qYVWapmpmz9l0zVVnXXrJLsPSKZAZUREC&#10;1EaYBVGQIDRRVgq0Zou2bf9GQKeuRFghnnbK5mbt5lvuPnzuGa4bmMW+bBgIet0MSdWG2SjyjfHt&#10;pAmh2y8EYVw2AKAUApLSmS+dEp0RKVCZzvJMRJ7/zD2L7/3Jf/zkjT+49Yfv+9CX/vx91/7OG1/w&#10;O69/umEsSybmmqHQ1shIp9BAZA8EQBJEVpq1QmVsgxsGFOcMCSDh0vL4f779ix/+6LcuPWvTuefv&#10;mpvrK9358MFbq+HQuG36oDJAamxGn1AAoego1NqdzAEgRmWabNTC8hIRsWm4McYAAAAxK8cqtqFI&#10;lpNSCoCIFCIDcrSbAoxQFDgcVJ1CiYjteaMQs0wZFlaoFSAC20pjZiIsOpmp7RmpwA2wYWYnVI76&#10;zAgmz7MQCOlk4BjRL49CsRpARLiRujGIdpyJPvLBzATtpSF2H2LFFAdH9evPBPc3C4g0/dBJvMvn&#10;JLWsKR95xdOC2x5I2b/E0HU7L+C1ZbQVEifkBwxJkaz9coSEIqKVZpHDa/seOnzrvmN3VGZQdPr9&#10;YlYYbf4WMFVo4cni0VSC8JJnJATzn3rQ6N0zcVMIWXWn4xz3RGCcKM/gaoL/ByGhuiNtyLNHryXV&#10;oU4NxwyDo50fbLCuYTAxo+HskU8UtO2bf2MhQvCF/dAxdBtKcGm6N8w/LCFFWCu0fyfPBIgoFdSG&#10;eUNnce/s6VsntkPDdVkpJCCyOgwxbjV1wEWS0WKygDEu2nIZAJI/QCIirUVe59KGRQZHYQgfSOvD&#10;uGQtQx8+8GP3S9YympLcfN1qgV+CaJEjcwTUDOADG760xZjp7vzm3pYHRw+hssFHXzcFTxiJhBQy&#10;i2NG9AjC453kopPL2uPqxGCKu6EHAhCfFOs0AvMF0QilWXGdwp20v9bHcpP4SZhZAGQW2RMiE4yG&#10;5dLq2mA4NHWjiCYnJyYm+v1eRymFgGzYWN1LEg/iCWAJPXUB2ACDQRAE6na7/cl+VZvhcLS6ujYY&#10;jk3TGABFSERl3WDdNEopQk1K+dPc0KZ87CEG/lwFv23BL6RfBKeixKY/If7fF/vbiywN0Ba8uZkT&#10;uAQQACKSO6kGBAAYXE0jIiAhNU1D/V5Nal+5NjO5WXWLpYNH9HAtBzLSjMawbdtlVz39tafsvmI0&#10;WF06cpgIM5XZ4CAwGQMCTCqf27BxesP8keOPHzj4iGkqYBQChQoQOSBORERgEDRiqwk0ArKxiC2g&#10;agDMskxp1dRNUzfMxnWAsDoEAcUe44rsxZFZRKjT6WWmz2Plz/ISEde2TQSURp0pNAAaFUHDTa/X&#10;27hpY5bndV1bXs+ynKVaOnxi57ZLT3/lnywMrz167Bale0ZIoYh3TLkxwq5hli/K9KYiTQR4fR9U&#10;D4LdyuKNsFM0CF5GHWdHA+HfCKQftTLUifFwco0g4raPWfVMREpn42EJiFXVCBi7eaOpDAhnSrkW&#10;ZNi6oasYicbXjy81SN68O2WRBnqCrQVAQjYshOdv2zDfzY+XzWSRNWxWR2MiVIqcWfFPRlRNY6q6&#10;YWMW5zccP3bsI+97z96zz5meX2jqWqmWUvEaM+iKSBevaWNWFZN22xLyMF6RpcEb8HoyUWN2QWPs&#10;wdv48BVkAEAhSzpJFKWD7NJKoAGA09IYzKZt/JhpVBlp34G6yAm0bZmomN3pjSJiDBOKsBg2Qriy&#10;NNIGbHUuEmhNuVbWwUF7eqUN6AMoBJ3JeFxXtalqIwxKo1Zk9yQqRe9479fvv+fIv33wZ1747J12&#10;oJ/+r9u/du3ddTkGAArxCyQAMQJEMDfdkaZ8wdWnvOHVT4GTXqOyyTMQAGR7BBSQLQflBrQL8mrC&#10;TLGChllyTYqICAFtt0kixGc/7ZT/O5l//L++/7Jr9k5083HZGBYQ0AqzXD+w70SuYMemqc50d9+J&#10;sSYqMhprt0CHj66JKRcWewBAKKBstYLbCigIhKK0ALoFevJ5m5583gtXh82tdx747d//+Hv/9gvX&#10;XLlnz+4tddl0yHYjAGJAxOG4gbLKcuW4jwySIIhSSmvKlQLmUJJMRDff8diH//HLP/fqH//bP39+&#10;7l29f//sTUsnVo0/YambMUKpgPNMdTs606pbgFKlYAMA55y1jerRw/uOEe7JcxyXTZ7rwai5/4cH&#10;J6c605Ndx1novHprg0jAnpNE6FRokBEU1oiYaaWzIkfb98xuogSATRv6IObQ48tEmCsgFKWoZr5n&#10;31KnJ3t3zjaGrcatBdhSxU7DMIgi7RUegFb2qO4Y1kcUewwtCCDRRF8Ls2EXJAzZEmsf1stUhEQQ&#10;YLF41RuUoU3GB6xlhTOkWMMdJGaKKGh2uxHWp3fi3rygG1wCytvbIMqJJQjPiW8cbmlhfzcFD+v8&#10;/H0WWats1AwePnrHfY9/d2X4eJH3+tmsYTFiEKhdm+PVY4yfrEfPiB7iu68lqDBYGhcwTPGyxBVJ&#10;EFzQsaly8xGcltlI/uw/wzh3X+Hi0j4RmrZsoHNg1sP4lslMfvMoMX14C9Giz8QFK+b5KqrlSL0I&#10;jJM72YFLenNnexEFuDK1pnzX1I4z5s/o68lyOEYWpbL1gwpIUJKPAsAIrkBi3KJhbl3txxEzEpKM&#10;qvUV/2tAn0Hqkj+tf1meD7ddZ3ITuBC9mZQ5WkuH4YPoPbQgksT34FwHARBkwW2zu/cNDtZqpGPn&#10;kki/sJKtZwbV56Q48Soc7HGUtBeFU48lTEYC3R0+CFNAR+sQ9fCha2xPuTVNr5X8+3Zy3XGzoziI&#10;B3qud48dAtZsVtaGR44vra4N2Ein052fm13cMD/ZnyAkY0xjGgvn7C05TMHf0L5xyXM3GxKQumnK&#10;slIEM7NTW7Zt3rZt89zcTJFlYrgaV3VTGza1acq6HlfluCwtbmvqpq7qum7qujHGgXhfjZM8BSPL&#10;ubO+fO3aupdVrei9AEwE0QkwWviCgAAKgJw+RkJBBFKKlBiji4wmp471ixNnbDcXns57tpSdToUL&#10;5130M694+VtPP/3pa4Mjhqt+v5/pDBgQGVhYDCIjQlPXZVUiwNaNWy86/9IzTj97w/wGlVPdlAZq&#10;IlJKgYKmLgdrK42pjXBtjOFmQo2VNODssh2aQgCFkBF286zXK3rdTrdTdLudbjfvdDKttdbKwiBS&#10;yuKJrJNNTE9OzkwWPRIyxp0rA0o7btZKKVIKVZ7rjIhN0+nn27ZvnJmcYDbkjk+3KlvlpEcroxXZ&#10;8ah6xrA422BBYKu/QBBFgA2zMW6FvA4WSfepBVHzsuYkAr1ixKjroxptiWRUZwDg9i2tW//AL250&#10;bt3Di8XXC7HOc6VVXZZi2DSNNf9NVSGSd7/9//2T274PBHFELwvrdKCHTalm8Uxt4461uXD74q65&#10;6bJuRASQasODcWnPvJfgvAraFanrhkGUovm5uUfvv+eTf/93CIBEbNOdceKeiO0BBydl/URi/s3L&#10;tJt7Mpc0sis+cixRs0UV70FWBBQCbq+Zu0c00xhUKoQHrm8JYV+ZpqyT64wAgAjyTAHpbrejCDNN&#10;ilARakVFromsXkbqFFoVSiutVZ7rTqFzl9Wx0RwLiNxjuzl0+t0s7+SZUmSzH2jPItQKAeCBew5t&#10;2rVw4QWucO74Svn1Gx8EYN3NAUAppCJDrdDFHhBALjh768J876Mf/86Bw4MwkYOPr978g30Ni0Ig&#10;paXI7YkTCu3ZWwIE/jAv+9OUAEQ4PdXt93NFZJWWTcleet7GZ/3YBV/64vff9Y+3rI6l3y96nazX&#10;1bXQJ7/0wKt/5Z//4VN3bJifOv/yLft/cOD2+49lmd4w298w2z++Vv3nf1w3t6N/yUXbAYBIsEs6&#10;QzcXRYqACCnTnSJfWh7edu/hlaEBgMmefsYlO6+65sKlsRw+NuzlWaFxZTCumSf6nZnp3v7Dgw9+&#10;/Ma8k09N9x0zEOZ5PtVReaEJIdMAVYWdghRumJvod7OjR9egavacsiFXINIAwD/+5y37Hz1aTE0G&#10;XdDVTVPJ/Fw/z9X8TJ+IOjlRBrlGFrn66Xs2bi3++aPfuvvhE9OTvY0bJvr94sOfveV719337Mv3&#10;bts6K2woi71cSAHYJLjWOtOKvFBIkBMWFFKZBc1spKrZMNh6vTP2zJ26p//VL9/1wMG1TYtT87O9&#10;TOvrb9r331/8wdlP3nzuqfNV0yAZ6uQiwEIsKG6vu1BW+FaK6CifKUy8HXtKjNLatgy764GjR5dL&#10;y6oJwG0JdRRRcHo7QlGfNbK8biODzBAPqEucvHCx91UguZO7d6pRWII4B23+BK8UIoeb//+9rPVO&#10;Hu+nx2IIiUgfHx285ZHP3/ro50dmaWJiXmHGxqDfWZKOy9/h/+e56XSjE4bhHgJtO5UorahUo62Q&#10;oEOTMaRY1o0J3RcsGExS5hK+a/+aujRBx7ZJBt4EoKx7ZJjHejMWvZpIhvbX05fV65KS96Q/B49S&#10;ohkS2/QKuIGqZp7J5i9avPjCjU/qQr8ajEnQHdxMAETe3vyIMWDrR2sm8iP+8gSXnuQfyro3T+QF&#10;/ag7S3RV7T94EjNhXPnE5/BzSTjCei4AvnTZw6pU/oMs2X+9b9nwVG/D5t5mF7/Fk1ng/2MOkUE8&#10;v4tLqnkvVwSE7aDEngoN69LE0EZv/k6eu1MQtw454EldHsErLVh/rLX45Gmo0w8+moggYdPwieW1&#10;leXVpmGtdbfIZyYmO90CAIQN+Ei2OJRKlHhQYeCec2MESELvFMTGcMMVKer2il63mJ2dGqwNl5dX&#10;x+NxNW5AgdKKkRoAAjaK7L4gMcYHhGxlly2qd5VAPgAcUJLzdlLaujgVunyr/dQBrbSOMMC90KiA&#10;3MZMBgBFJEaI0O7JRqWxKNnghsX+5GJnwpy76YpnXvx8xbSyeqzT7SCopgGV6byBxpiyNGhs6QJb&#10;CFWNamO40+/s2r1rx85tR48e2Xfg4aUTJ8rRMMsy3clWjp9YWj3Rn57M8wKwq1U5qdZYDGDufTwb&#10;KHAHQCNhhgq0EsmcUmFgI7bxM4Lt2YaoCEkjEVGpzFjqwZiqHBlFaY3K1wIBiyLKMt00rJXetGnD&#10;psUZUzYAtu+9+DYeKEKaWBpZLs54eL63eeXahcFNmY1joKCAaYypatLKFmBh8FAd2+DJEQrP8zG5&#10;6T/wiXm3Qi7axy1x9UGGEKfxnIkYEvCIcV9YC6pbTlKasjxfrU5kRV6N66zX5cZwU2O343SVl/sk&#10;+hiz6eKtD66POvltn+jLQ2w7PRdcdellEFFE48F41/zkOVvnrn/48dqwDWqPyhoRu92ORORl0a2q&#10;q6asm47WeZHXZfnta7/4tKuuPuvip5TlWCsdxNIXkLmZC8QSkaht/DvrJLl0ioTElQMasVovjcV6&#10;ujjZtBHlkLJHEHHlOwJBq9g3/rz34ATF9JH/ekvpxCI3wzKu3CZq2w5uMJSv3PDY8mpl2Nik9Lhu&#10;dJ5feekOFhkMzXitZAECEIqhc4sqbIADklctMB5x1bRAnpUB211y195NN3zitr/7x+++8Oozm3r8&#10;oU99/7/++wGgYmXYNHUDSNyUdTVurFhpZRpz3pkbX/szl7/1zz73xt//9Ot/8fKZieL4sdW/eN83&#10;S8QvfuTnjZFyVNWjUc3Oe7SbG8uGsbGlV6A1TU52773r0E13PzYajHdsntu5dZrZ0YVFcg1/8mtX&#10;7n/w0B/96ef3HVh+0VV7pyey5bXyW9966B0fvG5Kyp97zbPKsfn1X3jqjV+999d//79P/Pazz9g1&#10;XZbVX33oW1//xg//z1t/8vxTNwIAcCXlyBKebNJLI7GMRk1W6Af3HfnF//nZi87Z8pqXn9/r5Q88&#10;ePQT/3rj1q0LO7Yt9rt00bmb3v/BO//6w9f95I+fd+TI8t999IbPfuuB6U0bymoMAJRRv0uP3nn4&#10;hnseO3v7/EQ/X9zQhcx8+/r7vnfpthMnVvbs2XLu6Zsn5+f+6aPXXXbR4oaZ7r0PP/a/3vMNoOmy&#10;LJumsaTYtmX6C9fe8dmv3bNz05QgXHjm1iLTWI+IwIjs2tj5hV++6k/f8pHf/INP/sovXrF9Q//7&#10;t+9/yx9/fG7j/C+8+rKNc0VTG8V11diwjxMPITSNNKalg+zLAFQN1zXbinV2EiOIUDdm97bZN7/2&#10;aa/7zU+9+tc+9XtvvHymnz/w4OE/fceXqxH/5s89Pc9RmEejqinZNuUWEBYkhKFpyuGQExTCCPWw&#10;smrLnoIqiKY2YwOK8Hu3Hnzjb33kqVdc+EdvunK6r2sGd+aohLbuYewScCo41RoVSPquHSh0ahEl&#10;Vr5Aog3Ce/DwFYJaAC/wTitEoZUo8i7ndLKHk6aRJAL3MGgM/bC9IrAkYiQFwvuX773j4NeWho93&#10;OlMk0NT+0EmHAVqIWKKPkbpuvggnKvYWiAy71Z1NiYsWcXFMB7nAfrLTxT0Wo0VMEvboKRWy7ADh&#10;GudRhIVD9yRn8vxKY3qf9nwj6PFEDUwgcdVjEVC8Kow6LkgoPksPiWi94qS9RU4C4u6WCGhK5gyL&#10;Xf2dp204Y6ozU49LMIaUdn120Wcnxe1BDcSNMwus549dOekaJxZJ3sRLiaQLlH4xcFj4MF0k/9cE&#10;0oC3qwGoJK6FrCOKG3orfhgFJthc8Ga6zbRuqglroisGCA+HRCAb2DWz69CBfQ3VmA7aDsFz2Ul6&#10;IAAWBAHfJgnIp2W8mPp5OQEJfJUSMuiFoJWCrXcoLX2ou1FY90iEGB3XkhI1AZAOUoVtYSKoVFU3&#10;x0+srq6uGoEizyYnelOTE5qImf0GkDhz+0W3qxHDeJ1WBHB7NIBarOOUIIIwN6ZBAaVoZmZycmpy&#10;OBitLK+uDQZVWTUIhKS19rXORForIusuWtcDNaFF7cEH812nU26AZPqQqGQHRwUEhZ329zk6BkBy&#10;HagEEMnnsvwuFDQiiCQGRVAyUjis6+OdJ+18zpVnX2WG48ZU3bxnD+7RmQIRUKgYdAZsgJmFTVM1&#10;tTGAmBU5ElZ1mWd6584d23Zufuyxxx556NFjx44Nh6ujemigXBlWquzWUm6fXp3Oh0YYGVxExJWt&#10;2vEpJ6+IZM9BQ0Swpfx2CW0Cmmzugo2wSCFlVi2v1CvSyXMQXau8yDJUIKAy1Bmx4SxT8wtzWzZt&#10;sKZSKWL24ufaEyGA0ixg6uVil8z8OFWDTdUdRMjiyFZXlc4zsWc1ej0TGMZHFyl1DeyaJCYkEej2&#10;hwKtail/7/YvqXGIb8SLsGdy50OLsORFDohVNTZ1jYKmrERE55m4ONu6J3qRdu+dHgtFX+5D/1vw&#10;zf1wUg0oIIJIVVV1J/JLdy988tYfrlTNTDc3jUHEcVWTUp0iM8aeSYAIQKRYuBxX0u2wyMTk5Imj&#10;j3/mYx857dyLiMjiJKeS4nC9UUNPVUH2GsXbOe/VRFMY4pSYzh68AQk1KgDuwIRgDBj8ieGWfZzE&#10;+aiURD1nB8qhBDEKdbSoiEBkQxGASjq6LDIEAGMMm7LG4Tv/9mtrZcnMIsTCPBrNbNty3+d/WRlB&#10;zV2qWETZjvsEngecs4N+MeyHeadTUGXZzEYEktN6xRj+lf9x+YFHj771PV95/6duHa2tbNw49aqX&#10;XvThf7vxkf3HhxUXWmXUMBpBQoQ8I8M4kcMv/fxTB6Pmo5/8zhdueXBxqjM8vtLJijf8ytUaYFCb&#10;8XCNcGRYAFApVEiAmCtTQGXpPDXZ+dWffcq73/2F57/+n8uV1V979VV/9PpniNtDAgBijJx/2sz7&#10;3vGTf/yuL3/432/44Cdvzjp5Paxhbfjkizf/5m9c8/Jn7xmP66sv3vLWd7zwz/74i6/69f/YuClb&#10;XR7lw9Vf+Y2X/tLPPb3fVQDQLyCX2roCWhEiKCIpmLEcDUe7diw+5azFf/rk9R//wo0Tk8WhA2ub&#10;iv5v/dbV5+yZQ+Sff+WlN9+17+3v+fw/fubGlWPL55224/ffePXffPhr9XgIALOTnRddfebXv3b7&#10;/3jLpz/y9p8+75T8tD2LP/Gqp37qUzd89wcPra2s/Mnv/fRvvvJJv/2GF7z9XZ+96n/805Y5eOz4&#10;2iuuecaR7aNvfvPb45ot0nvFiy+87rq7f/F3Pq4zOe/snf/5N/+PlqbqGN3JNFFd17/zi5cvL618&#10;+EPXXnvT3TMz3aV9J87atfg/3/KKK5+8syobUgJUibfiNruiFOZFQ8ptDnJtChzvksqQlHM7icKO&#10;bdUYU2TqFS+66LET4/d94NvP/+UD/QIHh1e2The/+4cvetk1pzWNUYQaa4Xu8CyX1mFRGmYXdJrJ&#10;mejlvZ7xZ+oCIGhS2KkRjVJ4zwPH7rr5gXxqbjhupvtZ5Fe7OcwZ6+BaBCARtFfAkE51hb97gRYR&#10;AMZEbhMpDbfwKMPj6/WAEtrALnmDXndj/L3tbkXM1kYh8b/g6rAgkYD54ZGb7nzsm0bqfjFXNzWD&#10;EAYg7BUSIsQwmfe63LQDYoaIJ9qzTmcRoV2i3dIctZ+Dh0N40i3igjhzJH4k7mM/8wRmuypBR+k0&#10;sixwsoPeWvl0k0ZrSSI+jo9LNg5EvyAZToDaGE1zQpiorv3mIfH0sNNjJMIGG2N4Us+cNnvGnrlT&#10;FFM1GNmKFPZGM3ouyXBRks/cg+wqYMsDRWxPVhKS+HirnWC8zDP1+qK/hFDruMJ9LAFMJGSSaEEl&#10;qfJyYN67AW2HMSlQdD2xAcG3SI0XUsghhmLKkMeyZSBoN+UTNPVUb36xs3CgOhC0Voq6wr9u8gnh&#10;Q5S5JdgRg0c9QgQCvnbMfpjwt69lZbvl2Ic1/OqtJ2dUKeiAui/V85eG3E6Mm0dOlkBZAYCmMcsr&#10;a2trAwbp5NnM9NRkvwcChhkRgSDkoqK+lGRm4FFTqzgPkEOSxIGsUNhnVbCF3Ag0MdGZmOiOx+XK&#10;idXVwdpoOCobg6Q0IRIpY7TSmVZKWSxlm7YJCvvdxJZ1wq6hhFQSNI1FsWh3d4utfBYAYR8QcRQU&#10;n1BAJQAoJMxk7O4ZJAEQxSJYIbPW1CCWcObCGZfsOb9eXhbALCuahpFIGAwzkBEmMQBISpMSBaB1&#10;pgtbB4NIGghR2IzLcd7J9566d9eunY88+sitt962tn+1ktVOp7dWrmawdNbkap+GbJhUqIj2MD0k&#10;SRES4G+zK4hIAiJAgMIiIoZZQLABzFS5kB9WawtHxv2uJqprZDU7Pbdhw4zOBMEURbawOL9x4zwR&#10;lGN2B4TaRBIFrWCpipoNl9WJbLGzePX0gUcnzTHGXBgAuCm5ySuVawFBUE6IJSmSaP30Au8aYvhZ&#10;nlyeiI6ZGTFxeNpAPPoVGPg+kSmfN0QEIMsPyMCGVaYIqRzVVdWYumnKCkmRUuyjZukeTAia1yvK&#10;9q/2ryGl4cTAft8HQiBEK0QEpFHIXFYXbJ3dNT9xwyMnZrooIqRImMuqzDNtLZxtRIGEIFjVTWOM&#10;AkStdKZ/8L0bf/C97154+TPG4zEpHeTVjUiSn+htVYBBrToI8TgqHq+RpGVCuiNM2Cm1Vvg23AZi&#10;ltXR3qoOu4guhgxBCfoocrDG3swIKEK7He/Csze+9feveuqTtgJAJ1PPeuou6j1ruqvqBuzplajQ&#10;VPXExMRkgXWFb3jNxUvD8UxfkfLRAEK76QAxZKMAPPB9zlP3dN6izz5tBgBsK8rgICsNZd1cceHi&#10;3//dK7/8nfvuu29/kRWv/oknn7N7Zvu2ju50lKKN09kvv/7Zk1MTkwWCQKaVIjQs2+eLv/zDq170&#10;/DOv+97dJ46tbd6w4QXPPe/0ndMA0MnxeT9+zt6Ldy3O5gbAnp400c9/7bVPydwhE9LN9Vtef+XC&#10;lsn77j1QdLOnPWkbACjCFDOWlbn0nPlP/PVP/ufX77/ljkePL5ez0/0zTtv8gqefunkmG40aRbA2&#10;GP/SC8+96PRNn/vKHQcOHZ/p9y5/2pkvunwXiJS1KXL9wqvPnZ2fPmP3gogUOZFSBPKSV1z6vJI3&#10;znRmp4q//vOXvfTFF37xGz84srQ2N7fh+c89/5kXbKyruizh0vM2f+J9r/n4l77/8KMHFjbM/cor&#10;r1jownRWPunCXQAw2c1f85OXjVRRj8azUwUAzE93/+aPX3zhBdsO7D9c9PtPPX8bivz2G562fe/8&#10;dTfduTYYXXzuqW949WW3fO/h/zx7cnKisIz3rEt3vPv/vuqr37lzaXlw+cWn5Vl2ypbp33jLyy65&#10;YBuCsEAGzXve8vyrnnHqV6//wfHjq7t2bH/FSy89a8vUcFyzgBL+6Z+9fDRuFmYKESkKJSI7NvV/&#10;6zeeuXPbBgIAQCIBsOcswIbJzmtfdWFe6BwFgBTZ1gqALBqxLM1kN/uj11/5jKec8vlv3HX02GDT&#10;hunnXnnmMy/cujoY55nqdfWvv/ZpSyXNTWQA4M4tBXjlSy542uWnLc4WQfAuu2DbH/zB1afsmAYA&#10;hQgAWzZOvPm3n/WsS04RgauevuNP3/7qM8/cPDuZi/C6Ug8fB03SL1Fmg/RBmrP1Nt4Lqw/P2voI&#10;FzxLxH+dNknUMLaUDTilK/E9hge20jvJ99DbcIB12ilUySZo1+0OMvcc+s6dB75OOsvVVFOVAOJL&#10;YJz+99G/cK75elD7BIDLQQtPqMS8QNTzERElhD2JDn6w7kExWB1NhSWE78udkM2n7BIYZj8HdEHo&#10;xPjbNxSH7x6UQkg42aae9EGcLwb9HWfqbyaBvk/w8oXNkKyioPVIgLg2DYja3Nt69uK5873FZlwx&#10;GyK/3zTiTq+Wn2ivF8QFSIx74DIRcFuyn2DKbacl4a7kr5gQ9aQvS/jxhLyDbWpB9KiCQHgA6waN&#10;CAwILMLoTk5lALYdSlDiTj9/giK6PRigABHI/mulHGN0lYVFGtw1e8rhg48b1XjniiEWpkTqpYkx&#10;9LUq4I/2DoUzkLJBOE3LIX2x9/bi5cA1BIL4eIuPzQQSesnx/8ETBFs82z3jrb8pPjoe/hyLaO36&#10;EYLA8spweWUFRIpOMTM90e10QND1qZHoGIVlx/A/P1dptdt233M9DChRnx5FtCZgXPGf0goR66pa&#10;WRmsrKwNhyNmu24IQHmm80zpTCOR2EydstuhfJfINDLr1YlDYIJi2wdbAtgfzADGeTh+VIxgEAgE&#10;CAywCIr4w5S5IRZGFGEDUBGxQrXKp6tTfmzPVQu8YAbjTOcCiKRREYASIyyNGGsaEHxfFySlCte+&#10;m9kQIikijQBCBHmedye6hx4/fP23v3HjzV+pzbDXza7YJVdtPzGJS7pDue4IECix/Yyi5oMkRY8h&#10;Qu1bo5GtybY7iEQENDbD5dVHjk/cuHT6947OjQyrsmrKbM+u03bv2MFc9af6m7dsmZmZImFjGAxy&#10;A4bDHhByPq7b3wQKDZKYvFvo4Tn7/27b8nerrM8sBIIoRbfIex3xO6ldGCpG0cMcPB97A+O8uoCn&#10;22Y28mZQJUHzOAuZ6KGoPP0jnFUKnpGgCLCYqq6Go0P7Hhusrs1v3biwacNwdZB3iv78jBFIUv8g&#10;IesfZCWaAx8U8Vi/NUs3QQv0o5T7W4sYBjBQ5K//5Hf/6YaHFqZ6IgbEVhtytyi6Rcew0Upptztd&#10;lKINM9PT3Y7dVbe0vHTl81/8G3/yzrqpibTdcx/J5x8ZNVQsKUmzsv6qkJSLvkpQ5OK9EX8rib0E&#10;nD/uQyIxcRIQFkZnx2vnyBWQoBrxTOHi32LzYEjtwrP/j1dZNQBQ5Nq+FzEAaGvBXZYMEzVveegk&#10;YOfX2u0lFJaqkUJTlrswExszGJvJfg4AZdkAQZFpAKjqhggJ7P/Aflspld6/aVhrCiStG2NTc4ho&#10;2zCkr9CDYd3LpsIthRsjiFLkWXrBeFzXRnJtlQSWNU90srR+r2kMALhdSv5lDIvIug9turg1C+Hh&#10;uFEKBdE0nGmVZ/GvIQ4GXoZSkLAOaQDAuDTM3OtmySdVp8jtoy03Mos6iTj+ccyNNCIi0i3iTeq6&#10;GTWcKdtzwS0QGxfMERC/f8YNM3UYTnq5enVweyDRsBHBbieluQyGFWkCQSToZBoARpWxwqQI7O6y&#10;J5zCE76axihlPSAw9oi8qEjdgKP+ifLoMXbyCs6G/ZwSQjpVl6DcVDFHIOUlJeCgVrpCokIOkWD7&#10;4BYRY8zHqXpoQ1h7c4/hUqDlnnXXoet/sO+rQFRkPW5qssARHYL1gw9wylnJ8Jf0tkGdOxWdjtVZ&#10;FUw+Rwjukh/R+lqgZJp+IKkzhOlFGBRkLD10/5OUfAhBjwbiBwIHF9RfZB/nVjouXpr0cIuJYjNE&#10;lGLTlPd90VwAfE6lB7vhFztyh38BW+4kREZTc1ng5J7pM/bO7y2w05QVAmJLlr2l9JNL42rRUU/W&#10;JdAyLqKnKDiLHRAG+pq6SALxhe/xkwSYpKvaYmeJC58MKDzMcm24wMPVOB3nmDKKETYgBqUSrkEM&#10;iAHn+diVS+EE+nnbimwFoAE1UIakwJ0nQoJKQARZQAAoVz84eMP+eh8SgEGLhJ3SSLkbYkLN22yE&#10;dMmTCUt0TYLYgthmKlEzRYTkdI6DdA6ZhJyw57ro6rsnJY6H5SIG1FGmW6Ykrh6AoGBZ1muDIQj2&#10;et3Z6cm8yNkYCfoxRgus9Q2cG54V3ohTdv4MQHepCGDo0uLUGSR0AvcsaOoaBJVSGzbMTk9Prq0O&#10;19YGqyuDumkQpDSmbijnLMszpZQgsA87WYIR2I2VbBuxEqKJ5OeEyy04SVWTwzZCRlBKIGTs1jKF&#10;MsH1pDETwl3hDptCmAREzBhgTDRoRrrKz9p23kZlBmsncj3FqBGUaQAa708TCxAiciMAQoikFWlS&#10;XsVa3GD3QytNdgPV8tLa/PzsC174wo2Lkzd851O7O8eeva3uwVLVGKkLpcAmM0M6PopmYMygGzDy&#10;oOsrwSDAKCKgpOaNdOTyhdyYpZsP8upYT83unprvA9eTkxPbdm+fnJyUxrARd0YHAqAQotgOFdG7&#10;sjdGBQyNGZNiNS1NI2R9ZgMgTQlZnqEiS/0E60f06/k7SDG0oDKsxxptk+1fQaEEzg/OSbwguSaR&#10;DyQEjrGVTpavMVfDcVNWpm6w3w0WO3pICdXDD6cn0vGse3iyKqlXIcZWVYkYAaC6rien83O3zk3m&#10;j46qplcoY2wbM6yqplNIppRhQWVHpUC4HJd1J0eQXGeEeO9tt+5/4IGte/dWVZ0j2bu3ny/RngVo&#10;EzslBVXvggjgXU83amlNi3xAEpIGpokebJWxJzSzmkaS69vETS1INCrRK6lrUxuTa6UUAWDd1FVt&#10;Esvtw59ImUYRXl4dCWCRhTRNiuTSUTn9UjeGGfJMUdKJEuI4JcuwrM1g3NhbZYq0otVBiSCZVsCw&#10;OhgDYq4JJDaRsYw0GtdGGEQISRFlmQJ3YqwxzHlG6OFn3XBdG6UgzzQ4qCSDUc3MiJhpVeQqUtVj&#10;Ka2gbmBldcyB2RAzTZlGQFehlWc0HNeNcedKK0W2HwMAMEtjuGlMlilF6GKuIuO6EYZcK0UoAmuD&#10;0hhjDY5WlGllB6IUVbUZjWurAPNMkaKyYaUoywgBm4bL2rg/EQFAWZlxWTMLKcy0yjQh4MpaaYyx&#10;KfFc6+GoYpEi1/bpADIYVpat7NNFpDaslbInTikBw7C6Nm7YFhpTplWWk8NEIquDMQAWuVLKntCA&#10;dW2qqiHCvLDle/HFzGVtiCDXGn33IfCgFAQUkQAMhmVtrOJERZjlhIhMZJiXVksEybIMvaZglqpq&#10;RKDT0eFpddPUtbhRAYhI05hxabSmXFNd1WXNpKjIFFJrl32aWAjhiRj9SSQpJGT8r6lvs07tejTj&#10;YxPM3sPx9TMnvxxuwlhKJIkOCjIKkBSxSRTDFHNgwIuQBOAFAIBIPXD49jv2XQcoOeV1PSYiq0mS&#10;rlEeLvvIsa31iIAlqTGGxO4ggtvRlRzBwyRehyKirYIMhHMq8iTXGP3s3cglmm0IC0QYbEJQmVE3&#10;xhxXe7tTcAHiFBws5fAu6PTWb23omgB3H6HyeMKvI0DLQ0xu2lpCaHnJEfDbOWIjNbOZzzedteH8&#10;zVPbTFnXdalQAdkQbYibBcJASpjkqSe9wpDji4PxgXRZ3BQwpTCuW5TUhLdvmnzbGQNJBhifF0B0&#10;m1xkt5oigIBBU4PUKBVwBdKAGBH2MmxH5AQJE75H8DgcjN1PiCDCCILSKEANkAlooVxACxERMkkj&#10;22d3P37oUEWVQhQJbI1+0XzhTTJa70r45Y8zdOVF4qQpDE6w1fmtTTWnVgjRA/I2rVPHJtIxIWtg&#10;LG11uPeWvOSh39SPAgCGeTgqEWByojs1PZkpxY3xTxMEn24N4h8cUfEZ/QBkgv7wC+CJEMfLUSEG&#10;gBWlzipNa1aVopmZqampieHMeHl5ZXVlrWlM0xhGMMx5p1DaHZAHXqkk+poBwIhbNhFGQRFBYRG7&#10;vcce7+pmhSAAYjRUKIalU9fbjDmVq61oNmI1z9UkNB1gTYwiaACEhdkYbmRUKagPf2Xt+A8h39bo&#10;zSbbLNlGKjagaFMbDJwpgIRIKCykUGtlO3sBeQiGGFojEAERDdZGStFlz7h6z46Ny7f95+rxb+b5&#10;St4puCLOcrIVPE5iwMK1qMwxZnzsurgTJhzJGEREjBBKnvNquSU//uM7qymRGx6b7m6YmJjMZ6b7&#10;O3fv7vX6VVUGf9U4yIgACAQEyIIsYSGFUYChRtCmgeFyYzfpiPOSxBhT1lorUSRODGLNDfoAbzTM&#10;jj2C15CayKA2g7VMQmCeEVoZ93WK2X0SYgfOsDmdggiIwqbTyYmoHo/LYdnUjdKZvT7icvARU/H3&#10;C5YiUQQeNkMSqvDaI3wFwZVX+lYOCDYVh+dvX9w207vv2LDfye2OaERi4bpp8m5HansiirKSUDam&#10;rk2ulWHWeXbk0KFbrr9u+2mnCTfCmXN2MFRl+PCba64CaQw4GAHxxTCtWGLQfJHCsUTNCyN6zYEx&#10;g9TqSIvhAW75U/MYHhdp5MAFAATdbyFXphUgMgsgEClFPrHtVSZicBCwk6sQhXHr7Tg7PtsOGBGZ&#10;GQQVuRNd7dWcggVEAsi10jrkrgAE8kwFM11k2i++hNVnAWYkoAT/APsDx7RWGshrSxRAAck0Adot&#10;Co7IWpFL/VDS8CPAEgAA0AqQtD+4Gd0WOQy5YUSBTJNtbo7eT0IPnhBBawV+OyAAMrMmYgSnTxGz&#10;TClNtsZCEQC6lveIkGckmkIImo3zU8WbD62IyBJEAIAQilyJ2Ko8RABSWKBitg3J7HdJYcgRCQBo&#10;7QdPrguq9l6irWIggSxTWhT4ZWfv6CJgJ9OOtXwIiYjyXEdHO8HfDKCI0OXW3Ioml9l5Q55pRWLP&#10;9CRyuVUBQFKdDiGzRPgGADZpBsIi5GOfgFpjkEHLa0XuLItSlNvVikLnhMvLjhUnL7wphPO13946&#10;Q9t+o18N76ekQXRovQ+62BEuATgx+B+z8m2klLwJOaEWqGldkuzT8DaAgRWpx1f2/WD/tw3UHdU3&#10;pkEi9q4nhoYGaabBmxsAvx/CIl0LcNYHqD1x3NFMAAJiPHnR7T8M6RyrZQKJIllaID1ImViTKgJI&#10;QtFUoXdEHfwkjzK9kRPwy+s/djtCBKK7IJBg1gDG49B8ntprS1+hhKEc2y+4UzmAKepM0ifBHUqm&#10;GOCg23ZiVRk2JRglasfE7rMWLpjSk9VghALKNkP0j7A38tBePOnDQyW5+Xpw0ArixRlLa/YA3sYJ&#10;pA+JDLLuK9i6WeuunoH8eDF8M9qE6BZ5vSsGpRYoUcZiKoDGASZEFJuocZLV9iIhCqDnUwEAibVr&#10;AAxgEAxwKQhQo0gukBuVkVam6fXn53oLBwYPEWVAKhmvhEbvrSoHS3WxjOptumczx3HOwnko4bbA&#10;+HgI+m5h9t5WpSBY9Qze0ATSpgIIKTXXLSD683bW6WAPQHwUgIUAJnrdXq9rexJgEkm3u5YRvBgH&#10;Elupc1Loc7lpNX+A3UHyvb708tm+YbyRszYiUtcVIk1MdPr9znh2enl1bXVlUDVN2TRGJM+0zjNr&#10;3SVmT1MmEPveDtPVGIhL76D/HEGAsCKomCebalddn9M0Z8FoG5VdcHrHIDBiA2TLogW1P7om01Jj&#10;c2SyerxYu3ks3RHO1MVOmL0EinNALRCiiAIWRFKZAhDSSApBxO4R8Ic4RG/dLSSLJsW1HH18eXLj&#10;2XTxzOD+BXXo87PmkaJbS5OB6ng1i+4kIqtDUqkEp9ui3XFpQ+f0gAhQxlSUJc9la8/Z0+33uvcJ&#10;zc/MnLpnV97pV2Xttm0xGGZhy7chC4kIoIAcVRFBsBI0GfbrUXd0nIWkYRFWJCgoRpqyolwjagtt&#10;UbGIIBOguNrqYKqjqnP40KvewC+IKBg2snsZ85yFkQgQYq+Jjk9qpTAxgU43IgqIMUYrlWdZVZYr&#10;S8u6yEirRKAA1m1tcSNL07bevIt/ppe8ECWI4VUjfs+g2xIMIkSqHJbnbpw5a3Hq7iMrAkBIduAE&#10;2NQNdEErJbZZkwgDNE1TNyZT1DSGdD5cWXv0oQfAibsoDE/3gsNhSuLLPuJpyeKxgktzRxWbFJWn&#10;Dk70mPwjMFLAPaXtOGEYEDgTEOKp6xNIQduIX20PS7yCDaYOiDBZn7bNs+YxsDN6AfIrhp7nIsO4&#10;ig5LBB9e8GqtZVXJ3RyodQP/w0edEs4BCtdGPBjYEwBcsjHyV0IM8MENa3McIT093ZCDFHn0AQgY&#10;mlOhuxKBxDKFvaSVK/CYyhHdzpvakWcCEpUO3pMC/OQw/sSwJLiOHIBoW2g7HReHQX6aMdrmZiPR&#10;fpxUGSdAdv1QfLzfg5A4+dYSte0pggccVsmKSDKmhF3t8xOPU0RIubxF3N4RzJXzNmKoVrw1b0UR&#10;Y37ei5FrDwPrKj3awpE6GH56Ev9Jhh1xBEAMbYBvMrLO1Unm57CBB+VBDsQbCKs44mY/cCGKOOCU&#10;huFtEvBKViZdED9eFkNAZTO+ff91a/XRTtZtGuOJYr1f8jAgwTHrH4tBgP2n4k2Bcx9SjBGwcesu&#10;saAnXiseDK3LNIRfohQYQARgMNF6pWGlgJHCwvnQDQQM6bRTeEaIBYa0jx9wsJfx8iRoF2fjeTXE&#10;JWLoG9bNqO3+po61744GAoBEjdQ1Nz01cfrCWXtmTiGj6vFIAUJITraW30unxHslk4nuBSSMta54&#10;KiYOE86J80SvDhKpDI+XMJ7WmkFYIKd8I72CQPmoSYuitoM8MEiFUiGPhccgNYAoQXAnR5N/GHqG&#10;ak0bo91LKQ5+hRD8g0QQgUEYgRUMUcbSEBgCymqYndm9Wq+OmhUxDEhkD2ew51WmNspzNPqsnuM8&#10;tqgjXXDHiDbNadVHiHJGHgojFcebPo7jXRNq62AMBiyUwcfT2RFAB7OWaBTwetRHDAR6vYKURgBj&#10;DBElLJukWB3WTEQkHbO7XIKjFFLqCXJw0rZebTnbEtiAPZSwp3xC0zAQdvqdTq+YmZlaHQxXltfK&#10;qhpW49yYoshRKWhjmcAf8QECguwRm9e/AkjCCkrhvKrPqQcXm9H50MyyEQFGWCYQECKxXglZPI4C&#10;BIzAIoYZUHOWowYlpi/jHjzS1PeP9t846lyWbX4e9E9l1oBMQtAAaiSFiAgEaEvZsBVXduvpbBEg&#10;YA7Z8MRAdRbzc14znNnTPPLh6cEtUwVSoUnlwojudCDLThxEwZIc4xrZ9bYd0AnE+EcQEolhw9gh&#10;2DjRg4XTdp12ZlfTeFxafmAGwyZyJNlqJbSF4uLJCkYEGYuMtRx/9M7RaHlxoiCSsmJme7YoNcbg&#10;uM7siX0gYBAAxUmnU1sYA0dkWdAG08UzYrAjQdyjeQkWN1G8J7NcKg/ecobQie/tJwDMwqbTKQbH&#10;B4PV1ZnOvFYU3MfE+KUChpC6O5KahyhP/uuSDFjCfbxXJCiglGpG5fzc5EVb5r9494FKuFAkYhAB&#10;kUQMNybLMranYyAJmwahYcOghUGRBuAjjx9s6gaJmFmlBS7JC33cRbwfAACx7nr92GMIOQw4QjYn&#10;8dERaKvmkKxI1IiPcfhLYngxIXCKIdKiAF9c594CAJDyW1LtSBIGcauXJH2sucLEyLpbhQgEWjUT&#10;/uw73ggEdCsIKETAcdiBWHFcqSl1vykFyqqVwCwQbayfunO2yBsRALRRDmEEFROHHpl7yniyoUJk&#10;5SpQvcVwRs0N2Is3cGgFJB5xoe3ILQiALHZBkSB4dGgPekq9gMDxCIBg1bmbcjDZdrgKQZSfpzWj&#10;rsVkst5gfUJ3T7L2ECQgFXCl/ugdUUspzyIiAGBT6MHouuE4vOKYymVKwMEgUp40gaSCCKjIV3pQ&#10;NCkJM/sXhWlGtklqy0NowQkYkQ8n+RsohY7BEzOXRrWQbO+A5DFhaikftmRe1v/5R7zC05Jsduvl&#10;3SppMb0XbfFFb0nGPqifBJymX5T1A1t3TQt5WCyl6IFDtx9Z26dI+xwLerhB4idhB5WOUwIRIt+6&#10;MGC4Kkyc1ymg9C4Qa97CTSJec0KErS8jJveJQSRLNQZwx6hHH9kpUTsH8jbOC7IoUevGTBT63wgC&#10;cBo498NuY2gXaUo1uSSOmgtEwhO9gjj5b/rcCqaKVghqqURwS2/bmRvOWuhuasYNNzUpJeFhKeng&#10;Rz0vefnhiVt5L1pRqoL9QAkWAFpT87da/7BA4x9xzXpVv0461t8JEFEMQoU8Bh6KlMIMTArVugsh&#10;2txE8FvyjC091npS1A4WBrqYkKCFrwAC0nCt8qkdGy9YGT6+vHZ43KwZroF8JCqooWCr3SKGNfIX&#10;Ru3gZJzt9qKEQolZCMsDYbndqdkt5YnRIj3BJNfbV+1nHiNZXipjKAIQCJUVrhBw/RGpcP9dAOsr&#10;eULaiKpNKEdnzRMBvHeFyUo4Z875xd7egCSsGgiDChAawyCSF3pDZ2Zqor+8sra8sjoajUzTdCd6&#10;iFH2HY3Ex4BBov6yuFxs1hmAoCY0DAvl+Mn16tNlZRNzbdQIUUgIxGVfQEiARLTLhrNHBEKILL7L&#10;ggCLZsyUrqf0qFd/ZXjg0bX+VfnGi6C7GRoEw0Rod1QhKhFWiqzeSkxpBPXCzohozMpBWSPlu6+E&#10;2YUTP/yXeu36OVzuzcyD0oJkcZAFW+IqCiKDSBqnCipJfLrU7m0nYoYjw9wsXrDr7KfkOqvGJSol&#10;DMaAYcNsI+Cu27EVWSIwBu3GOTTMwFm/M8LVW2796g+u/+TNE4Nn7szPn1e7upQJDcb25E6o65oq&#10;pfIMlMfA5BgQEIDQNdwjW5KEiAQkAOS5yE7H7bAM8t1WBRIFBiL3OgAUuTgYZFcl7PGM+5frRozJ&#10;8wxE6qrWWiG4igj0ZW8S7+ui0J7VEZLtPUl4B3x8RJxwphV4MXOVWA82QnThjg1bJzsPV6bXzU3D&#10;CK4zSt3URZGDoG2Y1EiDAk1jDAMwKyRBOvr440cfO7iwZXNZN1qcIQoZUQzbWkIttsvtAnrK+tCs&#10;YyT030qthZ2LB11Rxm3iMip7CaFit6QS6ekIbD0fgaAoHW0oUXSS/BdUJPj8jisXShwe9qg3sdno&#10;5gLR1UEM7BWNr9f7dpxBK7qvpyMAxPhZXEKvsjGiHG8eEp2eXOijjN7IeZcMANAZlcjeyoeaxFHQ&#10;y4jn9xBp9wsWJhOeHnk0vJOoR5LZtVRtkC5HQyHn5TozkMwY/KCToXse885qCKdh1GMeKIZoC7Se&#10;7pjSjyJxUFP+8CuBzj47wqbBE09m9IY+gqVgMkOFBzj3z0004JFE1pMUU2KKwCLMuNrinwDB+iEG&#10;SBEqQFwNeAJwHfFdfZq3ewCtYEYbQvjcg9V+IQWVJBD8F5PUqzfYbi2saEWFi15XOOmFcGSJFQ+3&#10;ERmjwxN6J2BriP7+618h4RA6qKV/FEOk1pqlfcfvabgssg6zSTSwpxIEtwsiCgp63IORiJIkHV74&#10;c6KUva3wNwBwffujSYLWF1pSEwBS1AKRzr6EQcKN4qw5aj30i+NIaLw5Ib/Q4XxYm/O3+Q0OTnmo&#10;M4r6yk2ZOYzMfh3DBKxUBhbyajwuYlDaIeZguZwQGbnmJodi9/Se0xfOyLFTD0sCQqVCigQ8H0mw&#10;k3ElLe3Yc1prkVspHzeCiMpjAZk3wS0+Sr637tVaLkyXtPXW1eiF/5Ivez2EgGJAapABmoFwgwAk&#10;CKIFKJHseGtxFLQayZodDNySWKN0YunXw5uEDcPLwlGTZVOb5mam+9uWh48vrR4YNytGjEIEW0LS&#10;fklQ99EmW8lE8B6OiPiApsRlDZo9GBR/cdDJQcF5tBDNk/hFs8onmg8viDr+6nPvyRIFoUFOv+wT&#10;nBH2JRwdLEwU5GRHj8tXBz4MGtdynh0t+xBn9AYhteytacR/yTbNYWYwnOXZ4sa5mbmJ/5e1/w66&#10;bTvuw8DuXnvvk754v+/me999OQcAfAARCYABJMCcRA1tSbSskUdjT5XGKpftke2ZqpmqmfKMZ+xy&#10;jaxg2bJEqSQrmBJJUSQIiQEkQBIkcnh4wEv33nfzl0/YYXXPHyv12ufcB2DKB3jfPWHvtXr16vBb&#10;3b3Wvnn73r07e2xlMhlhSdGZSnSf3ro5oXNHizMCM4JFYotV2z5ljz9sp8/IiWn5RAwbBkR05zaz&#10;K9AHRLdCEoqBrMRNRBACRGH0D5FlS4Oi4LXuZdy7eXj0laP1d25feGEyOAWdFSChAow73pqB/APZ&#10;lSw67+CfVyciLGCoAObFUV2tPTV6x388f/Wf7t/4VZweDTe2sKhYkPxDgVwRuPIKAS8o48wcXDQJ&#10;EDCVgB3fWQzvnnr/5IkfLcq1rj42hoTFPUiErUB4wnh4xBIYA8yIKMZA1zIWUo1HB7Obv/X7/+Df&#10;fPLv1iif3xv90rXiHTvVT15Z/4GHT12c8HRRCxhE6GyL1pXyoZdpt77xMBwB3eOr0NerCPoIXXjA&#10;U/RmwTlowYy8VBKPAQt48U4wxs0nQJATZxeZhQWEwdqyoLIoO9shEAe9Tc5PghCksngJoCuBFk9o&#10;kvZoDyVVjYmq+omBE0QyZdvK85d2Hz29+Y3X7xY0YAQkMYDgduExG8cmRARkFi85zKYQIpqenNy7&#10;ffPcA5ehaaJMRA8fwxmBMMwG13MBzq9DWLL4VUE0D8qcaRcF3pioFVEwDHHxEGZAmcNoxpU9D9Yu&#10;VOKnLpKbcW1lcbteHCfeFiQhB+BBqFzmEiC43Yg2MpZEdIXRHfT9pvslrQXdG0nMj+QEGZG88cT/&#10;sCrRRghiQlHrQEhlJ0gWO1ty78uoQqEstTzMUFgiOLUd2aua73FMsTr4kfiNJErCwtO3qWIGkPNY&#10;UpYKQmsYVoAYM6Vh6iNWde0RqA++PSXPzpEhxhr0xPzQj+eRYkySiHSLN3ZBSqJpcOKtCv5i0VzE&#10;Kd5OYYRsMSCRlg3ejsYVkw/uYZTj1L5SLfc5qCJgX94i0I8vhfvDcjoM1LsZDzwDLeG8E91yaCMo&#10;fJC4JXEHLTxhfZIYJQIG6bW7Xz1c3C1N5bFhujGvJU1y2e8kuEul3pLSsRr+hDBvlIP8vr5t0GOQ&#10;YEW83QeJ0R9JZIlIcgTuKg7OKnk07rs+tyAWSI8L8XXJ+j4OhLJwtBepBwirf5e9xSAYwI6PHEus&#10;wbtjn+ZN7iyaBf/HZb2JoANrO94otp46/fTFzUvccN02BRkEYInF6DFc1Z92SDKGYWWQCxFAgKOB&#10;FK+Jzt+HNZlTO/TmIWh+ULQ4D9rO+3V/qDgBJRhxal3UJU2vtsSOcG5RZiLH0DXAaLAI85GxL3OF&#10;TodRMJ7GE2wgJlITAzDrMu7fynxRkiB0PtHaVixVxeTcqce2Juf2j67tT6839ljEkttxAJFzupEQ&#10;fwrWFbxPjhYocjawMGdnmm2IUcWUH45j1J4EY6QuKmz42cVwvZYo/qhVT4yaKJilOvU/aYMtfUGI&#10;30O6R1zVoX9OSvIBWmSVcUmeS0mtdzPoB+BUAAmxMNzaRV0z2/XReD6cL+bzxpDhAgjJnxhUSH4S&#10;KYr4UhERAWkAoJOzXf2iHH1A9s603aKDlkCMO70gapyHC0RoyD+imgiA2W2QZZCu88dUO84YARFj&#10;O7AdYVGujaS+/XuvfO33vrH5jnNXPnTl8nPVeF1aZgYkg2AIwW2bCDYrkGgVewAAkQwVAt2iPRmM&#10;1h/9s+3aQ3s3/sGp2d219UqoFDHoVkiB1cH3RfzgtriAl0yHOpkNdFUh92bF3vp7Bk/8TDHe5fkc&#10;0VhmtmI7ZivgMjoGAzBBAQESEkADbWNpgFCZ197841/71//95z/78WrDnN4+U5amY/OFKX/xC8e/&#10;c8/8lXede3KD5tOaBQmQhQ1TsHFOa9zzeVl8JsGLm1cfjiHMkPIVJdn5bEO8wjGQ4g2BqxrZqF/S&#10;XSLA1m10JoGyKOr5oms7cPkFCVnIaCSjjicNXqInGcu3+NWjHIyl/ohYVE3TndnafOzM5sdfu80A&#10;5KtX0ImLtUIVCVs38WxFkvAgAHatnU1nwUKBKLMSLQ0oE5HzM/kv8TZS0ljUlh1QrShr7MFCyuX2&#10;E3ErX3F2I88C5zD7qK1GmL9obLNWlji++mN0GjmeSYtUzGxx8mrihxsfV5jTp6woAHj3nmHa2M8K&#10;wIdavDJTH/jb50Y2D8uU9CdZd5Zo0eIZ/VK6Pfllda9fHUC+py22IeBz/5qCGFeXQKDyR9pf6yaV&#10;uOqoK/Z9s/82hc/T/meEJVbnA+/zyntajU56PM9akP5XqK1G6J17W0Ik3o8Zo5MM9agOP/VFR9+m&#10;WREp6CcxVlydtaXHjUpsMZkUhKXcJmC8ICU48vkJ5CxNSM6prE0RESIztSdvHrza2HpQVMwM8TQU&#10;JEzyGger0lx+SDkxS4HhVJbiDXQWSPwWL82jjPFLfYHLwHj7CuyTCSJqdvM+OZwh5W5mBKM68IW+&#10;zG5/G4ZTKNxoRVK5asz7OPUMWuriZf6JupyR6S6NhifxI3NwCAxuX590tgOmC+NLT599enO009WN&#10;dEzGgIeJUa5EpU+VUVwx+xmT/cAAlkRFe4qV1gPRjz7YSxUJy19q2mPcQfXR70JFLi3JHGXK3RwY&#10;CP1jIzl5kt5Q1O0IkGrKQPeaesT8nix0pAfr0UXOUh8htZ1lWxaTc6efXJ+cvnf8xvHsVsc1kjsf&#10;FpPFSNLotSioNvgcT/ROjkmyxHfoERHLdFQ6JY4+mepgvyH6i/QqQpeSCAP0kYkQg8nbjuNw1GNM&#10;YOo4rWJ3WKRJUhB36EyMEjm7I2Gi/H6esF4NU6IPNvDilsaN5LIyRCKCdVOfHM+beS1dW5TV6Z1t&#10;yxtt03Yili0IW2tZxBgiYwRBgISZyM9yh9gyDhr7pF18jxw/1Z6UncyFuGQRFGZC8icfAKJ7XjjI&#10;8bwWcQf+cNtZsWyIyoqGVVEYIqLW2qZlBhBfGIWC0HbWdrx5unh+s/nDr//6733iM1994Huef/5D&#10;588/PKRJ3ZJBWyKQO9kH/cFx4jjveOTpEEJmIUSuCMTKfG7XLn7EbO6cvPZL1fSzk7WypTVgp7aM&#10;CIIiLL5IXMIbx3UXbHFGVSxJN6/hcO27h4//24PxBTs/IjQs7vHwfvs6IiKaqBiCguSemMHMUI3K&#10;mT35zOd/41994m9evfnl9e1Tw+GGAaqgGA/MzqSwUHzyoDv6o4P/10fOPrg2P9mbsQVGFrRxWYMA&#10;aNwxsYhuzQgA4YARBrfewrRJyWMmCOEjp+vOdigLrL6I4CEaGG04Yh2Db0kEuIMQTq0qg3No2ybc&#10;pxwPJrjlazyiskislIjKLalj7WGDtfWuNyFbBBQwhXQs48GTF09vlq/UnR0VBkWQAME4/JRS82nx&#10;Ib4BQgBJNkgD2GAAo+5Hk55qgyQqqVrwgGomIRj/T1bNFqjSCMLnZqIBDw3oFVqwS6gMQ3Lm3rQk&#10;q4g5jtBWTQenY0ldXFWEWiCIUWMBV1rrO9aBWy9A3nMEDgWbnLkRiRemXjUMDNZYEscj6R5OYLTH&#10;yfiDbkG1p5v1/iMpQjxMASLogvRN3kD+Uh3EJWt2iwshRq5GoYmTG1xxsvDOBEGa+DB9Pl8YwxHL&#10;CQmVDglUOeYnUBNAJUZGxoVlQmnh2ygicTi+foPj/C7DrTRhCe/4xjyPIMB2VXISewnWwg/HDznl&#10;oLSMpj5DdZqOkSa6RPFaoaJsroOBJFUSFsPbogBV9Ma9pVPvrEWAZDsg19NYUJF4hwkwaVlOl4lu&#10;LNocyGY7tAWB22KQbh9cPZ7dS8eDhzI5Ly8rwyrRuiQx1GAmDFIFocWnOlKCHgMYSvioH8eJwQw1&#10;/Umv1RBTJEhChwqCu9rAcFRFmPZgnpJVEhscHALGYjTHEE5XQXA07kvfIYZhxmlVZXURwvn6JAQQ&#10;FOS4ws2lGL3bRhKL3NpuCKOHNh95/MwTJQ26WY2I4E6xT95TsT3Az1we0BezS5iEUCoaLG1kfuAY&#10;uGGJbkX960uoHBpmEEH3+E4/UM5cvHtkDTh3iuDfp9VDnA3/n589RulATqCbiTBx2OLXl8lkJQM0&#10;6DnZqFXRUoWv/aQEidDeXRBEkg2IG1Ug2CfXqpdAJGTbdQzjwc5wsHk8PX338LVpfQ/QPZU1yFZc&#10;OkTaEllqXFEzRKJVjPlv5duUvkRC02+RFRgyxlrTkmYVkrtQiG5TMmYlxxTkJGQ2wjo7Zg5De5Lc&#10;SmJ90JCof8lXu/spyoQT6VAk0oNb+oVoAmBDIDw+nB7tHwDA2tpkMNg0hlxeBQAYhIU7trO6aeu6&#10;bTu2TIUBLBAMAwqCpa7tcKex7+6mH+L9M82s7qADI8ZzktzDaJ3bDXU+iNhZmdeNCDJz20nXccfM&#10;iIUxw7KcjMpRSVVJBQkwdwwLW0xra1Cq0hRWzoxHP/rOBy+8tvfLn/8H33zjM8+//aNPPPzO82cf&#10;LtzpMWyLkkqI7jHk3MRJrBdGQnckKRoQQqmnxzh5rnhs4+7VNVh8cjI5tmbciUEmAPZQxy2WRCCs&#10;doKICDvzCXI8be7Yx+nRnxzsPMyLKYlxAxcL/mwAFEASAbReGIgAGJCZqDBDc+v42sc/+Y/+9e/8&#10;nc7Otk+dBTTDqhwOR0gkgJ2loqSLZzZeOpL/5o9m/+GHTp/e2munTSsk0rlyPWe+kJkATAcFFgUR&#10;EQGCZYmwlgEQCv/QidzP64CzN8V9gUL1n1IMSRgo4C3/11pGFmYBlKosBLFtG2ALhfH9Bc0UDKVC&#10;EEo4woEdKuweJiBHldF6KOPmMAuGrceIxnmO4omLZ86vj785rSflyNrOV2nEYpZQ0irhWN5o+JCw&#10;KErPIYlPdsyAXLb2U2sm5ZkhIq04fH2P+1ZCeUYctm7LrZp6yxvUExO8LGoXmKBRgAC9lMJyyCuM&#10;L3HcQ2KMhjDxIHQTtzLEKVt+syr3ssSNhKfyEegLYssZGQmkRFjXw8p57Bx7Ywhj1a3n7NJMFc3b&#10;TAgCnoPogvs9JSinlkAY/Wj04KFx57A8qMr40MM1OSE56/wMpCnp3YlLHMXoJrF3Se8VGOFjdZBS&#10;b2qeVCB7pcdS1GTDzC5JUh/kJBTZaU6kfrXTzpZgOQF+mFmkJ/A+ZAkopz2seZSKakUMFCylcJUw&#10;9MSiB4UCK8BDQIdKMAYvEvGxSUxciSSGrpKpBAEQZJA7x9frdmqMCRlDFAG9wS+jJG9R9JeSmBK/&#10;0zRKNN+SW5yU7Yhcy/gicQa191FNS4x/BSfgF44heSKhfwwPKQgtS4pZiCQpz4I/YQMBBvsfSEjz&#10;JCJh6lQABhBSKa/vLySCfOGDjyVJmLdQ78mChJ1w29itcvvZs89d2rwsVtqmoXhcicrkZeInuTnX&#10;4BeCDQ+gFJXExvUnBM8cuB2WToEPguCe3ckAHUiLruDGn5ElyXjF8lCnJUKABaABNAgG0QgYELcv&#10;gXzO2N+FKBZlBnwCtkaPpXKJj0yFNPGBwKjcym7rOi+lYipf7Dxw3y8H9ccUaQqQIWtbEIEAW9sC&#10;wOb6xdFw687eN/dm1yw3SAYlyk6oGnNG0gMPL68px+tHhbkjUCvs9GNY4ixl5nDZqMUxK3YUmTCr&#10;+0O/Odbw5UOhqhgz5uY+UbKjvzADN76HYOuTjkEMFYlE2ZM0h8k5RXOMQbARGeFg/+ho/3BjbbK+&#10;PiHCrrPMzOwAKQACGqrKcjgYdHZ8crKYTue2tqY0QGiJWhBkecDOfoCn7+WD4byZM4oBDI+69M82&#10;j1MgAggWuBA6tTkmmoh123yBGeuuO5m3e0f1vcPF9b05GjMeFVuTYmtSNAwHc4u221grTEHIUM/s&#10;oLIfeGhzd23wt/7wpY//zu2vfe2zzz33/ucfe3F7+3xVDW0nwuCfcxdiJ5zsPYD4hDIgMCECVIba&#10;ZsHDB+nKX7p1bePM9OProyMxG+zSIRyEw6eH/DnNLlOBIgyECF1d35nt8uUfHZ99vmlmBYCPrFof&#10;yRIRdEd4hFghEIgVg1RUgw7l5Wuf/+VP/O3Pfek3qgGORuuIxcb6ZjUYeMyLVFRlJzSb1cPRxlfu&#10;1p98dfFjz27Sett1gu6RSMLOHAtL11ppG2zbssUB4qA0RAbE1Qoi+tOiBIxaaEdDT5hMYHCrK6yp&#10;FrPMkIcUgIh3clYsu/UdmqIwpmjb1nadqUoPKxAllJsFqBLMjhP+5FYiMlymILrcYHycOno59BbA&#10;oOGme+r87iNnt7/69etEYMWHlhAhlCYDIglbA2iICIEFCBCEy+FgbWvLr3OUqcQl5Jd55f5L0gXx&#10;i2jUQDS/E5BI3hgUe3R/Wf8h0Cq9S9JC0fn8KABLL7wPygw39waUXxrzNKvazg2u+0oSRk0/Z5fg&#10;KlpRldenG1P1gmdm3+GtHFFydrG5LOgO3mkrg7xyePkLs10B970aV7zXWK7npNTAli2+vk6Pxg9p&#10;9TJzqY1v64LeR3lLW6EISZ+cAvWjF2/VKy4JXEwuBjR7n/5UhUqU/iVM441Srl85LRAqylKa5X5L&#10;v2/1WnGbKNFa4m9GyTJ9/nqM4da8hWQ1xCuU20aLc54e13fDoBhT/hJXsMEbPXfsn2T2P9OSiBGV&#10;RPull/sryVLFdtObPm8S1JKQrgcI4+hxKDUVhMK7NHdB2Cejr8ycS0hLq189+orPeYyOJymVZA1h&#10;xJ9qvZvZ4cg49cwxv2aOhSM1N2DpwuTCsxfetjM+3dWNMCPFs6n6TOqxDhXX49z3sKK+Pc+rxQyn&#10;lyqPCVA6kA6hRalBWmALYhEYQOJzQUAgHHoJUajRT0EH0IV8sqPDABbAA4QKqEQo3NO7CTqQI+Fj&#10;ZHZPF9As1pKdK2KaWqXGkQfaUkYWJu8R24v3plwkBAZCMAJhVImpPuHuDrdvm4bM8PyZp4cnW7f3&#10;Xl50R0TkT75PfftP4tdRqC1TcHChz4R0ggRE16kenSJ6pAIQI8eZpMZp9+U08Xk7WTQqpHcCqZJy&#10;vT3rn3gsIUsZ9NanuiVV6SEiRzsk/jq3B10FSiSMUMVOYo1HkFYBt/QKvgBBSO7dO5wdnZw5e7qo&#10;zGK6ELYgYIiICBEZmEGkE3bnRBe0u7U+Kovb+4cd2KIorUDZyVNcf8QevG1xhE23QIQSQADFVbvG&#10;mVEn2giCAIN0rT+H2iAaACSYjMzuWnFlZ1x39t5x+8Ze/c39xaeu1TIYVUVxcY3efmFQgeWmM6Yw&#10;BkG4Plk8c7r4qbdd+juf2bux//nXf+NLX/7yk29//kOPXHn+9M6VUblmWzSEfiM0q7lXQgs+woCM&#10;aAi7+VxM1Vz5C9eunTp7+E+3xydcTKwlZEPCviJWQnZN3FZ/91REJrYHh1Wz9b3V+e9urfX5YEkT&#10;6h5iKeLEFgGRhQnQlGVRmYPF3qe+9K8//lu/eOvelzc2JwJSlNX21q47tBpd6tcUh4sOLV/ZHL7r&#10;MXrvg5ce2hI2HY3MEECExFoRZHHhKiywZBhxY9tZW88WVdsOsBtQ4R+RgRYMWLGEAIQK+0j0J3ED&#10;XPJ1XqEillQlFUmdUKsWC4Blthb8w7HFGCqroq2brmmLyUhsUinEDC+EOFSoHYpBu+SweoH2iOYy&#10;ctPVgABgDNWz2alTG89cPP3rL12zIejo18eYAmwiYowUhuIpECKwtrl99sIFa7uUF/PBQ2VA82yA&#10;79uH2jzNsVAlMC/YfExqjbpyLJ5LG7tRTiwsq7yex/49qAtmFCO9IZYU5pwiUozWKXFUVLdu8mOQ&#10;KcGm7CXRRwYjmUaU7kimIqposJaSytmij5ToiMPER5wcWORdhpvBUNsBsRhKB9v1Gsh3Gdwa6OnT&#10;PPEdK/SnG+m9wiRLNjAflwSJiDxwL06GuxmX2lrxikAhHGTk+eBvCpKc8zH2GiwzaqeRXI+k6qzo&#10;H13RCQQk49tFiHYxyAronxQ7PXaWjNKkon6CUkmfY6D4RGsUuKgp8S6JNiTZMJA+2zB6zRhhSaxx&#10;VguU+AZRwID9RYcVIXA+4QrQ06egbAJAsPRCPSmQBDB+uu/06xaUvKheZWky4kVhoAjCgsaczPZm&#10;9RH41Y7TNQqn2eR6ntl89VLJ36hDIewbVV7/jSNNY73/UP2s+rkDzczMWkocq4JJ4fLUeMoCaUPj&#10;WhIAHzsEyvYtJ+JTSjuFaRJBmd6kQJz/Ou5HVHkgURxJjtYCt7YdYPXoqceeOffcgIbdfIFIQFny&#10;Mp2ujaAYm7EyHuOHIeUSlorJLGIwdCk9F38TQEBGYYJOuEZpRGp0lSv+QgR3dLeoHLbih5p2d3HA&#10;h44L2IG0InMAQlsIDIEGAIS4AD5BEfd0AFcVhz5CyZlCeafl1/jBh2CQHnACn9Q+rcEjoXkuTNJ/&#10;wdoECYh2wpuOMKHBSyilRULmrrOwtfZAZSY39742XdylsKXEcTacDhfH4Bc8io+hwBWQgSGlrOJg&#10;QATT8ie2BdHl+Fb8iFFLTnoVYeLzUCdGCOGajF4wNb3iFVO6+fI6NsycMjcR/0WtiFqDEDI+yaMl&#10;PfE/Eng7jegef3CwfzQ7Pjl3/gwZapvWlEXbSFvXwEyERWGoJCISFhABQyhyfO/ebD6bT2c8HpRm&#10;sinwju74I3LvynzKjXTGuFnoJa0gLv20JfMziYLQWY/8wTIIA2KBcmGzfHB39Gxtf/fV+W+8PLs2&#10;bR/YHW+s4ZMbVBhBsEhu20kBrf2uM9UXL00+fxdlgq/d+My1W189e/qxF5754POPf2Br41xVDAdD&#10;BES/wwZIfCzIOfV0Wp+4LYBUANsWCR74UzeuD2X/H+8M97FcZybvtNgrpldkAQFm4ILs/Fjq4fur&#10;Sz/YmTVp26IgkHDuELpwh58vZ9dFGA0ila2FN9745m/+4T/69Bf+uch8bX0TQTY2NtbWNsQCc0eG&#10;QFCApvP6VGl/5IUzP/js6WdPFyMjdWcXjdhOLFsWBpeaC+4AAICoMFRtDWVt2M4W0+NZUy/GRVGY&#10;ApgELAIiA6KBUGmcqU9muuNnyjxVEDyMltwDTQkKJczWcheqqQSByqKY13XTNMPowJLLT2VXUbmD&#10;q5JETQ+R6lcagpZIN9eIAGCIm0Yqevsj5y58enCwaDdHVee0zrgjF8FnklmK0pSFQcDCkIgVwouX&#10;H9w8dapeLMiYcHJcNFR9m67JkPiIhliv3iuEd24iSE2WF1J7AZxAQywkSNUXqTPU3wME9BYmhUGi&#10;kMS51uub1WxVHeSsxlVXr/wtuZncEfsp6otccFmovtO+K90cjczSloV+Zbekv7JMusJPK1IU8d4l&#10;FqRXHIhEeCnZ7f0cQNa4Ftj0WfSFyQtJn7J4z4pZjGqV9ZqZaADFbB+vWdFIvlDMOk/4SJEcjyJT&#10;8oi9G8P3AckGf6s9bF9Zlm5132PvAuldhn2mRjgDwZ9m4pvKRdTiLP64WmGWVlnhKbnp8Oi4/r+f&#10;/iiN840qM/ntv5b5ptckEGcZD6d7dTtDF5bMTXJfXyNHvI2OSY9ApGepqAgwZG2Gs9HSUjFYeISM&#10;OWGpFJPuMRjkV+kgPrzDkK1eUxyYE/5jR1vqNJtEtd8mjTiL9YCo3uNaMjvLO+JB9Snb7phnCEIf&#10;mH4C8NVrVqzt7Fa5+ey5566cekg66OqWiESLB3gsm1pdaj5Ou7hHA/uJ6i1oEjvCB79ckPCQ5xag&#10;IZmjLNB2IEE0xOVbchXHnoeJvMjsuER/BQBQhIUTA7QErfBUEMAKuq0+7vm2KhEYlo19XJ4iL5gb&#10;Akz9YjI0K6wtLq+FlaaqRbVfd+X5IVGz4750xxw3zXw83L545oXb975+NLsuYhFNUkaE8BC4qA4Y&#10;3IimQFD7puC4Y+ll75XSn70fXcs6/AgAEk8pUCzFgEcyEBZN6IoEo7KQnmaJghqpjW8BfRd6MvNT&#10;2UJX4WlHMfcuwawkowSCZE6m88OD4/PndovKtIuOiIS5qorCUFc39aJpu44aLKuSiGRIgrj36o2D&#10;V6920M3LEsaTCxvd92/ZH+A7WydNK8glWnf8vD+0JdtKELjh/SYElfDpLBQGIAT0oWVXmcqzuhkV&#10;+NFH1h47PfrVb0w/9frsfz42P/bM+MXdErlxoiBAlnG9kndd2fj6wcysDYaT8uhofu3e567+1lde&#10;/sYXPvSuP729fnlzczQcjatBiYJs9SMyIFjkIPAIAGiAxForHVz88dsyhHv/4+7akSnXmw5QwqMC&#10;g8wIILMYw920Pa6fthc/ZsfnbdcVpgAL4SA7P3QJxyT4uENhRORw/3D/cP+l1/7wj//4X9JoOhxM&#10;iqLY3d01xjSNRQJDBTMjYt3YK5v2r3zk0e97eDJv+WDW7NvOICAgCiMwswVhEQ4HvpBnc8fMQASD&#10;9WE1GtSHJ0cnizHzgEpXbwuABOSzOwoHOJGimI7wTHqLMn1VSCvBhYRcgXQc8gEGRIqi4sWiWSzQ&#10;MkdtQABEJBR3qQhAOPhRnNFN9Urer/kTl5d1LQgbIiJ5vXBbQQVACEGgaZ85d+qhU+u/d/3e9ngg&#10;zO6ZjMyCxAUZZhbhYTksjQGQsigW9awsy8eefEZEWKQwRgfHQ1hcyVcQFGWv3C/Kw8efeogxAJF0&#10;Y7Qf2Dfw2WVh9Coy04d/mo1q+e8uQr+ykmQmvUP32RRNkHcqgaIlYBl6lfyWSA7qq/MReGmLXjsg&#10;qDD+ZP/81Ykd2RADJur/FkRZ/OpRBb41KEtfBMSwhDdFjSO6cAh27jt5YSAYezRo0qDf3co2lq7G&#10;4EWzO7Xs9dpWr5Bu0yEtTZbmXugtoiXocTPzk4lZCSKkhF1GSxoTRsEKiiDZNXg/YfBdy+qpVLm9&#10;dDNCPsG9xkRdGoCHl8xYmtvnFoAGErnqLnVxPwGS/qdV2t1D3stSHVYpAgIwr487WyOAAEdHHbHX&#10;Cjq9DeaADh0KDYbal7tolUtAwJl18EznpKAJzijK/XtNgErCJ2ORqmbC1044JLMlESxHUAXqhzCv&#10;YdtEXKlH4cFEVVgv5CtY5w0wtBJnyNvQKH7xf94KgYS1GyBCY61hvDi+8LZLb9teO93NW2EhQ9Gf&#10;iDKEntcYoaCfgNzgJlSf5RyzSY3Fd9HpAwC0KDXCTLqFO+MW3UMUIfSTdD8wX1SUImib8gOSaPNi&#10;oNNblLIvAO6pRxJnMBlDSX4rG6mmPImfT2IryXbxb/cn3Zp6kdRYZo+UBw9hc83BVbrihL0gatu6&#10;KAbnzzxV7JV7R6+nI9EDdZ54h0zFB8nDeLIT/WLHqeYsRWYwWXwVUV5l5ENaMsRPi/h9yKh4gU4x&#10;07T8wthxUtgY1VVLxqCJmiXhUgkBZgBGDvOTVyZkO3w8rsQYLEE1NEQ0VDftvXv7p3a2qtGgrRsi&#10;ZLYugI2Ig9GwGg7apl3MF7NpbcqCymr6+huDl159kluaDA8X7aCo31/ih5qj9VnXAtpC2K9ukrPS&#10;6qR9KLhn05AQoLBYV38Jwm6TiHuH/hk0iw6waa6M6d96YfPcVvfxl47/xUuzphu9eHawWVhCQQtl&#10;QUVJQjSZrLWEMCxHgIP1ano8ffnapx5/+LuhnZzcg/H6xs7ZrbW1cVGWwsLu4dBxzhDc6jZaRkJA&#10;4a6ewrkfutcuujt/d2eyZ4brQgaQgFDEPWhMgJmQ7WKxd3h2uvuxdvOJhluDCBzOy0MfVXKGGdye&#10;GUREqttu/+7dOzduDMajKw8+eualizeODrd3ttcnm8LSdW1RoAgICyF2jOOq+/c++MD7Hxi8eWsf&#10;TFUSVQZLpIIAgG3H1jhzgG4jEQsLoLAgEAhYC8CWCIan1tthtdg/EdtWpkRm7jowSO4R8kpyNKIK&#10;mVkvdABuI1SyMpn4JkcuPmwowuAWi4AAQFCUBQDU84UwJ9gl4DdUoZcIAPHPDxAGBpX/D+q2Ekhk&#10;pEMKuxCE2hWLRO2subA5emB383eu3hMCIEIiIAJCNAQIVrgoi/FoVJYGmMuqPDlpt8+cf+Gd342I&#10;ruyzN/LYqZcnTL/qMECwZuHXJfPlVhwhuC4Kg/nUU/yYhh8cLSLkNkVfnyAo6u/TKcLhlqwOYRkF&#10;+o+YZV7irDirlBxTAIK9+5WgSDYQSKY68C+YEp1/imbckxz67jsa7coUegr0YBZPSvTHtxB/TiKm&#10;pxaCU1rZfxh8/6t0acAKDjwpF92bxxWoGCNUCCyLfMcIpPTlwXOl+9VPCnyAh3RBOTH9AIC54/ej&#10;Sb9m41R4RvlGTVNsO5vtWL8KMY8ZelWh3SXnGeCPRlb5XKkhhvqOfqIqXhgC8yuYGQ2Q6PYCylLz&#10;GEblksCi6jWy5jR5YZS+PVFmI/JzSWh7Ehu+1Sqc0B5oxgYAZLlz3+igN0VAGClLTEQR28//Ja+v&#10;Sj4zcKSTOZHypFtxsYjxnlSPhNrExHCCBDX2T0wMFjYWoKY0RibjLjOlEFTsSS+PUo8psaPSY4Hx&#10;egbE0xKnKBp/3Znjg0R0jCgMiCAkbScDGDx26sHnLj5T0qidNUCIRShTCugynJnXiy+rd67rnnhj&#10;wvd9UfTmQcA9rhPBgjQoJ8BzYSbAgIYT6u4bvLSlKXLUkRFkTY3eMQoQUOKiyRfdBJsY5gOULwl2&#10;1W1TcOKUh/cjH+LXOiQSstPo0jIIsUcQYEKxHAKxHur7W2JvAEo+E6O9mKnlh2IMAIAYQssdAp3d&#10;fcJQde/wVYaGwvIu7C7O5wT1yPLvAYR7mfZlP9H3q4kqEW+2lHcpkk2LPJHMWOTruWDZdTg0cxju&#10;fVI/CVMYfRWK+Ofzct96Q4iKxLtj3WSwFVEc3JEdYgX29w/LslzbmHRtR8ZIZ2M0X4QtCwBUpigm&#10;oylz0XH9hW/svvrqBzfhQgU47CwV21vdGTioTrgxaAms+Dw2xpQTBjmPRjZYAHS7vY0zUgLgnzcK&#10;/pD4wAu0BESIjDSr7dDYjz443Jls/YuvHv7Lb8z369G7L5TnJliRrY28coR/ckNwMDYEKLJWVrP5&#10;bDi20jVsFpONtZNb+/X8YLaYb+9snjq1NRwOihI7G2nFcKwOurMY2bhyNSxEbDujSz92o+0Or/3d&#10;89XNcjDqqHDpT8vALFYYoT24Z6frH+jOvmuBTFaIiEmMWMsu4YzCztgIIJBBtnB4fHL79u3p4eHA&#10;4HAwGm5snz/zwN3pS9ubp7pO2LZFYSwzijAyEbYCOxuD5y+Oju/dM1AZI+uGB5W0bdcIdo2QdF3T&#10;WRtjFQAGDXr4LgKO08zCaMv1imhjsXeI0pVQ2o6RrCAhkpDSijB/Pp/TK3BFnWZZMpnihVsEQMRa&#10;KwDoHmorAgimIACazxZgLRgDwAgkGLMxwfR72w9ABCDCFKKGAGAhBA8TFPHROKce8eGtFpBcTaeQ&#10;q+fsULCZ89rG8OGNCrrueFYTsG2RW8tFWxhDiGztaDggFrtoisI0s4Vtuyeeff7hp56ytjOFQSA1&#10;4FyxY7VD1Fj9+/JzdVQ7WRYoD1LHUE7QqWjn48Wh7WTOIGLcHp2q8WiverRkr+ygJ+ibPABw9aiK&#10;3GQA9Jhi0ytYIGk4yz8px57s3zKdq1599/Ht3JPfkddKpNHJUluSX/Ttd9FrfeWPve+XKiZyMvo4&#10;5K2owhih8mBTT7YkycQVhGbSFTvId/VBrBNaSe7qAaz4bgW/E+7KIVyfBWHWNABf0s77k5BdKBCX&#10;Y6vUJoV+9Q0OVC11p2pRwrI5XYJqLvSXYcCrdFc1kO5VcZKklAq9gbVsbUOEAH6bOXnc6CUixFeT&#10;TeKwvlZaKcGOKdbHqHAAT6AEK6wHAgqNz4n0A3QPqonUxjCF7zQ07JtxJIeautCB8hIaPQVqNPpL&#10;WhUMmAv3xWGGu7N4lYepIavh+SIRgelkSvgrKrfjo5MoVoRb2K12njv35JVTD3EHbd25HbwSYXaM&#10;D2H+py/66ek/+es+RiBgdO/jURqUKfAcuHMZEHTPWYwOOtd8T1F+sL4qBohLbAijiJZc+YqcyuVU&#10;ehy4doOZJ0oqk40zik2u/EErg24KsVgCNKaw0rXClMI7ccSxMdV8Fjy43wsFxCBZEdvJme2HCyrv&#10;HLxspQEi8fuMXNoibyozCJk/V/4e0+ogcEji2jawIz3ZVbWsLUMRGRq2wSG6NIpXJNW+08oMpOgJ&#10;ypx9kHRPdSo7DcIaDUGMEHiWRRvn07khkRpqU9ABR3BLDzw+mtbz+sy507PZwviATZi6cOavWBDu&#10;WunKUYXfuHvm5W+8eyRPrY8GJRUVVSUWtuEOOyLXv444QTC8ycg7CglAaLFY1E1XoCnLoqyoMIQu&#10;AYhACGIlPMIRidxUMACSMZaFFot371bbb9/65a+dfPJq/eYMnzxdTAyedPLNg26/G2NVGGGwjFRM&#10;RmtEMjs8Pty7WT1QlaMBM7SNvXXr3vHJdHt7c3NrbVANAMllJ0JRpPg0OJBjHgIQ2NrWg0d+vKHB&#10;zZf/9ubJa1hRBwCCyCiCSNjWODXvbS/8YF1tde1hWRQiKEJsLRYdgPGyRVgQWYHZvL17997dO/fE&#10;8qCqEKSshpuT7XOnLn7xFY8oirJg7ghQCJEFEIyBeS2v3mq/+8yYOxaUw5pvHMpnr81euV2fHM8v&#10;Vt1j67I9NEbAlGgIqgpHg+FoNKyGVVmWrjYUiRCha9mMymJrrd6fEtvCAHcdF2QYEX1BMCYMF0um&#10;k0nROTuHsLOYoU9HuAIHl9lhP9tuY6VAgUTGzOvGtg2ZIbCgibqCgAiGQBCwg86i7aBrwXbAVhgE&#10;CAhd/V2IzgbLEwWQEPxhh4i+qtQHh1jAHfMC0gHR0+e3Lg/NjXm3OSgIEaEAJkFEQ8OyGleVy8WV&#10;xXA+m+7snnv/932UiJqmKcoq+ZWI+yUaU9RPTPB2O0vvKDuWbFayYtqo6DrlFInMC0wwCm6yOCn0&#10;Eao2lSHqoade3ZB38pJ/G5jsAQCoQPUyjorfps8RHoIquYgoaAlMJ4ue10Mp+YueLeOkNk2iSmm8&#10;hcrFOX/pqQw0Ayj2ZdzVDIkmWfkPVJGg4BiiTsUFcXIevhhFIFapRDsfqM+wjXKBCgH2pxdTaTbk&#10;Y4g3p1MYAhRcmlY9LWl/xv1wU+KQpzzpaUZZj6XZb5LKfiD9nsEfUff3o43+4j5FGH3TknyueGHC&#10;aBFDZUAqfBstYFblEjEShLl3HlfNj0/DLRVWgr4nY5HkCDYj3nNbekyL1iPyJBu9a74oKjBGwIK4&#10;R5qzHxkCCsWmwB3cKgDA4o/pEX/0KYoqN8ZkevJlQlp3uPiM1yAIaQF0W0kJDXn6Qp7Li282uMT6&#10;IAZpbS7BUgaKQ3jC0UP65BtIfEHxD/lw6xh9qEBYbCmoFmxGmhW24h/H6kyAtteJjwAxZB4obqAl&#10;i5cnV77r0ju2x6faugERY0gZF0h2XqJlzyc7KCiGCJU2kp5QRPSJEYlzEudMEDrgGfAJ2lbJcSiO&#10;C31hsH1h8JmxjexMyh88WZiOnGg3t8EVSWhZZ9Ly1mPss+czIChsMnjgTHTIq6psYVQxtkIIA6Ki&#10;ICZrBRFp0XVN16bIZpxszJPIUXiCd/LKHvIBGB+WAwgCBlFEOtud2roCALf2v85So19o+I50iitk&#10;b5KhVmYlHj+UjRc1x+PTgQLNsQYsN70IiAVI76gGP+jgAVeWKgTv4d1CasCjBO2Tk2aJV5B0NnXK&#10;w8aoRO7QBFX7PsUZdAwJF3W7f7C/tbGJiE3dNcIUsg3IQMjBNCCgCBHcOpq89NXvquyDp0ZSmdYY&#10;RrSdGMTKIAMQY3zkVBoTJB/tOOJdAoK1cjKtu9aSoaIwhTFkiJCIsDI0qkxVUEgyiSto856fUNhI&#10;XT8xLibPrf+rl+efv2vfrMEQCpjhYFANis5aQfAVXCBFMaCynNdTUxgAMohFSUjYNvbWzbtHJ9PN&#10;9fX1rbVBNSBDqMCQCIEI+sPTEEGMbRvbjR/5iC3Lk9f/zhZ8syyFmaAjQoDOHtMD3aWf6tYf7eoj&#10;QgNAwCBi2QAxWhFCKIgEqF10B8fHt2/vTY+nxhgzqArAtY21ndO749FwbbwtglYE0YAwIoFxJysY&#10;ECkJp639nz5159aj69sV73fmM9cWf3x9dvVgISwXRvyO7eKx7fH2VlmCiEjb2bbt9ucnB0ezQVVt&#10;bm9sbEzQELiT/gC7rqPJoJs3i+Nm5M7BbjtANChgTGBIsPYUl9pK5GLEUJQLQQWT2KmIAPs5JTRI&#10;TqaFDBlDtm3beT2sqlDPSUgkaAAFmha4A7bgCi0HIygqGa7DeEvGGzAYYllBUUppEA24IsOorgCx&#10;9gRcrguDvUUhp14kFbcwHL/j4nv+kyc+/MaCR4NhWRZlWRkiJCwQS1MQQWGwIKqqqqkX61vbb3v3&#10;9wCiKYqE+YL2BucOGs0khcVkErTW9/mqwrhpbRD9i4ovhr4henFQlnKpt3i3LpaD+B60gdNoSIWB&#10;IlbTYC8FRgOHQyPJw8VmRX8dCU9NaoOuPGR0HBlXw9QueXrPhYj/Ia4sMmSYZbbUCPK4kma3dvNh&#10;1SaRfXlD3scsDVldkZyxoiKmi6KDXx5fzDhFsgABAABJREFU7tqDyfVfOarcIns55Jma1ZALMC0R&#10;NbWxLixNRgAIASGFvjWVjttqZJlr0K+spmZpeBBcku8zEICZtAY6YvFVYCSgSggk3rjpC8KRLTzS&#10;xOlpwQTkPKjw4wnQNUq5+xzPP0J/azpESqG8pFb5FgUAWZEwzAQ9Aqy4DAhc6A1kqWQO838CHgcC&#10;YpBzmw8JtcwNSRljwi4mqe4CFlfHLAIiwO5jMATi16jia3PUagYCF8NRqSAgYrmzbFtu6m7edPPW&#10;Nm3XMXeWLWBLaIiMIQNACAQSHufqOOcyNinWrLgUA8nJZIZf4hRL+sFPjEKIUe4ltx0hiJUZ6sAQ&#10;1YOforiYiPZG8kscrSgkLbclVE/uPv72i28rcNDWDQLGFZn2Gwo6pnWN1i2MrJacL7ldw6T5/nsS&#10;EYIa+Zi7GYl7kkgGO1VBWmwKIzmZpGIU81h/oK1FML+YDErKcmKwRMqvSJoDwJBrRNTTrjjQXyOJ&#10;ByZuiQf+8HT34EPmksxwVKGRtusO5vVXrt357Mu3JqPRD7/7oYExnQtvS8bN6NMzAUM/n4Fl2tkp&#10;joTlR9u121uXW67vHb4iKGjIQ1+trGl0mIyYwhTKzalr/PUCMR7tyM55u9xLkWQzmnfMPVIu6prr&#10;Av258O5ROZbUNiRDqMybchR+TJIx3LMyRoUwNmGZD/YOy7La2N5gtuPJyDZtZy13HTNLZwEAXN0U&#10;M5Sm6Lrx119+rjl8cHMw3hy56iF0e70BGYDCMiy9tONMfPdxX2FeWxutTcad5bbrFou2brqm7hpr&#10;F61tLBSFmQzK7Um5OTKDwrB4jI0gAC6JTdZ2VwbyM08MCzP72rEdrq0ZFGFhtgDgT5ADARZCKMuy&#10;sYvR2qidNvW8scKGoCgqAGkX7a3p3cOjw62trc2tjcGwNETuAaHAIoDM7A+5F0AxBtr5bD648L3T&#10;ti2v/a3N9g0wBQBUwvv1eL7zw3b3xdbWIIJk0KJbRxoBa6UsyZBpW3syO7l7Z+/o+AQFRsMBCJqq&#10;2N7eXlsfm4IIcGP9lDFDtl1pColzB2iM29giWFRfPKi/+Pt3xiAHDc4a3B7Cux/ceMfFwQeujJ7Z&#10;qQZgbdv55BgaBmw6aVrbWaHCeCNCEfMhCxcbk2bRUNcNqISuA0DEgpDEoIcOfuNkD6hkNiSYwOip&#10;fSpfgN33LMwMiAjGCaQFQSQsjFnUTVPXA5j4RI3thFtglMJwOcCN07i+g6fO4vopXN+GtW3cOINr&#10;28VgHNW058uXX5laLamhAJwH+LMf+1atLL2IVMyxh/YSuFpJi4KssegOIWG1SPKy1cheGkuqjQAZ&#10;rLvvLcu0yf1Zmbinbc19m8Sl1vKL4horc+Fx7Ck4GBlwv9K2RIyagCAYmOKNS+NQPngJfSe7L9mN&#10;/etwaabyCVMC2ptJyTrvVTViLASC3GvB0uoot7r9XrI7M9pXyafc9wcBD0eWlSibFel/4QmSCA2+&#10;tbauoEl1JBmFPWK150SFW7/TF66aMwXtctPXt0JuvPcZ57LJWu4kJQL1TbooNnupeRd9Qw9HrHxJ&#10;AAkeWrGVsxsXz21egre663/9lzv/reV60c6m9cm8nc0WJ7P6+Gixf7I4mNXHjW1a2xFZQ2VRGPSH&#10;gkpaNETdD6obIbNnDUdGQu6usltVW1qR0xoF+7bIte6Fzl8WsjQQPmJcW/cHnhq2aDvbbVSbbzv/&#10;9sd3H7UNd02DRXich4aXeRupsGrZkDl/vOq2vIEgBgAEwAZm0B0J1yaeDJw7N1BJlzCOvvPSVKT3&#10;qP/VfNBPiEkqHHPwwUFmjicgmXxG3ASr25KcuAC/SJALESsCiIUgVQUNqmL/eP7K7Xt//I1bn37p&#10;zT/80tU3Xr9z7tLpZx/ffeb8Ztt0MXCaO9+Q6VGjXZqqDD1F8fNFMcJd2+1uPWRts3/yBojE7RVv&#10;2V6yp0nse4wACLt4U8ql3xQs3xNPKYg5HYhey81EOFw2rIIxNRDcf+jLRUzi5uOoHgIqUoMA6Dcp&#10;qMtCX2FxH5flwYGGvGIIN6LAbLGo6+b8hbPC1j9P0hhjjJQFCLMVK5Y7AdvZtoHO0mvXHzu69dBa&#10;tbY5IiJ0T8RkAXSZKmFfG9T34OCjVzEgiNEUMLOL9gwqGpRDJgAGZm4tHy+6OweL1+9NX70jG+Py&#10;0qnR2fXhoHQzBCHygERF3XRnisVPPzb5Jy+ffHU2m4yGzFYEmEHAitvmJAiAiNg0i6ost3a2u7qd&#10;1fO6ngNYBCrLoiygbdpbN24fHR5tn9ra3NoYDUskZHEHOPvDG1xKncgAt4tFI+d/8GB6x+z94hiP&#10;C6K26abD5+y5D0s5gvmhMQYDckFA7joqqGnsfD7d39s7OjkBwKosScgQDcfjydpmaQpglq6Tari2&#10;tlvQoKkX1WToY2reorsHiCEJbE0Gi7I4Pqk3xvSeB8v3P7T+vitrD29Jt6jni8Ws6dySDw0gEBpj&#10;CjOsCjTESJZVXBwAAJjFVGQ2xs3etLBMiLbr0KAgGjJCmbnBULnoJT1IHiqlDVMPPuTnJ9CVKVov&#10;8x7AITIUZMBy07TQWWlmYowtRrK+gZun8dyDcP5hvPQEnrpgyvioKwBrga00C4dmXYMhqbQUQPcR&#10;RT8AJY7BPgAIQmelC8fCCbMbGhK5C5BcdNOrFgKSoWhMNahPZsF1FX6JsCssbvr2BjGkaILbVEgt&#10;nFSgchM6kBlaCN7Hv3f9JfjpTVIOt2JwUNlp7waUk4F0UWwlMlqip1PevkccuHVHYsd9EJiKyaJv&#10;OaDWHqTJUhDKwShIGsaJnnaBFZ1G7xvvQUlwFTVkXAYNCltI8l8JF+i0ioQhRQ2BxE3XgsITafLU&#10;N6Ldm5NoSZdrLxsCFXrGczfXY4ZvWTWHEcNFh5UQnB64H0QWC0k2HwKsjJgTFVf7XfRUF6Mc5JSC&#10;esxK4AkGrYgqltBOujnly1TOL/SeXRvde5zYbPZDD7HyLJvzJDUSZlkg1KplIhw5pGyS1sk4aatw&#10;rvsqWOKoLJjGnmlvsA+9BbPEPf3u/tZ26Ao9fGUM5VsAFQ8EwD/4xPk9ZVdD8jhxs2/0xBffB34i&#10;oIHBWjlcr3ajFW2gPpkf7h3fOZztHZ7cPWkOpvXUti0YICoQiEQYeSmE30sCxwoyiVMNoO9B/zw+&#10;DDEnCB5OQj4mWFUBv3NfYsVpfDhmzI/HkiEQUFPjGKOAoL8eATrpLNuzk7PveuC7z66f76Y1sJAx&#10;yi7EEui0KvNSGMYZrovG0RvmmCfsGV4PIF16IwgjGzkBPpSuM9FdRRvicXMqlwY/RhX60SIg+jFL&#10;eXYs5D+jNIloVildQT/2dHcYdpo/lxpyl1BshVxSI8upuWkRAUCGqiiH1aDtGmCZN/aX//Clf/7J&#10;r3321TtXrx9QWV7cWf/B73/7D779yuWdDcts0AU4KTjlKNS+JCvWkuhaP70kTBOX6z8iMjOz2d16&#10;tGub4/omFQRC0WKGZ0/4NUZM/mPuJiAunwJydsscRW1mdRJ7o5D4NEpa7QQ04ic8jk8pd5SDeHWu&#10;jjEt6FhP6fzwIEVh4YShDi7cI37yw3EYSu6DQYPg9ACRoLV8dHiyPpkMh4O2aRAJ0iNZQACQkLAg&#10;RCgNjiq5eff03ZuPVbS+Vg3GQ0Rga9FtQHGPk9dSqbUnGgoPkDOT5yfCggVh9keaiYAh2F0rz2wM&#10;5o1cvzd7/c7Rnb352a3xI+fXTm8WBGjdwcXCgIBE8453ivaHrmze/NrhSU1FYdiKMAsKi08qCIgx&#10;RpCZpCyL0bBcp7W2q2ez2Xy+6NgKQ1EUUsB80cyu39o/PNzd3l7fmhTGEBIRWyEQZo4mkpAbKAp5&#10;4GP73U0++sSGme3ZU4vzH4LN81LPDRkGQBQqjDAfHR7VTW0KM52eTGcnIjCoSmOKgqiqRuPxpKpG&#10;IgJskRBQCHBjsruxdqqpT3ANgzrn1RSAh9MGLD9/pvrYs5sfvDI8P6R63ty7a1k6d2wOkt+rhT4b&#10;BpYZWIAEyUThdi26XfjlZFDP6mbeGkYi5K4DEKKwIHerCbfsC6odwEwsYQnezYkoB3m17IWC2eH1&#10;EKg2gGJMMSxo3tTNndt2Z5Mna7RzWS4/Q48+Zy48Zja2gnYw2E6YXfWEowrcWHxMJwIDiBoUtU8F&#10;vrQsxt8BAEwBJn0XFJW89KKahrSkkKi9WVNRIzQ8SVkXrxfBBaXLNMoJd4hHcLq6GCJeUd4mjS9H&#10;FxGQqZKLgC5E/ZMNRTnJnkkMN/hVTdjFEGiO7IvEYOoutiMZoZr2jJWplUhcxla1qkzX64lWvXrS&#10;1QLJ3eEM69KmDv0+h3kSZgcCRtEM15cGc53VkUWb38/CqZEq2hMMxnSrdiyuY8yaEoEAp1azOe85&#10;fwhwWiLpZWvUm6W1rKxoJ/LNX6UQwXIj/YmX2JkPlWTMAMV716nqLqWekmfNvFOWmNI6HAhXEqWK&#10;Q8Mo/DuE7BdA6Pl1tRx0Wp7pFmjD0JscSCPLB5L1vOKeiDficq/nmEN1Wa9XZbMwUA5ASGH3oDO1&#10;7n/ZwzVB8Y78dOnnXCKmch8vw9DnnCMU1aQIi7CwcAcB8iDgRrW9fXoXkSx0J/ODG/fevHX4xv78&#10;9qybWmgKY1wBnjbv0c1ENcQs1uwZsZxBTdyPihf51VNkESAM1dcoyjOEa9QzGBVdft3rA4ZuYcSd&#10;tUaKh7cf/q7LL46LSXsyIyz8AczeinpXq6InYRAQot1xYR2NN/jYdISqAFk5UNKY8DsbOAY5ktYi&#10;GMD0ZIgkUdHQJClNXimpWRyy/jKAzgCp8xBCwhfhfNBoRzBOGMauQvNhuA70QNBfTKv0uBDyMiAC&#10;jEJEeO+kuXZw9NDW4OLuxu999cZ/9N9+4vi4e+Di1g9/zzPPPnLmnU9dePeTF7fL4mh23LAtEEVJ&#10;BITFrl8qRJak4AGGxVVmiNI0JG8ohqizXVUOTm8/0t5dLOyhMSX4nEyKPaK6XeOeFEgNgZxgyaOL&#10;Qt07Ypr0QERyZggqtwOgDpFMIqiLWjKHHeNQcQmYlG/VYZRB96LYeuVTNjo9gkdidCbIQiaIAPP5&#10;vGvbtd1d23VEhPmDZ8PSF1gECEm64vbNx3mxOTbD9QEaJGEQIaN8tPKKKW4QIg+KHeFyDBbVj4cI&#10;2eeKACxDaxmQS8RHz00unx1fvT199c3j20ezxy9vP3puMjBiO0ZDgowAQNS03cVB/X2XR7/8yrSD&#10;EbDb+5X+eNVlK8wAJAJEMFkfrm1O2q49OZ6dHJ40XQuCZVUBwGLeXJ3eGN4bjEbD4XCIImVhqrJC&#10;v6sfAIwBhLrByZn2oZ89+GY7u/XJxcY7+Nw7oCyhmUHhFhTYNs3+3sG9O3fbpkODQFwNqkFlyqKo&#10;htVkbW1QDYFRrAUQLMitdkS69bWtna3zb9z53C7pZSsCMIIwyNG03iyaH37bqZ95evuhzfnxyezu&#10;HrsHXZOAOwvbFAUSCqIAeVvpyw+jxHo9wyArglKsj5vFYWHtAJE7H/AxiKYwIL0alnBmBoSFhHrK&#10;tGO6O2sa2EVVBABYbFQTBEAkoZLbOUyPkFl2LvELHy6efpEeeAY3dz1ZXROq36IdMymMEM1334dp&#10;7JFrlTJ3GmgghJpMSX+igYcYnXIX58gmdpkwHWoj3lPrhGZWECc55THIEZAM3OfOVS9R/2aYKdHR&#10;w1r6CoSsS+ldEnyealjBgMwj3p/isIi77wXLr2/nmvveqCJqOZJdHte36BOX3vZxaI+X38mr7zwQ&#10;gr+D1YA3pPeXf1pC1avSA6rXTH2UeCh6gseNcCVrAu47RUmg7vvSzrL3Jdyfo+r7pSIeJbaKuL6R&#10;0PZAVjX07VO7TFJGx9JP4bucj98Gr9yNsvq9Glru5f0f7F8WLLmotZLGpwmrZK+efCgHDyGwIAn3&#10;vYV8JAwWABj6ooLgP7jpLCIaKjZHu5uXdp+89Pztgxuv3/vmzaNXj+s9lrYwBpGS6XYNe5wVvUTC&#10;XFrgPYyCsEgIIA2i3kGIlbvvoznx16c0puRmNSW7gu+VlPjzi0NGbm23Uaw/tfv0U+eeBKZuXhsy&#10;oLI4obXAwhhZ1yKejkbr+beI1MKb+6qaCOIU+Eg6mzbqYKoSisB6lYBGW4j6Y9Y+JGemfGW8T9IX&#10;vWVQagFTxkebPAk9xy/Rb8hxW4T906B81wLCIgNCMoN/+skv/I1//Ht/+X/znv/wJ95XGtxYm5hC&#10;fur7Hv0//1sfLAGsxcPp4s2D46okKoyAYHjeIuS6rYBwkqtotSVTvVUvAQAoDHVtMxpu7mxeubn/&#10;knCLpgCwaVWSurvvSwfYsqiaT1uK+h30+96EptyO39AQDkyA6LpVAQCq3YNhEQgh6oEQStRcvUxS&#10;tb6N8HRy4FjID0bZRoh5tJAqT5lpBGtlOp0Nqsqy2FldFEQCSBTScU4LEQGhRCDmm/vnj+5crGAy&#10;NoNhgQJopTChlkaxUBUo6JWM+yml2SJWdFpjAYjB6lkTIDAo2Ilt67Y08vj58QOnJ1+5evj5V/f3&#10;pu0LD25uD7BpGchtTwRGIG6fPzW8dWw+fWfGxUjA1bDFuJ/LiTEQAAISIILtGAsuS7O9vTGZTGbT&#10;6fRkXjcdg1TVUITbppudHAIcgUjTdhfO72yuTYioHBQC7tmb2M4W5alHWX7m2t7a5NTb17cuLxZc&#10;FKUALOr27u29O7duX35w96HtM9/4yo0CqmpoqKTRqFpbnwxGA0KSloNfQSIypQESIhkNJ9vb51++&#10;+qm0OBcBvwFRLPMTp/gvfPfZ7324nJ/Mbt9pRMSwEQbCjhCLkixwI4xs4hoBgQhJCKkgsWCddPlZ&#10;c/l9ZBYzLGkyaE4WpSChkY4ZWzIIiFCQo8QRxTav1HCP8nFPpwbwORxxB11bCRFaYfbpUCIkhLbj&#10;2VHbNnjxoTM/9O6d7/3p6rFngQxwJ00tSIBAgEQUg0HeyOlwjZKg3Jd+C6AgS5dE6QUBAgCkXsA2&#10;a9oHLVElXHPHk75d1fXK7zMQtjSa7xAy93q8z93ybV1131u+xTXfRovfTmvuOlX+87/C676T8P/v&#10;7W9xo8aJ3wH39O2Qi0UAUSuOnviOXvgtCHoLZeor0P3TDt/pK1ODt77m22oofkoQeLmBPs977/A+&#10;v36nlHx7TFpB3P0J+E4aWtXmShlIVUgAypB9C65h9k+6KvTVX3tLJjYKfIk27Y4M44sSQCyzCzyf&#10;2Tp/Zuv8wezpb9z80tX9b87bE0E2VACAK8NLp8IhAqdqP0kLlrck3V2XbfGP9/uLRd3qwVEEY37w&#10;ISgffILDWwDgiu867pjlzOj82y+9cHnjclfXYjtjTEgHBCCXSE2zEZFnklP/eGTQHIzkpzlYJYjO&#10;OS+AT8QygVFBbEgJigBcQxpHmx2HPjG+X9FT9NtBzUUPCgOpKnETWdxPtvbWdf4MB5faQSHPNV/8&#10;BRUREtVd1wG7Ra+IlISLVl5+9fDOK8ev3zkSaJ84t/32R3Z+9VPfNIak7V49OK7QTAbF7mRUA3ds&#10;A7wPGbMEb/MoXxgcRkwccxN6ABhYoAKqRNi17cbk3KI93Du66sB6EsHAyDy5lSZB1aN5uevPeUCe&#10;vveg7ct2poAwgihjQcrjjX7ZseyREOIuLFVGgh4NajFQceLInFBWChF6oVIrLfVBDkKusK7bpm5P&#10;bW61TcOWW4fmKP6fyCAAFQRcIrRt9eaNh9vp5gAnoxKJfP4F3NLIr9iUnmOcWjeIeDiIGzCihF3x&#10;6FJ9JCgABO6ITWEJXBEhJCS0wrNFNyrpux89dX5n8vlX9n/va3vf/cT26TVc1OyOeRGA1nLF8w9e&#10;Gpw03RcOF2IGIYebOA4gQAgG0QCQoEEEsB0LiDG4vrE2mYzni2Y+nTdN13WARUFYWMtWLHTNAw9t&#10;nNrd/NLnrplFubm1zkTAACz2ZDHYeHD0xI8Vo02RqigtMxzsH9+8fe/1V94oUH7s515Y2xzfvH5s&#10;G7O2PhqMyuF4QIjCzND55ZgxxpSGiIwBFEEhLLc2znetBctIbuXg/1dbuzbgf/97Lr3rdHP31syl&#10;4diiATswJKXZn3c39uybh4uTabM1pAtbg1FpioJAqCxNUZiyLEpDRWW8soSMTUzsFeujerpo225Q&#10;kZsY27aIYLBw2Rtn77yxSC4M3QmlIY4mIOEENhH3JAYRESskAO7JP7O57Wo+fW7wzHfvfuDHy0ee&#10;l7rmpgZ0JWUlxueK6gRA5kj6yuuXQvGr/lVJp3p1rpmnk+RgQ7hAwa+kbVnVjm5IReJ056qsIjog&#10;6NuXEAvp36sGqghdjYAyixs/SLB9uHRHoAE1z+L12Vc5BcoRJtohmLbYbJ8e0aNf+dJzGG+MxCdr&#10;v3RLGoFmWU7tinl7azLihyAnSwmTwJ2cIcqvxWtVAb8qAcDsijBYSR+X6UHs0ZeJvB6xLHEgEgLg&#10;t8GKeq9akFBvCUsv0RRG/798XSK9J+q5HC7fqR1bLv+5YKWJ1yIrvasAAPQzQe4P+fpEJURxH3p7&#10;2LInWxkWTH9R3dnvWNG2lORJ51isHIFucVUuRnWtSklUcRYq86VGtdSO9N5hjyP5PRgFIP8JA8ni&#10;7xOKJVYRsAGEQK4nNRT0CFsLKFvjUy8+/D0PHD/+yu2v3T68Om+PgZCwEGZAdyp2wETRAfgInOJZ&#10;NmvZcIPLg3C/F/Z4ryRFdu9DNz5Il2VAkQgE0Dte29qOxDy49eA7Lr04qSbNfE7uPFJFj4ieCtDk&#10;qjiz/xhpi9+H4qBwc2YF/AUIAISA0iDPxLYYjv+OqFR63Uh0Ur0MMIYFX7g23plxeckCL5EFqOZc&#10;jy9MZarAIwAXRjfgpQkRxSAWhpi5tbYgAsLGWvcAR9axM2YGa7YnuxtjBDEkV85uNV33tesHx223&#10;OyqrqmjZTuvGVEVlsLGJToBQQAhxJlYG5VIuRU8sKCY6woPYeIx9av3SYn4ybw+oNOJD3n0Dkypc&#10;fEFp5jMUw/pfSC5TKiURuA9YKE5LxEa+LDJfRXkNx6CxblWsS1wk/ZstGZRJ67s4f9VSlUHsVVtf&#10;n+LB+XxRkhmNh15jRTrLzGw76xelBsWtdiaDwf7R2YP9c8iTYTUaGAtWAIREBNxR+8ujS2VOensB&#10;BvEXIRJjBAUZgQUFxIpYALenwy17gtgIWECDZKi1IIv6wZ3q9Mb5P3n18A+/fvjOx7fPbpjZvGP3&#10;/EvCrrFrZf3hByfXvnz4ZkuDcCC9nlkyQCJEBAiIMdYC0jEDA9B4OBiPBpahqZtZXTezejZrZot2&#10;bVQ+9ezOhQe3v/CF166/cXBZeLwxKcuBQeSOa4Dx6XOApqu7rqvv3b177drtrrWj0QDBtnVjcLR1&#10;at121WQ8ZOm4ZUEAEiIgQ6YoClMaUzgZJgIBi0SnTl0grNq2wcJYlbq2wiODD2yO68OTUtjtuClK&#10;7ICvHdkv3lp8+c2TvRkPQa7sDM5vV+uTQWlIRNpOFo3lRdu13WhU7Z7eMAZdoZmTvlgzWVRlNxk2&#10;x7OC2RgEYe7AYkdIVAAQ+fMPkIEB0sHzDEwSSw+CjIG43Zsi7pQ/ASSDrbXNjNe3qqc+OP7Inyof&#10;fM6KdNMTEUFDSASuGsGvlUPaKPcaXstitC6sjTJ1Xnppn5EshPo5dypRdcMESH97h48i9ZpaJiT3&#10;8RpHLSGSVXSv/nU1AukFU6JDWHXDW/e16qVM7RK01ehmuWVc9RZ7v6zqsR+pXN3mfb9ZcZcAUEDD&#10;K7C8Ci3iakSKXswR1EYGBE5LkABQ3prlK4ePb/nxO371kdLqF2b/yrcxR29xwXdM8sobUFb0nLvF&#10;t57//Fe9FLqv64RVqvKdDqc/gd/G/ctSkb9WTeISd9Iyud/OElxe3dGqSshv/brvunGl7N9nysRD&#10;aNZRX21U484oj/jAYRtgkbZriMyZ9XNn1s/d2L/29VtfvHV8lbk1aNwT2aOip0VP/A8DvITgcdSY&#10;0uLGfauHGjeMe8jrkxrB+4UeJA5FQADJFxIhokjXSTuh9SfOPPXUuadJkGc1uSOOQodLtiAOXl+Q&#10;r0/dwGKOqa/bSw0iAIgF6RAs8hzsAhmAHMU+VxPKhgSU3XQ/91eJmCQ+2VYBv7hODxnG3h52PdfJ&#10;dN5HIBUocsfLMgNRSKP5k2Q7Q4imAOkGBgDp1z/zjU9+5fWf+dALLzyydfvkuKLS9SAije1ELCF0&#10;lqmgRx7YBpHrt47FdlVpvvTG7d/++p0vffXme99x5Rc++GQzrdPRC7kbyZgRVmZqB8eKhXWYBwnX&#10;gFvqG0KxXVWub21ebPbnzC0i+Xo2SCVW4fnhjgBy0xQe75f3EVI3YYmGsRgQQ8YxkesFyOd2PMfR&#10;PydI0oInzYikmtEwd1nNlz9oIMiGqK5FANPzyiGtHNkfzobpXegtXBq2+ERarOV60YyHIzLoHnGO&#10;QIXbjOEuYCsiTcd1Z6Xm0Y3bV+x03chwWBKhO9jZ05zzEJ2ZckRjWOY6pgHEzB0Zqhez+mRRmnI4&#10;LMmUCGQIWaQAaRk6hk4A1OPXQVjY7TMxs2kzqvD9T27/wavTX/nM3e97+7krm8P5omYrCGgBubFb&#10;I3tmXF6922FRpdkHBAFjiMj4XZdRWCCEV8QwswULiAQ4GlWj8aCbtLN5h3v7CO3sqGnmtqzKZtFd&#10;v35vbXa8ubaxPh4XRUFSiEVjUKi9e+PunTv3xsORGRf7cjifTbu2M2QMVWyN7ZhFCIUMFGTKqixL&#10;Ywyx+CO/CAEIxQqC2Vo7PTCjRT0bFetWxD3EGkEI8d5J/blvHnzwcmWYUWBh+Zv79rPXFp95fXo4&#10;h0fPVj/yws7zZ0eXdgdkoO1QsABDIsgCTWfb1lrLiO7MMZ80wYDuWICBi8mwPZl1XWeMYREC4a7r&#10;EAosUbx5Z5fr83/dglVA0D+vmd3yzQXQVHAHAOcLtoiPvW3tYz8zfP7DAMBtLQJQlmonb9AIVB5I&#10;yZ176J5b4Yg70k+6hlnA/T8Es3xUT4DUEsz3oMLuXo/DeQQuCoMAyFYAhR0RPmUF4WxEcckkSjod&#10;taQPyfTG3ewqyQJUbwF5NBbLcFl0cnodmEG1BBuibgUPFA8cUncqrLHipT0tqv9S0YW6NidehyDC&#10;oxFW2P18vBKsZIznxhbue6+/QHlcyOdHbVWNy9fEpuC3vNBlybc0EgihGRV/UtYx3bWqUOetXxq3&#10;BIepWhB1jYaES7g9MmD1hCZQFEaUoTr/9F+MZ2n0B+HPM+hRuPTq+4u+KsTimPBtGp+juxeCEAVV&#10;dbY0eE81PM2dZQVLQ9V0Jtib/QqYHYHSY268Xe3miFd5E9Tr5y2Foaf7YcjBpfchFS59kiy/HBNZ&#10;/a4lmr6gDRn1vp1Usxza1Kz61jrs3mPKG8Yffem8I80YIoOGxHizDpD2WURJx6SSEfAQESGJiACf&#10;3760u3nma29+4ZU7X5k3UyIkRPanz0iotpG41V3C8FB15ALkbpHkohnahwW9x/heSyhhNA8RuHqP&#10;4vGHEBCwdMB8YXLx+QvvOLdxrlvU3FkqjEhvRjWSi9MoEAcQ5in8LBh32KQpQ9VEsgbOgbUoDUot&#10;tgGwIkzgbKS7S6Kvc4A1Rf+jdinFUOqSGOUuTmqdMHVSiihiUZEDh9MYHUsFMslDErEDLIajEgsi&#10;pLa1dWuthc1h+dU37v4vf/Tqs4+e/7l3PrE/XXz806/8nX/0h50MnrryriGVjYiAYcROoO2EgIiw&#10;E4sgD57bribVvXvzv/2bX93fO/yVT3/z5XvdsLPbpzfFx1URgNzOkvSMrHQKWpTVJAgSRFe99DEa&#10;HiYEHRMAAAJreX18er7YP5y9iaYAKbzj9lMqiAQploGh0Twd5nUsMVRSNE8vK8XtSQgG2SJAEeJ5&#10;6aAJDA45bECL1fziHWeyqipGvTT6iDZc13mxgjbEIbQYain7hiS6EARCaNrWsh2NhsAxesI+Zw0A&#10;iMYYMliUJANj62ZzenxW2qGhwaBipxRJ2yWLOOiwgiTO5XlYIVNM5+3Va/sdD8rBqBqOyqoqCywL&#10;GBYyKKUkKQRbwU7CrLhUu4AFJjR1ywNYPH158qWbi7/92zf+9HsvPbhdFVCLFQIoy/LYwt6sIapS&#10;sjMsNo2piIyvlUVwUslq12U8tkNEpBNBIUNrk9FwQPf2Dy0gCAzK6tz506Nx1fL8aP+4rbv1jckY&#10;wBRQFOVs0VSjavfM6bZprJXBoFosZmyZyACRFREWBqYCy+FgULmHVTqNEbUVxRuxyXhzfW1jPjsZ&#10;TtbdeXAggCAFwpThr//B1S++WuyM8HDWvX5iX36zGRt+32ObP/a2s0+eBQPFvOaD40aQqCgQLZJf&#10;bgtIVRAb7Cy7R2BDOAfBccogsrAZlu2wbGdtKUxETmFt1wGIKQt0u2j8Bh0LwRO4kyMiOA1vxR3m&#10;BoDILLNDGZ8avP9Hhz/087S2KW0tIkIGiUTEP5bbZUhj1UnC30mbBcBC13Fn2TbQznle20UrneW2&#10;k47BSpjOAEKD2vd9NAVlce44WmCn2e4RtfGG8L+g9ApqKBuV6WzwpFF77gtylI9LoAJ1w/3LlG9J&#10;mqa+SHHKwMd4ozciPYQYoZKiVHm2zNHobpPCZ/327s5uzlc7q3fMqnHpt7GRFGnF3vUA4Qmz2pom&#10;WvVXOnjbW26jgo25A4ndkKpZY80bd1mIryzNVOyg36AqiUlsj7NKPQ7EhiRvRXcQMJC+QtJ/yUFr&#10;k61Gm3egmBBQCPTHnQ01W+31lhQC8bST3m0KNmHeSoL+kl+8LGv347E7uMU/e1171XCVXsFmLiI6&#10;TCWZahpSL2pQPr0Q/b/mx1u9Ms2T/Bc17nzYEef22r6PgvXv7mu4eIDbIzhtRFg996tKeVYV+MTT&#10;WhEJioEZVDgY0qDEqqKywKLEkpAAQFxYDb2l0YaS0O/mcRuPLXOB5XOXXtxZO/PFq390b3aLpfEn&#10;qjInCx4iHrGizRtqV14WWgQAm3M7Cl7SL68/GFdGUbf8OT1OcX3pjw+xjorB42cffeb8CwMcNrMF&#10;MiORsE9DxWxAGGUQKwgdqgnrMxXi4cTBdSr3F1wRAUKLMEeeAzfAFgW8O8zNlYJ7mLYEJQybOQ2V&#10;HHPJoCRf4eBurSyQflUfHaBO32Ki3R9ALALs45Fsx0VBRG/cPbl1OB2U1ZUzG+sjUy/qtWrzy6/t&#10;/T/+xm/94A88//3PPbwzGv/oh57/vS/d/JXf/PJ3PX3m59732M2DIzAIgCzQdoyAhSERsGLPn1p/&#10;4PTmrZP2//b3P9Xszy6c2/6eZ898/3se/VPvfXRWt4QmBhDC7LsQqw/0Z1ESz3DpD1tb52UnEVYy&#10;LFyZanfjYt0czpoDwsLnBDAaFfHOTtKdahZT1XWsjw8GdJWJ9os3J6TMYoskBwBJZZNPClkd9GFE&#10;CSiul/xx7zgeyh6FMqRIg7/0oiuRZo6OJ24dS0wMhRiBwQJt3RiiclAASxx9WpGKMHQsRoCFCfeP&#10;z8yP12xbDUZFYSyEErM4IRhDuWkgyf4FoxkkHQHAWt7YWLt4uTyayqylxowXMGoamk0RhMclbw66&#10;raqZFM3AQMdomYSMYRFhd3qCGGxbqbh++8PrX7t587//3Ws/+MLOs2fMOgmRHCP9/o35K4fdcH0k&#10;ilpHUVkUhgxA59kjwMnagQgAhccZIXnqWWxnjSEE7DqxLGVhhqNqa3vDFBu8Yxl5Ma2n8/loXKLB&#10;xawpirLcLA/uNIRUVhURdlZc4ImtBcCyNKPRsCgLJJBQN4oIIUyDaEQELNuqHK1Ndt7cu7Xl975E&#10;K8/Dorg+h7/xpdli0VFbP3Jm8LEXzvzp53eeOA2LRXN4xGw7UxRUFEgFoEEkEX+wiojtrGUWDdoz&#10;XiGAMBZkxuN2ftBZWxofOZCOOxYEJMNO0/zkcpAhCKlQn8ukIGBIVHBdt9NjvvTY6KN/bvji94MI&#10;t3XUHQaAsHETECWYR2X0wx+E2tYzns3sbGqnC1603DBabyQB0R8ZHTI1amWOOnYSdCm6YExXaQUl&#10;QA4ijfF/iqCok8sRN9WwqKv7bh9h6Z7MOGagDfMbs5fEpxFkZs//E9U9Ob/gTZK76jGg15/o0YRr&#10;c1MQAMBKzBUoCXlrHQIMV8S3kiFW7e5V57DEzawrfYxesl7q+tyv96hO4SDXXTTz2oQn50LLzWVT&#10;l1GRDy36vXBVAA+9u9zh9tkgs5SD8gQ5ukzuKv0kEAKOCVAkekIzy2s81BR5vxZ+xlWXLc1PKnYW&#10;CKfFxvmMcppTm+4NcRB9GHLsRfIh9HJzvlPXk3socCDdccNVR6c2w3iUoQAPKLE3h6qDTE1IRIAA&#10;pUfFt3rp7vIP1Gc25mP3RGUDUbQqE+GBf+xSy5JX0/sSklvAHgGrZj2KhGtcICIxBmmhnXdTZkYA&#10;A2VJ1ZAGa8X6xEyGZliakoRCEU2S5WDA0XsdfyYBWeYLWw9Mhmtfuv4nR7O7AO7p4yDCAZiC+CoF&#10;8c7Px8jj/1I3Toj8AVFZdjszBJL4F92gi3d77O4CjhbZSPno7iNPnX8KGNrZgqiCAh1k8vUHoJ5+&#10;lNifFCQZtTgzIYUQLIeKgKC6nRABLXCNdgrdwuf3gdJaRDXd+5iSF1rk9RXJwvt/Ykwr6FgkKWTZ&#10;JLJHe1k3BEznIomAiKAVG3ffWdsNi7Lu6Fc/9Y1/+PGvvHxrvzT4vS8+/L//iXc8sTvqpDt/4cyD&#10;D1+8evPwy9fvffiRSx984fKf/5EX/rO/9m/+3q999cXHz17aHN06OTaDEYhtbUcopTFWoO1gczS6&#10;fHrz6s1rTz925iM/9eI7nz733IOnH9zarOt6Zm3wTT3bl8bbY4+2rNl8Ki3pczMwkxA7y4Nqc3ty&#10;ucIBAbEfvnDUJ5QUqo1hvqwnx0hSM+mto9ZJ8trrKlZc1YrEM9nCtmhxE6YXMxLoWDqowHWCccXg&#10;x+2M+LJpjyIb47ASZWbZYyo2AoCIEJJlaep2NBgSGbbdavYHCNdZHt67c76bVgjlYMCAwEtZ+NSZ&#10;AhPiyfUEJ6AqCCjWVqW5dG6dAKygpYp52Npi2pX78+rOlF6f2leP5qeq/fOT483KVkY6IYeCAURQ&#10;LIMgFmwf24CfftfOb3zl+J/8yZ0vX1p/ZLdCK6+ezL+0V5vRGoUKRMdzZzGKsgw1iZ4tgXhEJyYi&#10;YMBbS3R2ARGBAQVQOJw6wtjWnbVYVjQoisIYZntw7xAQqCgKUxBQNSjb1h1+Zlyh3XBYdUM7GldU&#10;QGGM28dCyQqIZywG5RcpcbC+vrN4c24ti6+gQvC5dVkbFcTV+VP4M287/9Gndh/YgJOT7s7dGgCQ&#10;jDFEgAUAEaBBIuNkxqVzrKsvk1DCJn3pQSIRLieD7oja1hZSeoFiQWHbCJQFEQZPlTb8RMHwAS0K&#10;SzggaRZdV+Nz71v/8b9UnH9Q2gZMiaZAFhEGQC9GYY5QegKNiGjB1rY56Y4Pur0Te9xBB4CERIQl&#10;ls53BaufUiLOgS3X22TBsvuiD3FFpelCUOxKW2hVE34va3T7+ePQJahKVo8t+jf1/q1ffXwFyYNA&#10;OPgkG5cTuMja6Nv6YOatO+9ZDOl/+e3Qjj32v1U33+I7j17j2yUzrz+vmmZRo5YlDmgp1K4poOAE&#10;LnshJ1G3LEuAIkhWfL00xqUQbug0zLKkH9JcaDGTdCPGFkR6Y18iH3Ujeu9HTnZ2KtPyWO7Lz15T&#10;/akLra9iWx84rCDe/5XedSvY6X/yfFh2pLG5aCWXOPAt5lDeYjjf8tW/oz+ojMYQZOwNJODgZUla&#10;CV11v/f9TfoqpaW+f6N4kyH9BpzyGkCDJIULkXMjiwXPDuu9AstJsbZebGyajSGNCIidy4gbZgIE&#10;UwsRNEQisjk89a6HP1B3dXB6kpJszmul4WBEXqQCxZCUxZ0PpTgiAGEJrIabTXR4xLkHJATIgAxs&#10;qFgza8IMyOXa2JGCBOiioJxwbOJnrqDLh9sEIiJZDnu5zbXoCUIUkta2J9102rEl8H36Qo+4G8V1&#10;v2wvk/PL4/aKi8svF/THpLUSMU+IRys+po/hCeRqiwZyhWhFOgZhRmGg6u9+/Kv/5f/wu52l5589&#10;T1Z+8de+UJTwX/7CBwrgxy6sPff46d/849dfun7w/kdOF4Z//ANP/vafvP6JP3r17/3LL/3VP/Pu&#10;IRUgyGKa1hYVDaqCwXQsG2PztkdP/5tPv3zh9Pg//fl3jaGc1ou7x4eIxoTieVRRB9RnuWCQDc22&#10;MFZUnyP+UlFDb6IlNYMgYAW3t65cPvP0CIYszGCjgPpHYGnGZx49V0MPOznNV4IxGcUIiIBEWPRU&#10;XLS5FxcnSJPqFvdKCiVGHJ0Ghs1Dejecpvr+ptE/5MhvmYn6EHM6LrvUtl3L3dpwgj7IoI5l9N0x&#10;AAozEkHdjA/3d2xjDBRlaUVAwjN5o69ETV6EeQn8hON6UERidVDbiu1ad2QGS8eyIKA1MZPh4Oxk&#10;dCxbb063ru5tXd+7fd7sPbDerE0sGpQOWFy1F1gRFims/a6zxdpo95e+ePTlPXlpZtuuZTST8eaw&#10;RO48K73SuOVpUfnpiCwi4wSKHBvdt+6RPBb9zhPHS0ErIiolhoDcSde1VOGgLMqiaLtuMCgGw+Fi&#10;WiMKGd97Z9kKVsOiGlJRFoJu604A92FyPQcZBEFQuLNGaGN9p2uttS1KyrY7AtqmPVfN/q/ff+F9&#10;j2wcz+q9e62ws+8IwmUBxhgw1DC0HdddRwiFcGkAhYGYEEGg83bYV1p6lUNAJBEohyWNRm0zGzC4&#10;WjYCESvMHYjfCOWud/Er8CtMDuU8AhYFiQC4mbcC5v0/Mf7RPw/lRJoayAAwAoJBX/2fBD76LA/I&#10;CallO7fz/W7vsDmoZQ4EhkwBZcgiC4sNU+P8n7cVbhZ6gDd70MoK46yhWQYDkwVzdojU7KFy3Nld&#10;knURnf0KZ9Xvfek9rkCKfYLVG4z/Bg1VuCaVGsf3Oi6VrG+CBt6madgXG47DS2PinODl130hZ7Iu&#10;GiD2R51GuuJCAEBNwMobI2TJuKFJzicpTV5SXwVIQGSpLhkkn4L+j0FAU6Rj6YolOCkJZsVNCKso&#10;zuri8yZUo5LWv30aETA8fDu2jJDzO/a1moEZr3zvobuQHVYc8pCrN5CVRSDq4uRPV5EWj8+5D4Ux&#10;QuC5Afe/MkkZ+sUEBtwiS1dDfBxH/0eM3/Uw0Vu8pP8JV/3kWk7hWn2dqLnQAhOqb1b26MHXKkow&#10;qqpKsSVEgEs3AkTT22srbHZKsixgAA2WgMDAB3b/oL23ZyY71e6W2aloSAjMHKpeItRETCVGAICW&#10;rcFiUpTe8EWI5mUwjTuH6bFaLowk6j1GnkXT4peVEoJqMZogEGCftsXi8AZbawkJTRlZFayvVhlM&#10;/0qkQ08XKqEXdWno1DflAbFlO+8W0+akhlYIjct1BTOTAE6SnAzqQZCIyAr9wuxCxctAXj975FnT&#10;c5DKYal1uPuKDIEZEItp6llTn9lY+/gXr/2Nf/L71vJf/Nnv/oWPPVGUxf/3H35qMijaDpvKnlof&#10;PPP4+V/+5Muff/n64v2PNHN7cXf9z/3Yi5/68s1/9omXvuu5Cz/y/OV5a1uGedsWhRlVJVHFPC9L&#10;efczF8zIfOPWwTeu7p/dHjfWjohKA8OyAENN09VdG41sslxRByVkoJJgYDbK4JDT3PvglaibvJEQ&#10;wJbBWlOWE1LrRiXWuX0JcpCMjf41kJZcCYgnJ5kIf2WhmlMTKfFIPr8H11MRH8ijoEPYugT+fVgH&#10;BZbE8w5XURJZGFFNLISL9iQ2hdRYCyJkqLPWr6cRch+C4AIAhHJwsrU4GQoXZWmM6Tg8GlaJeNjZ&#10;64ug4kLdvbKFFPp9IYEcl3IDEzZ6iYi1c6inZbt/0WxsXzr7xuKRN27u3rhz/fJi/8qWHRmwAizG&#10;FfaJQCcgs/qxdXrfI2u/8koz3NxAsQbBdh37ZF1YsCIhWgAuisofJuGOvSbq1WeEDVeC4CsPXG1b&#10;KIeMbtBhayFBNEYsdyLrWxsgniemNGQIrCABkliXkibQ8GhVzM2bRrcytNIR4ObaDgC0TV1QBcLR&#10;sQiQFXz68ql3P7l5eGufu6Ikw6YwLFSAFLQQunrQ3ZjijUPbWW5ruzk0W4VsTrAgHpQ4LM3aqCgK&#10;Y90kYppNchgKQAjLjfHiZNbadkADB6zcljwrHVhmQ6Y0hIWIOxcABBlFPGgWASIikHreVYPy+35u&#10;+OGfBxGwHRCBWIBC1L7foBK5UCIyyKw72Wv39tu7C1kUVBRUIKIr7otL0lid7GYplel4063FPEaa&#10;9JdZ5VWwMgIQdmWG3HHSKv1Xo8XUncT8racxlb5IQAM9oLES1S1fsAqcROoxXXr/i77V++SpISp/&#10;DgTzyN4SrMkJBsWJ+E2WD1h6JY6mb7x983xW4SXAhK4iIPFX6fRaLA5R0ULIWJUlO71u6uViCAtg&#10;uDY1I+mayJFkv1FPTAYkIECIldxQxlqhQ6U3+V1vLT7Qj8dmEhq+uc+dgWoV2EtXq8ld8cyGVe0t&#10;dZnLTGD5fRaKCToI5Gq0LMaqdWUfev17ebmvTMZjNXw7HtzmkWdJwEHDupVny0WK+kZguesg+9qm&#10;pR/vx2olyKCZjIoSUfKfMy4UE0fKe7m/DEAlKUhA7f6EJfoiFpPMTgbAAxaBSICwBIIFLK4u3tgv&#10;Dk4X5zbLjZJKlh7WSNBORJx3YFewgejDcK7xfJYDD2LMLypbWJD7CXX5pARDQ4IpcElUzCvYTgzp&#10;JM8THwGPAqwjme6bpe1/cVDqOun9tmT4c3MLALCw9XFzMu9mSL5IKcS/0D0nL+ztzerVPF8wYaDY&#10;rL9VstSGNsW9dFSi3XFIpTpwSfXYh1C9QbHMa2V5dX/2S5/6+vndrY+8cGFSSifw+5+9ev3a/g99&#10;6Jn/w0+849FTo+O2/S9+4QdmbVMYOl60G+PxM5fPjAfVK6/cvLl3fG5jvV4sPvzM+X/nR579r//n&#10;P/lbv/Slp89vP31+59V7d5vWlqUZDwcGCwDDzE+c376wOzq4d3xtb/ro2a1pMx+XxAgvv3n4+r35&#10;sw9sb4yg81R60QoDEEhiqHxyMCF69atYg7EUMWppLOIjQis8b07GNByZkRW7rGBL/lKJgZqAYOn6&#10;tPq58UPx8X5UTxfV7SXb5pccqQBA4R5J/fghJdMVVvXKk6IWsXx8IpgfFwJhFEGrPaTgrmkJjbW2&#10;bVsMsM2tPYxBp5CIIAYYEA/3T/HCiBRl4YIQzhpFXunZC/4PAxFB9gPNGAr0AFIU0aWcEECEEcQQ&#10;YYXlALrFIRwcnK92x1cevXly6Ru3vrn35vUr67Mza7YqqGMUsa76sLNA8/p0WY0GhpkBsbUcz3dB&#10;ACSUsPmfxRbFwFfp+jJxjOUf3ozlAATVgP3wBYABBUVQQkCEgIARSAoi21kQv4ZDYUNA5I70AkN6&#10;JeysreNb6DE6Jp8GBGRcH58yVDbNfDAZdNaXSgICAVSFuX0st4/w3MZax4Y7BMFZ3R1ZfPlN+dy1&#10;k+v3mk5oY1A9cmF8cas4u2EGYEl4XncndX14UgONNkoTllnRe6MAuDFYa4vJSAZlM22rsvRu0z0+&#10;mIXF+rCv6RCJCIBFLAOIW4gIEKLY+XE73hh87C8M3v3D0rVoDFAB1ioxzio6EfyhDQiABLXUe93e&#10;3fZWbWfGFANwkyhB1GKkK8dJkH/KfHTQsyWoLe6gHIiuK/Pumf/WyXeM7/1lsTU3jwpO5ojMM7yH&#10;C3Pi8y/6P/Uu6RWuYO/f1S9vdvvQHzVHPQCA/nJnJUlL3ce7/WXKy7u/SRO0BVU09GZRxZAC/kud&#10;ydLtajnqh+PjttoTZ1KiDEGWbg995sPMWAcAEfHm3+Y3RW5kN0JSx+SXMLO9/V8hb2q5Q8m76/HZ&#10;35At0CTOeA6XUuA5uXJUxHuvo1L/S2PXfjUfeX5NBAPYb2SVUsSdRwk2apeajxR7Xya+LXMmXID6&#10;ij4luoI3Lg2WFkLYu0u3HEOHK3rvTbT2vW+t2OHipSuVu4HoqxN5Kq+GPXPaUxl1apFqPeVll7CY&#10;rPqUacoq06JyngYKIpzyyWz+6rbdPjc4P6YxhCWgq1ULMuOrOEJUK592hKzjbCP1cjDAbbk2COB2&#10;WKtrAjB0Ty6HeBqzAGhOut8kPE+0v17tc+L+rygO93MOy4YBQzX/rJsf1oeddKZwMcnYhl7RBRAX&#10;WhEI5xtrnkTN12GXTC6TGOiap8AcSRZH+YekL8ICMDCGyDRd27EQUdd2G+uTN27d/W//2m+snd98&#10;4r/4yRcf2rl1uLh554QEXnjizKkxXT05aRvZGI5Gk6rrurqzawAP7W48urvx6rWDb9y499DO9t5x&#10;c3p79PM/+OwfvnT3Dz539W/+2hf/3//O9xcs87opq2I0GACSMcQC2+ujtz14+uOffe1r1+798AsX&#10;juftqwfTz7y2//f+xRe+8PLd/8tf+uAvfPjJup77KkFUhjGzK8F+qklZDqlIgqAeXzgdRHUBIXbc&#10;1nY+KkZuUzJC8j8QcyE9IVBmL3bQ186Ii9Q38VMhsqSaTqIDiNb+VSBUBEQR8ozInaxjVnAzkXvx&#10;qhQajiKqK25d7zEHG5q11nLXVYOyGlRd13HLzG3Xde5wNkQEFkRAFClMs6Dtk4MdaQjEmCLuedbR&#10;8qQPycUFjOSjHRKnASmV1QUiU505OslHRgBhWwxwZ0CTkxt8e9puvH3ziffeu3vzC3tfv1xff2TS&#10;rI+hFXZPCnNbQk4aBhxGQObO9SJPLcbTHazlajAWH5KhcPKheKPjKNb5qcBnJEACIWQAQY4DAl+9&#10;JQL+mFYGRgNE2LYuGIHkDkdmAEBTOk+RYgCAoNwMeg7Gmg4CYJhUm8PBWlPPaG0L/IiAgAiRSnr9&#10;pPsf/ujoex8ZFwU2NbctfOV29+UbzRevzXeH+MGH197+4NpD29XptdIQCblHqaKwWLBNZ9umFRZA&#10;cXVr3uuRi/IIGmIRKopiMmmO77V1XZnSLhqxnYCIMBFRQcbaoiwKMuyzrwLM/jmxhPbwuBuvD37o&#10;zw/e/cM8m2JZuppNJBQ0mcGPRlMC0BI5tsc32jcP7J4hU5YlMi3VXES5c5qi4mVKaXu1E1H/EJQk&#10;B7vs9ryyxijBnOiorfo1kpJ7yRygZqmkPjyOiD2zKJ4CUUISQ0OZlYujzjGU0rkMtWhTmBBewlMr&#10;GKWG1idRAYge+Elxu6U7syC5al/6PFjZbR+Brboco0qlTsINiv/R+GurHH/tvxLcXyLDfRF9VNas&#10;+6k3+6jehaQ86MlZ8oaZ0OaLvESx5DcuY5+8RQxYsjfgMAjJvuh1ueT/vJhmzj0BnT6pWfPOsUS3&#10;DKrQYtkzeycJ/TbUUCSf6Dx3pKU5yULwtbjs2XVPq8Rt5cvbEwUwEsCU4AL04HqBD4wuSjeR05Pp&#10;cv9dlkt8y+FEIxHvVERAkLY0qHBLADTUU+g0xESnMkQrbYgeeVi0hIAGxqNvAEBKHEgB+93e3M4u&#10;jh7YMhvJeyS77SE5+FIDtXkyj41FaklZTU1Sz1ZlUhDLNwP2j2PtGSzQ09EXIlx1+cqflyeyL45p&#10;aCkTiyJy1B4fNsdIXDhWeEnnOJeZlxTIRGHFDp1AlKh1T0YQ5hdFnkhkj+/WHeblswM+XyrChnDa&#10;di3DqEAEywyEWDfNhZ3Ro49d/Oxrb3799Zvvemh3MqyqsuAODo4XVPKZwWAP7Nw21tqBMQLYdN2Z&#10;jcEjl7d+49N3v/LGvQ8/96gpyqNZ89j5zb/w42/7/Ddu/9Invva973zk2dOnpifzQTkcjwYESMZ0&#10;goNh8Y5nLv/yH736yZf2nrjy5m/9ySuf+IPXX3p9r6jbpx4/vT0pW+lEhLPq0MzB3M/2rnyFsjaI&#10;yFTpkIAIIgHi3NZjbgZmIO5JMjoPh+GUi567j0KJQU6TMddGECCLzvpGYm5HomONAhJsXNxG6r5L&#10;NjeleSS1HTKInm2q3DNEiaILiEPrM1fiOAB9xAgRbCdN222MhoNhVXQGhwAytMximS2LZWstMAt3&#10;LbIwDJp2jdkA+qf5+tVaTFQmrxwiWMHT516Ywx3B0CELCIIBFCZXPRXzPohAAszciB1OzKPV9NV7&#10;f3hj9tTZM0/NT5+7cefq9OibT5ibp8oZMLNwiTJvileOTIdFEZBNDK0EG+nONhURGQ43wIKwf+7K&#10;ErgAUMtRRCD3IBkfx3Ec19keTPWa7A+6AHDPeQmsQUJEZkZCKgjcft/AEwS1mlXuV0OaqlgfDtdn&#10;sxu46wlBJAAEQiKCsvzHL9lfe+nuoKDO4nFX7B/PoW4/+uypP/+ec0/vSIFUz7vjuWWxIADEIgJg&#10;QRiF/aaGXsmBd1uOSGTman1yfONuffdwVA6QLVphECSvOkBoyD0kAQwIiluFcmEKaRo7nIx/8M8N&#10;3vujdj5FYwDAHSPqRgJOK6KWRN8G1Inda+/eqK/NcV6agoSEJabaA+zrKXrkWx8xBDOcLZQk1rit&#10;whBxFSBeX5XZhxSMCDSDTvX4ViKCjwBsRRG7JjTdroQgJb4lWcBweS9srJpSF6muYsS8T0ViGuY/&#10;qHidjnIowO8hana7wykJx6xcdiQ4FgaooZfncIwLSj6u0KsOn+ZDi9OkZiDhWIU7vHfoA+rYifoI&#10;/ZvFi5EfC4Y4KEDw3LByiiCagTTz0eQHoBeMg2JIGpoab0aO+oxJQiDa7wQdQVSiQAPjIA45Osw8&#10;XBYCVG41oydMaRIvAYU5+7ED/znejYlLTp5y/Y0dom4k9JoEL4hPJM2LqM42qh6TG/A/JvOkqqS0&#10;HQm9ZrFJcuriZ0oAtJMPNybHEvUGU4OJ4iC9YWw9rQbFSC1nGIYpgWY1U2oQvsQ+ghiJYg1RJpV4&#10;hK8Q8gFm5i97Yf4hYh79fS70wTCEISi/61iDAhWVjTSvz15pBud3yl2DKgDtN0InnxDhVvom0KME&#10;QR1qFb/TmWfw2C1TLDVRkdkSDbaeK78zJzz1UbxMeWiYNnlotksccm5BU6gr8lgyg+l+E0Ji4aPm&#10;8KidAgn6g4MA3dF1ggjCSpz8MDAKTcr9BSMHAahiFIccd0nyidjzr244EoVVIWdMMyMgglQM/tav&#10;/MnXr5/85Z98+6Pnx3Vj0ZijRXPl3NoDj1/446+9+er1/Vltz6xtPPfouX82Gvz6b7784uPnf/id&#10;j5RVOS4KETuv207svK031ujhS1vTafPFb9w+WMwHVTWrZ4PK/sA7HvwzH332r//iJ//OP//8z37/&#10;k4WVYijr1QABDJIAYgHveOry+trkk3/06u//ySv71w+2xoO3P7Lz3ucu/PRHnnvq0vZ0PocQMOqZ&#10;jTj3QYCDBLslu0TAkznHIEwoEh5bHpBDCAViI92cF4RkJe5Qd/iQyP3F9JQCvXUI9Av1u55vQ9CY&#10;EFUlW/LQ2Y29Gpsg1hDDDD4xkIpckmEN6uSsTuw0rI8xl3eITUc7pswaArKwFQFAttZaGyRQwG35&#10;IiRX0cS2MACWR7YeSefMBTq1jTEMpcEIMQWfrHZayIWr2FcliTvXzMX2fTZYfH2XAKC4KjEyCLW1&#10;hvjyKRkcf+3qmyd46rmd82+bbjzyxXuff7T93KVyCmSOgL9whC9NjSkVa8EtKeLcIiGwADCORxuu&#10;vgrCJhUJLNWwNbATQqIIkMAQolEqjN7g+okL7UCYcRQgQGPQkBEWRCirKDJK5vIycIjOxmsHluVo&#10;ONjcO3gV3ZRHH4CIiCSyMTF1V82sMGPXto9twYce3P4z772wWcrhcQOWCdHlgkRcwsKJHAqHTL+n&#10;gwIVpPtiy9V4iKPR/o2DOXWndjdO7WyYohAGsdy1tqvrZtHUTcOtJWHsOrSdATG2gcFw/aO/MP7w&#10;T/FihkXlhMCbNcVriebZreyROrE36zdvNNfBcAWVcBSoJX+aqQHoM1FiMWVPx/tOVulNsOyZt4ge&#10;vZ967sfVQzM5GMp1tAfLMquBIVahqcME6HRWaxkpBOpVAxEChSW8G2+PJblrjF4Ooq8F5cRBW+2s&#10;CVF72d0cawOeViyp7+Ah+jgma9nbKUmDSbAijbmH3hJdCuiAoinMg4qIrbo73rb0S5yHON+6DjaJ&#10;s7YKun2Mqq/VP/vZr23jExZz6U8KsUKeJJdknebwHidQmHE+NRJvDxBqiS99Zi0NQY8k/hy8BkPY&#10;CKfZrNIe4P2eF1yXc05NpuYVxFe9a9CxRFQcs/5FvAP24FJfptcnkt+Q2kkPh49xknxCBRCZQbFP&#10;MqH1c6TVP81KwkmrlA+zuVv9E+R88wLoNTcw0F8fhVqdZR9a9CshPS7Nba0IywSlfE3sHbWIBGsg&#10;mpGg15sZb1jEYEEE1+qrc56fH1yocMBhk0SAegEmQhDlYAF7mRaMq2v3rwARQH986opo6LF3hac9&#10;WoH4T7R86LmbxuXtkLfUcQHg10FKx8NaUTNXgoD5njDpL6IVu7/Yn9qpIQIgEB9rVxY5Y63WyZ5p&#10;U+99LkZinCeMUmRJKhBdDZ/a6gcIBCKVMcOBaa10ncTYMYB7BAo2gr/+6dc+/wfXf+i7rjxxcSQg&#10;ALSw3XZVPXlll8rylTePDxd8aiw/9b7Hv/nKzV/8F1/4j/6r3/hf3n35PU9feuHh848/sLu1Vg1Q&#10;Zu18e2Pt0ctbVYkvvXrntVsHz1w6c1LDtLaba+Yv/Mjb/uRrV3/vD166fVIvsFofFdWwBABCIyId&#10;yzMPnv2pDz/5q7/x5bX19fd//xMfe8+Vdz576cHdNdt2eyfHhQtjx816OSC5TykppJVOj/v5fcES&#10;eUfmeY0IwEfN0bEcu33mwA4OEiGVWJRUFFRWWBASoSGi0ONKq7361dtmWPR/l/6Q4o0ZpMgtvL5V&#10;giplxfGStaFuQCW0uYWOigJ+Ed0xs39GpDo8RVy2QgQE3JMvgZkIWls1bemj7uKPfAvUJWodPUmy&#10;06CSvRJ0Os3ctnVjUApjAMgQAllCILcmJQJATwJaZDQAHbPgYmejG568cfUuz2q7derp26d2f/fr&#10;d880X51sFq+18PVpaakqxQKSD+e4HXPRtiCyeC6MBxOx7IYcnVOMSegoPyY3gWjAEBiDxh0/Fosl&#10;e/OXhh5mCtEgEaIVQSODgSHy3QCKeoBXyMLlrgEBUGSAxWS01TStWA5hAEQEQkJAEBTmUQGjglrb&#10;vOsi/vQ7zr7rgfHs5GQxtcYYBHSHWbrDsZi9oRNhSektycfAwoTG+QhiZkQeb42PN8ZtY28f7tMI&#10;z589Q1YQCYuCkIBldjybHh53szm2tiDBpukaGn7/z238xC9wswAiRBAyTmoDj1agSEC0Yt+sr99o&#10;rxcGQQrJFH9Jwu7/ikd2JBj6Vrf4OdOVJxDu74MIiTmFeJlyZtE3KcCDIdKrh5K5w1WgzI9cte6t&#10;BCzRBBgOJVLtJWMZUEX8sZdy0KB0mYw08h6aST/k0M5xfwmY5SMNk6jQ5yoa1CVx/GFCw329Iovc&#10;1ya1VhghrHNCDl5ncfRb9RVADwpHFquLE5Mxu7WHk+NiArMLVC1JMgeY80AR4G1J5GJAq5KzOvqV&#10;OP++qxwsQQroeoKCGVVga5nJK3xebCL7TQ9A5yGy9TcBhKCeHkIML2tqVnvbnIjYaTrZYtmiBD5o&#10;oQlMAV+U7QlVaNndEoMAUS+09ElsFwPLM75nrNU3poqJfJhLZhNDKUcyDuo3dWMsCukPO73PEy4Y&#10;b0vr3pXALApCWKd6Y4egZrE/iqUP6AEJ4goDE6UAIMuwCTMjlFTea2+3Ul8cXBngMADn/spVEht6&#10;zNG0xuRSD3mF8Ud7gm4rQcbyKDVhlRItpkAMBGdmRsALlSxZdQlj1f2HnWBqTbhsk51RI0AWcUsd&#10;ciUhEnuV+I8aY64z4OnT0qylq8ch30I0M37lCgDCgMzgUIffRCRYERzP2k985dbDp9cfPbvRscTj&#10;VQmh7ezmmB575NyXPnvj+q39uj1PJGyFhY3AUxe2T21ufP3G8d5Je2azubS79n/6he85d2Hj137r&#10;pU99+pV/+Vtf3RoN3/ncpT/1Q2//yIuPEHXC/NiFnSvnNl5+7d6X37j7titnRRhxcDLvHj+/+Vf+&#10;7ff/5f/ml7/52oEdjMdDMyhMOFQW29aWRv6Dn3z3u5964NTW+B2PbZ8em5P54vbRgQhVxogwq2x+&#10;OJBr6ZWMsBa5pVdkqu8/2Wb/kxM9AgGXwEgzJhYAZOEkSrDEsqCiKqqBGVRUGTLkgvfe0qPk0dfM&#10;zicx8gauSN8kwfCa4Hx9TnACaHlqVLmGXn1BFoHUfEv2QdtQTY1XNhEknyoUq2Kv4oRKLd88lQhA&#10;1Nlh15Yp/xXbzD02BBfrLkkhPAmSjiLMwCXx4eHJG3eqdvjgYH3XIJXUVqapcDYys6qYl0VbmrZA&#10;IiLxz3Rx6Q1mWaxP7MNw9fq+TAcX1zYu/EE9+OWv75+/sE3D4WhQVWRZID3DEhTKcrFuhs4yYjEe&#10;rbOVEN0MvMq9QEgvp2SsASEEJCwMuelHSrEXx/JgAGOO231w6zg3C1AMwnMuCeLNarIgkhSNGoBU&#10;xWB9bddatrY1prLsa/9ccsdNGTPWbbtT2f/s+65sjeqDvWMRNqYQ1xejJRQGBCFgQ2hZAJAZBYSj&#10;hDhhIAQEJPCVZgQIhi1Ptia7D+5Cx8d7h2/evG0Azu7sAANzy2SoMOPt9fHGeH7vsJtOh4PSdnN+&#10;6v3jn/lL7CggN3J0giExex/hrncfaMW+uXjzlr1RmgLY5z6VwAVRhZBu6OdblHRKyLqHviEdFKWS&#10;pEkJMUxhmhyXRA7ITLQWpIx+6DlEQpXa9HcoZ78r7JRyFapNTEqWbKCEvxiMRHql/YKulVi5BP6h&#10;l5FaRVUaj2etdzkxYqCDKhmvMdEToUqcH9C80tKOEDLzKRqJSiH1jPhBSOR2KjKKl4auA0cljTOY&#10;U99XWN8HM6gcfCRMtZoP1vEkj9hD4J+zARh8vLcvDsGkVW5kiMePukRkpZigxJ+8q+shIrU5KQ4Z&#10;U/t++vyBmhJELnaFuTzkJZoCIQaTPoPD4KGJxPRlTxmaxdD8kqLG5NXS3WEmPPnREUUPFj5nPjpw&#10;30PzdCqQ50kWpNZKBcGnh6sxay2mRhPnMjEIv3rAGu2L52RfkmKPqPaGR4YpWVHMANA+KfJHqWXi&#10;sCh/Dkl+kvJ5QYbIHdWZ103fEGJcAWK0C2lmVsGjcKuiLsgOKA72ll6as5B4HzsQCQn2sHCI17ro&#10;JRRUHXQHlu3l0YMjHIdAbmJfXFf4brwlwEzGszSZspJBihDczt3waGYPBwER/conBC4xtefDxhTQ&#10;gbf6+jgVZUyTH8Cg/jGag17MEr9XCpf/iRh4v96f8pSIgr+LM56CJKFAWkIyNeoDKoqy+cVUkRGF&#10;wjtHbwgVIgUrJUE1KIWMWK4727GwwNpg8Mmv3/xz//d/9bMffvr/8+++ryDpPHMFAFuxFeKzD576&#10;Z1ZevrpXtzIssUMGwNa2V85vnD29dXX/6Nr+8XOXd/dPjnbXh3/159/7Ux944g9euvm5b9z+zGev&#10;fvy3X/rkZ17+T/633/fnfvjtlvnUVvX4wzu/+pu3P/vy7Z9+3+PDghjACi26xfc9d+V/9xPv/n/+&#10;j78zP7QbD1zYGI87y+QtOrbMOxvFz3zPkx23R9OT1/dqQ1gWBULuF4NqICgZDb94jodcdHJiWoW0&#10;0KksQjBb4YGhThdRDKJ/jG5cTHu1EkGwYltpZ+2MWqqoHBWjUTEqsTRUQEjQKigD3kT68IbCTgDg&#10;VjsBckUhXekLk1URABXTS+7GuZ4UvoLckunQsYrI+xFmhjfjog+TeIEMgYKAIyB5MO9c3ZfctgV3&#10;iOhYZhA4nSgdY1lhbQYRvacciQiAoAgwiiHbzpp7hxt36MXZ5L3F2oXCkEFbYF3yYSX3BnK3au4O&#10;5faa7K3RdFQ0BtAd3GyF2IKQHQznG/VJ0zVVUZBZQGWrtXJYFK5Ez882xABJkDsDbAUJrWXAan20&#10;JSJEwRGkYByCrqTV4ufAP4ExRAUCuuefpQ4BSCIT4r6K0AEAoDHunLiyIjSgZTSb1IhjBEUEyK9m&#10;inK0sXaWpWqbbjgZWWuBMKL2FPhBY7Gct92gqQtkLqCzXcfYUHF0Uh7Xg7oxZHBA3Vo5H5lufSAl&#10;mk6AAV0EyNeKuAG4ilVAt7CzAlgUG6e30bY7ZzavvYy37h6sTzY21ydtJ0AgLJaZSjPa3eRh1R7c&#10;wwuPDD/ys7C1IYsaykoABdAdyZ1KZDATRQS0aK/Pr99ub5RFIZa9soBGGlF+swBg5qsjY7U/zeMj&#10;EOFO3kRUnlUWPjyRLliqHkL1KaC00g6NemAv6nvv88KdeQxWwZW8hxxjRSHP2ALBbkVLGddRwQ6q&#10;u8V/n2JxEFiUeX1telL/aaWa7GYPH2TkJ/CFAbbpHKq+RZERTK//Mpu2ZO56c9Z/ZZTHRM4Szpb7&#10;NILeweiL44ADgMoZjzlb8rFFeIDxx3Czf9eLA6waUT4kRWuAdY7R+st0S+BngjPpLLG4uswCWNE4&#10;9talCgj2aVSaITnJif3+Y2rOnTHqCxMwYifvIpXFiGLR71eLbBB0JUIYYXt2nVoAZLOjM/+Bt5Gv&#10;sY8UekDlmZcJi42xF6meEdMplBUcXWJX+hgMZcbnJSgVWvYxXkVW9nP6IqjWsowuferv11+yscFt&#10;5VrUbzE4z4x2teEu6wGCVbTSERUH9gBnbzwwfrCESs9BT4kwpXKSggAsz1i4VxEdRa5fDqpCS2mx&#10;A/HmpAEiyuwlQOV/l/itbj9EBiRQn4pBllXPqQrKYX1w0p0k+u5nIJNcZt+GPvOGNZ9COYG4LUDa&#10;4HvFRQQelIVFvncwO1rUo2pwZqsqSdrWFlhUZbFTwh+89Mbd43dc3B4KgwUEAQYQgHlXP/HA5tbm&#10;6Iuv7R/Nusl2JW1HCHXX7WwON7fXv3zj3s2Dk066QVEdzBqo8eEzu09fPj393vpr145+8de++vf+&#10;0W//d//gXz90YfMn3vfkxgY99sgp+HX58qt3r947emBzfFC3Q6rquhuP7Z/9yHe9efXmv/ntP37f&#10;05e31kftbEpILXQMAIiLrj06uAsIBVFZueRaFoaCKJMh2JYzW+J/9zXpSqaSP9MuFpJ9ygJcEdKo&#10;KXDtGDRu2V9Ls6gXx93xiEaTcm1AA0Mm2KlAtYYoS/60yBcaemh9o6OdTHq2lkIiGVuCvezfnDEm&#10;UaZ4re0BQkgaYnTwfrXjRVRiFbG+CRDYog//gHWnHgevnPE3DETS42QDvQICLAhIspjJm/d2bpsX&#10;zYX3bU7OEFCBaNCQIQNnwQALz7mpu/2T+evF7KV1+9pGcVSN5kU5NwBkDCHMZzLHshxtGqzINgPT&#10;VH5LoksbQMSIgD5SrEIrwGDH4+3NjR1pBUkxNPAu5oejoUWMQoeIYAhNSWCESAzGNaa3NOgJCEAe&#10;0Zt+IkQSACAoBsYUiKxxeoqkCgSxccQIgCASGSo2JqeLYty2zZhcDZuyPz7WxaWhezP7ay8df+DR&#10;YVeftHNpcGPvZOP6fP3ayXYDm52My8GwkGYd9tar22f46vnh4aXzRTkYsBYwAjToA65uw1vUBqSO&#10;EYG3T5+6Pm1OZvPtzTUES2KAnAMXQIOGYLxBb/+weeR5nk2hrABQgGKY2w0Yc1F1ge479d273e3S&#10;lMKSuwEApSpBGEHphiBECVhyoZJpYIQ6kn8PIGHlLuor7a3yLpV+Z2hBedgIrFcClxXWQ61x7nd5&#10;r7H7tJ0GeN8LtImJ2E753+/4paGFMo5hKR/DSbHyPe1JCeUram59izlASnVEuh0VbtLjWl4d9i22&#10;DlWvng8/lj7zMxJ77wSCYVfYNYCZWBclDk/EUpW8nSWP4H9SqMSvOu43vVrB+ma+d5FGW/1WUr4i&#10;C2PGoJL0m+8V1cTh6zV/2BQfuenJSqxY4Vvf2g9qoy7qHUYdjgNFQB15lpV35r0q5xJIlGBEnOkR&#10;iLkklYBQbNDzoTfESKAzak9oL/aeaI105gdkBUmIuEPU3ORDWi3pqHgTmou2KIYScyL81Ca0p61h&#10;Qgde6le9lHlfwoZLVlPTo9np+CeAYoWNKe4198p5eX50uQDTH7HCjaD0LIY/72umk0SGPS8uXBeZ&#10;l/gQdV8/zE19k9iBenbvh/hiVidiC/Hj7V0rEYI4WTpqj4+7E1923690W2HpVPfp1KglenQFtxc5&#10;8QhcmAVQDBD4tR4gyKCgprb/5Le//i9++6U3j2Y7uxs/9IHH/tS7H9kcFLVtn7i4cfri1ivX99+4&#10;c3hlZ9JC59sVQYMzWz98Ye3spa2vv7p37fbJA6fPFE3HgJ3wqKrGkyE0sH+06NxjZ9Awy+3DExYW&#10;ap65cOr/+LPvfv3N/X/18c/+yUs3vve7Htgclc9c2RnsjL959fDzr+4/8s5NWdQMUpiyaez6CP7z&#10;f++jP//D77pwZlO6heN5OHPKGsLBwACwMMd5jqIYAv2ehTFulERbWcmeA0J1VGAWsFQcBi2aEY1E&#10;cyqZTKG6XPzMgEEEKlj4pDuZd4uRGa0PNiosiEzcELrk9bM+1b4d5dpUttIrgej1XDKYkuRXWRgQ&#10;5cX82CTWiAQiko2QGKFI8CHkKH0+FYEQiIT9YYMYC1pDgMc/YQWQQZDAbbUxgITGdpatJQPcCQkw&#10;YnjqVQQK6M23Y7aAyyGDYbR8eITXDs8cDr6n23mRhhMSdtv+mdjfKghoyAygPE+T82yfuXXw2vXD&#10;l6vmm9vVja1yVhYiWO53a7Phw+Oti8JoWwcnSDiinqCe3hBKTCcioQg3dXt66/zaZHN+T/yGlwBk&#10;enOLIS6HwcS5Zsm4c98AiQwJ+rNbtL2K04goKBaSzgsQSlmhKQBaQZcsCw5TAZaIKXw6ERENFOvj&#10;7VE16dqGyBCyrzHLpAMAuByUf+/r009cn9XzZmftwccf/sDB0cZxswblcHu9XC9KlzAB6e7Yky+/&#10;9rnT80/9xNr87MCIFEAG3bHQZICM/wvGV62EygeiQrgrB6UpjO2ss3LuDAYgESQktF1Njz9XvusH&#10;oG2hKAFIfEEO9CyugpAICAfN4e3mZmkq5g4DJklakbQ/sx0al6S0I6Z6lxgHWVo++akR1Yp3PKrM&#10;JWpr1Nykx7kQJUuljYY2SO6N8lJB/ntcSTf3hxg+JHTjx6ZsXB8jxIZCKxjC5rpFn6P0SYwUvIvV&#10;KIrsgPO0+PdSbaIgkO47zEoCBbo/VAiqj3QghjcxMcbPVci9q97DSko5i2gbVD498QbjjPT6DoPM&#10;Az2JAUmwQnVOCPKtkLfINC+oAS8kFsc/QZzd9l5Q9YFLzWU4SW0sCIOKdXORaZrOwB5M5ULuIon+&#10;JLeTktTQRxkUfEvlcio2Bt6ohVH7eRRxJhqiGVOuOkIt9NyP8pu4B5IPPzAWs3nEeJM3REFR1Cy7&#10;8JhvLDgBiHOaxgex9/yJooozgT8aAiWF0nShAEehj8OLfI0Mj3dgD0LpUUuixJEf8zceCbiUVpwt&#10;BY8D8aoXWdU2hNmLP2p6YjZCsSk1oZCP5zeoVvS1mcXE5JUjLYELom5w75m5KIo7ze2RmewOTgu4&#10;Z2FjYElqMplr/08s2VPUu4SF99C9eHJa1SSAlzbVZFZeRGK9nHIrHh169mOcER1K8cjKyxWCxGB5&#10;cFJBPsPKAwUB5938qDli9/i4xKZkfjOuK/0OWa+wbk/sURd7dRS35VtCwe6gLEGg4zaYDCkQ2Jb/&#10;1T/+vb/2P/3xqZ2NCw+eeuPG4q/+zU8XZfHvf/CpaTO/sLX+zAM7r3zzzleu7n3g8cuAlllYQICJ&#10;cNG2ZzfGTzx6+qufe/1LL994z5OnK4N1xyBSEQ5LAsvzecPMBrmUbjCqmpGZ1+3RtLuxd7A2GZ8/&#10;vQEswtaylQ6feeD0Cw9v/uHnrr109V73rocLEBEGNAjU1G1VlO969IGT9rjuFoYqkQ5ckklEwIqE&#10;Cqd0KKtEXimXmbEtSFLI9KmZDTqXvs4AhoqXcTDjSlqTz9KvmF3V0aKoLghEhABwYk/m88WkGG+U&#10;GwUVAgjAQfF1ICUmAKBQkh9XJ5kjjfqRqkWk/5N6PpdEDKMGHgU0M4lLr6TLEPCdHygiIBo0gNh0&#10;HTXIXQcCGDRQIi2CAmwZOwCmAsU9GdPazlZVydgBIfinjPrxiAAyuMIUCoNABCBbd93dw+r6/PHp&#10;2ntw61lDA+psURRFRVi4w8qIAAEYAYXZtm3diCnK0c6TvPng9PiZ68fX9utbo3bGRVEPz5jt59rx&#10;Tnd0u7OdwVLIiHvuC4kAkK+OIQFxp+/FYRGCWN7aPlOUI4AmV2EVbXZfLed7EQCFCI0BQgBCLIgM&#10;cnrYsfiqjOiHvYogCiECWwGQskRjCBnJ+BWjhJtXQN7gN4wpxoOtyXC9a/fIZ+owyb6EnAYDEczZ&#10;fPbO7M7e8QtPnXt4+7tGZr5JRGDImJIMIhoDKDKkscALx19+6Xj/6qXTDARWGEFQEC2DWDEGuAAg&#10;IAIokIwQATESI9qiNGQMi9tfFUkWMGhnc7t9pnjPx2jnAs9OwJTs5EIv0ZLSJMw4t/M366tovA5r&#10;ABiXHgkdK/AQZgjU10lzEKIu6DvyGErUvx6CUIISfklIUEHA1JjEP8lZS5jjPrlLU97vPlGR3Z36&#10;yO6EZFuyVu5vMiIt0XIHRysrix56pfY5daJ/SQcm3L97n37FZVq1Bc3G7vGAnuXwNg+d+1vQK5Za&#10;nPV6w9WfZGmYYWpBhfEi0M8wXoJL8bkHDmMLxHnLmRI2sWVsQMA8vi8rWL3s7XLpRs292J1atmk9&#10;UBhNNR7PIV6ayfAZNWOU20prYlBLldB15ESW4/Cl6dHVhbxXDhQidMiuhfznb/UK4FM5cf0uQo3U&#10;nI7Ui6RpTwtWnc5U3+tVZTBoYcEofSoAQqGvyn0psrNvMFQ8qQBxCHz0hMwFRbWUBXXKlSIskHuM&#10;CfGSlFvNmNbLmGhbBQlrhUXD/aPIffPrz3CPqr/i5ZRfAgkkAFSYm821UTlaM+sCDsiB3swvfhKX&#10;W5Osryz/BsnFq2iQZkO+KE7NKcQBoLBkqnZNXirPD2ZBtrA0wlhvqRvzXxNgx/awOWRhE8/+XTZo&#10;CR9FqcTs0vAjBjIzLvkQvLgCIRQANE2HyEAlMrMRFIKyGP7qH33zr//9Pz53eus//ovve9/zp7/w&#10;6t2/+S+/eDJtAAwIrdPgXQ+f+c3fffnLr+0t2g5JGKwDFgTYCg8L864nz//KoPztL7zxc9/75KkN&#10;6KyQy7egBQFrgQAMSTmQa/eOjlu5tLu2s15V5eD3Xrrz+3/8jXJt8NDlM8NquDc9OXdu7aPf82Rr&#10;+YHdUcstAiGAAAMgYdF23Z3FnjGGqBBhC27jsITgndcBYWEAQredIa42ncpjkJIkAKtfy2Z11aXR&#10;Cmr1Ei86Wab/fu337IXTgYIKC3zYHi26xcZgc1yMCEySKFHC4bTBHSfs21Tlz16O+nQE5UreMviR&#10;uFbPHHhYHfco14RrUJW56tBu4BIBIiEI1nUNbG3nzh5mECEXiiB3GQCwhYqLwppCrFMemE7roihM&#10;YWzLGLywiFsLJlcniEJggMG204XcPNq6Q2+vL7yPikuGTYFcVFU5KgfjwaA0aHxD3jazWMvtvF7M&#10;503dlTTa2Hms2320sd0xNwVJWY0Ax1ZMZ9u6qU1RpYiqAIBL84CEkFtMuCKgAArzeLiJQm5Dijs2&#10;QLnoPhRyqV/HP38MtxFTApAYdxI1oX9WkI/HRHuL4FgL5P5BIGcSTWmwQOwA0Wcvg8nKzWFILjnC&#10;iMxoMBkP12fz2+5ZpRgxQBRKBhERRgN2Z0ymtptDKrkq0BISFKUhIjSmMAQCzEh84eKjt28+cvXl&#10;Lz+wXg9OTQCAy4EUJfphGwED7oA7YXQ79oDBdgAWnVZ7VXD5NQNQgMW2A3zqfeWT75F6DkUhgALG&#10;iXhgZg4wARCxY3tzccNSZ8SwsPaGqTgkGBY/p7LkU5JHyrQkalOspvI33K+YxXXrNSwkdXoOEiGb&#10;M8m/0dAnIr5wac8EYRqahNE6r5MFUdPgExjpL5F79PgleEgQQHTN3gNL2vXo+0D1sx5YHqrs8xY1&#10;To7mTS9ZvXeMfjv0IyELHmdAIFslRXCSdo0EG48xbw6QELP6Qk+FzjBl0M4nxrXtDR1GJsQVrouP&#10;h1RQkKU0UeIsbWZVlj1YcCIRQnhsE2QsEacejxNjYGk2e5OlpyTBINQuJ/mM7E4JZgdWuLlwsyuk&#10;yZdkoqDxsiQGwU9GLgJSpRQxJ6luC6IUf8KEKvOBQlIdUb3GIIkkZsdwdbxfVoiN43tiolJdVB/0&#10;0leFbDy3JPkURaOXr5ArEvDHcCdWRCZpZq44liPYCs0Xl/aMjWXak6Y3SEDGAshlRLEx3ab5HuKD&#10;+sKgIY4iD/m0qVxCKQFT6clXNqrXvlpUYDQH7vo85ekaRMRampuL61dGD5cw4BgF16TnH9JYe5IW&#10;Fhh+6arZrjPMLg8qkPcUfgPIa7dT7tBPVzJjqY3ka/LsnlZDHYkX8Tb1qDmqudarxBgoVEz1shE8&#10;CwZXh/lFsU4p/BEID4SAsBLgwlR7J/y3/vnvlOXwP/jJdxYEAGCAZvP2H/7GVwnwh3/o+X/3I88x&#10;zy/vbjx95cxwWNZsAUpmeeGh0+Px6Etv7N89mZ3eGMR1FKAASdvYZx47fe7Szqc/d/P1Wwfnd3Zm&#10;2KIIMttGgKUsSKyMhoOrs/o//+9+943b8//0L37gxYc3PvHFV//rv/+Zlz539Ud+5B3ve+6RtrG2&#10;E2nbP/2Rt//sR1+cGFnM5kAmzpQAEP7/+HrvQDuO6z74nDOze+vr76F3gCABEOxdLBIpieq2ZLnJ&#10;Thw7vdhJHJfYiRMndpzEVqwkLl/cY8mybMmWJVmiSFGixF7AChIECKL38vD6Lbs7c873x5Td+wDl&#10;SQQe7t0yc+rvlJlROtECyGIZRMQGiQyL1llSoholSqmCuW8KgZjnDiK0TGVKMzdghDB4xKppKy1v&#10;qQxXcvHxkUF3KxyrXAEIrpurmjUObosAFelc8un+9HA6PJwMJZiUDiv42TgAXU4nML9MOvnw2w/e&#10;C6qLhiuWJcwtuJVoYpclXS6z9RFlx7eWlgfD28qhglJIBAjSaDZMXgCLWGZmcIVYF+0gAjIlCmpJ&#10;P9GGSYGgYJGZpW6vPdQgwrDpHXLsNwcXs4hCFjDGmNnF+pn+1k77Dhm+VtGIZluvYdpo1Zo1nWoi&#10;RSg+ngYAFCRQigBBWvU8b3QWuv1ODrmgggRTTOuKlKOHUlSYbpb3k6TmIUUUCnQzEVfLjiLjdwNj&#10;GB9dQYJKLT9BYNA2YcBQMcT1XpFQuUGiDzkAKViy8BjxZRoCQbAgiIyAgGyBBZIEUaGPohAQwEdM&#10;wewO+DgABAIiEqknjWZ9ZLFjXfkKAV3vBxEycxQuZ9UMEzOipIgNQYOkSCVKayIipRCAAPO86Nl6&#10;Y2rnieNPbJyHTVs3pJMr1fBKaE5gs41pHZUWIgEBU0jW5aVZWZrh7oLtLdj+Inc70lnEeh3YAAMR&#10;+kM/e11cuU7tvgsIBVBQlWZ2wKeAN7Lo5z9TzCzKoiLNbMGf8ixRpwKBsYIzITqYipRXTHXlt7hz&#10;ROSWk9kSaARoUIpE+dAS+3kv6+/Byy+txt5V2YIqa+M3Hjt7BR78ejnuGLB5pXGuoKjSI0dQFQKE&#10;CuWDdbpsNPF5YfVMfI93hDJwRfVHKrTGAOErlkjKBLcMPrfKuyoSjeytjqBKRc8vKT3CYOUg+IHS&#10;RcdHCPhNY8uMccQUA1x1t0URwcqs/NWeVZHdPvUr4Bex+SFcURy8WQGPWSsNQJViQCwdlOF+9SGl&#10;5IZHou9Xu0yUyyaaSH/nzbDyYflYB1ZDFCq+tUYiASM6q94QHoflwEAqCjfwHowccLpZ1bcoHgKC&#10;lTMfSkWQgTAhhGhV6Qr3RObHVHhUnMi8Us/D4ML7L6sEVvx2SblyxU5kSuwYCFfEf1QTwQCudRyg&#10;qlQVAxNC1cFvqi6/1LPY4FR9c7jQE+jyUsZgfaMk6YDxjWJYuaxihJahD4jSMkC+aJ8GMA1W3Z5r&#10;NBkwlYErpXr7JOCAYEXGInjZZRBNet7MzhaXJpOVEE5Ij/IQ6VZ9WSmcgMJxVyYo+Y7VpFEc9sA/&#10;A7llkKdSpW+8M1JPlhnWQN8yzpUISgYFJrQahViEOmapa7ruGqnob2U2YSzuHg5Z+NBmVCbBSgtc&#10;sb3i+oKYgyqxcKpVNy/+5ptvLHbsB+/cfv2GyW5hUtIHzl96+dCl1sqRj71zS1H0LvX6idbbVo5Y&#10;kdwKIPVtvnnt6PjU0OGzCyeml1aM1gXFHwcPrFB1TbZ93dCOa1c/+sVXHt977ParV9SQE6SFTBYX&#10;MwBstxIitCy5BW3s3leO//T/7I6Pq6PHZrKZ/gfft/Mnf/SOlVON+cWFJEkMg4KiJpYNG1CDZ8hg&#10;4Il/u8vpC7CIa3iThkqEzVI3I6R6PW03kk4/D7y8LCOIpaKGT0tSBvkd9KZhKQZWGORv9NJbrawu&#10;cwhRpkofisuzv+GyIFMKlaAsFIsFm7HaaIpJvD2EWt4RX3bezhWeGR49aDel/DxafVl21wARLp9Y&#10;1atAlW4D18QCkCJUhKYoXH0AEECRcge1uj3KEAFIiEWRVTCD6azAWsI6W00kS32D0Ko3gCS3YgAs&#10;g4AQMGkmAgK2BSxk6fnu6hl1XTF1JzVXEkCNoNVoNpp1lWi3FzOAhQEbB8BgBQCBNNXSBiYa006/&#10;k6EQCGIhoFlpJFKEUBTd3PR0XZcsLUUJu90egAwPj4ow+KgELAOQXjmxlv1ny/PrUAGJwQ+7PrRg&#10;BQVQISlSBEiIFBY5ORqHarHL7giAsAgzEIpFEbQsIlaliSK0rgkz+qDL6ulBmh2WRyGqp61Wa9yc&#10;F3bPDBdaa6MDcCMWREEUASUJiRZIFClEpTQplRCiKYwVg8qqIVlxx47RW35ubMdEY9e25tgkJUTL&#10;la/8sUXfLkybuXN25nRx8mCjo6m3VBQMWR+VhlpTDAiz2rozWb9NCiOkXKBZ9ZUDmCqQrG+z6fw8&#10;KRK3SXZcS3b5IK40uJgfuWJRJziZUj3iYorggnDAc/r+e99+5wcJEZ+VEQNUwGIsaMiygcvABVhF&#10;ScGmxYJFZXph1FjeP4BgquZEKn9XIsFAlOrd0WQM2keogipZNoz4e7jo8iaUZaSvWjdY9lNhwwCU&#10;iYghRhVX6qQrWVoCySp4heCzww0U7hoIOqLlufLIAAYIAoNfRFmJECJY5oGcnuNe3DSMy9JchVzO&#10;/ldMoR9owO9lqhfjfoCDdKiQJggoDPJZIFSgAap58AiCBx4SyLT8rKTKRKu0GvCs7qmR0q6nH0pl&#10;+262RfwhjijlqL1mxpsqehWuYqnwCEvBCZzxo4oqBpfPd+Dn8m8GlK4q9xEVRRMyAGaxlBMIMfWA&#10;s6rSz4+vIgKV0X5XmpV4KX5y2aErpZ26wv0lQ0sHFKXlCtcv//S7uSz/Tzc+LN9zWRX6citUTgwu&#10;/73yWAhViJhwAMcdb15DngcQSF3Iz7ZVu05tseCPcho0a9E/hWd70lb8cuDXYOZi4MenWsuj+y77&#10;ctnUcYAq/say4OMkIsJifzVeOWDFoLEAYMQsFksW4gEwUo2EywlWWMpVNxfoGfyRgIDyNCB04E0p&#10;0pqZ86IwYhCARUxRrBgevveWXV/95t69R87etnVtr7Ca1Ntn5+eWsp1Xr9i2eigTbKQNAVjsG4WE&#10;RISY2WLFSHPL2uG3j11669TMTVsnJQAZANFEWWHGG/TB29Y++539X/jGwQ/cfs1tG0dQ1b7+xtFj&#10;52aao8mGFe00SaYXl1aM1H7mn9y7+eqJF988Pb9U3LFz/b23bv7ofVePDeuZxflUJywMAAyWDSek&#10;/MEbpRMHqcADcJUJYQk1s0TVzs1l33jmrRffPL/Y7W1ZN/XR9163c33LmHzgQVc2M6VuVBRlmVoE&#10;PkO5e00cCpSiW7F0ZW1dqm+IV5TCM8jbKFlOojRSZruX+nYsHamrRkVUnDsSqO5SUApwFB3veKrZ&#10;VvCRVrDrzlJieHKlhi0QEECooDiZdjIfEgwBlIc8WUkzuPyQRCSlVZZl1hphC67tWBgAxQIoYAG/&#10;YzyDrqcXa0NPTtO12q5Q0K5ZIpTFvNansaauAShmYhYyBosMuGCdm5HpzupLcFUxvCttbyZqKGWb&#10;jVqr1UwpUUSCDMJOwiLpEfy5oo4NbITFEunmcNuy5N2sXq+j0wwFwAoJ86xjirwxpKs+xymnIOR5&#10;niap8zYY8iWWTas5snpqI1ujVJmKwiA5g7jWl3aiacPgyFH5DKpfPlMR4gHJFRABK4JuRZHLrQgn&#10;GpGQRSikjiE4KAGf7A+ZGt8I5F6UJLWR9iQAsLWATuo462WFKZSmRlpHt68zlJvKESYoRESkldIJ&#10;IdoCWHPSlMk1tXUbmmu2jEysatXqNwGwNYY55xwFCRHjnnUB/QgiKl1TE+vSiXWw9Ra4FYbuPpGd&#10;PpKfPqROHoCLp8lY7M3iirVq+y2ImqWPKq24awSQWCsriQ/EADP5JYNGgdsqkSsVkqBGHsJKvBED&#10;wTy1MdKshHxxBuEhl8P0iFOCx0QQIQqlN29DQtOhH0OlsaRssC5tQiVSG2xAQfQp9mqFagAvR1sR&#10;bEycAnpLUFnlfdkZ5+FFlURd6XnDr7Hd77t47WA8SgGAUEMTCUUDlxuR0GlVlgGg7FaTSBE/Vj8p&#10;Kb18SRw/xZiV9rAlDhFDDa+qljLQDILi9v0QFGT0C3NFXN0RKoz290XCRIIOECFk0KrOoqrpwbf4&#10;byIOc75RyHf5RkCDFQWosDzqV2k6YvY6cqosrEXqhxcvO6xloB8rwvzIrsBPGHCNEDFpgEeBBRFC&#10;DdwaHlDyDnzJucqycGGkdlX7B6gZXGpZDasko6I6+LY0H0ABV6tdsXU53isQCy5Vvg1SK3pgiHnT&#10;yuxCcc83BwV2Vjo0sezu8+uUSxQzqNK+uU2cIEsVHoDfrmaASlBaq0Be71SqAMhz9godhnGWMdp2&#10;VMHS3KHjWTXLUFaHylixyk1YFlDGKyLNY2tKqC+WiUgYeJ63DtXpBDN3pRcHJQvKNJhyqAwvxnvu&#10;e4WqZ7PpYnp1rU6kXZZ1YEDlXY76XgJk+bNh4MUQ3DSiC7rLbV+ij8LKAwHiyjwXiolULGYwbqWK&#10;D5KgFO/v8lMhMnaKTiEFugaTgRkMsKJ8uX9npWsWQpcICAnWa0mqqZ8VxrISIa3OzOfPvnV6zdTI&#10;zZsnxZqcGZAKw81Udmxe+Ze5ffXoBSuggAD1uUtdsLJhst1Oa5aNe1mq3BoQRERmGFK13WvHHuMj&#10;e4/NfN87hBCshFyJAAgu9rrvvXn9E++66otf3vurn3/hl37wnRkv/emjbx4/d+k9d2/esWGyYCNK&#10;LWZ245qRn/1793atsQUnihqKFru9S52lNFHRGWlEQn+m/TIyBur4tztJcIUdTXTqUvHJP3vy4cfe&#10;Uro5Ntx6/MUDX3tl+ov/9QOrW2S5mgWtChdgsEaVV0XrLgENY1AJKGFBeW0oslcYFc7Dica4ZG3J&#10;7MDziFX9+KrSHUSeUBWcX+rPjteloZvhocE/VzrZJDJPBsQLoomoZH3Rj73iP+LpKQOe0D2lmuqR&#10;khKBOHHCsYV6uW+GEClqnXSWusZYFUxbWRB37koREDIBEtnR8eeODe1bzJoKmnWlka1OQdUmoTaV&#10;wriWFAyS6TNk3SZ31zRr19ba19RaKxJUGiWtY3NotJbWlTvMhRkJCFUw9N46CEBYPhPGLsQFK6Ja&#10;Uu9x31ppD7VAmK0BVAzQzTqFFEnSAsSq2Q2NzJDWUg5bazvwYI0Zbk6NDE1y37gTo4QHPeEAEvC9&#10;lQNEFAGQeBAtIAD5rEgZcDnfLoCALCICKCjMwgws1gopUEl1G5/SgQSf5ZFReQkhsGjUI61JhMQa&#10;C1qxFSLO84zZWoupTrQmYSa3BbRvSnTrdFJhZa0CBe0RWrmlvuWa4S07RrQCtlJkpruQoWJSfj9w&#10;RESq7s9dOh92xVwBESaAZGJtsmI93/jOvDNrDu1LDu3Fs2/j9ptxww4QQa3EQQgvtVF4vbn3ASTB&#10;ol2aKS4qpTgkUaqplYoCeVYHRQnLnhABBvxA1MFBeIaDeXiACCD8bZ4tVKqPL+djvLaCBkMwROF8&#10;SAhZWykHLvG6WJ6OT7+8ab06QPdbnFYJQiDqbLWSUHGv1WfEeK2kjiz7O1gkGPiRgU8D+csd7+Kg&#10;qrOPMSUEIY7Dr/T/DpTmMVr6cgZV9AJh+NGZB3NZ9cpewNwwkFFAyjBA2ImIF0CumtDyRZchsrJj&#10;EaK9qnosrBI67JSEzJKg1BOdKCIFwpIZ7hvXTqAgBMoCLkNVzX3HqQLAAH6NL62EA/GY73IUVXAc&#10;RjXgvktmDv5UGl2CIatcEwL6yxBiRRyhtKTBDAL4puKg++EPjnvZYEUaovBipYcmcCUaSAEQZ1k9&#10;2KxseVe2HUdaSUVnSzcq1Q+j73fB6LI5hDi1JEmEJlBeG6Of4NN9VBOwSQDTkQrRAmBJ7SD+AlKS&#10;oky3DRajqybicn4OfFXZYSI8AQMxJL4lNp0FisZqE2KVYKUohtEMtOB6Q1mlbflN1Z4FTpS4rJIp&#10;HlRNCDmekNqNHlcGaREAxEAPHgMoUjPF9Kgeb6sRlw/Eytgw/s/dcxl6kzBQqbwtmMfSbDmnH9vd&#10;ILbYL7Pd3ogM1k3RhzxR1KHC6lCZWb4l9ACJnKQjFpx3TVeEy0pRZTpVb1GdKYb+eyivQccTrfT5&#10;heLSUn/zZLuplDG2ljSe3X/sJ3/jr7dvWfszP3LXgzdsFO5n1q1EsJvWjlK7/uaxi7Od3nCaiEin&#10;bxChkSKRstbEfA96YvhtAK7ZMFFvpvuOz8528/EhzBgQQCEmOhlKkl7eaybJP/v4TWemZx565K1X&#10;D84g8bmL3bHJ5OPv3L56orXQzxwHFnp97rAmRJRun+dZiKimErftQbUCg2GOkQUCHFJ1EKGIUxdN&#10;mBv89Nee/9ojezeuW/XDH9h1z02rv/nCkceePdrtdtLhoVwKcFv9ujUh4SlQYhSUkK8IX/g/oyOt&#10;3BLkDLH0EUEuqo4+/KNEEmFGCMzxtlLLguVaBjbAm3m0bGf7s9ighqpzTMMhIKBWgDZYhCsIYUzQ&#10;DJQyl9moslH1Crpe/SkRykCZvpxpsFNR9aFEAYAAaZoAQK/bG2o3yyqANwwiYAFYGCyCoEmGUjM2&#10;NLOYTgNYUtZYawibw2mzjRoIhCyjYNKvjXTXXte8fveK7alR1hjdkPZws9ke0ioBFmAu7dkAovGf&#10;iK+QkvcOAgBgLSRaa6WLokBAJAImRUku3M/mWQqdJHIZTa21wqyU8kFzeJUxxdTqdTXd6oH1u34p&#10;L87LOFa15/FbFgCOyhFqzK5lLBxVEw2VgKuZuaeLWJ+9sZZVSrUGLQoDCobziSKmd3U1Hwg7GXOv&#10;RCaiofaYphpbS5otW7G+sYVFjLHKneqDQiBCoDABlQArzhXVVHucNm5v7Lx+avWWGgCw4bzPDEIE&#10;OnVteYCh6hBOFBsQOazk2hkBmNkYztkSSX1IXX837b4LFuawVgddE+by1JrlMi0A6LY6JELDZjo7&#10;b4m1dxmD/Cix3BV14zJdwepVVU9cuSF6t4pzDYLEIMCoSFhAKZeVQBHH/uqYQiCDYQMp7xpF/EFW&#10;vs0GSFypzJ/fyn69gQxSd2CAQRyunHi6sn240kS/OxAqvyzDwgqcufw2rAL96HSlwpTBe67IsgFn&#10;Wv2Xi4pZwvozR6N4M2E0H5XnVutHHOSsIj9lIhyFqr5cMBwyhgPjqRbKKhAq/HsAnASVL0syIgjA&#10;tqnSWi3pLvH5xQyYhxo0Olqr15NOZm3pl/weplDFwf8vuz+gCGEe/P+6FAY5Ipf9PjCdy35CTOas&#10;oPPTjnSlUw0yENA5ezoDhPJsKNKWb/V/Rqc16KYIg02USg0M3A4sfhskFqmC5koiX0JRKKr2gMxW&#10;DVFFSCI5B77CUjpLEI3hq6rQy8DDXWiDA2+QShEWKy6PqgwQ71gqsKZ8wRV1a7kqlROqYBlc1lwZ&#10;hTVcXi0q+ilEOAQBTFQpFSY18NyKKiHEqkfVwFaHNjAXwZLalajRj62SGZGQZIr3hkfLwFtQym8F&#10;nNvObTFnZ5uqrZW6rHcoPq8Mvio/FaKU13nHXL22dJf+2lCedWI5QDyIhZXyzihx3jtUivKVITp1&#10;vJyO4EMlXCyWDBQDEZEbhwegZd142d3ojSdGo8wiTa2Ekj999KUvPv76f//HD37ohq1zi10QZRmA&#10;0rcPz/3i7327++Pv/NitW1Eyw4IIW9eMT06NnD+/dPTczDu2retbBgYgVYjlEq65YaCAsBUrmFu7&#10;be3o2Hjr+LmFU5fmVg2NWoWpriPZpb6c7ebtlNj2rt049os/8c7/Pfzi3tcvpKm6alXtxz9y04M3&#10;bsxNbsQCIQuQAlRg2AoLEqSagrBiSFUAAiESgnIeHAEQRGtKE50bWxiW0E7vVhAhiiJ97NzcN75z&#10;YLTd/P4Hd/+7H3mH6S3uWjf1499z+2gdrTEuiRMzm4FxUkpnkNDlkS6UhZ8y2TBopgfDh+rPwKfB&#10;IAcB81wtKxrubeVWlOEXHHyIFZ7tX6L6ZI1qpSkA0Cgx4elUpeKUy9p61eJX5xnNQlTBaPSiS5CK&#10;fa+QMZjzWNSKsC0Uvfyj3MRZgFmSRGullxY7tVSLEUBgyyJsWADA8RUQwe0NXdM02u4sdtN6QxOQ&#10;oCZM2jpRAghUIIAmAhLYNLRi19japJcD6dZoY2i0mTYbIgjWooAAxdyua/4Eh1FYQAQpoH6PQsAt&#10;fwMQV2nqZX1TWK2JRTSR2KzXmwcQrZNBCRAEMIURAEQU9vViRBKw1tjJsfUKNGARLFWAGoN2u8J9&#10;9KNxIsMCKGyFrRVhiatn3OodCWYNwNkNCaUCFutCBVtwoiDV4M7NLN/gfo2sCu4y5IvRaWqjPqRU&#10;zZiClBKx/bwwhSENzLbIiyRVThISrQxSv5f3F3pE+fCKZPO1IztuGVmxoQYAzI7sQIog5F7Fy1IQ&#10;SofcJHj6Kg7wOSA3M0IhUMoCcJEjSzI0AkoJuA2/AcMmDhX3W5VfEcQl010wc+QKOy53W805VWQ9&#10;3hdrkfH3eEX1XyEVh6WfLeu/pUY5XmiFAW+5VyCJb1ABHDBBAq4/IMgJYvBQHpUpAkIE8ZtqeAQn&#10;vt8BgRBZKl0DlxVeYgDicIcv9gWvKxXMgr6sdQU7WJEuqRTYAi4JTwiPdo8Tr6A+bQ7hAEQ/8rgX&#10;WcWqQng4lDYzpMKvhN2gAvCxegUq8n0XXvsRQID9AjcMxcCAn6m6a0J4m6eRuE7RUKYk8qlRZJHC&#10;dePFJGxAVNU6gwRJ9+JXzY474CKRQpFvKJwPaZUV8thzpx597Mybh2b7WbZmUt998+SH37dz05qJ&#10;JdNjoFjaDmbfoydH+8B7lHI+JU3DMDkaefAULfvZAjMvD2Oh8vcA2qlKYBB/x89y1SKG1qRI7fBq&#10;IWAQJCRNXtQFgAEYgUWMD2IxNGxRFDXy9gVF/HIK9KcIMLMoRK3IuTIGMU5gGIyAYSZUEdBfAcKV&#10;Aw2kiMLmZazMw4OEnhAJgwimJeTbsQrKYyAWi1CxEuftfsVYuUAougafPAZEELe3S2yiqgjfcnQU&#10;p7K8xFzV42WTjxmd6hFKAe4sE4AgbxC69hBLKcUoZBC276m2cPsSu2ckIFZyt3Eo/mFxbljOO1pp&#10;iR9XrGBJgDDuCmEC8+KMgosJ1iLyQalkrpifTFek2Ba/oKVs2wt3Yln+w/Jzz7hSn0JhRiLsinq7&#10;fNf+WDSLuXysPAXB122iTlWqO1HxKt3PQZwrsZME3y2I1Je8b/sVMAmhfwcgEhdKww5QkUzvsb1+&#10;OsaiIAJhwUcOnXny9aMP7t6IRES4YWpseGK4yJKZmeIX/88TRuwnbtuZmb7kxcbxsWs3rXjppbf3&#10;n7h03/bNyMVwM0WCS0t5r7A1AuZYh2URaCQJgDK2t3ZieMOK9jOvnd5/7Ny92yaRYGbRvHTk4jdf&#10;Of70q6c/cv/V//z9uxby3i1XTX3qp9514NisMXbD2uHNkyN5UfQLVkiuN4Td0R4UxdDtFA0E5N6L&#10;QCREfjEBIRCBIEFW8MxilqRpI9XWGheMORxHgIDq1IWlC7O9dWtHv/eeTb2l/ky/aNdqq2vU48x7&#10;SMCglH5pSUVsPJ5DAIlyUPpBb1eWBfQlE70kBHGMuhSFNAhm1QFgeGmZOAhJwpiVCcCvCgIAEY2Y&#10;mf6lycaURh2yhqgJwAKGxoKAqLxtvWzsMZqv1FXK2/wFAQNIRevD104QvdxS1ENPBgn/rtobZgYC&#10;ZhRgUqrZbMzPzy4t9UiEAcQyEDILKUJEpUgp5X5HkdEVY51zM/1eTvXE8SYhANBYCAISouQ8bOu7&#10;Vl1VM01UdmSq3R4d1tpXH5yo+L2KnSZ7B4ciiMCWrTAr0q5fC+N8AdkyESmdMneLrFC6Ya2gksJ2&#10;FzuXSCNpbQwH3nv/b61RROj29BAUQCsMzABq1YpNLOiW3JSGoBSPQK8qIIjYkomNSdqkE0hS0DUs&#10;FsMW/pGlbhglp8Atc3ANbQLICLU61Rs6upBqcicKPyyL/gMIaDSG67WGsYaMscYAiBXDFlmsgGGB&#10;JFHW2E6nm5lsbGj0uh2r73hgdPuuydHVCkAKwwBACpFQ2OVIIcK+IGrojp4GcgDdSxt5ngGElLKA&#10;MJCzBYgKCQXYMjuE6eYymHxeVisCQMpsMZ1fYGJ3UJIsy82XbKggZoDo8qoJgvInSD8GdQju0N8Z&#10;AwZEYJGaokQrQVcSE7dWmggT0gDUz21mOcZXAcdIcB6eaAgIYBVKLSUhQgblBYkVCCkCUN3CZmwR&#10;VOi7dSikCjWrnjwggOjJsTplGcAUl/+UYXegBpQL5qs5gmXhIkDARBFZBEmVy64rPXdppDDojMfw&#10;FXTi8JAELgACEhAK1xQlaWIYhP0OXA4jKCIR6WUFiy7HvnzazqwAhfqrCNcJ62mCQMLkjhEOGx9S&#10;Zk2nyNhtnlFxDgMQECuAJn4rEegCuDAeAxQGEbEpYb8Lv/nHL376D1+DmVylqJScYXruS/u/9o3D&#10;/+M/f++uq0c6JgdAcX3p8Q1+S69Q4i31ZEAF4qdQFg/iN9GClK4w2pMr+dDlmDHi+8prSmRZzVdU&#10;LKQXSASuaarr1DKxgDuGQMQwIKBWNekWRd/YMJ5oUj1QQ58bAQxYRDHUtdI1lVsUdnUlTpgFclBK&#10;EpXbrF8USImIs0wy0MRWmV+IkQeL+FU3U/0r8t+bB/eBQheY+Uu88JIXRQafNkMAdvk653m8dsfH&#10;lm90kRZR7IitynTILkTBwjib0o7JgJQMqHN4ZJAmT4RoBgees6w+US2tYJSZKomWb10R346y/Po4&#10;vvJzZ+EDuoufQpheVSGXZ7Nl4K/qa8Kb/UPjjViaHIVYSLFkOy3dQt90EGkV3uX+JQAh1T6gIIHW&#10;g/bSpT78xSKgy4qOE5LoNgErb/RoJVb8XDRTil9l6uKeENgSQW4s1fhRIAp08o4VM2C4yopOOeUB&#10;xkWZEASKzAcAVKRya8cbdPt1m5qjo68dOHV2bmllu1WwXT06vGY4OXRiYe2qqbOnL/3y7z1W9M2P&#10;3XNdjQwT3bZjzZPPH9x7fNqIaJSt68Z0DU9d6lxc7GyZaPXyHDkBssCmlug+W5PbRiojzdbVa0ee&#10;ef3EUwcuXL919vCpC1/8zqEnXz7d7xZNZZfu2JSxNNJ0utdt1fR9161TpPpFb6HfASFFyvp6/UCa&#10;B0NMh+D30HVtjK4DA4EICQAJUGn97Zff/oO/eub+d9z4D7/npsLmDH6zYkGxIgpFa82SMigj0Gio&#10;Njes8KIpFKFCJYgiFIvLFc4GVviw1ge4scwUI0+I8U6Q3QqzAt9l2Tfx+2gQMCr6FeSpwv8gJoOF&#10;nRAQA1AmZqZ/aaI+SajcQHUv62G9TkTgYlVhl+wdWFK2zAD4NAZEXYfB7+NfFYmMNPBFQPBuDEvf&#10;4aeJQdvcf8yBnA6g1Vv1xUVtCjM6OuQPx0QCn9Z2GMfdh9baZi2ZWLvi4rEzYgk1qCTRNY2Kg0Ig&#10;LvGusZ3r1ZTSzdZYrdFoICk2LFaIEMRlJiQk80qSIgIiMqIxli0kSiF5sy/OgwiIiNLaGul3s1qj&#10;IQzGSKe3uNCZTtIESQtngUo+UrLGKq2ZQ4zBAgTG2ISaqyc228IowHBydbCROJC9vUzOQEAUYD+3&#10;Y600aajGUFpv6g4bEUWEjJVcdXW/P88kv9qFEGwhC3OFKQwRO8qXgakEQRaJ2frY2eNkuZ4O1WrD&#10;RXExTTjr5yjCloUFEZAw6/WXFhes5eHW8M5rdn7fx3/0wQff22wjgOSZBRFShFS2bAqAhL5jASEA&#10;TYpctlGEmcWtDUBUMacQCCMhdxvCOLdvaGiHCx56OT5epgQoHdOZL2ZVSi5iX+66493R2ge4tPyp&#10;pX339PIZMZ+MhFj7lHg1kmWuEaLFPa+dP3x8gQ1rLQoQkLSmeqq3bpy4ZtNUXZtOkQMqQRPCDwKA&#10;0OPrhBwSJEX6yImFF9+4WGSFRgPCREoJJCmsXTN2yzUrIMGcXYaJfTeVlFXsKxEp6IssD25ihFxe&#10;VdrD0vJF6cGKoEFV/pfxyNP5u9jUCFEv/75q4yNPqha3IjwI4tpWBUCjAsOPv3ry4JE5a5iIE40K&#10;lVLYaKS3Xbtm3apmz7KUHUJRQSTM3/dJCygR0yAS1nv2zR85NsMFWzYCrBEV4tBwa/f2qbWrkrnC&#10;kkewUhnVsjRDoFWFOL6i4t9Xqa8IN3Xj1z//0qd/4/m0XUvW14QJiRUhqYn9j1341ZVP/u6vPDg8&#10;ovu5QUQBqnDOW3IpuRLmWCLB8lonw+ET3zA5aLf8IAORrsjM5T/l+7DyUXWM7iM/zOifrUalOHni&#10;5Ytvvb3QywsCq0gQWCE16+na9aPXXTNWrxddNiJKuXbl+IbynY6JBGybqZpe4hdePHXq1FJWWLGM&#10;IkqEgDXKqtVjN9+4anQEF3JWmJTbYoZ82pXntsyxD15XoTAGVBoRCAIAMLAvQLl8CQIIkkNTPi6y&#10;EiIrv8RZAMS3K0DJIQtAQDGpVFJyGQ8DyWX5CK84g8tmHCDO5VlkV0aMtYKKwfBXlmJzpQdHZ1DW&#10;yq4wmAELVPk0ppuWT7PiB+MnuFwhB9607OHVCLDsVHDsQUCFuGDmJ/REigMN8I40gw4r3C7Vp3s+&#10;+KeLP77cwzQEZgEQC6gQyO14iwQiDOIWPyCGdrEYiFaTElLlURw/AIRWBN9bBYPSCg5iAWImeWZ6&#10;rhARvHrJnWqN4QrGOpDAQVcKfzMjC26ZGt++avTIidn9Z2bX7RzqZNl4u3bVmsn9+87tvGPsnl2r&#10;P/vVF3/lD5+YnVv6Vx96x2QjvWnbKmg0XjtyYaGfNRO1Y/OqTatGTs8uPvXmid3vvLHDfRJk5obC&#10;QtR/+/Mn57LOv/+he1bU9KY1Y4lOn90389q+h48fOQsZrV8/sfv2ze+6Y8t7b9uSJtLPbY10vzCd&#10;/iwiEpEmBYBcVhskii/60ljALoIAoBDrOtFEAGgtGxG2RAoSpWcW8m89cQiT0R9+364UoGAGBPYA&#10;ThjsxpXDm9aMnzo194XvHFv/0YnJIY0ILLaf54W4Z/8/dSduNLA8kq8a7opiLtPM5U+DK9v38vYr&#10;vWDZ51GUgtIFayNuvF3bT7KF0fqYS5doZOj1eqBRodJKEyKSF7RKGTGMpGJwylGUEX95Q8m8QUkt&#10;/02hQuqdo9+HIMQ+YqxlECy3YAUABGKtVbPd6i4uGGnW6jV3lXieCopl38Pj0lUwsXIMERZm5kGw&#10;1mpopQUICFGR7RVramuuW3n7OK1VQ6lKBCxYw4AMiDG37+twCFA6dXSYVCkNQIUxuRGtNSlyeh/t&#10;kUIkpCzLrbHMaITnlmYWl6Zr9RRKYw4ukhJha229Xhd/9pWjKJqiGBvaODGy1vRN6JcpjUs0NBJ9&#10;W4UBvkoniCAm45NHFiZX1IpeEfoEpbQT7HFieGpgG4EIa029nj19dKG3WOiEfI4zQAc3Hg7/KC2v&#10;BGsNUK/V263R83NnkkbNpycIlaJ+vz8z2yOgFSumrrv+5u/53o/d/677Wq26CLMFFiHtxgalogUh&#10;AQBATpRixLksN2ybSTqUpgqUWLZig2wGYBhW2knMAQiQz8lRBVEQIlBw9WXHhQCCuCjBsJm3sxat&#10;EhpoXqhWEaqw2ufDgg5VNCjoT+Bb1RC4OyS2TkgkrLF2tNb8628d+a+/8cTcsXnQzhcpAASlQWRs&#10;c+Pf//R93//gjr7Jc3B5G3e3P55ARAgEgEmknjZef3vpF37lyX17zoBmsAWwACIwgkhjbesX/9Vd&#10;f/cju/omI+UbfAPnK7yozChKdxnYQMWhu5lVYlA3Y3dHNAtBhL9LOUdgWVLGNe8hSCUGq9owxIFI&#10;wyeR3YcBX5SdGyFBDQA+3vSDdHKCxFwo3fqTL+/79f/xtDmzBK6f0B/6q0HMDfet/x//4b3btgx3&#10;swLK+EIqA/MpMgaFICTQajS++Oi5//zr35k/OgcaIe9VJfXOj+z8tZ+9e2oiXcqLRKtA1EpAL3GA&#10;UWK9rpYUG/BnyCKpUqcv9f7sM/uTVpPaYLLM7ewnBKwWW1vGnvnWyb1/58K9t69VSNY9NDwwUt6L&#10;alkoCyo34A5CTtzZUynNGEQ06Z9YATWBq+GDIDORO+4fJQVKrktkdzngkFcDFLHteuvPHjr5X379&#10;+f7xBUAGLvxCGyDQKbToR/7xjT/94zuaLehmMZcjway6mqMDWGS5GNbpfE/92p/s+as/egV6FkwO&#10;hoEBmAEFDENT/9A/uf2Xf/rWGhY5gBICHNyYzlv+WMj0KLEMRioeXqJ1K2eITs5DlREIJNGK/AY1&#10;/vANFjauR8btcxZOkQjW0SWGGQQ0ERFKPB+IgUEsMCJIbJ0NiikwcG6P9yylQASSDcShgXGlJfQw&#10;WmRZj1oodkWvE14eoqOKwY2GwducauRRwWclHguCQhAsUSjxVoTz8if4q2JPqYd8pRjHN8Wrw8BD&#10;KSZMqroHJUQDAQCACqhvez3upyqJ32HI92GopMWVaRi3OwzPjjvAiwt0Q18Iosc7KJBqBYAZm26W&#10;MUA7rdWUBuDqarPApyD/biwYXb3jg5MFv/vJAFz1vtsbwpBdxE7RsWARyTc0BTwjpQ0bIHvJGClp&#10;6z/waTxEJGt5cqR+zaYVf/3YudeOXnz3testm3arfsO21V966LUUzL/5wTtm55cefe7Ipz7/4sxC&#10;/qs/8t5br9qwbdPYmVMzp2Y716waXzmSPHjzlt//2gt/89TB992yfV27nfdyUbqVJn/87MH/70+f&#10;2XTNlPohKkxx/fZ148P142c6I2hvumbd3TdvuvvmjTfsXDOZ1hZ73cxYRcggiSKtE/BJhRIoVaGD&#10;EyT0FEUFgAJpopNU9/pFN7f1JG3UdArQ60lubR3SHVvXbd625vzswqkLC9esaXX7GSp0DR3CUFiz&#10;YWXz73zwmk9++qXf+8qBg+cXvvcdm2/bNLlurN1qJ7nhnmEAVbqPqr2s/B2BeuV3GPgJX7n5RIlz&#10;vZmVRKbEMBmC14h3odecwUAjMLuKlaIQlBXg6BFAkNSi6aRFrambAKD/6Yd+4M3jxw+cO35xaSHL&#10;s0IEFSiliJCQFHrLFJakhLeVpgSxRFEVpBtmFdDbgLAKgMs1xWpo5WTbMAkicr1hJeFcBCzNdrPI&#10;85mZhYmpUa00m7DLDfuFZN42u7IE8/D4MKVJURjS2goCIxICg8rpzi3v2Dq+JcWkQCtsXGuDVGxS&#10;7M4O+4REMfDz1EohQlFYY40SRUQAKCxFXiTanYeKRZ7nvQIEWeVLS+d63dn2mBaxHob4aiBaa4Ql&#10;0TpogUsJm7zfX79le6qbPelFTYAqdoiwrPpniYCQRVSiF+Y702ds0c1nLvbJ1pUiy5UzMJy1dYAl&#10;HDVMXpLEWBBRSZLaosM5QwJVj+VTxmWcE3yPLxahANdUvdWeyC4WLRFCtGiXFhcLm2ul165e+457&#10;7/n49//w3XfdBgCFKbq9XpqkSpECEHGBWFWlBHyMa5XS83n27Knjz585uph1p9rD165ce93k6rVD&#10;o7UkAQEWdjkqJ0gsgnGX6CCU/v+lPZeAtwZUzfHf1feNLRbzeSKI6c/LshIV0FV5RvWKiGi8Tkk0&#10;AVHASiwYbxZAY007qV1ayv78L96YPzQzsaqWizKiAIgUIXJK6fzB2d/5vWfWbxi/fffE+cVFUtob&#10;AwEBZiEA6zR7qJ7MLfFvffrFfd85OrJh3EouUANBTQYJ2KaLF4vPPHzq73z0esAMBBBIXFLOZ+4k&#10;JuJiNLfMBkKEQYHI4YZotQb816CVLT8uCVGpfYcL2Gcfl6GaEhQHjZF4SzCdESbDci5W2Vn93VrT&#10;SJKT05f+1+++JOf7wyvqoJRhDcFRJaRffejEZ27Y/2//6e21hHp5SA+UcoGe8QIKKTdmstE4eSH7&#10;y8+9uLDv7Oj6oYJBoCUgxCZJOJ/NXnns4CP3bPrJH7h+rj+dQIIV+FXmvCGswgCniDHNf6VpALBw&#10;qpNDx86b2Y6kCk0XkK2tC6EAsgBrUN3e4ZMX7r19HaKr2dLA8TkRC5aV0fIdFYxarbBW7o2YEENb&#10;XMnfQepX3EjklQyoXlWtr1Dq9jARAEAJ2IZOZheLP/ij54tTM+2VTSEWmwAJAIMIcMoLxWd/d8/N&#10;O4Y/9OC6LDcRlcjlBxgKENhWvfaZbxz+0h++Wu+YdHXN5uTsDQgTmDRRnfP9b31x77vu3fyRe9Yd&#10;n1tIdcoSW9QhmtJy2BXHHnLj1YUpEetGWiKC73hBBA3STFVhqGASEQ0WxBJRLU0LtllhY4kkAkwf&#10;8AjXUSdJWhjmXBBJuY4GpVBjYXJmJqSQgoojiCYzZtGCjw9GTTzQFvFCe5m1iCmJMgsRTbJg+byY&#10;BCoph+UABt5aQSE4IKAlUAkBAl9JRuNjB8zOwAu+28/lshzBbUQSOKg1MkCSANzZdrgzpNoIEBGn&#10;e8HyDMOgdrgxhJAaAcCyIIHy12CCvjY5n/WPzU+/fP7EoUsXLMm64fG71my9bmINEbFb/uF5WyK7&#10;4L0id30Zxw08JlMj6cPUgnUCQUQLNjN9N6kgT56FpVMpcaUvhVTddZQoCGs3AAEIc2OGG3rn5qm/&#10;KIo3jpzu5LsImcjs3LRCt+uvHzwJRfEb/+RDP58+9PieE3/69dcJ+Jd/5EMPXr/59z/3xCtHzt+4&#10;bnU/637ffbsefvHgS6+f+eSXnvn5j9w9UpOM6bG3Tv32X76ATf2R+3YN1+uL/f41a8d/+J3bXn/7&#10;3B27N7zn9g3XrJkAwzP9/vluXyutUAkwgBJAEFPJSrlRs6eSi2+EXDoYABUSsTRqui/qO6+eeezl&#10;YxdnuiOtxq271r73xo2rh9LFTgYsK4Zba6eGDp6YPXRuYdf60cIajRRhoLWskvz733t1X+BLT599&#10;Zs/pR587uWVV+5bta95zx4b3Xr+21YB+biNvlrtQgfLotVJKl8t+6dMhYn6oIOYKw6JoV5y9lGyv&#10;XlR+7i4O3y4fjv+rLF/7gc/n85pUQqn+kTvvgzvh5Mz0S0ePvH788JHzp88vzS52O3lRMIIidCdi&#10;+lImec0NqxQGbBwO2KYQm4XJxIslhj5CUr0Lgx45X+R2vYh5xMp6dJ1Qe3hoYX5hbnZpaKhVS7Q1&#10;7HNSVkSsCLCx1rIx1pgiz3ImBES2FlGLCCpVLOa3TN5wy6pb63nDcuYODA2ABwU4rjx1Zjb4lErm&#10;KqSBiVSSKmOMiFgQIhSUvMis0bV6TSeql2dFYbTWeZHPLp43tpskE9ZKKQiICFIY6+JMU8SI17K1&#10;Ymnz2mttIT5PUjHpEvWjWvcYEBYMuRzIeqaW1jVRYRZr5avDnP3kPFCKTInOuLdgunP50kKhE+Ve&#10;5dpZBjCFS8UEHruamJOctF4bH11pRawxncWF3OSJSrZt2fHO++//ge/7oV3XXwMAeVEYYwFAkQJv&#10;08EtpSlrTS6HBeL8Up/NH7z89F+88VxXsnqqrUBygLaOrHj31l3vXH/VxpGJpk4BwJjCBFzAURND&#10;A0q5hKGqhANNL6WqIoAg96SbS0YDG2U6wBkzgAhVdlzhp2yJDhJV0Vpv3QNMDJ84oCUIqNAaTNNE&#10;mgTUA6NAUgbNrBRJAf2hta0jb8399cP7b9h5R13r3Ma8gWtEswDEbBUC6vrzr5795sOH6iuHM86R&#10;cxBiQaBCay5sTjXaunEoIarGLD63GEbsmBUmMQBhEAArPZID1AxSM/h5xQSGT4IYgieIo5Wzef4x&#10;5H16dPUDdI8jKmts/l9SeV/Io5fS4L1pdTgIgAyiMFlYzBNT9BoKuA/CwjV2Z1qJcKNZH9PfeO70&#10;j368d/XGWjevwihf2Sr3VRYElqG0+cYbF48emklHG4bQmhwZLBuEHFSBqlC1hBDYnfjr9KvyRG89&#10;KzwJG2wH6FBCQZAgp06i+sYyOuNSsCgLCELkyYssttvvu1uqtVs/8pLEpamv0Csg0rA9MwCGBB4N&#10;6FjQo0E0Kld4YLB28a5l7ligIoD+2tKJO5tkmJo1fejQgp1bgqHEsIDJnf0jZARgyGByWJ3qPPro&#10;4btvWdMaSRZ7hVLRhLhqMAsoAjTWjDXqpzr9x584ahdNuqJpen0Qwyyuhx6hEBLd5Fz41LmeRiQG&#10;RCRQAjZivMqkQuqp6lidYQpsRvDusbSO4W8EALatRvLy/rnvPHF2esnWatxKmACQZf3miXfdua49&#10;pHp5uNM92GfaOCVCm7z44sWXXzm91Le1VNUTRURa0dW7pm7YPaYUF5bTsFIyDK3CuJiTgxIfl3OD&#10;CJeW12ejQyvxO8ogZ6ORCQWKQIArRiqVaioARN8UXggAMBhtgH86wLJBB+gu3qINXDF4d0kOjK+M&#10;L8HSpntaVbLkFVceahQIAIqob/tWc4LKdRoKwjKjOjCL0hqXL3UYQgCEGYE0kXvCdK/75qWz3zp2&#10;4LmTb5/pzgMQKNUz+Zdbr/zMne9/cNPVltkCKIgpjbDtR0B1ng1luUm81XTXlzny0AwVjThg13QN&#10;mAgjITy41AWUSLzL3enl/VLBn1NhuVWHHZsm03bt8IlzZ2YX1o22C5tvnBpdt3L04tLSC2+d+nvv&#10;vutX/8H9/6P59FefPv7ZRw5kRK2hFUW7/djeYz9x703AvGPt2E9//x2/9qdPffqrr7918tLujasu&#10;LHS+88qJ2XPz1+5e88MP7LDAhGht/59/3+1C0lZU5L0LC0ssqLVupDoYTfTJUVFlxjWY7bA8AJBI&#10;gRAoFFREwNzUicXanz687zc/80wvsyPN5lJPPvfooftvW/1zP3j7zZunrOHRVn37xsnnXz/59slL&#10;fOt6cD1sQRJIiAupJ/JTH9v9wI2r97x16dUj8/vfnvv6k6f++ltHf/xDm3/+R24dqqvCOIdhq7IU&#10;83MOCS+zxVcQfIjNTaWXjX9IwIvBTeHgq5ZrcAkvcQAoYOkG4g1Sfl7x77kU89nCSH1UZ6ZAwHVj&#10;4+vHJ7/35tsu9TpHLpzbd/zokenTJy9euNRZWuh2sqJgNowMgIRA5NZHECH4ZjMBoEgCDHYivjAK&#10;7TIicQR8EBoQ/Oq3kD3z24X5jbcBEYCQGBqNVKmRxYXO4kJX2nUCEMtsWYzNssIYY/KiYMtW0A0Y&#10;AUSQFAlyokwhozD2wMZ3j3Db2kLAnUTDgZ8eyoXGdhkwHOKaF/w28h4dAWqlXTFJgJUiEMiyTOuU&#10;SAtLnhWkk7zoTc+dtZLrJGG2pTdGEIEiL5I0kUgZQQHJs6KejK6b2m76BsEhfI+/YCBZWvI3np5R&#10;GkMBEOl384W5HkLKhim9gpyKryoj+i1unUtiEdEq6c4Xi7NLSaLTeiIcy3zljivMfoMbCajcwXJA&#10;JFIJJKOt8YXZpRrh2OjErt273vOe933wQx+YmhpjY3rdHiAqnSQJiY3HAIl3YBhdcfgYwArXk/SR&#10;Q699dt9TOqE1yYggKE2EdC6b//2Xvv2lfS+896pdD26+dvPoilZSI+acCxaqGFKEkKMlR0EKmNDN&#10;LLrEihgDoBHTsYsMTEDVPuYyEpBBb1kik/DQiNq9xpfoNChLGTuUL0Z0HkQrvdDrrl8xcdOdW159&#10;5e2sL5gmwgSgBJQFAGtZK8Ww58kjL7z/qvt2rzg1t1TTiYCHMwICwmztUKtx/pL9/Ndex+kFWD0m&#10;RT9WOBmAAXMjI+PJJz50LXAB7ruY0Is+SOIfEMFWxdfGVhU39xKp+lx+CXerECNWtoOf89tkVg1o&#10;Sc1K0STeMmBwIi5EqOhNydwwIQn702KA8kHzS4cNIoidort13YqRDWNz508wi9tCNGBzlLyva7Uz&#10;b0+fOj1z9cZVhMIhexfTXljZKyQhyoT3HZq+OFsM1RNrWcRvxcLAwqrfzzZsbOzYPp6ZDClqfDwC&#10;dICGwdgu32dpUJhF3EjZTE21OEHqi8XEBuUTFAFSRoRkzaphIWvElk2wfuSVNLOgW4pTjR8xtCH5&#10;3DBhdRgICIOdXFUkGGQjdHOV4lEFdVUHWXq+2EJTnTD6GwABCdx+hWAxFShQ2HqDLuxr7iB5Lo3k&#10;hZfPHz+zeNPkWLfvJuypx261PrjlDUU7aT2598Le184CoWVEFgASYAASAUZmEBZGsZrcrUoJWYCy&#10;g6+cWgWYSrUzswoG0E+lkopFlx4HZLEtTaems5/7xe8ceOYMNBJQgbgFgM7/8c/e8jN///Z6St3M&#10;uMRzYAxaa4bb43/1lYO/+stf7xydh1YTEAESwBQ63aGrhv7jL9/3kfdtnl0wonSJRILiQxTy2HPg&#10;jbjPEYufGSxH6/ETp4uB5bGoFS9y5rHq/rxqx7sr58lhpG+JtwNq84bFC2MpJAO0dgjOC7uvIJT5&#10;PKjAu2UJ70pUClWZDV+XicsK/Iv0DOgyXIKZ6drUJC7CDNSJ6KqiJtURXE46EZEElVKKAc51Fl68&#10;ePKRI/tfPnNswXSH67WpkRFmQSGBxsXe0u+9/PjOyVVrWkOW/WLSssmpYqHLYUPpIYKFclf53CUE&#10;lyCBRL2iF6tVAiFrP1g1DCnOsu43wJ4gSdWELwIYYRG4atX4znXjJ87OvHHy0tbJkW4vG281t28a&#10;/+aemddPXZrLFtcNt//jT7y72Xjyi08c/Pyjbw2vuFgbX/HakYunO4tjie7mnY+9Ywdp/ftf3/P6&#10;66eeee6wAhpv1e+5besv/cjdWyaGOplBBASyeSHCl5iBMNE1v1+vAPlj7/2WcRwdUWA6ASUaCVEE&#10;DLMFQBDl95iGdrP++aeO/e/PPF1j/Mh7rr5z+7pzPfPo84cfe/Lg3MLCp/75+27duNpKtm3TyoLN&#10;gWPnF3uFVrpgv39vcDhkDPasuXXryru2r1nsm5Pnes+9PfvHf/vGn35+T2sY/90P3OUAN2JoIJTg&#10;d50ziFH7sn5M7ywcn6oKjRBdtAT/Wdr3qDIAFSGp8N3Lkvu7ktr3XwR7JeHCcplJ5cEACH3bV2ZJ&#10;u42DMlO4wGA4qd26ceutG7cCwGzeOTU9ffjc6WMXz5++dPH80vz80nwvz3NjrS1ym+skUZrQ7ZAK&#10;ocLsIQKL4zDGXZlhgBrxBEgs/yMAJArKKSCChCjolp0ToW9lE2FmRGnU00XTmZtZQAEQZsPMlq0V&#10;cQtzSBEgArJjBnlHRWjm++/c8uCmdIPNgMmy378rLMSLFma50fC8rXThBGZgLKQTi5CiNE37nUWT&#10;G6WVABbGpAKd/tL07BlAQEIuuGQYomVrjW21W8yMfqYiIv0s37Zy8+jQiqJfaI2DtjTyNXqVQQMb&#10;sJoTJ2Ohs1QQgjAoooAXwwoMLGcJCC6dJgHWiEVAXW82CHz7TPQynjoMoc7hEI/rHEcRAEa2QEST&#10;U+O7rtlx9723f+RjH7v37jsBoN/vLy4skFJJklDIM6HbUi9YxlJ6oTJfAAEkohdPH5aENGpjrCix&#10;FlFRPUmGao3MmM+8+fzX3n713Vt2v3vztdvHVwyndWs5LywAkipBEnm5g4jcLq/SVgaARkzPdkhB&#10;eT5gFdtDMGPLPfkVnwne7Fcy2sHNLb8gDoJAFYjd3tIPfWDLy09v2vPUiUbaBMUCynICAhYVGk5H&#10;2kcOLH79m4fu3LmioXXh9t4Ad+4HMLAiTnS65/VLjz96TI/UmDMREldtRxas2QLEZre/e+eHbtp0&#10;ev5MjeocD/R2+T0PKmKKIta2grPzVZ34f/Apy9Jcxtx1ABThgJQKz2MhMvi2QZDnyDZQpFlGY/QG&#10;xuMhCd42TCR0W3jTC4CVfOJAsS9oGfY5W98avf+udX/24tG8UJSSYeXvBUFjsZbihdk3D5y595Yp&#10;paUoYvK+ao4REYy1Y/X07Gy2f/957LG0GtYWVkDEgDBDKgVYa7fuXHvd9vHZblejglD2dlOLoCsa&#10;JKnO3k885kqCtIogYs/m29aP77x17b6vHIJ2IqnXXkFE1MXFxdGbV16/Y20hRcEGPdAc2Buqwip3&#10;RDDEfaV93sOvwKw23wW2YklWHHiUp5R4ICqVgYeLqgXFCt8rcy9xqZsuhSyQez8RAhEjGSAWALAi&#10;FCoGQmzrw81LJxZf2nvy+l0jda36hgFjalYECECYbaKwI/zcK2fOHZurt7RlFkkFBMQAuG4IIgAL&#10;ClSiU6UdlHHb4wGW0D5OGXy3qEBIUARwjyXnsZL+L70JCojwSL396a++eWrvufrKVm2EhC0KglhM&#10;WvnphW9+6+gnPrJ7y4Z2r++eQq5J0XDR1LX5vvnSl1/pHl1sb1khKgcBYVRkUmrPnFl49LFD979r&#10;Yy1VbFijb4nCwY4Vb//RN3EEqRPBsvU3QlkMcyvDlwByAiCMqh1uC/f666UkAoZ98hQEB+Yv44pg&#10;xK+qLy39ixtXDDXAm43ydVAZx+U1pYCFonEalMrYOXAFNwEhmxSKIhC7Emyf+3WqeTW+gj9x42MJ&#10;3WMCPh3tachCCEmSGuHjCzPPnj3+0NF9e2dOMdqRRnMVjlprCi6AHWpCpdR0b/GVcyfWb9ttwaBH&#10;BqFSPzAAjDN21Z3owS4LwaINBwDMTGakkBiUeg7gslsgwDLEyiVhlmViEiFYCiEQQCiMWTnS2H31&#10;2lcPX3jp8MWP3LhFMbbrdMNVq7/xzNsHTk138lyBrev0l/7u3UNN/fnvvD2zZKhRn13q7z918b7t&#10;66Sbd3v977v96mu3TTy799SFS0u1mt68duId120YU7jU6yG6nQ9BCAFIJ+WO7k6xQJDCsXceKAKh&#10;M5JiU0oSrTLD/RwShY1aKmz7hQFANjLebJya7X3lO2/Ozfd/9OM3/+IP3L59fIrB3LN7xX/6g/4L&#10;+079/t++vOMfvbuV6E3rRpKh+vEzMxeW+quGdT/r67DTveNGghqBphcKBdBMajvWNm7etLZO5mdO&#10;zXzl6SN///03TbUbrgkmSGwkfFXalols4NTAx6X6DjxKIkgqgyCsXIR4Gddh2WOrrxyQjtC7EpMg&#10;HmS4FHGn6GjnCsiV0wGstVYYAQlxVDfG1mzcvWYjADDAnOmeuzR9bm7uwuzMxUszs73OS0feOrc4&#10;q2taEYEipwJ+MVLY0IOEAMSiELnzCgIQAvEAE8kBaxQAJL/skYVR2DKzFSvGWmssixjL1tqiMAVb&#10;a40P9gjFdYURalKgFAiAsIT9xJxjAAZUgJr6892rR7bcsf4O7hKLFWK3PojFH8QIIWnkeVKFDdHS&#10;hr6J6kl/LhGjQJAgrScAkmd90goYbGGttYvdmdm5s1orECz3LAMAAJMbUpRobUwRuAfGmiwvNm+4&#10;DiVh6QuqIC1e090Q/SfxvNW4ZKu0sy4gkcXZLFvKxfhWMQh9iWEGIKHc4NAAYZR8QiEMEuSBU0jN&#10;E4gF9BuZB9hlCxFhpSFJoDWqh9fWdj5w79//N+/ZtGEdAGRZbowggk4S8hlJJ7GEKm5/F1GxH13V&#10;d/hkgAVrBRN3s+8ALMAWVjTh5NBoVhR/vm/PQ/tfe2DLjgevun7HxJqhJLUsRiwBIYUaXgRf0d/J&#10;oFZF/UXIOM8kQ6cz8aKqZwtGdwCGDVRpq6gzzkkgSttyO1F9GjKbWpJe6C5tXT/1ge+5/o235rKF&#10;Imklwooh8Y0WJqdEqcI++63Dz7/n6rt3TZ2cXWh4aCIAYq0ZbTbOTdvPfeUlOT2vNg2bPLeYSFBk&#10;C4rzfNWa9k/+8C2dbBYwAQDwiaqQSw00kyhoZT2kWnbw//eUrixP9z5BICx0r4QUAe8Ebleb1RH8&#10;HqnA4LIDvhxa4uIKU0RQY9y/HStmtWK44yehwBeGL5dJn7d28/25Dz6w7q8/11i42E80iUA4RJtJ&#10;2IIVY5977ewPfGTH8JgyOSeoBwoU/i1obDFUaz3z2sX9+y6KoEFtmY2fEopOzGJfj7VuvH3LRIOO&#10;LJlGUmdxCxAJgOIGbQhuA0UX+HHwdAgQwk4BQW/cxJNJWGxD25//F7f//LELZ9+chiyFVABR2IrJ&#10;aiP0c//wptWTtV4/d3uokdvQqzQBwSKBuOqzxH4FT+sgAIKVSlBVxiUgumCHyrAZuJp8KOUr6lvY&#10;ySbgxxJcSSgQQHCmUWp9hCDxuDQLxBAKvwIARAgkfdFABX/7ieMffvfVq6dqvcKSkJR5JyuA1vJE&#10;q35kOtvz7Elc7KlVY6YQwyqKrHuFAWIAJNJKI1CQ4VAqkpIpApU/Q40HPE4qAXB8SHQEZeaAAYAu&#10;XMhyVTOooW/IbZEOQGKKmrKEubEApJzARygpXFON2UXLPYFandFi1hNQFgjISpJDYsVgP6PhOmVi&#10;nRsbKNEGJwU+Ko4xRaj4g5VB/O/oQxD9TdkK42nixct97pouqdql6QJ0LOdRHn8aXIjbl05CPk4k&#10;Qjis/BEMczAcwXx5wIeD11dEuWJwquIrYX1SReclCvAy5BjNVpiUu58RCIEYpMe9YRiq9BSUaZsg&#10;5WWZyf2bxfOCCJNE59YeW7j07JmjXz346puXzmM9GW21CMgYW1gTSnIuxw6WuWAbV227VxD4Fbnu&#10;w5gjDvz3+EMGigCRQJV+TQFE7Nue20+oWoByDJXoaKr9U9FCBEoHElbgjhMhFETIbNFoql3b18DD&#10;e19/68xsJ2tRwmR2b57SNX3yzPTZmbmrV4/P9fpD9fTnfvDOydHk976278RC13TnD585f//VG1lA&#10;Cc105zeONq9513UAvko6V3QWeqApkbDFk+9NcsrnTuANLhtBWWEQC4CAFIrIXFeJcLLnzQuPv3ry&#10;zIWFoYa6edfae65bNzVUzwo2Vhpp7eD+i6++fmHLqskffee128dHjlw8PdSsv+uqdSe/99ZXD118&#10;cd/JZ/af/ND112ycGt66cvz82bmT5xc2jE9xJmUWXMABPoXYbtQQ0rwv0/1iYhg2rmxTA23BS/18&#10;5VDT48HAoBLR4QB/IsQsmeI7bqvguZTDkkEun+l+qzyw8oOlymAQ4+DJIhQotaPy9Oh0ooAF0UAG&#10;0dEYKZ9WB5diRwBmK8ZaEMfFEUzHVqzfuXJDfPq//IPffv6NN4eGWkmiQQMRIpLrcyOh0nf5kTBA&#10;2JgAw5paFEFfx4BQuRe3NxmzyYrCGFsYy2yNdcqGipDItdP5bbOch7Ik6PLOHNjk1QI9d5AJxRbD&#10;Wfq+Te9q5TVjMwDgUHwCkLC9VuRoMCDV7plYLhdglIiGIHohQkBIU11vJv1ullBNEYpYgWJ+6cJi&#10;51JruGatcZV6txBNrOR5Xq+nLk0XejDEGk6wddX6600uoRPWQbFKvrLkb6WjpLK9rGOmTnSaJnlm&#10;ikyarZbSJMDBsAczhUDuVFNEIAEFSCjo+s4B3WngCsvqOoQcqUVCZFJgQQxbKywWlTSHYGx1Y/X6&#10;xrqtreFxAlgJIv1+DwBJJWkNwe28hgEMBShaEfuKm6g4TPQmWW5at+nrR98omGs6IWA/NEFALkQg&#10;KwhhVbudF/mXDrz02OH9D2zf/YFtu3dMrGolNcsiLtR3Ww2BuOSMd25Vllc0k8X2uWfFElD1FNOo&#10;WjGlVRH/SgK6KmDRYvvfEcp7yl+rdibYL0DBmm5Mzy1++N0bnnl+86Nf2i+SMmr/PRMgWWvSicaR&#10;g7MPPfLWbddMJAqNGCQGEIBCsRVIn3r53LOPHKiNJybPWaywFgBNBhSa3ChdvPv7brtz29SJuQs1&#10;1XD1vlAnEbeJhTss00MYCKjVTSxSsbpoJGgLgsSaokOlTvLR1ycJQQS5XI9RkpPCWQQqrGBhv1dJ&#10;BI3ugY5SgADAIKqChDCeqyxRfdBB65AkdqfMygAHooqBIOq5or/zqrHN16/a+8jb1iai3Op2JQgW&#10;AK1Vzfqrb1w6ca5z3eQwIFsP3Ss5EgdLARjgtX3nz5zqqmbNWhBxRTMhYkTkfrFx99StN61c6vUR&#10;FfimUQBwx855jwQgfjtZANc7Rv64FYohvY8B/DBYhAmwY7t37Bz/9d/84Kf+z9MnnrswN28ZuZbS&#10;+Prax//BnR+5f3OO/dz6Ld7ZF27dk0N5wbcqBV8kIQSFUIQIIFgAQvLLfRA1v7wmCJDbzh8D1PKe&#10;G4LppMhl/03M18eN5C9nXOBlaGYKBzWT18LgOgTdWW9GDTdffGX6rUOzG1ev1ugCWhJgQGZBBGul&#10;aCTDr79xfv/eM5goK+iWcAKAILmXuO2enYCTV5KoH6HlxVs6GfgHB1uOLjkDCKSAsExGhYgqnnoE&#10;vp9dEQgY4ZSFQuTAAiRCRR+diBCggBCAAmJgBQislICoVJQSFgESIGYkRGGUwohwikqxq1kN7P4V&#10;1R8RAKi0ac7DIlsAFNe9EJJqEQK7cQcGxuiPsaLRPpkPCEyxE8x9haWoR5vsQiJBBiAOJ/86Fxol&#10;AwOaR28twqQknlUUcZyUZRMsrXEpY7FHwofj7sDjEkB671Ta/GUPwPKLWI0V9L0TIrnNrFhCKk1X&#10;JTIMAl2aK0ZmQYWYaJ0Zc2LmwrNnj/7twb0HL51N63p8pCWkjRUGA+QIjCCulVNZsiYzK9sjO1es&#10;ERESf9iPr7OFQk9EHsvKLBBSK8EoVDTQ0x0EODe5YLD6EEwIxvcE3R0MpkPPaXxcILvPCThiMAIV&#10;hht13LFhRXN85PiJucPnFm7btHKp6FyzZnTTitbMYn74wty161cg5n3LKfA//+Bdq6ZGf//LL5mO&#10;TAw3CrFAYoEV0VLWm+cl9EYPElVLfNYYEUQhsoe2pDw3PGsI0QLXkwQh6dq+ZQOIwEZTglj/3Df3&#10;/u5nXzh9fA4VieD/re97332bf+5H79y9caorfRY+eWHx5GL/vXeu3Lyq0bN5uz5iJO9xfu/2jffu&#10;3vjE3pPPvXX2/ddtWj3cvnrj5MNPHzh8cvre3SskrFB2sReDKCWahAGMLRqNZAh0huobb5zlbn9q&#10;zejEUF38BILt9BJZ5iBF4gVlGicm+8NPuA8AAvxmEABxnUHi1akiElVs5F9Upp4r+hHGUCWuvwQH&#10;3us1qIRVAKJjqvNyh+7WhisRQWFmwyy2EIa8KFik0WiemZnuG5PkRT/LgBywQHQ79IpPLCKUbwN0&#10;zjfqY0VLg5/yUYeELxHRZREIFSpQ6FvdYnjnCCMBLzkvFf2Ve4J3Y0AKe/P53dvu2tLaVvQweCBA&#10;CFmbsntoUIWgRL+RtvEd3v664IXckFkpbDQbvW4/zzJEZBHD/Yvzp3vZ0kQ6JWyZBbU7F1UZUxhr&#10;RupDkVssDChFkU2NbF01ubVYLCh1e9QFc1l6uMuGV52BJw8rpZqtZndhEQjrtRoiCJcZM2dmCEEI&#10;iHwCgijsRuH+zyDsNrQrjxxzcIcRxGCRW2ZG4qShRlbU1mxurtpYH1+VJApE2BRcmEKE3QmwEQuT&#10;UqV1DySPfR2ewsF/VAVcERTWPLjtuj0nj3z96L4uFs0kQfTJ1oCaxVq2pkCEsXbLFvYLe599/PCb&#10;H95143u37N42uqKuNAC4NV8CQiQEcWnBgIKFX9GC7duegBAGDL88R+FFN/4b4x8+TTloy5ddFTR8&#10;sKiLpUB6ebOpSrpZf8OY/vhHr37t9ZMXjmV6qIlcAII/J5CtTRMy9ulvvfXcA1fddf3Ymdm5OiUI&#10;wtYM15snLmR/9bfP6fMdtWnI9oygBhBAA4DECEW+dffYT338xguLC4RagMMBHSVLHGBRiIKoECwL&#10;i7AVQVaIiEoCMgaJrS5VK+Vb4Cy74o6wg0siLqBBoWDbAiHQIxhgEhFGvyWuCDPG5ZXucej2OrFC&#10;yMiEzKgREMIaklCXYueSXZuT38HeY1KPuaWUxGCvBAAYQBO+5551+79zOLeklDCIJz6CtUz1dOHw&#10;7P5DZ67dOUJExloKB10IiAgRAFszlCbnOr3XXj2NC5ZWN4y1iIiChKJQ0HKh9PZr1127eXSuO09K&#10;OUUU3zyMbgWha5lQ5PA1WAvWmVJ3Op0H3x4g+Z2IwS0mAcLkQnfxxq2jf/TrH3r25XMvvjmTGx5t&#10;4wO3rd21fmg+71khQrJgCYCABL2dD5gbHXlY0EFERCLXxyoMjP4EeFIuqhCOJY0qVytW3V0FfpMU&#10;v14LMZTsQURCTdjlEpxPd26VS0UqJa70iL4GKAIgVqx7vxc3iK7DAVxlCknqjeL02Rf2nLj75tX1&#10;RHdzt12SQ+Fg2KSE89Y+/9KhhbPztfaoNTYeVFPFAwChdBCAMkdkGh0PCgtbX9dBElChguMb28Rt&#10;aQGqrO1UgiMBAClYrMXCWhRxHWpWtBdaYRElkLBYIzmLYcsOGLo8vVgyCGxd8wVZq8XWGEkEQYxl&#10;BVIQoAZrrbD1i28JSCEpJAHfAuCI6rKbDrtYYQAhYOdoHBZza6kF2afaAhkcg6y7xMMtFvEnwwii&#10;iyPdUnsEFRAyCgO6GA4BfFMXhl6MWLhBVxCOyEmB1332e7syOEAnlYAtovcoIVAOF0sMFWVvuR+J&#10;0h7vDajs8kuqn0kE8pntW5Ekfhm8SMCiEmIrRndUDlItSTJjTsxMP3vy0NfeevXNmbNpPRkbHRKg&#10;3DCo3JcJA8IkQFGSs13I++O19g/tfsdVoxOFMaQ81JCAGILchjpOGXxVwh+IcGHwRwAQDBeFWAHx&#10;W2ANakLAyvHf0Qle0edGN+v7bF0wboXZwOaJsRs2rXztjRMvHb30jqtWQ8ZT7cau9VNff+Xcmydm&#10;PnQzsYgCZAuL3c4P3HbtPbu3LHbtxEhj0XQBQcCyGERMtHYekIAwFv8d0cCfFgzi9geF8nQugYRU&#10;ZgCYSKdILGIMm6n22F89fuB//tFT05eK629cffuutVbVn33l5MNfeXP6UudT/+Z9t2wc7xTFhQVj&#10;UI8PNVsNVQAIWlA6tzw2TLfsXvvQKyf2n56Z7nbHhlrbN0x8+eu91w6dz3h7QmSZSSglqiU1AkwI&#10;zs32/uCrL6daf/zd16xo0GefO/EnX3xDC3z83p2rWo1OZgAQvF8RgEqFvSLuZQ6zUt2pCHI1Vhr8&#10;We7/S05WjrGFwV+i9R784PJ/lWXOqnqV32sMWWcsuyE9FKsGJIiu3ZmEQDFrhF6RLXSWECVRKKBA&#10;hffEFIxbDeOOLJWw17t4OMLxHFMg5xslVAEhmkt/Cwddl4HWDK8Zg1K/DGL6r8n5BZuZta0Nd264&#10;H/tJuZ5PAHxEFR7u/KfPx1WMmtemkGj0SYtKMSa4Mxfw1BpJWtfzM0sImrTu50uX5k4Jsk4S62pm&#10;zKRIhLO80Eorray1SMAMCGjZmB5fdc2NWhoZdwm0W+YX81mRw2FwEgICz0wJCSw3i3arTQJEkCa1&#10;sBN+DBh93IcIpJDBFXicP/GUskLMgABMSIikBACF2RhhFgSpN6U5RuOrm2s2tqfW1WoNsEaEbW59&#10;8lkrYl/3ltBU5Mg3wD+fWiinUapTZK8AIJAw10n9m3s+WEtqjxx7fSnv1dI0JbfxIvsdyZkdpzg3&#10;SnDV0FAX7B+88vS3jr79fTtufvemazYMjSkiZiMgKIJIIuDJHFPVoaXY+excsopEVLVsMCCDqFYB&#10;rUCYnm9JCWteK0JbzjakNy6r+QSvC1xL0guLvQduWfntd1/1+T/dB7lFRWALDxYQTJ7RaOvo2wtf&#10;eWjfbbvurmlVsCXkBKReS1/ee+7lR481JmrWGnF1TrQIAqJtzs1m8dEfuGHTRO3kzEItSazvFPEY&#10;RSEnCZLWjMyMll3AYJFcBykahtwII2oE5SfgUX7goSswsCZIUwUxpY8IItawESDXrOXSvN7+KgRA&#10;kUSDIsUIFiwLsoAVKKy1zEAUijyMAjVFlJDLiCskYhIGw+zsDgsTQC1R7oACAiIgK5jlbq0uRe57&#10;QfAyKSKoSHXy7L671vzJ+rFLR/sIoFCM76dDFlEpwozZ8/Lp991/daOhcpNjKM2Kiw6AjBTDjeEn&#10;X5s+sO+CkAgxuLKjMAKjgqKb64n2tdevH0rggjWpVozg1iQwsAgnGlOliIhJBEjYle+EQNiitWis&#10;WG8KnQD6BIZ4Sw0skJKeXeq1dP2jd239vnu3KCRh7vbz80tzOYLmhMkIROmVuI8U+XBDEoUNlYhS&#10;FhwSZhBAJYSCjGIlt7YQFkDy+3uGrjRnutzT/DnXopWkSiEBAwtbtu4CVgpQQBgLIwUAuQK0K2q5&#10;cTgDHToqKq1zEvnHXjyq8YZ3z5X9gMXZDgNCqXrsqePf/5Ebt25pdLJemdZHya2ZbA/tP774yvOH&#10;IS84UTY3AuAXyUerVtoRPz7vG0PxXEAss4Ag2ppGTcpLiviaFxEiESoAJrForVjmyhJY72VFJFE6&#10;SVVD1amGIAhMzCrMUYiV2IKBajptYlJoICKL2LeFYUlINZXu1UXVFAiKVUYSABJBZGVRgS0UqVZK&#10;CTGiAo1GrDFsBMJG1R4WO5fuuKkUpZoAkYFErLVeRN1mEcxYFJwzIKDCaP+kXB+FAsIaQKfapbFE&#10;CBhRwFhmlwERQIBGQjpVjIyECpAt97LCltkNRyEB4FRhohRqhS768dxit8DXMudGCmZAUh6rgFTg&#10;VDDOwTJXstWh4hHM3GBwg6VjiMgmtim6Z5QwuhQdYQEsJLdiAFIIiDL2rIv4aMfpJwukSZIxn1iY&#10;e+7E4S8feGXf3Jkk0RNjIyBUFBYVg1IY86bhTBAjtm9yZt7WnvyR3e/46Lbr+qbQSCGSiJ6wssmC&#10;8zYuZKq0qgXnjvEyN84IWjKbCdqKZ4vzrcDWgGKq1yxzmhBK8CHc8GR07CmsXTGU3LJ91TN7jr90&#10;6Hz//mtSnSji3dtWffk7R19660wPWCu0YhPSgOlMtzteT1bW60smswICYoEhbJbl9I1dEyxWRlZV&#10;cwK35YAL6Y2xK4bGfu+xZ5/Zf/KfffTurRtaC935VtI43+1/5dsHL87ytu0T//QTt37gHdusgW+/&#10;vPr/S2TPcyd/70uv7vxn727opJtlIJgoCg0+gIC5geEGbFszQqm6ONu9tJBvXd26etOkaiaHT12c&#10;XeoNaW0s1JPUMC92bZpQs6XPzS795Zf3LvXtoy8fJlvsO95bVVcf+fC1P/LArqwwJccuY4jEKQau&#10;QOw0ChFvTOJU9kmL/qJ0/wAQLi4FP5jmcPwAljwM4bJU0GxFdcInUQy8jlVguwPoGqGsvAxmImLB&#10;yqMzCo0fhKiUml2cX+x13CmwfoVOEEkJ2AQAkBAQY8rVTwoRmREcpiQfj0SKOhTOEi1TaSAiVXlQ&#10;tqCcdGl9Su6gaAQU6tC7rr1/AobDVn+BRGGpq6+6RkoGVDrI+zjM8s/yG/cYBGZRmmr1usi8NVJv&#10;NBb6C9OXTqW1BIlsbkmhZSalrLW9fn9kqO3vR1+jNcYQ1K/efFuW5UTkAgSI5WNvN2OoE6UQQp66&#10;4mHFWXNotZreysYFSizBBrmyGWIIOzF2nopYlxNk52eAXdMSWNKSNKk9mkyuSVesa0ysqtUbwCzW&#10;cNEXASCNRN6O+/VjMe0WlQeXkznQNuzT4rUEgzgErEFohEeT2i+983tu2L/+r958/vDCdAdypVTi&#10;MlHWJem8dDBLrzBaq9Xt4Zm889t7Hv3OsQM/sOu2O1dvmmi0AIBDJVckQrBAWJcSBDRiCy6wIn9Y&#10;UWgvNJVevwGtq/KqlD8s5WjA0oTF+hglMTSB+reIIpUZoxG+70O79jx/5vArl9KRtpWyPoGWqaZU&#10;kT336JtPvWvbu+6YOj0zi0iT9cb52e7Dj7xE53PZPMR5zqJBQIFFJWCVLfId96z60Q/uPDc/RwoZ&#10;jAt2WECjtGuaE93pm8WZ/Pxc5/xM9+L5TtYz7RatmEwmR9Lx4Wa7XR9uqsJilgui36o2Fgr9LKyt&#10;pUpYep3cGKucpQEkrdutNJGib1ynlt/+0SMAkUaNLFC3x8aykQK4sMJIKk0VkfS5QFAIrAgSVcsN&#10;5L2CiDVwSpgqnaQppZBlhgGaCtNUzcz3T1/snJ9dzDu2WUs2rJlct6aVcyY+UgsG3AuFAwmiUXXy&#10;4uoN49feuOaJYwdBNGpyy7IZBMUKCKV6z8vnLkx3t20a9oKNpYVkZBRWhK+9ceHUyXnVRLBFPAmQ&#10;QQSU7fOWXaO3XLeykxXigwuxwChS16peV4ZlsWNmFvjCzNKl2YXOYk4kw229YqIxNdIaHk4ajQQQ&#10;+5mx7NyKD4dj5IkgWtTw6MjMXPbW6RlrGAFYRGtqDzdbyvasCUKLAa+7STAxN1Sia2lueX7RTs93&#10;zs4unb/YXVrKEWVkWE2O1VaOtiZGa62hpI6q2y+MWEJFQcMweDvXRlNXqBOdGV5Y7F+c652+sDg9&#10;vTQ/3weQkVayYqq2aqK9enJkaKheU9jNrMvmi2v4iRrkHNCAbSxdmohlYStkRUKyyikrhfVOwbkC&#10;gslqI82Dr194bf+pq7ZdnSoyAMrtxyBIzGmSvPzKsUMHpqmRChsRV2gb/PEdUFb8FvC+wsbCAmzZ&#10;CrMmSlINpLK+mVmy0/Pd87Pdudm83yvYSq2uR4ZrU5ONqdH2+HCj3dYJqSwzuWXvmwVETEoKgZZ6&#10;2RJgnrNYjxdc7QsFQIOgZLl0Oqrb1Z2sELGsVS2pN7XpCS71dW6ZiELITAIEQAJkUYNQr5DpHjQM&#10;LxSGFKYNbKSpFbGWFTp9cQqCwpwipHXVB5ldyKbneudmluZme0tLPRGu12hsNJkcq68eH24PNdoN&#10;1eubnF3HqYhY8coiJJyg1kotLWSZsYSiEBOlUpU06ypnNgUPaVWr607fnjq/eP5Sp8hNM022rJ5c&#10;OVnLbF5Y13hRIHNTISVpv7CX5vKLc72Ls/35+X6/WyiFQ009MVpbMVqfGKo1htNGQ+W5ZMa1y4Zk&#10;HC5jbClgVQByWSK2Et8EsAHeCfrW/hI5x19FSgeBUNgi56ylmrE1QKKosgeqrEQrJQTnep3nzxz9&#10;m/0vv3rhOKZqfGhIGApjCE3sQnH5bhJEEGttbqxCXN8YvWvtto9dffOW4fFeniuiOD+3Ti8uFfL2&#10;rAS8ELK/wQ/GGQxGMQ5h5LYQl/euTieQrqzIDebil11WBXwOMEMJFQWQssIMNfVNW1foFI6emTk7&#10;110zUreQ33z16vWbWu26yo1BsCLKghAIkupkRiB3p52yL4OLWyVhBV0HjCCIKGdSXAMRgQ9wknqK&#10;QtbkLOy0QIN6+9jM5/7qhbt3b7p2864lpqFWa8+rZ44dn1E2f/+7rvrQ7Vt6nfmFTD5416bFhd7B&#10;I9NPvHDk+QcuvP/6rUmCYK3Jc7GWQxMogxGguiIF0O+bzBYIvGXl6Nrx9sWzc5cu9bZumZyR/mJX&#10;vv7KsYeePjw2Uvtn33v9jVtWfuoX3/s3j79+7NiszfH9d2z48H1Xfe+9OygvClsh7DLpLouuHjD7&#10;5kMPpLHKGd9WI2WhvBJ/UpRkCISDaKUjb0OjZ4Q6GGRpeb10MJkVNU4iVg75CAHQEZbFREVlTrGR&#10;w9er3CJCRZTqZL7X6fb74I8fRSz75GMSNFKOIX5V9n1GrY8RS0XkK8YghosQNygJ4aFHfu5PiodO&#10;BeoEWgmAaMn65sbVN1w3uYN6iOKW3FccY8jPR0UprVPpMHFgiJGwYeRxcOgCe2vq9SRJ9WKv30zU&#10;3MyluYVz7WbTjYyFFWoRyfJc2NZqKbPFYPWM2H6vmBrevnZqW1EUWuvQjlf9WV5mjHyN3yA68vte&#10;At9zEnteBeLmpk4AfCSCvhkFiZQit403AFkDhlkEKbH1Jg2v0FNra2s3Dk2u1joFALCWi9wTz296&#10;FtM6AKTK3QcGplElqpTyK8sdRnl1jCCUWxBpzEd33HTv5qu/vO+Vbx559dj8dJdzrSgh7Y2vr6+D&#10;25kvN1ktSdpDw0eWLv6Xp75817rtP7Tz1utWrKuR8tIpwhiXP5eibEGMGCsmKnB1XJ7gJSuqbFk2&#10;zxgUxct8WOqnHhhb3oxVqgX4LVBX6exSdtfVk+95cNvxgxck64PWYI2rbiGI9DvJcO3EsYUvP7Lv&#10;HTff01Sqn0NNN/a9fvLpb5+k0boxIEwCiGgRrUbd7xXDk/R3P3HriIZzXZMmqQFWAiLc1LreSC7N&#10;mBcPLzz77Kk39l84cnzhwnQXZjpQFKARhtToeOOqLaO3X7/yrrtW7dg6NjLc6PegsNb1WLHb4FwA&#10;jG0o6Pbxyw8feuHF031jUgJkEqBEyT33bPnwuzfVa9jPQIHfkRERxZp2g84u2C8+cnjv3osGQGyG&#10;1gBzXcEtt6x933s21GvUzU1NSw31kePdLz108OTxWUhUSrqVJK1asnrd2APv2bJzJfUKQNTf2XPu&#10;L//q4PMvX7g004FOAWiv3TX10z991ztvnehYi6BKxlaCVs8SAiX0vvs2vfTNY50MEiREEgitomzq&#10;Q7XTh+eOHZ/ZtnVEKQKG0P7OAsiWm1pN591XXztm5zvNVa3C5ijuKFgGJM4ZiHZev/razaPzvXml&#10;tMs2pkittFkU+MbB+Zf2XXr55ek3Dy2dPj7bn+tAtwdKoK6ak62rNoxcf+3obTdN3bBj1YoVzTrS&#10;oj9UMjodQAAlkmr98LOnvvylAxfnLNg+szBDu55cf+OaH/jQVZOTus/Gde77hhkQyzZFHGomttD7&#10;jvef3nP6uRdOHTh48fT5eZ7vQc8AWEgUDNVWrW3dsGvi3rs23HnDutWr6jkUvdwqQh2P6UQBMUqg&#10;UddW8O2TnWdfvvDcMyfeeGv6xOk5WOxBvw8gUFPQrq1cPXzLdaseuHv9O25ePbWy3s+hZzgoEoec&#10;1TLjEhVKEMACWGArlm04l6IEmDFD4XyIoC2oofFi/7kXjt5/7/Zmo7bY7xMqBDE2H0rSS0vFCy8c&#10;zKYXmmPjGRcCCUiYWKmx7J2piDAzMAOzsAXLbBBsM9UG1JnzvQNHZ1975fwb+2cOHb00Pb0ESxkU&#10;FhBBaagrGqltWj+8e8fKO25Zffu1azevHdLKdPqFAACzAtvP4S+/9Mobr19CDfsPX7KpMywWEQUI&#10;EMVaqtP8dPbJP35x5UQjW8qyzFo0H/vA1ffcsumvHnr9xZdPIOLhAxehqSwAuKY5IEEsREGr/ere&#10;pX/9nx+XfCnLkjS1qyeSD9y/85471mXEwqLc7poiyLaZKiQ8drb3xCsXn3r86L63L54825FOD3o9&#10;EAsaoEmjk/Ud2yfvuWPjPXeu37RhmAA7udEeTIkr4hAK2PRvHz3y+GNvzyxlqKCpdauRjgzV7r5/&#10;6703rR7SRMIvvnnpC19769vPn7pwsQeZVcQ3XLPy3/7kPXfcNNmxeWFFIbeaqtfnvW8tPPn8mRdf&#10;OHng8OzcTA+6ORQFgEBC0Eqmppo7t03cdsvq229atX3jWKulen3LIgSEfn3isuWUy34GTHUAi0EW&#10;Jfj5wdaUgafFGCh4Cp+0FJtLYcUtU4YQ5IK7RgwCikr0YtF/8cKpL+1/cc/pQwIy1m6zQFEUREAa&#10;45IjH3cBsClsXmjQm9pjd6276v3br9s2Ms7W9opMES1PhEO5Oqk613iZ71koVbD8V0hdAwBYsQW7&#10;3dgILluGgXIFsi4nVSU+hAoGq15JCIYFEXatnVo/mRw/fu7wxYWNE0MzWf/Gq9d8+j99f6uuwWTW&#10;7SbvN7xSRCQArqvRgnVyKGGxl6AVIJcrctUxFiFQjlWY6Gf3n5id696xc8Nos2YFEQyD3blt9fBI&#10;+61j5/v9q2taI6nT52YvnJ9bsWb4vus3c8q9ngjxYmfpXTeuu+uWtV9/6viet868//p1a8caCu3c&#10;4lIvM40EWQBdisRK31gDqDUoJSx2tJ1uXD30+vGZl48uNZP2I3sOfmvP0adfOm0XuitX1T9811W3&#10;bkm/5x1Xv+eurYtLBYuMtuttShb6fWOBiETc6QMBHQ78F1keOFNxhxEBh+ur7VcBX1flx//yXRl8&#10;pZ8qEMeK0Q7flaowMMzwn+vljSbejyugsOWCE8JsREU0113q54Xr2Y5tHmUwUM1auKb3ClojACGi&#10;EIu5JrkIR4NFKJ1xiQErdA8TrtgcV0PwxRkq27gILHAT2/dtubdlW8bb/YAzBUKNuhKQ4oDHLEkQ&#10;f6nWdMK0QxOjD3ZFRCdUq+lFsYVkF+dPdvtzI2Pj7OsEACDGct7PkzRFdKLmYkcQy1nPXr3z1hSa&#10;fVtg4g0ghlA3kHMAQZdSNPiFVHqiBASt6yh1LXkSJSBs8IO+pZmAlBKBftf0lvKibkSsbqj2mF6x&#10;vrF2S3PVhnqaemq4JhLfyhDqLxVRq0YxFcaGUbvphQFHvXFUDGFkMP2xxdOBLkIkxNza0aT+Ezff&#10;/cGdNzz85qvfOvzG4bkLnaKvEkpIEaGAa0wBdEtumHNT1LVOa40954+9efHkx3bc8tGrbpxstJFh&#10;YL+8krooyLkUPtqJx814818mlZaloMLvobtZAKre4EoqGshWLhAsyRZyHk5PCEmQirz/0Qe3PPvE&#10;wdeeOKfHhlAY/KoNBjCIiWLZ852DT757+3tun5yR7OIC/+0jb+GJrt44ZnIDfnWARUVcCEF22wO7&#10;PviOTWdnF3SqrRgRUQJD9TQXevSli5/5s9cff+aMvdABQl2jNNU42gCogcnZ8MLJzp4j/T2PnvvD&#10;NW9++H2rfuDjN1x31VSqqJNbEfRr/ACszRtDo5/641f/8De/AwsMzRoIgiUgDf3uQ18+gr/5nh/+&#10;nu1FboHBbeTJFhpaGVS/9elXP/u/nwdKQGkoCjAGjIX5pYfX7rf4rh///h2LnZmhZu38LPyX33r+&#10;xc+8BuMtQA2ggRUUAkpe2Hf+bz/5rl4XPvnpvf/nd1+C6Uy3kzRBShXntO+p4//Vmls//WFKE+HY&#10;7QFSOmWvUgnqhSy76/a1k5smlw5cAtSoFFgBUEAAUmAtwbNLr716/p47NqU6yXOjQDFaZCCEgoux&#10;1tALb80feO0s+IMYDPhCrgWFxWKeTNVvunnDUJpcXOAkIbGmqVUjbbx9rPv5rx3++tcOT5+ah76Q&#10;riUN1agl0tQgFiwXF83eUxdfe/rip+tv79g9/IMf2/aB+66emEzmepl1xtP1DYg0k/pz++f+1b95&#10;CI4vAjWAc0AFVkCSF79w+Nylxf/8r+9IlBRWSKEDosy2rlQj1cfOm7/+2qE//9LBCwfOQ5HrhFSi&#10;Eq1gRIlYsMKL2blXew+/eOHhz7+99ebJf/B3rnvv/VvadV7qM8bdE8RqoaG0dn7e/PU3jvzFX+w/&#10;cvAS9HKdYi1haGpptQCsWJEMLhzqfO2tE1/721N3vWPsH/7E7ntu2KhSWOgXVGmZwWCYXWa4NLqh&#10;TOdStlY4bI/pE9ExuxZYLQjCLNhoPvnCmSOnFm69dqzTBwQSVIXAeLP95Bvzb7x8HoFAI+SXZ2jE&#10;H14F4JbNuD5FYWvZMhQauZakJ853Hnni+ENfO3jgzYsw3QdQUAddI0oVNGqgCECBIM/LsQtzR/bM&#10;fflzBzZc3fqJH7npB9937VBdL/R7bGWy1f70Iwf+23/4OhQalIJ6DZotAAtCEYSKiGhFgo9/5QBY&#10;AyzACOfOXzwx/fy7L331j16cfv0cDKfQrGGzJlYACIHcYbNsEdvt2Qv95/7iYLnKc2nhuaeP/+/f&#10;/OA91289O7eoa0rEKoShNJ3ryUNPHP+TT7+6b+9F6BUqpSRF1AhDNeFCLEtf5o/2nj145tmHTn3m&#10;2tZP/Nh1H37PtcMtWuwWDj4iCrMda4z89WMnf/FffxEWEJopEIEFsARZ9qVHD37pj7//lqvWfOrP&#10;9vz3P9ibH1/Qw/W0XkfQCeBLDx3+pIbf+S8Prp6qz873h1vp2xd7n/78/r/8y/3do3MgVjVV2tTY&#10;0NjUrsYmXTP99vzjby48/rcnG2saH/3Ixk98/7VXrR3uWsssDvtXK70VCOIwjFS+iaY8pki8rIU+&#10;kNjYVVnP6TKVriEidHu6SiyD5Gw4SGl0Dj4uB9CkjszP/vn+Z7925NVM8tFGCw0UeeFWVnm0hj6C&#10;YQBjCpvbhtCWxvhdG6754M6b1reHAaSwBlg0qkEMWPkNIWbnQ/uaBNUrXX3Z8hPgaegXwtzmhZiA&#10;lStOrtIL5wAeBr/pjVagbQVPOAp6oB4bnGItNzd2aqx1z+61e145xkAGUSBRhLvWTOam3ymMQhUg&#10;nxBYI+hKsL4bXsQ32Po5IQsnRI2aJqUISATz3FprFSHo9H/92SN79p36s1/9e/fs3pL3OUdlwW5Y&#10;NzYy3Hr16IXpTn+ylTDIYqfX6fZ2bF+xcrwFVgS5luqlojc52bpu56qHnzh28OR0LnzN6vE1w7Xj&#10;Z+bPzPRWj0zMcZ8AFIkp+NRMR7JidChtNZPCmEY9WbV69Om3Z/7kkf2f+twLp984BgybN4ztvHvn&#10;++7act8Nm+b7htmmWk016wLSz80lmyvU5A6cLIkHEEg9yHt3ZFw8HjrCkVLYPWeqGA3gu8SuQT88&#10;YA56E/8MMcNA8FyJvUOvR+iKc5qA4s++jb0wggCgy9eKXzgjsfB42egEojOAucWlgq1W2rW4+UdU&#10;dkIKY4TygspjMIQsEGu4pfkgiME9CLAglWtpSsiPkSpOxv1WnigCYcWbj4o02IxvX33D1sZGWVKK&#10;mC1VgkJvXQZT9SEbE4qo3yUIjfFdQLeh4hRkgGq1VCfYzedn5o4TmDStC1uvriLWmsIU7Xq7ynoR&#10;KQqT6qFd295hclA6CUFIBQmXHIq4N/DeE0oCPYO5jKyREnEHPrkqHRGi0oTAwFz0DXC/6JkaUbtF&#10;UxuSsRX1FWub46uS1ggCiFhh4xcYEoFE0Q7vHsDzVRGt/lJJ6cQ5VSLdQBipPsv/xH0CEFEjMHO3&#10;yEaS9MduvvuDO2945K19Dx965eDc2W5eEFGa6IRIAYaIB5DAimRctJs1Yfzj1x5/7cKxf3nbg1cN&#10;r1Dle31jqc9niy0kE5SwFNyb1DD0y4FOGeRHNY5uqtKIWA1oHA+XEStyM8qmn4cIJyqZ6XauXTP6&#10;4Ad2739jxi72dYu4KKygADCQMbkeapw5ufSFr++989q7Vww1/+bbJx9+6C0aqXtM5xrNiERU0e+t&#10;3tL8iR+6vt/rMTEAs7ACbtfa52blj/76lT/8v6/SxcXmaENW1pnIMomIZUZhUAQadYMQgSxAN//C&#10;p9/+8rfP/NTfv/YTH7y+1UwX8lxYgMBYW0/0uU7/G1/fp4w0NzYNkVhCIEJS9VXdt2defvHs+x/Y&#10;MpQmnZ4ht4jU2uHhxkuHZl998rDW9frGUe4vMNfEELHRq0Y6s/N7Xjn9Qx/dkSCliT56uvPiM+fr&#10;k8N6bcsWLKKJWSnVWyhOv37yjWP5b39h75998vn2VNNuGmIjzMJSqBpLrT0/u3R+rrduVc2EUoh3&#10;BhUbjYCEKrPZpqnhm25df/rtGcMJokI0fr8rMKwU6Mazr09/Ys6sXtUwObsyrUUAQBKoaf3yaxeP&#10;n+hQq2Zcz4QIAhMYAp33i6u2TNy6e7Lb7yKCstxKNOnmV7598n//5uOn3phpDDfaQw07VmMBYTLW&#10;9UkxKKAWpEOiGTGXQy9e/OU9p79y/6Gf/ak7b96+YiHLOEgwoNRV+sWHDibTi3rzJEDf2CEEQbBC&#10;dbnQe+HFswsdOzyKhfHORLiooU6U/tYL53/9t19++7lTtZoaGq8ZqlkGttZYBrGALsaktE2ESBaO&#10;vHDmF1468cyPXfuz/+zOqfHmfC8npYCLFHCoMf7awcX//ltPPvHwsUZKQyM1O5KwLdjmwAUwg1gg&#10;wjolGhUpNPTsExf3vPadf/H3r/2Hn7ixlahObhQRg40ZgcEeiWhCYjulWL9YpqqtTuGj3okAmYLT&#10;4ZGzB+f3vnn2tl2TNZUYEQZIkbSuvfTauRPHeqo1ZAFEQhVeyqRSkB0GscyKrWWwLNbaQlGhdPOb&#10;z5371CcfOfLaBcIkbddp1ZCgYbeFhDCAACtxylHHpKEUKbJ8/uDCL//io3tfP/dL//I9o+103nTq&#10;uvnSK+eS1hCNNpQC25csd6fU6wAZnC+xQFQbH9HKChqwXIyuePv0/KG/2FtkJtk2qpUqcrAWQ61f&#10;OUQCpABYN5QaHQdgkn6iqFgaW7jUffGNMw/ceBUxA+cpQbs2dOBk/sn/88xXv/hmw5r2WJNHamwL&#10;ZitsgAuAAolRAdYRkYjx4sGF//IL33n+5TO/8JPvXDlZW+zm5A8MoUbaeuKpE0nPqE0rKbEWSJgU&#10;20S3F0+ePnmy962XXv6NX30CsdFaP2akMJZJrNRVc1Xt2Om5C9Pzm1ao8Uay59Dcz/7XJw5+4+3m&#10;cNJa0zSAzG5jbiZ3ygwx1ThpAiJosLKw9Oe//dITT574jz93z313rFvoFUCEbmVozAdX01MQkIQM&#10;LPIJ4lWWVKIgLru9fGBI8IUMtBdaCyZuBxxjJwQwYmupPjo/+8mnv/LYuQNToyND2C4yw8D+ALsA&#10;IwiRRQpr2dg66s3tqfs27nzf9t2rWkMgnBcFEiK6jd+Wd1dUYVL0X4gxqvFoQ6pu3RFqEKQiYG5y&#10;Flvi1OD3SxgTSRVTngHOLPOXA6SrLkYAFGCFlBdGa/WPP3bvJ957+85N44t5lmhdiJ3pdgCFEATY&#10;+jyc27gPwzJxZnBVnQiegAEblOgkOXF+4dj5eUa6as3KtVMtzCwLJ6AnxiY7vZOnzs/hLouAKKqX&#10;FZtXjq5aN/H6qbkTFzurhyYT0GzRWB5uJ82ati4ZjcAgWuGasQYk6vxMf6ZbXLNu7MarRx9+4cQz&#10;B87fsWVdK6FekQ8303Pzi3v2n1LGbJoaGWs1ulk21NbXX7P+r546evDwuVrBN924+YHb1993+6bd&#10;21eO6vpSLwchrZSwLPUNiiBRqggEfWstSLCNEhOtAdpW1ogHL4gQqnyVLiN/9WUIJgp05Gr83OPV&#10;ZfF74CAM/lyOsaqFoxBOh6+CgmE12vFfLBvxINYK8E8A4OL8fC6sdYJI5SkXMZSP7WxSmXAACTFM&#10;rGTiwiXlZ34AqMoWEozOKLb7+RdRzJl76+ymQiCKC5ZhHLt7zT1pv5EDA/otF+JRYT5Cw/DG+GFw&#10;laEKK6G+KhFzhqCyZIE4OXGLeIl0kiSpml26MD1zOqnVAZBFEIHZIoExhYgkSeJ2BXPVKQbb7fQ3&#10;rbhu1YrNecfUG/UwrNAgucyDVzejgKDtoX0yqr8PcFxve1hACyjoTp0hAAJmsLm1hTEZawXtEVm7&#10;ecXm7eObd02NTmkgv31Zlgm50YSwMTaLxb64MggU/55IynBFEAOo2PxB7F/5LAoJlj2NWAqKe5Im&#10;ZYxZMr0G6U/ccPv7dl33yNv7Hn1r78HZs52izwCp0po0uV4jBNAihD0xmtTY2NhLpw//r6e/+u/e&#10;+X2rGyNuWyUMUuYqORbESO7OR/ezFC8nVR0tx41VsQ+UKuc6UOIpw70rBE3h4RIfJYEsAiBCaqHb&#10;+Z53bX7m8cNP/e2BtJmC5CwEQoxKQJCADD/3rbeeee/1998++ukvv2hO95rrR/I8B0oFUKElpWxP&#10;lIb7PrTrlh0rL8wupZosG42mWW++fqLzHz/55Gtfeas2VqeVTWuZ85yBBEjcRpzuwCNBFkCwAlYl&#10;RXO8zhfsJ//9U3v3Xvj3/+rdkxP1hf4iM7EIKuotGQ3ECsmd6SEJIgooIWMozUULu02P3VQRBBjY&#10;mJxValAX/R5kRljEGoSCOBdkEFUUmlAXBYAt6jUlBJQv2hwtpwIWEKyFXI989uHDf/Y7T9VXT+Vp&#10;H7M+AzGQBkG0wAxJM6wADw7AV5f9bsIYVlIp1GDkwbs3PPbQgblZUJoQle8agtQy6eHWgYNzJ84t&#10;rFvb0qgIWIAExAo3KZ0teq/sPWPnbTJRN4bdRvgIRimGooBU7b5x/Y4NzemFxQRlOE0s1n7rC/v+&#10;z698C+ay5sYVYq0xxhoU1FBWJV0pTNBgATkhJyOoi/rLXz/xYwemf/NX3ve+2zdN5/OusxMFczZZ&#10;rw9pnYpFESsmBQGljABkbDQCMiAof/azsBKu19LPfPWt3/hvL/TP2caqNihbGOZCOKA9v5MCCDCz&#10;MAgzcmOqQf3ib3/3tcV5+2v//p7hVq3T7zWJRoeGntp74d/+0jePPn++vWGKE2OKwloWsGgLFItg&#10;wGXUGKFAqwpAao7WTEd96r+9eHq68yv/8p6mgp4tUKkKHaIZ9LnyyMcQfIiwBQlDhYp+iV//yKjA&#10;MDRT7Nrnnz70vQ/sGB+pz3V7yDJWb52Y7T/37GGcL9SKYWOLkOPxB6eXcQ4wukXL1lpTCBhrDRDV&#10;m/XnX7/00//6S8XRmfb2NcyZNZZNF5HLkM23gKOAEgYrIGgVimo36tz64h+82gP9Wz9zf0snAtw3&#10;trCg+33EQgwh1F2NN7YFiAAgAzL3MqsskAHLZAopiJQFMWQzFgJIARWAAqr0NwO4fVw4y5GsgEHu&#10;6cLkRP0CLAgxE8toq7X3+NJP/cdvvvGNoyOrx4oaF7kVkwEwiEExKAWKFXClNRK0gDZpaDStb/7f&#10;/adnzB/86gfGWrVOlmtKCmZrgRLkWjuRnIyxrJkVSpEXBbbHHn5h+tFHXwbdUM1a0e8IgIgSZDA5&#10;97MEWyJmQuuvHbr4U7/0zePfOdvaOCop29y43QvIbZkBhkAEDLgTygEsiW6lw+3RU28sfOq3n9u+&#10;7b0rJ0YXe1nilolVIF1psyUa+Wj+v7tBj7csR3QDDiG0sbmFX2K4YJGYoHWhubAgCWj84v4Xnj97&#10;aGVzJMmx4MyfcYGhjZ2IhfMsJ4ahpLZtYtU9m3a+Z/t1E7oOIrkprDD5yNYL3wC2+S4j9Z2tHtuU&#10;eyNJaS9x8GECiIU7VNSHYRI+Lt9VfWUFJmMg7aAzDdHWILV9htyACJur1ozWSS/ki9Yf1gSpViw2&#10;nOglAmBdi43fakd8SRYioPd7tQPqLz17+Pf//KnX3jqDOr1x15qf/Yl3PbBzg+33W5Bu37QyoeTN&#10;4xdzIwgErJY6vU2j7V3bV+15+8xbx6Zv3zJVA92op4qI/SkoGJJqwiBEiQKVF3ahl22fHH3X7Vu+&#10;8eLJzz36xi3XrLlny4rUFDnLN145+eSet1eMJ7duW10nPVPMt1r1e29Y/9E7N/UKe+/tVz1w64ad&#10;UyNZYWf7vYtsaqpGriKHkFDYME6CjYqGMYD5QPmI0L3AhRAi9FwNLHe/XDgqeBUBxJ0TUkqvf/hy&#10;Bi8DVOHxy/uDSvaX7W2Vy6sP1WG+IcrwDyzBZdkeFwSVCAFgvrsEBIlWSAhWAnQtY6rgagJeqK6K&#10;iQMqHdLyqSwfqSdrIFvMkSCQ+CyLcEgyiNvYhUBYFNpuceuGW9aqdbaH6NZlxAyL4MDzwQMr/7/q&#10;YMv9HEqPGHqJwL0dQIIZjIkYSHWS1Gj6/ImFhQutZsuydUURQmBriyInUkTk3DigYmvzIuMMr91+&#10;HyAqTa7fBBH9PmYhbvDDCMWHKr0Gh+2Dn/AHcCg4EyIIiYC1AhaQRCvRKbTG1NTmibWbhjdePZK2&#10;3Oy4MGwL3yASSiSOhtW+LwlEXG4WQyQkCOWiwziDyoCjFasIevXEwNBkOXi5RJITkUvLLPWzGtIn&#10;dt7y4auve+r4oUff3rvv3NFLWScDm2It1UToNpFEIDIgaPPR4eG35i58+9Drn9h9t+VybT34MaEA&#10;OxsNYSrlpINex6ZoqUhKGalgOCqlDFmvFCKVtVn/n6vOVjZqjLojAjahdKFY3Lxi5CMfuvrll47l&#10;F5dUO0ExgiRAwGSlUI1k/kzxjWfOz7N+4anTNDxkkIQIQAESkBJBLrrbbpz6iY/f1OlkpNBVGFq1&#10;+oFT/Z/6D18/8fiZdM1wLqz6OaEAMmAC4fCHgIfEey0hywQ2s6mup0Pf+L+vmyz/Tz//obHR2nyR&#10;owBb0QpAKQCDKMgELKBQfDpBAC15wUF2Wk7I4o6gYWDj9ocNlTVxp4azOxoCCRC1Aq2kAAu+O1xY&#10;GJi11qfPzv3RZ1/UrVYuhc4sahS3PgdZoRgSTJTbb7TieaXiYOPCZUwx6RbFHdevXH3V5NxzF1E0&#10;ktuKX7sNhXWr3j8//9aBi7dftzLRmm0BrgBki5HayCtH54+8cR4EJSHJjQRTiJhkS/3h9cN33bmx&#10;oaAo8rFmPYP6Jz/92md/41s1SMz6yX4v1wj+8BU/SAxJI9c9ZQTAWmGTC0Ay3jAnlv7FT3/1T37n&#10;4++4cfJSf0lpLYzAkioAYETrzvj1NXcEBCrEWgsEBAIkbGwx1h797ENv/cZ/eqzo1ZI17b4plLGE&#10;4E7pAoC4HgeEgdw2egaApb/ASUOPTjz+9WN/c8PKn/qxG7NOMdYef/GthX/3nx85ume6sWWqlxvq&#10;F34rG89K5XcgkHAqDgiA5CbHepLo4S/84Ssrhxo/949uz23GQP78hNj5W2m3Bh/HeG6yFWEBZIC4&#10;N5TfIQ3jemxBAGUt49Dos3vOv/H2xQfvWNsVnVser7e//NTRfa9egHrNEolx6R/rVT6u5gYBsCAC&#10;Ytm3/4sFJgXG0mt7T9jTndZVm6yZIVsgCIDyJqLsXXbixgIagVx3jZjCCiWrJr7+J6/83vbRf/Xx&#10;GxKy0UH54xX9MDhM3RkpZ7OtsAUpEISBlc1BEiCnvQRIQDoYh+Bu/JngDC7L6U7Mg4QZxCoEQbGj&#10;9aFD580v/Pq333jseHvzZLcoIDMIxvcYuCcLCpBbuQbCzn8bzhlBrRzb/9W3fnXl8O/82/cwFSwk&#10;oi0DagLt9pZWjMqtjhNGSpIvfOF5xQRKcdFTygAQgSAbBGFT1BIzXE8XMvNrv/P08efPpmuHchLK&#10;CnHnxwIKiiIkUQjWq48IiEW2kudGKawTsuksFmoKQbis6gTH4O1/yPJFX1B+Lb6HsAqBotUscWPI&#10;1UqAclIFVgKCUEjOYFG0iPgjwQAZJEn0uaX5t+fPKVI1VhYK9NbRbaKKBrkwBbCMpY0bxje+d9vu&#10;ezZflQAJs2FWiIpI4vK3svFgALXFo4PiYoAAOSuVrPKeStmnslIQAa2wYevujD1IJUmrgV7FSS4D&#10;FQFJBAjoNQXccZ8RM0Rs2el1l1wHG4GAEPpzUhCEQVCAQ5c7ImiFWmkRLsQWXNoEZttK2l987tC/&#10;/fVv9DvZdbu3tJqNvXuP/fxvfvlzv/Kj21eOEcg1G1e1hxqvHjo/380n2/V6ioiKQK+dGkemt05e&#10;6GXbx1OaGG22mrX5TpYXlihx0xAQEeoDGmMJyCBZhnfevPXj7zr9uUff/IXf+9Y/+p7r1423nt13&#10;6s+//vrs4tJHHth55/UbZnpdIdXNi7UrW7/20x9EwvG6LnrdY7MLilRda9KVzQ4Hd15z6EIkblDp&#10;fdwAOg/SEKQ0flfiN6/flVa4CmSWyOtSnjysw9DHBQgYixAQuhUD5PG8rjys0jy0LHLxcDNKF8pA&#10;bceL1UAP6kBzV3Ax7gVLnS6LKOWPi/ZxkQS9lYj5wnMHdaZKOTdYjOYCSgCPUp1GJCpG1fKHQQq4&#10;io2rNhKRc1iigNmsrE3dteoulaGwEVXVKQjTXQY3QcL2YT6MKEOdMA0cDFHjjCTUUVwqxnK93jBS&#10;HD/1puV+ktRMURChtQyEzJznJklrzCwWlCZjjBG7tNSbHN509abbi36e6jogijA6uDYQJAIMzsaz&#10;TAY+8dIby2+u5sMIAoZFrCCBSqHeoqFxtXJTffX61sTaVGkAAGYpcsuMCIgalKouIwlO9TLGVizU&#10;ADyPY8TSipcNd1f6CUwvLd1llRBZdj0IKAB28I+BF7MeAr5v8853brnmtbPHH3t73yvnj57vLeSZ&#10;UVqS/5+x/47TJLvqg/Fzzr1V9YTOYbp7cp6d2Zndmd2dzUmrtKscQEiAgNdYyMZgwK/BxhhsEGAw&#10;0RjbJIkXJIRFUECrrF1Jm3Ocnd3JOXfufkJV3XvO7497b1U9vWt/fo9WPd3PU0/VDeee8z0ZYk0k&#10;gozAQEjQFTvdbftnC4tT7oszIeJq+UqFCVR9bVU9r8ISCrdpz1L1xCcXJ9hNVkqOsWJtISCpQIhu&#10;by1RfHlx+a23rf3eHVu+8tkXqEEIhsRVO0d3Bar4G/c/993HD1ArglpirAgmghoARSnbMVEfvfMD&#10;u7avGzx3eT6ONEBaj9WVefiVP/jOmUcONVaPdLPUWUesr9jH4HQUdBqwuDAqEWRxfX8ZrMklr60d&#10;evDvDo6saf77j72tHkHbZn5KDGLIWLSirChkQiIUBQAEQlQsEfqiUoAKXK9EFEErCgREXN8kBGSl&#10;SBELAwgSKhBio1wVZteFR0QJoHQy28ogiZFzVAJChCIo5LQtwShWSazDPkgZl4JQoBYEIQBCSrN8&#10;9VB8083rTjxz3ohWpBhRgAQjEGspgpxeOHDpfe+4arA/6rQLWMONevzCq7OnzyxRTSOgoBJweSLE&#10;HInN9u6duHH3+PxSp0Eqjvv/4p9e/Zs/+HY/qnSozp0ciIwoFEW+JJkCUojsVR0r7m4gwKxRrFAH&#10;ByI13fq3/+nLf/8XHxkbrXXynFAhagAlTIaVgFhXrhMAUYOIVjrSCIIklOXpaHPg2y9e/IPf+W7e&#10;zuLBWpq2QVAQraDXgZ1DwLNCBADgXFCUGEIEa8VyVIuJpJt2hpLG4Uvpb/y37x19/EzfulWtdhcR&#10;GAutBpmVySywAmYgUFpjpIBRUAsisSiVqv6+P/nTZ2+4YfyOfRtms2Wlak54oEc/BfuW6lkGcIYe&#10;TxYhotl9USpyCAEVsK0N1udPzT729PE7b1hbp5pitWDg0SdOL1xMa/313IqIE4hV27vTNASAQazz&#10;EjsWIgCWUROOjvbzUN1kRpNBZBAFrlIzq+AhUkgEpEUiABRQKOSq66HkLBw149//0+fuvmHy7p0b&#10;Yx2j1YKKSbMUISYupx3FD8bzG1fzGVwdOlEIGlgYNZJiS4KEfisrK4joAjrc2HKKrTBgFkeKBOqx&#10;vtKV3/6rZ578yuH+1SNpmlkLgESgnFNeLJosB0tgLQCpSINGEMOgPN40bRod+frfHPynuze+/9ad&#10;y522hVihBowQEisxi2VR4hUnFqDIWEYhzBEY2QCgAkIwYNHmnEQ0MdL860eOvvzAGaVj0SyZsRSJ&#10;KBYkRSiQp6k1FsQAMylSkQJUhF1UyFkuVm3fs27nlrGZVkdrVUXSEECTeD7vmNQb2m3dqpdoz8ML&#10;WcnkoXhACNAorkBBw4ZFgCplpwBEhIAsm9xaESREy66xBjKCsRYs1yhaWx+6bnLTm7btuW58nQLI&#10;remCUUBaaSdNFEFh5i1zk1YA3x5pXl0IjzVKLQhKS3o1rVwArFgWU8HRAC7NpqJoOSlXuaI6EPE/&#10;KtAapAhzq8LFMCxAV3EBwZ9PBEafrl2OmZk1URzpLLOdjkESncQ1zZ0sdWEomuKTs0t//JnHswzv&#10;ffu+X/jBG0ab8f/4xye+89TBxVamUVtrdqxdtXrV0KvHrxy7vLBuqC7WXljO/vw7j3/p0VOiG6+c&#10;W7g8313bP7BuYmR8eODkxcXpxc76qQTBW6JBZHE5g2420IwatXgx764ZHfjxD94yt9z93tOnf/rg&#10;hWYC7eWuWHvP9Rt+8r03DzXVbLsVKyUixuYIBgguzrNG1Yhcz3qC6maJa6cOEMKiwNuKQVx1HeCg&#10;JlPFku4ySqqqjtNoeol9RaRRYLkS7IMr8GllW6UKeCoqc+/dCxBUfr8grQKUvi7iEnsj2QqUWu59&#10;zzkMi4IIAMvdrhAppXwlPnfPQtMuVBzvE3EE5j09IsFVIkH3xyI8CSH4pNBBm7K+h7MmlMiyxJlV&#10;DQCRgIBEAEUBLOqbNt41BpOcG1cg0FvLek9EZY4ARcKJz7cL7p4KZ6r+fIMdARRw7b1YJ/VU0vOX&#10;T+qYlCZrjbEMIgyYG2MtJ4RploKVpB6ztbnN0g7s3nVXf33QZBlExMBu85jFt+IM2l/pDHTLLoUP&#10;xCtpniQQgBGRxAIwsxFrGYRVBI0BNTiejK5LpjY2J9fHpMHtu8klJOWhKrqlVLRyDOseiAUkaHoV&#10;KgxUFWgJpfdoSC/gX/mSQq0ttd3wTHc0vA+k/MRdSAgCwAqRkERgKUsRYP+qDTdPbTrVmn/kxOEn&#10;Th8+sXB5Kcu6FjGKSClUsGy6SLCqb8A9nfx8yhG7Jj7V07siFA291h/QsFSGLpUiPP8nYbhy/lKl&#10;u4BcsEK8hUwRIrWcddYON+97x65HnjyxcHIpGYpsnrkDJkggIrV48WIHzrWg2QR3QlAhghCBKOB0&#10;53VrfvC+PYtLnUhrRI41MtQ+df9LL95/eGByIM8yZBJQzBoQQAk5hTYHZguCoFDHClD56rFAAIZQ&#10;UHKTpfWxxj986sB1uza/983bctVB1L4KjhAzWXAdDBUISXCc+JZPIC70i93h9IwQBVBYgS8OSrko&#10;AEaMCLUSRUIKUQgZFAuxsAiJoBHx+nBMIgbJtRVVRCSEBM7LY2v1uF6LpZSqLq6p2D+BcnNRgExu&#10;7r197dc++9yVK1ZpjcFwKIBgGeuNZw7MnLm0PDY80gFBQGaoq7jN9qWXr3QWskZ/LWPxTSMBQJFJ&#10;hfpre/ev3TReP3NpevXo0PdeXfjsnzwTL6FsqMNyhhAza3G1DkUhamRtMgvCAJYUKCL2vSJQrCA4&#10;w33KA/W5A1f+0x98589//f0ZLTimjggCEXvndAQAzBYhEkRNioC0UNfmNRUvZfTf//DxxbPLzeEm&#10;c4pMIjEDAgmKoNIIZHKP7QEAlIp0hCTABkARJrbV2Xvz5N23rGEjuVV/94VXn/rq8f7xZmZTFBKI&#10;RBAUEYDNc0hNUsNGvQYirZbJMgECFSnxsb9MkiOxbdvf/4tXbvzDjTGR9QG/r+PK0ovhBKyRUIWf&#10;IRTQQK8SYPhPARKJoEYVqwcfPvWBe1vXrO9rxvETx2deefY8WaQEoeuxCjrdyZvEBNAWgtwxABYE&#10;QELKBWLkPbvWjm8bmDl4JRmLxRhAYqPzTMAKEIAiUARWQQ5AgrUILPkgSt+XwHK9IeeXvvjtQ3dt&#10;37FhzYhYtm2x2jFpAgF0JaaAEQBZAJGZbZaBMCgEFcGV7uDe1Ru3Tb745Ol0LoUGASJo7WRwdRGB&#10;0GY5ZDmQski51rDYbYzpdRNNAo60/sqjp7/wty82+hu5GGAjEIslVAIoNreSZrUaNhsNJO4sp61l&#10;A4IYJ8JCmLvwUBZRSH/4yYP37Ntd14lJcy+2MQJIWNj5LAQsgEFgVgTMiMZFmBI4+yAAaGu744ON&#10;POo+/PCJpbk0HmiASUUUsxJRoJRYyvO02YCxNf2oqLvQmplL8y6DRowjTdhZ7A6uHrn7ri2RBiMc&#10;kXbL2IMfgtJRgrnyU+n9JWRQe3nag8v8dYVCHmSsD28IwsZNvgKGRCk0Yqf6h3ePTh24dLplu0Ro&#10;2eZi0MKArm0bnLpj3VVv2rZ7bXMAAIy1XbbghDeiZSb0dVh7wKgUThPv1OlVPN4ASPmghBJ6Qq+K&#10;51/WmsJc3AsBCvdj1RFW1aScKESowHB/Sfg2lEi2dA+5+xVC0/ECDzLFV0ZGASIg1M8cnv3G40eP&#10;n7ykY7Vr2+r33rV9cjjOOEOBKKrf/+gLp0/MTKyd/KkP33Tt6j4j/BPvv/H73rJn1/oJa6FtsrUT&#10;A1vWjR08OfvNly9Z0E8fOPGlx4488+KZZmNwoK958Oz8ySuLe9eO7VwzsnXb+NcefPn5oxdu2Dla&#10;12o5ywbiWqsLh0/PAsjGTWP9zXq63DXM+zaP/8a/evvfP3jg0edPz063ahMDN1675ofu3bdxdf/M&#10;8lKslTNteEuEQBwpwmqWQCWO0MXmgyCQBT95zwRZ3ClWKFY4sxZRV6i9RJ/itfEChVYovrJtK6kb&#10;A0j0GygFROzlMj2XQzgLAiEDpcjkCnJYgjgORIkQvChuDL3aTlAhXo/EEBB8YQogQAaZS5cxUlpr&#10;cr2t2brgQ/d0X+8AgjrjxkMhmq0a2VnRPsKzMRCoA9GAWB6WcLY8RUsR9+l0KQxNaQSZxOS8ur7+&#10;+vEboGsEjWvAXFJ75YaVaYc3yuf15tf1Hsyg33kmFPC/CIuwMDMqBQSWuzEhMgRvoTBInueOKWed&#10;NIqVMcZY222nQ/WJfTvvzrsmiSMQH5LL4otskyAVhYygmE7Qffyp9jDZj8ciW7GWhRmQVYx9fXpg&#10;PBlbW1u1tjEyldRqAOBKFvuICaWRGNntuQCQT9GpYD3wHoaeMDMJ1LLCy1iQvwCE3feZRD3mApBe&#10;9aGSIlXKkR6Nt7qZUF4Q+CICImKEIAIdk4uRqaT5Q7tv/P7d+587d+qhk68emDlzJe90jTVsTZrf&#10;tXr7XRt2AQD5/sger5YoSbg4op4apRLaWp5mP5TSpFXh6eXYg8UD5A20vqo09OvQK3CK8+CGpXVy&#10;cXH+jlsn733rVZ/7X09IpoUoXOjaUQIlMZASBkElqIAQSbRSpm2Soegd77t23fDAmbm5mCKRbhzr&#10;g8eWPve3L0RxlBkUtiAaCjDBCljyvAug+ppRlMRZmre6TDoGrZ26jELCCKJRMkNad9qf+psnb75m&#10;zfg4WeMcKdazTQ6eQ+9wNSzAXIbgBPqQgscGh4uX/kAESoFC/wqV5gr8GexXbrdYmIEUoAILWWbY&#10;ZdqQJRHbzqcm+wdrteU0LbXKQlx4NufpQIAV4Vza2bd9ZGrb8OXLl5k1YAQSgj6sSZrRheMzBw9f&#10;3LN9kLQ7j2asWTt4afHYyxcgQ4g15AzOM0modJIvtFbvau7fs8bm3IyoxfLVbx28/Mrl5uoh28kA&#10;CEQDuB4PEShtMua826hjLUErsrSU51ZUhAIgtkiyJQBAyXio+fCXX3vgg8fevn/9fHuBICIGVFrQ&#10;NWbV4NdZAVlEhaA0KDbtVcPjf/j5l04/eQ51YtGwEZBEwAIwWhTSmEOeZkDSV4/iSLFwq5vmbVYR&#10;xHGEqNozWX0y/uCHrt68tg+tHDgy+5UvvaRZmUhxmiHWRJzuoazJFHWuv2vqzXfvWLe6jiBHzix9&#10;5dtHDj1zEawG8NWSHLDN48ahp89/6+kT992+fj7LY9AVdadwJRe9oEVEkCDLjQtCLsgOgB0OEDaI&#10;CkgBuFA6MDkkA0OvHVx+6uWz123cWovix567cPx4S9dr1gbadKffWkAX9yUr/8PwD6AAdrvZ+sn6&#10;R963649e+IpNxxmTbleA83pfNL5+ZHjd8PBwPY7jbgpXLndOHrjQWTIY1UuzlmgEABKM1feevHj5&#10;o8vvv2fLw4+/ev7wFYr0UmaXFhjE1ZsKw0MBYUI7sb6mFOc56yiWvvr77tt65+0b/tzMHHh6QfXp&#10;uS6281hAVXsgKwVismbDjqzRImSMRgEcUDfeufqmaydz7l6a7Xz+Sy+ouY5Mjdi0C6JDUAGwyUHS&#10;6+5c/fa3XrVxbSNK6MyF1v3fOvLcg0etiUA55RVRiJCh2Tjz3IXvPnv0fbfvbHdmXVQjkhbQArbi&#10;aQWUHMTZFokspiYX45VMlSJ00tVTzdn20rmTc5gzoBHLglqABAhBSdZZs1H96A/f8qabNxsx09Pt&#10;x1688PBjR069dmmpZbPlFMm+9e2b7r5x4vJiO9IRl5pwgbVeJ4gqwq/aQTeA9hCjU/KSgkxL7i4r&#10;RSFgIVkQgTCYHFEEFaIV1kQfuebWhW7nodOHjIimaCyp7Rpfc8/mPbdv2N5PGkAMG0RCRIVUtKOt&#10;Qr/g5RAvQ0tKKwJxPHQrjKuO20oFgJaA090fg5z3sgxz76GCQrpVv1IMpiLfyneKVwAd7hbBA1ny&#10;62C3rlxXXW0MAtYP3t8n+fLTx3/rzx45d3w2TrSKoq985ZWDp8/+0U+/k0RQaLlrvvfU6bRr33XH&#10;1n1Tg9PdBWtxbLBv/dho13S7DMI8qPpWjw016s3Pfefop+9/Yebc5YEY79m//S23XPW9l09+49GX&#10;j5y6tHz12jUDA3fu3/LgI699/hsv37Zn7b5Ng7S0NN4c+MoLFx5+8ujAqsYNV03FAMvWRFGy3MnW&#10;jw78+4/cdfG9rbm5Tr2uVg3V8yybWV6OtGYXmyqu+KJfqmBcLi0WIkXPEffTAhBjUBeYa4RRrLpd&#10;m1luJJGOsGsq3S3Dhpb43K95gWPKxQ1bVAF30PsqcWLF8Ve9R2+hD+m5SRn9VuAn7yIpQLj0wHVd&#10;fn2FiiO974RjLdZGUTTXaZ+fmUUkrZVYV80SrDhs5zJQJCh7IgCELpoZA/Tqwc0AzqFemjHCUjqB&#10;hMXjC4jvosqdqoNIFb7gHJUIIqBEtemmjbcM2gFgC4WWKyIFi5LXTRywMMj7il/h+QWKLeKYvIeq&#10;IINAEhJEp6sDnMRxvRbn0hIRYCFCRrHW5rnVSnlKITTGMHCa4vVX3zY2tK61bJQiGziKY49OIcce&#10;/cC7dDj8DgHOCYuroYiAhJI0sTmkRiabY6sboxO1/mGFMTOwWJt2gRBIkatM6diFI5xQe8wvDnph&#10;iSvXznNiDMywYF1vsMSvW/H/I90FOna6xeuDIVdeThAidhG8kxZAvAYHrpCaYc6zTBPdvGbjzWs2&#10;Tmfd586dPDJ7cT5d3jC86t7Ne8aSOguXhOcH4rdb3GRLnr5iOIX1OLxT8v6elewVmb3vFUfcq6ye&#10;Ra3UhwICL7gXkW6Z9rCGd7/j6kcfOXz2pel4tI85ByTPBQFFEJgFXfIxEYJSQmCsdK+/ccsPve2a&#10;+aXlSMUoXIt0lqkvPfhy69h8NDKQ520E7XAwgQFAYci76dhkfPObrr7p+tWDg7VLV7rfefL4C4+d&#10;aac1ROXjiJBckIyYDPubR5+efuiZ49//9q2IBJz6/UHAgguDuALKYn0PRueUAfBT9WwVBVEQXXc6&#10;14PUACpEIt84yhn4gzSrEBUiIVgHN22aA/NgfzIw0FCxTtOsvdgZHO7/8Luvisg7kxxpr2DWXn6A&#10;WLCE1LG8IY72Xj958IkLeS4YiffuAKDNKQJstV949sy9d25tNlQnT4VtI6698OrFUycXMY6sb4ei&#10;EIQUKISc1DXXrt67fXRpuTM6MPDY4aUHHjhGOs5UTTJhIHHpiUio0BgTKXvTneve9OYda1YnrY68&#10;8PKlBx94+ezBWYoUiEVkAGRBACKyCkWs/NX/fvkt123UqNAnirh0CAFUHpCTAiIipUijYFPXpjv8&#10;tS+/2jasGrExRiwxCkKOAESaLeVpe83WkbvevGv37lVD9dgyvnpy+uEHDh566UonBUjzOJb/55/t&#10;fc+dG5fnOrX+5NGnj585NJ0MDJg0d10sAAW0htxEUedDP3Ttb/zEm5qRLHRT0vze2+ldd67/pd97&#10;5PFvntG1BksXvB2LlAKTma98++R9t0hz50MAAQAASURBVG8I9lpA16apcsyqpmQEaHeNLcqRgA1J&#10;dQCA9WaU5WINOUoWJCMCcR2vtL/78OGP3LlpabDz3UdPpHNSG6oZ0wVX5yWHqK4G1tS7C3lrJsMa&#10;hUwP/x96rKqdZEyN0c383ffu+c5jh1/+9hmoNep13nLzpnfdu+vuG1dPjDZrCrXWwLDU4v/9wOk/&#10;/qOHurMsFIErPYcKEAgsJcmFs4vHL8/s3Tbxyd/+wInTV4YHm3/xpec+96kDGWuMShcWac1L7dHN&#10;g3/4Xz84OZVcuLJASH1NvXaM+mu04VffcemKQWV//389+d1vXNADA+yakAAhiSZI24t3vWfPz//M&#10;Pa3l1nIH2Jj+Jq4bS5QsL9n0hSOXnn7qhO7TnLXFEiMRMGgUa4E7b3v/VX/88+8cbshsJ0Oytb3w&#10;gbs3f+J/Df/dXz6PEnu8ScoVnwPOv/TAsXfcfHWZVOwOvIMT3r1FiIiMIsC5te1Uxzg43IwaCUNm&#10;28au77923yoku7S4JMoIimVnNWLUEbZyrpuf/+k3/cw7b7zcXuqC1DfTu27ZeuYje+//7tH7v/Xy&#10;iYPnb9i/+ad//OaI8gxIYy9/71VG3vBdBw56vhKge/i1R0yWyKTQAXq9Py7dNEDLAGYBEcgwrx4Y&#10;+oU733Xbqe1HZi+NNgevWb3hqpFVGiAzeZdTBNKkyPmXCJSvKIN+NF6CSSDXleg0YJEVzj4pxxJ0&#10;Mej5MlZiE/yVVowAv85ZtFKgr1zKlcAxDKq8UCrMPiStFW9hZQzhmoANgIW1jl48tfibn3z4wom5&#10;fTes/2fvurbRF33qi0+15xYMZzECkLo4t3zywqxuqjuunbLYAUKtVNd00rwTqbhGaEAS0KvHh3US&#10;z11eXN2kd73v+jft33z9jqkdA5Ox2O8+/MLhM5daGdci+55btz/17LEvPHjwt/7msZ/64E3bVg19&#10;++CF//65x88fvfADP3DLjTsmO1kbSBCZMGp3cwvpUBytmhzsmO788pIBjrQKZQPAoTMIss9ZqQtP&#10;QYFeBQCAQyIwOw0BhWsKQfB7r1z56jPnrsy2dqwd+uG3XD05GHdNBj7GpEeLKXcLQ3BWEW60kijC&#10;1wqdqbK/YUtfr9/3oqmeV49u3IPD/UMLgvbX6PKjyi0CUQWcVWBGESuCiLOLC0udDhISoAWX2kAU&#10;gTA5h4aQLxwgAuz72ACChAJugEgh8QUBQKggQbdX7ssQkiawMq5ynL60demqRKJQDpyEc1hX37hv&#10;dC8tCbsOp8FrFO4RzhqGYJ9i/TAEzxXIH4utckZlCaN11CUA6NtlEIAAG2bDzGxFanGS6LjdzqQe&#10;4kMIc2MEhEiJiNLKpJYi1Wl3B+trbtzzjk7bxElUmBu8WZrdLEWEfV05qLAQAQFwfbldTh0p0Ak2&#10;+9TwqmR0IhmbagyMRfU6MAjnImxMJqxEASql0D+lIEcXlxLOSbnsUGHgUq6q146CtlcMbgXFSamz&#10;VLhWzy8VXuXXvvKuJxKsWqHKQVWp+XUnKpwA8km3ktmckMai5G2brnrbpquKx3NwUwZSAPBqjk/H&#10;J4Bq+KlUDXgCVWQdRuJWJcgK8KwDgoKIReh3WExwek5hKi5PaMUHWVlhR8mMNo5ql5bm914z8o53&#10;7/3koQelaymJWFwsCwGQA4GeHxIgilI6bXXHJmo/+APXTzRqZ+cXIxULd+NIXbxkHvjOaSJkRhYl&#10;oMErTAAgNuus2Tn0y//mvvvu3qyBlFIJJv/8w1f/7l8/85f/4+l2JyHlWrCLgAv/IACirPP1B4++&#10;+eaNY8NNsd3AEisS3JO7BREWYBAOtiPnC3MOzgpnKwx0rlAeIbiaaORaIqI/2BLc9eBKmgAiZznG&#10;sP/uHd/3jn3bNwzEdX3h0tKpM3PbNg28Zf/apXQZCbk4hFgymwBVPHe3ICzSselt1098cTCen2bU&#10;7BPrAVEsMABFT7988cyV5d1bB2xLFFJb7HMvXFy8nMaNmrDTdtAhd06NHkpu2L9usj++fLnDFD3x&#10;3IULR9q10YHciJV64IGAijg3UY0/+uP7P/FTtw0AdSCLQMtbrnroPWt//le/fvi7Z6jeF5JGyFMR&#10;WpPUX3jq5KETl3ZtGguZhhRMpATglElE5ZTDCGw+2hz8/LNnLx44jwhIbI07IIzi/D/Cnbnr7t7y&#10;iV9++x1bVluwFpQCimDHq9+3+08+/dQ37n8x78Yf+sh1P/HhHcYs1evRxUudpx47jW2WYbSGERQ4&#10;qGuF8/btb1n/6x+/27bT1y4sCRFDptBODjV+7sdveP6Fi+ZSijUAsSLIgqTYojrw0sXLC63BgQZb&#10;6IE1vfgNve0MMyMijIIAtnD6kVJ2obX7pu0X5pbOHloCiQGREVHQsECj8fCTl09cbi1csK89fQlE&#10;G1TCAMykiec7a9YOXXf3hucfPn3idIv6YvY9RVBQASpArz45Yx2h7nbNyEj0iz/71t+UbxHG73j3&#10;NR988+bxerTQzjvLecpCkGmkoTr9h+/fc+zy+X/8g0PQrCFbcOUCQBAZCdNW9/J0e2Ftp57Q1duH&#10;1w+Mfm28XgITYOffRABh7huEtYP1DWO1kX5QpFBsatOZth3qb24dGzZx1uxTYJkUivHKBZIoFNA8&#10;NhrvHo0X61YoEuLMZkvtdj2ChWXz8JPHO+cW+ydHMtNlaYoIKUDhvNvZvm/s13/ybYm1r56eBdRM&#10;OUI+1Ez+wz+/9blXzh976AL0J2LYxdYiAifNZ1+4eOHKzMSQdh3tfRhrwduRQAyACJFkVrrtdddN&#10;vvO+vTfsnRzsi9IsvzS9rDS+ae/4TGcuz3MI4kmEgRiJXcegbluW024OXZNHs2nHSN6M9L947873&#10;vnXTsQutiUHd34SF1NRUVMK9kpBCxIqnsoIv+00vESAWkWyAQUiGdxGghFoAxRcq6K3Qa4JlsXxA&#10;QJ4EYKxJlHr71j334h4XcpPnacaiSBEpAa9hIABJKPAkJQoNlswiiN8rD27dMLwpQRBhFRpgsFH7&#10;IRcSq6rT+ReH2o0VxFtB0OVC9Eq/CpR4A7yIYeXLLXGzkR6kXoXivvMKMItGxay+9tSxC2dmN20f&#10;+bWP33nv7k1LaXr95snFTitWzJYjhYvLabdtBvqTqZFajsaAJSAi0kgo3kqXQ3fr2uEGMSfm3338&#10;nh+8eWcMeGFpftFOr52orxqov3r64lwrbdbV2rH+f/GR2+fb7QcfPPjigQsbVg+cOT938eTlfTdu&#10;+Oi7rx8diBaWlxOdMDICKh0pgU6ez3e7DAYV6qJ7HVRqYLiNcnvo5xciz4L10C2JIvLpJSyEgir6&#10;02+++t/+7qWZRYlIfbl94oWz87//43eO9unc2MI3F+g1kGsYQel1CEi5IO/CRyi9u9iDEytbiwXT&#10;CsToCKkXXkH1evG2+IqSheU5BABdRY3+4WWYSM/YfK4pAAAsddqZzV1NKw5U76NQCYmCO0CEXcuB&#10;AqqSkBAQiAgJFQkJGOZAhMUJwkD0SEAu5rxYkTBeXzqwuL7YXyJl6MZNN/bbhoBFhaUZQcJ/PcRf&#10;fFgUQPOYpuKUhp5llvI9T2J+x1EYrLHWFbxx5hQUsQaELRtCMsaItZpIayUCxpg4iq0xWYfu3H/P&#10;qqH17bZpNFTphBKPqQvniSu3431gRtgK52JYAAQJ6v00OJqMTSZjq5ujE0nfMACCsFjDWeZ9ykhI&#10;yrk/CCw47AsOB4JLQC2toL36CQZCdGoiBBIKNFsyuhUkWfEX96xsuH+val9Z4BWnAaAnYWfFroSx&#10;lFTd8yUEAAEidJm/4pqsBAHjynJJcG0F7Q0InZMi2NEKH1jJbCXMsWr0WDlwXPF3QNGlT61YrOq0&#10;ixjJ6qTL0L5S5VOoDebM+bveufPJJ4+/+K1TujmA1rK4YEQKLlRP5aiIc0Cwt7/p6g/csf3C/Ewc&#10;1YWtUgQKDp25ePbIdK1Zy4EBdOUMKJuZgcn6r//K+962b+vluVkLWilCbDUi/Ws/+pbpuc4/fPIF&#10;gaZ3KAEJaAADKKquXzxw6cyFhamRPnZZE4XTqTyFDGIQjAgzCwhbX6ZKUAC9r5iL9ff6l9PeSDkt&#10;wB0YKI9QOKNu7URxLroOH/7Ju37tx+8cj3Ep7yLR/i0jMWwxkl1uLYnSCK4MQ2E8KrXbgjQda1RE&#10;C93O9dvHJreNzF+aRYuk2LKbmtg8T5r1E8dmXz167potfQC2EUeHp5deffY8dhAGIzbGFYUTVKgw&#10;bXd23jBw0zWjna5tJLXLM+lLz13CDuCQltQCagBBYFQkhsF2733fvt/6qbctLF48m6VaoeUcMN+7&#10;cfS3f+XNHz39t52TbaknaG2I5CUQoUjxQuuxp85et3VNyl0IBp8CyjiPGSC6+swoFCXJk89cWFrK&#10;VeyDhhkQRVBAxTqbWd715jV//Bvv27W6fmzmHKuEIFLIItma5vgnfvrN73z7FjBq76Z+Y5dmuzwy&#10;VDvx4vShI/NQ166yhfefouLlzthk8iMf2L+2r3l06fLk6HBuc8FYTKol37Vm+J5b1n31swejRpON&#10;CJAPNo1w+fLi8TNzt+4dbOXGF7HBUkaE41IaBZkZmN1aBh5hibTtphN9sHf/1n+4+NLctFVRYsUy&#10;Ehqro7hzfuHxly9dnGvPTqdYT5gBBJCEECHrXrVr1dXbxh/+2mGIVIipRACXGWEJldZKgVKgEbRr&#10;TdjJzLZ1Q//zNz8AWq0b7l9Yal9Z6EZK9dWUQiAkLYhiumbuI2/a9fm/OgEdCPARgw0HmaPllCOl&#10;bTfrpna2Nt9uWUQFIdDIMw0xgJAZmsk7fV2ZX26rCAgkjrRWUSdrz7JpL0O7JaA0YGjbXZ4iyFMz&#10;l2etTlfAMlpGBoF6Ep87t/j8CxfAkkUUZgErACLKttN6Tb7vAzfsWT164tKx8eEBy8wYAeQKsr66&#10;fPS+nf/pO6cI+l2uEgMAKImT9oXW4aMXN9y8iYDFWBeMV0lcDyCcNLcWb3jXzt/9T/dtnehvdZfb&#10;uUUFN0ar2LCCbKab6EQDMqEFl8APwLlRfXW7nP/Onzy2bPP33XHVQBMa9UiI0jQ7PT2HmrZN9nVs&#10;upjlidYgZVBFZTlKfBPsNb3DC/RWxWsF5y8udkCtZFJYPqQKeSqCpVAPxEWhBChCwtyxXQsCLISo&#10;lSKlXncnL8hDtLcfkEAAjFLhlRV5GuRrxVZc3YneaftRBo2kKq5LyLoCLQQUVb7xeghS3GQFWi4i&#10;iqpTLL6KxVUCRagGliNFom6Oh08vkkpuu27DLdsnjly+oFCvHmquHY2WbcsZIK0gCzVjFSn0DlNh&#10;cdIIgcECYsdkV28dn5gaOHt8GgmWsuW0m+WGBaL1kwOjY80jFxZOTM9tmhyYWVy+aefqX/1X937q&#10;S089/uyJ88dnGwm9/53X/sSH79i7ZXx+aUmrCCoAXACQKCFlhI0zAxZqoterqcf3VlkAqNS11DoS&#10;YSOWAAAUiK3HtX96+ex//czztaT+jjtGdq3pf+jQzAOPH3zpLbveunuVQcN+PSVAkR5A7AnEwSCv&#10;3ZRtPj1RvS46p2dvBXwdrupGubuFibhfpHBIQvHNQKVS5oxVTZMI2Ju38394OT0GBVz5PQCYXVpK&#10;84y8+iSALgkeALxKEqLlgcLQixIQ7une2RLUPZf5HU4Hkt8VCrXiCx8XhlwK8D3hwl5jIHRAZCUm&#10;5Y2N9buHd0qLQYc4Qwi+i54lL1kPBkkYTCgIUBpYKtATQHo0zIojEQDBGpPnlkVcn+7cpHneAbHM&#10;1pWTYWNFROsIEU1uUBEDd1rZqpGt+6952/Jyq540wiECABAWC6CKgG90NTWQrTAzMyNKVINmnx4a&#10;jVataYyvrg+PRyoBAGDLee6CKdA1VC6idP3/JSiSgZm+XqkDCMG9gc079dsfs+L75VcqdiqP1nsY&#10;PazYhOK6lb7MclTVX/1RCrpDEa0kPRf1cHdnxnG7GrRZbxHAMD0KNy1OZThw/jHkLN1CVd9OdT5h&#10;9YIM67FEYM8/1X8L+eCfhj3UViablVf1bFPYIxJk4VjHM52lLZuH3/eh/YdevZItdFSjX6wIUEgk&#10;IEBXBZYVxmmnu3Zd/QfedTWYLAeIAAwIKmWMvHb4Ci6mNNRHbIWUMCNYBGBGEvOO9++759rN5xbO&#10;UtSnEUmhxlpuzczS7M/9yE3fe/C1y8dSoATAAX4BjFCsrqnOpYXTJ67cfNVasCxi/ZBCKUXvxxQL&#10;yCJshVgsinDo+KaISBWLXIUf6DQhv4c+saaAul5DQWBAkpzJdN78/uv/27+858LsxUMipGIiEGFh&#10;IMQoViDGmZQBIBj+w5K/bvUBsZWnk42B/Xsnjj56kY1RCkXQAomIMbmKErzSefm5s++8ZZtGqcfR&#10;00+cP35oWhRaV1A4jFMMAsp1143t2jC4uGxWDdReO986cnIJYg3oshgJhIEQkGyart828M8+eLXJ&#10;Z6fTVrPeEMkV6FzsdOviVZPDH/1/rv9fv/SdmBrWB/ESO9BLijl64ci04VyhC96mnvV0TbhCg+hY&#10;6/lO97VXLxiGpIYMIF6fYFRKOnk0on72Y7etn4LDs5cpasQqVs6qAHq2O88dvmHjOKBd6Cxa5Fo9&#10;zskePz0/e6WTNLSIBSBvUmYEC6NjQyOj/QfOzLXSOnYywxbBWuZIYcoyNDwIwMji7EuAQCgMmKX2&#10;9PmlO/ZpAFMe0sox9FLLs3cMxObApn8LwIKun7u89LM/eefBp889+p1LCIkP0wY2gJjU/upvj7Y6&#10;bVQKIxCxgIRaSSfFOt16x9ZtawcWl1LQhL5EASIqIQVoiZTWmoCINCFZYBAS0W2T1bWKFc8tLuhI&#10;13Tc6ZrljunmzL4uA/WleVQboIGElxgjErDe1el4sOS5MQBCCFpTXccY1UQ0uPZinuE7YhYWJNIq&#10;Rh1LpD07ZGHU0qjV8gxZHHryvgsQQAZXak8QSGmlYhZSCowAM1iFZ87Nnzg6R42aMWLFVRFAtCC5&#10;7RtvrBoffPTQ2aU2IC6JWFdHPlKQxB1RCUQxMLqK9uJCLinmbuvYydm337oZEYw1HlsGRy8ygxjS&#10;SmamV98w8Uf/8V1TQ+bopZOiawTIaBa6ACw1TcNDzb6JJsAVNKw0+zw2BJtl2Fefu2J//Tce/7PN&#10;B990/dQN105ctW143apmf1+fkayTto1IrCNgrHYtD+deCnRdgfg9MPANsEYPAun5TXrf7BEplcdW&#10;zNAFOimeKISoQKHjYuEMEAE6b3ch3RDAR6IU6NL/W4QqVEBN+KxHqpZDDrAIECrxCdWT52Gav5hd&#10;OcDqPIProTdQrtCzepYQq5+WOQ4rl7RkZrJi3sX3XeUZ500EV6xGBJvNRBMM1BILNJ92RPIo9iVH&#10;4jiKlMry1BgjIiGZmkWA3alClebpmsH+vVsmn37p7JMvnb5n19p6rC2krbS9ZlVz46bxFx66cuDs&#10;pduuXtOoJYutzjUbJ37nX9977Pz07GLW1x9vWT2iwc53lrSKHDgp7GsOTXNI//ZzCMvtbcDiU+eh&#10;+M/Ti9MBhEBlGSORUmjEEEBE0M7kL7/2Khq+87apX/vo/m3DzfufO/rwlsauNX1sDZc1IyoYp2eT&#10;/BoXZOIza3pisgqCqhpfoMg1kMpVpc8DykMVoqkKj4iX6VWIXpXTVXBQajvliLAYSMVsX54DAIDF&#10;dju3lsCvbDEeDNp/Oeuw5gpV9QkKFIDz/bg9LJwYfiAuZgh9IokXF+7rzMLMJUbsJV9HfZjr69Zd&#10;Pyh1gwYCmTsTH4b4knLZC1tfgT/9C8r5+CcJcgi0gUBhXgEhcUF94hw7PlNIwLS6c8vdBSSw1giK&#10;sWyFiUhr18AeSFOWZiT1W655exz3txezwf5BQHAxlSII5PofAwiCAbYibJFQaaz3q/7heHSyNjJR&#10;G5ms1fpBkYiAZc5yTy1IrreOs4xVSE/QO4p8+EoPggtEg1XqKVaicp07jxW3Q8XDicGTUL0CfZmK&#10;CsVBpT20vzAwSSmVJ3QOLgk0iRI+KFUdtyElc6toYyEYAIKqAwDARegaAAMTkod4vc4W8AyREBR6&#10;sva2gyJU051GrJrFoFR4vCQIQ0U3oEJnLBhy5ZQXDCr8XdCjJ8bSxeAlCSMAAsZapZ3Ofbdvevbe&#10;7fd/+lldGwTXgMQ9ERUgAFpSxIZJ5dffddWd16+/PD9T0wmDERFNqpua46fmRSLUAJmIS/smgwJs&#10;uT5Se+/dVy1m86zqhMJoEIgFNCWZpJtHmrfctfn+114yri05GEEFEAkKRQCLfP78PFoBYB9ABeTi&#10;3Jy/Fr3O42PYGCwJCJAACzAR+sLUUmYMB1KqxIuIBPqRYKAmQOsojHM7vr7vp35g71JruoPciOvB&#10;5k9h3a2FUCq4Zz89ia1QeJxJxkh6563jX/1cNHO5i7Hyd3M8nUWAnnn54rkr6capOAV47vkrC9Mt&#10;ajTYGmFnHLJEKm/nyUi079rJ4SSan891lFyaSS9cTuO6i6Vx0VBCRGgRFG27ZmrPjpEr3cV6ElnO&#10;AIx1i4iqG3Xv2r/9L9Y/Lxct1jSyk80AiEgokT51YW6p2x1qUmDeRaJeISl8/Eo9Tk5dWJg+twCo&#10;KklWioCVjtLZpb13btqycWjRZLnSCQJzDkBMiACKlBKa7y4yGBc3i4ipgcvTLUytbsS5MKDrbgRs&#10;GeqNk+fNT/7yg0nCSkBQlACQWMsMbPPu0nSGfTXOc0/5yARMiJLLzHwaAh4CG5OejQoTK86x43AM&#10;ob0zAgPRQmq2Tozdede2J568YDJDdUK2IAQCEEeHX7uCCiGJhQ0AA4pSUdZemNhav/O61ZcvtXLw&#10;9Q6RwEe/ktf+XCi9QldtTSwKstS0rinFYuYX8oMnrhw6OvvqoYUL0+ly2xgGAVFIQ8O6OZDAnPUF&#10;vkUF6eu5uxEjCIhawDJodo1BC75cLASDABtiBhHw5QFIBBSwaAvKsBV2RdwBbQWxCgIio1jXXtOd&#10;LkFFaIXPXVpsz2Zx0hDDIuB66QgyRdHMPPy7//xtFVltjRAr75BgREIytkUY1RwrQLdWQCAgEp2f&#10;bhk2GpXJXb1Adg3eUIDQAggZk5H59z9x26ohc7ndSepNv+WkUYSQcpOvajZ3Xj315FdOm9RGkavY&#10;KYgMhGBziKOE9Nzxhc8dmP4cvdRcrW7aN3rXrZtuuXbNpjXNRNlWliHG1TZSHlCUwsavT/BTF9i+&#10;uM4bXBGKzBIJWjcE1cCHFHgI6Ix44oFrEBrOgCxe53OR4YWNsAJ/vYh01n4CdFy2cLhU9RgnUcIe&#10;YxCr3mkUwJ2PXyvmWxGAhZGyNMsjQKWpaKkxl68qkwlIDjyQLcx+vXhVgvQurndSVJzo9XesnG+H&#10;d8TL2mLiLn3Ha6bFsFikoWHvluFvP2ifPXjludPT16wZZZAaUGoklwxAWZHx4frwUP38hfl2mhMq&#10;IFcD02dVkJJIac7TutDejeMD9dqrZxcXO3ltQFmENDeTg30371z71W8899RLpz50x7Vj9TiydrmT&#10;ItodU2Px2ijnbCFrt5hjFSEHx7BAKEVWEpwbefDHlZErxdpKUImCgBQQiCg6dXHhT7/w+Lat6/7Z&#10;268hzpVII0oePXblwIm5ofHmx9+xa/tgMtdZvGvvpjddty3vdlOTOp6hEMMKO71DQqG7KgaHQH1h&#10;nCGaDaqqCXoYLmE/MUB9KrwTgJUS2UAoiojIl4A3bG1RVivMuCDG4HosiXqlb6dHgMuKD9FDE4Dl&#10;btta6yaEfuwUviFY6mNQiNAK4UJFrgbWEbADBt0nrFlYuqq4Qpd+H6oNSFjDcCq5azcmm64e2Y0d&#10;DDOtOL99C/RwdvzcQpJQ2E63K1xUsAjTEEBA9gA/RH1Q4EYiaI3NMsMuFZKVtXZu/nyrNVfvT3IT&#10;yp0KaK0QiZmVViK208qu3nTTnm23L1xZ6msOAoDrm+rImY0rICWkKI4xqUV9Q9Homvr4VH18Kukb&#10;RmfqZsvWgPXh90VNiCIcS6qnwW9IkfRTsL4KQsAqUaygZyhYWNgpKTe+gtgD0fnfC4rvseKUA6nQ&#10;m8+ScGxX/DyK0xb0qJJMw7ZK5Q0/K1tRXAJj8GMoSwlWKQwqHLU6JkD03do8//RMNTyowmgr69z7&#10;R0mwlVUuqdF3QuzRmHru2su+qlMHL5UkgqiT2jXD6j3vue7xp87PHF6ORoatyaV0ggogCsWm1dm2&#10;a+DH3r+Ps0wskmIWBBBN2M34/Lm2wojB1SBXAIKoEQQ465/s37R6sMNW0De/8eqeGAJIbX77vtVf&#10;1y/mrtCIq3KJrpMpAqjpmQ6LCw0A8P+GpBEIXNo5R0VYxIIFEBYGHz6+YnWLBREM8eWIRXqPG5z/&#10;HRWBAWDZtHvjdVtXXVxeinWdhcH3NXUuVQd/Swbj9wgCJftFL7mDs37NdLp7d0xObhmfuXCaTVE3&#10;22VMmKgRHTo0e+j4lWs3bHt1dv7Vl85D10RNzmwGopAFkRUq225tv3b06h2r2hYQlAWZnu+0lriu&#10;Y2ZXt40QmEjlqY1jvGrLSKxx3rBSIGgErHNJsbVIZmKgsXXL2KvHLkX1BMCgz/NGRSgRzV1ptdvZ&#10;WH+dRaEnj3CuKgCIBXSkL8620oUMUHtJ6gr9IblcuG0bR/oGdGpEBFmMRRTvVvCNwrRCkYhBDHNN&#10;qSyT+flULCIpMQigATS44uYU5S2ePnBFKQBgRhARYSOQgzAYEYU6UiDWhY8hsCYGRgbudm0lUCCA&#10;ogIKSXFSsQxzKC8K/yGjmMWlpXffvelvP/fcySMZ1RMQy8DCBIg6jlyJTUBAsKicJsA3XLtu96bx&#10;fzo1q0hbdMJYgY+9JEBFSORbbKJCsgLIoOMEAU6dm3vgsaPf/M6Zg6/OwXwGHUAkrYEirRQB0rTo&#10;TKwkA0Dknx1gNYBCAeulkpNLGKkiGKJyYNwUDVkW68uEB7jhq4EgCIl1vxQyNCyUOxlcRIYjs2hS&#10;uZWZ6TZ0BOoRSwqCyOKpHwEzy2dmESGHTMh1aBZwFUZEMUS61nSDBqdPuUbAAgtLOQsKYG7FA2sQ&#10;YAYgBIuEvNSNtkzu3jaSU26FUEiAA4N310qWpW97084H/vGVUy/Mq75hQdBowfVbAQXW5oK6Htea&#10;EVoxM90Hv3jmwS+emNze/6H373nvu6/eMN5Y7mYgkUIStO6uVQbtltaLyyCaCudGDyMPNvgKWymk&#10;gv+nsDZXHxCMvitdH8V3iqs5CFMJWNjlbaowliCAxCusxVgrc+mVfV7gSvXzYuBhtCXsqwaQub9w&#10;5XTK70OhCfauRQ84K5euWLkCyfTcGiFI91LEFmZBAAi+hoq5JiALFiZl3nnTpvufOPrMyxd/+o8e&#10;/eG3b7t12+S60YG4FjW0TvM8z3is2bd+aujYsTMnzy/u3TLVlRSABcha09TJ9FL2zNHTe9aMD6zt&#10;37VuZKg/eeXk9Pm5pYnBIQAR4DQ3t+1ev3u8ni+1jfEoJ1KKLSx1cpYuEiLFNWJgkNA1Osiccs7h&#10;N0EXAwwAXlEMLgYUBaRJsWeHTgaJiqJzs0uf+dKLm65efM+tm6b6E8uAmDxx6Ep7yd50w+TuNcML&#10;xrDorN0l4UhhXxSJVpm1mbFYmsMKvgL+NPeCxLDv/veS9BxU5hCdX7IlKZPGIEA9QBBAlohIKxLg&#10;jI0VRsA4iiLGbp57NNDDzbHiYfVDrGo7K4b6xi9HVmmesyNudmUd/Eko9sU/JDTDLLpiQgFSVwY/&#10;VWBL9UZvmJqx8ovibcHOTMWsU3X92hsGoOEcID7ANMgyDDRRLobz9woYtixWmFlcgp+11pdgRkAi&#10;ItJKaZeggFSYSsAlCwEIsxhrrWUQZMtK6dykl6+c6uathqoZYxBFiBQprTWi61KNnU462Ji486YP&#10;Zl0EUUpp1EoY2EJuDAsLsE6oORCPrKpPrGlMrm2MTkZJn98TNpxlgs427KrZULFZTl8o2WqFkQQy&#10;dMi3cLcUhPY6vN9jPyq/W2ygFGYcWElM4VPf2aNkRhWe9bovFD97eS/6kXj7U/kuwIohV6RGMSph&#10;AORgiRKRonYboDcowgruEoaDvsg5CiKQYCjgWT654icsWPnrREdldBWhgNX3K1yissCeX5QuVIHg&#10;yXU741LvCUBARUQLy603Xb/m+z+4789//1E0RmnyEev+pWzHJoP6PR+89s5d46dm5iOtjVjXThoJ&#10;stzOzmeolXhtAf1ZAQTB/sFavak7bF0Vr2CNc0gKrcjGqSY1YmiD+5YAAioAA6hBRcspV3rPEqCW&#10;UDWumLcEk4Z4Dw8IOqXCT7IU3pXFC0XTK2uKGHxjTlkVK4IRbNwwFEfEAM6CWsAAAfC4MdxTPKVU&#10;RbjHHlVTJ5LO8nzdYPOGveOvPXk6N0CRs4MgAInNkmZkLi0999zpj96z95WDp06+ehEjRJVjhgKE&#10;kJMGtBmA2X3t1NYNI4sto4gs2E6agWGMY5E8OJ2RAIC5FsvYSJ2QjVhC9HpO4YFm21fT46sar2au&#10;eREBIKJCIiRBUWlq2p1MUc31IvRxxCX0h2B8E6VgqZWajAF1gEmEaMnRPEbNwVglyOwq6blgJARB&#10;AeOTYYVRkMFlUVJubJoabx8TdPzLJ8cBK41Rfy1SFtA6vwW4qsFiWcRmYnOXFiJKmIg1MhOF+GYs&#10;SKmyYRgOV2DbrlxJeQoLRx6CgFa6nbWu3T65Z//q0yePcoakANhaIABm70YFAEGwSqNpp3q0ecPN&#10;20aTpJW1I43GKTUkAEoKK703Njsq5hg4SZpzmXzhqy98+q8ev/DaNGAt6ouiAaQhQbQk5FRGJEQC&#10;DY12Smz81oQID0fEZJjdEfcecELkwOrcDAsdAEDEiqhezko+ns+pUNxzyjyeEQJXQEVYvH1CkFAs&#10;d7s5gACJ+OFx6JeYk0Jdw4hywtx7PcKRBCLLZEzGELkewoSMiDkKMKTGOtMdF3Y4PxYDYAghz8yG&#10;8VqcoHFAtth8Qbc6kYqnl1t7d0686yP7//T0A9liNx7qI3JFZNH17QZBMcayVShY40YjQhtPn+j8&#10;0a8/9s3HLv/2v79937bB2VYbVKIEK6Xy/SZUUVrwtBSUFhY4AJtSQHqoXsC+N3ph9VoPIb0I6tW3&#10;Ci+2f9sfYu8EYhRwNf6lyDYBcToKh+qy4X/ezBiopQB34ZPXD7GX377xp5Ul+L9d03MnrxtWoot6&#10;EYx/blDv/TNWvASCh6cHchSQ3cssATLGbl/V92s/duNv//3zxw5d/qX/eX71aHLN1onrd66+e9+G&#10;7VPDAt0aqWu2TnznoZcffOn8+27fHRGmnBOTZlWPG3/594/+j3984n/8zLu2T47u2jS+bfPot585&#10;+dq52b0bhghFk2rl3S1Tfb/6H36g0agPNiDNc/KJGhhphajAdeny9ZyCi6KKkzCkrCJ4qQhOKSig&#10;niAgiUSRJlARSWaNcUn0ImzznRsm9+/bfPLS/Mnz0xt2buzaPLX2+KV5hHT3+v6+WOXWaMQkUSRG&#10;ROaWu+eX84FGNNQXe9UKq8v7f9taRzieJYnvBwQoFsGyC7Z0YdmFjyY4ixwsZ1ZCsdKMcGZx4bXL&#10;Z0/OXVlMu7GOtk5O3bh6y2CSpHlGrpTo6wipEOqAoKVAHAF+OuJCv4KFxUCqdxERYCwCet17K00O&#10;xV9lUWNXArhi1C+dOOCdtc6yVHwqARlXmYarTVZ9kjuCLFZznuZbm1t2D26Xbl4GK6MPX0NfZsSj&#10;bjcCZrbWGGutNcyWpchuFmFgK8YYZrGW2QIiaqXjJK7Xa7VaTTvrmb85WLZ5losACBrLcU23utOn&#10;zx0WELFi2Tq0qGJFhMyitMqz1HajW+949+TIjstnrzRq/Sa3JrMALEriOtQH9OhEbc3GgfE1zeFx&#10;pVwMoLC1jlcJICgqKso5nIgVThgYFFb4aslNCsefO0OlVzwcrcJKFpx3IuVWhiX1hFT5ckDjWLAs&#10;KZyVEiRSeX3w4ax4tJevUgkX8F8jl9fcQ3NeKRHP6bnCJEr3NgIUBe3ApYYEIO+PAZbBxs6oVQQ/&#10;ogCJA0kVKRT4r5c24UnFTMJseubmE6GwYgssNgoqcjKYzAQAy9MovXcDdyEKg/d8CBF1TD6p8M6b&#10;1v/jhhevHOskY302teAdNYKI3EnXbu2/+8bVXduxwFEwuzhzimXJUx8o0dtC2M3eEqFYVOgRdKFS&#10;uKMTIwLoUiSjb3zuEkSMyzhwxEUKXJccL9cC3/NhQ07VcjkazOWK2iLsrQLlOCgmjpMUNnUsOIGL&#10;2yTF9XokiCxOGZOg3gf9aqVg7xGmJTPpgSIASFnGd9y29st/d3D2cg4RYLD/uwMggM+8ePnSUvra&#10;wen5y2lSj4QZXV9UMIq0WVyOxuPrblg3oNW5tB0pbcBaayFM3ZlC/VKLIIsi5/pgAXZGn8KuKyJI&#10;EEUKxJVAICj/87CMmakIVAkQvtg2R/YojMjGWrEIoEVExIorzQyIoAFYqUIJBMeXgu8UivqCLvZd&#10;XF0gZ3RlDM28EEqNFwVAjBWwQK4snxU2ANaXFWGnShW+OxFBa9HadHAgEgEWUVWojoUY9RwSXaBZ&#10;AJAVjQBBfMvKXHK2+b13bnr8e6emL3RUIwaxoX0N+nJoIEiglM7SxT17p264enUXciHUnicrQBuW&#10;Ej0TQRBAAlEijVp9Zol++08e+OKnnlRYS8YnLDKb3HImlhWBYOR7gDKx08K5OPUFvhUQ6/2gzjSA&#10;DMBFRGi41pEwA1iFFnwLzpJdYUHnyAWUL9Sp8qE+164H/KI/keXhBYGilAgwSmYlMkChtKjHMyDC&#10;KEJEIK5aJhIh+B4yti9RGn0th2DXlKLpmQMNROLCWxDQ37c0XzhuKIsLSz/6kf0zs0tf+POn0iWo&#10;9ddIgcUCSftVZRHMxIIVYOyLG/2N1x448m8W0j/+vXv3bKpdWcoSlbhKPghQiKUCfAdzV1mprTSG&#10;FdC1AmYqPKXkJAGfBasWlgTsRGpBrMXqe8ZdmGREAEEsaCSlCUn3oDMht+hWXHKxk6ROwjAG13lJ&#10;sVVhVvUiVYmnVIkQyvkJlH+8Xg3xQ3fHIUBcCOahKveVQo68bj2KO2O4aIU0rdCnU9LL9wrYWw6m&#10;a7t3XjW58afv+PYzZ586dPng0ZlHnr/w1YeOfnZd/7/4gZs+dMsuEXv73g2fHh/51qMnnnjHhXt2&#10;TLSzJWNluD7wxQPHP/NPzw00kvVTI23TGar3v2XfpsceefncuTnjpIyIiKR5fueuTQLcyQ0wBYuF&#10;m7mX9sEQiIG7BanofnNXucgHF5huQWmtk8TmaZ6bSCsR9fiB8y8fuXjrNZv27xhf7nTZVZFnO96s&#10;bd8w/srh80fOLbxpFxBi19rphQ5GMt7UWtACkFYX5hYPnJ49cqH11CuXnz984cbdE5/48bv765jn&#10;XCg8giUVCgSd0kcGFELKexhipZCIxbrYWaXIGDHCTBRKy2FgyU7VES0YR3ohTx85ceiho69dai0a&#10;ZFRkrH349OEXJ4999Ma7V9WaXZOr0DWhArkKGhKRoiZblRKDyaUq8gpu5z6Lo4QUsQPH0HOOqjcA&#10;cJYfqpIXoAfKVaTrJST00nhx2AMEEs9QKsN1GkkgbssGDO6duLZfmpyzj9spvDOVuJOS/AGZc2bW&#10;pJOkpjWRUoqQFCKQsFgr1tg8N3med7t5p9XpdtNOO20tderNWv9As15PlCJkYGbr23F6+tSRunL+&#10;7JkLR+JaYtkKCxBECrVWSBgpZdm0Wum2tTddv/OtMxdntCiRvNZMBlfR4ER91brG6KpkZLJWqwMA&#10;sBFmzi34MB3l0TBUz7yHVSt2pLozFfKEoJAUSqZAQNYryKLcqIAXKnTkPwvyr0IRUhkaVLyZYRRB&#10;QcKenfdsvTBshI+kfJyPQMNQggRBWMQKh6Qs8dF8bicrNCogObNx+BEkUjomxZYtsPLHFLE6mJLB&#10;AiIq0g69lNoGFutSWfmVMqF3bsUxKVbbvx8kXXFpKfE8m34DYVMO13uZCQGBSCJAtCZHFlLg+0cB&#10;ujQDBABgZBZ0ZVzZgBUvdNmKEAihiARvgWtk6ZG7arVMbiQiheK8ia50g++EpRGX2oZNWKRy0t68&#10;HUdKq8jXFIBCicIiOKoiad0tBYAZmMUiAmHp8hFvyQBABrAioWAheAoARBd85TQ9QFePQpTSnvTC&#10;AotHPU6/q/opC5ziEUfJTwWCcQ0FQFO8lHZu2LN2csf47OUzYEmRT04SUIaJarXjZ/OXTk+fPzuL&#10;GcFAZMWKC8tBqwDTduvaW9bv3TnSylNBZrQArJxaYW1ISCqWBPLctju5CLiWxm5zw5oLkLCFTspA&#10;zv+sQs66YgABjhJKEoXgdAMI4LhKZMEHKkhEodAZeLju6uCBBsasa4Wd4hJ0Us/VRQAtIPgoQRAQ&#10;K6w1xTXfBSHEq6InaAQ23MlNlwz64p2WmUEcNkYX2AjioBsDShcRLA+MRNdsn7A2BRQB55p/Habx&#10;2l61eFGFCKGooMNK40x7Yf81k1v2TExfOCq5k1wWAMQ3JiIABBVJDpjoW27ZunPj0BK3a1GEnjGh&#10;T9opsXHAbtY2+msLWfQ7f/HtL37y8f7xiRTYZKmABRCDilCZHK1lERFlUZGAAYVK4kB+1rEEtxQu&#10;KsG7QBEALIItlHcnLAO6FAwk7U+gf0HwEwf69l8E9FYCBhb0NSwDVwJyLXHjRDuoFhZQ3NYAgDVo&#10;srSrLKDfXwhcH0gEGSQHEXCJRiiB0y3dumcyIiBSXnohlLTtdopBhCiscCFJEEq1IKakyyax3V/4&#10;qTePTg7//acemznfsVBHrUgDaHBlBUGEhVAEhAQATZ5prq0aPPbSzG/+92f/v9+9pRaBMYxEXNnN&#10;Kg1V5CrgSqorXiu/6P4KcrHnPqWLJYh3ChG5hbB43c0FRIRFa93O8/NLM122dR3Xla5pFZGOlIpQ&#10;RUpFFKJ7fMwwM6MzeXpCwSJYwfFHkarA94IGoXKQSgBQ6nmVSVZWoNj/EIBVflJK/RC4UOLmgkJX&#10;Xu+N41DQ6xutTuXWPViQXI40EIAsdtN1Q7Wfeuee2bemJ893Xz628M3njz3y6KH//D+/PZjE77px&#10;5+7NY/fdveOz//j0r37ykcbH7t61ul8Evnv0wif+/JEr862PvGff9jWjgLKQtt598+ZO5+6rt64S&#10;Md7ZDoiC08tLijDWkU/pDFwq+H0RqpkC2DN+X72UhQBiFTOAtSYidXa68+K58/s3rZoYiBVF3VT/&#10;5eef/epXDl5z+45f+fGb77l6bSvrGABCjJVctXE0ZXrp+LSxrIA7xix3MhTWhBqwbelzTx397DcO&#10;PHt0Ju2gVnWVdjubOsw5QVRsQXWJw24EL2fPlgEKRFp3Rc7MTh+fu7CUdUYbzU3D42PNfgVojRUi&#10;qG40ILAogDiKLrQW/+GlJ545czJO4v6BBoMwIBFaMS9ePotPf/df3XkfYXh0ubHYs2yvz9spibZE&#10;wMV8nIEXAWCov08rlZkipqKEtMU7AAAEgo57FUQLJRWGvDcPv8rfS7DnlHwstfaqax0KP0bIrhFr&#10;7FS0dufQLu4oQJbwxWCZ9osRaiN4uoqjJIlrRARYoi9hYbAA6KvhKFWrJY0m5H19rXZ7aXE57ebt&#10;VjfrZrV63DfYjOPIGmZjQ0oRK6UB0zNnD0zPnR8c7rfMCjDSSscRCJvc5lm+tLQ0OLD2rtveG0U0&#10;OBKPTfSv3jC8dsvIqvV9/cNuEcX6omruUJbpRRJiNsJa+JiGgL+xsp7lq3SsVd4pN7yK/IrDVgJx&#10;H+1aNWi7c4pY5XIVRgThNAevjpQMPBBCoIcAOMNbBaYECEgUwBmi2N3QS0CNBECaRIPv9MQAVrhr&#10;8txaFjFsczbLeTafdS53Fmfay8tpN7V5LjxQb+6f3Hj1yFQEZK1VRADM6MvVe20kjIOANEZugljA&#10;4V6WWpBvWDooVw8LkCC9V/QKvsrCAlZWqvrDr3fpJwO/i/5fF85IQJnBbl71ZoXbI4CgyTjN2Qob&#10;NlrQepeutawipet1ktwQaHRF0gpbPemlS90rs8trJkYywwoICyOuAAsr1EfOdUxbQIF3m2ABZAnE&#10;jA8nznHv1Zpiqb3yowAIhUlEecu/n7NlSyiaAASQGYTRBa+xIFrn45BivZEQCMUlSjhtx9llHWP0&#10;mpCnWpDgxyrcQ8GiiBWiR4TQhiIcunJZNalO1tk81L//xtWvPXFKLFMEYoUBGQiZMGp05rN/euDY&#10;0VOLEsUWY+FcUEAsEEhqIJZrrl+9cXVzodVBRUYsg9SbCUZKcoYIvEbCwGBJQafLJ0/P55ILWRHy&#10;jmlHMSRCstzNzpzvQOwW1gEBEkQLGkw+PNo/1F9z+lZQo4qQIP8ygAJiGfqbsYrBrUUo4IYsIKRB&#10;ojPnW+22HeqPxJ0VYPB8S9BnszrmSCJirImTpNmMQSG4Bm1SpHEicB5pHhvTzQaJcXn96JK/ONiV&#10;wJMjAlsAAR03++N779t+7VWT3bwtiNxj96meOPRdKTH4F/x/FI4vAigGAVLtPB3tb95++8bnHz+a&#10;LWSqFqG4cmUMop25DHWczi1ObRu665Yt9UiZ3Ooo8o3ivQblZBF796aABU406Sj++oOv/f1nnh4a&#10;He2ASGYQEEAJiIDK0xzydLCpG4P1ZDBRzRoRdrp88VSGJnHLKz521IoE2xxYBmawBiS3Vqyjaq4q&#10;PAAKUDlOLv5sOlIncMX2irWSSgC8gHfEgYhYV28OkBHEWo5q2NefQEQOBTs5CCAIjNYg0vBUnCQs&#10;EgNp0kQRKUVKaSBCUi42gFnEOpInAjW1bfNb7tqR2W4NE6QV+xn0ZkE2ElyepUkPC76IyACRijrc&#10;jbr8cz94y83XrP+rzz/7ypPnli5kyx0GJFAatUbSYrnoR0vIyNYSEOmDjx37woPrf+ze9adm04Si&#10;AvB7lhCkWqHmFHKgwiJ6uXxFThRS9/XgvJe7AIAoVD6nt/dm/j4CKMjCqGi62/38a8/cf+SZtu02&#10;dNLQcX+tMVBvDib1kVpzvNk/2Rwaq/X16TghHbkWwqQTHcVKeZO0X2IU8VHEvnSko2jESjvG6hhX&#10;zkNWzN0N1gGZnki+N1irCpYov4cFuF4hSUuW/f//q2Dr4I4oKlrsZvOdtBnVdq0euH7j1Fv3r/4E&#10;2S88cOBvv/Xirbs3DdT1x9699/iFmUcfOfLRczO33rAVxT701NG5i4u7r1n3E++5MYlcPRUzOlT/&#10;tx9+cztbXs46LuzCVULSmggJBJx2WZkAlnoCQmCJAWhgET7rg4Q6OaRZPlTXfXH9608e+MQnv/0r&#10;/+K+f/Pu/a3MxEhT40ONqZGzF5d/9ve/+Vs/c8979m5ZyjrGGorU5vWjmMRPvHJxZrk71d9YSI3J&#10;MmFrjCWk6VbrD//+0Yvn2ru3rVk1GL9ydrGdJj/47t1D/ZjnxmXi+o32gREQcFtAkQHnI6AI1+Lo&#10;Sta9/7XnnzhxaCnrWASwZrJv4M7tO2/ZsKNP1ay1mopecEgCKFBPaqeWZj/99Hdfu3RxYLjfMLds&#10;aplRUJMGBbpeOzh96Zlzh+9ct3Opm0WkvNJYHsqSfHQZWPQ6MqxCqkBFrjyfbJyY6qsly0sdLPxO&#10;/puFzaYC4TwnqNrXCw28GIr/u3g++rgrDCElBcAXeF1ck7+ILObq6sndw3YwN6I0gIROkACV8upl&#10;gcUC11uxyL4dgvcFIACIrwvLrjiUgIBWamhosF6vLy4td5babHl5uWvYDg3261hDziBCAJm19Ubf&#10;Unv2yOmXhDiKYrYMwFme5TYHcYHz6qpt17znHT/81re8rb+/Nrl2pDlIOnbRHmzzAvshKWdYrzDR&#10;gqVg+TMYS8Trkn66UGUAgTVBEdZRbHHYxFJ1DetUrLZU1VlEh2VWwHDvsS3v2KteFcC8Z0QrOWRF&#10;N5YQVx0CHQmAkDQWTaUBACxIO8+W025qzVKazqfdC53FE/OXLyzNt/J0Me0sZa3ltNsy3RSstWx9&#10;JxfsmGzz8Kqfvem+d27cg8gcQiCwZ9Tl7CNfOQqDqAs6DPbQ8euZe2mAqtz7deKtcn11g8MJgNJa&#10;LqXK2CMMsOAZ4MtM2xAaIOHcCQCjq48O1vUcsSIWxLW/ERBrbT3RE5P11/IUhRBsIEEBEKAom116&#10;5vDlq9atmTaLSArRNRIFQStiRcnjL140hkE7f4sbOAsiMIKmHVvHdCxISKrKBBCEQdAl4hsLJKIR&#10;Q5kmATSAwmwtW2ADzMXhRGBA6yq1iHNeFYtGIfZQClFS6l7sMYqzHkiwwBUosFzfcs+wODsSIjKd&#10;1c05XXU3bb/ljvVf+ezz0xcMoHMZooO5oDWK/P0/vGS7BvpqhgVFATKgRVLZQquxrn/vtWtrCmdM&#10;nqhazoYAVo00hgejxXNd3dAWLDICWGEhjaYjrx68NL3cqcVRbhi1EjDu5JBghNHpy4tnDi3oPsWh&#10;p6q3Kwgh280bBkf6ayyMPuCK/X8eHDOKCAghG2snx5r1AQWXLUAEgRoFwApjEh84OHNxOp0crS0t&#10;56C8ZiVB50G3lUgZO41Fkj4aHmtArK1FUKogYlTEi+nQBvWLv/6ON101Pje7FOu6AItC9t0L2Pgj&#10;bIUFMWdhUnq4r75qoDabLQkSQgj4KrBkOJ7hqIaYIOd+8dsEXmwI+vQRFXW63bfdsuErmwdfe/IK&#10;1TViLmBFNBICMqAig2LtbTduuW7nqlZraWikiegqYXG4oaAwCoirdcYWwNYa6uJ09wtfelG3IR+s&#10;SbcDqIoUA2ttXz/ded+Nb79zx4Z1Q0MDUaIhrsORU+2P/esvty4YiNCfLGAACwLCYtmwWAts0Vq2&#10;vkguSEHgIAhAwKgIEJlQvCqJCl2fQSABJVCO3C+iPxkEiERWg2WvbwEisBWNenS0CQ3FmVE1sOwC&#10;jUURmk4+OKL+za++9/Zdk4tLbRXVFIGqRZFWpJRCQgRGtJwbw4BiDYuoROn1Iw3NtmO6MQj5OMlC&#10;+ouLVcZwekuXZoUBugsR0AooTCzb6Zn5m7ZN3vyr73j1zPQjT156/OkLx1+9OH92sbXUBYpRk4BT&#10;UFEIEZSw0c1kZoG+873TP/DWyUihZXZGHHeKKgKyGrjmuXOApxAMU4WpJShKVeFYcnKXtQGltctf&#10;QBFGhNRjZwu/Oy7FYAlpme0nn/3uZw88QnVd09FyusxdkNaM+KwIQAQFVEfdpLhPx4NJfbDeN97s&#10;XzswsrZ/eFWjvz9O6lGc6KgRJxEpBCSlQNh6JzI7LAWgVqhqxWhLZImlpA6bE3yAK36EAyrlYlbZ&#10;b6F9ewyDla8WlOqfKD3v976CTlVwA4fYfQiWRFoRUGZlOeuYhcV1/WNvumbtlx5+7dxMa26x00yS&#10;DeON//Lxu/9wOHnk0RNf+fKLiGq0D++5Y/Mv/Oibd0z2pXmmUCGpbp4ud1qESMpXLIEQmCYCFoUq&#10;gwvE6pvFQUAYAUw5exCDgBjbrMdHL7V//3OPJpL90g/ftape06DJqicOnc3uuy5GRTXcsWXMUt4/&#10;MDI/u/hv//AB89Pwnn3bu7ycmmzjxPDkeP/FcwsnLy6sHx5Rqp2QMMNSN8uZk1j95H3XWAu3X7+x&#10;Vot/6Fe/dnFWapF2g+9tGgWlitAjJj18FWtrUTJn0s+88NgTp48M9CX9tb6c2YI522199rnHLiws&#10;vG/PzcNRkucmosixXRCpx8m59sJnnnv4telLQ8MDHZtnxhDD2uZgXSeX20ttm6JwBvbp0yfvWL+T&#10;Shdo4O+9S6tXgMzC8F9RgEqCBQRFlBuzdWrN2qGx8wuzAgwKnHbq2EzRurxcAPFlJQrwFhBhQBor&#10;thtK5lwGNAZdiH3weunt8d5NZGt4EMZ3D18jXXIBLr7pj/g7F+ZYzxNDkJCEKk/o6ayku1IFAweo&#10;xAoD2ziOVq0abjWTpcXlTqfbXm4RyMDQgACLa7ptOU7UmXOnT5x9lQjby8tsLGqs99Umxic3btx2&#10;1dVXX7vnurvuunPt2jHHtY1lMSbtIAKQQiLEylGQAuyKj3Et96fiA6luZ0XnrjAgDyorKwvBuoJh&#10;mhDcL/6pWLLvUl0pP5fiXuU/BfurhiNj5SZVoN6D2AuFwYlWAO+MU+gKRRAAsEjX5t1unlmzlKeX&#10;OkvH5qePz10+NTcz21qebS3Opq0W54ygFEY6jiJd0zqOVDPp6xdXGF+ERYylBp6bn/3LZx/aPDC6&#10;b3RNJ8+060MV1gaKUD8ABFSgnVdHAqVIsfKFoIXXv6QII6vmRv1fXmUOf2VLV2xludzhY/QbROhD&#10;bcS6bA4o9xHQlVdkEIvs9Ugu2pUDs3BuMxXjts1D3+MOSoScgXgc4GIEs67+x28e/6G3XN/UlNkc&#10;UbtGwsz5UK1x4OzsMw8fA2KFGbt+IQAIjECmnUVj/Tt3rLZogEBpBDEgCli7NHQAcg3Qrix2jaW6&#10;ImQGiQRyMNyM4+MXLp85vYiI7CyxYgEY0Fu0hY0PR0dGYCTnKcJAdhjIUEKHbQH0NvKS171OVAby&#10;9uSOla3wQMvpOwCRima7C/t2rVp71arpi6eFEUiBEIBiJ+ZJmUUrqEEDiBHlk+sJVJ7Za68e27Nt&#10;bLmTMYBFy2BTm68ar61fF79wYiaBgdyHGQoDu3KQZ1+5+NDTFz/8lm1nr1xBDMhUoBFFiuP7v3MM&#10;zy3ixACKEYycTulDxyK7d+doqDPBrnwDiBR5ES7RHIQVYZ531q/qH1vdOH10nkBZRGBxTXKsyeL+&#10;2vQrc48/c/a67eMDUd4xGSgVfOpC4oK2lWDcFOnm7SzPNeDUWFP11fO2ggFdQdgWgNqLnfnZxZ1D&#10;157XZwnrVkTAWhHLYkGYrWELIlEUKw2dbju1Rjg7t5DqmpsPe7ObEBa75MR0CLQg79xxqo5voQqg&#10;gBQAKlRCoKNood3esX7VvhvXHX7pouSdKLbCbKGOYJUw6LppZXo8uenmTZMDjZPL8+Na+06+EPwk&#10;zD73z7IYYrAKhBQfPXPppZemdf+QYQCIBFGAkZit6a/zT/7cW37+h28zHdO1lgFEjI4sTtXjumqB&#10;RWQR6zQjAAssYo1lztmwsGVjwVhr3GIW0izwDktKEqUVIzK6zGFnVCVxVQgwCAoMChUAALCAzSOC&#10;hCQXRtHMLGKtYRCYGu8fHOtbOtuNmwDGMka+QCJQutiemZvbs+6GC/NnKaqLCBASRAgaRTkDi1I6&#10;jnUUqzTLs8wSQ57muYhFYLak0WciufPo4LKPmqNKwL5ncVUjnjNkEHM9SSKKOt1l202vGh3c930T&#10;H3v/rkNnlx957tITT5w48NSpmfMp6gR9cUItCASiI8mXzaVjM6cvtyaGBxc7GQGK9HJnWcGevVhe&#10;Kd4q7KTyb6/9tfgAqyYXbzyIMQ7BbMV9K6oPArPU4vjAyWMPnTqg42g4auYmV1ohKVdoCRGBSACF&#10;xVo7l+cXW+184ZJrEogINYxG4vpIrTHU7JvoH9qxavX24VVTjYG+KKnpKNI6UVGkNICzFHMhV7Dg&#10;hb2TXSHspNTlymkX+k3AdUG8SrmAwfvvDnF1dct7rwS6veN4ndupWEN/RAgEReJIK4xIQWJQorhr&#10;04OnL6Nl5DyKSaFqZ+3Nq5q/86/e/MzdF89ebqmYJkbifTtXN4laaUeTduSoSFFCDm8QMoMHAj5L&#10;TNCWqAD8mRAfqubm6couW3H+SwjKkiQ6OnR6/h/+/rlrtoy0vi+vabxqwwQNNWcuzV+eb28YHcrQ&#10;bl4zWquRZK1rr5p89fCFX/hv31j6WOcHb96NYEebtG312ENn5g6cmbtj55ZEqzUjDdvJDp6ba7Hp&#10;r0U/fO9+Y1Mw2em5rmHTiHVfPSo10IqC0LPjIXwl7DMgImr17dcOPn/hVP9AnyJop500swJQi+qg&#10;kkePHY5U/IFrbupTkTGiNYnlehQtmvSLB557+dz5kZH+Nmdpbgax9pYdO++56iqC6EsHnvnaay8m&#10;9VoXzYWF+dlOq0/XbFEosYjD8MdHAECLVAf3eirxCnQwB4DSKs9NU0X7t1/1/OljeZ4ncWSRffNR&#10;cIGcpf2/dMuUkNmRlYPT6ICXWzsMiewuyr0EyAXdl5zO7Tr7GqdoLVg2sm1o+2S8Ol9GF5QuZdQp&#10;YOB/TlsIHgP/DH9JOFgC3mvhdCFx7baD5HLtigWpf6DZ6EsWFpZmrywsLbdQqXqjDkjGWiCVcXrk&#10;5HOX5o/GURzF8fqNa/ded91Nt996++137bpqe3AUizGZ63qAoBCRXOdrrPifioMKAGF9Xu94ACi9&#10;DKVGFJYvLGyA2367gzrjTp7nLVDhryUZ+LUJ7clcf9gS81XYUonlK/pteDIGqggmcQCQSnU1LJQu&#10;dwNWQKAJADomb6dZK+te6bZPLlw5PHfp9PzMTGd5bnlppttaMjmAKAQNGBE1a9GASpAUELlYcCFE&#10;FOtye5iRrbCIZbTYl9SmW+3j0zPXja2tzsJZDqvFAxFQo0ZEXqmoh1dV24QyktRRV6V4SthM/x0s&#10;FacySrCH82P1vm/wa3g4YgXGgSeGQjIXgMA5Q4LAEJEyGF9YUFLL9brZtWscmghpCiQgOYgSiICB&#10;UCBpHvjWib/5+gs/+Na99ahjLCoERFKJsrb23z/5zPzRJaolCF3X1wsdniaVt7r77968etVAZlnV&#10;tK4jgAGJgqFaIaAxjP19rx6aO3p6cdv+9f2d1CIy4MTAwGyb//H+QxeOzer+PpvnwA7tufBDBrHW&#10;a24gJRvCShuZsA7iexxj6c+p+OMheChx5Z763fCc3O9qsV+IQkhtayYTvOXmta8+cTwzmmqEFsVF&#10;DrvaZ1EkrjE3aAALZJFIMguNaN+NG9ev65udWyZQTgdqp9nYqnjbVQMvPHgSrWuRYp3PBK2hhpq5&#10;0v3UX7xww86Na8eG07wNQABWk1Zx8s3Hzn3x0wexLwGx4di7ygACxjTGk1v2rUstR5oEUVw/GZDg&#10;23GNL5lBSEcZZ8P9jWt2rzr4+BlrDUWRa6kHImKtjTQh/v2nX7x2y9o33ziiO2LEKVHOdkOLXfje&#10;U2fPnm2/6cbN125vXjJzbO3GNQNrVvedPphqUC4XR8CyFWzES3P2rz/z8i17pvasGpqZX2bQQMIu&#10;ogZZA9Qjbchemc/nO/nUqEaddW0WRzXwLkoOnv0i67nHNuGduM48QCSgQzkBQUQgVESkSCkFKGSy&#10;e+/a+p2vvHjxZKfRiK2xDBYRSYnS0Em719+wcf91o5npsooQNJLzbTlUZ0AIwKIvqC5iLQLkkp84&#10;P92ey2oDg2wtOxu5K12Xm+3Xr/7pD++/MjPXTlGTJkJC09R0eW5u+UoHVARo0adBWQQLCGAly41l&#10;Y8VaMVaMtQySQRGVVATBKOksQyTUSCjLKFFakWIG6ySvMAJ7wSACgujKYLiGtrnkXRupqKFtSzjW&#10;2qIs2NTksGa8sW3r8DMnzypUHDgds1VJ1G3J//7cwXtu2bZ9vD6zvIRKkdIKQAMohIiorjUk9uSl&#10;9unLs5unxqeG9EK3HVGdBC0YQCBCYevSu7CISUCA0KGscMniStkHIhABKw1nL02LSTZNDgwk0O60&#10;260ugt4xMrT3PVM/8YHd33zuxB/9wWMHH7+saklISwZEQDJCsNyyM/PdqdHhojqOlEYQCGTVI18L&#10;iFGNeQ74oxCPAEXLGI9SwkGVQifwrEyJSjBRSJ53BZ4VWJUPtwCAhW7bMNYpgtyisLWO2Aksu95r&#10;DD4HMCKI4kiUgsi392MrbbHLnYXj7Xlz5fT9xw7UBYfj2li9f2JocGpgZPPoqs1DY6uaAyO1ZlMn&#10;vtU7QMDoxUQLiYNQynhAwCJSDr0XvjDZrrSpFmvc+yoXr7xcym0PYK96kb+wSP3FQufC4J0XARCt&#10;oldPzz/2wtnbb7zqqvGBxU72xWdf+5uvvmyy9Iad2yeGm4a7mqJWmhHi3deu10pZ5pzTxbSzwJho&#10;TSGTsxhpMEFyMZCqHR28Q9dJEiEkF8hCwEq7XouEbNm6rRYkstZ2064arA+tGW1qLQCbp0a2Twxe&#10;nGsfvjh/1eSqNGtvXDWyamSwvbR8760bbt+95r/99Xc/8Wffuzy9+DPvvnO4kaxd3WcFXzy7kItV&#10;Cq/ftfofv/Pqdw6eP3RlZudY//T85dSaNSODTx+7cuV8e3xydHygz1cFAnFwUUpdIjgM3dTQAQw0&#10;bIfixvGFKy9cOCmIWqlu3u1X9dX9tdnW8myrXUviuFZ77NSRwVrzfbtuiMVaa2ukUcFDRw49dvLI&#10;wGCza/JOlo03Bn/0ultvmNrQbnd0pNePjDG7bl3YtqaVdofjprV5j65RrDWgAPfk7ZTRNSWNBBeN&#10;iyUKnlUWefv+m+5/+tGzC7NJEocbgoRo6JIIw92qWn8J8cJF4URIuN7/KGOiAEF8XFmFzhHQh88I&#10;mTole0b3RGmccwqqwigq6l3Ak726qPvpwlCCK9Nf5fPyPNuH0L/DcSJh0SoaXzVSi+Nzpy8vzLdc&#10;RZPuYp40dMaLKS9es2vv2+57+0233HbrLTeuXj0BAMLWmMyyIJJWikghieddBf0XT6msUlAPpMBY&#10;YVvDDKVYwOLKUoUrwHUAxVhZyuB3qfj2wlr4Qxu0LffD0Xrhmg/rGl7BwNIjFIqF7XlGeHBBomUV&#10;ZxGllABcXl48vDh94PzZY9OXTs5dPteanUtTVBhFKtE6Jupr1vuwbpjZWmZfRZzFIjIqREWoyOUG&#10;kPOEkwi4eiYihLkxDZLYtfYAlwRX7oMfGwqDEKCmmICsmIoCUonTxMp0PemUSl+vsa+8vhSCUIiH&#10;gsj9HhRCT3quqL56BUCA9C6PPzyanYHBW5pdij9ySJsTCcFeOYtmu3PLqsktQ7OvXsHhPs2GEaz4&#10;jpkUocn1f/6Np7IU77ttx2CfjjUZa6/MZp/84je++g+Hpd4gzMGCs8gSWIWMVhm099y+vt4Xtbsm&#10;TqK4mYCwtSxIUJg5rNHDjYWTs5/+h6cmVg1vmhi1ZolZL7TM73z60a/+w0uoEkYrNgeIIMxIkIFd&#10;BXlwmEigDHZwi1NAIBTr26dgRdvpWXYMpF5Z4qKMcJUyijjZcBYVqXaW3XnL6i/9Tf38OUFwXSDL&#10;0nAiECwHgiCEoCKdzreHNw9ft3ttJJhaSTSyCBG20nxkuL772onPDyema1REaI2AS0m3oABr8cFH&#10;T/7UL3/1l372zq2Tg7Ukj8i22vzth0781n99iK9YGEmsNYgavMtLUFDy7o49667evKqTdiMdASBw&#10;0c0VfeShILARtg4k5Fl+y03rvvy3L87MSxQBoXHFvwDQ5qkebJ49sPyJ//L1y//6ltuu3difgFJG&#10;GNNWduTS4mfuP3T/516T0/NfvnvqN//9W67bNZa10vVr+nbsHDn94hkFEUAuyFYI2AppTKLDz1z4&#10;+f/6+B/8v3dvXNVvoAukBADRIipmmJ7rfu+Fs3/3hRMnzy985L2bPv4Du3LIM7YRogtwD+Xky8RZ&#10;AahQQ8Hfw+kMQaBeZCIpjEBIq2S23blp39rd1625eOI1Y+qupaqLR+aWpRreffu2LRMjs4stpbUU&#10;RR8ZvN7oVUcAYWEyYhEwNzAz3YGOlSESY8WnCgpIDJApDVYyq01EEQlrlGZNKx194Xuvple61B+J&#10;NUEsWXEKf54B5whigVnEsjBQSJ7xqyCIbFn31y8du/LQ8yfWrb+6FsfGCmdREimlJEsZGIlIafC9&#10;W5BZfFNLS4QSv/jClYcOzN+0cyrllskQEaI4Nnl3aCjZfc3kM986K4YKACsiohQmtXPPXfjlP3j0&#10;t/7tPWtH+izlRFFEWvuYZFpqZd994tSf/eWLLx28fPfNa377F982NpC0OjlIZMUaYS/LRKA4Zl7o&#10;oEve8wW3goxxzlsUERRrbX9f9OjT537/9x+9fLn9wQ/u+v537tkw1VergxhlbWtuaTZS+gev237u&#10;/QsHH7sMBjBWLIJAAMYJI7bC1mJRrS6wi4Bequk6JVsvBELlEo/Ksfy++yWIDSnYfBDtQYfSqCOK&#10;MIicHvkExTgQAFYNDPUnyexCq1GPnJvTYycWAetqjfgwfWYxxhUB8XKAKNJK6Yi067WBYqRt8qPp&#10;zCvnL+dnjGY1oKM1QyM3bdryjvXXbBmdoNBgE0o7cgAxWLK84uQRqjLKBrBU1zw2KDl2iV4qmqT0&#10;MOrKMgaLuf+8CvUKZOt/d08qlTP3HSKKVfL1x4/83m/fv+9tt167beTUhflHXjiju9k1O1f9qw/c&#10;SpJmVohQkRKWmcVly1ZQhEQrHSmsygx0yhwCOesLqmJffUih320kEEIEEVJQjxQBtdOsHukXTs18&#10;7ruv7t06+YHbd6ScZdb1UmMr0s3AiooipSNtxY4PNPZsXfPFh1959tSV9+7bQUwTfX2bJkcfuzBn&#10;stYv/uBbLk4vfvGBV//wb57JMvmPH3rrvo2jnwY5ena2lXcA+bY9m9ZNjRw5duUzDxz87Q/fvqpZ&#10;syIdi/c/cnJuIX/b3RPjjTpbC74ksqc7KZwFDp9WNUgAENE6OrkwO9ttR1rlbMDA23fuu3f77hfP&#10;n/zcM4+fmp8ZGO7vmOzB4wcn+gffsmFnu9VpJNEL02fvP/wSxgoIlzqdyb6Bj914587hyYsLMw1V&#10;F7adPHc1XUHAMhinzXtPst/4nhQMgJVVCsoXrvzL04MIad3N0mtWb3jr9Tf+5YNfz61NIm29IuJk&#10;RjUsKhz+1yE0rwT5nMDioEBB6j4iozLeoHmUn5YHxqqpZNPG5nZeYiQP7jz0ryp6PYIvnEYoxgvV&#10;50nlZPkhFe2bXFsbJGYAI82+5vDwwMWL091ua2xiYHSyOblpaPW25O4P/cLq1cOjI4MAknbT5eUl&#10;EUHSkVZaKVLk7B2EKBTsgLASD7/RrgiEeVRMBBVHbVAoezIA3/iGUig0QcXzkR5+k7Bg3CsU5nJf&#10;yqiBN7p9mdlSGdrKe/X4mP0ASKnZbvsbJw9+9dBLr1w5cyVrR0o3ddxXr0/2N4HIq6KWrTWWLbMV&#10;awvFKUQnepqEQCtEgOJzAy1BhryQda+f3Hr1qilmQ+E6L7Oq8wQABA2oUXeloyEqYx17Fb0w+R7K&#10;K6gNAo4ub/sGF/USwcq/BMBnNPWITFfjEkOp1gLPeVHkfB4IwOBjlqC0Ovpw3HLXjMlXjcbvuG/7&#10;p164kIhG7BACc+R0JgLBWo2W8l/9jw/9zf7D+3ZPDQ5FM/PpM8+fOfPshbhRYxAxRa6ZIciVJru8&#10;VNs8cPP+9YDSyfL+ocbgcB+AWMuiOGjJBCI5mGi4+bUvnj909itvuW39aH+8tNz+5mNHDj98RmEi&#10;fSh5iggiPkfFNW73U/Y+ueC2cZqGs3971chpgg5+em0nSMhCUP8fz2FJtuDzLIKI92AmpmihnV6z&#10;c2zN1WvOn7sgDIrQ+IR9LM5AOGeEABowzXnvntU7towsdzIXXCTIBGgZIJcbdk1cdc3wKw9P1yeG&#10;0LSskLgcVssYgYpqBx489oMvT99089qNawe0kkNHLj/9vVO0nNFInXPjItSALAYTr9L2vfdtU4K2&#10;LDABIManTrnCCgLgqwkZ0GqmvXzL3jVrrpmYfviSWFZoGEBAOXLMc6PH6sdfWvqFn/velhuP3LBr&#10;dKwJWZYdOTn/2JPnshMLUZNqGxonvnfslzPze7/1vms296mGvfn2dQ9+/Sy00qiZW5szJwIEJgWt&#10;4ih+7puHPnhq9uMf3rt718TgYBIpC8ZeWei8cPDKl796+NWnL0KqUOCPXzlbb8b//P07LrRnFcZQ&#10;4EAEhKIRZlXt9bUo2PHzUtsJUowQiQgRESKKUpuNqej9773+uafOzB5vQ3/TBadlmmB+ae+9W996&#10;6wa0qRFvSUFE9DYFF+/nf3cpZiLMYATAWAsQ7EoA4NOABFVy9uTCy8dnrt063jZpBAiC82382wde&#10;/PP/9byua4YcxLcbQrCALKzApLMLOTAAWQFiIR2FVt4Y4gQJRcDqCNPsd373odMXlres7jt3bvnk&#10;yaVrr5/4oXde24xVbk2kI51Evme4hHMhmBujhvteean1c7/8wL3v2M5Ch45MK5P/0Pdvv+vaZqxg&#10;/41rPjt50CwaqccIBphAUNhiDATquS+89OHTMz/9Izddc/WakYEkIkti5tqLh0/Off7+1x7+xvEk&#10;l3p/7Tt//9LPiPnr3/yg1svGGBFgMei2rAgORPT9ybGwKfWCDHFOKsxMPlyLT5xb/i+//vCxh882&#10;xmp/+luP/+8vHP2+D+y859bN6yYHBxq6Fqk4ip8/f/a5p06CJamTy1YTb/JjYBNF0GgkxlbsIqUl&#10;REp2ISv5BlaUs9fxj0I3KOROyUiqJOu2UVMcoYaA4wP6qYB/BKXIMu+ZXH/P1l1/+9LjLZMSIoNo&#10;oNClzGPBYFgONuQyIsnVZ2PMicj3KVdR1IiihvseS8rm4OLlZ586+6VXXviFO975tnU7g2m26lnz&#10;+/D6UBRNKminWHlu+SoWsfwZTHEVQVWsbwFQBMJEitDx19+9+k6F0bt65GLEvOnGbY+//+YDz59/&#10;/omTcaRGx+Jr9274uR+6feN4fTFLNSoIBucoIg3IrngpuNqlzsQsPjMCwaUqUCmPgcUCiPcNeFuI&#10;QotxRJ3MPnP4ZD1K9q5b1VD154/O/tGfP7Zj+/imNaO3bBk7t9QmRW7v0pwBMI7jKIlTYwea6prt&#10;az733YMvH59eMqamIwC8etP4A88cf+boZeH81z52jzXpl7578o//5vmx4frOtat1nU6euTC32Boe&#10;iFcP9/3IO3b/5p8+9Of/+PKO1cPvuW4boPnjB57/zlMn+4bxA3duqsXYyrgAcytW1W+TAGAZIaUI&#10;DdqLywtda5J6vJC2twyN3zC5rmnp5jU7mrr2Z49+61KrPTgyMNte+vbxV7cMju8dnjq1PHf/0Zcv&#10;dZZX9ffPtVuNOPngnv27RqcuLczWdY0UImHLZNbtLiFpFSsNpTWxgokLYASiK+fkdSgLPV2Fs1jO&#10;ChEt2x+66+3PHj30zMnDg/39ioicDaAHbYvzh3vqfL2LEioeBBDwGVj+6IvnG1goLa6ZAAAU0VwI&#10;wEisULdo58jOPqxn2EXlY0xAStU9aNzOo+DJLuQYVdSe0ssQIJA4tcqNHVFIrFgLQkzKqpiUxqgm&#10;m3YPbbthYHRVY82WkbGJSGtgZpHh3JjlVgtEiMhVvC1OLnNR296HSRf6C/oFKFze4RQHdajAuFK+&#10;VwRsFAUeCjFa8ab4LS85co8DrdjlIlSgxH5Vlhq0VCgi81/Hzt00KnpU9WMpBtUL+6vDm0u7n3jo&#10;/n86/kKS6KFGfWOzDgIOymfWIBfk6QpClyNxC+QOHXojvyNDFBfjwsbmho0FRAv2lnXb/uX+N28Z&#10;HG1lXYXKTzMMyIUhFOoFooooYhOqIfmsYr+npVIHhRjufRURilWvGwQhV12DcPfyzsV2uuBdzyg9&#10;5IZq6JVzM6A3LoNPzLGeNMR1IGTH3guzmz8pAgJCiJmBemLfed+ez33+te7p5WhAsVhABtAAJKhQ&#10;0Ca6BnjiqZmjj10GsMCg4jgeHGKbi829GVaYQBBZC3a6iz/2vps3TgymaZbZrK76168eUAqsNaQA&#10;ADyCR0QAg1rVo+NPzv7Z984D5MAMkdJ9A4wgeQ5uamBc0WoUi/7MBl97ASIQV7Iarxf5BjXBEyqB&#10;PfXqmYH+JfBJb2UONFZYzosDqlB1OZuKkptuXPfCIxdyw1FNkQAXAfcObwSggyqSNMNmfN1169es&#10;alyaX1CkisZiWtFiO9u8fvC+t209+MQlSFPSwnlOErlwUhQAwmigH5b4iS8ee8I4Cxzp/poMJ2Ay&#10;RHB1K1EMAgqjdDqbb5x6523rW3kq4GA/B5cX+3RYl/sOzMZYAUFczvO1A/3vevfVrz1zKW2bpCYI&#10;FkVc6T1AxbnooQbmeOyBc8e+fhrEgjVAQE2tx4eAU2u6A+uGjz439z/++vnf+aWbxmN913Wj37h5&#10;9KlvnB3oJzYWQAMzAII1VlHU6Js/PP8b/+nbaqwxPlJTxFnKM3MpX8nAcDxSt30IYqGtfvf3H7/t&#10;+qkNU42W7WqXVAAl6wkB0mHxi/BF8fKZyk0Pvp2g9ABCTSfTywtvvnXTyz9681e/9JLNgK0gaaXj&#10;walVH//Y/h0bGgtLXaIotZkLfBYREev1Rm9iQKdJitgcckCu1zQggC1ICQFQUChJLl/q/sInHvz4&#10;j123erzB1p45u/j1B099+zunowxZI9o8NJZysWfAbFSz7/N/98otN41ft2s8S00uZmgwUpHk1oIQ&#10;AguStz0xQ9+Qmck+/TtPAucg/bCUfetbR7ZvGH3XHRtbi1m90egbbAABsiD6IoUOJVsh1Rw8d7D9&#10;F08/BppB6jDfunT+ysb/evOutSNXb+m/6+513/rs0agZCWeIZBkBgMQioeprzD1z6Vefvz/ZNDY1&#10;NUhIubEzM2n7YgeW8tpYPw0Ic56sn3z8n177nzc+/W8+dMtCa54ti4Ry4h6ZB6UUAzOtHtgQrSQi&#10;zMzWJI3a//7bF088eyEei3EAGs1o+eTCJ3/jyU9Ovbx2+8iOTSPrphJF+OjTl157YpaShF2TXsSi&#10;yDUID403p8YGOrkhIgmGQCcUBEIF9RKCYzmcSkB+GCCUKL/0/3uQWHqtCm1KfLHnhBIqu7YHqQDB&#10;2oIAvtqGNEj/yN7bm0n9W6+9ONNZbuWpkTRTCEoBIhKRQu/+9vfAEDlTxiB4WAKCiMYVVGQAZhBA&#10;4IEoHtbNxbz7aw9+Yey++vUTm1jEAfzS0QVhjr0Kj0ZFQFasK5ZZ1W1KmVmugBSqy8qXF6PhrLul&#10;lfJWIYjF00OxNQXpVGLwXP0qzNlct3XyT//De55/9cr5yy1Fsnq4tm/Hqv4Y57rtSCk/XmHPSZAl&#10;vOUGGxpwomfO6Nw2vm2fAiCtFRGQk+IEAsaYLM/G+kfOnJv9d3/4jfnl9FO//ME3X73t7fs2/vD3&#10;X/+ZLz/3p/c/ue1jdw3EaibtNqJYhNOcASCOKIp0ZmyURDs3rtKN+ukzV87NLO0YHzWY7dkyDiin&#10;L7bOzc5vHx/7lY+9RdSDX3zw6K//xaNvvX37yEDfwqXLB09fetO1m6fThe+/Z9eRC9Nf/OLLP/d7&#10;X//cvte6aXbgyKUG2p96/22375hIbV4SfaHSVzbMh+MVlC6gEDM2i2nHCiMhM48mtZqKukaWOgt7&#10;Jtd/375b//rZh7I0HWrUT81eeeLksT3jk0+fO/n82dOD9aTT7Yjwzes237J288zSfKxjK4xCueFz&#10;8wtOJQArzVrcrNWs4cKlB5U99WFLPb6d6nGsHNOeYMvwikjnxm4aGft3H/yR3/vSZw+ePWnIGrCa&#10;lCatFPmboe81JOS6ZwfQ7ABiBd05rcZZWUsi98dNeh8exovBNErCJIPUv210lxjW2vedK2ZRUmHF&#10;kxkwS6BJCHFhDsm4c0/OfEYCJAzMLMa3s1AR1/poYDQaX9tYtbYxNJ70DRTikvPMZl0QYQuMCHEc&#10;FwfOBVpjD1+EAK0lLFuhWvi5l06fEOtQMI+Ch2DPDwyeWiyuKX2OGNaiMDP3rEfhmcRiBFghDsc2&#10;ig+LiUhAgW50/nf0ulngM2FMK19hWUQEhVliRV947bl/Ovb8mtERMZJba8EQIQIikQus93gVUVAK&#10;ez2Vq4a+tYiIGAsWQAAtEGKElKjGYKM2MTC8f922t27evSqpt9KuQuXHWlRRKEWRO1lCqBJVR1Ou&#10;e6+lwFmsSqdjcaSqKXIFaC6OgFvOsFHhwx5HW5CcPd8Iu1AusXhmhCLCEoKTAC2IQQH0OaWOLxGQ&#10;dhV+gp0poGdAAExzs3H1wMc/dvPv/+JXVdaUCBVYQQPOI48kzIZQD9YiEiJhQMtssxzAAgoiI7nC&#10;Igwqas8uTd6y5qPvu1Zr7nRACK011+4c6+tXC7NGxyAgVohBAJSbIoPWgzU9UkewIDmLybNMDAMh&#10;WCdiikhoi8AAlkpxTehBArie6Q5IIPiuQMHn7dAIl2cnnNaq/l4V14FNlUfKb3fAXgygCNtZetet&#10;q7/wt33njrexripFJ8pjSA6Kq7jbbo1vHbp+92QMaBhjRQzsMhQU6txyBPCut+184LHzz3/5cH31&#10;EOSpooyA2BkVgNgy1qK4mRAIELJhYzLkHLyaxQAuXIo4A53Iv/hnNwzEsNzNiURAIQqIQZde4kqK&#10;uyR4tlbEChhBRbVLi8sfetvOb3z98DNfO8paIwlipiQSUd6jYRi0jkZryvUfFhZhYy2bXAEj5BYS&#10;VYse++7Rb9655offtnHtZO37PrDtxRfPdRczakbKZK4atQAIK2uZGrqGMSymszMtEEBSSRzDeNMC&#10;2tyiSYlyTpCm53/3r178i1+6tWU7pSZafZVczGVisi/pBS5NhQHI4UVE15cIgYiQkFChAoI06/zc&#10;j+3/sQ9fO99JbWYAIYn06oFmomC51QKKUdgAG2DrtAO2IIhg2UUOISNZRBLBVAwgrlk7SAMEqVEJ&#10;ALMF5ZYMEbBWP/TChZ/52S/U+5SI6S5kOlONgUYeAxjoCX0Wj6OwVpt+5fz3Hj55w44JUdDJza4d&#10;g/EAdaeNjhGUMCvrIj8RwFpsRHF/jQSIKF4/snR++vCrF9Jb1otQg+ob1o9SHSRPVQxgmBlDnIBh&#10;QWqAGkgIWcWQDdD5EzPfe352x7rRviF873u3PvrImc50S/UnkuaaCsuDCBsarmvUfG7+zJl5RA1a&#10;q1pSH2zwsDKZVSZFZLEmGRj4k089/3137BgbjTumi4AiFoARjfsNQQhccDEoIvTtjXzFJIfRASC3&#10;pr+RvHRi+slHDgszJZF0OwYRm414IMK0ffHp9rknzwsIWIzqzaQZZ66CNwqhJbSkKO8YquFV+1ZP&#10;DvSdmFnQUSTCVfRdlbQF4Ot1QBQKTBhf0MgqBFrEcCNWuAoEzyMA1FSNiqZhUvknyG70+B6NyCAl&#10;/3zP7e/ecd3BC2ePXr54bObcycXLl7qtTp5byTNiBAIknyOMIMrVLghjFgSfTlKgWET07ZxFwLJh&#10;ljqpjkm/8PLTN0xstsKl8a9QKwJ0qbA9iCgiJAsGgkelRBJ+tfz69gCM3gNdWerKohWr7X+pak9V&#10;zFXZloByEVGACKTd6TQQ33ntGqXICFubL3bb810Tax1M7yGx2z9dqgPEUpIjeJeaADKJaEKtKbVy&#10;brZ7fnZ5YSlt1pItU8OTQ4lwbmze36xtXrPmSw+/9viRi3fsWr1pvPmBu7Y++szhr33r1Zu2Tnz8&#10;ndfMdzsgAkxZbgCxFimtKDdGMW8YG9oxNXxpev6Vc1d2TYyzza/eMDY1lMzPtE5daW0cHRqo6V//&#10;+JuT/toXvnngS989NDgwwBB/86XTd+3dngtHZH/xo7dMDTW//L0jB186TYxbppofetvuf/neWwx3&#10;LQsBQSDccrULqvV/OpjidzQXyax1Hm10FWCIdKSU1Wk3u3n99jMLM1878kKSNHM2xxavPHDu0CNn&#10;D+Wc11Evpt1tY5P3XbXXdHMRV/TVkqL5Tnps+kotipwZZKzeNxgnecYuybrUIUryAwDvEn1ddZGC&#10;UEr5Hb4REnkiojTLbt689Y9/4ue+/eJzTx0+eOjcqZnl+U6em8wgISogF73s1AcEDCVBkXoJv/T8&#10;cOG68KZPKU8JC0vBX9ABbgQQq0RY1jY2TcZT0s5BexNtCR97dJyqWlHdsF7RiAjsKtwKG7FGhJmU&#10;6Bo0h2h0dWNibX18bXNklVYhwcMatoY9zickBQCogvQCAECFAKhDnTFHEs60Dj2jBHmDg13dlv/j&#10;nyvcBcWk/Yl8Q4ex9CxSwa4LJ5qzk/mlfyM68Zn4Abb3PDHsLfhgWoFi0wPLXzFQAGYREAPyzPlT&#10;Q32DeW7ZMhA7SyuEqtPui67YUAiEJvF5G2xddJ1FBaSJNKlGHA/G9anGwPqh8XXDq9YOjq4ZGVvT&#10;GEgAuibL8py8alQE3ffwWQdC3DTq1NCoxAfavn5RSlTVu1BvsHgrPq/KuOrt/i9fLeMAsIxPEBAC&#10;9s1xvHtKCF2omEJgRAZiICBCIhSkwu3ulWsBArAMue583zt3Pf3CyYc/85IaHlXaIAqjZkQJcSTW&#10;5Igug1ikoAgUIkZhQBRU2VLWGFO//m/fMTUaLXbbgAoUXmkv3XDDmokNwwvTl5QAEAMr8cTmI4tc&#10;mWGCnCTH/x97/x1vWXIVBqNrVdXeJ90cu/t2zt0zPdMzmhykCQozykhCAslg8YGMEX4i2PDhB0Yk&#10;Y5MM2NjYmGAw2YBAoIRGebImp+7p6Zy77+0bT9x7V63vj6pVVfvcOyPx/N738/d+3hr1PWefvSus&#10;nKoKNCIaEDZPZSdHaAAIQQu7OZUAg1CA25PD2UBSuFU1YB0+A0go0UAfYa9dVlGWgv1o8w4ou/9A&#10;RBLlfLu9f/fE5n3T508eFUYSIpE9a96/YRA1IiCmJofXXbNuz46RZjeXQonoLFgASKVabPe2bRz8&#10;/o/c+IMvnW6ebVaHq1R0ARAwIRAECEKAIU2FAbBnlwAQCUFkBGqBBSAYVEWuod2+7buue9edW5c7&#10;LSFkQdrG8MEYREJ0m1AjFJa9jKGCKDMFoejo3lS1+oPfd+uPHTl/9uiyaqRKaECwi+QIhVtor43W&#10;BKBtNBjJ8Jo4iUWRDjSaF7PHnzj3jru3mly/6db1L33bvv/2n55IpJCKyBhAZeyKTAOQ51oKUVOi&#10;kQgAm1g2urAWp5JGQgaS2unQk186ceyfXD01XsmNCQvzg5XDgo2ArMtAIKzn75aCkGMNREASSoKb&#10;jrCEpAmW2m0lYXpQ2tN0EUQv67WBhJQCCkQqIM8gJyAw7uAum3a2gEW0GTMqDBnCPdund181cuTx&#10;xfrAEHXtsZ12sZkhADXQSE0dupnEdGiwTsLoPBMatd8Dls+UsxXLiBqrleUmFUZIoVZ63at2js/s&#10;HVv+6iUBKATkTl4KAkSBREJrIgQ0PURtTO/ihZVO16RCgKGD+yfXTatLp9q1aoXQEMmwOJ+ACruB&#10;f5bobtXkra66eLGZEfV6+S0HJ/+P7zrwm7/0Fd0hmaAwGSJqEGQFa6F1gnKkqmQCQtpTtQzlJs+R&#10;C/4l5JhWzJkrjz1/6t337M9t7go0GMN7q9iooUEJgCQlAAgbe7DxDG/zGKJGvfbIY0fOnOhANQFh&#10;SBMSiKJHpEElyUhSkSkKBVJqY7JeDgAgSICWQktBCJV2k7ZeNfq2e7d3spw4Xh8JBx+kDSQHUBYX&#10;kbFRvv2NrxCIBazKmj2nZbV94IQmK0cE0GTyXE+oyt1bdt+9ZTcAXOw2T165fHpx7tzSwoXW4vmV&#10;xcvd5aWsV5ii0NoIA8ZuJmhP9XEFEyjcHn2uCAtsNsMGNkmTNoBtY+td2QEtXRF4OBWDiMJKrQgO&#10;uBqcJavMPtoH7VcH2zf1RGys+GwdSCEKAxdbS8bYpa0kUaVKsoPp119QGBFAVOUBNs1lTV9bYWXI&#10;JEogyENnZ//u8eNf+PrJ4+eu9HpUlfLAnqkffv/td161Pit6UyPJ7u3j+DCevLgw1+qNVM3Ne9Z9&#10;4C0Hfvm/fvkPP/fMdfsnD8xMLnfaJql2ejkApIkSQuSEhYaxRnXflslPnr7yzIlL77t+DxkzMzq8&#10;f/PEI4fOP3ni8j1XbW8urzRqlZ/6R3cO1uUf/M3TrXaWY/rYc+eWchAi6epMCvn/eu8tb79136mL&#10;rUTB5nWDu9dPrbSWAVDa3Z7Yzym76sg6mwMwAOBC0ORCXkSaKLchWCKBItPFcLV25/arXpo7e3z5&#10;ykCjdnJ57o+eemyl165X0+Veu5amb9i+d3N99NLyvFTKkFEgtIGjS7Nnl+eH6pXMaElq0/BIVaie&#10;6QkpA9pDabnjB8UjLTs89jHiNe7MbHYi3moQUvSKfKLa+NBtb/jQbW84uTD7wskTT5945ej5U+fm&#10;Zhe7rW6Wa9J2fYtb7CZQgOdVG712rk3wFskPz/pnnPcI4YLIeQEkQVLL7aO7a7qSYRd5s02Geswa&#10;IRQLwAEL9Bs922V8ZNxxEA5ilYasVuXAsBqZSqZmGpMzlcYww9OQMYBo1wsT7zPit/FyhZpOWoX1&#10;U9HgOQ5l7USXripZXNYVAfROYAlS1nSikEJ0MLLZCbexRAkGjGtinxE4cxQWyUddl6AJ7B3Z5CsX&#10;TDOyopwyPw3Ap4dF7q3zo9k3K+GIq8HsXgNZoasVhWA3akRB6LY4RwBwRUjG6EIXptDGaCiMISMI&#10;0iRJZDJRG5xpDE8PjKwbGts6Nr1tfGrj0FgjjML0iqxtCAklxlGBgKU+zWQVQAUrqah2qYMg+XS/&#10;8lUupHQOR/QY+cxbafFmSYvRGh9cci9WDpwGdMllXx1lgys2eq0Qe0a40zFsI8IRoxSo0B5a6wk0&#10;HPgmSBQFpZXsJ//FvR+7Uhz6/DEYqKYVQW5DEctRLo7uqJfA5j+B7K4lAknodlGvmB/58be9/uqN&#10;K/mCAYFIUshW1tk6Pv7Gt+4/9vJskelKTWrSQPYMULtpgfEQREQEhZQAFCAMkASjWcC6ajQwqDVo&#10;IkIDghSCEAIIkQSgto9xksduOmydCq4jQocsKG9OwLh3HBsVKoQkLILLbdr8JAqZ5dkQqttvXP/8&#10;V4/2MsCKgoLQSShyLEwapTRdjUONm27evnGsem5ppSISQi3YyUIAgQIgWW6233Dd+h/5kTf94sf/&#10;vr3cqw6kRAYJDAiyZ3I5LBKA3cQKyGgnTFERyaJL0O3uefOWn//oPa3uCgC6DR7AKCX51Dhffmps&#10;moGsMQSqgKKSVC80l+48MP2xf/mmX/q5z82eaIoBJaUwhIhIzuHBUCJDAgwZljIGpRRC9wBMUZek&#10;hFzIaKBK3/udBy9c6XzuT59VtZpK0Rhb1CxAGJACQJPWYEBbyyFoIQQiu1yYcl0FU2QkhcwcYTAv&#10;li0l1jCE4I49ReOkf6wshVJCCLevJwIQCEAlRW5MZs/5ARRoFIJACQQGNCAZMgQagSRaX02iQHfW&#10;qt0M3R47hLLTK2amh9751qt+6etfxF4hpbLRQEIkFIRkNBESVhRAQaaLhQZjikKZXIM7poqYNwAQ&#10;BCJRagwQoUDZK3p1pd75jn1Hv365yKlSVYAIRgAKEGi9OCtHXbEviLnlXruXNxoDy63W9VdNXn3t&#10;9PnjLwuTCCDNh3KzQLKrYnKkDABN17SWOwgiL7BaMx98/9UXr7T/6r8+rKmuUrs3BhJJR59oQBdk&#10;oxt2428hEInsXggoBZii1xNVNTU2WFBOCIbI5ARu8Zk9U5iADLrtsoUNrSJG51/ZgSIBCCqgl+dU&#10;GCBlhHRJWVuVbqQGbRd+GyMQ7b5Hxh2kKlXezEUjedO7D962f+L8wnyqKuASO6EC3ItkX0fR74+4&#10;omtewUJOM1oOiaQ5OAnPEt3LZACSmFawhgDGbTbjGw92jTcxyBgElAIN8Y5sQONpbWr9tltmtgNA&#10;AWY+a59emDu2dOXiytKF5fkLrYXZ5nKz0+lkmclJF4WRhEqiMSiEEIhup0tbS+G25CIB3SKrK+V0&#10;PXidFwQjlT4BuRPzFFKP/AysYEVnipDzFNjRY6j5ado2MWJa4rPmXIlZpEpZCFhTxq0UICgV1QRJ&#10;QWAQUJiqkgTCuAMrfPes+qLCD1efbinUKiMkIJ0kFSGk1mS0SYRods2ff+X53//MM6+cXhmqyfWT&#10;Q42hgeUl8+VHz3ayL//mx966a/1AAnLXptFaPX3++OyZK536BqVS/Y7bdz74wqkHnzj5e3/3zMc/&#10;fNdwtbbSybqagCCRAoWwK3Hrqdg5M54Zfej07HLRrUiJVXHVznWff/7CU6dmm6TTJO0UGaL54W+9&#10;XSjxR//jyUuddqsJ3UJUhERBIGCp3dm6bmTfpnUIkOfdK80FJfwaDGRr1FE1Ez169QlAgEYAaCBN&#10;lAqZKAXO36FOkXVNYV9UMsmybMvw6I2bdp1+aQEFdou81c4EAghTFNm1M1tu2bJzsbWkhEsbpDLp&#10;Gnr24pkCtVDK9IpKkuyYXKfd1iEQR9H7Qv+hks37qRHy/cf+XIOlCnvGuSGdZzkCbhoa23rd5Nuv&#10;u6lpescvnH/5wrmXzpw6eeHchfm5xXa7k/eKLAcBJBAEuuNkvN1qDwdGqx/IBWcodnV4s02InGki&#10;W33RgOqm2iZTFOCivOhPlrNE6ZfCsOTgwlTrsRTOCEIgIVCmVK+p+pAanqgOj1dHJmrDw7I+ACCB&#10;DGlt8gwAAF1c3LIuGome+Dk34Kv3gB2GONfKCIlIxjOu5/J+hmSxELWBjupYasaxZtt+SFVYoAVX&#10;x2devCOF4JYKsVBm8RzTA3I1YvCBvJHoJhzb6iWx78bn17RQmL29JKAmQoEH1m9+6NzRFprEWg5A&#10;IMiQBqOBSFtriJAMJCBTpRpCjdbq64ZGpwdGpodHp4ZHd45Nra+PNED6vo0xBZHxqS4UAlhCuXGw&#10;rgnmkrN+vVmthKqJWjtvh7PX2Znxi8HYZ43kQtknsphHxlSkCyJIA5Y/U99D3DdyaWiEJgS0K/fJ&#10;nlCUGwIAI8CdKQAoEY2QRgkh7I4Z6A4vYyKzeziLXlGMjah//4tv/Ymf+cwzD7zS6dZVmmPi3U4L&#10;PutLGHARMhICoZB5ZkxRjI3RD/3om7/zbdfNZld6hEI4rVNRyeWlxQ++5+pnnjr58N+/jFnVSAAq&#10;gAjJAEggCQYJiYQkQpNTsdTad/umJIXnHj6JgoTQtn8ypFGB1qbQIGzpEBHYk4cMkSAAgcbfBABd&#10;+AxAoNEI4t7oZzZE8E6e59UI6p6KrCWNSspm1rvthvV/taF+/Fg7xQQkIGgO2WgBBsFIUe22Vjbt&#10;G7x29xgRGQNSonMjKRyPrFDlVFCWffCtV4HSv/YLX1q42EOpJBIq691xotnxtsUyIQoyWORGdwsh&#10;smvftulXfvr+gVqnQ1qBQjJ2HT9hQlK6HadBA2o3T9S6p4mIJBDogqiaJGfmZ9/3pp1KFP/h179w&#10;4tAKalTKoDTkosHkVL7lGCTerFTpQmQaIO+94Z17P/ShGwvItRSLRTE2Ln/mR+9UNf33f/pCt1cR&#10;AKhsalwZg0IAb4eJzqVn7aoL2enleY6j48WH/8nr92wevJK1hVt950RgsDBjQ9gYANnpIKFGl9NW&#10;VgFJAIRcCUAC48Wq25UbpAAENEgAJADJbeag+bQgY8i43dytC+XcVjQiISWNQiJIhOppQmne8ear&#10;vv7sma988pV0eAzJ2JXLxPsDEJHdOFGQpNxknaI2VNn+uukXvnaGVIKicCqNDKAgoVCQFJSg7GAh&#10;ZTLfab/z3t2f/+Lxpx44BrkAKVAYEgD2iGR0Z7VrEAVWgdrNTpbpIlXJXLu7Yaz+zndc9ezTp2fP&#10;tNPBATQ9t4TVO/hoDBa5EAAKCujlUggUQrYKagzAj37sVqPyT/3e17u9REoESSiIUIBQJFCjAEzc&#10;SdHIvhogGKHzPMtpSLTf+o9vuu369cvdpgBDVBS5JSMNxCfKowESqEhrYnvLNmgPvSYESJRcaa+8&#10;+76dh58/+rk/eqm7UsOKkpJAIYIo0B6L7HgNwLgSNUMIYEB0V3JjzFvff+0//cDVS80VkBKRd4Zl&#10;HeKAgX6NSUmUBIvYi31vLpesgT5FGfSKva2JaqKauqicLxYrOfO+V4zcHkS3Js2QKbTOTW431xZC&#10;DIv0uslNN0xvtW8uQu9Sa/nC4uLF5cXLKysXVhbmOs35zkrbZF1dFHlRmKKwZznbAgwyBqTWZuPA&#10;yFv3vw4BVGkwyEYGC6XyDBUqb78AeC4NFhPbaF6u+lA3QQwBtihWGx/+i9ORvM1BdD8CHPFvCLa0&#10;m1f3RW4WGzkQ6XP3gKtfAbI7nxotVNLJSQmoKtHJutP1ic8/c/g//OETC1249brt77lz9x1Xr58e&#10;qh4+2/z473zxsZeOPnXs7J6ZfQrk1snRLRvGjpxdPnz+yoEtgwtX2ru3jX7bW69/8ZXZz37xpau2&#10;Tv7A229aWGk1Wx0whZKAEgggNzqt0taZEaHw3KUrF+aX90yOFSbbu32SEjxxaWGuuTSaKKOxAOz0&#10;ln7kvbftmRn77Fdf2rN9MlGFjS0hClSilfWW2x0UKAWkKuWgoAgkbu1FcgluIu0ORXWwdbaKMVoC&#10;1pWyyWApxGK3vZJ3NuAwgBFCZbqoQeXg9NbHTx85uTRXqVUJciBqZ9lgtXb7tt0jsnpFd5RUVqmg&#10;wJVOduzypZpM7FDGq4M7JqZ6ReGsGijhxpvCaCvZAo9ECwuih3ENSvXaBghBSIGadK/IIc+EEDWl&#10;rpnZds3MNrjhjgzMuSuXT87OHj1//vTs+fOLsxeX5q90Wu1eL9eFC/mhjTW5ThDROSQcUUMhiAwI&#10;t6aY6dRqsYKMGZWTo8lU0TKg7P47zswkYde4RBxgd8UBsv8CkZAmqchKPWmMpo2RZGg0HRqvDI+n&#10;jSGwVWpEoLXJNVBhTSAUItjEdrsfXo6PFAUUeG+OMugASrqXf/HcTCx3A1pK78ZfY+nAhacl9Plv&#10;TuoBr0PkgXhPyooLLrKzxh2VXl919d+MCwP7RlFuIl4MFmbph48gJBkgeu/+608tXvna2cPtLEcE&#10;aUgIkoipFBWVNirpWKUxXRuZqg+vGxyZbAytHxiaHhgardTtCmVCIGNIm5zygsiGnSyaEO0hpSAM&#10;r+F3ILIbc7pgRRQKCvKUACTKhhhYgAUf7mHHzbMPsdhcw0FZE4IIrs40JqEScUR9ob+B6Ba7xp6n&#10;7dW4Uvd6vVJN5HJb68GKtktvhQYCYYCoSOpyeKgGBEooae9BkPqCgACUTDpZPtqo/odfeNd//ePH&#10;//aPD12+kBkCUEakUvht9wFcUbcBoynPJAg93KCdB2d+8GN33Htgw6WV+QKVtAtzgBBQCNXT3dEq&#10;/vOP3dtdWX7qK3MgE0hBSrug2pZoCQBVFKQNymx5+sDwv/2JN548fP4HvvAKKaQBMgUgkCaRdQwA&#10;DU/WGg2xsqJRYFJN01Tk7TYMDzk7w0gNUmeFAFMfUkAkBG/pwQzVJwRLCKT4TvihT9XaplJVaWXF&#10;3p0Tu67fdPzokaKbQ6oANHOWNqAFSeppyFt33Lpj987BZq8nhRBo1x+gt1msLEyxkkOvnS9859uv&#10;2rh55Bd+8cunnpjraQECUSEiIQpwkQGBQKQlGTC6gFwAdSY3qrd868Ef/t4b0fSWdZFghYxLvCKm&#10;tYFKnnWlqnEBAtrSYeq0GsPr6g0FULi9DBGq1dqFxfl33r1z88bh//hbjz/xpRMrTQSDmJKQdt9D&#10;AwRgBJBBFERCF4Z0Ab1iaALf8h3X/+B33jw5RJdarWpaRZBznXxwMPm5H33j5h1T/+P3npo/3dEa&#10;IDEiNYDCgAQULndOwgCQEe5gWS2HGun+fRPf9eEb3/X6jZebi1LYoFq0gICLXR3SAoalqCSZ0VoL&#10;odDuygBIYIDy7uBoUqkI3tENPaJ9HpDNoJLFa7cmqNQrqiKhm2mTGgMohCGhSZleOxmRk+sHgShN&#10;alkO66fVj//IfR0Dz37hZA6DmIJQUggrBoT1GYtcmp6GDMZGq9/x0dvfc/um+779jzsXCxiQiAYF&#10;IggCaXJBoGdmBoVCZQTKSmGKwRR+/Ifv+el28dxD5yEHqBghldVhgAqAiIQx2O2AKfKpdfXBRoWI&#10;lBIL3dZb37Dr1Pcs/uZvPNSc64EQCJqP37ZQMMZg1kt028Cgmto0KFAYhIpKVnpFTcFP/uC9W7ZN&#10;/NFvPXLlVFubxB6FhkIQSkBlqwQBBBGCQWNsHtIMJPmGbUPvff+d3/+BqxZX2jlJEnkiRGOgSlmW&#10;ZwqlIRACwaAwhTQZDQ7JNAGJaP/jo4KACFKZdIruyEDtpz7+ro07Zv76d5+6dLpTAEJVQpJIoQgT&#10;QGk3H0c0SAgatDamBwB5Yxze9r6bfuSf3DxcLRa7Rglhl0TG4sELBl9476zhSAdEkjs8wM64N+/7&#10;HJygIKzX0BB1CcpKzihuHfopOT1RkNOTvhASEG0jAGCIekVBkNvKkyqKbdXRXRvGxYyLm/RAz3VW&#10;Lneas83lSytLF5cXLreX5rqtZtbpFUVudAJy69j0Bw7cdtu6rYWxkqgEE4DISSnDS0klCjRhqa2f&#10;awxdirg4brXs3xFHoyiGuQVp5FdGpf59A8LQEti8JxEYEujKVXiHDBvZc02Qt9aQjU0DIIiM0RJl&#10;YcSv/MVD8+3ix99329SQJKC6SodGx5cWlr7jTTu++84DvbzIcnrDnqEt26Yeev7ldjtHSnIym9YP&#10;7tw8dugrl547fentN23GRHV7vTdfv/XZtxz4nT/56u/+zeMHtk5ftXnDYnMZUCcpOgYyWEGzZXJo&#10;olFdWOwcv7y4d2qiQLNr89TQYLp4qXXscvO2rRNtXSSYGqSF5vw7b9r9Lbdf3S3ydq8JRFIIYbeZ&#10;kAkqZ44IJicPJiQgYxSKJJEgARENYZ5rY1dbArkTAACNMYpgtNZQicxJS6kWOt0rnRaOoUAiJCFl&#10;luebRkavWrfp+PxlcAuOTVHkO6Y3HZje1Oo0lZDWUk2EQIHHly9dai4NVmu5Nkqq/dPrJmtDrXZL&#10;ugpPtl7K6pvAnnbnjTQ2s31lEQGU84FRQtDK9UAtQiChRCAwZEzhVhALwC2jU9vG19299wAAdKA4&#10;vzB3/PKlM3Nzs/PzFxZnL6zMzy0vtzqdbpZnOjc6N8a5yMItR3exH2N3PnHpVAJ3jBYSqbHqekU1&#10;Y2x6F5HcDn3gTgUll1kmRCShUCVYrcvGSDI4phpDcnSyNjJRbQyHQ9iIyGjKtZVYiIgoyO3l6Wsy&#10;7PSieECfW+DTKkEZxpzqql68ccWGcV+6lmu9QpmZO1THVhxxA0FUBv617lxI7LtKPQLv57jPEN7n&#10;B5gE1jLZebbkXXjnFDiHhz0ojrlEzibEZyh5qgPgzIkz3RGFMWZMVv7V3e/82tndT5463co7VaGG&#10;q42Ram1qYHCiMbRuaHiiNjAQ8jagtc6N6WW9Ljl/RaGQiAgokVfJ8SQMgOCR++WNXNPo5u5vO6nm&#10;ygNJkGiIRkppTjlr/1UpKu9khj6JC9w8Jt0L8coyjF+PvsQ/BgfMwhl5WRXxbJAASCrZ7vWu2jH0&#10;xnu2feJCN28rJENo0CCBJEMD09WbX79/49TwUrNTEcqRW2QOAlOEFEk3y6uJ/smPvOGeO3b94R+/&#10;9PxjF+YvddrdojBeVxgwGowBQ0rQ8IDa9rqZd9y/7zvetadiivNLKyhTBdqAsEazJeyqrFzprFy1&#10;dehnfvq9v/FbDz7+6SMLy6gRQWp2QBAIE0ET66o333vD935o3xu2jz+KcNtb9jz+wEumJ6Eo7LGY&#10;RTvbdN2G+99ylSg0IRSFnplM775t/M+eP2dahdEFIKAh0loUes/B6bfftn2x167IBF38nanaG8VO&#10;hQYsEm+84jRnjBzmCB+RECiywlQQ3v22A0cfv3Ty+AqgMkY7rgRNhkhKymZ3Xz/+9rddPVxPFpa7&#10;iRDGVtFYN8djAYCgkChzk15eWHnD/nUH/uN7/+BvXvry50+eO7K8tFIYa6xLdGxUGNAGAGt1HN9Q&#10;O3j7rg+8e8+d10xdXGpmAlNZ4R0wEUH0dPfeOzZ84a+S2Ut5kQGhXWZvALJqQ773zfuqNVMUdnGI&#10;w3dFpnNLzWu2jv/Hf3vf333h2F9+4ujRZy+vLOssJwBbJEV2ZwQwBGRqqAfG1I5r1n3owze85Y5N&#10;reWViyt5RSUAmlBUkqTZLRLUP/Qdr7vzlo1/9MfPP/fomYWzrWavAG1ASoDECMYEGUCoJ3J0Q237&#10;vnVvu3/HO+7ZMop0ZmlZyNTZo3FsgCJmdChFJeVKr3Xjwante8eOPN+CTCARQYFCUC8bmhl/y+v3&#10;DtRFL+sJhLDxcZAPgU95F3cCQCmx2e1s3Vq747bpTx87b9qGOGMDeV5JzM237rrz4PaFbreWVBSK&#10;dlvvnG7853/9Lb+y/aEvf/aV+dm8leWuB41ABLoQpEdrydZbNn7Pd17/gTs3rDSLj/zT1//Or361&#10;1QWCApCABAgQZnlq3/jdt+0xSAhSIFVlZSXr7psZ/MWffduv/vYjT3z+xPJCnndyEAaEPesWwRhA&#10;rBUrO+7c+t533zDaqK40e0rKXBN02v/0264dHav87m8/fu7QYqfpNukDArDbkhnARAyNihvfuutb&#10;3rRzvtWVKiGkVMpubjR2PvqB1915y5Y/+O/PPP3w6YVz7ZVcaKvSbCwDyDr/SFRN5fCU2rB95N57&#10;t73vLbv2jjROL64UNvNCYIy565Z1D/2lXulIIwxgVxsFQhC260P43vuurjRkURgpuMwx+BJUEely&#10;r6tI/st/cuf9b9jzB3/x3JNfPnHlzEq7R7owIA1I4ZI0Np5aFEj5YENsPjjzoX/8um+5e7Ppdq/0&#10;oCLdgWBOTLqtOjFWkM4y4OyvLRhxsh6t7ub3nBiBki1PgbR8YYiLXhisi7pAJGPQ13F63V2urIrt&#10;EPuZ96YpGSl2YQGQW4BqAIwxPWMASKAQCAnKmerITG0ExtwrBmCpaDWzXltnXaMrMt08MFEzlOsi&#10;CgIzKGJ7knUWcsVzRVYkKEO5DUK6p32RcKzj/HYEdkYl56d0hUrcyO5xEER/GAyFvcO4cM4jAr3F&#10;7MZhNTTG0EVwNeISAFCQ0UolUsqiKHJDhKDJVFQy3+k88MTZF49cfuuNO95xcEvPFDs2D4+PVl6c&#10;1c1WvtxbanVgqFI/enn+9PnlSr0+PjwgUC612uvHGvu2jP5tLz96/PLsQmt8ILncXpwenfjAPVc/&#10;++Kpx5848Z//9ukf+1AtNQB5lqgEya68IKP1zNDArunRw6cvHDo7/5arEQi3ToxevX74xRdPnrqw&#10;/IYdM2R6JEGCAFmZb67YfZ5UgvZQCUS0KzG87rFkazd3RQRCAUanQqZKXFpsHptdbHbyTVPjW6aH&#10;BWkbPWNA2S1hzWR9oJqk83mnUam1mr0zS/PZhjyVyhiSQmRFPpA29ozNfDV9odnNVaKaebeCav/E&#10;+tG0Nt9dUlJaFygVolPor585mWutlOwUeiSt3rxluykKJAwbKKCPN8S0goqZKrDXGuSz1m1vNFvk&#10;I/md3NGRPAK5pRd2PSNZx2XL4MSO0XWwx7XT1NmFhbnz8/MXFxcuLixcmJudXVmYXV5a6rbbvW5e&#10;FLku8qIwWhdulQw4cWPsquTC9KhebYgcdWEAACUacicqWrUnBCQVUampxkg6MJQMjlVGxypj66qN&#10;kWg22hgDJvckb/NNnB73EoLAOpDAtxxey36Gl1fxlwD2uLiVX0VYC8prvOv+cZ42slfB7lCf4AyV&#10;UvEAQ8rJlcdG8tV36A1n74/5kawSNoS+q+DXwFpPekvRNUcxjHwo21kQhtJcv23j/rdt3L8GaMgY&#10;TTnlmgsLrCGqhHAz8yum0e1iE+kW/kMA6Hf1csg0vPlBAJ5HEoM+FelgMjCXzyqR9EEnbiu6wT4E&#10;9mGinMuLTbQ1Kav8YPwVQ2+OOiTKdi8fGU4+9tGbtu6ePHR4CYRWaIRUBiUgXve6ze+6a1vRywCk&#10;RNBQIEbkRf6UawCCNEkKQ2cWVm7cte62f73xhaNzjzx84akXZ8+cXFxe6vZa2iBJKeqDamKysX/f&#10;2M03rL/rjm3DSs0utxcMJEoBaE2ISAjSigsEQQD1pH6l1d4yVf21n7/v4Xfu/9vPHHvhucvL8z2T&#10;gUySJE2H1jWuvW76PfftuOXqyU4nf352fuvOxk/8xF1/cdPU3NllXeiiyBFwYGTwvjfuuvPG6UuL&#10;K5VKpV3owQHx/R+5fWLTuhMvX8mLwhBJKZXAwZHa/ffuPLh76PJKR6ICII6W0mqwehpwejBCZoQI&#10;68raQKLlEgEAqUpWOs17b5oc+Nf3fPnhc7NzXZ3nAGRjgYYMpjA1Xn/PfXv27xpdavak4IWw5ZH4&#10;L5oAQSiVXlrpVKX8l//4uu99/74vPHz+y49cPnNyaeFSs9cqdI6AkFTU0Hhl4+aBg9dN3XbDuqt3&#10;jXba3VPzKzKRiXBl/Y4nULTy7PbrN/zsr77ra18+NXepXZg811QUWlXgutdt/uDb9xhRFDkKu7DC&#10;pUhFNVWLnSIR8kP3H3jHm/Y8+Nj5hx4+98rRxdlLzfZyVhQAKNKabAypjTO1fbtGbrl55uZr1wkw&#10;FxebJLCaJEBuo18iSGVaGJpd6FyzZeKGn7rnyOm5Rx46/9Tzs2fONFsLedYiAiFAqLoaGqlu2TKw&#10;f9/Urbduun73ZAp0abl5pigSlRJorlZ0pFuWQRxOQVAyaRbZ1TsG/tVPvvFLD5ydm+8SgAAtlISC&#10;7rxj2zvu3qhNlmu3z6wJsotbdUlwmxMnQDBgpBDNXm94qPrRj96xac/0mRML2p5SKVUi1abtk/fd&#10;tX18QCy0TCIVEUihllrdRip/6Qfe+PV3XfXAl0488eLluYvNTjODTMqKHBpK9u4evfuWmXtv29xI&#10;8OR8W6T0z75j/+iUevjhk82FbpbnACYdqExPDnz7+w/u2TzSyXNblkpEVVW90utOj6b/7uP3Pv6u&#10;C1998Oyzh+YWLrSKnqFCiVRVGmpq3dAN16370DuvmplIV5o9FFKTFii6Jjet9ofu233nTRs+/YWT&#10;jz10/tTJxe5CL8+0UJg21MBYZdvOsbvfvP3OG6YTk630dCJsDR6kUhnAC4vN3RtGf+2n7jtyfvbr&#10;D1968sW5U6eby4u9rGVsrj2pJAPDlY0zAzt3Dt94w/obr54al+lCt3N0fkUqGxgjIdV8b/ktb9iy&#10;9DP3Hzl0pd3KtMnIgExSqcR1B7e86/6dGorC2GIbtxwXgE1XgkRUCkMn565s2zjwKz9+z8mPLD72&#10;yIVnnps9fmZ5YbbTbeZFBoaEUJhWYWg83bVj6A13bL7r1i2DFTm70jRCVYQ7p5WgT04Q20FBDrsS&#10;ZXKJ8j4e5tUdTJBrXaznnVrVZGpyoCIr0U8YWwUElkTjihFEIGlrGAgQwKDdyIT3ivIswaU0EoCs&#10;Ac9anpAKo4kzG9ZuaWBloFK1QCZjijzvISiUXNnMLk5fIC+WmAgAIIVMZVKYPGhK58OVTIgyoCiy&#10;QNjKiuZctrxKF/q8WyxdKcCxD3S+OBGdk+psWiSRCiGlAoUgUBcFAs4u60ePXrhm8+SG8WpBBSD2&#10;inxsoLJj5/ThU1eOnZ/Lr9nayXsbJur7tww9cuTMkfNLK52iUalVquKzD5575uXLV21dv3PjBAJ2&#10;inxUDFy9cWxgKH355JUzc8sbxqawK5aby/u2Dr7//uuee3n20SdP//7USKdbCElJmghEAg0giqIY&#10;bSQHdk499NKpp0/OLRWFJDlSEx+8Z98nq8WOiUZuCsHKHQCSRNqN8Z1AB2GjfgiSBZwjYYkglDSG&#10;tNEIqFB96qnjv/93Tz137FIBtHndyPd94Pb7D26S6MqviKP9vSKfHhwarTUudVqyJgjpxMLcQre7&#10;oTrUznOXIddm6/jElrGpr589OVJJunkxNTC0fWI6z3uMIUwQlVKnFuafv3BmqF7NyUjEHSOTeyem&#10;Ou1MiGipe58m9wSktcF+diM+ypcj0RHpRBzGkQv/E/NbzMCG3E7kxOtxyBgCEmhrAkEIIYWMWb4A&#10;WOw0Ly8vX1xamF1cmFtcXGiuLDabi63l+ZWVxU6r1evkOs+1ydFkpiub5p6Je+4YvgMzQQpFKpJU&#10;VmqiWpfVuqgNJfWBZHyqPjSW1gdK5qjRYKvkHUSE37faLTqkIFNK+QnHzmwGOcdPxHyGHkDMjauy&#10;uejKQvtZE7mGLLhE7A25UklnbZD3Rkw4TcKlSIB/xMgv9X5vlD2yEzNEEJZOuTGHoAhYEU7e1veE&#10;EiYbvB37fshDlPPQPujmREoAsW/TzsUAEGg0BjQRcYJcRMUCzi31SRgizi55iwTdUtw1VIp9xYAx&#10;ngRCyknYffUc7tHvP2P1j0BCxKV86UTnmFD2xHYiv7KnBIXgyHK5HEQlo+zdRU4OJ928282Q7pPK&#10;QRci9+Us12iKAgByylMBw/U6IBRQKLDBGyEhNQTNdquwMs7YvIwTcPY/uziT3TQBgAKE0YSEwwO1&#10;4TTNQM83e7NXuguLmQaqVdTEeDo6pEYqiSn0fLvoakiUUgDGBU6NCURvS8gc++S5NmQm6oNpRV1a&#10;Wjl3vrvSLJIEGw21YX19/UAly2m+XRCBktTJO0mihhs1EsaJGMCqUO1ud6HTTaQSpAQKAJNKNdKo&#10;A5A9b14AKpAIop33ljqZrcMDx+/R0Jy7SgzJfipmnEaeO/gNDJzy4IpI0ppG6vVakhZQaDDCnfNq&#10;tCEAURGy2806mREopXPzjeE9JZgQIpvGdi5Ia5MXuiaTiaG6EmK5yK9c6c0vZO0eSAEDjXR6qjLU&#10;kCnScre70M7JFgNYWrXsBEK63WNQGz1Yq1YSlUFhT73MdJEIqcgsNHskpHChA7ce3FKXAEEERWHS&#10;JBltVBOENmRz851Lc912T0uBg0NyZDQZqauaUL1ePt/tFgCpVMJxHnGSFR0DIfbyotB6sJqONKog&#10;qNkpmst6ZSnPNSkph4eT0ZHqWKWqQLSL3nwnzzQpIQTy/jLIREue0cGn2YMwdUxvRmuNelLNgdBu&#10;mAcgQQGZhU5Pa5dBJyADhqj0LzcMAH51tJW8VBhTEelQvY5uu2CJIFJQCnCl12nnhXKOmLWhhaHC&#10;GDNUqw6kyQr05peL5eVMZ1RryMkRNV6pANBsM+vkhZBoKMtNMTY4oJUuioK0ARBCpQOykvd6K3lB&#10;hBzvA4OEgLkpgGCsXq9XkmZeLCzm7a7ROSUVNTwopofqw5AudnvN3Ei7YQBQQRqACiq6eV5JcLRR&#10;KwAuL2Xz81m3l0uFAwNydDQZrqS6KK50OoWhBAVHzQlBEAqJmBcGCEbqtdFaTQAu62J5JVtZ0jmR&#10;FDAwmA415EiaKJAZZYudoptphSIRWJDWUBhXGFsY0mMDQyBFQYWVuYgqFQlqvdjpGBKJ3WzBnVIV&#10;yTGWzwSQa200DVQqY/WBVGK7yOYXe/OLebNVEEBSFYMNMTaajNZSKsxsu9czVFFKuSVxGBbRItdO&#10;lFSi15ZezkdXWF/iVr5SHH/zMgSiqg02unsm31jZtD6dFu44MkfRGOQUGSJjSPMGBtbdtYeD2sYN&#10;2ZXiTuG5oDR3Hyo02HV31g0A8EExbK+QL+whBKso7RrsyHBkPc7CFKO/ti+BuJKtLOaLzkFkNwnA&#10;l3rE0GPvxwd6venl1TIA+5mcbC0Lbhud4BwOstaO/SSet5O0xpCxG70CkARQIpEoEik6HTi92Dw5&#10;31w/VL1+4/Tvf/XwD//ypz76oVt+5L035tQzBKbIZkYm/81fPfnLv/vl992//5e+681AZmpg8L99&#10;9umf+sMHd2+f+vffe/s1Gzd95tCxH/9vTzz7yuyPfui6H3r7dQpxqdNdNzT41PGL3/9Ln3z55Nyv&#10;/p/3v//uHZdXlsmYkUp9qal+8ne++j/+/oUtG4fyrLfSyX/4Q7f90LfednlxUUilgBq1xicfOfZ9&#10;P//nt9+04w/+5QdrVOSgVUVlmiqIeZETgd1p2EpLIoOIwq3PkBKQSFgrQiAIgUoAoiZDmipg8nav&#10;M1wd+m9fff7jv/WFlRXYt3t8fHLo2WeO79g9+V9+4B07JgeanS4K4USxNoJIVpLff/axL5w4NFSv&#10;6UIPprX/47o7btuwY6WdSSkMkUTCRPzVi1//w6cfpFR1up3bNu/6vlvvTQ1oTUIKIGhImQv8/Rce&#10;/dxLz28YGWnqoqbS7zxww+s37lxotZWS3grkVCF4H8VymyvfjLM32BdtiI7BLVMf8GY1/mfiAqky&#10;lSKgXfVnqUwqK05trYNByooCmLEtD4ymtfGp+v7pDVC+WkW21GovtVrNrNvqZq2i08m7mJl1OD2R&#10;TCmQSRWThhwYSCsNkVZKRE6ajOZ9AxCFW5poi+88G7PajckfnLdrDXRvswbnBtnnsVCmYOpHDBQD&#10;xTVkgeM9z8hU9gU0/NVt2BD8De+3IGDE/7bam/ws/EhjuRMkRaha8tIlREUjT80/Vp5Kvw0YpsDe&#10;nnXevNnGgtw9ElqMgRkaQOcVs+xFDwQvGXmfIAdvdLLMldb3aRsec7iMI0z3CwEJFGAA/HLG1U24&#10;ujasqVpDDqzQioqq6cLlBTsb0MyNXpi6+JeHjYNyBBCvIlYNpA/OTABszWGEJylUz9DZ+ZbmcJsE&#10;EIgSUQiZCCXtPs9YGod93Z2YRRHoCBIlEUSzky01u0JAmsjN66pbN1SRTGFMpqnV6S21uoBYVWk1&#10;Ae8nMo7CiMEhCYlISilAzLZb1KJqovZtH06QEEmT7ub6/EJXCCEFEJEmo5Ts5cXZuUUCDuja/cml&#10;SKRAAruZr0SZFeb8lSUIgsoQGSGklEq50hQH9nhTiTBczz4O4oFNfc1nkIE+XRKwAwBCCJhvtci0&#10;EAW5GmBbX+sSBlImFanArr8GY4W0x0hYk+UIiaxvK4SopdIQXlhsA0E1EVPD6cxYRQiBAJmmXlEs&#10;rWSFAQCoKmXT3RQ5UAAuzIyAUqjFZq/QXULjDCO7egiomkoJgvnLTdODSqCoJqkBurzUNFBIgfWq&#10;2L21gWQ0mZwoy/WVJW1MVwiRJKqGPPHobCxPCQCQJkpJ1c71ylxLIiRKDQyoyeFU2b0lCAqtLy43&#10;NRmBSgqsJcKQMRRH9UsIiNATamKsTYeorjSzOehJlFZJCveDlNK7Osaer+nL43wkiO1OS1jOOiVA&#10;KUSu9aXFFQEohBAghBNgIIVUQrCetJFQjSiUFEud7kK7kyoxUhHT62sCQBN1cn1xuauJhMAkEdoU&#10;hCCkvLTUNACJsHJfIxTL1FYqUQrtqh/GNBKQkhIIF9q9hZVeNVETg5V0VNgVXllhlpvZvO4l0g7M&#10;Ho1qAIwmAoA0kb1Cn5pbVgIrSbp5XSoxNWRyY3rd4ny7R4BKYSIIyO6xZqHjAoCVNEXCTqZbnaYU&#10;Ik3USFVNDaQCwWItK/T8SpGTQRJSQFUK62vZM5HIWc4SQVxaaBGgtJv8EVndLaVMlEqA/QgvOmPr&#10;nY2cRCqQ0NN0fnEFCaupGh6oTg7XBRgDlOuip6lX6HPzbQJSSlSViw6YYBfESf+YxHzmL16VWt6K&#10;wLFcVLTFkr1slMduOhkgBcmQGEQSvoiDnwy8TIASjQKFAg0ZY1xYwqt0Z+dwA+hsM/81SnuUA2ve&#10;dGAtKwTy4asMa2T2xTIawnTAlYMhn2VHSKlKVaFyykNeyJ90xyDhqHpspZYvr+0wDD9wZ1w/7puj&#10;UhreD5OH4ZxpXkoLVRBSCSnR6PTUlebzZ+cffOr0ky+dffHs7Ifvu+b6D8/U02Qgpa89e+q777t2&#10;pCGN0UhQZNnB7VPjjcpTxy9daXWmBqtdne/bNj49PnDo5JVLC/RMculX/vLrL718/k037Hj3rXtq&#10;qVxqZ1IkzW62cXpw97bxZ5868cKJS++4Y6uSqgBa7nUnxwa/+x0Hnz167sTZxUqjUkmTWrVqz/MR&#10;iAWZzGQ37ln3Tz9w85bpRppQ0TOAoLM8RSzCCmRnKCFP2YopG3ISSFKQElIqLAq90ilOzy0+cWz2&#10;uUPnbr1m07fefPUrlxd+9RNPtpfz995/3fe/79qpAfVnX5k2hhqpyIuCOCGEBAJFYfIhmeybWP/1&#10;syd6edao1ha7nZcXLh1cv7miZG40oiiMrhp16+Y9x69cfvzUsa2j6+7evqchk07eESIBQglGquSV&#10;K1eePHVydKCeg5GImwZGDq7fvNLtKD7ZLTLVvT0fiFrB2pd/uGx6kefM2DD170Tkx3cECmuSCsFm&#10;n4hZDASg3UuTmOIMQG7suVV2fye0oQIUQgFONQbWDQ7GNWarxk6GiLQpcmdkIbktmIRAKQI/sMwh&#10;4G20WAOtbrbkLACwjVSSd8DJE2/nB2+hz9WJ2gp2DC968YthfEu8Ns5SqQcVo4rlnY+28PkzGHZN&#10;ICqTAc/YJQ3Y8ga2QC0ikCOi9imkODUTK/w1BRE6GRsZun1WOmfRYkAwXEXkPmPcqE8FEWBYaONw&#10;CpzhCELMuwC0inCNVQCEpEhIJQEgNzpRa3kv/iIgIA2QYDqSjC71lkhKMNHkwCM5qJFXIy0qVbv5&#10;tyNt4ww4Kj+w6g0o++gOP07yoIAklYr3kBVo1xaiQAlAxtrYUasYPkSD8zYeESJJCfZU6ULrrjba&#10;nktgNY1AJe2KKWMAhd3hyI6JfA9x3M+XdGOqFIEpjJ7vtMAAAgqJEoVUJICIyIC2VcpSQk1JQFuJ&#10;iAS8J5m3b9BoMChEUuF9hAEQBAjgM/NCUm1NmDq4lvRsiVyp/40+c5sJHUEpieDO0SNnExu/kkw5&#10;ejbEtWUxeLy9wv9y7MUpOZCJAEANtNzLyattm58UUqAr7Y35gg02NimIAFEpISTZfTsMEYGwEQf2&#10;RojNGha+TPNkj1FOhIHEGNPNi2bmAqKWY1GK1Ja6cDycnS43TVtB4W8KhFQKUgBExuhmrtsZAGdc&#10;pZBCihQluDizYbZ2jiECxpIqQgevtXDwRQKQCoRwy/aRLSUEQW7pEu9jUqbb1aEQYfdN58pYlFiV&#10;1s8RLvJt9yI0Fv8Ocn7kmkhIlCAIqJ3rdqYRAAEFopQogAyRJmOQiMggqcTDDyUgAkoU0u3bbgNk&#10;Aohs8byloEQhJoKIWr28kwmBKABRCImoFACg4bWdnAwxBrQBIwRUU0VIXco7mVcigIhpInglCi+E&#10;tGBEBEB7QocAkFKiktbc7eSmnRUAwGlCQIEpCnK4NNo5OZoi5kOEStWdFm03w7Ob6tiNUYNb41iJ&#10;cRRQbwdNACARZSJsMUenV7QtldkQCRoCSBLr89pKCrBr1UpieS0TKOrn1ZRiiEG6urDolz4TyudJ&#10;cp2PJZMpVsGgIRLSU7K3zIDscX4gO1mvyHUtrSZKAIHdfs1mZuwJuiwsw2CY6UJrfqI+esuT5jf9&#10;KRuxuGPbik2M0oTKMtb9nIpUosopWwNUESTsCGMIxYCn0p1yt304QC9E1zId3cBsIwhAEiBBhQlK&#10;oGbXPHl27qvPX/ji06efO34ZW9n4UGXneHXr1LCh/JodY+PrR148cun0peXxnZN5roGg1esc3DI6&#10;s3n8qePnD52bW3/Vlk7Wm5kemhobePns8i//zXNLzeXDJ87feu26n/zOW67ZMLzQbAIqRGzl2fBQ&#10;9apdG/4yxcOvXLh0JZ8eqy0VzUSppVbnut0TH/mWgz/+G59vXcnSsWSwkdoDZxFBoOj1spEh9fEP&#10;32cg73U6BEKCIEIyJOwGtM7NA0Fo7GYBNreDQgCmUiiJKHClU5y8uPLIi+cffOHM1186f/7SCpy5&#10;qL7vvg/e3nj0pZcWzl7ZtHn4xz5ww7apWrPb++g7bjIAvV6zk3dRSBfLY3xkud4xPrl+cPjlhUuD&#10;UoLCFy+fPbVh+77R9d12LgUCYKfXmaw1PnLzve/Yf7CaJKPVRtbtSZCIYLRJVNLW+ksnXlrqNCdH&#10;hls6r8n01k3bRpL6fG9Z8qmXVnDH9Babp8o/E0RE+LaKLuKGXp1mkMP53oUIY7EkG2pyWDBAUCho&#10;5ZdEAEUcx7dKzBhjiMB4tnLaW9hQNYGv0nKdssQNtqdXp8H8t+xtG3Muv43jUPktP2VvBnE2KuIj&#10;/1RwEkoGfqQznbYgv3AfXTuRAeyPg/UKDEKw2TXlS9qiViBy33y74b77GNI7YVUXCHv4q7eqwGWx&#10;vakLBG5j+xA+9DMPRWUY2YtQ0hPIwg49ufCTDoXBmoub58eZStm6YauBosfcaMBbV7GGYgq1y1/B&#10;KJBSycVu94W58ydWZoer1WsnNm0eHA2kGXDLfGEIpRhMhup5o2vayi6Bc+4E8pj7OSSwVaCDyOGJ&#10;MBGZguQIlDsvRwsdiKjUevQUetDwugM2fK1dxZosVkYMSGsuUXDX7NT8G4afs7tXE7djJ2iAAAnB&#10;VZZw6I6R7/RdAK3jJwJAFEJIcBrV92dIk98GGAy646zdDOwRUHbYjl1cq8aRucv3hZ3a7e+rXAn3&#10;kcFPEezdzX47hrhjcEvYMCCEAvtZQ9I1ED6Ae4wM8FpLSwGu1iW4ZOyx278spSiAUQhkVc0I9Jjz&#10;Yi5GsjPticcGYVR2ITRHbINJ5BiQ+D7bum4eZJ+RXE7gicrOxFqpjPDIrLLIsa0Sw9SCS4Bwp77b&#10;Y2LsclTQ/lGXeOEZRWLPjppVSxx8KnGLXcsgwG2DwJTpLP6AERe0jCgg4kV/frLEgG5LSc71Mn5D&#10;Dxdk8cMjuwk4aUREv0EPuFyaS7Uwf7Ds5hSBl5OBofxeuHYtmYcp2d1x7apUe/yNPQHPciu7jgRu&#10;L3lbN2ncMmUgGZQdGp5IEFjWobfK1FIK2SoKBp67y5s+OwDa+RsGuPWygEISxPVIRPaQCfeW25CS&#10;yK8/90ImEmIWyQKFCe1ZeiF05/8IAKGNMUCGa2C8+CCbtYtOtKMSI/k59JEDePFtSSCKUVh4rfKL&#10;+JN7yJkQhJSMpRNKSNIU9nIPssiFkjJjnjp/8kunD63k7V2TG2+f2bV9eFyh0NoGmxwVRR2Qs5LK&#10;ETfH38xanpDKOsLziPvd/iFvaHAf5ZmV4GODMhWV9DI0YJj7nLSNtU7cbz+MywB3Us4OzLUSOcJ8&#10;m6J1AvY+RUBhzUlKgAR59krvocMXPvfo0UdfOLPY7FUSee2WibffvOP6vZObJkY2Tgxo3d01M37D&#10;3vWnj8wePX3l5h1TKAAwSSSNVSob1o8+/dyJB75+5JadGxIFgwOVmfEBWak+8fIc6UzL6taZiQpQ&#10;L88b1aRXQE+bXBeC4LqtkzMbBg8dv3z84srWdYOLHRJCFVQUOn/3ndccPnHpz377gS07tm7fMKqp&#10;kEKgAEMAArI86/QuI2KiEgnK8EFsPC1Xt2J1NiJIlLZ2rZZKo+HSQvvxE7NfeuzUI0cunLrUhGY2&#10;NVp52y3bbvruO+67aXeqisVmt9vJN08PNSQtdzrNTEO+KAUlQghA4ajMgVcK1S2y9Y2h/dPrj6/M&#10;ZaaoV9S5pfnnL53ZMTqhBLr6ecQ8ywTQluGJXOdZnrkxG0oAE6WevXzusVPHhuoDmTFEsL4+fNOm&#10;7Su9trBLjUIy0XORozifDwini/bRMZRYLw41RpTll2T4MJoVSSwNmc/7QxgY0y+yJgFP3s7EJ/ID&#10;I0GCEIRiDRalh/gjuvgkBbkO3oRCf3RP1KHv1s/U9u74kDyDRMwaxVzd/hVxrM9HUCPZF+raGEy8&#10;xIZ8XtnW0XCihQNVDlTswEX/ok/NAPnFD+TedY0HxPn0TrQey34NmxQgH06JXOrCWsjat2xOePXq&#10;euRhB3FCHAoGltmx3mCDgH2QiLDCRzvIsmHWR38UjGfwQiw87T95bPnnPCIIAIwmKZVEfOHy+d9/&#10;7pEvnz3cUiYv8uvGNvzorffdMLlVk6Eoj8eoBwDQRCmmk8nUye4pKdnEjowpryF4JuGfMPiIR8NI&#10;S4yLUTwwaAPwj8Q3I182VjyB6WL7E4LBxE8FYveUEFVEeleHYYAciXAWT9T46iiaZxNWjxxWIIqh&#10;60bovVfbP++DEQ0Q3BIlC0chnD2BbIog81+wJcJM0QkYD2XmFwwwoSCS/PvevXdPQ/yjN4NiJy5I&#10;0fhDmF1gB+K9XhhdCMiHdvluvCfDDOghG4sc4lCo3+yb3/YjDVliX34cszijPCJYjAktFIDyNnWR&#10;qUpo3BqWCPjkj1YhD0EvD3wMwz+NvO9UIGICt79rHB6IL585DLopetBlvGNoOljYCRje9duzC8WQ&#10;hRC3iloOl0dopDfcM4ZD4Rg9yYoKgCsMmS7scTGEvrXIBbXwRrTngQTw9pFiJE7cdgW2Sa/GDHsI&#10;NuTh5Lv7x3mZDC+D6BkwIMg1JbzAAOdqO7Kx4sKxGgRhbQ+FRoZwUL32qzupiDvnHfZZVVA0DPQT&#10;LyOVmAjAL+MAPyoXvhBA1lECBOsFkFdlnJzjWQA3FNBXXnLDUcag9mKdFyjHY6ekHxnHYQqsRRAw&#10;K/LxdHJAVK2UEoLBweKbDACSFPIzR577lcc+Myt6tVr1b08f/rMXn/j2A7e+c+eB0aSaa+2nGobt&#10;ztPGgLO+AUaHe3prIQKBLyoJYRdEpNXsEQV8PaB8uLkmay1oa3JHJrHp41p2TghFxpiHeAxB8DiB&#10;yLlxrFyyHWLtxyN1pgyHR+3PUuLccu+3P/vU5x49deTkYkXDyFh1cv1gkbX/2fuv+/AtNxBkmdbt&#10;vNs2ukF454Gtn/zks88fuaDesCdNaLljjsx1vvrCiaMnl0kMfP3I5YuL7Q1jVYly17rhmulVlJia&#10;bszPFX/0109++aGX3v/mq99/17U71o2oROuCsl5vz5axA/s3fPqrr7xwevbOa9clQhbGJEK1im69&#10;Xvuhb7v74L5N68YGrtk53ep2UpXYbTQJQ7qAyBgsgJRgfDuoEPACMF1JKxKFKYwxxaHTVz775MnP&#10;PXTiqSOXsE2DUyPDg7V77tj9bfdec92u8aEkXVhZaeWd4eF6Wk9PnLly9sry9RPTSulMg6bC2Hgd&#10;qxlnvCNqbVKS167b+NjZ45e7zbHBwQ51nzl34nXrNm8bmlzsdISQBdhz33SvlxGRRCQkQCBDg2lt&#10;Lsv+9pWnu1DUklo77yYo79i4bSytX2kuSZfrDBxH/I0CVRPxDtSBD1fvbe75qnSr3/nB0v1ARf3r&#10;9CBS5kEi8AYmCGhY2wCAc1XJm7QucMQGf+gVfV8EvIsUeoOEq9zd3CM3IAwqiBDXZmBPjitBn/KG&#10;6IufDpZkRujUMiwnGOJIClAsNQIX2xe83gUf0SEOFHljzUkijp2BWxcROwvuQWD/hEUY2INGyAWI&#10;+mwI8okajwIfwYnUcD+GOdAT9x7SSDwj53Px3CmyLQncbpGMjYiQYo/dwxpjCceYKXurbNASkSBw&#10;Z+SJVMnC6E8de+k/PfmFs92FyaGRUaGMoMPLl373uUf33rWhjklOhUIhQpidnD4yhEIMq+EhMdg0&#10;K6lQbJGwvvZTDWNaBa0SwD10SvV9FBNMaNh/XdWO5z4IxIRg90HDQA2OpL3LQL5FdnEs4l7FtPQw&#10;dUMiCKhkhEZKvkwqTtgEBrFaN6xrLbEIO7eWao1j65JOAyak1a/HetcLPy5bBq8l1wQpj8nTczBg&#10;glr1nWLJCekDGEUfKII2AlNMGAHGEI2n4cMYfi1PHxvyjELAyT6EASPxkEML9qN3z+035zeiawFj&#10;uQveo3aTdt6OP1MZXdTYBZRlLF+oNFdLH+h1lVMKCH6rT/A6lBxvY6Qa+CdukuIvAWWBvErUFeSd&#10;gx7rJ67t9xLYvUulxwIciSEdIIue99FjJ+CrL0hA/icke8oPercAOGbhyAXs5mMsi21GyHUSoNGn&#10;zb165xiKMS5E4/umMFFmE6ccEYV1gpzvwzszhIC6pxMAQOS6BLQzCTC0CS7jp2zHQ5zbYYAB87xX&#10;xkgu/xmHAzkEE6iSqyAY0uhO03I5Ref62Hk589ZO2fg8JQAINiQ8L8d4jfC4hsih6G8gRf+Ql8r8&#10;kK8X4QmAJTNCSjCZTCcTTMjt/8vw5JYKU1RVMp+1PnnsqVbVbB6a1j0th7Hb6/7qo59+dvbU919/&#10;1/aB8dwYYzQiomEWJmIDmACiQ9MY9RFyS1dZjmN8j8rLil71io7qTkQllWnHdPysHXnGKjCYrwB9&#10;Ay2NhFYbAqXSpuinvlaw9BMIxEQmJ2fnfu8TT9dk5U03bbllz8TMhqHf/dyh544tLS73lopmJ8uR&#10;BEohRCXX+TU7pwamhh9/5dLfv3j68tzyF585+8yx2XOX26lMagONcwu9S0vtDWNVQbh/59igKObm&#10;537iw7eMDaZ/8ZUXnvz60V/97Qf+4vPPfee7r3/vnddMDVS7vc706OD1V2379BdeeuaVc8vdvVWl&#10;OtqAQIVplunRgcr33HObhnwlWzICkRDJnsNtV4TaVW32uACjAQ1oQXbHcWdWChAo1OHzCxcXWnft&#10;3d7K9A//xucef+L01MTEDfvXb9869ezhC6fmFt/2+p1v3L9xrjV/cXkFkFDSXdfOXH/NzIMPv/Iz&#10;v/fV73rv9Tft3DhUSytKFYXOilyjkK6yzrEPKtUt8j2j6/aPrr989nBuepW6Orl0+elzJzeNjEuB&#10;GWni2g0h7JHoJAC0MVWZ5FJ86fjLh86fmxgd6hWZMWb7yOTNW3Yud5q+hs2hzfFsUAAxrarwHARa&#10;8Fnwsp0VNcvKA7zG8QIJvfZFlnFUfj4ION+Wt3ORH7PP23iti8k5mcUnP3EbQarF8y5bOLwswM3I&#10;qmX0usL5SYEfWAFQmA0EL6ukR7DUf1S2wkmVvupVZGPGRdv8j15kky9v879TiMvw9Chy/HhswMZC&#10;jClfW1aOOXOCKahSdGkh+9WmuA0xOQTbwoImjC74uIxkon7zg2HkgQdE3r9hn47BFaMmDBdjpLnW&#10;kdNiHiExoDwySsBBtysgUCLFcq/7J88/+rsvPGgSmhwY7eUaMUvSJEkqC93WmYW5fRMbdG6EFJ6r&#10;iHybSMYkUk1VJzvtprFBV89lDtNuiBHuAqBiiHpCiWiXrWzedMb6AwGkfQ5EsPyA3TJL3HEBTZ/e&#10;JgBjs5QUSNWpedYc5PGKgdU9JRBY250ckoLeCNPymTj09II+KRC1hxG+kMBb9GEMkR0TVgm4OUUz&#10;K2m4KIjn9LpLh/LDxEOMeNUnSN1gkO0BP0/fHHM5e3SekYHLkFwvwPhkhxC8iAa0QAxh1ogy+Jvv&#10;lZsCJn4P6f7L4QM5cOrvs7dH4dxNa9qH/EgwAJC7CXBFDzXi0CunBNDLfBIMEQHkju7lFoPEZ4aw&#10;aMIgcN2Qef9Xds8RXHUthvy/s53AE5avbHLuU+QdRuQQyI/IR5cQPQ8Sk6ljDN+GL0DweLRk4IVt&#10;mGp4M6gDT9sWlU4VsLANpElhvKw4kDndUSQQ2OUxzrZwYS5irYqAXipGboEX2fzXSfFwFjd7Pi6E&#10;xjwWphn8TgypDyxzoq/gIu6h1F0QzQ4HTHBBmnmOR0dI8cGaNuzBpQ6e6XxspGx7x6B1KUVGDAFw&#10;nZcRLLgA2CUKnMCE4PWOF25+xn46pfglDw9YijuR4smUvIR0QUjA3BTrKjMNUXfVlKK0AYJt3C5u&#10;nms3M0EoVJZrTQUVWkiYGBp84JXnLi7N//BNb7luajMJo7URIDnaiYGcYnWL6Ekyjj95M87BOASM&#10;iSWjbyT4qIxOF9sK4SaHXBAIVVXrZZlxOyKyqo/ycgRe0lmijmKnjE0vn1grlQReFPgrKaYgrZ1i&#10;cmFpQ5AX+dWbJ//dD75ZppV7D85srCYAjeePrzz/ypXjl9uprJBCQ6hJA0BuinXjjYl1I0dOLn//&#10;r39t6WITTDE1Wb925/SBXesOnZh/4qXjZy7NH9w6sdJtbdswvG5s8PiZWaTue66/+q4Dm58+fvkT&#10;Dx7++y8++9O/+tlPfuGlf/GhO2/bP1NBecPOjTMzDdXtEElADaDt6BUqY8zl5pwUUskEgdARtmVi&#10;AABNJAgEgkFC1EgCEYxdB0ICARIlu1r95O9+8bmjFz7/yx/ZODp43a7pLdNjb7n96juuXrd9aOLD&#10;v/iXR4+dfe6l07ftWoeIaUUQULfobRwb/PEP3f6vNT3yxKkHD1943b6Ze27YceeBzVdtGKpX0k6e&#10;ExoB0rk6CBJFoYuxSuO2TTtfuHhqrtkeHhlumd7Xz75yzfrNW0em2+1lgZIQKCrQJQBhqFqtvHjl&#10;0mcOPVmvVzRQTxeDmLxlz9XDSXWhtSKVZK3t7DKHTgoi34uY1bsUOIhFtQbf8Ap05oWzv2/JNTaw&#10;MGzSVRJFGGVXgizjd7ygD5EjKgUAwgtMyiVeAMc7xAiwo/VRZXYxIoVk2ygJAYzb43F5k9OzDNiC&#10;Nq+EgXmYPHxZ3bugGfseXq/5V51pGOT9GnjxfBwg7hAQbyLOSLC6ieIKh/ALsdimGEDsbQJAJLDs&#10;HFgCsoB0Iwjh7WjpUdRwwKR/zw8DI7shwmEUdyvdj+NPkaNYgg7rdiIgAwYBpUpOryz95uNf/tsT&#10;TzUGqjVI2r2uSAQINKB1kUlNNVUBALEWnQVRb3BIDo8nU5eLy6lUvlzQ6QFnlIEHUDBGPMrcdwp0&#10;6UCBTLFRhKpM4hjZUX0DtBvOldBD7GhQhLE4FODb7ZtqzHoeFJEoIc6rRj8jm0ZM844y+ZDXoH38&#10;56Ck3A3CNfDtYteBUUT4zA4uc5rjHmeWRVOLjC83ZArz4H6cYHNZRhd/8JxCDiIR1/ahoQShAGIv&#10;zf0rHu9RCNNGd8qx1QhYUets1YZsGUAJl84Vjcfn4B6X65ZiBFGPEDwg6Hs4kn+Ow2JeRgijZ173&#10;VEGBxX2cwvVfxnlMWn36ISCRys/HlIcRpEvAjGMyznh1DXoQYAngHtIRqr1wKym5mBAcmggIjDeQ&#10;AeJAVzR+y+tBpyBChCJgMo4FZgST0CJ5RRCajjwC7gpL02UmZbEQ2BD5LG+MmoqGH+lGjkBFhM3d&#10;uhRgoNPVMPDQslOg6PVojP3gjb6UDRcmei9xvQAJ/US/EQAfGW4/iXL7noM9HHxDEV1FHEjhJvqi&#10;k2hAwQoAT52OSKggaojhqXRKCWm0OzndT93/FSiIaCit10UFChIVKoBIoNZaF/nk4MgLl87/5Bf/&#10;6gduftPdW/ZKIXRhhKcW0Y9PDqf1y10nmCEaKQdLWQ6GuANbCiV9b0MQIVrF+CKgmqq281aPsiBH&#10;kaUJM1gE7mCnlLg/QCbWpAzouEfObXnupiDvg+GiDVWUef/r9ysQvV7nwlJ7tAEHd0wmShw+s9Aq&#10;8tSdLQNSCE3FWL22fnzg6MvzBeb79068/vqZG/ZO79k0dPvWmX/z508/9ezRkxcXpBDdXndytLJn&#10;58TDj7/07CsXTr9uIRXylu2bbtuz6Vvu3f/f//b5T/zpV/6rfHDPj717erDYs3noP//Et9ca1URS&#10;VhiJEti3lyjSRHHcwQBqZifh1iE6l9BWh2KSKCVVYYq8KBAVERoSGVA3Q1qhJw+fvPau1/3kh98s&#10;SI5X6wutJa2z66+e+euHDr14djnXVFWkgQAgFXKxvXzzzqlf/9jdf/KVVz7zxOmXj1x+8smzvz5a&#10;e9ft27//3Tfs2DDUy/KYJhBQiqTV6x7csPH6DVs/c+z5PMur9fSVhdmHTh9dNzKuUOSmIEFOj1hS&#10;MbpeqV3JO3995OnZbnvD+Gg764GhGzdtu3HjtqVWU8W7STElEisAcLu8ewcXX21PNsa/42P0Lv43&#10;zFRS2a0PdBjbpGyD+aSNbZltExZRZT3mb7INwnIa+/pyT3k5F1ooxyq4leh19G+iE84QxyhKbApe&#10;dsaTcgEIjIbqwQIAPGU3GEAhyJVMx4LAgVoIQbxkn62DkBLhc/lcUyaqOCIPc4ZwnF9zWR3nLgbg&#10;C0QkMKy//ZyEl16s74OhEStPFwD39BXrWoY8OYxwbIgjrxxuLwH5G6bFiQVqMOVWYYstUkNAaF0d&#10;kEq+MH/5lx/+7OOXjk40GpRTTplQqAtSEnOjRUZXj67bMjKuyUgUPJnVqo+IQAgxVZluFa0OtaXd&#10;wDqgIh5tuMfVFBHNeMCEp2O1SHEbawMjKEM2V8rQcMFOFuj+JY+pwA5xWCxSY6t6LN0pK2Kn14Ma&#10;ZXLp0z8OAOVbTAquZwPeDEMft2WFZ7cjAZ4ylBryuVQPoDJYGDRe5znBEk/yVYBaaidgrgzyfoCV&#10;P3nNDgRhgQLfdLGQUtZ5rcuyONuozrwoMU7UZulu5B1Fv6H/Jx5kyEOWqYc/kBeY1twIVhAAc6Fl&#10;RR+Nw1VToghTfkgW38jJE/RT4TbLHl7AhFcvbPX0k/EauHICyopbllZlkIV5c3v9jLEK9t6m8s9y&#10;b4HU+sCKAH3CL+qHnVV+z2V1/ET6bP5o+KGFIFsdlCn0QVE0wmmO+BivUl/RkPzvqzHL/OPtyxDF&#10;jeUGxjRQRpSraCjNyQuEsrwtCZt+IKzWFOCmjH0UzjbLa+ogN2P3wZMiRV3w54hyPKvTGq04o4tw&#10;prqhKhJjeMzhba8yQAmpjVlXH7xry94jcxeyTi9N015eAAAY7GTd8Xr9YnPx5770N7M3rrx7/+sq&#10;Co0uULiTt/mUwUjkubFbjRfbGL7GgIOzPtLWT3rgo37cJoeGI0DbVwyBFLKqqr0sCwzmpQf5POkq&#10;XYMMx9JVZtc+5izrtf73HCB85gs1yYWVFoJIRJKougZxYMfUyGj12Pn58wtLO8eHC20QgUBkhR6t&#10;JHfsm3nia8dHBis/+9Eb33xguyn0lZXlZtFeNznQaNSeOXG51c2l0BKTa7ZPJvXq80fnFlpm82j9&#10;8vJykuBdWzdd891T9167sVqXE0O1+W63UpE375nJdd4suki8i73TjBFto0Ait+MegSBIhBAyAcDC&#10;FGgAUR27uHzy8tItuzYPN9JmN1NYKQoaqVbuunbbi89dfOLlC99+R6aMQCNmlzoEIhPFVTuma4Pp&#10;i6dmLy23to/XNWm7y2Oq1EK3tX6k9uMfuOE73rz/6y9d/tILFx9+6uT/+Munzpy//Ivff//umbF2&#10;LxcogH0PITDPzSCmd+/Y/+LFM2cXl0dGB1tIj5x6ed/0zNWTm9qtRYX2ZG0iIkOmIiQo8fDx40+d&#10;OTk+PNgt8izX2wbG33XVQZPnMU2E+CjT2ioNj8SFrMD2K8dbyP0JkqfECyUpah8nG7G1OX8MT/ry&#10;AC/AnWq2vyJanmEnJxIrROCKncBnxGy6zsnpQJ08IUBHBEH+O7IFiCwhvjxlc+YE4zacGCX/BsSv&#10;Q+BFQiQ7fR6WY1cKpBkm5JDkeBlDkwGkJYvT1Segdzi5d2JvwRdghHArrFY2btj8PAawkO1FWCpD&#10;p4E9jPhGqFSIbV8/dB+0At9seJxdLKY21qgOmazDnKkU63jnIHkUM0KR9aJ3kh3ZWiz6XjEaDgAZ&#10;I4BSqR6/cPZffuWvHp09OlUbMj1DpkB029gCQHOlefPE5n987R0Wi1K4/UwIIMDfEr8FvKFUJBtq&#10;M9IogmirJYhHTw6VjGVvqZQuImYDNytuA4Fsba6bO5L9LxgWruCGQ/TGJzgiW8CBhJjZqK9zZ5S5&#10;hHJM7W5KPtQMrm9krEWcFZmk3CsQs31k5oRRRfaHj2Y4kgpNMWaZKZhSBIc9ywNwxqrHl/dA3XyI&#10;4ctxnAgS6Efg+3L0zAC30s6iwAEf0IY1A98woBwB2JpEJ9RWFTvF6OA3XFkOzwjCe/4fYox6KPgJ&#10;eAclYg9gERnZjUHe9QORRUV5oM5mIWerh2wMRb0H2Hl5w0h1jAQRANi8ptjkto+5SipgnuEx81DI&#10;AdZ35SK/gaiYPCGSew5yocDQw8EnmcJIgHmNPJ0HIlxFeeh5k7nffXfERl4CctcxbzKwKZ6edxMc&#10;c3gYlGbkVAsztidUCKDxZO2IyStwDoexqCWedmlybsIRZQT6iLUvxPBhMFKQ5tF/xLct1Lxkc8qE&#10;IposUVRE7ExFrj2HcwyAByY9/2IgPKdE/ZOBdBliAdDANpEnpyANwKO7FLTzEhghIK6ERDcO/yAR&#10;AhhD66sbBuVAyDX0N2DhgwJRCkFA79l7433br826ea4LiW5hFCL0er2haq1H5lcf+ex/efqrLTJK&#10;SUKDaFmXLQBHueHyG3B6vcDwC5ZapKwd1AhjIo21jKfVyMdHsEZJXdUTkfABX65/l44ny3sRfWEA&#10;R/THyV83Rt8nmya+cIUJ1+sXO3HWe5b7XLRGJGmapqmQElBk2myfHNq3aXRpYeXwmblESOJ9ngAx&#10;0/ktB9YNjNRm2zkSzreal5Y7WQGacHq6Njo6+OzJxTOLK9VU6ULv2z65ccP400cvvXJpSSpZS9KK&#10;ql5sLYEsvv311779hj1CYmYMEc21lpezLjqFgmDLVmOZ7HBCCJAKrCpRrSSGxIXF7Nx8V+cmkarI&#10;01/708c/+C/+9Ff+/JHFrqiqpNCaCJSga3atw3ryzPHFS81coNJASqkkVUVBuzYMr5savHh56cSF&#10;eSGkFBIBBSIBJjJtF2ZuubO+0fjWW3b/yvfc/us/9Ka733jw0ccv/sWXD+XaVFVCBMJjg1CqZLnX&#10;2jO54bbNe1FTu9Or16tnl+e/eOzFBd2uKFlQAU6AoSBTT6tH5q/83aGn0zRBxF6WD4vkXfsObKyP&#10;tLKeFAlzT5DgkUANCsBf/nyKyAcvX/3fowtxjXssEhwli7DzmDf+GEGIUYLSWtq8h6fNdQAgm3x+&#10;Cm5+FKQ5sE6IlISjhbL9wsEJZ0mQlRROjTg152Dk/D32EslZ++zGkFMr/oO3KyIFG/Gc+xSVyfBg&#10;Y/8SfAKNZ+VjIawjvWQO80CMNnMD8NEv59WwdeENAPd8bOGxScQYYaXBvqa1tinoRvJWE1HcIatM&#10;D44+qiopGorvezrwjk08MMYxmy6+Nascg53q5xPeJyBAQgGAhBJVkn717PGf/uonjs9fmE4Hs17P&#10;qgWjAQCkFEvN1tXD63/glreuHxopyMSSJfgVjM1g0AMOqMb66no+yZrKUrcM7pJb76BVMkAjuLlX&#10;HH0y1Aio3AxGj3vUxbAIzQa1GptVnHZD7jB6E7HUDFuTfuxRI/1X30SjH7xpwn2wygoql4UZxhQY&#10;pBuCzTu+uozi3wIDAHg27huQe7CcR+kTcZ6/gyxDQI7TOgBGZmk0kGCEe1oKJh/PrG/0Xpjz4DzD&#10;ROYTRqxUMq0IPPOwYA4NuX/X6LYMK/cuBVBQ9G/Uw+oEh385+hMmZs0P73Sjo71okBhaCHgM4oNc&#10;XCeGamkILIXXGkD4l4Wtp7oScQM5u6fPro4BEUccvJylCCLEX1zMZZXeDDPF6E/g50CWAcqrhhPd&#10;L6MoogCMXuOwQ3R56R1uY7kPXLtLq1qieOKqZwKdeL7vJ7Soz6gaEcsPxXNG7q2fSzmKUWoVYjiD&#10;T4VGZW2hp1iuMsQiOkPmYd8crQILgcd0HCxA8ELM2WYOLIGAkApjJtLJdemkBFfcgWX8xYNzIoAg&#10;Afr+m954//YDrWZba5IA9lBcIbCb55VEpknlD5/82q8/9vfzRa5kAmTBQCYobh44RHo2YJ28Y2i/&#10;IZZUQV8bvhFrhdiQNvSThyvfUELVVR0A+dA2drQspFdpxpLCC+BgXFLpF+sxRUZJHwlZJPmqHC8X&#10;yqQqsCjMgEpu2r3OdM3jr1zWAO5wRyBEaOWdvVvGtmwfzxZbh04vKVGpV9I0TXNN29cNrpsZmZvL&#10;nju1IFBmWb5j09i2zSPty1cuzC1rARrzHPJEJYUx51euzK0sFdoQEiElSkrBJOYwLtjTth8IyFSk&#10;GKiklUQtt/PHXrn07z/5zPf+wif/+X/61LnZdkVWW7388nxbqdpv/c3jH/+DL2RaVSRqKnpFvnVq&#10;qD4ycGa2efzCFakA0QAWBNTJe2ON+vXbpkyv98LxOV2ANQ/tIV0CoCrTWlLrZPrS8vLCUvsd+7a9&#10;66at1Zp85fRCs1OkSnhDkQAsWnNtsMDX79y/e3R6eaVpCJRSz54+9tixw2klBSAigwBU6IGkMld0&#10;PnHkqYsrSwO1aqebKS1u3bjjji27lzqtRCYuKlyyOyx/UkldBbkL0YYG/YQUMfk3vuJgnCM34BIs&#10;ZMYJJMa/hkALx4EQINohwEtPJw28L+R5waszftSnf1gKIhsFDlXOt2Ke89QdC7q468hnieyL4Clx&#10;WAQ4fuQ1FscjnaD08S8PgyA5nfaJBYF73Djfho1Q/yIyZPqFoDMObLiCGLZ9CEa0teZRaMnNxk2P&#10;eF9/dEkFYBkWrZOMxJb3gCC+hb7fIEE4VMlPMZyDrqWIbj2QSnAJU+VGyuKNYWJRTQCEBiUmSfKZ&#10;0y//+IN/fa45P1UZLHqZQCI0LqQncKXd2Tow8c9ufcveyelunll9wCKmrM8wdGSHIECMp+OTahqM&#10;8Ij144jQtSpMgPANuKyvmNIDhO+vnc1fyyzxP5aeLRs9fvM5+xfBi4ug4jF+fY2Pq+HVPxJvZPQb&#10;M45VXOQtMtWi3x1FiQCGkvDyDG2tZ3Ld4Vrz9zYYhvejLjFqvs88K+nZkuG4lq1InAQrYcE3v2bJ&#10;jENjST5FDYeG2BJeTUb9Yy7Dk0pgC72swgmseo5N3PCWz82XiGMVUZTT/6ssEwimY5ClENk7ZZIo&#10;xzccRNYA2BrjX+uivr+l+5zapEiksdDDtfAH3ikOjBo/En21cywPrIw7XwgU3enra9XAfYOe2Xz+&#10;IgyPkFbLzzIQsE/HRIFLb0xQeI4iYzE8xvPF8GI/KIjpijiLQhC94rv3LZd0QSllXH7az4b1UJng&#10;0Ptg3jN10/Yv9b8eaTGKelmLCgIQoYReRC/JIkGgDY4mEzPVGeQa49Uz8g1ag8G6K4aoIcXHbnnT&#10;W7bu7zabpgDprB8SkgpTJAIGq5W/eunrP//I353vtpWUQKiNMb6qAUpAZYOGfQ+2B5jpeNylxQJl&#10;0HobANb2gWPKrCe1RCQxdWPpGZvALanCfg5wt/tkzpqg89xSWnHVrwQcdfNm+gIJ9I37Nqj6wKNH&#10;Li/0ulKCIWNIE2JmsvFa9ea9U6jU8ycXshwEopRpOyu2jY0e3Lce8vzF47PGSINQr6fvf/OB73jf&#10;6/bMjGSmZ7AgMIY0IlaSVCkFGAgSEIPLCwJAAEgA6ciRSElAlKcutf70q0c/9mtf+Ef/6q///W8/&#10;dOT509Arqkma57qqYHqyCgOyOj75Z3/3ws/++UNCJBWJvaw7OdRYNznSyfDFs/MGgbAgQSTIACSA&#10;d1w9k0p8+sT8ck8LgQIFEEpABVhNVKNSqVYrg5VqRYmVormw3C2MqNWqiZKRArWsRURaCrnUXd44&#10;NPzmvdcMqUqr2W6kyXK3+/kjLxy+cqGeVqkwoKkqEi3EF44deeL0qbGRkZ7OTWG2D0+8ff9ByHUw&#10;ygP7sQ8eyGOVvgBQjtX6tax9N7JHvCwrGbisv52YYaHg7XGKb0T2C0btup+QUyzoDHXwhVvuKeQo&#10;PiLYkisM1bkY+rXcyHICAXx9FoK31D3P2oXb5MYQsTG49KBzqLxA4NsQ+IKI/OIWV2WKHJJh/Ws3&#10;xgISwjoSFI/ZNxWNBCCUvfLKe2Kt6EbeLz583oYzs8Crc1hbe+rw+tqCSfAxOwAuaophPugoAvpE&#10;iU8QCeFHFaDiNUPpJstIS2JOGAcjw/XqvvEf4t1MHa2hT/mxl0UB1kwObkvusBODwL85cejfPvSp&#10;ZtacqA5m3YyPGheAoJRYbnfGa8Pfd8ubbp3ZlhWZELJfo66W2Ha0nkQJ11WnoEtzxWViQvblzxCo&#10;Be1bHqYeLWEJZyn34OBp6R1jnd5HRB6QfSYRQXAdSlPw+jRqyHHUGoYDDwPsZKOVeMAGO3CULODU&#10;j8z/ENmcGPNc/CMnwAGAF5OJ+AHyt+KJQlgV4oxhl1ah8LsfD7GNxNNy2GEbp28fZ4wQHSKEHg4+&#10;dRujJOQDnRcfZsWtefhEyp0giGBicPvXGbJrTN1D3TNHxIb8EUO3PDvLQEQuxxEzE/k3I7nthkmx&#10;scPNOomDEegYFCztoXTFAIsJnFfrkGfvfvbj81eB9+0KsZQg2f3TYRNLCGKnpNJiaLKD6kjQhxKZ&#10;AUKzHqyxcPQwKhFsWSq6siV+1pVe+llGMcsIIawF3IfgByJ4kkE/PY8RLEe1bfsUjY1CxMljlPxk&#10;+9/l8aGnMR6ENwPCgCkChd93HtZo0U4KGcY2he2nj0GElRsoyaHSDGKaX3OhmIM4IYHhsGo/YwH4&#10;OQZytMTFCYE+uPVReMBdiODZvv3KOeuIGoJRNb65utFndaIBhG1UV18EJBAN0GhS+YFb79OFeeD4&#10;c41aTQAWGgABETRpIcRQvfHA0Zeane6P3fHWHYPj2gBXhAP7Msgr1iioL+b3YBax8gh+ajRTZ6J4&#10;mPCwnbCJ1TyPX6JsqMZSpp245wdcH5GK9/LCNt3PakE+lQRfiTtZOUMpMc/tEHrjldxknVXUKnp7&#10;N45OTA4cOnrp1Ozy/vWjRIbAAJA2pLU+uGf90FDlyWOXFru9jSM1nUNGhIRvumbz3/zZl1fmFzJD&#10;FZUsdZpvvXPvO+850M26rU5boSAsDEmBSADGHwVuS1NcuFsAonCsTRqMBAVEqRStXvZnX3ru9/72&#10;uSNnmtU827K+tvO67XfeuPWN120Zr6WdrJck1XVTw0b3pCAxMPB7f/HEcBV/9F231cCoRO2aGX35&#10;lfmnT85+sCgQDG++AJ28fcOe9WOjjedOXDm/sDLeGDaaACSSqSq8uNT98vNHJ8YGb9o+XpH0Jw8f&#10;+cuvnTBpeuP+zSP1qs5zicBGDoE9F0qgQWy12zdt3PXChTOfPvx0hmKwlp6en/3Mi89N33znoFRZ&#10;nqf1ykNnj/3di882KnU0otc145XaO6+6Zro+tNxeSVXVuMPcWMr10VOsSCN2WXuXAgrihDyVRCJ9&#10;1cV2gVcHkbRj+oxSJEFRxoIyqFv/SuggvI2xDif0o0W/EZMTRU5Le30XETXGU4oVYgQaT/oMTgr9&#10;lmwI5BByCXzoG8cgw/0dnj/1yzDvAQArrwibLFrdbwEanps5Bk9hsFb5YbS9NIvtEJ2lvtA3uaxf&#10;n7AqVcwBIxpLHlXA6SprmUcc45EbcZ+88oopd1VYl6JdhLwhG9ElOaQ4CkJEIhSfPPbCv33k0z3K&#10;JmqDvV5PKDJESECCSIpmrzuWND52y1veumVvp+gpVCF+ENFe6cLSH6cwUExVp6GLl4tLBrX0Cca+&#10;vWiITbJoWlBWxiVBXeaHPhiFp0Pra9yPB8woQj+x0CB5zMdio9/Ao6h1KrdewnRkrcSDwiCpXKA4&#10;Bo9tyN+MkRA/VcpNlyaKFBuScYR0DRnGsjLS15EgCY1G81sdaSBvo8WoIYjN2TJTMBRe42Lbr58Y&#10;SnMNQwhz6Ourn1rKLNxnIWLp55hq4sK4+ENECyze/L1AYRFaQwn16hESRzXKSijq1Z8NEoyVEqic&#10;XKa1p1wm3TJTrRlMj/gh1mIBamRzGhR5GVbixrt4ExNAEMurxofxoxCTh5tpEGoBnPxoLD8oeiaK&#10;xsSdEQcG1kiI0KrPr0Kl5EYQcWW8Z1rsGDp1XKahSAUw5jB2ZcjPYRUJB4gFGlxdUFZ++tUnwuY9&#10;RJ2v2QAx7rwlES12YcItez/sZlG5ex9UAQAwJIgMjcqJLbVNCUgDXHkR9G8w6uKhWAUpucW8KKaS&#10;+g/fcr8pss+deL5Rb0jv5wowQEhmamDgqfPHf+aLf/njb3j77pENxmhAMETCJtURmNgigLEaWwuC&#10;HIpdE67lrYZWS/v4vYaq93Svo9tlqrJro2OhE4NyNVX065qY4QPVhfn1yWD7CEbbxlivjwRiofVU&#10;Y+DgrvWfePn8c6euXL1hjLAgMARGCezq7sHd69bPjL5yduHsUmvr+JDIdSVpLGWdW3dN/Ksf+5aZ&#10;sYZSOjMaEZfay4YgUUIJZQ/KIdAG0ALNnjkDiKSNFKhQSiGlRCmEQgGA2mitCbQcrlaePnru137n&#10;K0vt9PU3bvvgG7ffcmD9+MigpGSxs9zKuolMpTI7No0nNZmY9raNI2cu6l/9748URfEv3n3HWD3d&#10;vXnACHjh1MJipzNRkwVZ6sNWnm2aGr5m54ZPP3bu8OnFazeOSkFEwmgzWBn4o68c/n//+memtmy+&#10;43WbrswtPXHo8tLl5rvu2P32m3alAle0sZtscZSPAFCTQRTtIhuWyf17rz9x5eLLl86PDgxVK/Tc&#10;+ZMPHBp5377rJlX18NKVvzn0fFfr8YFGs92rYvLGXVfdMLN1pbmSyNSQ9iSwCnF9Ur0ULggHPJdF&#10;VqCGPgMASqRErJpKmhw5RRP6YXXkqdHRHCH4nACxoHR2SkhuR8Nx2oJzA1Y+stmM7hc/8LjIFJ2E&#10;ikwgCLkUAE4BxaI4cAXLODdlO1hy6tGXpZJrC21oNpzt01dkEmZmYwZOinAELor+uwFgcASCaI8N&#10;mmjNjNWI6CcF/MeJ4kiiewhR1JAFSAR2l1Atx+ABI3pB4FguxW1EqjfKPkQSM7Y6yoqKaQNCxgAA&#10;wjCIRx9DNdAmeVRZahKfPfbSv3v00wUWI5VGlmdoRZkQKIQQopVlg2njh+5867fsPNDMuujOfAcE&#10;QBQAaMpqqtSRvUNhSIJwujY9na6XJB0xRnloCG/wH4pb9g2zwcKs4v+j6AFXUoKc5Q+WELmr1A6U&#10;NTliqc/SKCxrWu4kZ6OUYo2Oi/utdTa52bhgZdNvQJEXHQDgdjfhZ9BBFEPUkdZQST66jUEPO25b&#10;jS73H9ftOJHG6e8+FenBHlG1h105jegK/3hefdBg4AGFMQBPJyTpIni58kFfX+T/Y4aI2+m7IjlN&#10;UJoUQSyCSmaMQ3Qk7v2LqzOE7hXGKkVWHSG9ytjQISkaZkkE2NgQ7/VSLugib98DL4BmRyqS4n3F&#10;UZY2ohbCQv81rzBfiF6PpX8QrVR+zJV7MpYpoiXEPpUa5hWxLbhNUrnTMF8esef0fuxHRNj3H0YC&#10;YU2yKYmFwOn83xrUhTzHfuGHXrbxqNwKOw/SVcML4C695ZjOCXiuLlubonwrjOUyl0Lpq7MpAiVE&#10;bfShs3T18TOWfvGEGvDCfu/qEbLZgABRcM7LRgOAJKfSDVsbmyWg8VkjxxtO7zlmCWOxhRwkrAUC&#10;YICkEFmWT9UaP/j6++/atnel2dIAEuy6VQCBJDCnYmxw8OX5i//mC584tnBeCGnc2p0IPj4mb21u&#10;8vlsdL9SH8A9aMJz7PpaNJafwzAF+50MCRCDyYACFYlwtlUQokgEhqFQjEaHjJhCA3rtrdUc5ALG&#10;feKRJwMMGcvghBLFtVvGsICHX7io7ZGv5DyTdpavG21cvXVKzs0uzDURhUJUKIGEQvju269+/e51&#10;hdE5ESJIJZJE2o3LiIyx/xltjDGGyBASgoFKkqYyMRoWV7Lj5xefO3752ROXLi60JMpqKrQuNMFQ&#10;Y3BserQ6Wn3bGzZ/+A3XjVaSpeWl80sXunlHAOQmLyDftX50NE2h237fnTu/750HB6T8j3/85I/9&#10;tweWu+befRvrNXHyfPP05QUllDFGk9FABRkFyS1716uiePjQpW4GSqAAkEJ1ivzG3Rvees+eomh/&#10;8lMvPvrw+WGlvuNdBz/+PXdtHK+2OxqF8qLOiU0yREZTIVAudFY2jIy888BNU7XBdrdXTSq5oc8f&#10;fvHpc6cyAZ879PzJ+cWxgVqv04Uif92Gmbfvu7rX6SIyYZCPZnt0M0YjqehlnH1OhV/4f8EXj8JQ&#10;nq77CJZ/9YqFXIknE5HXMuFNsqItkkkctwgZCYqzBZ6Sgdvx2RC3mseTLGAYUxxVdT/w1NxbLs3i&#10;VVM0dz8u54EA+Uc845TiGV4NhKGCF22hO/4WYBlHwrz1ztUl0Xg9GpCboqhh4OVBkUlDzuPw4guC&#10;XycEh74jp4TDVat0nc+kYQwrw5+DrR/A0R/EdniJ9YdXc0GFYvlbeIoBGYmnVbKWeJLOmLClg0rK&#10;L506+gtPfG5F6CFZz/KukGiM2yUaEVrd7kRl4Advf/s7tu9f6XalkPYEgxIllIDBJEAsdfuiyACk&#10;aSqZrMrKpe6FrumAcLYNI9E7ppHtHEllAh8VZnL29nmJBW1byIs+AliwXGFSUpGRCg7EzJHpeKKO&#10;scNbseKJQ9l9RZXlEQa0hMFFrWIIBq+OzBKPwxVa9fuMQOTTkMhUZwXDqukEl9+3Hdf2xQVBfGBo&#10;RGPEsCA2OUp0x6EAjCbM73oYEoM+DGvVJ4wGVS4DCyONaKWP+B2N+LA9P1sKNwWskw/jOixEAAqY&#10;x2CBOjjG1EIA6LY1j0R6NDP0k46w4cvDMNiULKyYUKKcLgOwzGZBoFJ4AD3xkyfwcjDZt4yhZYiY&#10;zmVpnG6J2rVPkwOZ4ILi0EoJHxTfoNCbY1POBLKiC2KlJJWJpQzzQn+DAJ5O/IAdYDAaeECrty7j&#10;KsFYk5ViXb55EwJuHneBrCKq8ck9D1s/HQtWX5CxSs+UQeZJ2osX7Ps/RHIsDMK/2PcoQ42nz2oz&#10;wLmEQPSH7cTyKh4HxdVVPHGESHGwjHQstMpzIzICgKCC9XWV9RPJiF2ma0/htRZibGX4BA/TA/p5&#10;cmAVADBVqpdn62sj//yOdwGIL584NNhoSJQGAOwCc8TC6LHBgcMrc7/04Gd/7o3fOlEbzLVmgc8k&#10;4gWGA1VweGKwMoFhGYYhAmHlDIdLA8z7KMC2kIq0kQw0ixXjTlTlX4mldFST2K+bnT50o4r5EyIa&#10;DOgKgiM80G+gsJqzyBAgjNFXbZtIxwYfOzw32+6NVLHn1LMAJCT6R/fu2zKZ7to8aQzZaCmCBGMu&#10;LS8Z0Pb8PiJgnnKH2RIZAkGAQEbbhRNEAkWzVTx77PxDz5946cTcuYvz7UwLTKYmht72hv0fvPv6&#10;9dWqznvrxwb371n/4gOHT86tzOmlju5WZVKvJAapU5gsK0CbjWMDu9aPPvbSyXZ36Ufe9+ZCF7/3&#10;18/80SdekML83D++7+CWwUeePvfSqSs3bd+gKQe3pytkRff63VON4dqjL89dXOlun6gaDULIlTy7&#10;auvkr3zsbU8fmbsw205TuXvT8N5N4zrP2p1coPBhdQrmUYhfCCnb7dbrZrZcvOq6//HMY72iaFTS&#10;lW726SMvHbpy7plL5xq1hArT7WbbRyfff81N1UIu6yyVysQurycNYmOOWPWV1bxFoyqbKa9xlSRG&#10;uItr3XUv+N3YXIIjqMNIEsbaytdbed/AV1/FiQWXAaKYQrkRlsFlAcED5ANE0Wl3AMD+gUeWphXT&#10;5fnywhiHNpfVcWt7iBDQgM3qsBnnyl/LNQ2s6R08vJHGXTj9xwEytgYsKMh3CrEi9nAv/cpygVwQ&#10;IhJbAN4k8jCLrSZgt5L7d81GHl+ohnC9l82KyMKDgBRcg1yi8bMcovKToSWKnozb913Yb9oUFZVc&#10;aK385rNfmM+b47XBPMuFQEOEQgCAENBqd9bVRn/4jvvfvGVvq9tVoGxABSWD9tX1cjy68kcniUfk&#10;cLVWvdy7tKQXDRbOjAqPY0lpcF/esrFfsA9aZUPENeefRwYLxQ+tXWbAr/ajLH6YAkqpH8r9g1nz&#10;Cq9EUcMgpgJl9FMNsFm5VkQ+wJpVbGQZx0YwwWoOD0PztsSaQpCVUBhPvNVyeXLcc1yZGD/xWlfZ&#10;jopguwoxgTD610wFAvQTouh5pmJimnLpdwsf/26/f/haV2wEOBkd5lNyk9k8CWcahmH7N0z4KR5/&#10;1FnZpvXyjAN7MSn1Y5wlhdc2q2dZjj07uopuBCYAAIirAMrD5P7iKfhpRS1EDgz/XJrzq3NW/zN9&#10;ItepkqBiPXE4feBnhDEuwvSjoEx89RkAq9WmV+iRYu8TFEF+99Nn3EMUb41/iJiNnZ/IiC5N3zkK&#10;bvnqKp3UP6TYXIinUJpbibpjdfdqgPAzpWjykQgk0AZRkBxOxjZWZirgSnS8r+5omSAk2xiLHnzI&#10;EOMENwGQAVJCtrPexsbQj77hXUmafvHoC7VGXQlBAIDCBoh6RAP1xotXzv/eU1/+oVvfKtDmBIM7&#10;XJ7cqkIKP1EKX/ull6X4eL1cQL7j4LBIyMEKG0kjN3lbt0Jwq08B9aMNSmZSwMQaF4a8UGlG3unv&#10;CxBbQNiUOxIAYFYUezaMTE43jr48+7XD595z/UaizHYthWpnnRv3bbjr2h257vayXKICcEmzNEkK&#10;gtwYzhRFWspJYwNEAlSqVJ7nlTS5uNj7jT958K8eeL6Vi6qUY+P10fGxQovTF9o/99uPPPLixV/8&#10;njdeMz2YQe+anTN//MCRo+ebCDBdr3YNXmr1Dl+aqyfJrqnxXJt6Jdm+cfRrL5597vTyYqf9Q+97&#10;/eTo4C/894f/6K9eGBiqTQyP6N6Jp16+9G13XqWBiDQAGMB2ke2aGR+dGDh67NKRC4vbJtYRgDEg&#10;ZbLcyQXivVdtTUABmFbRXW51CYREtKcbGqBYi1pHDu3peQKLXGNB9+66+vTi3NeOH2k0BurV9Njy&#10;3NH5uaSSpgJb7e54Wv/Wa2/YOjQ6u7xQUSlnuSMOjfIxa+lKZz/YQSjgNR1eykWmMKxuqETwPs/y&#10;6rQVxkRQykhA8NEtT7uwnF9g0rdQBvy73vpma9Fvqez9Iq9VMB4AeTXsWiR38oxPGPUv1bAMgX6m&#10;dhQ8a686YzgwxxBbUshAd7k3jJyNKKEUfDfiMEkkJaFcxB7H1Vw4Gf2MnSMXVH8UwwreF2MXOZ7r&#10;E3DW1+Lwgw8nxeVuUOJVVgVUsn0g4MJrLrYgfBDXay3fYFnvBOUSS1Q/tkgbxk4q2OyzBgLEvz/x&#10;4pnmYj2paNIg2NsFEEK0u+1tQxM/cvvbb92wrZN1lVBohO3L1hY45AGnK1cZOF5MIwdrKZqDNqaC&#10;6ab6psF8cLZ7sQNdIuPMzX7rgWHCxWhRaLLU2eoLV331GIiUw+o3PV31qZC1Lg99LMnpV2vcpwJK&#10;P8TkzJMt9xpRlL8VGStMH9EbcZthqCWLw3cXF5ezHQHQD6uSZ1gycaLvUSurP6MbdGlSrGZXXWs6&#10;GKtgsuqBKPuE/eNCjEZDfT9HWZ/S4PwUIr8x4if/2BpzZtIo341eABtQ9kPicfC4jG8ngjILpbIS&#10;iD3kwCP9KgjLlBGJBic/YoCsAeOobSe/cc2fQxfgx+x65J/W5NpXw+9r8OlqBcsSc83G0L+CJSyt&#10;HTvoD3qGYiuPYxbu3qh0w3VmOQbxVx57ifbiQSAEtYVBuHsCtaiiuKcyqPs0RD8ZoAMO/688tkBV&#10;q7I6/ViIRXo0sTWvvtQ7AvoildCEQTJkAKEq6pPp9EQyJklo0MKTnA+UerPC05NrKSikGFVRgodS&#10;odpFPl0d+NHb31lP6p868lStUVVCEhAKQQgGSIEkgc9dPHNk7uL+qZnCaIGCgvZ3HMiS0waTy0Ci&#10;KCDX735yqjWWtF7SYPjBhYk4MitADKaDuqu71A3JM0/RFM0WOM8ILOkEkdvOpoTymPB5GO79kMl1&#10;/B4piRjVFikocjIzQ4P3H9zwWw8ffvHY5W+5frNDMAlEECC7vU6v16moVGLiSdIAV3T5UZCtXAXe&#10;eACISCLmuuhmUgKODlRXOr2Xjs01l2HLjon7b9n+njdeMzVWzTv4pZfO/eEDL3z50RM/U/3if/n+&#10;t4xVa1vXDVZr8uz5xRNzvclUfuqZQ3/2pcNfP3zse95688c/9Ka55kqaiJ2bJkGIiyt6uVkkovud&#10;bzxYa6Qf/69f+s0/eXJ68zoxPPz8icuL3W41RW2MNXp6RTE9MHrznvELT7+yuNwhAEQDgERCCqUN&#10;zTWbxhCCQAQpFSAQGQPeo+MSSGDpwUIjTdJ23huuNd5+9Q0XVhaPLc7Xq1UpEVJJgHmeN1C+bf+1&#10;N2/edmVlMU1SD0kvJchjNnAdU6cz0DleTUS2ks0VYYcYpn8R+++sulb5+/0NcFLHpZpcFkMEWezd&#10;tchIC+qY0xHsUXhjhJj8/IG+vPV7nGkIWsmvWI5FCLOqdw+I24SI49FnykpTQzsAAiflI/cjypwE&#10;lkEvNZw4QuftRcEEpws44W0BRwjIuXDCiEN9GwBsHVPw2bg0xfYV+4ceXMSJIZfvMu48MuExa6WX&#10;B35J6Hogu6CMO/k9tulYzseE4U0db4kgx67Im1scFPJlAF7meHAy74SwV2yThZTX2eZCT+d1mXIl&#10;rJWH2Om0dg9P//M73nnD1MZu1pMiQQKDZC0zJxFj/w7XNls4jFiCCf+IAACGxtRoY2Bgvjc/35vL&#10;ISM0pQdK+A/6q2yYEBdzrWX1rPrMUOnTmdHQAvuVrT/PXtiH52CZeAMBWLey8UClF/zzqy4s8QAz&#10;PMZsybYQhsfDKDzgkGUo8GwC4srLD7BEWkHwBGMhnnofvZZnVb6BLH2ju6UdKYKfxRVU5clEVLua&#10;gl5F9WIQhfxzlCz23OR+K+PdQSjuzmqAeApBx/v+WEKGAbsUU8n4X6UG/LzKIrRfWUAEf/u4xQ+b&#10;IdT32ZXdrcrNeaFHnJqFEN8nNnLipqPhlNp3D8Vg8D8FOK6tIUvygN+IwMkfX1u9hlcYHmVY+aGH&#10;sZdSUrFf4ukBV/UbIOkZ29Umcl9ePwbaINa5nAJnUKySG6XvEcgpMGB5vj67ZP8ix90j4PdNgcpK&#10;J/qVgsz0HbkUAkWvl6C5JsuvSdJ+GhB0K2KAFHAmwUZKg7SsYHUsmZisTFQg1WSMtZRde75eIoq0&#10;xp16JUzueYqo2Y8GEFKUmS7G0sqP3fG2ierAn7z4oKhUklQZNzIiICFppdu9sLK0f2qGiKiMJwu4&#10;YM54zvD1iFzEwmMvA4mDi4zRiHU8mqN37B1DlGAykAwWWVFggSAwLrihIItCSar7EuojMAicONMJ&#10;pc54EK8hviASAs6CM5AV3Q/fu3+517v9wIZM97gLJwilkAqlAInl1ozbeoCD0eRsLQRhq020LkYH&#10;h/7+yRO/88kn7rt17wfvvXb3huG7bt7+xFPHNoyp733njdfObLjYmR8dHnzdxk2TI9X/899feer5&#10;059/+viHbr1pslHdPjZ4ab75C3/28IXzFx599uRgUrv1+r3337i/083BkAbYNjMpaurywuJyuzc9&#10;XFtqN7/11v0E8K9//8HLC22U6bm55sXl9o6peq5dqFcIaOatj9534LodU9fvnSx0wY6GXamESkmO&#10;5AOhdtToCGktbeaJACBRSavX3TE+9a5rbvrdh7+00s3TtAJkDBEV5u5dB95+4Lp2qyVlUqYqpkMn&#10;fSKrKIQ1+ovrEWjtPdle+1pt+tvGvVkciAR84sVHWqBPS5dgAZEDE7XmW/VsE0u0oMDY7oksjZJ4&#10;5U4Ay2xSngeWugxvOR0AUbQxBDpYVzjTPIo7AYJddCjW8h4xUnoUdwRY3sML2AHwblWo2OMAG7ks&#10;hH26b0Pt4GtFhBCKmNlk4fiLxwL4ze6Qcb8Kqq+hs9HLgHKuCvzYV7XwKpUHazfe/zY6V9/ncFIQ&#10;xoAxlAgBJKz73O109o1t+Bd3vP3ayZl21pUobcmtTfEzEksTZPuybNitFSoFiGJjAAiowaSo1len&#10;R9LRxWx+IZvPIDNQGDCcFkK3QrtPJJcVL/XBq//p1ZApv7UGWGnVTxR/iVaiBEKNtDnTnutmNdcE&#10;VcY2VB+TOrr2XOcCCBSadMRfsm5ioeBH6NOtfZQW014fD+KqD+GVV7lTpl87EiR/A6NxOP4PbwbD&#10;xYd8PSpXm1PxdNf4qQxEb6b0ITRQaH/Cz0/hNdiXRRL5NR5QpvpymyVL81XoDv1ofYpX2i1cuQcq&#10;NUi8mICBHHFWH0qiaH0URSs9EofUIihg/HYgaozmwg+sJZpW8eE3kF++uXi2fVim1W/4X9jPYPR4&#10;1UKr34nrZQOFlppcgwtiLe9NCLR12n3Plt0L/0N/pRD/WUNIlC8fzOd6wb51RDztmMxKAhdd79DX&#10;k32pX5TGo+ubWPnntRDlhGXpdz8QYg63JT1EhCgqojKajI4n4zVRIzIaNIKgoFSpBO8+lJXES//F&#10;FIEgOV1KoFAWRleE+NhN90w26r/z5JcykyfVqiQCIETR0wUlMFirgyMsNwpPmVTqIICGwc8B31cX&#10;JGVYlx+yWiHoEFcSo4kqqjpIQ8vFMtn1LX1ooTW0ZH+3pftlue3MEg/0chEvxo9QQAkSAQkhurq7&#10;Zd3Ib/yT+1pZq523TV/LFHattzv2EYIhNGgIIBWyAMiKXAmpkoQMaUOAAonIUCrkkbPNB/7q2bqR&#10;b7t1z9bR4et2rh8dHbh8aens/PzmdcOdjmm1FkYarfuu3vn5Gw7/yQNPv3h2HiCbaNSmxmsnjzW/&#10;9tgro4q++7133H/r9ht2bqtistJelkIB0rYNoxsmB5ebnZNzV/ZvGqXcLHeX33/r3mqCP/+Hjxy7&#10;2Frqtq8sd3ZO1ZCMS32h6One9g0j12ydWclXskIrVLZSyxIcBSgRO9583ycavVTtz88KkJhn+c2b&#10;dl4+sPTnTzyS9XqQiLzTu2Prnvdef6ModAFGodTenovBHKyHYDP0Yxu8bEAVp0cgImJeiAIEJdc+&#10;FnVxUggx9jgAkARn5xC5jsuHPdg7R97Z26+8cwkP1xRzPHANG+s6yz9WCbqMZiB9rv903/yBMRCt&#10;QOHJOCctAIDTLegh41twbYfmwDfnB+p1s1cXhuHjxIIfSlDAnEdCjnYhkkuzeDHA+WICPzvGSpTd&#10;8pji3hn4GGfJOH/lHgXwa5QJiFAgAaAhP+fIpPCazXfrTCBOLbkx9xGDz34gBIXn01GOGYgpICJU&#10;Nw+vOTm95eEdP+w/EQAKtxbgmvWb/+74c1c6K4O1uiEiQybLbtyw/Qduu2/v8HRW5AIFOF8GMd7S&#10;mKfBBeAQpw097CCYGe4FR+iuZBQQQQAaAgKqYLK+um68OtHMW0u9+Y5p5Sa3m+sbIEC7gjGqy+4f&#10;TqxQYk3Up7yZBh2buA0l/GDL4PJKzf9r/DM2a1kO2SGVCHCVWum/mIRdotAznqWEvinGhkNYoRsb&#10;FWFgHggYEymVn/B3OGG0xvjQqTKnQlkYrT2tkgnH/OU7p9KAo+lHn5D1gb+NZVG9RsdeRa+KNGEE&#10;t75mvUngu4itwvh5DkeV5udf8UkVJ329K+FMb5+DBf8YhcY5EWcClfrZhP54GEFqAIMxJjamn9hP&#10;CAke3xTFHllkPIZjy4iiN5CCZIvx3g+rNT69Ch/SWk/28d7qZ2IiLnWNflgMEp/c9scTlQnBExtG&#10;VR8RJCOidY9Bee4xi7kmPfCZWqI22KQoJ8RXjyeSU33+UN9sg2G/+qEyv4RsVblctcQXnql9g304&#10;9M+/hjDrn8tqamQlD8bYM8KQiAQJhUkjGRhKhgdUo4YVAqNJI2FQOd5CcsUmpbVLQX87MRbo25mY&#10;PtxsRyDAGmAGjAIBAKT1B6+6Zaw+8J8efWCh29FKgSStddErrtmy9cCGzUCgkC0Hhr2bDevBAMZY&#10;FJclUika7nGIEFWT+AoVBqHFonNvnRtCRI2kYcg0i2ZEv85+du7EWkrNm1Hcd0wE9oAuirUYstYO&#10;tE3AliCxICIAvwqMEGQ36y21WwQGRfjV4g/BRTAJ0KleISSSUCIvdLfAXkGNJJ1f7rx4YX7zxPDW&#10;yTqxsauBdsyMD26aPnF55eJCa8fo0Nbpof3bZx4/cuH0XOeNMm3LDFS1gCxJ29vXj5Km2aVWD3rj&#10;g9Ut47UHH597/X3X/tR33LVtejQr9HKns0xdKVBrQkOTjeruyeGH55qvXLgCr9tOwggpF7oL77lx&#10;19RY/Sd+90tUJEN1qUk7snIgxGa3s9zupEmihDBgSkeOAIHzc4iZgTWpj46FeCDbimwtC8TCaKHl&#10;m/ddD0RfeuH5nimu3rHr/TfeNiCTZq+dyMSQ9to8CFtiocf3Ywsosn/Bu7Kqj2BXV6ZhWXat0rWh&#10;dUe7GD1tpxoRYpQTd6IlCtF6TyDqP6rr8p2wiI2s21XMx5KC+SeaY+BormFjpRnGTb6dPq1Tgih4&#10;Tb5aN/lxBVuBm2MfZnWYy1W7eTojvglsbSB7JvGsQ+laNJjoazwVt0Ao2AWeKIBTwbHXUQIdF0G6&#10;7oJ1EeZBJVnnuSXACQJF+Fbcg31WA4sdK3mCYQJ912pLw5bGoRKCyNyzZe+ppSt//uKjC7onEceT&#10;+n37bvnOa24bTaqFLoQQyBqkDxceb5EdGENiDa1YCv4Gb9Fi0SmsgowSajwZGUtGuqbbLlo90+0W&#10;nS71MuqR2+PC26CuZRuqMwTCMU8wf5huTWkQEWgMs88acGOH1fNYHLjn+Ohqm8+bCyy0whvRiPwv&#10;/qky90Tx1zATKg0MwOoSilpl6najje7GhzL0Z5r7J14ehze9SnU+sRLF/hcBAMAQ0wqbe36wZTRE&#10;Tfm8QbCsQunUqqskXxgZzGYU8NWv2Nc2OsvsGaRtn/wP0iH6lXiWocQpUADGWIeYhrzJ4EcQ+nOq&#10;iBx5Qx94yQPMOHCtctWsBWajCzbO5SnI9sCxxxL5QCwEQ92jAy8nl53VxEJyLYZnLcb/X1MsgFd2&#10;5Y6hhHMPGCQXbgiiMaIh3u0owDOKevKQ+5zaVRZ8aA38XCOiR24YuKaqXwgEGigfdhyDq9yvn325&#10;oRLAWCb08zIjKtBh7J2Cq2BC30QfJ0TTIvIwikbgv66mPkIQEW+udryiIAoHAUhIgRIThSoV1Zqs&#10;VUW1pmoVUVWAxvo5YM9AKNNLsBOwH9zOTkRH8qXiOz+O/nuIKAgR3IkKRVHct+3qrWNTf/TU1567&#10;crZNuUL5ln1Xfff1b6gRajD95SdlsPfxQER03veIRQIr0NgsDuZSOVdjZxSo1lccm4F0ABBaedOg&#10;RkBvjBCPJ2iOgElkcRgDxNEe8si5W9+ZZ4CSnI8Fs+3UuCCsUEpqFw4HduMs1EEggCEUJpESBIDA&#10;PDetVvbVF8/+9RcP7dg5/mPvueORExe+69988T137/mFj9xaq6pOlgOKIi92bRjdtXXyhTOzJy4u&#10;3759emZiYPfOiQefPXn4zHyX8opS7QISSIC0Npo0GK07Wldqcu/W8aLIDeLWieH55nKrKOoiaSRS&#10;CJmTQWMSlHu3jn/x0IUXLy63iIQQORgl0tn24uu2TvzZT76n1cvG6pXcFOQhjUCASqJIEHzGqgT4&#10;fnrxCR4KNlRJ2QegIgCARFnoIiH59v033b5tT056ujEqiTpZJxWp5jTl6pIfH/f2anGtCA33ArK/&#10;kq1PWDPVBEnRx0+lKZMnspi8iMfTJ2YwsgosdDhHUTJ6AEpDor7JRH1h/NffZoaN9jxw4+LsDRBb&#10;ouCdDd5kgLzXD0HaBKliHVquI7AyGokIBEC0oZztzcdd0AtsoD7IYB8GiHyawFt5Xp/bOBCC1/le&#10;1yABobAJIk5MuVyUz4QxKbM3Qt48pBhfcfUNm1d9AwwIYc3paxECAmOsrMKevx9VzPuBUGQTxk2s&#10;ZVVQFGVGREEAiuAj19xx55bdL125LKS4ZnrTjuogEeVGWytJgAAEMhBvbugxE2sQ9PdXh8hf/QpE&#10;TzxJQwUaAEghraoKIFLVdE2vZzJtCk06N0VuckLjlSlFEGILxHNSuZugQSPlWZ4EAMSg9jzivojS&#10;y6u+hGn1f+p/IWS3IqyWXcJVDUTCtD9g0+fk+2bsdwHgDhCL4jrgFZthEgYC44XN2iIv+hrXAQGa&#10;GKh9k+XQpRcFCFE3EQmXu/OcshqOfQgusZ1nTW9UxGJzzQsDBXq4BJ0eaukd2txj6ItbXKkCicgU&#10;iItf+8IcEJfaBkiSiSAnGCSG+w3SBsDHQsAJZ/JuOUXQcSMMkjYyPcuPOQYqASVIKi8QISbZ1Qon&#10;IpHwI/VDoO+iVZ8xtEoMARTooeENAiuwI4Rjn1hA4hJcx3BlCns1/vSE/So6lcUplLXxaiNgddNe&#10;g4SPGGyJPokTODqEh0Ngk5VXFFHzE+BdwllV2GdMeYBWXPvosvN+12aTNe+WaJl1mxPCPCvPTYgo&#10;QSSyUsE0FakEKZ1/SoZ0ASBA+CZ8RBK5UDOYSwgQagr6CM6zR4gVepWEcSMBxq5kpavzvcNTP3v3&#10;e0/2Fi+1ViZqQ9trwxbEYcv1ILM8P0YgcrmfgNQwMCo90+8/c/kIRIQVQTnQje/P2kjD6SAaWClW&#10;yodJO46ItB/bMkSRjR2BjIA1Jzp+X026sZDtp3QW7gh2zzF+jAwROswKgShASBJpooQCIDG73Dp0&#10;Ye6x508/9tzZx565uHL03Ld/5B6EyvjI6BQmLx25fGmxvWdmpEU5ompl+fRoZef2qadePHPk1OXO&#10;jZsnhwYO7FwvK+mRE5fmFlsbGoPLva4SaTsrzs+tQKaH61VA0jLfu3VyeDB95tCxr75y9s49W6Dd&#10;bKRprosrrV5mzFRdVaS+etM4GHr65MK5le6GmuzpgtAolbSzXkXKWj3NdBaJhojYQ7iCtUWEQoow&#10;68Hi37fAY16xoPUEQAZIgDDGgO6Opw2BmGeZJpQiJXCVs4E9Vokp9KRAjDQfHPDPGNGoDPR7O7EU&#10;Il5IQK4F7HuQmSqIQycTHFRK+weAywCgf79c/e3J03UNpaYYzJ7PSiRc4q4ww36hGjq36iM4LU4k&#10;IoTnQ4yKlY3fISDSxlE/0VodTqXaZ4JK8itnQnaHgNeDUgQMPz12Qnx4hYcBUZmf083EQw3wDDkV&#10;dExa0hksJMHb0D6cR+a1lTdgELYlS4BYvzLSA+SD9FitjYOAi3Sb1422G695LYD7bWEI2gxY0Nt2&#10;DJl9w1P7hqcAgIzJdSGEEG6vcBTC6i0TJkMEoRwP+gUjuUz1N7pC3QeVSJCc8iUgggKNXaFVFdUa&#10;1kBC/7Si6fXdDhbQa1gsqxqJLy+/YBUm/2+7Vs/rm/vtf1//P7piQfS/1hUlXsgLTLed/P++/vf1&#10;v8wVqTRtqLCpABvxj5/xTo9X2EFnRNq85PrEFo4zVKLSCS5nswYlIArWmXYXOEmY60Igbk1HtlZG&#10;gMAYAwI4Di8iBzM0xNZH/zRjayxW91aJsknmzV8M5XnsjwWrJ3J5w/zAqm8arAyixJVsxQAJRALj&#10;DSIE77pGtqWDhbdyoGRMRhNwj/koD4O1ZCtBGDPZsnxw/xkiw2sfAFAgCoBUiUQmnR68cPLCl587&#10;9eRz5546cXnx3MJgmlyza/LWD1737tfvr4h83UQ6s23k0JmFC7PtqzaNCURA0TN6fLC+a/MEoDl9&#10;7spyO984PHBg69TuTaOvnJo7fnFx275xok6ayFPzvWePXa5Wk63rxhTiSlGsH2tsmR4+sZg9dnju&#10;vr07e0nt1ELz008f/dRXDgHkP/+RN960dfLgznW7tw5ODigFSGicQ0kghNCGcq1RCD93NsN8pTCE&#10;KOsqz7D8T2yFOpPZebv2L5U8XgISKAAx15oABErkQJjji5Ao4vxNX0QT2CzsM9cQycBgMjCoGt9g&#10;l4ISrayl/CITHyLGwz6QcO1G1ELkIPC7JX+DIq5dTc3hLTbvozxKiCth2D8ekU8v9QkaV+/qPVcf&#10;/EGMamNDJJTbid0R7j/4P7Ed7k/jCiIs/ubHycMqJwzcqDBQWAiPYOzzeMDaZojIxgh9aYYVfYFi&#10;IfKEHfDsvWiaQNF2Ad6ixuhLqLjtkyKR/1vCdxmR2PdbeNl7LJFMxL4631ezxNgQKqczMC8KDYYA&#10;BKJCiYCG5+8qA1x/VK61XMM944RF6C6aVGkg8V8qT9gDAq1MJyACDRpZ1cRg6hPRoRkKQjm88VrG&#10;qr9Vxg0FUK9+NBq1f+TVRuRejcb82k+u8URw3jzJBHKJaH6tUYZ3vzHwvomRuXZeM2vCEu41Wv2f&#10;dtn6Gy8LiTKEvtlplcZGpZdLBPQaI4/lXv/H6P1yxr70dqTt1hg5rZpSCfUhdGzcsrRXGysPFPtv&#10;xMOmVZ//AdcqUPyDLvT0vpqM4jt97feRAXhpX35/zVHF7a/JgP2PrcIQ9j23CvklmIRp0GvDiuJP&#10;a3H3a17/H6Lv/7tXUA5u9U1JQJOXj64QwWXpWCtz0s4bdUHJrsH41iBh6rExaQIXvSRXy4EAAMLZ&#10;jy7Im2tt/RkpBbqVmuW1bvEAMCjIoP39OTnuMXKWjF/2wtDg8UKp8ejH4PbEEXDiFcEEADSYDAiS&#10;y/myAY3BsA2VH1GUukxGUfp2DSSVvyJ/7iuD7iv0JCBDxpBRIFQi3WodEqYgCdBpw5dPnPuLL774&#10;ucdeXr7cSZMGVvAtd+356HtvPLh7ajhJFluduc7KxGhl65bxJ587d/LCIsGMElAQZtoIgB0bhquN&#10;6pmLS/PNbOMwbJkevnrn9CcffeXQ6dm79m2pKCSkZ09efublC3s2De/fNtnLe4Uphgdq27dMPXf6&#10;xJOvXPrCidNPHDr9x3//4itnlqTu7ZoZznPRyfON40N/9KPfIoUYb4hengtf1IOAiIokJ/QsNDAQ&#10;WUleepFF5c8Bh6XqWgxmm4WwBbZ9wW5LZwAE8F5eJRMrrJnG2JsOuLHL5kNhqJ2MH01VVAcrA0i4&#10;hrfDFLM6rh8TSPBG0C8sWWUchuOhV9XcsQULcWEUlh5gCeAO2fQ70PcPDiOoAkY/MT/E+SJb6YAe&#10;FhAt4XSMbaHdd8BZGKDL5DowBYeiJApCcsx33QdBX47kBx034sYAXBTtMjyM/4Ck0H4cCXJr7p33&#10;yblnAIoyRQ7J5HeODpYbxhV6/iIuvSOPPj9mj2dWbv0LwEr4LwkO11hMBJ7gV6vqYFyWVEH/M17d&#10;UICesPWFvtTe5smCqxdxOd9w5Bk0dr+mXrP/0uRe9fvqF4mJt3/BSckG6rfUiFNfdsKv0gGWbou+&#10;oXnVE73yanm90NlrXtj395u4+qGPr/JT7Nuv1cE3aSP9A0ZGr/54PxbXeOwf0NE3uLD0Z+32/2G9&#10;9WmPbxK5/4Ce4kUlpVf61MEa7eHqRwPqg3ni5d6rujurbq/1HH6D31/z+p9GcZBZr9bgN3MHVofM&#10;1ljN0f/uawy+H3O01k+vNpT4S2xFv3p3pX7+QbT46j3/33/FQPM5Gw57RvUCfoGuM2ms0YYlcRM8&#10;mXIXyHv6REo/tOkidvG2KyUVT0AgnAFLhkykcELZiX3FV9mspU94fQCXecQmTDRmVySLQbvZLiLN&#10;CxTRbRxI5SoKJEONtKaEXMqWMsrs9EIX3wxiYoslSD62iqPqp6i+mCuA2A5z6QkwYLRCrCbp+YXW&#10;icsLBdGmiYkNI/Wheu03Hnj6p3/7K93F3rZto/fcv3O+lT/01NEdW0Zu3DaT573TrflUJgWZiVQd&#10;3DX+CWNePj7bzqCSqCLLgQBIrxurTY8PnZvPLjezAvTEaO3a3ev+4qGXXj4zu1J0JwZq51Y6n3r4&#10;ZVjoXPPm/Xs3jy9kK4gwOFS/4aotf/PQiccPX3j3v3qlOTc/nFT3bJu675bt775r//aJoZVumxDW&#10;D1e1zntZz3kFHi9h7owYJomYbWObh0kldi7jN2PfoCxDuGQMAUoWVoQr7zW9Rnm2L5yCKMXibWhC&#10;TCAZrQ7Z1QoqYJpnFk3CL/qJiJdxXmJpKhn8PtkCsLZs8/MFiEqC+nW4S8oGtyqy6/pWq4akkBse&#10;WAQFDwc4SQKeR8GVqLo4iqv65JfCM7Zp45M/fQKIXLKH3RY+6pR5hijsSMGyqXxMkPXlggL3RWqs&#10;uhAY+U5kEOd3iEIJcklYEAb2jJy9OCHk6dZjM176vuYVJh1LDmI4hIJZn8H2dNVnMkbIjrPd/i2M&#10;Xop2mgGGYySNYhMf46ZiXVJiQi+rAypZJUAQeX0efN+sS/rbo43KQ+H3ws6LbvyRTveyH6IXytwQ&#10;vpZx4+0Bb/e/mgPQ91b82Gp0x9qKVj3W92vc4Jp9rdnFmldfj6/RbNz4mo38P+Lqg+3qz//rXK8N&#10;1VVk8E0i/LWuV8/U8O9BFwJLjTXCI/9PvF4D2vTNsLmXk/8ThORRWGrhmxQx/5Au1mzp/w+w6IVz&#10;+M5RZA7CBdXsiuQdROIkhcMiBzidFRJcncjgJy4CiZslILKH+TgN6u5EVgQP0L0Vhs4tsGfhbbEQ&#10;QcY+SvF2j7VWeEKE3ggFwyZTH7TYgnRRcN+rbQEAkIgqKh3F0eXeStd0bE1U2BKdW3BvIIeIfVOM&#10;EDYLeJ68DLZvVIyFPtuEAMEYLYFqsvaJr7/ym3/56KGziyJRWzeMfuxbb/+2G/dNDlbvuGZm48z4&#10;B+/f98atm//44UPPP/Pysy+dObW4tG6ilhglBBoiILh+x8TMSOPZly/NLra3TNVbvRwFGDIDNTU8&#10;NHRiduXyUrdHJlXJge0bNow2Xjx/M9CXAAEAAElEQVR9+cKVzlXTw1954dADDx4e3zT8put3DCXJ&#10;UrtIFCLqO67ZfnDXS8eOXx4eGrjm4K633b73bbft2D8+2s5WFntdVIKM6WQZOJKI5kpskWMAE/SD&#10;w9shwWZjCHlzPwAaA+GGCiU2Zn33nv4iHIJdNs9W/apnAz7Y9yBeSuQbIUAFaqw6otAd17PGLgXQ&#10;b2dg9K+/xRYit21fic6sjke0epirprfm7y4kURpUeND+6GvSIhnhOJIi+i2bXZz34NpSYhYl6nuj&#10;NBOCWAyJUsVOZEqjy+5a7cteFkYFpuBXDUUc6d4OS+yQh+VFUuw7lCPczMEQ3gmjBlcw9X+x9ufR&#10;92XXXRj42ee+977jb6z61TyoSlNplizLsmTZBpsYGw9tmzgkBLyISa80EDppAjQrdOIA6bBCNwks&#10;yAoEmiG4DQng2RIeBJ6ELVmzVJJqLtU8/Obfd3rv3Xt2/3HOns6971eVtfqp9Pu+d++55+yzh8/e&#10;Z59973VXBy7G79weHrUoX3I4wYZ9Fn+Pwp4qQTGFAuDjsJakS6j8bbPbN2JJ/ljls3l6mI7atiB5&#10;zW2sY4qI0dSnTGTqEyI/p1XuCZiuXZQvJHzTMceLDYyE5KO/1/NpbdyVTPpRRvrAHC+/6YCjib0O&#10;kl4roLI+J/uNJtAwsl7rQ4ipZq55u02pf9mN1dbncDvWxpnS5rMIp2jqTIiIOGhK6KpR5tG1r+sz&#10;5oMYjjd5dscnPh6dNqVWipW4XGPtdwoASj90cz27+QSn5PvaLScvEW5XbNvc4QSAvKaRTNodTYzv&#10;xOMA7CbqsZlO6WOiw9e009jDRAebO3ltfB1f4PtrhtsUatx8jPFVYS0wfUkMrKWVpmPd5dIlEU1Q&#10;XSOq2g9bAlAPxMaeVALq5k35qanUIG2qVdQhI217T/pX68mkGgcjPw/1PkYZFfITmJBdD6UxlQBK&#10;Z1lugyF5z7jnFsmwADHzLM3O7Z49WC4O+4MB65EKF+jwwZ9IxcmCAbf1BRvF+CCbCxWjy63bADNz&#10;Zs673fZP/NbDf/5v/erQ423vuP/8Hece/uJjf+/nP/edb7nvR3/vu77vW9+4O5svj2+8evzq/Xfs&#10;3nH7ua89d/3SjeW9F3aPOWemLtGy799239k3veXWT375hUeeufTg7XsdpTV3mTkRtrZ2jpbXrx6c&#10;MKFjuv+2c2+877bHnr/67KtH8+76//Lzn7x24+gP/v5v+D3ve+DS4ZVEMwKdrNcP3LHz3/zYd3zp&#10;8UtvffMdH3jrbXfubB2vjp+/dq1LqT48mihRAme/ZWGqNQ4H9Ztq9SbMxgih47laW1mC9rGLaOv3&#10;5ah8V29tjobg25olEMA0w/yWrTMLmlcsJvcEarYVkig3IBDpVN9T5yciBOmSoK4j9O4bK5gyk62V&#10;UazHTLt0l1TWDtBFTLn7nGuZqLsvj5UPrJNiebqA28OpVWFuR0uMtUyKtI6rbv34+XJ9WhsyIyUQ&#10;lbLxJufBOgWtQKuLH4bue8lzC/SFPratVFFDn1tc5l+bGFNsDSCdkFMbW1OBCSRv/qGgREGUdmQc&#10;Hk3HSs0RSeeI2hBkH9uOgZjq41WYbSerTjEO2dTAVeESqaYWLmnroDABNcnGb7qkwABZhY6mZzwQ&#10;39LeHdSGTRy/k8x+Q9dk6Bor+3QuHp5kHm3BgnNE3HYhHNE5EkHdqO0HqjtzkY7uTZHTK8cHSR+E&#10;UaxElN1SWCGmIh63FLoNZqc0JCc1gVkRK9oukUyBxFWrQYRcYSCG7bHvenlDp0yFKs01O1VqRamu&#10;2iXW8XNXFTdR6pTdwrcMVyXLAOpNzc74lRqlS3bSSe1OEKERerQsqvS6ahLpUSGYwuXNF60Ajcps&#10;v6SGVDoWXrS3dGonwdXJYof8pZLQrvh10wqHhnKnP47OCdibvBW7behgTUgzBqt6iJaJcGOXzqK8&#10;4TqOyBjB/UAyZ+oS2aRvF3n4sgYs6iHdsrtMiaIxc4x1In5HUytjNwSkhtrQjA1eHH3Sj0NgPamA&#10;YJfppgR7e5eikjJP8lJQZ6Rcre/M1gRPgH1lhyOHbWriaGKK25Lfmnf1MnM8MlQyk3ZGoXwQKCBS&#10;Sl2FuZZt1F82DQkR6nwktWOeIYlWGE1ajaZmpeyLZenCgrrxozMLWldzyKWmhlOZh8eL6qCSJOS1&#10;LoKp/EcMJHheSNcMBvPprb3t+daN5fXj4YQpM7TIRV29zEyU3zBfxFD/KoOcI3FzVkExgIzMnLdn&#10;3ZeffeW/+fu/jX7nh37/Q3/2R95/y+n5//fjZ49Phq1uODi+Tnm4cXK8Wq9mC9xybuu+2/a/9pmX&#10;n3zx8nsePD8jDDzMqDtcrS6cOv0N77zv1//t05/60jPf8Q337HTpxnIgpGHIeWBe56EfOmDdr249&#10;v/PAvbd+7ulLP/+FJ/rf+dKnPv3o29583x/5rvec25u9dHW9WGyBcwavafXBd971He97c59PjpdH&#10;L11bdd1iZ7HIyFmizuLq7I4doK54K3JUu7L4ZoyTlbF1TSk7B6bCY7Srqs5Vuu6dSLWRVdezeABU&#10;C6UaFZtymfTYBfKVZCKgw/z8ztkFzSFTIowr2UQNhUirHbNYGjZD9Wp6LUk4CvjCKQrjWO6rdupU&#10;rwnpuN5cIRboa8BKj7I1wqMj1V1qjZrO0S+H7DYAjYmhjYvoWO+AcnMrXDdsUuZxdK2tS7b76xyu&#10;y9LNoaWqjVt4ITAnOBjSkUmr6TQtKjNFfT6rz3qoSrnIRwjxtay1J/PRVFWN3JxVWtCkUWS738hh&#10;+U/7g3tHUOVU5F4AYqtcsR0Nj8w1KOdyF5xTwhgNVPY1d9U2GB/o8OlrmaPXJOs2XuvhvlLrAmpJ&#10;RimH7PLiYVkmKnDUmqPz7s6Du3BZj7oj0Zm7ba8gGKjgFWXMb1nUb4g1QjwXuoa9rVFaPjKx5kKS&#10;BfsamAjJqkbsroJ4eXVzQpnrnC3yclvrMCbrmPDXi8g9r+sBDs1Vmeqs5RIjiOxfzwaLZwK0umvq&#10;OtX4HIYNmidDWSKm4Tj03cJis8YH1v5YUKterPciMCZKyEj5n5CQqJO+pz7MmQcwl5fOE4OTb2w+&#10;RtIclTjjF0RT7CL5a8GhUMYTHEfV5Hokmm6bhHFAbH6i1EsbeBYCjdlRTtHKvZOg2K3z1lW/RP6e&#10;fy6aLQLUWJjLjMmbGQuCuLEkyIgaHHkZJs3jdm4OKpzoIfW3D19g7gN2mYwCD4BoQKySS6yzRl2H&#10;OmVwRia2bvYXF3ebpyQcIOGnxnieiUaFpD/hmO/NniULqt0asVxr0WPHcqF4Ww1jYs4C6rp1RJU9&#10;O9RVKK0nm5Sx69eTThIJGvQVNXdbJ3VIqsKQC4lAXXlJQNSHnnlIKDFtcvjDCqliAUB5GhuBkeep&#10;O7d9brs/OVgdrIYlJTDZG1f8CA7ZBYYREJ4cT/zDh0UTqyIzA8gZeZ52PvaZ5268cvzNH3njf//H&#10;PnhhZ3G07v/k935g1s365UlfX6iE2WLW8+rcqa033HMWnxoefuaVP/CBN826rs99l7q+7+eYfdu7&#10;7v6Xt5/+tU8/++///utvuesUHwyJcGM5HJ6sdubd9taiw/z6+uT03t5D91+Y/c7TP/eJxw9eeeW2&#10;W87+2A996CPvueOVK68utrbqCxYYDLp+dHSND2eUFt1sPu/CMqGIz9SCECQJYo1nbPrOV1foCKlN&#10;5ZcCn/K27nxolzXMNCXCSFjSh6bd9JALlkVY6qBJTiQwY06Ls9uny1LHqdPUUwq0d3Er2p7DtQ2p&#10;BsYetKg5r78qBrf5cdfArNW0T/ANKh/JMaqtAma0BpekvlnSLm4BYAovmy3SgdCqiF3ac3kBMnvg&#10;rdqhozLrYMYArVuzTVGYpGSVAs2U29KRA0+dc5DjCnwuHFCCQqLC+VMnK0uZSoct0LJocGmUBCsT&#10;uD7uhQhImXnIPGSUFx+UfhM4Ec06sukyhgxmHhgN/il/nIcKpEwoTEisx4kae7gJA6N/aEcoWhDs&#10;LHSukcVrech4kcyG/Q8nxsZ3IozgPbMesw5JerDZySqq7l34/XoJIqMm+KElmnZOrSqfHGe7q6pG&#10;MZVCamy7ZVI4aWF9THUgyEndrXUCwMGDmZgf0yPPhCDZwF2ain/b9OFg2MIWbgQ1rbuvocytWjar&#10;Rq93GmYw4N976wdo9io0SwAm20M2QsZxAtr3HIbYjnI1EDO2au9ElIjBfe6X/XK9HnJm5tyjX+d1&#10;PwwAOurm3WxG3TzNUkqU0oy6eTcPKgoAZQ1U2au5fM89Vu2cEJsXRfkTVwrO8U98vOfzkCpnmas3&#10;8clh6G5r6KYRXzmkEYGpHDWOdHJao2lGxfJ0Bw5Um6FpDR+pdhw98lJykTCmcmhPlSpqZeCmiXhE&#10;xgggFvDPOS2HpBP10BuoDkeEDk1EWDP9Ua0ldKgOBezdioPCDVOsHYwICJ234jeauZlCJZW00KoC&#10;pO+cxPDbvBJEI+oSLqTQZDoj2p0wnWKQjKxLlLJfTowEqskL4jX6Q/CShxXyEYYbvLqK9ZWc10xb&#10;NDuFbp9me0g7mG1R2sZsH2mLQeYgeCDk8kLD8pKb3dn21mxxvD4+Wh2t8rK+LI7I/CI5DGzUhGRC&#10;ynm4ZapnEsDMmZmRgbwGnn3loM/0Le+69bbt2Y3jk4w5DSc9UZL1WmYG52HoF4nedNf5ncXii4+8&#10;dPVwedu5hCUD1KXusD9+71svvP+99//8bzz+q5995o13vfvc1tZW6l66uHzplWu3nVvcdX6/Q1ou&#10;8/nd2UN33nrrPL309Kt3XNj7j37kwz/6nW8/uHalS3P/5F/iNO9SqnCkVR9lEiVnn4AsQa5Mm6ye&#10;Q5WMQDGcclw0x8LxXMDGxhlJUrayV+x8BOXu8urdfHpJtdIZQCWeKDO20uL81pl5KWCL3nVytROj&#10;RvsQmmjEJVFkdTxyJuoARuBVE0xqxjXKb5xBaWk5CIHTmq/SvV1Vb9v5YWTZ1RFQgIIvzMO1FJMC&#10;voZNzE5wDC7vtCcL01oUL3OrApHFUe1ZlrVl+i0CGbKTV7gKyVSL2zSLVUQwsWa0oVAHl46sR//X&#10;q6xwTOdbYQDkXnhOJIuXtM55ueblwEer/OqN9YvXVxcPV+shD5kpUQfMZ7S/Nbv77NYtO/Mzu928&#10;o0VHi1maARg4Z/byqGOGyp/KqTKnesSFIM41GT9Fnbz7ED8ZxCsMqzhNrtsi+bBt45fH0UFqmq+u&#10;owFPjttxFeYqSDkhcf1iRAhJsgNFkJm41bKQYVJ3a2mpW6r9SMqehSjVc9t41HQXYE9D1HlWn9dU&#10;humr8OTVWhr7SH5d5+RqMlguNzFWifoFhK66LK6qtWNx1ymagah6Mckpqdd2LlPkoh8XTYyvIRd7&#10;MMOe0eH0MbS3KhS3K+mUWYArBFsCoOUyp/Fhhl49NWsrJsLuChcs+VKsQrupgYQX5jFIw6EQBwie&#10;lje2ElFKCcAqr5fr1eXl9eeuPv/MpecvXr90tDw+6ZfLfNIPfUYGIaGboduaLfbmu7tbu2f2Tt1+&#10;+sK9Z+++Zff8qfne1nwBABkDlxf5cXLbEz5ZW8penH77aQZk5cpktac2qmyYBXdcA7xWuoXRPn/q&#10;+QOE55MA4QUhxkSYYpvthP1lBxelVbECNrxg99jSiiSyVG3KydRFuXon57up0RZWLQFSVZscnJe3&#10;hcCxqkmVGLDNUiuSba1sZiG1sqJuAoMegOrQ7gD56CqqyMhmArdtpkWJZc7qZSyH4oCMYk2vz5FD&#10;ZCDoJgsSUm66Pl3IQ2pRnpPmEXTWUwFaRH7pNUk6WOks3PFgWAZV2XtPVUCJZb7ReCrDCg4URGZC&#10;BjIzUUpIHeU1hmMMR3zyEt94GNe/iNUlrA/RHyIfg0/Qr4kH4gFgojmnXcz3sHUOe2/AuW+k0+/A&#10;/A6a7TO6ElIxGAVt0JVlZwLtz/d357vH/fHx+midV0N1+dXY4tZzUwFLjjmy0afhgoiU2Uyx7FCk&#10;LqHPz798uB7o7M5sOcwz0xqZs7mqErPkIb/1gQu3njv1lccvvnD5xl23ni2B6yzND5fr2/bPfP/v&#10;ffPvfunr/+inv3Tfnbd8/3vuf/HqtX/zxaevXjn8rm95w9vuO388rFI36zm/+/5bvucb733smWs/&#10;9ge/+Tu+8e6jGzfW3HUzZubk5sKyGhRrsRus1ZtpOKhpesUqwyunGnpxLd6pYXbtZypzQtZD/U0A&#10;3IZl8HI1vy8rD2Z95mBBV5cQEpjigNWlOoF2u71zW6dm6BqTL+6dhmEYR3JtIgOaY2z9f8V5V6MS&#10;wychxFy2Q1/XIrCHFLh0WBJ4biA1Kq5WcJEBArk6f7jZcXzgGxv4QiIfjWDMs4TCN8UF5cXoExCt&#10;OaMaIOk9sKN2VOAOgTyJfAI/NM6y/WirgAMlUu1U2w4mKdQKIyHuoo0hi87PEoGw7vlonZ+73n/p&#10;hePHLi5fujZcORquHvfLgQbOxJwIZbUDIiSeg3Zm6fROOrfXPXhh+3337N1/pttbpO0ZdcIHnaDJ&#10;GEaIIpP4HJIpB8fM7ruQ3RTbmLG1bkDOulC2VWiLC5uOKrOmfZF3hYKkjrfVB0+FUrb2qezQfV5Z&#10;LkiA45SxqUzQWepfo9wladFGDLaaNwBogn8tZFSaXLCs03O7h6race5oYv3GLalljFja9IYgo4B7&#10;MeypnLWWFojES0zDFJ6Nsy5YRG1rCglIIakuZuqSVOZIApEu/qh8yOKoHCI3MwhUBg2zj7/WIw+g&#10;YaWfmcAjgiao0AqhDM6sj7vNiRKlNPBwvF6+dPjK4xefevTlp567+ty1k+uZuUupo9l8Pp+lWd3J&#10;IQI4Iw/D0Oe+H/r1MGTOO93WbXu3vuX2Bx+6/U33nL5rf7G36OY5I/OQKBFRroknwETnatpcukOU&#10;j/SkGvfkghewGuDJFsrCGhAkCgqjUhq5A4kca7eNjCqfYymFusnKbBCFIgOPU9BkBowKFvOZnglL&#10;Nr7AldifUiR9+fA8hAXBGtojgYGaQBHeRA2uiaG4tyuJGhYcALVsU2JFQz0qBgP0/YTwo1gaA8jm&#10;5dplpHAjzL6Yv0sDNWDLMUHmJjt9HC1XXPuAuKI/Trsk50te/DYFnarjL+v/qXKjiVfFgYZigKYP&#10;dY+62KaSUipVVUTgIyxf5hufx5XP4PBJnFykvAbmnLZBcyhO5gwewD1hKF+AgbEmrAHi+QWcfRfO&#10;f4hOvx9bt6PbBRPyCoRSX6JEgDoCMfIyr47XJ8t+lTFkHrQKJc4+8JtanWR4m6rSZgZn5Iz+zPzU&#10;P/3Nx//vf/03aW/+43/kvf+nDz942/6pRdelBfpVv8q5zwMzZwzLvFp03ZUT/Cd/9WO/88mn//Z/&#10;831/6NvffLhaZe7maU6Ut2fzAbO/9hOf+vv/9NO333H6277lvsNrB7/6m0/N9xd//c981w984wNX&#10;Do4Xsy2gTx1xN0fqUl4eHB0MSATOXNPP6n8TleR/SqD6tQiJy78sYeB4C5Fg0Zd3rFXeFglrj2i0&#10;lqEqJYaoFTDC99aQG49uxx0UOmpsFLbvnKjbn506vdiTGMy5bDWe17HaqccrycYhWT6MFSVk5RFD&#10;JJes8h68rodJKPXBhEYAgVvVEGNgqY6qIBGbiIxdIUUoAGQuzhUnOOtmzhqHGFC4KMun2ctES6RS&#10;HvTHBMqZNYyRa0SJXN7L/Fx0ghqXkPfXLNV4wnNb0wWpKX7JOROaAZ3PJCZhEqMkV4mBWeIuUc+4&#10;fpKfurz+7DOHX3ru8Mmr/dGAeUczxqKjlIjKK5wJidARqFbjch6wHvgk88l6WGWmhLvObL3jjp1v&#10;vH/nrbfMb9ntdrryKAUjmLzx+XAQgESMr3O1Ex3/hBq2qx3XysBxKhIivZ4LVUIAml2RNgDyV8vK&#10;Pph+6covGywRYDTL9a161w4CKFlP4qRkYv6fYG8lXPCAGg1e5u4t0eDOzXga1EJX3qsLP1uuTQUF&#10;DS82rnaMPlmj0RQT/WoHaHRH8yZB5/zZ+NsiJ93LkrHZppkDOpU+sqBdkwKY+nip37RBQWTNYiqq&#10;uP4d/Dp9kYuZM8T5IxMoUVrm1fXVwSOvPvbZZ7/41KVnjtcnXZfm3VY364ipTKQsVxKlBHKvfKog&#10;VW6izcOwzKvlsJpTd9ep29979zvefefb79i9dWu+Da5LneLgEyXlSqO7pvAKDY0OyIrPCx4kSUuv&#10;Tq1qsYnJh8XGq5FpeBSJ2GG5NlFI0u1REYqsJ8np7MgAveh8/5YlaRWj8KmcqNxyoGJNHIwoHyg0&#10;c9xTxEPLcFmnEXkorefc+sKDl9sprSrrCCTn641ijlusBFOFCE5ooDZbL6aWrDEGqFk5ioFoByRI&#10;KrbuPa8rwYj4YMmplqFKgqNafT78vDQgEXID0/ViY6ENDYCYkYqetYNXK9GQRN2GLoBKnyyhTj1E&#10;AIbrOH6eL30cL/8iHb+EtMDsDNIu0ryoAjEzMjiDB+QenAkM5FL9DpRYvQN1AJhP0J9gfgbnP0i3&#10;fS9OvR3daWYC94nYAhhOjPouOSYaOK/61apf9hh67rk8hswCBAH/VpWM8Sz18YVdpVQoI2fwLAF5&#10;68d/8rMf+7XHrhydvPme3Xfcf+bdD9z2bd/whnfccWF7Kx0sTzJz5qHnfp3z/t7+f/0//9o/+Kef&#10;+pN/7CP/5R/5MGg4GXiWZvM0zzyc2dq+dLj8n3/mc//yl77y6uXD1A+nzu/+Zz/2oR/9zof6dZ85&#10;dTRLlDPnPHBGHpiJyvMSmOuqJfhbIkpIBF3sVANkARBuIiTTwrhD6YIMrts4AqhsBjCGF42IyHo3&#10;jOF4y+Vos1uP6zVel83sWCS3SPOzi9M7aadwg9A4YRlfVzs2CdMCqhsksnbXg22mweW5BMElPar1&#10;EG7YqTUVU3xoGOB6U7a6mkJvy25TQt+xAwVJW0uVDITs2EQmAq5PvzYVXNPcnFveyITMM8o3qljC&#10;RpX/6QZimX6dr+zDaESlk1JWajQi6zTI7leRDkluom7lsmO8IbZTnMJUmRIpjAKZM3qAGYuOQLi2&#10;5M89f/zRL9/4wgvHy5535+nUFqVEA5AH5gIJVRRIQCpRSRm1GKgUY67Bx+t82Ocu0Ztv2frud5z5&#10;lvu2L+ynRcIwcJbgwQINiVFEBFISRsrD6iJ9Gtq44/wVTSmi5Ocgt0LqT3VtDNc+KIFEzW6RPlLy&#10;+vBpXzOlqlULS0SX1IU5rELd+CoZmmoWFtPbNoxLNPqQX2Tu6j9FaWVPGoLucomah/HNkQJjTmCM&#10;52sduElLuA8ZceSZJhak82choJbgKV3h1j0QF/GZFzS4q4yS2ZFTh7q9QhOXachrDJeYxqbJwrtK&#10;fJtEIB1SscCvoKSl9uCv1TiGwkFRFEVa/wRHjR1VGYrkJXpxqxl7Bq5SF6PmekR7zpxL9JBS6nP/&#10;6vHlzzz/pd99+rMv3XhlPptvzbdnlJh5GDjXypZKaUpdSpRAlOpDGUunmTmX9R4TiFJKBKyH5XJY&#10;nd7af9+d7/rQAx+4Z//OeTcfhiEjA1RXOwroI6fgeBa2RDgKboyMbNwxudUfo7DXuU2zT5kuWM+q&#10;U3RXxdUaNKYQzLdu5NmcKg4jwjYYSPTHXQ3BLV1ZqVDbr+Ozgm06ZSG6aqmYNgAOxcjB/Cs7nduN&#10;wCJQpzRQEIHIxzUm1FWNv0ToFmKlGSSKkMSgzVRx0j8Pp5RiarzrYUAxU8cSzxaKRCB/nGMipwVw&#10;0i6wL5jLVuZuWlpYbXf8wvXv0BgmYlLdU79YYgMRi+DMaHoqROdgoPFecV81K1taM9VCUmYkoKN8&#10;wMdP5hd/Ci/9IvXXaH6GZqeBGefka6lRUASZOIOZyh0xYGBwSJdAM6QZaI40A9a8vApe4/z76e4/&#10;glPfgG4HYPAa5WYdprLWUeUjIBMx54GHIQ89D0Me6gqBOWPoeZ3bR/OaObMerfDJYB6qrgxbaTZL&#10;85/97Wd/7pNPfe3xlw6Ojo8Oj06f3vm299z7J374Q++8//zJyeGQhwH5pF9eOHP+Jz/2hf/H3/yV&#10;97zrvr/753/gwvmt68vlIs0TulnqBqx2F4uM9Ltfef6Lj7xIKX3wffe98w3nVif9OlOXkvCNMwPM&#10;BYEHDKZvlVTd2ka5dcdyZ4ZFDijYXSIbxORvkmERu6hR8H5Bnhrxl87U+CCtzGnLtrIzcBb9s+1G&#10;wFAM7PUUAJDBzOjQ7c13T23tzTCz8FUGJTG6aj7N3s74o9DqjwFoLiq/svf+beYlXo/6PPhsz2+2&#10;s2Z/tvi62We82ikduYCoQJXiajRyI9Jtr6hotYnEFvUUu+0bH4KMEjay0WyzCwxVXWmYWhfB48LT&#10;etp5dyHeL17gXGpIRlPwlXbEqOHQRwYTEa0yPv/C8b/4/NXPP3vSdTi9neaUhoxaVk+CCBJXEGp6&#10;IQnpBWYyY2AwIzMoIQFgOu7Xy4HeeOvOD733zEfu3zq304Fzn53fAsSIbMLUstKErjxlVYDQTfuJ&#10;jINbIiqbolpAPJg4JJ14Q0U9G8P9JrjSObBQaaGMo6DAl5uVF53SK1NhRNbUPnPQhHCRjxYV/ZRc&#10;iTtcCTtXd+kVyM/SzrFuhro8g43fgpn5eB/6NDrbfqj9RiQ2Gg1LbyyK7SvDpmYSKKwxL4cIUtcc&#10;bloSMQXtei0wwyYqREUM7CZ703goLMtRsI1NP7WWTnpRs7Aext1KGFWSUwf90aef//zHH/3N5669&#10;sLvY3p7vJqQ8ZCBzvUWmOrBCS0qpRJOpbu5UZcwl88qs0WICddRRlzL4eLXcm21/+I0f+PYHPnJu&#10;sUfoMuf6EHtSJyv5IuNVmL731QqblYWjlTjLRRR/Bll4O3PHNxiCRQ3ijCZd3pQxi9RsV/e1dMgB&#10;/qhptcfoAFssEjc1NomCuVMZWeM8s4dmt5sT62vDao8V9ci6ctwQACFhH/vgoFnpwuUmaw/m8oJ2&#10;jETvCZTVIyyu8fMtIZS7u0pWmWpA7XWyQCo3wHArmxju+HxqG28pAUKehnTNFELXMjTATX8OYz0n&#10;HUSo4lZqSiY8C8gTgbF6Jb/yM/z0P8bqKm2dpW4LAxM6EDF1XNMTNjvmTMjgsvlbrNJhOxFRAjpQ&#10;qiaQOgbh5DKGFW77d+ieH6VTb2VKyIOEbcSy5RuAQKcDrrmDhIGHK8ury7zSxqrxtjBQeiSWyJL7&#10;YR7mzLfu7l85Of7yE1cefu7KF5589VMPv/Dcs5fvuffc3/5z3/eee08fnhxl4qP1yfnd/S89+cp/&#10;+t997PJR/om//O9+4G0XbhwdpzTvKCVKHVEGg4b9+c6CEoGP8+r6akVICQk1DpRipcI65FrTqxkU&#10;Z45URCJq471PXTZ43fBG75gFwOpUahca+pjK21azYL36kWYTWsmJgKmYLH0EebUf2csiQtpK26fm&#10;O7vdNm9uH0afXu248HoEmt7VhqALQJb1nySPEVkdzLi4vanVjsX2HhW1z4AhJuywkeIARRZ2pPL2&#10;K4+6GQLJxZQ+QuK1zDQbkZZlq+NBoaCcSGUxRNqVbnyHtDpUx8jyT3W+tiq1C0hRSeC6ugDjrvPA&#10;pP66Cbe8UjQ+QjqRNQxxTomY6ImLJz/1uYNfeuSIE1/YnTHyMHDSqLdE4C51WeIbIlBFwkp4Rl3w&#10;SGxTnnpAqUNHaTXwsBrefvfiD3/o/HtuW2x1aehzBiX4Jb85z5J48vMJVhx1N+jYyA8FBgF+tcPO&#10;7zq+qV+3YEpJlKxadV7SSL2gOEY16/DoK/E6ZSBlqhS61DZW3mKX2BxIJuGmbikrM2ixY8vEkqKa&#10;y3ppZEDauKrrCNHCLBRFuG3lCk0sdhJ/UwXrENoRqH9E8n4vS4cmSlDXYG3KBSOiNUMR9KBpxnal&#10;ytNwMQbdfnq+C1srQl9w1LSAgoo74pRV1ZrIuFzhRQmF/+00j9xOeT2nQCGXODX1kzd16BINzE9d&#10;feajX/n4F1/4Wpp32/MFBuScwwZYWRDKMJRSKg9sSf4pjHVRVFY75vUqWlJKaT6b95mvHx/cfea2&#10;H3jX733Pre+ep3lxHE4RXN7Qfbxf8HORk5AYYuzqw6cGogl2G2pwAwjCGF0N3YDU5iTHHSvcBbYz&#10;4ZuzAwFCM5AKllBz8NUzqerrboO5BvakR9ap040MBSqz3cOuTGXMdE3TTIVFFuqbHHdlmsyWHZqk&#10;TG3UkpvjdpOPlqnGq+5Tz1j6o1ntuHkH3bDVQ3xXgf85oXijBVLz8QmU0C08u9pJuTYwL2mxhLZ3&#10;jb3TLP9IvNHihxa6+HUdAB4IA4NAc+ITPvgkP/G3cOkrtHWWux30PVEPSkQzUGKkKicHY8wMzgBT&#10;RRfWLeaqJdVAuzpkGb1LoIwbL4LO4o3/Ee76IczOYegBBlIZy9mkXmfugUCUKHO+sbxxMBwi+Sy4&#10;+5fFg7oumMCQx4NnRs9nFt3+7s4CdINPfvWzz/+Nf/nwv/3UEz/6I+/7K3/0w0TLo3W/5jxLnHn+&#10;p/7qL378Nx/5a3/hB//Id71zGFYDp4460uJe5nU/5JxBKGsgJ9tssmPUoIkl3tS1mpOoKgwpE1TW&#10;8v8ofo0I9E/IfaICcv0/y1WGZBI+mMpF/0mh8+iDnFd3KZaqzQVIcp0xEnVb3db+bG+7WxQtT9UD&#10;VMttwkT9yPt2Ysyohl5RQRcW3qHGgKCCH6kAdCaRYfWrAYrF/c55cKwJqY3JcIA8P33MWrB2E5po&#10;7sS77hD36cLEvut6SUcTMKgrEIhgtDOnJq4yuy5sS38y9zKGBYOEGJ+NUAlS06YaY6VrxnWRDI1l&#10;rl2Z0ofysGJMuWwMd+lonX/lq9d+4pOXXznkC2fmiVI/DCBQp2ohb0qWCQjdMrQlJFBiRAdqdUmI&#10;DKa8N+O0SE+8fPjf/uzhd7/3lh9595kLux1y5mwAxrKKtHWFGrsPoIQGDQ043FfsPqWjDFYxMliW&#10;kp7n4rMBC6qEByyCqHyXuiIDk2pmEinVkdX0KNJm6SmNXSSOsJHHlzjECSFcJarcPBYjZ6qSqHgR&#10;OpTZogZfQZkkcBHB6xPd4FbbLopxtAhH1FqYLOZSK6+cdWag/nvCujU/o0xTuurCmiw1EX2Dsslh&#10;QXCO6lMcknouQZW5egSybpWRLvkq9Po0F7veAteqY9Ft57rK1QwKQLU+0pbX7p4HZlLQU64KR0PQ&#10;LefITVGU3sKfRGk9rH/n2c/83Jd/+dLy6v7+Pvc09EMwQMe7YvBJch8MELLywDZ/9NYldTHFLhmr&#10;vu8Snd8/feXk2j/47X/+e97yzO9/0+87Pd/nnGs+S/jj2Gvsn0jniZB1gurONjVWkyXlHjPJ/e3y&#10;3npLtju7AoHkEWbkWmlNdUOPE7r4e4ReRebK4aohVgMkQiv9i7OwqclI5Ny+mZjietEmBTEUO1Jd&#10;mkrE2uLBJzgsgiBQjWl9YsG2ijzOSaLIxx3STZvp8P4QpsRGgPDQcp0a5gg3mzchbNacmECp/WiY&#10;dJPFTLBoYbXvh/TGLQhkKJdGayft1JbgGqfAVVSWDmzvGR5gSnGUYazCNkkYJr1wHcWtcZmQ5jRc&#10;4ld+Nj/+twlMe7dj3VN/ggSgq8avciHRumYnRzhhSU0TZ3nIAAFgygCjH0Cg/XswHOev/r9w+Qv0&#10;1v8M228AZ3Au72TW9KLXmwj5nChtz7aP8jHXGJ4tbHN+SNjnvUNt0nVdR7wc6Pj6ceow5JMffv/7&#10;nr+4/uIXn/3yk5cPTtan9yiDKaXlsLrt7Ln3v/n2T/7Gpw6uXO8zJyoPlpOFFQPArOtKJghFLpRV&#10;v3xMqd+D6UWnpkbAVp0d/KMXrxe0i1fcdJ09SYTTkGIBD+S0B1YbnBwJmm0Xj5jlHjClgtXNMWY0&#10;25pt7c92tmZbzTJDKaeWK6ygPvPEjT8+cY3ATAvOODA9bn2x6B770G16MPM30lvc7qjhB0d0cJdz&#10;Aw4yhQoAOSNATYueZJKrQ8j6VdVNvLO4PIZsmGtrFbMbq/qMoLAa6mjIKGs8EWAJHa2SyVFcGFEX&#10;nyoEOwqHWRZSkfYQ0nXkhFsQqCyXCYnopWurf/SJVz/6lcO93a3bznTrIQNcCkkl/CpzdTARvR9U&#10;Z0UsOhC55UcJVAamPPDO1jwzfvrTl7/ywsn/5dtuffuti5r5rWYXhlHGRmN3H2GFhHdGuMiu9Jjd&#10;JYZz5R9mu5/Gu3GzOJpCozEl1r2UnssTdaJ0baq+mNGKMdlPxDlscVPFjmqlpaN1ZH9ir6UJOzk6&#10;VpNocgP35ZrqoUemJ71T/Bm9DuBAI0Bipb/6clZf6OiQPqtecTUDLZ20fu1WPYIxW8wtqpQjjt2e&#10;k2zM+kBK7a6qtj5E024WdPPy029SE5EhOiU/T1FHNrSBQjcpA6CpE8sx1+tsw74ZVOO0hgplAxhU&#10;3ppBdNIv/9XDH//VJ34D83R69/R6vU5MZJ2bhpHvncHEDC61Ge5GMaEBnOzZCSbBos2ZmfvVdjfL&#10;KX38a7/z7KWXf+Q933/X3u3eC6SWZU3Ea/Oh6YnGVlOPz2rS9nDSLIs5LZ00f01wnNVZc+wNyVY+&#10;4j1UKytYyb2gZVzFUzeYFQU0s7On2ASDd3MUA4n5jvZDY/1pj1S4rQTFh9OSUMnxGnglrl9F8jpE&#10;+OgaXEKC2NfmKWjWcmOL1/dxWVp/I15TQLfxYsg1guPimTxWeIyYmpGDN614sakVZUoWh9hHY3f2&#10;IMUBV+M4MmHOiv0Mom5By5fw7N/BMz+TtnbBhPUSyKBizWAk5yNLX4VUrv9Co1nDDckUkBzIJRQi&#10;iVCIgfUJI9GZO/jSr/IXvp7e9udw5iPIfX0UvoQYMqfpic3SbIbZmtciFfPc6pgcC6pboupkiEBb&#10;8257tuhzprw+OklLPkLOOfddKjfVIAOJqEvd8vj4+7/9oQfuPveet92H1K/WnMCM8hrZbBRWwbuY&#10;0h5WMw4snK6HKQpuBKdTpcCyaWsT1cEdv7SMQiXDJhy51jnAqXV4IEnyPTXkKobiwSCLmugRBihT&#10;orRI8+1ua2e2vUhzXwGgmZcYVNSYDLDBQBIIjT48+rKxGdVY0hpL92UjkBX4gnuriDhyq4pyoupU&#10;9J7qpkosSIDl8xz6+C5VjkTE9VnhcLJhl7oirgyUbZiq3SQ32JGhd5GUTUGiNdMj3cAgSKzoN7I8&#10;x0TFSGct5JQwQ1wqZHHRCKHoqF5ruFK1iURKjXvUj3pXue8f8y597ZWTv/LRF3/hK0fnzuws5nSy&#10;GuoUZNYMyclbP7omCNsQpbVySnNzVJla875EoEQDgwm3nFp8/eLqL/3Cy5/4+pJTnPLYtI0rZHwU&#10;ONUrfAxpqiCK5CANJlBVZjDkWVpy3CMUCfOiZIKOG6tMK2oHI0NjDrrgdpniokOnDJiKBOqEBJ9v&#10;MOty2wATfno6D2KE3wwfIjsizV5ao55UAMVEZMoG+CTrFdnAZlV8hl8VTbs5VQV2c6GKUfB8VWWu&#10;yea2O2Wf9kt6PQkcmFFG8JoizWtj3Sg30LIxXY5/8iNuo0JZbUwt4LaXKKGhXbmq3L13tD7+3373&#10;537lid9a7G4v0lbuc6JUb6LXDhS31RSp3teHEt1UhG8gicKExJ40B8zAKg8Z2N/ZffzSU3/nt//J&#10;1648llKSpCxvkHY4ym1iRNSARk1L1DGKE6UdlVp69RZVl1RYyncW86S6/VYeEdvAgtFk+KgWWhqR&#10;yLOahfij6oVJnnOuUMDaSeW29w8sfQrJHHZj2LbKxPMZEyYhaMz2VpMkiImAFDk+ZvXkZ9N4Rm97&#10;zo6xVHZY3llgXuuJmw781tBkeVsFibBf5GY1dUnUy9Z7awtldDtlDoxlRTWlwfl936MGM7ryc71z&#10;1UTRVccg9Xmlf6LU4eQZfuTH+Zmfw9YZ5AUzMRGoY6SSfKg6Z1bDTgEKDPi9zTJCAmkkRHp55Glm&#10;InBGP9D+nbR8lh/+y3zxY6iPth/EH6uasmcky5ZySml7saWevvkI4jc5JyKijqjjtKB0eDz883/z&#10;yJeeu5p5Pp/tfvThp/7hL37uxsHBux68bWfR9UPd9Z2l2XG/vveuM//ud7zn3gu762Uvkiv7r5w5&#10;l8c2cLnjkXJ53hOXPG+Vd8sIjj/cVzPxeq2zPYXUuuI011pnbOsEFzvFT1GOm8CteE7VYGZwxlAs&#10;qE4tcy73TDCQM4MHrp+yF54WtHVqcerWnXO37Jw/szg9T/MsTCANp0eGYXSQHmJgwxOoxSIVwD1s&#10;jRpXnCBXNFWPy2YFKddteIWVEsja8lWTJfWL9khSFmB2qEboSnp8+i1ilpVNkHRozfzTP21epZm1&#10;qYNKC3s+QVnxO6pC8sk9Aq6uoyzZJoM5YjwBUvrmJlcDCKooSpVkxze4uwOqUBTeJfJR0CIvVAbn&#10;zPNZ95lnj/7Gv37licv5llOz9XogQqJabl+2fVy8pUaopTV1QuptnReYjpRJXJRbfCJ1abXO6wF/&#10;5jtv/70PbvusJVGtO+A4qiqtMN88nAUhQg+EFXodXC+lGJQFLaSVxjZO1Vn7FbuyiRnY01SFQ0nr&#10;OoJk0x6A5gshaRGuki6XkhZHaQxXuiGjR2cLMdH6LTplUwLb8rKKw6K5TuJhoQY2wLRjapW2krbN&#10;zDCuzGi83WEMidIh1ERNFbSTuUq53P/uhehFwGGV4kxFYcQRRlF2FUXEtqUH3UR1GVNXIiKYyqwz&#10;leNmGOqG470ZJGRmebevCj1AnEiJ3bgeS4UHaD5BfKImXEmtzrGjdDic/OSnfvqLrzy8tb3NmXPO&#10;5SGLOrrUbbGxpgKldJ4qjFB9ehILQ4FSOcWAPeBLhe1jPWJwl2jd521a/OgHf/Cdt75zyD2VRz/K&#10;esCLkQiQW6Q07aReXpRODLx6rOhHXa2QWpNYqsnSSi5UN9QGbLIEK9YyoDJzljmi7hW1wqqsrmWj&#10;VjKgaOBQXhwKFOpVMW0pRGFj2hqUTssDoRgO3FRbKxQq8gDIVshp0bRuNpqGQQ1kpI4UN97dhqrS&#10;5mBc/VmLQGUS5gj1vCGoHQBA8pRAJYNci0kxmNeuLA2+1HlrM2FypyKtbkCPUa1gRvzihq02iZGd&#10;Szv7WrYinUqrMyXlXl2c2/5kZqSUcPxUfvjH6cYXaesW7teAVJoVfaAE1Nv0CoKitTrd1REVqeyz&#10;O/+KimbOzkkrPzJyBhicabHA8jpjH2/5v9EdP4A8ZEDKiiDTUV7Wu24KXPS8vnhyJVN9TILUoIhf&#10;EfyQ2J6E0cQ5n90+/dO/8/B//J//zAe/7a0f+eZ7X710+Ku/+/RLX3/ljvvO/N2/+IPvuGfveLnK&#10;JGjCyDlzRkdd16WUKCGlwh8Pd1GEgoV6UA3QItjmE2zZfR3frOqGsWbVJ7ugTpXXOW/WyCZwBRqu&#10;quUzGB267bTFmdd5nWv4pFpbvXRR44TUpW6WZotuvuhmM5onKdXIyO61BVLar/PwdiIzdmeZsHG1&#10;YzGg2as3IVJdlR9Vk6MxO/OL3iMsq6yX6I8dGiqqCbjEmzVtSg59bPZ+KhBsds/hbbyC4Y8IOKyL&#10;lLXxe624ALkrKlUldvFBXVxORq1Vp+x4YYGW0OUpqabpHJjMXK8ip77RsBwegDlnns27Tz9/8j/+&#10;ysvPXx/O7M1W66FckZASFXVOlCqAhUd8cVA5v9wpyqKOubYQMKHaPixIwMjgBOoZx8v+L/6Buz5y&#10;/zYYGgklYaHnjWeV54bKTjtvrMNxp/aSknHePIoEc+HD4WtwvWp7Ki7fYuS+mOGzsAVVjE+six1n&#10;N+rZ3UGvm3EhMKZawhPHiHq1DsRAe3Ww2+lYw828HiG38jDrgll4jCrCFobpGQBKbrWjlKgKaBxW&#10;fLUFaiM1KRRW79cIVgECGncqzyxichGV6rSOEFY7trvhYxu39KyIB6gSKME1KVQ9SNUFRKnqklQC&#10;LwCGcmVxhKmSAy8+zW3VFFwFBxp4+Eef+uefe/mLe9t7OXM5P1RnrBsw3ks4uxR4LA8qgDyiRuzK&#10;/rAghVJm1Ap4l7ETpdwP27T449/6Hz507s197kkqTEoMEeTlZsio7rgcc5ZtGDBa7XhzMnekxyQD&#10;ArNB8XiKN+SYYkkoHzBU2y91qwLmEZhGJmwSN8lZy1FgrxNRHIke06cDym9b7dSuNTz2rslWO6ba&#10;0RzCLEa2Q3Aoh7rSJj0eVzuhQ+Ff3B43HW58oo9a3UFGfPa0sGocTrQfqltqfqkj6C7oFvUoMtw4&#10;41flwIZxx8Y7tdqxk24Q+eZjYDZxuuQIyd3o5XBSkIf61eXz+St/Edcepu1zWC2LShmAEukzkKsY&#10;XRCqawrmHCikpIGDm5DkPmw6qDXaeRCDY8wWWF8Dn8VDfxa3fTeGngsNNjcSfyN7nlTWPXyjP7ix&#10;PhDvWlS74pFS7PZIiUAl0p7P0vOXDv/rf/A7n/3yiwcnyH3e3Rruv3f/v/yxb/2mt9x6vFwO0CqW&#10;sheBkkWsbx6Lbjqar3wLkR/MoJxIKYrZAYZiQLgAMRrXjIu4ewvNMFLACQSsDqXRvtoHEYaBT81O&#10;n9k+RaAh95Igs4pfqollIqJEaUadBD0luRfyrEK0S6qojxPJthxSrfarHcmt1upzx/DqkAHxmiRp&#10;Zo808XEikqmqCYMR6Ghv9UKOaR6fknQOz4qb/VJLTgJyF3vwvB4k2arGqoPQemhRuuJujRYpzNWo&#10;hHw/YkWFEVm8jm6zONfm4hzdiiE/ExARZ31biJbDBwGZQpHZMtviM+idCo7VmUqLaEZMwJB5Pk+P&#10;Xxz+2i+/+Oirq7P781VfXnvDxJKoER8p7ySrTwspKK0RBokFkAzdZLPYucKaj5UFsyIAy1ZGHnru&#10;6b/9obvefef20HOu+0vSzGapTlqOmvBVV0Wxa3Di9kNcYkdcsFyskX8VhCzMvAu33UnHWPX7fsyi&#10;FOIKLTZl6VGU0ywI1TYFvAC38yPKXGgjm5MYptMFDSlcwpXgLJ5Qc88S6goW60/Sp7FBvBfEonTS&#10;YjXqH43LQnohLqQtnC2wneLA+vLDh8usRFdJ+fSEEhMCKTFPce5277XULtciA7M/Fxe6fWy/kFau&#10;icIU0jX4E2dqFlJPK0UOVQVYGARiSTxHwYgmgOX/qjYkbsLjdnCrRmc5WyNKUfTMuWRVy9x+6uFf&#10;/DeP/85ia9bRrDxVMeesfdZUBuuNS3KXXVWwOmQiKs+gphLZuNSyLnVUtaq8fMxPNlpmTphTzqe3&#10;d/6v3/5/vm37wnpYA1TTpqoaEql4DpiHHzt0NQf1axoASGtNOUCIcWwNiyzRGlsovd6Ph5sQW0z1&#10;JYrkhlQwMm0KVDV9ynVKfFhLyxzqRFkwUnEpCLtqrsOTckJ+ByRVhDSDjZ7CNuXUvqhhhiWP7DYk&#10;uKkYHy35EOVSJpvMwL2zCPQQLFRQJrC5BN8te9UXANDZK+XOP2lSUkHAoSyMUQ3UKGGegPJFEhY+&#10;2i/+17rQVEv1Jgy9uUpSkSzJ3EQE6i/nR/4yLn2Cts5jdcRIVOyYDO5BpWCTgOQLJOugNfkpqx0i&#10;khsHiDrVIKdWFi9QIQTgnMsLdWrHiwWWV7m7g975F3Hmw5xX5TEJALgEC2Sm6uXZc3/p5GqPtdw5&#10;wgoyKgCRbfGT5RmxxGm96GbXTobf+szzj798HcxvuPvUR9573y3buHpywvWxFwkS9YlZkL4Mxxuq&#10;I8uNry1cYGNNSZgeFSWsBTwCaDPBC5aBGqOEKmegyP2uelbdtHorUc9qI5l5i7bPLs4sugVzuSPB&#10;2ZfvS3CCUa4z/wmF8cYMTDEgy5z6ix2NAhpE9TmeHtpq19BhagAEHYbF6dbBS2PxURbAlQ2U6O+8&#10;YHR9ISjmGGzRiUpB+OsNQAPJCegIcFNNgqsdO4DwmWnyGSL5FgNi7yRYOBTYpWGMxs2sPQqfRS5M&#10;/i0M2i9HfkG6b2BwtFB1fJNITsem0JOFplVuOWM+S68cD3/9l1799PNHp/ZmQ5/ruo/rU8J1tSPP&#10;nlbGipgrx5W7Jh5ZjumDgCyAr/+rYGIklwxyz9x1aX2cz59K/8/vv+u+c/NhYHhTBCCpd/biU6gW&#10;dilFtsAw9gXzGXlNAZUGGooQgwNWYPD5IFNbrz9BehJkCarZ2BqHi2E7wIDCjY6t9gj/lmsEhqm+&#10;x7CnUXl3lNyEHbPCAau59MtpAA5+hWTIcihIyUINg0UhPpavxMk4qTAYLAlplxZydsMTvGhdjv0O&#10;/LOHpli3iJe6cNcPC+GYwpizUq+mtrejTPGuSEYIcEdyQCHVeKFSlpVi8GKKorbIN66WuKTrZr/1&#10;7Cf/2ad/utvZ6nKqAF/e5K1xH3MjwNqDzK1QKKuduv0CfbSqW+pU0JFOQghuu2+cGQndPHUDrx44&#10;e9ef+vB/ksqT6iWF6suzSkfkAcLgz0cZBNPJjR+vQSGf4MRkGOcBG1Pf9ac/60Xu8cUvdeKMQtZA&#10;QnDn/Hw6AjebngckN59KiONCPc51uOCehYc1C1Z6c8bQrGq0fXPQkeRb2sgxEGBY1Xe9LkqycRqV&#10;Ys4bhS5MY/XJfpkwZmSz2mmSvDf5eL2QYGgz5XAevFn/Vd662MvTZl430AkxBJUfSVeoSs4AMnUp&#10;H/Mzf4uf/t9o5wL6EyBzDlXBUpNGdfeCuoJmzJkK1czy/DRxTwUhiOrbdTRzUP7RP6wxWK7kIBu9&#10;xDTb4uOLOPV2evdf4vmbkddl4QUfCER+FgEd9UdXl1fYshuRdS6IR0WJCjH9sKbEZ3b2QDkDyLh+&#10;fHLSD7PyfuUytPlEW2hrX86XqOUYnQZSTf5BpFKvrYGCm5jI1/svzenKmFpfa1ij/xcECqFF/OpZ&#10;mjzSSDMCp1u2zu1223K/TWPyKAZLYcnmslJuJP+tRhsjpIwTd2hHDClVHdn5iNvuW9EHdt/FFFw7&#10;kreJSJgToY3MVsndWyn+VRx8M082s6wuHPXaonxhAGadrPSp8y6GRXqhu6phWq1Ac2eF2YoWTE66&#10;/hl8YCdA1DjGAXqhh6Nqc4v3bIehyxeFJK7ngjJY4qmMGcQjfboIikEDIyWcZP6Hn7jy2RfWe3vz&#10;nLk8vT5BineVJSR0+chP8KGQWcXiPkFFOMKuI5+ZGMT1DkNiEFEaet7emb1ybf0//fqrlw+HriPI&#10;i83gRhe+KFqb65VGpBFaURB2k7DYLX54/F2EYGbJ47buKhMBNVSzgQ/Ld+OogFro3UAYGmOKUTg0&#10;EAI30FSmMSGW8SUqbznFwbzc1Yjo6r66HxxZNvUR3jrQYaNiPCXJ+ojkhRsew6NqbPh42Inma2ZD&#10;bs6Rar7ppEJ7kTE3p4p7Zo02XHxY/mObAscGFc0oqgG5QaiRRHDBajGiVwwwum72zNVnf+ZzH+u2&#10;FzPuJF7JotKSsKSyA1kNI3O965ZrfT0PABNzahwXyQFifVUhRxIdfjrVLFljDASazZ589fmPPvJL&#10;HXWFiFxezT5yg42rlaEcp0ccvfknaLiNR4onVSJMUtKowiH/XYRW+UlUS2VM9EZoEVhlt8RTwn1V&#10;ThZZi7b4ZTW1rIiMhqwYxeECqOIcW54ozMh3krUoiM6BX+PxuXV8Abk3iMQ5IGAkuE0k6YhC3U1E&#10;zu0Pl+9oL2qiKE2QWYOba5ZzpTR1omm1uTN53oobty5bdIuhKqF16PHVdyV/M3NKYFz5VTz7z2nn&#10;VqyWAAkuU4kWygOjAZLvHaNjdJD/uFS46bAld8XBBGoYUEMXJR2qvNqS0YmmEyhxP2D7Fhw8gcd/&#10;gviIMoHd484qWDUQzmBsp+3d2U7OmcBVH9ia6gx1dSjpnkyUhoFevnr9xcsHr1w5fOX60TrzVtd1&#10;TIm6jqgDdeWpBlqoJ9DjDa6RnvxXJUIiOaMEqrplfSnRkvd07JlW2jP5g2yDBW1xQ3gSHVqRCKwg&#10;lax0mIhroVEBkFPz/e1uDhcle0lUNyNWonEBt4MbER5CNjbbYGgzhUFZxNuQFK8siBXKdahwRuxE&#10;tReA35L24Cq7LbZQZekNkjMhAwpMsN1RBD0ZOCnkW6m0Zj+4+tMQw8ReqDH6RhMhKXZ30kUgtZH/&#10;buClV7VhUu2EBOlIL/RU+ECv5m7aHLwWWI8SwrErixpE19Is/fRnrv/6EwdbW9SV9Q+B5Sa5pHuD&#10;jJTqwIpaJFuHgN4BWHmYIUvXkZQUdR0/VRvYHWVOWPZ599TWp56+8bNfnP+HH7hl0VEvDpScjcdp&#10;sow64Vvb361GjC/c0El704pJLjr3mzg6H0b4lk162lB+g43DC5fgH6ptI4xo8x2yOxKuIp1t8fjW&#10;hio2WBvSPnS7oXLTroubJBPjOsMU1bOZSQ1UGWLMjqKgbc4znB1NfoOIPCMoXnITiVL7xe183/Qz&#10;JZ0w/mtcP6Wxr3VJvIDroi2BElGf+3/22Z87xnIb28QE0vfcFQBnxVMF7FzTBmWnkjOGjJyYgATO&#10;RESp44REHYhq3S7qSwYzMkg7dMrghCR1hwQQUSbqZtvdv33sd9999zseOP3AwAMz+20g6cJhC9wz&#10;Aib45i8aKVfwSOT+VcOQ5K86dGnmq1Z4ekSfUJ4+0XiF0EqSd5pKqqUZJDOx149VUt0emKsJsaHk&#10;8cqoO8+BCDX44hVbqJALoXkoVN9tOe6Y3NNtlDqIv19CoCRC3BQTN2Gjb1Ljj3CBHZMCe8jekE4I&#10;rJlc7UijcXb/h1TFyPeaAm6nbLHPSOSbXJfkiceXsJawtpeEiUICB/YnJz8M9e2UCCdP89P/H5rv&#10;oh9K5MgAUapZ3zqV8uLFJMBcdYxSBvfEGZyJ1yBG7lHSmmkOdBEbtVaIIjVVoYjEF1EpV9PIZ07d&#10;Fi5/HC+/le74wzycEBjoVAVNZ2XnMyMT0c5s73hY9VgXraRQ9CAcIjDsuUFVoRMtFjMxNKoLj1qb&#10;N81TnVLZ8Uhl4TCVoAkiU31qmpDTurbB2LNjpFbClaYTbXuTD4smySZadR8EZpxanD412091SRM6&#10;asHNrDpoKlUgNWCKKDhS63IV17jQD0DATDYqVZxyP4ENTHICkU0TW8R2Gz+qL7KdF7mobGXatrVH&#10;Ch3NT98fnv5OFgTJZOLuE8V+Jp1cqa/UCysQhAhrfE0BMfFq1cPTBP3alboCTHwEy+WxOob0AMLr&#10;U8ifcK6HNfRzXApS8wcLpufMi3n3+RdXH/3KjdXQnVpQHnKiVDb4KwcKqlWDqLnH6rJkPuUBigMo&#10;9wxipCLo1Jk3sLoC4UbI81j9t/O4BTszYbXi86d2/8Xnr7/nnv1vuHeny3r/muWXHCdJJm5lmZEP&#10;UQSSBh1btxyvvk6pDeeTVSciSWlEEIF9jzbciGZKOclUA8I3kCxmREgUe2BC5wMXH1S0IMYtDExT&#10;Xjsy9+wnBXZuVhbHGpRoJSzKLSISRTQZSl+MY7f/lixXSJCIogdcV5AJcdLoM3XCEp6bWt7klFiA&#10;47alV/yfTWOzgLmIUDAF0pGt9toChkmyavnja/gqvcS4rhucPOQ8n81/7dFff+rKs4utBRig8C4Z&#10;FYk4W9LNAC63/SCDhwE847Q9m2+n7S6lBGTmfsjMmbtUwoPMzOU+IJs3zIebkpgzIkkRl9xLT8Mv&#10;fP6X/8RH/nhCx8gunBY9qwxj6TSrDjOQ6i2X6v3g9KFO2zMeVZOBoval0EBZExbg7rsdz05Y7ps6&#10;3vGp8FG1kqpsaRw3m/330BkbIvDoCNgCMhY/WFnZ4qZCk8lJuq3gNrqoKeGZgCNpVpatDm4d6rgl&#10;dtxDGSO4n4vQW+5O4frQMJLzojDRlZiw1b5MumZx4Yo6ROgw15KaTWGwm4Je02pSk1mtS1BJ75Kj&#10;ddMgfqTCDBqdM4gv/2amOeVDfuXncfgsts4wD3AVC1UB1JlzIiSu+5Qdg8EDeA0eGAmzPWAGIuQ1&#10;hiPkA+QBaQHaBjogBgWN9oxL/NgLiMAD5ntYvoznfp7PfBO238S8kgesKs7pGjXLGpQXaXZ6sXd5&#10;eSMjFwdtNaKOY6wVGNVkCmaUFQ5qloUg2ZZoxlTNgoWaymYdx2AqiKLYltnSxLbelHcX07UpBB0u&#10;unjzaoQQg6DRKWqagOtGT8qZ9+anTnX7HYgrfPJEN07ODR2VanaQyX4u5DBqpOnyJkPtqoDbzCON&#10;q8LiKeaF7kZHxMPWUITqBNyd1kFpp/Kuxr0K+kTe/QQ2KHQpMHjQH1MYJWPCn45ymnsp5UKPrTK6&#10;86l2XC8xS1XxTQ8oHVpHI+mzOEPo/TMadSjsKWECPj7xaj61XEyMXJ6bn/HTX7j+4gHv7aQhZysB&#10;r/YZFrHCixJz6P2MiTmvB3Ben57Tqa0Eon7AyTBcX/Y82+q4BqhBMk4sZAlZNfByStwpoadEXfrJ&#10;T1++/5bbb9md5czZ2Qo74VjvLvemH26+hZNTomn7HBmFuXzYIt6F3C7BYWBmwOnGDXJXJfcnLBQW&#10;9SoOXHllwpv6sDgmx2zTDGfw7kd9UmaqJY2cBOsn4EEui2DEXAJU2UnXVFjDRDdtm7qzo4DlJMMw&#10;U3l5ZZk/s4tOSPIErTk72U+yitrdMeuwcfS2qW7YXKDBsqpantasKRtKlD7RDVk2yRBikkqc6D57&#10;fPFqFA7YRj48PSxDZjABA/M8zZ4/fPFXvvaJ+WJeHiLElF35gH5jyFYygLoczZy5z8NwYef82+94&#10;6xtvfcPtp289tbU762bDMByvjl66eumRFx5/4vLTN/JRmncAcQ6pe8+QGNDDQL/6FSYCFrMnLz3z&#10;8Sd/4zvf9G0nyyWlBDAoWTgoKmnrfs8i/xxwGYxE/1glG2ywqFiGN2t2MQbpV/+wEZauPQHUKoP5&#10;CXMcSvamm1tQLCp7QuN5soEabo89vlJERF3qZkgJ1NXXEJDsWo0th9CM7qe5ETA2OAbXJXs2FYeB&#10;opBDDaZr8Jp8It9fDnPj8jZp92xHd2NEa0IcTDGe2ugwbNtnZN6eP6wTksnSVDuBfLUG40RljIwy&#10;Nc4YZieMIHz8XdzADN02Dr+MZ3+aFqe43izTIjIqzKVa1VadxgDukQin3oez7+edN9HiNnTbADGv&#10;sbyYr32Zrn0mHXwRdILUISdJIPsRAh9komZqepIJyANtncfySTz3T/CmP885Ex9W/1h3UISTpFu8&#10;CaCdxOc7Xg29RmGyjFF9yKWHRp08BTVr3oiY5TnKZedNlkIE1PIXqIKxKgzEM0eJCthU9GtvzeWy&#10;6Kq9Byu1HEZhleEhA60eq7tqWB+U2f1h+a/nYXe+c3q23xFlSdy1MrSON+XsanFGxeAKwO5mfnKT&#10;Cd9CQOOPztjl1yEGH81GiYo9y3jsigIULzQBYYDqQjTbArXNn3F+gRilsgG5vJUIhLjfyYGHrax8&#10;0mOMwBOXgJrbi8K0Y4CrWEHeg5pblvEMdR00NMQwxP6cJdsMvBtUWZAsbg2mVTfNPxdOW69Cib8H&#10;v+fTO+lfffXkCy+s51J0WTADbg7SvBY+1LrHVPZtmYnWA1ZDPjfP3/m2s9/1znOnt4kHIuYXbvR/&#10;/xMv/+7z69NbnXq0OroprsU1Vb9l1jY2A4Sc8/bW/IvPL3/lscMfePupkzWWFewV9cci0IeYR9lx&#10;POIdo/tscFHKdNfQ34FVYysnF0nUUxxf/tFxI1lcuW7gWmq3QkrG+0sjiwLpUZLx483AW3sx2NJP&#10;InTEWx0WHS0SlaS8PpqtNGeDQ5YnDjr2aObKpO30WScXeCgnfDfylQGmPHAe8tBnHjBkzlmlkAlg&#10;NC/RCPN0ir0hYLHGHpOjOByxwglzRTqO8kKg3/ypQKg6NqqckduvBftrP9QoH8f9nteYiJuEOBQV&#10;BDPqS29y7s/unPmFhz9+fXUwX8zLCkb6YIbc/ObMhcvz95Ez87JfnVmc/ra3fuhbH/zA+e0zOZeV&#10;LRESzYEd3H/mgQ/e/41PX37uY1/6+NcuP94tZkBiuRdPy7GoZMgNRaGM9Y6bM4gI8/Sbj33yTXe+&#10;6Ux3elgPKaVSFccO10NNRbQpXYl4NpIEEAGAhQY9JGsZiMW7lUS1e4fsURQUDhsACIDXjwU1ep4t&#10;jEEdBBCXqphS/Ht5mr9cIVlJGEzluiXqimUUjYk4c2ImpC6lGdIizeZpluozr1Q0dTdGJySKHzyg&#10;6NzIJs2EtGy6HA6PZSZi5IHzivMSWCOvgUHYo4EkvNIIMBphIhTiweg0eq2NaaIxO7jFBp+ckLgS&#10;5GXOAVPdnL1hEhDiXbRfnbQdiFaTHvm5+HHRymt/iICec8603+U+P/vPaDhA2i9vgqwMKjeMCM8I&#10;9VZbLpmebsXDHOe+je7+fjr1XgDIGbwiHpgzgTE7Nzv1dr7vD+erX8Dz/5RufCalBJ4VKKhQ11Bb&#10;wyJxLyWdzmX/puZMGTNgiy59Euf/FZ37Lj5+lVIn2sHGx2qzgu9EO0S7ncm6WncIkAM1EVBV2NGj&#10;qt6JHptmabcTF04PY2o30dZAqalHHfdECC3G/ThtM9el3BsNXuXP5cEz1BMfAFtEMyDVmlC3T+sw&#10;zilsGao8E7o0rssEZqk8rH5RlxgWHY3TeH5qpQo7Zz1tBtYUftI048LqX7ClCbZ0+0SRC1YUS/BN&#10;ZNkwMFaM5YCh554xFMPKYZVdr6MqWMj764wFG4zdz0qJNz2TPsfCbKByg8j1qAQtoQuVtjrPKfCJ&#10;nSptY1ds7ItGR86gi35MsIIAYFjz2W1cXtL/+PFLj750cnoHQ87S2j2sz5x/5VV5wWjJi2XmPvM8&#10;0fvv2f2h951/y62zk3V5Pgknokz0sUcO/7uPvnT32fkwDF0qbwF0GTSvo2zcK8lHltSxKsmsS3no&#10;T+3M/8L33H7rdncybMiFmcXG9Xzgwpgx1HAXFjS4rUCXUaMQdjhJuXSgGQhFSpzROyzRlKAEwkaQ&#10;+7FpJuayPV84NgpcmraV6krgylNqtrIjmifszLGVME9IYg2NUfDo7XioIBZWdA5GAAfTbt3miSIQ&#10;MnidhyWv1kOfKXPWhZXWCDRugeGJ2xgHuFGmPjGtGoCC/Q+I6OtaJsDBWBVvnvsdUSeytKxZnF3U&#10;jeAXm+PCLHkuZFntMDMvuq3njp7/xx//Z0MaZrNZ6qxtsUxd7ZRYtNopMiifnCzfcdvb/uB7v+++&#10;U3eerE8YGfJg6KIsDKREzDzrZst+/dOf/+ivPf3J+c489+UFGkwi6PHc69qvbuuUv6mwOlMelv23&#10;vPmbv+ft33l8cjKjWsjJroBNQw9vEU7lgBCgGkJpPq/dzZiMPry3uMlnZMXteSUj+Aj2f3zVkm5i&#10;e9tRSHJb3LEzsr9Trk87VOfKADpK22m+RVsz2zCy9moQ7kmyum6fmvRo8WOYam6dwWvkQ/RHzCsw&#10;g9jd+42JNf8oNnO/W2cxaiN/m7WZE4rFam1nriiFxqJTayqStQJR1W72VziBC6EJZrOuS3MiE9rn&#10;Wt5U7cyDABgYc57v0LXP8hf++7Q1r4+mB5AZUgSizywDEqgrbxEGneTZbfTgf5HOfxOQkZdlGc4g&#10;eVhoWWsSgNRtoeuGx/+n9OrPIyXwHMjEzHX7zmBORhTF8qpPqA+8LtUvqxt84VvorX8aKwavS9Fr&#10;IZZZHuRg+WBSYtQjSd/OaljXRs2HRl9GrPcZlRAJRLfiBvOusXYR4oDxp0Z/1H7Xbgk+4p12SpoX&#10;nx6gIYqak1bsAEoLdLugPdDcP+120rlDOKsWQ7LBI8kbYZS+3sJfC49xE0g2Gx9rzJabc1MeSNRA&#10;Q766viZIsDcCWbVKcuf6jKMBJz2vshk5EWqyAJRKPaWAt4+YAzU3QdUwOSAsgnVuNpMprtQTSapy&#10;QkkANa1GP9yfOgaNmG6Dkjscnb595bGD9h65hA5sumSDpITdrfTRR46fv7LamctNdhIbtJMWOVWx&#10;Eg/UDcxzyu+9e/uH33fLu29fgLFc59J2KKMxuOdEM0ZmI842cyfn7qiUXVmFppzn3eylK8tPP7P6&#10;Aw/tznPulTfh7ZXFXU4IbjQzTwRHvCPvY2haHNSEq42EGwtq3rA5Rd64Z3dQRe0Tnn4YN66FOrZ5&#10;4Pv3w7p1letVvHLtqAQ2A9BnHC+5Y+zOsDenrQ5u1Ufi0/zc3S+HBz59Idhs27GOjtpiQF716+O8&#10;7tGb40haCe/kJZNlnYRq10jrVCuU/x41lTZdSZEyRQG64aopkC4YJ5TdW2MVav3DI8GPLjSN2HTL&#10;+9SVQNtW9V2YlDlvzxafefzLx3m56Ga6VPCk1F0XQJc6mbnr6Ojw4Nsf+JYffvf37y/2jlZHRClR&#10;RxKIleezEaWyEl7163nXfe87f9+N1fEnnv306f29fr1StSXHl/qpHsFwvyiMziDN0sPPPfJNb/rG&#10;M91+HrLF4VW34sxVH3WxTP4wAptrsb9XyxBURjJ9+DIRKftv3CqFffP2vfFDvo1cJMBTOUh1GF9t&#10;p+z12Fcv0yVK9GC+WqoH3xiWx1jtdIsd2urk+a6BrABMUwFIJH1iWqAaS+cV+gPOB0CPUhVCBk5u&#10;J0c8l8CsHaQ4oc03t5RO2UMpubm4ztXyR92w+1evdkENm4zsEouqzRGK6CKF7XO2XaDlohGSobwO&#10;bsSTiRaZGZy2KPf86qeAE+aFNiUDQX+lKlVmupXf8f9OO/dyfwOcy/PnQR0zZaSy+V45TMTcU5+7&#10;N/1pXr2Eq/8WqQMnYIiMBJxuFiI8Glp6PzN3HaPD9a/R9S/j9If5+CV0cygrwjJVx4g5QtvgmbJ0&#10;lW20EWvRmrUDewOliqTjkKTVDulkIhMX7KdFOTvszZ3FMYbvrZJMWquMqEFn3YPRvpR8EIGXWB+C&#10;rnJ3Cuk00dwn0K0gx/VcuVKWpKVuzEcE/l1/U8A5MiFrMdNtZbtcnnRnrd32QeVCyFiXJpWJuuBh&#10;yCOeXelF+YdAZVNK721cZxz2fLxGL7cvj3J7qs06Sd0rGU1tE6xO4+r44zxR62yNmUrF6xvaqHbr&#10;G8bEbWKb5eUa8Gguze+RY297Y8bunC4e47PPHB2vhzPbGHLJqnJGTcwTSvrWGWp9SgJxSrnv7z6N&#10;H37/Ld/x4GkChoEBJPdI8XK5hlJE+uB6QDJYSpZzKM7/osCBtSmXbm2l3378+offsDi91a0Hz7Wg&#10;EE0Brpi1ootavGICV/28meiFFuc5Ryy3I/4Ct6AI9uQZED82HYH0m0KQBe6NN2zw07elauGkL38S&#10;Lpt7L3+q2VN98gwx+EaPo55PLbA3p5nzA2bFcqjUS1NkythbVkCCY2GRGXg1rA+HZY9edotpxPjp&#10;daT1ZpNzpxrD9tbd9MARgXy3fs2hQqvzmaJpCjmEiDCLifoqu2I0xGtiG8QeREZQs5KF2TzNL66u&#10;Pvbi410iSnUvjhR+y9hUbyGvJDLPZun60dX33/mu7337d+0v9lb9atEthvKSDaJEqbyRYcjlYcYE&#10;ECXqc39qe+8jb/zAI5cev7o+3OlmQ+79NMzjNLbqGVHRhjjRjeW1R55/5Nve8OGjfOwD0TYKgBPk&#10;TZk20obpQizH0Ymqcd9Z+21Dg5t9xngjNGzalpw6PKHn0409Lsvtl6VuKAOHw/IE6720vd0topHV&#10;yMUqll2430bwGv8DBJ+4ZcLAwxGvr4DX5eWWEkUoC5r7ldltxzQpnJETbLHBOrUUmv6p5Pt1VHRW&#10;3uu4rtw3dS6u/iKM7J17/U2hJ0cOC7tqFyQ7Sq6xRHaq6WOV90fkuwA/JaSE1XO4/Bma79UbpXQB&#10;dRNfNDBO399t3w1moKvPMdOdn1pZOTD3EhmnGoje8+/R8aNYXgSdKrKp+0D6WnlUptS9PTcZ9tNj&#10;RreN5WVc+hzOfgCpQyl4JZW4d0QU/nhO1W+jbKCrzPbtS6fTu2ccOW0TIjdy3WAmd0UwqzBH15ET&#10;B4nHlLLVRlMd9DtX3Ogho20iJq1HpLoA5BHRZf/KqQXA3F8BHaE7Td0+o2N58Td7aZBVQmgXbi+o&#10;vWnHP+1MtnuEYJLSErc/PlHVPjaDtoUdaQIVeJ/iwokQG7jYlQEMoBtrfvUEBz1ykofxORUaxTOx&#10;V0b02g1V0tL+k0iKIWVSyo3RDJs2TNYPxMUSyDptlarh1+ggxYmxTj5wwV/P8Sfk8fDj4YROtS09&#10;SYTyaKTT23j4heVzl09myUktdkj69DXRSiIMDM79d71l669+753f+eDp5Wo4WeXy9DRwgSGm+qZk&#10;5ly+T/BkStkc6SCqO9NU1uClfc55Z949/erx115dl/cUNnlb1YNkXRNbSXfl2ZRMAu44JSPXoKU4&#10;HGGdV5hQJWmDqbUSn5pOO+Loe5yS62yiK5/0DtdOzbOcdJdat5SImOj6CheP+GRQzzDqY4rqljgY&#10;SBYHWDGPkJEP+pNr/WHPPZGrTIyuW3/p5Ed21NJEo38DrdzIQiqomsYNNzeJL1I1QQ9zs9S5+afp&#10;eYwbG3a/ZbRRf+UFnTvznUdeeuxgeZ1SUgso0G3rdYk2WTwUEQ3D8IY733R67+wwDF3qUkrz2Ww+&#10;X4BoNayO1svjfplSWsy2ZqlLXUpEhDTkfN/5u95z37tPlktKXoMq9Jj3I91f8Ik2p/9EnPCV5x5d&#10;UT9L9dG0iFpWCvGmAflmrPJdOLR3TdqkzHRPbNREJWnMlTFWv0iR+9TIYNzbyJNOXv56PxT9pCDp&#10;wPn6cHSQj7OddBv5ng43/Fh75WARcznQ8/oqr18BVlTqKcEEeZPTBINKyplHHTcMVbc+khV7sNtg&#10;p+WIaF5VSK+Tniz26keN1x/zoAEHt7BqdUQDOdKQRMkZjdzMM8YdNgftnsHMGTwD1nz1C3T0KqW5&#10;cUYjIrsidE9dh1ce5htfAhHSNqctzPZAHdbXcPIUHXyZjp+g/mqJnuTKBAzp9Ht5/+3gAdSLsbhC&#10;VEUDZS5FhtV3yBEyI80og698lY+fQtrhXJ5/3dhyDVIg4Y1ECiZc58BtVI60SJzIjoEtg9mBRKlR&#10;ctPT70UHrDKqsDneTqfSCkSGDyO2mVI5YtcUjBDhVjtqbwRj37WdUdrlKevK1Vr1THPCmtev8vLV&#10;xKukb+WBvgJxIq2n66Hyo7SkDV8kGcuVfyPEmUnfYiXkxvGwO8nJ8CIV/69nNrFyQAQm3otWGdeW&#10;fJIht2N6PhJgS1zxWeJi682rwliKumjzlEnbPpSuR90waL7ZNKvIa9PAEVL5xGCrmUI8xG5t7por&#10;+aQ0a+Fv7CrIkC3O8vSED9WEHztugJExTzhm+tLzx8cneXdRemCAOREyyj6ik6lSgkR0tOJb9vEN&#10;bzh1amfrxjKXSZUnDeZ6pzGXyCgDAwvZjU8WqoPwjFmsPq8mhlB2R4iIO0opDZ/9+vF779qaJxqG&#10;WshLWrlUFMYcTmRdc0NSiJ6roExxxh9fGxI+qihS9sSuRjYoc7zCDxVdmbPE8XByvcSAFEM7iTic&#10;QdVveqQprGObn7pQbRy9tOzS1YHX4FeP+dwW7c/D/Vei256omBpvplWzMqYwS+4P1ifr+iaEKSv1&#10;I4zsoyqFzYzt1Ei2tqln0rcdLdTKKT8sCcpFOohQUJhc7lUwVtCI/SpJHvGiIY67onxzpVGuiiTI&#10;xP9Um6vrkfpgbkiVoXRh9R8AKFHKKT/+0tO5w6wzsGYHHtE11WMZPN/Z+vxzX3jPhYfuP3N3P/SU&#10;KCG9dPjKJ5/97FOXnlnnVZe699zzzg/f84Gdbpu5vPkvD7nfm++88dx9e4ut5bCal6caka3Ii2Bi&#10;zsXE5X8mBqd08fDSizdevn//7uV6SUpvte0ocgNjL/YI6XHHpPrSaiAk8lDHHIB649K1BjXsUNlE&#10;UvtpnAK8TUwl1kcgZzvX7hUxHLYX1JOFjVKZo/FANIQt8+rMjQgMOhqWzHxqtkv1kY2Rld6TSWet&#10;CVK8Lq+5v4ThgFJXOiCwoSQbWa7/co+zvNy89jTeq1fREESMYtfOM8RnRXvcsvAYQlo80Dg1L072&#10;HB3xZrT/D+WZ6EYlgMge+AR5MI4fWR5zMkopOT9gG7RNTQMDRNzNKd/IFz9N9bWhzNCcjMaiHKZS&#10;SeO0s+LH/jLe8TexfQ+QMBzki7/FL/wsnXyVhhU6wv576f4/hd0HRHSiWHtvweXfQl6CtsBe6DJZ&#10;8rOQKdclSqJKETESpwWtLvHBU3TuQayvASQQaywoL/KtQCy3J8SPQrLBgNwoH6xU/xIUJOW4R3Kt&#10;wmRIHZsgSRAgwuXk+2g+KjbyfClnaiQTtUD8UlUe5/Ed6HpSRGkdJY5C2U6qUzcfxtXDMIBE1BGO&#10;uB8wuzXRTgYDrMEdnNkGj2m+p+4i6XOnFJWEFib2Ewl2P6tqWqzEriGFXg8pYatIOcAgiZl4woC5&#10;zYQKkcfrfHWJtYyGqc9EFsRuWHdnTdajDgoP3OMgNOCxRqKLLsxh9WojtG5K7Pyok4roiafx6EKV&#10;79ZWcq5gzplROUJ6ZSHZeGDaUR5YIs6RZfsoZ95b4MUb/OQrx8MwdNQNZfuFkRjZgQo7ACgqlIHF&#10;nI6X6xcuHdO9+0mgv4AGZ67xU0nNSq5N9pBbPpGzBuOxTthwSb4QE2jIeSvNHn3p6OLx6bv3ZzTU&#10;eQnRXActpccjwQTX19bIEsCyvlKme9aTyLLpyZ8NvdVvNQvhzJn82anr1Tyjm7VWKv/oXcXiw29v&#10;TN4tkrWwQMfi9xb+i2p4na/xARMuLxnA/twlLxpeA1BjVISXCkeZtHV+nFcHw/GAYeRQPRe0uCW0&#10;sbtL9QYhRrjJraHO2OAnLkkjqe2sZxoY0EiVmv4Q5l97sqEarYI7VTNFYtpklwkhciUZme7+KfM/&#10;Mg8litUX6KTKX56n7ur6xktXX5yllMiHrYFZYYuemAhDHk5vn37i4rP/+vFP/OA7vuvc9tnM/OjF&#10;x3/qCx979vpzOzvblNI6rx/7/BOHBze+7+3fDRA4g1DueT6z2Ds9372yvrqYb8tz5QnmHQjBXOrQ&#10;FnPXHBEBWOXVYy8+8ca33H+CZTROFjkSBJrixLwViZ7ojaJhJFEkNn5Wb+h0PxoOWaBAUjPrziGg&#10;ufpYnRpDo+8pjyn615obmX+A3v9enGclVJbAbsas/I4DSQcbVoBHec2ro9OLXWAybCSLTJqQqZwO&#10;gDHw+iJyWepw04ss2eOnarXTUcjUitw1Q8OQW1Q9h617mavPLKtI2UVfnqYyitGiEMFikiUJLTzk&#10;iKJuFC9lUlpajslYBAm+fVjYNquIUiVPHGjWtLgGCgTKJaI7ucw3vk7zBTg7bpCueZwvcb6BGd2C&#10;1hfz5/98etePo9vJj/1duvhrqSPMt5D2QQOu/Sae7ejBP4/F7YweJU0PwtYFgMAnoIV6saKTjbst&#10;llSfdF0qSyQtw1ye6pawOsS1p3F+AIrgk11fJmrsKBPW0rBg9pGVwYmErz5I1uWnILPK1fAh+CPD&#10;H5e/9KFITJ/auxXc8lymYgmiFiosOtQRHHDEFW87RbEl66b6EAo8YlX+7GYOAJQoH3P/Cs8uEO3a&#10;Te/qimxtq8t1qql3cuGwrnQqm/WhbR6ZyEtkFnkAgQE47+2zzNQ2b363PKXmlK6ajnpcXaEHOvfQ&#10;MEthy1UhzT3CcrhVsTszUWHpPs6cwZMn/T1GBUk21j2MtyUm1WvaLDZ+bpL4dkk99zb6KImJ6NR9&#10;L9weGFtb9NRzq4sHw3wGBX4xJXt+sKSmyXhBPO/StaP01VfzD2TentN64CHzc9fzK4d8/5l0blHf&#10;uE5cF3GJSq2uW9NJhMCK5GEva8wBDjYKTrN06WD17JX+7tMzSgJZG+a9kb/TEnPrTXg/43cJYhfm&#10;eMafOkvzcBOaLC9e3Uh0c4XGBc6w20SyYyZHBZno8CajbjwcSBZHd2WJRNhz0BJ3KkLKvtXOGEEt&#10;8/rGcDwgpzTKNUe4baibUCMozwQ1ppJ4Exe4sMToo9fFO0QyxIW6c1PpHMCLtTphD2/q87w9TPVV&#10;9OwmTk/oKV6XAMai23rh4pOHy8Nu1hVPpbRIHBbUPdUHTzMR9cNw65mzv/30Zw6Pjv6dd3z7xcPL&#10;H/vyvz7KN86fO7/uB87DztbuMAxfffHR997xrvtuuXc1DIkSmJGxNZvvLLYurYZElHVuChaBH/aX&#10;Ve9JfD4Rg5+9/OwSg7wh2WfuGka3rKGqGuUiN1bc9Jv4+O42H6sejcXbOhk2SxgLW0ChO+/q2BKM&#10;YhajNRzDhw+uc5Cet/YeHCZts6yNLORiNxMCH/Oa1ienZztTwBE6HDdwRzKvLzEfUpozl7c92kae&#10;y19N3ZMwdpibPuRPU/OHxoGEiwsiUmFCj9zFlq2qXrFF4Lh8YunADfM68MblxKZIqjrNFJc6pApC&#10;gV6AiWYA+Pg5Wh/wfAfZvybST6NRcElwZ0K3S/3z/Rf+QsKM8iXaOY2BkFdAjwzMb8ONz/LyJdq6&#10;kxjl4Y1iyyV9ziHFblpX/l9CR27Qge1585lTov6Ejp9Bvk5pASxLebuHMfKCiFhjs/J8dgep+Wos&#10;n1a7sdtGI1svBCG0RKAitSlVsMF9gNLYBnm3EZyyw7ex6rjBRof9VIJ1TNEHsVdaUF5xfxGzC0Tb&#10;IdHS9mBhHUmWom7AOcOxBvDeycEaAUwzbSR1FAqjPjvYwrU+jsfxV/XPwWjsU7tdDri25J6R2qWO&#10;kK2/RLrGAqdrNWyZAnhLPY6z46rrkF0PR2hwN25l3aqYzxu3H6m9VAfUsC9MhPSdQ24Av4zTIUSz&#10;VCnEFTo4sBmLTguakfEgMxNzRvr6peXJMs9mJHfYKL2qxbaTJvUwADMxtmbp888e/auv3fj2N+4/&#10;8crx5144+YWvHRLoL3337ee3Z7nnlEoyi6jc6pyIalaVJOWmFTkj+I88V/Myy2IkwpDz4y8t33/3&#10;VkdYl7eTG2xJDk0tWVcUQcw1n2ick0y47ioXDuidoMGsTbedlEs3Dmq4SMKv2u2OO704eEr9ZpcU&#10;3xzcKNwl8od8Ql+SVCZMiO2z8EUMxDXQlafTYDGRTYpXcs+gDFw+4dkubSXja1nuuUHYaqQCVuh8&#10;aMn9wXCckZO8+TGWkAHKCbsVsTaTre7Caktpl+sNov0TVHTg0gEXsoUPao16JYR8paRBgoiflZO6&#10;USBaZWsRMmDy/JG+WNJlXF0Ai7SFc3K10lJRmonrc8ycX5mIVRgM7lL3/KUXe+5naaa6rlkqmPOB&#10;Yqw8xYAAWq+H06f3Hrv+5OOfeIppWCzmW7Ot5WoF4ozcDzlzPlouD1fHAHJmSuoBzBeUiXocc0wo&#10;FmAz8P6uoAsnvHr90pX15XPdmVVeBoVRqzZscWP6zHoYOh4p3PBvwFHLds6o3vGoNxpVRrrSjuCY&#10;yXyBKGn0IG6a3pfp/MlGKhYlFXchum6n40pZHVe0b4zgkgRdJGPAEhIUaCI+zifz3O2kLZtecHvR&#10;VkiiOTFaIvBwjYdrRLKUli4MQAUGncfTyXOQk5uJjamMbs224DwHrgmMIEQKgoZaNcIYiawOBoUP&#10;Eh4VQLQ4E4ISKirysRfXYLfugdcbdAqQWrChHTswt6iwTA8mQEcne/8IMBFl5tQROB8+T8MKi93y&#10;9CJw3dgJi2FyfVXnDICRiWgn4YiYieZY9yCm1IMzuOO8BCWkBVIqD6OufSyfB05AZU+vyqL+0UCX&#10;NA3r0vkhgmOZdcbJS1i+ivl93B/Vu7/cZOER09dRB8XwMlI5u9yzGXYQqMBtGEU2T9v8lFvgiN+q&#10;zqf0raVitZXVwELVvgKYGzYijffzdtI0qJqR6QWE3+am2UENdF+UY4cFgcgPwQJrGdRxPkZ/hea3&#10;gbrGs1egT06hdakj6hU3QuRVPFWxlf9hq32mE/AihVcb0SJBYYJ+NdoMYoVWdh25fpjWGddWec3o&#10;SgIBrpvqDIxfwrViyf6gUhTrEeRfbloBgV+A1z0WOg1C3C1JBLQEuRZTJlHGUzpIExaxiKbOmlVA&#10;3HSkxdSuaEThUYr5xriqZxly18AonT5LOB7w6pXVkPMila0Yr+CtAkDsp2orD9szHKz47/3O5Z/6&#10;/OUXLq+ur+c98TvumKWUAaZU38mDsrFTnr+vTxpQZyHaKYXk7v+qWCSBtBxTqXXAs5eOT9b7uwvZ&#10;nq5buWbvuqUasLlhhx/SsMo7S3GNjteSWWrff6grxCCZRkvLUZ6MRLwe+O/ebzVe2slOS4ANGcXJ&#10;iQp6umwg0gWxYgeZB9awPM5MtIWtF0JmXFnyrds0E4aGqhFlc+EYiZ2Z3NBjOOqPex4oGfTYbtsU&#10;M8vPgrwW/o1qTvxPn/V2YaNtazszi50YxBnQtWW8rSGV4wEGpMbY4Ep79GkUWT5rQUwNMItyU0ud&#10;0xEoew1CnVrXMyyQS6A1DxdvXKREHVJdEjv7IfMfDqaprk4IIEKfh8XWPHEiQmbOnCkhl+wGMAzD&#10;1na3PZ8LpVW8y3553C9n3byooSXqRAisWR9hE8UITeEpEZ0My1duXLzl/LnyKqbyXAKXJYa7Ruh3&#10;5hMBn9z/zbuQ54qIK6ajZF3vZI9o0z7icpWSNnU7oLeg+0INiWX9LLQtNG7Y8JHbC509+ZouDljq&#10;kdn9EGxQBQIx5cN8Mk/djDpvH+yis6C13hMTmI+4v1ZeOuGm4NhtroAKzTUGD7vmXs0drwDonTMQ&#10;WyTfH4A2rHQfV5Btt8rYHKT8zTBSwIRBvmKCbByva7aEU8lVJyZ1EnaJBPwVsSvQ6uSobo8QBQlL&#10;EOEKWyX48UsgLiVieYmTlyveuXxLcSWu2qoBP90y5jKlkutAArgH98xE1GN1je79o9i9nxlE5blt&#10;BDBf+ypWJ9Sd0cexQXgWoDjkuKAtxRcVIhIoYbhBq0t560EH+aaJo/4Qhe7uxXCe1XlgXysaDkCv&#10;0W9KMo/PC/0aGEsWqYWCqQ/5PqW5GmmdcnQVYcXHNjPVArMNbaKdGyAK8AoZoanaUWmvcSYRoUM+&#10;Qr5B3Tm/pBBD0jpucQIUcg0RsgRSFCN9zZvARXxGPoevPMVev8lSlSB4itFHJcAMxgDcWPFqAKE+&#10;V8XCAhsh6qCoGo3o0UIp8u02z2jCl7hfQe4bPmFd0lLeEuB+qpGSb0PTl3BzzSRBm+5/bUOfKSnm&#10;jNmMrh3jlevrYcgo7z8vc1KvwyZQoZOIiRiJQEDO2Ooo98PzV/puNr/tVLczIwJREs9LRIRESISO&#10;OJX3irYzcgu2yWnqrFw0yYzMyJm7RK9eO7m+HACphDeSQ3aO4n8TfPMmu+Gjym8aKRFMPeKCDHhB&#10;t0Jhr4+ezJsTaVOzNiOaia0cQJXU6VxxbcT1q/0n0VZDvHQVvBmcbtQfbjlDhOWAwxU4OP2pj7sx&#10;zekGHQ/LFfdGSlBGHdATNB3439RBODTbROWm628SQgaqQs8mFTu/oZ8Rtig11XXQhLZWyXP0BqU9&#10;V/naAOw4yShVI0R0kpfXDq+nlFD3ZU3yI78MVNNEItL/CBjyMPAwlEfZEzI4gzOIgVVeXTh94ZZT&#10;t677NQPMmcGZcPHo8rWT61uzeQlcoRZvNlJ1hWA6rXMoqxmWaKbP/QtXXmYur0KstxLG0ixlaOsU&#10;4qJDhLhBE5Q37iKJVcTLk3Cp/Uxs0rrufPfNda+l2C114+s3ftw5PzePUgCxezofIDqnp1PPw9Gw&#10;BNcgGaM75ScJZQIwcH8V3Otx2zicvsjWKgIQAfAAaJIZ0DDIx4CTk4eAWoBkTeu4vpuYV2ghrjjP&#10;1p3Ms5mDaxxmFmnxf71J8jR3psWsa3Qan/f0o3oRPsHJK5SSaDWzZ6/4ZVt/VllkIIMH8ADOxJm4&#10;J1piOEB/xMMJeM2JcPcP494/ju40uGeaMTqkWb76abr+GGEGpHCXhlHYMtEY512EN+t+ifU1UFcL&#10;woLFW4jRcKH0OE51xSHlgItzN9tmiJ5FwXweUHzypK4EOwhC91l951WiD6D2S6DKd8YVsgyGfB5u&#10;PKvm+EbssuAS5Qk1PGA4AK9ArSsm6VlXkuxYzBLsSdTq0hf6NGrdeJOl1EwLfzXNUy6R/QjZX26C&#10;yGoOIo+yGe1zxy5nbAVERCcrHJeXg4Fz1V/LhEcnXZIkVXZOUgyteWj4GXMh8k1tW9JWlR7t1W/4&#10;6MKd2k71T/ht8lHdJJlVfX4qu0iuzpY88+Dzu1o6Y7MjIR6yrzcJVe3c2ajUur56TWbMOrpyfTg4&#10;GZDAzDl7fVMJND8YxHqLHxFyJgIt5tT3OF5zn5mJqWhMBkCpvNKYuGzvkOwPSIxCLMXR3ntE/svw&#10;1ddUMClxTUp043i4fpLvPGPMdwysykImLQ79aX5eS1GYAXkMurMUlZP2CLtETpBqu9tbbzlYBS05&#10;2SJnydKbtspNPs4ByiZB9FSsJLjoQ4Vd417RJrs8slzIk41NTayXi1rAhdis8M3f42fbKwcD72Sa&#10;243uMTGnbPU37TMIOMmr47x2PKR6N6Ymb5nKnVouee7ACCoiw0obV5RPR64mReQ4oSZNwvp6DWsh&#10;iqmPZJVEPb3gR45A0E55NxJEbWcPpiOSh23UQScCZ+tKPJ+seURfGKKkjRDqphEzY5bS8ergaHXY&#10;dXKrlNRCCs/sUkX7Csep+kgyzhWC6r4KEY7Wx7vb+2+/622nt04dr44JlJlnaX5jdeOJa0+f5OVe&#10;t8N9po5kBENaq/oRjHS26VCSubDr8sFlBrKPmNhLuTBTrKPcde1URjeT5NFLzkcEhy6tjKHCIVmi&#10;mS/0ZsVONjKeTJSUKudynNXJOa9d6rnBkgclQRifoC0eiKqGBaI5tHSfutnrKwb1EutB3F35d5XX&#10;y7Re0Bws9iQaKfs8YoO+fA/HyCfklBejQR3z1T23te5BVdugTcHV5YmrfwP7cFHQxiCsSrCooeUV&#10;irWSFPoJyQTUHbLiFLQKS8DKGhs26+X6OAOqpsa+gfIaNp268kmQBd5ojSnT9jf9kuz8umnXefLy&#10;gFZXkTopKbR6E1CVoPTAIt0yDBsGcwYNGFZ58SCdfT/t3Y7Fedp/E3bfDCbmNVFXeTUc0td/klYX&#10;0Z3SbfAskxzlJRDLwUVPwpwZlIAew2Gj3GLRDtH04jqYN/TCHi3kk6ce+5HFuFR47oi5OE8pBeEJ&#10;MJTNMJlL1RghjtDK1d+GpVKV7638TfV8ezKC/Yw0bpeJuHGFP84WlNDKRO284ipTweOCl1VT8wnn&#10;A+rOBzAnAPpYCjG3ClvFl4jnkdWD+gPBTg/OVTtnXm9YfLm+pthT7XlkXkL3wsTMrSiUa71dWZUl&#10;otXAhz0ygxKYKQTgUo86LacCtGr4/rYcnZcjTi8RG2QjyciPQ5gQRbTqsQ0NJdhSnhk7ZEBRpmCY&#10;VRsNGyOo2QjOICNtRalU9N5Lho/HTFdrY/OoKtsRbhz1J+usWyLBlVTZc9w8rs4zSWlSGSLn0rI+&#10;GAWyHFMOJEKXavZXGebc24RFOuYFMJIVBUrSMKV0tF4fHGcJNV3mTdewVW3IDYixGxjz0qcLzBic&#10;4jRWQTaMm+LUEBO5dxdPC/2bE7+jj8bQgAZDaC+34Yv1trDHE5HOSDL2RQkWs1QmSd3hkHHU8+kF&#10;kfnI0Uc3z8VMGHTSrzJnv9ysGVlvfeV7wUzy2Fh6qURMrhEcxEtfJjZEaGmn3yQGPY9UqV32JICY&#10;W68KHUHuuhmAOmVbewc/VtNXgTLyDUgnbI3IYE+1rGKJzYAoHayOV/0aXblGgxjSXJnjqo0uVWwy&#10;/Xr3Q51tGTfzsFouP/LAR95357tX61UVVB4WW9uPv/Lkoy89ujPfIqZMSLbObbjtqxXiR6MKQgZl&#10;8OHycIXenIJ6qqi67nI4+PCcC7ZZv6kkap8ja3cjSQjk3XCZSAMCGrMKhrqp11kHJxcZEE/Qhu0U&#10;s3IrwBmlZlrnoqYSAZymjJpr3wPnk2G11S1kEW6KjQYDbYGeeXVDS1pNDhJK6QjGWKWv5Qm3PJJo&#10;NRDq/B0311mpuu9I2lczZ101soP/uBPeHiTnHcYiImUIwYpe1ZZriAavCU40AUOkKtMigMbvsLc1&#10;oUy+EwgYDrk/JKLyiIKaLq76QE4xfKcFMTQxkRmM/oQXt6f3/lUs7kbmmsAZVkgdkMq6kZdP8+N/&#10;jw6/htkpZJLqH51rwGg/nnDXhTB+B4o65DWvD0qE4PhWN8V03U0CXMY8+MZkeGiL1haGhTzVdrYl&#10;EDeapMItV/la1hCppCTzHCl15bd4Awuj/f+bBJxL0nEJXY2jNDmGC11ctYaWvcvAMPWhekK2ds3p&#10;kqpoCdoG9Iec9ogWrjKUXZFOQy2R5/Jos5XbwKmukKipZCM/ZRg4N9dWxdJ8nYsevFLW7FHJeRAB&#10;OF7zKjOlan/Rp7jVxWjUkVJNflTJpqDPNRpB1+THvBPFtgG03bmRuyB/VTg/4VOrwjryKDQuX3Vm&#10;03Q79Gk4NvIDRDhaDcNQdYhdqsurgbgzGdhtWYsdZUqMmmrPAjLs0SZJPVvgkvp1HRzqQlr+aYzT&#10;TIWI+oyDVVbAwDQgyFjjY3o4yqf1id4rYnROYeW1PhtFF7ubUqfJ761STvYa5niThpESHs2oKsG0&#10;n+ZaR+WDcMJRj2HqvbIYEcKoWzmrvOp5sHx4oMTbY/B+JsipRaKTvC/Zb1u9LkInPw0vuHUw0XVu&#10;6IJb4l2NiI2zSbmNUs+s8KFGD1yiTnum49XxwEMyZCMfpYUvm6fEJBkJZDDTwIn46Pjgm+54z/e8&#10;+Tu202LgoSDPLHUn/cmXXvraS4cXd7e2+pxTSQLq5AtbRuU6ofTB22T5IK+HfuDBzrurPaNiIDVm&#10;20QsN7bGABeTEpo4zlDXqb0ZZxthTnU4/nJTDLoJSMQytZt0MNlHjXYIYX3FjJ7zmnovuc00EADk&#10;E/AxKprABTrtbBmTcG6dtQNFOfmwyWWuQ1tp/RqAHW+0kXs8gooEQkfdSfBkAVBpN+VwSnt2oXB0&#10;R1Z3alFpnLnac124iCdn78S4xAgA8bDCsGYaZ4Co9oCwiDQoZkatZ8vIGbnHzp3AHtYrDCcYTsAD&#10;EVWPQcS8Hr7+C7j+RSQGzUCdxpmmeMGSQ7gqPxz/irNlYnRgxnBE0PWJzZZb+QBw61N/cIPC+WyR&#10;daD66xT2JjEZx2bNUBzrHCeJcJkHpth6s/UZqkrx+wgOIaxyi0nZviPx+36CfmhRktZvM8rzNqgo&#10;6pKGY62bDh9C3WMISyqh0YWK4WpfWykaxH5vx7CfEPbparJe36bEbmvKdsO1GqUs06kuFwsbmJiW&#10;GScDMpfbOjRyMrrlhlMSN1Cn6NKYLDwmaNJD86lBSOSJqjxjEWo1cNXo2oXezqcp1zJHAwHrnF0u&#10;GbrxYotO2XOciA1JzEvszvJWsuhl17eDttJKU8TC2/pDi9Z0knLAJGwYSUSHJ0M/5FJVI9IqWplU&#10;uZ16MVDriRzHWamqIYrgEQWeSQZe2CoMF6p0MWO6UYu7TJgNspduCcx8tMzllR2ScXRqDFFVTY0y&#10;4Kq+xmGOVnEZTpH9crwUCwi5O5N5zKAUas0CVcfb4cj8vOUzOYhSzVC2aeMsXH5RK+4C+KnqN6op&#10;C17VZ8W+uu1rLNP0q3XphGQkLAdeZsw7VVLz6LrvrL6yWMAy9wOGag2Cs4pi3tPDmWmYJVtb5xrt&#10;qmiNUnKgBig8sqyRZFqV1UpP2BJTnVDw0x4qsVUzqt+Vh5JXMqsujTySZ5SSUK3MLDpM0HaytXOd&#10;pPimCJEq/pN+WYO2pupNJ1+noxQ4oZLvS+wbnDq6fnjwzlsf+uF3fd/5vXPHq5NEiXNm8GK29dvP&#10;fObfPv27u1s7nEv6raiglgcqpJZcoDCy4p9KOhR/MvMwDANnKQAyeesX4UH5x165Adkq9ZMXrFKI&#10;lmPCE6l1Adi8jDJQSyVIdj6NcGdHSphczLDKNTSdanaRq4JKPazOo/JMxUZ+BK1iIC2QDvMtWgp9&#10;tJtZuWKTTd+76LqTywkDD6u8XqRZTSG72ohQNFfhkXk4Amd3pgov1m5GfqEyxyRibcxeVBUrfWIQ&#10;mkm23i0J3Qziehf7dmDm7ggoItBXtjn/0JShGnoE4qsCVpr9BJqJ2OxqxrA8X9qQ3LIb8k0BUlyy&#10;6btLp6uqMg+jhw/qOgeNEjhWanjORsP6Kohptg0MDAaSgEf5b9G95U/zq+/iJ/8h8atIi3K3na2z&#10;/M6oeCFRHc8inWztnykxE2Wur36J6G8aqSXVenZKN1wVhlohSwzgK3PqXrgUX0E0i7Vn379QEmxT&#10;4c1/HBqMPmS2rIZviOcA31VUqG1X0ZoH1RFLN2U2LFBLGqKxb+/Byo2o4wTQk1MD8zHxKSDJEqqM&#10;mSovZaGhtZGOVZUo5aUWu9mUS4eMZLKLHxelsz8iO0dW8Vu3brwb0U4UbggnmdfspmqQrY2h53Qx&#10;ZZ7dCHHcbY9wPBn6Hn2ckEa3Hrq5cPiPOBBu+xUSrQizRr1x87c9J+hAtn4b9UDKL4k/ZUQP8/qX&#10;gkdpeIaTYRg4Zm2IZEpjY6I6fYrsEv2R3VBJw3g1KJgjWaWJ7ieyJqGuSreePEtUJCd9FnUJMyT3&#10;L3uOKhmuXQMiNrasYCsdniOmAsKgklaOkmNI7FaZyBPzHckPI8vkoIpyhijw2s2Lwe7GdIVmm9xY&#10;RxuayJhG+v+69jEH1xLg3QYRTsprayUqkL5tZN37ZWCd+xX3HEUYp1cXCTYyQcgZU1JnSWHGjXAc&#10;If57C/gbMMS5KVGV6k5Czs/1Pd6ukSY0EWFZM8HS2ktJDU11pU0sYzJCW6t8IES4yixPLGmwxFEy&#10;yTXv6RmcmQfmYegp8cHxjbfd8sY/9N4fum3/wnK9TFKZsT3fevTVJ3750V8/GI635tslFNQsnfwn&#10;iboy4RprUfUrkkFg3dNhZs6sv+skI2Nps75Q+Fr9T0z/KkA7QHPBLyG6CUFMQ0ZTDP+6UEuGkNdS&#10;lmaBBqeQpBSNUqM+UUCNB/CxXbiQ/amwI88lkmqWHpIttCUoAOYEYuKBB1Mf56fDdGp/mXjVLDLF&#10;qEwhg11NOA5raAR6OqOD24iBLaaOjo0hisO5qUpmhnhtmduUWlZebqKLnMdpv7QJQYe6JMrp9dK3&#10;Y8CFdeWyTAAokz8M3Qh2NloAjJ3vqY0ykBkZszmtXqTV88hH4DWYQR2nXdACJDn3vE4Xfg/e9Ce4&#10;u4XzCVGilIDESCx3zptB+dUZ6wMbxZoqghCQiBLSDGnGzUO5pGlbDeBc5YSj1tUCK7spnixfjcEu&#10;IjBso8hTyfDIFyc+QcXQUL83s1GGNKo1XrnJXMnFFU5LRtjoVaM2Dd8FAMlrcdEI8kGLpgOEmAQi&#10;5BV45cYtf9jn/XWTw8OYLXXKSsfxgUSEqhwzvY7hM1ItC0tPQqjs/LAsX6pvkpWlEUUl0ZuZ1gMy&#10;B6brLW6h0k7Vh/zo05bfeHClN/gTh7RkeXjfSVt0LTO18WsP5I5px+ToqJsJtrdHJPSPZ9A4L+2e&#10;tf/gGAG9IcLFIhJ9wlL9vs8ynTZUK4PlXECVXNtabg97pKjriak+WoLAYwYTg7KYq7sIyFxf52M4&#10;Uh8sKVuAlhuEYGbkrYGKSyjUM5wHzuwuINPoQH5Y0BjyjyVDFLgfWGum1qCJZUdrDlolFfN5r/lh&#10;gKZuoqENXxRIbjaGB5zX+aHGLmg863iEQlQi6r8ayuNXCsdd4qX9MECr3A/ccwRbtwU2cUkzS6jK&#10;MAePovG9Z0MwXhsNtkEzMnMA3N44aCxwD5mNelpPNylof7Cdm2SXJrgOsNfjyqIpjvjJ2Y084nrF&#10;JpUEguzfNrl+bhgAe/ZHdXKxOXMGMOTUpRuHNx46++Affs8P375/YT2sE3UZmTkv5vMXrr30s1/9&#10;padufP383rl1PyS5t48EAuvmqU1K3FQh3bZBLZlTPGSuuwnMevNh6yjDBDns4Lbsa094IGl6KnTf&#10;7J670bnJtjJnrxpBTP5ik6cn0M8yzCBsSG5Qv0CbP6/BV6DMWZ05EzBRz8OAIZklBYX2G+CENefe&#10;RyEOK3TjrTgLU+UJGpQFkciGc1EHSH1Bk/Bi+zXBpcbwLQDcJP9JnwJxR0pAHGpyy3eKLtEY2aek&#10;0azDnFAeItSoK0ELB8o+GyVgkK2qgDqOX7K7qJ5G7K8G00SUj/jRv4LT78P2aeY5tt+czn8zZucq&#10;IvIaIB6W6ZZv7g+foGd+kmgAzY1g2WIqPwKmK46VJ6WggFgJwROQgDloUWKUcpRtIgocNfCTAo1p&#10;frd8tPhFosQNF7K11vjOfvkuo24yAF92NPXRbKHvp1UYl2n0QD6a0s1DFfOiAsYbLETTK9xeHAct&#10;DwngHnmF2U57Uu4sEocMX5gim+lOL92jIxxtlXMzG1uS0p6lJIzUIgYDSskKFn8kLghwcE4Vn2jN&#10;6BmM8rYwz5q6YT7anotBDGln9v/4cUlPi5IkqSHhCiCK46atw43yZxp3W4+inIaNgVyyc9qxh5tW&#10;OJ4s0+sK6+R5WVaNlcsU4a/iukthsvIr6psUGRGBMe9SoqQFpkSQR6YxmMouYlgKxQ8Jg8gqK0vm&#10;ImaGGTkXwKvzkuQ3eCxMc4fll+RdSHOgUpEoud0EzDp1FM5XqDYronj1krKXMgt2Ui6nrJCucrRx&#10;+xPRt1o7ia209l9diCmBc+e1ged1q+Xmkf0wJvIwVrOAD/9E9yYJZygLW8gpx9nPPmwH1BjE6NbU&#10;OQgDY2B0ZHFAuTqGXFWwAw9ZoYSk8ENW5QnuFRyOGvGvYh6FCgYzp1R4TE6WNkG22WuCunAPghts&#10;Pj6gZ2BQIyk/NVW8yHIP2bUis10VU8guqm6UjFKrfWrWHIplHBi+lvemSk2XUjF+sdKxi6qw3iQo&#10;dds/y1KnS+nw+OjN5x/8D973I7efun3gIaVuyANlns3mrxxd/t8f/ujDlx87t3duvc6pK3wRGNlA&#10;XuUYs2OcnavbSiICgrz41LFdVF0Nm4HyaH2LQrwTcao2nQVuLJVMnWJwYFrnQ383iJbtydLMahwU&#10;l1pYcP5L5+izWELxVKwD+IRTPKv2ak1to0xwAhkMUNKardJCJgcCMvGAnMpTL7i1FZLSVCKA+1Jr&#10;NBZ9UGcPGkabAYvXExWF39eZcv2Izctp8YZuSN26p0aoGGuPd/Nw2DFKS8YQof14kZM2Dg5KSAy0&#10;eN+tfr3tV15x44y5KgJhAM1BW0gL4FAQiNzUJQohgiX39HIWb1+2YRjdgo5f5MNnMSdkptTxq2+j&#10;B/4r2n2zaOvAacac6a7voUu/jcNHabbN9eYfRr0HgsV7TdmBeXudN4ETaIa0VZ8aWXlDXmDmkYP2&#10;TVWSyTWNQrH5PWvl/Ipgpiibx4KJCKhQVdetddqq8Tp9l+Kxqz0hqtiaZOOpRGrLRUdL80MhwDhg&#10;vU1XLQgZrIRaQYEZMTMG8ct1qi7cKOPVJY9s2bswI+y71FMxG0OEqa29Fo3CLwpeXHGEzdOSGJYE&#10;7QBhPXCfUR7ySaXXjQwPp6ZaRT/SoNEIKcORUYZkYmtvqs6oHdtiS25+T11wk0nIWZW4gz6Pge6i&#10;tkc11KZv9sR5ltadK96aFTdle66y1S5+1rO46mbSkEtGFp0lSkQdIY2my7qUkz8soxS/zLb5FaWF&#10;qV9ReRYdndqea6qM4oWTQqnAHzArjhKcvJ/IVHf1VCOp6HyaKWzybQ43pgohJroMl450l70abFbS&#10;KQKbY1EZRxnmljb3dQBW7YMKBIN9ewIjDzyAOVG05LL33xoGTQWfHC+KJ9tJxSNu88fhV7k2mkNj&#10;UeO5OSICBeONHb1E19/uIJX/Tw7lFJiD4jTtgx6aax/pAqHuu23Ntv2ynJ0v9Y1b6v36jYg4c5cP&#10;l0dvv+XNf/R9P3LX6dvXw7o0TYzFbHH5+Pq/+MJHv/TqV87unenXpVSGUoWRlCDLHhChvMOHpAqE&#10;hIC6eCG5gwh2cy4zeGu+nUp4OlZ826ryhsgNp0StCSGmuakhTTLWetQRGy/mfrpoHkGDLAvB0Qk4&#10;c2l1RYItVWSLNgCEh1g2VFeWTFQl6MrBFiqk+iiqQZWdmdHnrEfdrm2YJsCc1/4WEUdVbN/SGVp7&#10;sXIrCGfRAIX6ROcttQBygpI2wPD60sznpiHOTT4TV01CgI8yR1dtlOdE+4m5FrecmTNmOzzbQc71&#10;nmqa+g9eRFwfTlCWKCzLHgA5gRbYOofZLbR9B3buwfK5/OX/nA8fJUqyNz0gr9PsPPbeIEmBGdEM&#10;NCPqQInrXo0akeGTzxyIrRDKTcipw2wHSKjv2E6jhcn0GsDUom1vk/a/ogschRGNtcPb9JQ0CGAK&#10;ecRxmw301t+sf4p7eY0AoPTRePfXpccTmPh69b9uxee+vHsNBh6AVnVwgFHSvZ44lAO6CXmlOP+q&#10;0W2cOZVrK2dUFUhs0hBQPpmxZuTot6vfLfk43VdUT9bk1kBeLcbG7eghuy6GPnLPzTgRa5OfmiUB&#10;obLTN4dbaNZTTaAWutlwRI3GtaGJEf3+wqYgqLmk5YP2TqDteeq6yuy6iqm72vI+IoIG0KWVpO1I&#10;EMXEVoKSlGwFrdo5MLLuaQs+SdDAGZoIcrjRusIAMIXHZbtgntLpvS51jR2z/l+XcKbGBKcFrJND&#10;IyIlmMOxUSvWfQEdwvNlQiiVuaowLrpoCBhdiBhyGd57yH89oNZ8Gu3XjV43DQ2MGl2eQLlY6LXO&#10;0UZEhX1gQUDPmYPX8ZsUcplPd214xK6nTgOzEIQYULnLRrHR1KfxV6QaUpWscRRQTG1vOWtopXi8&#10;GbGqFTurL1Nw4GV88+FasepqMSQYQ2Ejrt5ShwRi8P727tZsq5iNCcjyEVFjnbLL4ixRBhOOV8t3&#10;XHjoP3jfD995+vblelmSLDnn2Wx+bXn4L7/80c+98qVTO6f6daakoJ9IiNUC99J1qg7OLXjqT0D/&#10;CLsYIKZTu/vdCHOlSxGVbP1U3fanvAR0xeT2/50hhEvYnfIOWvycnK/3gnk9dDdVNB9TNAPmKhdW&#10;JlHIaAakYrnY1ohWHMKQuxFG47pZ2e53c4br/prpglBbpl+eJu/xRbRVCjDL99wLw6o1xDuLPEJT&#10;DBO8c6hXjm3JggzdR3UaZgNpj2Xx7O98rLnBJkQJQzljMGlyVI9IlRIfaBFDaFu3P4uuwynBtPMZ&#10;C1dx0IqwHD8ZyABjtsfzs4wedcvXydExoMJMUW8pXCfKoIyUQVmuI8qg8pS2vsfsPOEAF38DeUlp&#10;BoB4QF4BwOwcqFQezYAZ0IE6lGwqSW6TiYvbLTe2WXzUAGBGt42t86UwbxRbxE0ANz23y1cDCDQC&#10;2RiFedsbpSAnUb5dY8vGPql/ly/WQKQVRqgTMBgQDfOZDtF9ucTxJCSHhB1TTT2t5pTRkClgUPHQ&#10;+qsK7hKn5R3UbnDpzRMn5NcGbGM5wtn14uiYWTuLBLUyWvm1AQVJlED2dEgTh3KWiAZGP+guk1lK&#10;RpmIwrVt2lEYJKqU64RFJVkOO5Rj5YqWWEh37QzY7lcxFlZqGWLMdULSkTxYyfOVvJoIhZUcAjK7&#10;U0IRSx2Vw2q5WC8P70Nl9cruMwHujlWVxyZjZt5Z0CLhyN39p3YNludhRI0qtQmin7m4y1T/QSJ5&#10;qPnIJor8BzHqLE+hRzUOIiCVmHD0lkwJDoAaprFOLYO3Zji1lcCj966KLbk6cFMJp2K6gCMQuCYX&#10;VVXZz2RqzR+fphBz82h8bsQAGyEelNlZdZOkN9qN7fZjawMF7NqtBVHNtowHxfIoCcVOGanqZj3n&#10;ogH5Mp0JcXPqhwIFyGBq0skWo9PAw8Bakc8mdTGFxHKLoFb1mGayKKMOW7uygErHdXga3KJKmFGL&#10;PscpIlaXoBfbm1xG7OCmSZlPvTk9Z994rF26gBXVDkJvFE+DjXBE3K534SWdoU8Rquk0IgADD/s7&#10;+ztb24dHh6lLxck6tEXLDiYHKmVApkTHJ8v33PauP/SuH7ht79yyX1IqcRJm3exgefTTX/6lz7z8&#10;pb2d/dxzcQSdpGztNkIGkvilKkT3pFDP8Ig1Cs5nd89kU+Wgtpq28XzRe12LX4GOI2AQ90V0Y6Te&#10;ImC9G7cKv5MNIR5EiVGLtYsEjyB5Ta8XBOWQgZaestEdYHDQgQlb1eO+ge7UlIyk2IKocZtOlx6a&#10;ngFm5PLiFIfMrANAAwNuN3aYzP4t9HSPPrPsmV4CbW6dNBgnZLM3F3Z8NgmTx+PayoXAwnf3FEw5&#10;5a1lVDvE7nJSz8+oE9ZaC4I88lH2mXl8Aw+1XkYAz5XOBbbWq3yYpBoHvSGRhWFpgcUtuA6aJ3BW&#10;IduM62Kp3tFgvTIzeswGrFact2jWg7aEwBmhY8zQJ+QOWILzyEMlqtmsxADKwglD8frgBAy1kNJY&#10;Yahc4uLaJ2cszmDnTuR1la5gchEOVFxk4yM0tSP62wsbrYgdGjBodG6kubHLVn7sTjugEOpKAG7x&#10;dXAB7nfMI+o8XbBQ7MfwfiLf2tRhii6L07YTUjOk5m3cTvJqxvDJPThT6pgZnIjEehWRzbyLWyCl&#10;lrnlqgKyfwpXUponUHD0aaVTXVGzJpWpoTKylxCSK0F15aWhmIP9hrnOsY3HHtE8qUFybsPxOB7G&#10;Wz+BFp+dKtOpZBCCqhrJ5Puhm7GZRl9GHtQrk6P5NUVHzQ8C+oxTu4vtRWJ5H84UKOo2KlcAq3oF&#10;ZSjVd+lwByCXFGxtJ2Ezc86ZKXPZ5KFMKXNipMw8MIaMITOX54dJyk3mTo77mj+vn0TEjP2dtL8D&#10;SrI+bcT3etS6mfT/vz+TJNCEdF3UUBtNhSbxlNe96dbu6MT8vPm2NsJR+T1B5A6OJuB/i6diwyYL&#10;zijgr0RFG6ay0Xqi7U3JsKpubRywegRd/jIOPU+PTZvIgnMoUNB3nXHTYurDE982NeXXo8D29BE3&#10;MyqVYwmJwbvdztnds0PO8hQTvyAMiSh/FxoVPOc8S+n4+OS9t7zzD73rBy7snTtZLROlRIkZidIr&#10;Bxf/yef/xSdf/tTOzpzzQKkHDYQMYippEpIaQuLVet2v1sM6I+vDSCUM3KzyhbBZmt+yf45lA2WS&#10;Fc31rjBgpPilwf8hMKn2Q6jhK1v82w4szZ0buslnREXQ6VbLpi/RxjeZUpFrqKR5fZ+RHTmbj94D&#10;8HNmZ/ubvHC9ejP0uJDBwglT4PClvRnzNT5+XiwOnRs++w2BiYIBjqnzdg6+NiW4Pruq+Qlw2435&#10;Fq6IaOkrbhqCVH/0/1QDfyJkSnPauQACKJWtlQp6zbaGA3IJTzNowNF1PvthPPhjeX4vDydIJe81&#10;oOA/D8Rr2n8ruh0wA4khgQgfg8peXyY+xnDIw5L7EwwHwBooa+OyBJLXYrCbl9XxZHBPi1uxdSeG&#10;VX2Nj3G25f9ItTbqfpSh2nVr4Bs8WRyeoXuBjEa4k+nJJgqoKSFtM/7KDSUTOt8e2sim1xt31x2Q&#10;yW3W6IVL4xLjFaUsbHAbbd7vNKil3tR9XGBkDnomzdldaHZcqZGVq22kuGVk9Af1zioGExIDRDln&#10;HuwZtGrNIjYp2IQlcitQ6EBgtVuX3HBMFnst/7i5jPTKSGXXm2JXo00Kl/6WPw5TCfGMUllhbgOO&#10;as7Ij0q2HBX63eUKzx6XVGocZkqumLBmQ11KiIFE6Hs+uzc7tZNeusZEKVlPtrEkaZ6a9KypRmYm&#10;BjExMdX0q2haX25H92snZu45rTJ6ZoEfYqIevGKmPs+QM2jNebHo5pLY9xEAi7z0Tr/SeUrI63zh&#10;9M6prY55MhYhic/Ydk25lsA4dyR6F+Vc0pk+/ra0orJaV1hsxDZOzqxJATLEJ1WwUFb7FOvriLBG&#10;KOUzVBEcpy6vjX2a1ieEYy8yF8ao66IPll8lm7iqZ+VPvMtQW2XOXvZlG4LsAShsD+D3llGNriw7&#10;inbGdLzam7MTsTu2f30ezPsqVyYCSXyWmbZJYN/OcCt2p5aok1B0Ddrlv/gk8820UU5VQUnpgiOB&#10;y96pGBLqZmmtDQNl5nma33L63PDikLrOEemy4nUb1aU5K2W5m3UHRwcP3fLGf++933dh7/yyX1Hq&#10;QMSc5938xesv/++f/4VHrzx5euf00GfinHlgHlCK38CYIQMp0TrnLtMDZ+6/sHPr4fLg2asvHC6P&#10;54tuEGDjOmTjqewxCTvznXN7ZwYeYgMvTpFeVYGSnqyWW7YOBEKrlOQ7O3lLn+XkOBWqjGe1am7O&#10;uH2/+k73oI7uEvNW44/XbYUbMn0hyBNqwkojFL81GqhDqfMJo6FuvnlHGgkk8ViBYhuOmQF5ARFH&#10;q3YsYZO1T666yhxuenZc4Li94zoX1K47ARJ2GJJBrYRZuOcFTKKEHrDHE7UbDsXPA5Y1dM2BqthQ&#10;oBUVcI6+maLOpHKjNveI7bo3v1fdou21ozp31A1WBhFnpjm272bMCQSk4r2FJOm+XshOEEzEWB3z&#10;bT9Eb/+LmO3j9j8wPPF3uoPPgNeEgXMPGpCXuP2H6fQHGcw8CEMSAKwucb+irVPIx7x1D9/2+3j/&#10;zdwf4dVfTld+M/EK6JgBfQ6eeluxg0oZZ1CHxW3Unc7ra6AkjAas5KdOhKq7DwDhhVgCK3eVNPDZ&#10;F3t4nQne1Qx4sTObTFtI101sze0o5HpDVIsgg0QRiBOGyR6Cb4oZNhVSZ7SpnisikRzymFJNwzgD&#10;rVGSU1NaXDmXBdwh7/xUeqiWvmPSXXpkULUX1tXxZ+1sqFqvo57Jsd5T6qzEH1GLriYxMLLAhrhY&#10;NRcLZxHsv3TiNlVdx+Hg5k8D/8a4oMstslfgJRGBDMbuSlhc6y+scBU4oeMHwiaWuwGqx8gpx3Vc&#10;EjD0RbumOWKzmnqt3q7sDSesBz6zk247u/3Uq2vUF3HJNEp5q5eMe4WslAwR5C2kyEMi6hInzsw5&#10;pZL5qRszQ8bROh/1/Wo9GwZQNwdSTjQMw92n0vc9dPauU/Mbh+vfeebos8+vaJGc+5UvI+MggIhS&#10;omHgN1zY3Vt0Jb9DLhCS63xETX67laDQSMEjQa51MKR8CHTUJWC5nn1FUHuhAz7IlpcR5cXrCHAn&#10;4lssxx9x+TKp4JXro2g2mQw100achSE3hybhrD2x3M/GmfR48PZeC6nXcv7dK6Faq978YLQHqZBw&#10;mIQGlqWQMGeCAzzyRAjNBd4rM0g2qd0i0YOjYLxSrsfJOh0FSYE25Q9bYW2E37jRggBdFW0ncuhW&#10;8GHXCWUEMGW+69wdqeCAZ4GRSs5FC6xndPO07pcPnL33R977Axf2bln161RiC2ZiYuaT4eT9D7z7&#10;w2/+wEKybETlXp6+o9lT11/4red+d4U183ov7X7P277jI/d+UxnlkYuP/8yXfumVo4vzxXzgYcQq&#10;4abE3QCdP33LmcXZXGtvHPGixPoMNu/vpRyWDYQ8g73cuImzSM8IW4rLhq7DW3kHwsxp1qCbnTW4&#10;j6I5xWt5yqkEA0MNIJR8f0ZnNbreEyWDyZHxTuG41CrcjepHiIsq1opZeDQjFhxoC9r9Sh6aZtUB&#10;ihvRBX/jgEvWmGDRbe2GhRoodojHD5IjnSzDShQDoiktip+VTsQTrtfmjJS0+Zm1fkroVI/LJJSU&#10;myCMRX6c+tjfYgOG7qxyqbNmINHevbw4C+5BO4x1naDDMblcZ1YYseZbv53e/ufAhPWNtLiV3vHj&#10;uPYZXP4095fAPebn+OwH6eyHOM15WNt00oL7S7R8GYtt0CHvv4fe8mdp+xbwAOpw4UPD1/8Xfu5/&#10;JWTiGSM3mkk6A2ImpmGNbhu7dzI6cE+keV3jh6U5ig64mjCucyUnHetgIjrhkYQKp2OKwfq5STGD&#10;4QEn1qdDob2bzQ0NUhRUTQudNysNll101EsRFg2TH58xLlJvaysdUX4RJDbnyA3aWcM6R67uEpKY&#10;HFlCaUymGJmDbgdHzBOrndja0QXSLEtcObh+MZYal8ijkBGL6mHtPVBvYLUuEF0TMcsWN3xfDqPI&#10;44b6KI6tqQL0hCbLEY6/VTiKGj4yEeUmvXZzbcVNiLcOm3M0zTESD8UqUEuCJUI/4FTCPecWn58T&#10;M7pEQ3GvmWOfGglpSVvtisADMO/owv5ir+OdrTnT9j23LHZnVErjkJETZ6a33rb4Yx84x5Sevzo8&#10;cZlXSJSHd1zo/sy333bf6ZSRZ2n7u9916h9/8srPfeWoS+BsDAw6zZBbymo4sCB6022LRYdl76q8&#10;I0vEE3g8m2bqFCs3aZbjcnh3RePpX+PjG3jIZj+2PnMqsMIyz3Yrg8+rtB3bcK8xnykqLay+OT/C&#10;QHqR3GUmLqRtzIjPAcFmzk2NrbPi1yKPWwJ82B62ZsoxCnAtDdkNWPdCR1dOLnU8uWil0dY93/zD&#10;Gk25QOpmLWEg247hd4aJsc7rO07fsTvfOconqQYH3Gq2Q2KpekngAT1/79u/6879O1bDOjMnQqqB&#10;OPqhv+/sPQ+cu2/MkwxOoNvP3P7ojae+dvnxs7T34fve/5F7v+lkedKj79Lsrbe+6QfeNfyD3/7n&#10;fR5aO3AzVLdAjLvO37ndzY7WJ129tVqjOr2y9dLSj4e+BhyKIYrBTSjbpPw4Snr0qet89sv411CE&#10;OPQ4PKGggu4O4psnTVyzqZDatO6mpPnNFC1N9B3UUyrJ6niJUPNsFPsTCjyBEwrvhOVOTU+3uJIN&#10;zjNeLOFLjTepVYqmi9fsUxq9PiiNF8GBTvnhGSoOwDcXilW7agggF5mSSJRmCMfIDEo7d/PeG3D9&#10;q1jsozxJItx66TggfgiJwQt6w38M7AIDAOYBA+jsh3DuWwEAA6PDwDmvwCsXy2TMtvHCx3H8DFLi&#10;vsfd30vb53l9vbaY7aa7fpBvPEyXfhOz88jkUzpKhN2XwivML2D3AfAKE/E/TLjKXgFEj9QbHE9j&#10;JPHBBhul7D1W+4lQNr5k+hPCm9fvRvyYMVtg5+RkQ4q/2JJ+EyU2bNfE8F1OpFJEpJmYqlX1ZrB6&#10;g7emM8pybLRs0iVuA4bmoMETqx2ThF5G/k00NWSRtHboF7AcpChwLfIkGqG+C+/IbrtvYFamAgkl&#10;625j3F3xfevulSK2ZiuEwhiZhKkpKxWdp/ZhjE91ExxENalSbxG0Ed398NIpa+ek0BHv+xRaIQJs&#10;nCBBC838YZ+30wouNp64ZgRifsOFnVPb3ZWjfjFLOTuHz8SUVRyuylBfCUsp0eHJ+v47d/7kd9zz&#10;4BlixkxVHtQlZObM6BI+/OD+t75pP4FeOer/0i9fevQS37aNH/vguXtOp2XPs4R15i6lP/rB8196&#10;afnktWHecNplUbmKGES07PP5U4t7z3Ydg+Vp/DpDDhqqNqu4yiZDYyHr5pCyMWRPxplCl7mZXOo4&#10;JRe/o9ExtzTU4VzRjEciDSJaePcZj0qkOi/LMmvrdiIRzzzDLAEsVIonASSNRBCddjUlVVoy+UQ6&#10;aSOFA1UAU0fJojTSlySr69BkGkd1bvBV7pXQ6pTRPpU28herwUlU03RrDQWvxDSEQyqx1qn6nPPI&#10;V5gRO3wUbVFD1v5YSVAIUrusSes6TtlW0BSVgYAip0U6GvoT+mF96/a5O8/e8ejFJ6jbvIbSLgiZ&#10;0XVY98NOt7ODHSm+VoBDzhngVV6BOaG85stSX8yZ0oxznnEa+nzq1P4bzt/LmTOYqMvMDL5r/843&#10;XLj7y68+fnZnf92vnVsUDsvLDwi8Nd954MK9A2d9v4bZnROMahNqwaSUSVBwblbg2jg806ag+Opx&#10;RVTBpynh7Hr0Klsukr1Du0gRwzAshk1eea1VnUGhohWmhziWLQGIx0fdcIXujbJkLgTAos8KzAHs&#10;3XqBFvH5zgjBQKpPGtcO6nzrJo2fEEfJyxf1ruqBzYon6nNq+q5WBTiJuQnAwY2wlz1/2RZeVD0V&#10;a+yAms/2O/MOjvUBIX5qhhPBqbNK1kFi/UaGxGLf5HuNgi+mydDAwGYfXEV9lwRn7vZx7r187atE&#10;ACXRARcbOVBHvQEjI82o20K3heEEYNCMqWMeqkJxZl5mBiGBud5mw0Ba5MNH6MVfpHyd0yna2sfW&#10;WQaIM4iYOuSB5rdh/+186RPEQy2mTJYelTpQBhLyAGbsPoj9N2J9QHJroFptsXPbo3PiNRaP0/jl&#10;KrZSkqaBU1bVSdNIk4S0Mzu3AYtyuNrVKMVGSbXnCmCwa6EA2LoeESNvQAezGtvyYfkBe4+2lGAI&#10;SCqB0zur4htM4fREuYFU+WTwV3uQBQ+FtU0Rnpl6K6vaF8E/eKueE6D3Fli8CMSdlO81sq//hVWt&#10;lX0A5e3YDmgMxmuhlcTlKoMRKI/EUMbw8woayupvPCpwvYFJqSimKQsyxyDppgKtqoUfXi6p9MZ6&#10;TMNYG4/KeHaZv4A9y9vNB2EJycjx2tBPW23VTFfoTYTliu+7ZXbh1LzECSnSpAtcc6RcWGPL8MzD&#10;qW3csUPoh/U6r/s8xGcNM2jIWK744CQfnvTIuP1U6tGf26P7zy0yIyXU1zUTEtG9Z2Z5yEQqQJmF&#10;ag3L/jvRqscbbts9tzvL9iwfL3DLwjGzGKtNikP39RC7ghAnPCgPNsbAmz/iVBqPg9bMtHX4JgLl&#10;6P7Uk1mNaaCKpi3JERDsu65n9b8KBFOmpwo1ygXxyBzD9aOulM8NdwqeuEPVJahbaYQQOnaJmQC1&#10;zurqjroun8a0TRm8tWTHJxpfEFL0KjtD7jgr6at2JtwV1qoJqtJoiDJiv7YNdZnVJzsWB+QsOu+u&#10;GJC3aP7Q3W8he4SkEcN+HJ0klZKfEpOAQIlSR10qD7ZnBnGmgZgopZRSopRS6lLqUpql1KVENVuE&#10;lDsgcSJCeZB1nTARJUrMXNGnFZZxhjNu3T9/z5k7hzyoqYjBxWBRbao1UXLc1qkKAulGl8tHVAnb&#10;dgE7qelSQTp3mlUXE1UsKh+vIl74xKMz3o6gCQGbmKdC2weUtI6cEpKwy9hS7IZlq3nDQphANXoU&#10;0dhWmCeeG6rkOGkvldgJCGqRzWGZW+pMnA4HmbRYrGltTrO4gdZbS4TB7WEh1zOt9NHMQxWr6fUm&#10;BMd9A3+dhnyFz40KVsRqGRZ/mykU6db1UiqbMHTmHTw7zdyzvOuGSGcQ/EbFX0rIx/nxv4nVRXQ7&#10;6HZAC0rlv/L+HBBxokzUE3pwX/s6eY6/+tdx/Bhmu0gzXh9h6AFC2kbaoW6rFghxBwY4gRIoCdfZ&#10;AL18GZbc7dK5h5B2eFi2/HQOddrVOV6xKKwckkGohJCeCUyBIbq4Io8Y9YjAW6SMaqDVEFyiO/Em&#10;jeXEmYfznjKByWYB7ECsHbT+Ox2o1FUOU1Ea77W8/zVAVSc+FaQ0JlXhzj8xfoI2xEgtIKOu0AC4&#10;d6NUr+Rn4q9njAJpm3H7ayw6px3mA6b62gSglfbQjOJ/rh/2PzYQ+zo+42WF32MZFfk7SKd6I7/R&#10;T7HFZoRFox71oNM238FNyj4j3ppPLH+6RMuBb9mhN96+PZ9Tz0hUQo6JD/sJEzSa6ro06xIResZq&#10;4IHFHsGoD0yhzMRFHVPqEi0SUcZyoOOe5wkoD2oDgZCAa8uUyGMWpqRQyZgRvfu+3a1ZGpiTC2Mm&#10;cMKuZF/WEbVxk344qU2rZyRs9Jl+K0y5hKjRUG8qEOJCb/o3WKvr5uZUtsS1X8eK9zouHwcyTl2F&#10;x9SoYOiFOETvrzEFD6gN8E/DSGgwESluHGYSRDf0HIRwk94DMrM/LN6w+B4mgGq6JfhZil2xA/TX&#10;pLE5zoGXxfPSMq/fesebz+ycNZ1ophMdIzGQmZlZnsbbpW7ezUoVGVdvBUa5g7O+d9DPu3Q+8DDv&#10;uuvLo2evvMip5FQ4UQJw6fDyC9de3l4spphKSnkiSmn2xjse3O12cuYEWdYGpoHBJQ/fRLavzTJH&#10;9CQ/hWHF+2/wS1E5VIEnRdiav2Wxg+a8Pqpv3kL8Bb1Gu/ZzM93Lgp8j27Bvra14d+/gN4yyyU8F&#10;ZbbWFP9KukNyI+NwhJu/dnxyst6VeDlPkDlGyNf8+Hgmeq8Q/RTUiNCo8UrjFb0WsQ9r5FxJiaRy&#10;knYewNmHwEvJXWsvk+WxBAa6HTr4DH/tv8DRI0BCt5DnoZUbAhnIRD3RQGXlk1c4fDh/+b+ioy9g&#10;tsMZSDOsrvDRVwHm2Ta6BdMMacarV3D9c4mYurnllW0+6hOY8jF27uAzD2F9EEW3wcuwsSueGLd0&#10;c7a1/WQaZtxVq0IjFz8dhunIfDP9n+yTY+Qjft1Fs43CALJzIgdb5ukgG6iJFu9d3s0Un2VoT+ZE&#10;h6QZJ0H4Alsxc2qtQASSSjZW2RAgN2nKdBEqSqbmRLWupWTdN7leKoZFdRpuh1Dz04WtBW6Vi0qJ&#10;wbCxX49JqETuhKh/Of4a8CIbZAzI1rPqs+TzlCZydBvclOkDGrWaS3dHpQcy4rTLGF02m3LlSJUJ&#10;2aRYSAnIo9WDftA6DhNhyATGO+7d++STNy4f9ruLxL2KoK6vsiCqPMNFR+SyGzT0BGDepT5zJ0Uq&#10;ABKhYwwDugKYzLMEIgwDEuPKAf/6k0f//rv2Zx0wYE4A6ImLyy+/spzPulJ7E+9iFdZX2fLxMt9x&#10;dueh2+YJvK4pCzHgSmTthOF2eagVCyxSDLe0qn/kms/1gi78tnyCFr4IetSduhbF9AYWLX6T0cX7&#10;OVE5hHHhgRsFtVSpCTfCDNWEbQynNuSVj6BVVa39kio+hb5YGSXXTRua+uRpXGiJ9ofrRbmpCHJY&#10;TVYeZ+cFaip1Wh4ncONoaXZd9PXydhu7zlWwrlby8IjV4y5rlTEQFr2+iAbwVS6qoeaI6h/Saalp&#10;T7NTC1lJm23IfJn02GpeQbTqV7dunXvorrf+7lOfS7PyFCN2BTpUGGKSJ2JCh9TTsBxWfe4z11VK&#10;5pxzLg+ZrxMAExIjS544Z85E6bg/OVktF2l+slp94unP3nH2wkNn35gzd1333PUXfu6RX710fOXU&#10;3t4wDF7nyHOKAMbpxamHbn9jn/skPpGcTo4RVY1OoRLy8iJZb4YIoHDY6jbVv2g5kUpPTdPrrjoC&#10;a2TayCZhh2fqcqLE/eYrEUIB7GiStZkvuRQ9Kj9zZimJde7MX26TUq0ipaLk3AXifKKP/VRLPxZZ&#10;REKrDN0UtGqlKrWKcTQzGZZVR90cvbFQYJ3bpms0gzU+9BszCjoKizIrV0vmh6obOyXbU1MYlglt&#10;uWATI+GEhVgGQq7GiTVRJJdzLpqQ0HRus5M+vbrKjeTlkHSYAF5jtkMXPsRXvkSLhJ5AxFxSFhyb&#10;A/VOvYSBaHaWDh/nz/+nuP0Hccfvpd0HQFv1ReacQInygLzi4QYvv55f/k166d903RFme+VuHAwr&#10;2jnHz/2v2L4HZ74J1BElHq7iyf+BbnwW2xfQa4llcAhFw5hXlGY4+y5s38PHVygl40XQfzjLd5Yo&#10;IjMmWmrS7mMk9/8YolahuWI/raEjGFSYTORfkrpWo5Blq0HubZH+nVWQNDNvrV0TNNg0LPFxhLaW&#10;wi63S+N9h7uBkxHwRtPNrP/agqQSoXoXZy6ek2J8ofwFoYU+HUh7sLnAOb5qoXUWM5sjN9P6P/zx&#10;lfabPoJbxIhLTTkJ++LIiQfqvmxVjxG8TFEwisAYFkq1ylFb6Ov5nIjVTHRdNDWWzsEFKQ4eJWxw&#10;pEv0FDmvSgwxF0gvrINvlJRGOY3GVuREl7Bc8Vtvmz94686lgxsDq8vM8sVBu5JQ0JqQiBZd9+ph&#10;/vLL/dtvo+Oe50yJGECfsRqwGnjI6AgMzBK6hFcPhuevL/dnyISf+tzVu07Pv/meBSX0jMs3+r/x&#10;G5c4cUfEg00rcEOeDMqUTlarb3zw1IWdlAcRlKAcXEEsfC8bcurKrw1JTX+3SvFUN9Eak5aNYftO&#10;4jyn4tTx4GGVL/MY4cFrfbQPp5f1jLkI41ZjexUsOEzHkFnobgIF/9MWmJuggf1p8hQ5WpSjIR9A&#10;FNs66qjmSzRC0LMbWMcYkzKhhuFEBLxJeyRniWEcucIG20wXuFQdS76bEZzOzUHXU+J+yd1e6oTL&#10;jgcAJl4Pw/sfeO/Dz35tReuE8nSrYE1qDfVYBnXderX66GO/dvfeBeLERDkPPQ/rPGTus6ztUkp1&#10;EZIIoI4TMyPh1eNrVw6vzpAS4dLRxZ/43Z/6hnveftvurTdODr/84iMvHr+yt7M9DJzEupUTgqSc&#10;mdGnB++6/+6921d9n+qLjqfuy4830Lk5sfkoOz4hENeA47lg+sHomIKGNDYzHm/kDLzLaSDEJydH&#10;c/XdSwxnrcdgOKn08aQPXYoNKlJIKyor4iaGIddDMza5eZERWMB9xOexT7fpur3Q8eZ0FJCNEWfs&#10;A8BRYDIBZn4BR2OW6rhjb7zhE8agqTMWEowI8qvNyU8BQq2h1Dus5KwF8wTOmTmdeTvvP4DDJzht&#10;EYbyck9GLpRQE/uipDYzurNIC7z8UX71V3jnDuy/EVt3YmsPALjn1RUcPs0Hj+PoecpD2tpn7Ms7&#10;TBk8gBbIfX70r+Lsh+iWb6Z8kl/8GTp5Eotbub6y2qSpWMqlnKg/xqk349ZvwvoYyNNP5JriCqYQ&#10;lWHpqshb52bsoDh6uF8RbDYIZqSHdsEYxZwtxi+IXyZ8/2u5DKF1EqRKB+NZOH2N2tgkrqejLBEg&#10;e+KZ6x2eVSX8LpEfxC0qEbJR3uRaDdg8OSgpFBu0N2eHXZHC6ppRkhxYvUeOAWIvKUjiaRIpxocK&#10;u0d66eGrmZRTQp+Tdgz0waq6JRZJlEWm83ZVIxwtXAWnMfEkKDO5qG2smGS8gOYLXcNGEBj9VFa4&#10;Va86pdq+S7Ts+cI2vfu+3S+9cLTs81ai8s6TmAjT3snESMQZO/Pu0sH6b//qc/vbddIg9MCQsRx4&#10;PWDISCklQpeIh2HFvBzSousS80D0P3z85Q/et3vP2fmlg9WXX+ivrXhnloahvmFecqbG6AyAKREv&#10;18Pt+4tvesMigZbZ6EJZpIlOBT867bqnPy2uRO/kTLFtGbjlP2xa1BxtgIhDNyPC2l9Ts/I6zVLu&#10;6nO2U70acTFiMq/HbYqTVEttMmi/OllMKJW2j7zxpl1UgMpSlxNu/tEQikesKL05Psdlk1m7PzhO&#10;wdUzahGOdCK5X7Olice6EgDkNVzPhOQ4httND+y5p0ckMKgrQLtVsBEkJ0onw8n9p+556O63fO7Z&#10;L6bZjMCMIWTmqi0wuTBnPu+eufzUk688xiBmDHnoc87g8qZSESY6UFdu4EFKXSobYLPZfDGb5UzM&#10;eaubHfdHv/rIb2XORNhd7OzMt/NAiVB27GSnqQRqcmNIzjvd9vve8PbqAYjc4xeCNOAF3ujjyEzr&#10;2VZDZD4RbSx7234crkfR640tGyOB9lhrLQGgGtQLEdD47o3wrG3miZWhpI9F3pEeq7zdpMTiOaFz&#10;VLyZdFpVV+sN/oE1NYHBHCYyPfnafoNjlOlOERuQ2k235ow4NK3BhMcy8UQqckMkP/lgmzrGBDsQ&#10;QqIogU1eTXbdyI1Uw5cGoAo98X5xkvUwCCU1mleYnU63f1t+7BGazctD4Ov7PVm71g41WU/MGXmN&#10;+ZyIsHwBx0/z0IN75IycwZmIKHWY7dIsYWAgM4GQgQEg5HJLMfHlf0OvfAygNN8D9pCzQ/k6bAE1&#10;MEAJfIJul2/5Ftp5I59cRJoBWW7coCqixhzGG+DFrmNA2VhbdU5Kg39Ml+qBfcrVxa/4HKQKbEPs&#10;0AhsBBXktHmDVYX2Gz9uZ0Eef6Eg10LmFL+I0KQ8yBNWWRrSPuZHo8tqYBGA7JF6pGrwPU5euy0X&#10;zlwr/6fKWd24HpxEDpt2hDyq/+rmmt2zxCJ3N770v0Em3DSNKGADWopF3ItsSDAUJ0kbNiNoyhOQ&#10;JDzbTHQ8WToGH1cHrlO1yqXIK82UN0Go5z35qdjU6pjy+hszFWGH9KQSa0ryWn9IdLDid9+781uP&#10;bX/lxaNFB9jjUSwssN5V37iWynREmdKVJRdTz+U/YBhoyJmZB8pSmsHzjuYJmZnAM6LFovvtZ4/7&#10;/x9p/x1oSVbVi+OftXfVCTf07dw9PT09OcFEZpgAM0gYgookSYoPxYDyVJ76jD/MosJ76jOLgIgB&#10;CeKAgAJDGoYhTc45d0+n6XDzOaeq9lq/P3auc24P+j00c8+p2rXD2mt9Vthr73ps2NPoFapXKMMs&#10;WT/Fe5hhckFaDQbNy87btHVKV4348/ZbgZcM0C3F7S7osQnxF8K5LhI1U1uD52oiF7NMglJUkNTE&#10;yYskouF1DhBMiLCBKTKdZze/3EiQHPL9GNyBWLZj8bnY2wxpUkrEmGqbSPmFFnu0mmrzZutDrqFM&#10;qMc/gW7p5IZpGqvRC59NtYhS5ltIjJKY2+YWBpJvQQZjYpJTeC1glYQEful/0mCt0ki9PUqR3Xcw&#10;4k5i6IWUCQodm0QnR1FyOQ+TTM+g4MP0xcXMTK+DQEpRZaorz7zk0YOPLJpVnWCIq95ntZJ7wvZA&#10;dbtFv9sXQAQsYoSZhcWIAEJ2444ClDuvQGmlACgiFjENE5gAA9FUrJuaFcvoTGLgXoGcsHyKZSzM&#10;jNN2nLxr3QlNY7TL45kUEaX2Koh4IM+1oJuKQH5xJKJQMaVTmOnOdAZSDyilfXsUWQKBzyUn8RTP&#10;9G9ozKFAnFDHiA7F2pnREnk6GQHlHUYqBR5F3A/bOdtepEAaO1zr48cZs3soz9pJCtrWwwpcq1RC&#10;qIlNBiL52YoX0hryVGRrCyfRwfF+x2kcA4LYsGMFL1s+icPXIsEuSXof20rirQmfAcGIpPYjydBS&#10;LvRvWXP9lsT4cLMLlceO0qF7sLR2DEhYpKM2XSIHr6Olu6F7YAMwCSd8HWLwnhjk9REzSIE01BQp&#10;hhiIAbNXbwwWIeO1hnVFWMRAg4TARGoKvWmIwAQeDjujo5IUK/UKVI+w/iJseQ7qZbvOBESRE/Em&#10;oZOxMdWWk6V9Mc0oaPmOQYskDEu5zqIotSJR1xNyrkqmIgGZwPpraILIPb5DlFzPSoVEvaTZXCHF&#10;evzW0QQkMs/M8Ys3TBJ7I7NOMiYLXuTYSKKmC9sKWho4SbaigHWpldDKXLWlny5W+p181lo+z1Vp&#10;9oSTWy+NvhZPiXEN5Tkru0RjBdLpWbO7rUfXYpv0gVbPW40+7VPxynemDyY/n4jNpHsT7mTXKJt+&#10;AVhAhMFINk/RhSdN9woa1Y7PJBh8oSsCyXpHbleyECAdTR1FpVKlVp1Cd7TuFKqjdal1V6muUl1F&#10;HaU0lM8AtM3IXEdtnlIzXUUC6x1lI3XH4RCcWiTSGFbNCeu7zz21L0AldsEn53ZkjOVueLjPrsTG&#10;oqszgej/lQ/lX/L6ErXuJWOcn2INrdvjytGiJLVGNYF10kNLUjY6Fj9OvkfZnzGatx/1RpePFHpf&#10;0j/jQd7NdsqxmayNdSYbd6vjifqbPH0R5FOhfDogGJPOFv6Pa8Uk7EfpZURyOWd+zPpuS7RkJ5VM&#10;tOJbLWRfYgczg2/8sgNHRXpkhjunjrv4pAtRu0lkp0Uifb0BZnFDIGSMNMY0xjT2P2wMN8ZeYfvT&#10;NGwacWUa0zTGVKYxbESJX4EmCEzDbNg0RsSwMIMlksbBgmUaEWEjs53pS0+/iI1b4CWaPPk0Ntic&#10;QGMXEuM68MwxqJ8L/nhBn0QfgHiN7O+2pLkOTeLShC+lraTyGimxcALYTlIdyNVNa/cLjZcOUtTS&#10;c665yO8hlmLtFH+PkrrSRx2zuSbiusskok0aiEzs7YQnyVprgbmTlRFCm5vE/0nBbKzuFFn+iwu4&#10;a5duI8l4c8iZPKCVpbb/1dq70P5I+iQJzEj0nD7+FUBB0hALiQDs/3mCudpUTjS7CmQgDdi4f2IA&#10;A2lABsRIozniGdkYsIExMA3qkTSVSA00QOOT77wmsIezgaAKmAE6W7D1JdLZyrxCpCaJmDMoJlMw&#10;tzSz9KmWFmhX7CPrY7XkTVDr99qf3OhbY6vIWpV4s3iSNdpe2nKX/SNp698R645Xlrof44/EA1dk&#10;Yg9THbdmB+yhWOkzrdvpo9HbaVlJ4xgRmp3AOKkBk3ZxTUK1b0TzI6KGFzdJzZYIpUG8ot4LEkZu&#10;pF5skoZ9FMovXwUDUZIiYfJifHdsmG3CZs65s61jIRHJONUveEY2SdCevDKI360lKLF/6b82cdt4&#10;2DLSsh8CrA75kpOnT9/WHxk2IBawkLMsMsgMRphVPeQ2KgoaloZhRJiF2R3M5iN4jrz2lEab1xgG&#10;aFgaw6ax9UgKeOQjxuTpDQiRbhp58XkbN03p2ohxRzwlPTzGckE7pJsNK/3STnGgdmFJj8lqNZGs&#10;sCGfnRgMj7xO6SyOS7xjA0+xyCRWLsI/eGmzF5yaDtMQ+p0MJNTWdkCipmxxVzRvW4rdq35KDXfJ&#10;gjZpVS6olC9Ktb+FWbSHo/oWWyGwtp+QfKg1FhqnL7X+ZL2QFltMUjnt/XyJ6Uo+lWwtK2fsctiK&#10;6gYWxuDnye/sW9PPy47ZaCNsXLLMyR0uim/M1a+VXqpXLznt2TvmttW1YYY9GkW8kRfB1o85IVkK&#10;HpQQ10+LAAQhsCAc2ubrdHtxQ6zDxVUkQWsvRmE1k1hdfMqFO6eOr00d4+HJnlo4OWpJms+CizH4&#10;FvnEk15C7ouHMsvikdEjI5ElQc4LiSnhC/gm2lyP9iynEppIQ3wo0lrSymRMuh0uxCdziEoxLOch&#10;akUj/ER7Rk90cyQyx0sBxGJMPtW5rZ64nrfMEgoqubVtIIopBYqIOFGVvGxknVyMkrZcEz5+7SEo&#10;sWhSdPM0Jt8+0i+h4vExjn9sNWN1eEYLEgo4zTAGBQK0Ipueajn6E1IZbfEaxbwl3yNu2NQ0dz62&#10;fReqRSiAG0AgdgNPUEiUCLGKg3b2DxPY0dORi8g5Ksr7H+EfAyzWR5LGu1UGMCIskLD85PQkKZAm&#10;agAlW56PTc/G6Kh9DZ/EYQOZ6xPtlFTpZdqJKEpwaydOxpvJDCUXM5aJ/8amLGO/CT8nSKkndEur&#10;fwefBLIpIi7GTMsYmoa0eiTx/zmztSFAvGahsDwUVpW9bMp438N4PTSMC06C7pKsdQX4y+x1EFER&#10;zk1wzaZrvZFRs65kczCudyUc7eKhIulDe86iqZp0cqwpB46R09wsS/IUpFV7kiAtLWnPPqnBksal&#10;xP1eKzEwm9pQk/i3lbWGEB1ZX7U7KcOxQGjv2CEg8iMN6mRsMG1LnSLDOcEPnCEGRIqWK9k4jSvO&#10;XPfIwdH8atPtELNPOxURCmviYUQq0skPy7/01f9rbxmKloTvRSSlILpHjkAEmytOgNiDYSCFVkur&#10;1aWnrbvkpG5j0AjZA9+Qd85BbsjYl0lsSonBbRWkLeJT6cQe69Ku3PZuzcB6nnzkGC/oOIkgH+gj&#10;gR5e/WRo4VebPeSkUNlmPf9I7vAAgKiEqoAkOGFTjX2HKKlNHLbnLJnpgCgzUboyRs8/FKiMBBgm&#10;lULg22znRbIm3Nq1HHlRRNxpKcEooNg9R3bHVxP21EUByqYjH1M+/eS1tytCCPS0+Z009hTZY5qi&#10;UZmxTfienGEfOuCC3JKXTD/iEHhMf4wbd2217efQB90bU0/rme96xpX/+u1PjKRy+2bcIG1h5RtN&#10;SOWTvmyOAdnIRb41wEoXCaBYRBHsBqCQAkHK7QnwTzFExx6KE2rL0sINnb71pMtOffbAjIjcQQZe&#10;doJoOPN3bPie3Vyv4i8fb/ZqxLkxMR/MSa/Fjxa5E9ZKxNqmKvkutRNKYxZ1nqAaISNE6xKeCRQP&#10;FYWUWJEcrkKlLt0xTfhIuHGtCEIo5hOkba6YZOyTMfWYlEcQSiJGbkxutoIMWuo7axP+GU9QtLEJ&#10;Fs58fVlWWOi7rzhLBbKV2qrYY0zcpRrY0PVEyL/+FQG6k/GNy1lCU3GmS0D5cQwKSBqv5I0Edkmh&#10;N4hjRCIlgVZtuE3kyDFIkt/pVXPAXbGIxausp9TOVzVH79Grj0B3iWsb4iIXSIgxZwTqOCD1JkLE&#10;cEkRzhMjDjS4umNAprwMKB/AICFFoqEZ1QptvAw7XwljACYUPqcvqUYkGW6AhoTkrSkJlwMHIutb&#10;TEjLOTJ8JYcZmULJGpFIeEpmSyTT+ZYrPQJnyc1e+n1HPMuMKdq0U24yxqznSC6h7Jkcy0J9QaAI&#10;cYpBqZomrxvjckwMPYUxRoAKV4KorG0ak/PLKDSaB/7clfh20ZzrxiTQX08JN7H5tXGyVSorGCA8&#10;/hp7pNUraf31lcbfaxLHl4+suUbSwxqVOPk4hk5IWXaNmtu9/f/0GVMpeWfCRYs6vmkS620qOrrK&#10;F+zqXX7aLJHUjYWPdFFBSEUgk1gVxK0FQcQHbSQItgBCcG8OJXhdA3j8g32W2x0DAEVQBLs1SCsp&#10;NNWN2TXXefXFGwqihq0lOZmAtuFEoURC5Dpj7EMBItq34/bUp+OrNuFbF/57Uz5uOqzNsf+FHv43&#10;e7Kmu7fWMzH6GUBkDOwlllp7BM6CDuSYpA7TT44s/6VPEjb7Tuguk779f5DvtD6n+al9Z/yhSS3K&#10;JAd9HH8TM8WpUaXUYr101pbTLjr5fGZhcSsaTn6JXCpr1r4EMACcPUNESpF9KZYiUioqRec8uDG6&#10;aLX9pxRUCI06J17CChjB1gOw2jqz+arzX9iVUnzqfj5QCTbh2p+2QTShyHeuWiI58icnzE6rTToG&#10;0xyr1Qn3nM2fVb82Q2bQ/B1KDHmTa81ueNWTtBvc3jyZ6jtpLuiNVkvOIpu8wyKXS38hA5Coqb2E&#10;hS0e4yZpPrQJn6elXcYVqZ1JHt8mFPbFgvWZFQq3AkQQQSbt7lgTonMsTfVksF8NmmXRG/SpP8Rq&#10;mjCCPYRVBW8gd3XCAITdkQbwUuyaGC+fuDpuITkky/l1ITFIAt0iCqRJFDSBF7HubOz6H6K3CA9J&#10;d4ACEUUEMeI/PtC1WD8MP14Z1+OhxFqPtyes7W2nu3SzOuL8E/x6IxygjbnsmPQ7w/41TZD2xfFw&#10;WfpwyrMTXKoxkq31IVhOTVaB1/gcG8HT2XFXxiKrKpAikynrEpHDCseSzl614iipy5XkC3irZY0O&#10;55sdYzCfsrwF+4/cy+p8REbcG35dbDdAUyjunwwY6tSmDfa2Zi9dJHeuifguSj7CnI5Woh3HJRkb&#10;9gnyOWd5bobvS5A5JL13yUpoQb/T0vYVtU4OPUqM9cqnuUicijg7fiFM0sUXZ5IYAYDKoK75Reeu&#10;f+bxs6PKwDoxEKeRXEgzTHSEVPFrMuxeGUh+Pjz1Y1oKEamwZArYOSO7Csm2Nm/R+KHZoJNoRQLp&#10;Er3xeVu2TavKHtXUknpLrDDroYoc1uKktKkoDkMl0N7OtItNZ25TfEgkOM1huWPtj9havMjEpkIX&#10;x+ugdHOOBM4ivzaYDk2QVeVWqCW7g8gCOVkC1pNrFX5UyT8JJyuklYTlIOR1jkmQn/uUeon6yZwi&#10;VzFFurda9aeBeT3myZWxTzRusjz1II8tdvESPD7VHgYjN0dyOlT0a/MeSlI2C/VaqyzIvOtX6Ieb&#10;sRA3EMfRfhS25jDIDH6TgJZ48krwDWNh8XRKpiigU2gEwhAiWqqWnveMK8/edrqxp4IIXF6+H15g&#10;Yz+FTkcAAofhVgyVRQDPSyp6k55ikescbiAuf4t9hakdvbLMyIx1vXXfd/FLjutvGZpKkUKIoSYj&#10;SxuKcJFQNJO5iXJMnvJhQBYZvHfmpyn8c+CN1It3Y/OauK17ww8PZ+mSOGU3kMsj4PPqbBcl6Kq0&#10;asl6mFqeCU66X4l3Ga96zZauDY/RtG16tHEpMlhWOHL5GD3COKyqs3mNSY1xfEk7obJkCB5g/b5T&#10;1yGPAFFXJ3RN9H0gDoL+QgCDDBmDvgizJv5FwRNIEkHOL3BRcjfMrI8luKlIiZJAveeYwD3RnvJe&#10;AmX50Qkqeo0bcNq37BwVQiPNEDNnq5PfxJUCCZQC5yoCikhZiEgCFD5OIWF24j9rLJDf7eMmIqZk&#10;enAJjhNZ98nCBQkDShEvobuNdr2RZs5AMw+lCNqlydkQiIyzXJLoEibNi7QTbgQGJL91guIQIrim&#10;eixQM0CuR/4gtd6gzq6nXBplvPXx8B7/eecv6oI4p067RD0XLLMYZUo5IxsLBZbwXNyqvb18mqqm&#10;SDggaLRx7h8fom8vZRvfiB+vqyqR3JBInUJr4vMAhWfppLut8aRdDuNPsTEdnIQnw7cU0L3fElty&#10;JrrPKcmaTR7Mm3cFvKUgkj+csp/X7WnX8gpbg4jdbVk8nqHSB2Pt+ScdYEpCx1HpYy55IRNDaVUW&#10;Yq1pV4hS3otUd1dkbMSt5B/L5y5FVWusjGR9X15zycaFgXnowGC2qwlGBWNKrOB46Jf2DAAAu4vk&#10;b7qBJjQL+O8Wx4ORg7jAaS/ZhhUAEiKi2vzgFcedt60Y1Awi5fyqVoJMUKTj1mpCQ/+6qSR4Hynf&#10;nlK39OohLpCY/CtoEecmQQGKIppqrjR/L6StAu2Z8Q+G8Xi9HOnjXw/U0ozI1r4lXM36l3OS7bBj&#10;CCujPkdoEg3zTxJBSbqL9ryPVxJf6ERpIXJKKUY5IBOazQaX9cdVbuUj6p+Il44eMV0myeEIgefx&#10;uUNOPnF8abWEY/tJPU0qif1JaIV27ou0qkk6HdNzJ6JZWo8FHZE4FYFRcrS1nOV/u9QwpD+NGF2r&#10;77nopaNq9NChRztlQQQiZfGAfJDCakM/wiAmIAGDoOBOZ4TPX1GexRNVBXImpIcPhJpBviGAwACx&#10;MdPlzKsu+p5T1528VK8UqkAiqClmBQb3boYfX9Qzkvy3pfI8U+UIGl0VmXDcT15BGEGKQMnNtkCS&#10;f0SSMEKcIzfXueLwLJG/DhWQVlpjq2NWDZCDjqT/rUMB3Wx4Ocn+tvOn22IbfSN7O2N4Gf/PuGS7&#10;nubVZp8WRGZ/cvlKuN1nw2f5OlGf+m1amYYJPksAYIRfaTFfi52p9gE1Wc/jAd+xRkQw8kPwuCEJ&#10;JyPXAbHuwJRCCMP0jbhXwabECxSgZJHMg4ELQyiIENViFG19HslAHvkwFQ1JCfgkumC8uk01kow9&#10;IltGcooAisjJ0Tb2jC2IRGUXoCYGCEUBsyh6HU78Uay/QoZPEQHQAr/1RCTkTSZOorjBWmVEHmNy&#10;hRT4Jek7kF2SOAVB4VDGdZI25aVf0rkem78wi266xuG+9VSqEjyMJK0f43FfRYpCidyHP61qApqJ&#10;Z58J0uZ/2gTzVkxljV7JxCKB7onN5GO5HhkCK3nbP/v8989kowQcUyiVMdzzsbwEiibVlj6USVvy&#10;VIuMUaNO+ow/JeP31npmwkSkOjCBa4eLa0Bw6/d3MLtZ2aeRhRTjJhhInj+ymrIYoV3hEbBAa1oY&#10;yEnr1Rsv37hrY2cwYl1oTaTSwKWV4ryl6LD7li1m+iC4++NjHPF5ayKxW0qDAPYAa3fJQh4JFI2q&#10;5tWXbfuu0zp1LXYbT4yPpmOmpAP/rY9MmowJ5EvuPF2FCYRQm3pjtHy6utdqMFsWjINoD8dH/tp1&#10;powSuiLjk72W2EzsnqQXKdHh7QJjfXILJfDasl3cx3OSNRkKQjBWfPLvoDcnjGDtYWYQ5qzONRoc&#10;H+bTfKJIZnMyAYgms+jT1y/pD0+vHJV9e9bQEoDBRKqWagrd1z7nFadtOrFuGkVKQSnSFErHGKEN&#10;xSXMFELlisIyBVEInEo2bfBQ4+FGRTNBHDaIiPCwqfrl1Gue9d1nbDh10Kx2VKGhNFzGLYJ18x3T&#10;P7afGAkSJUt8RPy/Vpk3fNoYncwZBYHzFlgKku2HoiiNTd14I7kHPInh/STIMUfmTZZJt5LviRJw&#10;RrKbBjVm1yWPZEiR9L+tuMf3RmUFZLyD4rs+Ju5BT3gfKu9Katgi4ea1qSRJ0bAssWaHWzeShbHw&#10;ZBLxD7gAb/VQe+YntSBhmDbokBZcQ/GkzJKEm5KqIALUYgyO+26c/sNsukIjUQVYwy/pgIjid7//&#10;M/uXtjj+L6FGmkkg4o93s/8ETKQLalZEb8Cpb8fGF/PwqMsAgiIouAPZIvBks9omnrSJaX1o53lF&#10;fZNr2zHBJmpfTCAFcEktcMw3kSwJJLg/lMz6BGR7mqTQY6qjce27RrR4jeeTyzlxx9tpkXfy0L/j&#10;j7Qou9bHFlL5UnWewiGR3uFfxiw2fJqsVnogdqDXNpYyJ791O/thWSx5TUi63GU5xXFfPiay2W62&#10;3y6JwPKptbojZ+bmofg/5EIm7anK1r5cxU5np52WfOIk+P4JsxGyNeQ0ppjTwgU/3JuB3b+Y6mxn&#10;hyigQZAcSkhG/opvO18iimMngAqN+VV+xvbOm79r684t3aqCLrUi2LefkyJlj653xxP5yQcyJvC4&#10;mH/g/4OgO8QHXqx3wz4hgoOIQ0BoRvVrnr3te57Zq2sWsi/rCH6TRCVHARHIIaMnHbw/Zecs72c6&#10;exONy9xiSJ6IUSJxM+WGnVI5KNREiQebKfAjeRURP46V0361OS7vjksKJDvmMEQKOQxiiRN3+jp6&#10;x0cFblJD6mdcHbHBkoSAKX1ioC6si1NOS4l/BVHQIpXGYXAMvxyJsnthDsiOw3WE2jjq+j6ZdAnQ&#10;xaB1eP2m89hjPknyYIJQlM5gMDxDebfMYl2BCdjstsCQD065sZG1nSSONa5VpN2ntsS5p+N/A2X9&#10;UowVF4kmcoryPoZhu6OVHsmoJ703Pve15+54ZsMNFEiRTz5xrJJIlhuB72wW9HBLQhRPfhIvsWFa&#10;U5J6sRYB2Rd6DavRTDHzyou/7/RNpy9Xy5oKsrBAnmB2aGNmSPgvyCUtxukWn8HiaEEBSgODOk7P&#10;DI9kcXuMv1wv4E0gl4IVmYtS8qUGhd+cT8m0SNipmKlVLzxerMOfwMpZl1IeCZMUxGisJDyvpaLh&#10;ETXIFYXSlLTsVBBl9Sbc6I2FXBoS/glDldCNwEpoP5Qk7fhMPPIwRGQVqV0U8evi8KlJPg/ez5SD&#10;GSTs56cq63AAFfLo4McbONpnxEUAimCf9z+OloKHJpEJvYgFjysmrSXdI4eCwUD3NWQZTRL6YKXf&#10;RpUo9oHyabFz6vDAcmYj1QhbXkRn/7hgA3gF2p2r5nccpFEDC/lO1UQtFKQq40mHDoHLydGTQXZ/&#10;BwMsMBBDBVAfks4WOvMXsfF5MjwEaogA+AOp/RR5veBrpmxo/pRFP3zP4WFGYlmvhz2dKC0TZ8OZ&#10;GgmG+MrsdRFvmonvT1LQmVWpLSrJWpTn6fhM4CZJehHSUX19gD/qNgOVjLnToJgbqFMKkTyeRZ38&#10;JuIrKXJHIQimh68ixZzk07qUKNXxso4qVquS71KApfiEbz/Z0RmrzA34FlaOKRBKvnqpnjSO1qBa&#10;3q+MVxwkI8XypF/5l8Cr0fwIz0h62dc8wXBMQTi5kxp2jiDecEmMweypzGwaG71ntDx3K31QYrkx&#10;XZDVYH9IAkdpv1s2TLsKhzQJiYmKguaXzXnbyx973uYTNneGIxSFLoiUbkNSaFw4MYtje60GQ1Ql&#10;Ut2LsXNMREjYOXfCwiQNhGvzukuOe8U5/XokDCJ75kGIFSZqOjE8Y4OpaUCJvI4zqBtXsBzHC6R9&#10;dvSU9li8lkp0dcAySrjFK9YMKpPP+JRn5ZKV8GM8EO5IwGj/cCBLYJ2k1xS+JdydSXpQCfb+OB9n&#10;9EjrzoyYY+IY0GKibFacFk8URXYHE8gqnm5o3fY0SMQ8Bm5cNyYKM+VPrQF7hAwm1p5vh4nkvwV1&#10;Qskc2YIZ1RwV2poiFk7aiZt4PComQEyerjFpwyomBaBQukJVSvmGS1/znF3PllpEhFQQXogLt9p4&#10;RRxqVFgEUlFkvSoc553c5lFpr4yhZqUabJnd+sbnvObUuV1LoyVFOuOrjGcSVe6lTsJst332+NXO&#10;WuCBxNV1VBQvgXAzFO3/dETesQ+mRspjaT+9voqzFWYgQEy8ExkysmlyjHfykbFLaagitTjSNYMW&#10;LzkzNSmccnIAmHQ0qf5FUqxdqmUv5CWCVMZBesRMcDcMR4IREBvITBoJeZrJaCic65UgvFjjv73N&#10;PycCPANnV5xp78frNsiMSVkOruMfl2OeeAWhijVWjuJ4ku5FYiXMnNoprVbTITkfKHTUP6UABQGI&#10;uWmw4Uo69xe5e5rUQyECNET79+0E+ks4pTpiHDzVM3ctCZx5P9LNGHvvkQWGwRA0Uj0ls8+gs35V&#10;Zi/k4UHn6iSUdUydbFBHULsZKmeoFCmaOIZI9EdiViScJAE5Yo0tTZpHrry1MM4EQbTILSmRXz4P&#10;jcbm0pPtjqFOJe93diMfF02613omIndsfRwikscF3s+OYLd2TzCGQscYGxHWMiQS48QdTTsBE9sP&#10;TO7PMa6564E97BSnKEnJlTXqjMs/LawcG5nHqIRpxz8JaE5uNES7MDn8OqY5AnHG9YPXkOMdnmyW&#10;tGB1Uu/H77UOtTmm6RjlMNV11q4ICyaKqFPQ/Io5e1vxky/YcsZx/WHNVOhCkX3VdJrpnqzthGpT&#10;pRtHn1sdvm2EkFI8slzsXmRSdcVdwpuv3PHyZ/aGI3cydIqLyCgZImrHJmJCJh9lTeOgLfU8Tj/X&#10;VDswsRbdfSR4zWqPJXeTKk5VGqWPT1SfNGFEGc2+49YnyxOtNYCx6UkfOfZH4lgmYXNYk2g/kTWe&#10;zE9OAN/lMC8JXqTQQfFrbGTCWOlpqegazCanbVFKAhYtmufxjglttfoY/qyR9kN5+TgIcW21GrJu&#10;ij1QrVQFo+G6ecX5L3/5uS+doq6pG00AwP6YEoZLNvNNkDuZQLmkWP9xxzS6LfXtzBxfghItQVKZ&#10;ajRozt1xzv+44nU7etuXR6uKVOKKCkIAwr8aKHGuUuyL35zFMQFUPH/kxGxB0GT+TyxwyY0bpHwk&#10;+Y01xD2V2DGfdm3ESiyzY8LThJZlrKUJ+nds02P7PsbeBvM0aDcmTClPTIqixgjSeN2t+XSOSipj&#10;zvmJerWNqU7qo3dBPm61ph1GgF/PCaso4sP1QcBSgItPRuNDJJ20TDiCz+K7EvvaokC4PYmsSbg/&#10;FI+4mupvX4h860KAEigCFBmpR5g+S533Dtn6EjADNdz7DhIulwDqAaKC1eSXm0gJuVfuhLM/Ev4U&#10;v8hg3/DBwLI0A9nyvXTmr0nvBBnuV8oEhzUeVDVOuWRsyeoN+f5E7zTYVuIpnlwQZK5vghWO4h6F&#10;Y5bBhM9Yj5KSaQqIx7LsAWr9DVAW6hvHlcD5Ezow/hlj0vGfCQ/GvylvWVpMbPCYyXdjo3t6c+WY&#10;HwHIGEPZfmt/A6BkkytaB41aTzcU8K+3CJWEBxXRoMGRoTRul2koY0uQAJRSAxCKIEYthotfWsg+&#10;BmTBnLGF/VLXeBTa9T8gY2Swie6iGxghTHOUhfBDxG+5k0ArW6ffR5UU9V1sTau3dYjCzfjqDlcX&#10;5QTxy9KOGp505MNNuQvnwiwemsJStiIoiDA29eloRf9608JNjyyiIE0wzCxgYfYvFk3mKYmdAP7M&#10;aQ/Nk6QUArYvJLWmCVuxJiGYpjltS+8Nl287Z4saVBJO2Gf4wuMTmaxgUtjOHbY+epp6/vCMPalr&#10;DI/JE+yLREPmoJEMy7bkbAZfk209DycjGA1xMtLoLnnh8xNNESMyUyDvjq/PF/TpLxRCZ0HlTIIQ&#10;QRqXIEQJycQ7ExcLxQ5vwyoFAUZkWmNz176shbxl64NlSadXzWDFjDhZ746LZ8pLXtAFqW2Q9SUZ&#10;d/t7Sh+/DBdGE4nlRkIOplsqKZtr33hYrT5m3Cg+Tmlz5MQWUTu7eSYQGII2vRFEP3BXHPu4nvAd&#10;m0CLhAWd9OWGQIrvRChE2XJznXWPLj7xhbu+/MhTj4pWTMzCjhIILk5YC/Z6mzOnw0Zo044rIkUq&#10;zK6IsDAzGzbVqJ4up5939nMuO/UirlCJ6ajCh2m8gEuQjmT0yfCcidtWIBEmkjIpgKZ0DRTMeEPS&#10;v+5VGPDw5wYYIkFBrog8QActYQuIeKt6TELT6IzXK0hZjwLrhu4EZk8+lO7lsA0GpRM6I2lxOAxO&#10;kLHlbjEC4QLYdKmc09NJ4ps7qsu5A07GDJp5NEsgTp2QcYSi/DUjkSTZwpjndmtLJINwQmZnNKrj&#10;qEXTfJhIzPynhdQW3MDdcb2m8a6PfWxhSy2KP9Pl16SBdBhRw7nbKdi1Pp6XY85qlrSW6LpEh6Xk&#10;jTksFBZxIYBLkREUUDNUlHLoa9jzKRo+DlVYI0LYvQwUYM8UthN+Uw3C2g5cnS4zNAZPLAwAQrZd&#10;qtEMZfpUnPRm2vhcqStBpZRyi05hWMJByhCVYKCJT0ANmtWvv/nV72A2BVpl3leLfu3JCtywhv6J&#10;3fSwNH6XJrdC4aJjGPL9T2Tea660iC0WWxCHSfEZRN2UPZ70whvAif71eCYRN5KyQcN5MAzGhARn&#10;U6SBXkflZkC7Rz07+nmJKhAtCUUUfJ+QnPBxcoTEd+TtuCuZmeb60VLuLW/HXhk2ODKUSqCc8eBK&#10;uWh9qmHhaBvoNe7thEkK/Yy3U2F39fqrbTDIFZW0g1DRZJvw8ZNE/tCTvG+xBi9G8CzgVVQsEGd1&#10;AlLl0hkZ3cHthMAeeQT3aB/ZySbvJjKZQmoUOHIvulEARKY7hIK+ev/oc7cfOrRaa60BGBYWMWKz&#10;2FyzKWi5EK6iRCQsR6V9FRG7KC3McO9GFmGWnpbnnrnhey6Y29jBsJKiIAK0x0J7DkuymhSnBVEF&#10;BwsgEY+xwuNTbH8HbydT58k0t0Fu/JAh8WpzPPqYGRDw71BN4DhqJ/909HaSXrbF8RjeTvxDydU1&#10;ov9JJyktnlQ4aZGTUm1pwYyEBEZkqsCWnlIQt+POH9TeqmeVBytm1IoDORlueTupRon+ZM7clBeN&#10;HU1g8xjDCSgklM5ImNnYmDfcstMVj/3JtYLP6fa2Ujo6gDNnzFffUgLtysPflHsd2LQDBYnvlQQR&#10;/FiS2ohICSkiEjIivaI3pOrmx+741sM3HFjeTxo2U82+Jkcp+44df2xA3NAhcOAvwsxJc6Ss+aPD&#10;oo4IGzFN1RQozz7ujCvOumTL1NbVemTLusNlE52YVJZ23UlqylouXBRKBxNCkrmlnATxiq1Cstqz&#10;NoM+doEaBJUXLU1pGSiRJSRDngRdEhHIRgikrED5LAs8x2YokrRgS1Fqq7frzEDGey7pWVEpzFH2&#10;zCRvR8RvA/TPWW9n0ft5Ml6Zr7IVMkqwaszbSeoPBBuzY5DGjygj0njGgGNlans7mZaI89p+MnQi&#10;UR+JuI9dm9Tr9izadqMUpz0JCYqhCyH21cb2pFGJX9z/QvRYPEUDilqHRwu6quyiOSz7PkeHrsdo&#10;P1ThkluRxGtcYEgDCqTtFcqadmtBInbB2B5LIIKGZAQeSbkNO15G218MvZHrIcgolRyQAG+GRKMu&#10;wHIMhlidGkExTECSrNbyCSeQKN7I+dTdDAC8hq4l3w4SbmjfT2p0F1Ve0odmwquJQ7qy7xRFjsqD&#10;lknlgUaUPOPvp8ZE0IH+ZhKoySQhoIcEZssDtRQrF2mgZ6ncEr2dZLWBcjGeoPHW8HZcmM63Fb2d&#10;+JAfStt1ScDUq2tK7oIQjsoLTpsEb6cW69Wleino9iiY1kFsUS7MCuW8I+15a7NlapGk2j8NVSeO&#10;mW8mIUZO04QaqS3hr+S9RWp/+9/uqdhw6BfFfWw+9BQJ3uqjRPRxCzmWk8jFziOHOf73NJNwEy6I&#10;5CcKQb6VIiIoiFYQFq0w1VePL8pnb1247ZH5VYEoAjP7k9M8tYgA5bcxKp8BI94g9ZFKEk9Cu7Bj&#10;RJjJQNiIJpy2tfvS8zeft6MYVWCG1lCAJtLegxERRtAm/q3WbWpLUBDBbohQ4Kep5eEjYSCxPOPF&#10;zevepAnyZA3XPCOn0iRJ5SlXhJkNSjk+6VnTVU5oYaUTkBSmx6IdCQJFFkjIAyDEcuMTa7NuBj9r&#10;ezuehLY/JBCwyFRBW3rU9nZcRraETO1VHq6YUdz14Y0/Tw5HIk56lq5uxtCMDx2lgxMkbo770RpO&#10;wNSopZzWyFSEm9yMVpnp4JsKsNvGBWQXQ25KZkRYjvX+jr0WxNiP3WvrwDhZcwEiQreyGXZhbnLN&#10;eX6WQCnvRloGtQENBf/adKARZqIp3T1Sz9/0+B23PXrnwZWDKFD4sxzJuTxEgTt8XxmA2CMYbUK+&#10;Y3xFSimlnNkhxnCPOqdtO/nCk8/fte540/DQ1EoVRICI9XYoWduJcp7p3Ugiv24QQ+Op0+luik97&#10;CljSUgWe0QKRJSVWViowqh1wLOIRwyF2OjFOCYpjs5bGjMMIAw1k9QO3/B/DtolCz5drAtCEXy4a&#10;6teAc93mBu3VRuLtOFy13BMXwwjkvB0vGZm3k3wMmqPSLPk1ES9lAg/m4/Z8GDk8e0aQTyiTfIji&#10;TYGXbE8FP+V+KczbG+K1o79F4k+QSTU1eZn1qRiUDCGgSirmQf22MCJdb0KYH8+68NDq6UShq8Eg&#10;8W372gPHxjbClFOeOBdYWfKh+6AF4njE6nw30VqEQCWVGoNHZP+XcPR2VE8SjM/FI4AE2r8AR7tN&#10;uO33AYt/F1IDNBCBjIRrMUBvG225krY+H/3tUo3AIxvxEHtkCpQQ4N/iFTmaIkt4nEllzrGsF8uo&#10;MqN69bTLvbJEN6W99yiUsqtIqxTaWOEUTag7aT7/pOjuyOXZFeFPtsEoA7N0nsO0Z+vAGcdEdEDa&#10;SKRwsohNKeCFYkleie94+L+E8tJAzVK51R9knhvh0ZNLyZMUcM0FA0DC4uca3s7EvK30Mx4Tad1t&#10;X7TicAxvJ+17ik/kFM7Y7Cds57+kXOJqosAMMTQT5keSzuchtFhqDUJ4bRC74PUHI7CHsosikSmI&#10;2v33I2plTYdeBQhMRiIJ7o7XlAuGRyWf7Z5wTxqWSeHRXxWi8Mpz/18BC7pdsKY795pr7zp6957F&#10;5YaVVm5N30IMQBB7foBLYnEHuCEs6Xrl4UxnI2IYNUtdsVZy0qbuc8/ccPHJvS7JqBZ7EJwCNIl9&#10;XVk6S1lebtDqQa9nkh9HGQqPOdQZ6cIUU6w3m6r8k4Y+4GUsXT3O7ZJ2YCSzm8fhzuNIMuMZ97gy&#10;iTpLBuIveg3srYcITu2BBXFsiUba7ZZhldUTx+4us8h0QZu9t5Nq9DyuPe7tAF4PJRieeTvjIwiu&#10;ZqrZEXWZN3Mz24DSMjklo9kQ6eBLZzEn/z0GMdLQVOvjjAXJGKPtuiVPkXDSqzAWJGHuYPFQMvcU&#10;ng8p4BEEgq4hH2fyBk5rkQ4A+ZNlEwtCIAZSNzWU7hbdxXr5rj333rn77v2LexuqtdZloZXSyh0s&#10;EkxRiN3kY3NixedGkSivokS4lGJjf8MZx53+zOPP3j67DSzDZmR7lKx9xfOpfa8mBWTjrAWZT3hW&#10;Js5Q+mQccvLMeKUpzSZoy6CHKJM1Qp56EaoIFYzpy7j+EJAg2ht+Cc03kSiZCbkYbhwSxdhLjsft&#10;1iLFhJBf7Jb75lPzyE5Wjzqpt5PCVfKsQXMUzZLHukCblMI5ISRRKuMQOG6PxN5nVQBEyglGIj/j&#10;Io84qtDQuGawpGyFPySuvUzSKVlLQcoSjR0n1+vcdJZT9UDB70wJRrG39v+E2B8PDX4xxCOTIFvB&#10;CiQMhjABJA4YFIhc1hkLFQUUYbRPjt6Eo7di6VEyCxCG0iIFkQZpKA0U4XUSEdotAkktqMC1EIne&#10;hJlTaNNFNHcuivXSjNBUpEN83f9TCpnFLf69QkgNSaegM4sg2g3haoupglyFddM0WuQYI+wg8Pok&#10;6BpCW/RSRAmzk1kSIcuXslKRNyStaYI/G1HGD5Ycj2cFomwFPrXDTTVb6IQLcEvaQqgEMTJk62N7&#10;LZof7aRg8Vq7gQqZbFFJtYA5U9ApUfJPuhiQXF0jk22S65LK/IR+HNPbkSNDqWUNryqVwtb0t4e3&#10;prcT1FecTs9wiZbx9SYdGMfD8XGEK1FPRkvCtm8n1Upf29vJ1E06nGTVNN6UrEDaR5KoZBLDqM12&#10;sZnIdiJwpsw4ylLgUAEhvtPTxWM9Y9rwcrdEDbpzv/navQv37l1eHDVGUGilbCRXQCQF2XCr2BSW&#10;sExtf7EAIkakMVQLQzDbo1O2Tl148sw5O8opheEIDHu4LQgxrY4QZsErJopDS+gapM4PNspyKJpT&#10;KCdHgiWpLpdJpcND6d0cH0NtYwIVOdZfCEZnipo5wwLOHJ0Qq0mntqXWo5hYS4bitXwgwVYY83Za&#10;PYgN5fXY7ia2OsN7O9Li2Hayjd23I3Qsb0eO1TkKfaM03J4UbcGllSJJlEyggB+BEDLHNYqQFZXA&#10;fORz2p3yizwWa8+ZyNtaXvomcoifOE6azvArn8WwSpMVgx+JhUwfc8s0fND8iaoPRCIXOkdKdoEY&#10;sIg0Io0xpNRU0a+keuzongf2PbDn8O6l0YIRA+Xxwb/UUEB2A6D1dpjZMLMwieooNdefO37jzjO3&#10;n3ralpPXl+uEeVhX7NGL8+kKQRByQJZhZuxoVC9OyNK71BawMRUQNbTkBWErC+o8TENUE3bmo8i4&#10;cinzj+XhtRdd06GkUehxMPeqPnTXs+GYq+N1uLhHckDx3k4aH4tS1/J2xrBSEJCB0EW5vpxBRgEL&#10;YuIxnGjtTDZPothpa4s7QY+9nvAItajU9nb8wFT8pRwVAxEzlRlfhJ6KZ9KFSO5YJqgT8myaIWHs&#10;vV/AooQBMr5Byrz5alfG0fYBDmNIFqJ8AZ9iGScxTf2y3o4dTzsm4ywFuPV5u8IaOsgixp1aojTp&#10;Arwsw91YfhBLD2NwEKOj4AGB/aKQ9tIQlJ6C0tB96WzE9C6ZOZtmz0S5ASLSDMEjpTgRLYW4OkT2&#10;S9Jd20NKtXO4m6bkiV/BznUZtRS3jdjDi4DPx7FYSq2pSqV8kvRN0GA5eKV6MHJTuu7nIzHuP27S&#10;Qj/CQwnDtjk2HWEqOcl6X6ri1/J2gnJOgw/J+jnF/qZxoxiaNFCz1tsJ0fkJ2VUA4nvbJY0PZp/x&#10;VQt7YS1vRxIgcXMggmTOJng7vjvJOrcQYdDIkSFqIZWqIt8hb8eEcJCHwKif4uwFBA9VZDQOUBAV&#10;doSRlF5xUMlYWkv8gZ+CW5ImigSNFHHXVWXlzc9HrDEqQ2euer4IWS8ZFYGQDhNhdIK347rooIKA&#10;EFinoBSdDeMr8B2nZJsekYvSEELsRvl0BouLLKgbMUBZEhTtWzb3PDm678nVPUdHS0PTCJhFQQoF&#10;rahQpImI3AEDIsQsAjTMIlISresXx23snnLc9Onby+OmdQEZ1WgMlHaj9x4XEQk51WVHlSoiwOde&#10;hHUR8ul8AdgiR3lecVosiUGm7BW5I7/ijoXI8MICQ+DByFaSfvW6LqiUwOJxORl+7nMkibzVqjpq&#10;v9St8vwUbntG8lGoONKEJeAzNALFJPSF0mcQ+hyqcrMRorAJGQQg6+1s6VFYr3CmoSRZiAAw5u2I&#10;n4Po7RDc5lPPwgja3JVNkgEDS6R2ug/KTVSALcF39ToBCVwQRx2BKITXWomuFLd3eP4lT0GPH0SS&#10;1hlad1af+ImJHqRlRktEO2+pGx8MwGQIToW4tgXevgisIImEBH6mwBgulmFpTf7gE2aIETYiYs0c&#10;ZkXUK3qFLge8+tTyUweOHji0dGRpsLg6WKnq0cjUNWojbDfsMBigUpW9sr9hZuO29dt2bti+Y27b&#10;hu5cIUVjGvGhSIFIPOHac4zrS4TlturzdklyIQbCyXFDEH8Xs00MBImckIaqJLgGEO9Ve5vAmT2+&#10;dMLjIWSiJNSUWgNZQptX7IEbwhMhuwNhHdnfpijOMbATVV4epEj4wjJFrjItfSQSMFmrDBeDiopc&#10;l5a3bNRFOVdOUzoJFrNDOiHR5FMKJNIkGQd8VlJ7XvJ13YlDp0jtFMRiv/JOxmH4KYjB6UztB0pm&#10;FoUrFic1WVKRYE9Fq8B3MIB7EmWjMVWAdFEnt6XDaDnjpICaDjMpmjTueAmrN/0hBBDyWXLOtnQx&#10;EuvtKMCmX1CksghgAANpRBowg4iKDqAAFl6S0WGqjqBeQLMKM4KpwQ1IQBqqh3IanQ3obKLuNnQ2&#10;QU8LszQDaiqoBmC/COcJoFRCHxWSKZ0aDF31PUzoQ5QKTNReCZ945E+m0hHOr5JQZBqKlPVrrFHM&#10;E8xMOS6F69iBFGiscZfuD0/Mg1zEIxclMpPar7E/nhSeXJ6HLAqJV1rSYuZIraibI1imsTvEziSD&#10;jGrKWZQIcUFhUTNP7+2kwjxmXcdPglcp0drejvNBxxeqJ9U77vkEW84/PebtSIpPEkgMz4Cx8qQD&#10;MZoaSmbjQrBUwoPeoWjXElaZc5gLvqdkjp9M4qdICvd/YV6jzGQqpr1KlGamqj1sx5/k6bCW15uQ&#10;paUHAoukCbqpTLni5OgDOGcj0wL2nV4No25gRAqNbgcMOjLgA4t8cLE5tNIsrjSDYVM1xrA0hhtj&#10;BKJJdUpdFtQt1Lp+uX3T1I4NxXHr9GyHNElTCxsIEE41oNg/CvxBcK+/8FQOtmugXotakRMSugRd&#10;1b6Qkk6lRfz8RFkez0KIiBcs1JS7vfaN6iZl9MySQMYFETKT/IG28RGGkVlOCMoy0DNipmTtS2us&#10;KVr6B2JuRi6YCIJr1WPMQ/Gtxky24O34mYudBgCsmuGKGbbeVk7tEduDMdr77vy6QaJQ4JtCVHbj&#10;8bXsapTGwBIp2PjCQdCjURl7O84dIaxAKVSiNfoxnEgSG/Iak4X6CAveEQFaOfxpfbZOr99z7ynt&#10;la/JOTxeYVFswbk3AjYiRkTAbIljtYdQURQ93enqUpFm8FBGg9FwMFpdrYcjMzJiQKJV0S06vW6/&#10;X/Z76BRQAmbDJKSgtNbKc6BYtUQexwBktE9mcNIUjy0EOAJ5h3AMEjINniqnMdJJQnmPD7Emr1ds&#10;SQB+R0wyPxK5KR3NRNaI6inBvzD4dI+ITCZGqtCioQLAG/Kep9tPBqpEVGCO5ZQKQBw7asfbRSf1&#10;dqTVXTfukMkG37rHrsjsE7rladcWO0+ncJXCHFJuiY5XlqAmAlxbQZO0Y0FKbLG46rMWGyaMlKJc&#10;tN4CPRwxx4bf+u5txSwDWuK/xMnLMS6INfkakDwigPExnNSpJLilEn8kQHKomjUcnbcjDWBgF3ks&#10;KEC5kwm0BqmY5u5GYSu3b/KxNTGcWeCOZSMw0pQNeCXfUlVtWpFLd3UGThos8VRzQ/av/vX2RVJR&#10;2BQQGhA/lynnRcPRdyZavDnDUf7fBIDDAFL3l5Khpgp47BOdbsoKS1Jt+OrDAkEyU+rGsYTQXjIu&#10;eGUS17QSUFyjZ76JEGEDACiCQIyoWSo2g3SGe0TWuk5UUOLtpHEXolQdt+TBNl4co3vf4SfnCqw1&#10;D3QMCHCfMcPCX411/7c+KccJJVMv0e6c2PbavZWcgyZ2LzLuWvVETYO22bRWeUnYsNX0eAckaZ/8&#10;cCWoZoTLaacJEOUsDHgfHMzO22G7BC1UsYxWAZJpTWdvLc49rlAAgxoIGzQsDWNYg0U6BU11VKlQ&#10;anvihowaqRoZjqxrD02kFchvFsr748EwYlmqbJJILCU4eAwStsAixaeUyLmFEbsz5hogaq41pF4m&#10;MFeCs8f6jN9+ei5J25BxFswILOPlJ1dFqbA8jSSmmSiT2kmak3if1igWWwzTEo+5jZP5dOACrClh&#10;Ex9NxrgGNozLoXtwksMT68l8FeTKK1EkzrLwjI6UxQL0tDrpzFXfjbHWW0o4MmachqQ3lP6z5kLe&#10;JPkDpclFO+35sM6sEGkGxlRmVJIuVNGjcqbbU71N9nQ9BhuYhk2DpjZ1Y8yIR0MRRVSS1qSCZZL6&#10;WoyAYPAaD2tMbG6ZpFPgtB+lrk5MT8oSjCmlzRhXB1shAeCkLUpK5F1KbJpJcHeMz9i0AvBr2e2S&#10;T/9ZS31NkoinE3o3VRSNtJQwwe4Yq3Pc4stk6Gma9Zw61uV8MoJ4teZofBiO3VtlfO1hVC1M8JLk&#10;levaSBOeGNcRaSdSi76lkSipP8i6N27ss7GrkvMUxTqVSuoPI7R7deLaTmBde7JM4uooEBFUdq6h&#10;C6hI1g1nh9oVMiOmCrLkghZeF9rBkdJkXSPSiC3CvdIUqXZlb7BwArljcE3i8xPbU2CtwWgkJ+uw&#10;2ewmD4Y/FO+FM5XTJlOSp9ERymuiZEQS4wySlgn8GwqP9a41tLU/a4h2ZsGkdU0EnOyTKKn0kae3&#10;xdxwUsRsTZwHynQC4l2KXyQtGPsVvlq5HPN2WmGd8SB0u6LQsRaXRVsk5c/QwUx5x+XSdqOZG9/W&#10;WkmN4xO4FpAjpjcG6nhx851qrXS1PslCgpIJXQoKLo2febUsMUKakJpC3ie5FrJNo94ySYgiYZBE&#10;iWZIe+urD+ut1gghfwkez2KY3ENpmAf2g2EBw0VXRFzchzQAMUKrI5d4VigpFHpKCo2iQzRFRBAD&#10;m+fWVFg1YgTGxpgdLRyeaQuK5GJBYUaEfDqzJNNGgCSuju21lTrbZ3/VbcFO9sOMmRQJv9txkwNk&#10;W6039SkjWJxAlwsjbuvG5EohsUs2OEyUMVjKjYko+bhFwgKJfnHlA4dLVIzBVE5rhYuoecIiLL4j&#10;LZqKRYIhYVUxDbEggHma8hFYLSdF+B1qXRsSySWI+646Vs86HDqTuJQ5Pgdh9eglicoMwbokDW1N&#10;cM+VVKgqFUcS+OPmEkmkJNCcToolUbSundg7IkqGoemognUSEuWcAJMjmZfnxDMIUxUoHx2eAEa+&#10;I2lmJ8G/6s8NBfDGij1LTeKihaQ0FkBRyOwQgWkMi9T2biPMaBqwETYQsXm0AACGKIJ9izwFkANE&#10;bJgFnryeUG4SI55SMkBEglPbYc/T8wLCxH0VLqnDBbkzbhjf7EviNw1QFA5KEMvCiEigbDJLbUwK&#10;yx5R/P1seW7J2MGzixPpJIzn+Tqqi0iORMfAe3y5HvP3EejsAUZEgoRScsdjWgj6jgtUeMtQoAHS&#10;qsc+ERHTxaCwuuW3QVN8Z5Cb7ag0EhBDtnosCZTF3vh04/hoFt2gCDyBZIGx2kvWPhXOy874sHPi&#10;tJ13zy9ByltUjVks1lEhm7vFeS8ywgEKTG6/jeuXPwoQvpN+4IEDBchOBYB7e6zPiQ9AI+6LFRyX&#10;86Y8YinvpViKJLa+7Zqwy0kT+OMjKOB7YkPbsKtd+SFI2OXSEswQ3XCvLiWCZNSD6w84ps06lgjk&#10;cgUTSfSRJQqsQQDiaR+OdORXkJLUekknIky670s2+QL3KhAHjnFp0QGDZ3T4dH5HgJB+LkkubQh1&#10;O4pIvptBoiYIABkaDRPkPMSwlJkwur8PCRKZjCoRWmvitc0D8XMaptDnwiZEnSw2LYMk6ZUzuQkI&#10;azs0VigdQnrRQd0xGk5IRw797HMSZz6d1wm1ZL1I+0aTejj5sfDIhI6OVZOaJjkStVKMKC8hyTNu&#10;SvwLaNICLpfMi4Vz7BzTuVtpswF3fFNx+y3aSwckbWpNQtP4fJqeBo9USM2h0OFwzbo6VjzsuqKK&#10;yj+uc7oUWoaAjIIYkIlVs4CjnKcLys7JIXJrO/AOjyTuVtRRCR/4r0EZRDImbBPELCBKSq5k2KGW&#10;QEdyojYxrEsJoTgOypMjKg7J6m1FgcZCFLZYAg+pls06mkJAKpjitaLEguK7kLB6suFhTCTGxTLN&#10;9hmLAYyTNtUVMgbi4vn6GAItwescA1bfm7EAkiQC5nhpMkxJ+6vvTli4l+B4e4kJmsE9NjHnp70H&#10;0j3pOx0fcOZlam7F0GIyTriNHpRU5FUeUs0AyywZ+3u8FQ/B4mdDfBqD17SSdCoyMbkM08i4Xrfa&#10;UgowriIXDkjo6TSYGBKX6U/25aSiCYBSLrOODQCKZxD5ygnwQRE3wkj/CE45a4gnqb2b9seHACgM&#10;jcJ4ydluNrgtiZ9on/Jo4L+la52Rzl41J4stgZvc0NIwsI/fuCIpslPy/8mfgCriQCLxXFtHh4yH&#10;7RIvLOXHiChExMzjKdNe43h1ErsfHm2hScIO5NsZu58ghJ9icoyb+hzkUhkDq7lbAu+VSkIUP9Ft&#10;DemqG7e42nDkMSTgcms6qP2FPMNQAnICuAQwB01JTfa/7AUlbV3gGM/tPHEvsMu4x0cFXNUCRy22&#10;tbKvz22ZFgEpdhVqu1riTBJi998kkCAeDwQgKIgSKLEPIrxHC9bLFHYGUNS4sMdwpmtB3qESu52J&#10;I3X9SF0T1AVp8rlSgAhTkjgJgN2upBjzTKgX48keHYVCrnxicSsRCq/0sXdiMFGIHeVtbNY+pCDE&#10;DpeESKKqca/NpcRrskQUZUfqOyNu1iwq2jsMv7Mn4SsFgkDZw259ShcrsEDIb/+jdKBu4rJ02WiL&#10;ZPojUaCJmsukeZJyTsQvLRlftxC7Na5lEXY7ZUEBr8FUq2wqcOKbyRpOfPR2T2Jr7hPWdjJFMvET&#10;YCSE5CeRIulrvE9WPQrFq35WUzOgDUpphyT578RP1p9jjcPbNRT86bG9fpSXnTC0NT5JjyXWGMzY&#10;WCSCqx9nUBMI/BSeiJ2wSJS8Psle9ALtL8VtHmEU8Es8UZjD0xMiYO57DN8DDOIQGBOn+31wIxl6&#10;Ev8NozB+aSh4TSHEbuHE9i1sObQQ4var5jnO4Usiu2Mvh424D09jAkj8rs0sOS6lUvwTpyNRvuH/&#10;FOpNCOV0hLeg0g775Y+1hCzxpkLQM53o1uBDv8ZlJC8hE24E5svrcY1n97zakmwNKK8vYahJvUJk&#10;vQht1Kb/muBDyTfKHkhXg8PVCHPZjTUAIenJWLttvTCxT3ltyRJOIlJxzlujbsuav8DxC2AXNECA&#10;KJAS8iHt0JF0S1c+YDv57kQEx6ASstQBgXBcB8nULIvdvUZELgqRrlJIeDM6GNY9sKNwSI+gtxDC&#10;Fn4sFMBKnISRhNPJQeEtgRJo5qUwg0ErgDaFZaJSdi2HQwys4RDok8RYnPohhGN0JJP1Nr/D9zw5&#10;FTx6Kl7lh4ejviSAE43n24rVu8XTXNpa2j1DPvEUDAkuawsS+Wk/tnYMfUl0mbRuTP7kfYIlq32r&#10;9RrmQqi4hd8ZauVuZSqYT2eAAF47TWw8/zLWAx8CT9FxjQbzW0Lx//bDUOKC1t6uJEruE4jjqL1N&#10;YDmBBf6YZuXOW6cIJALNbsnTWlgh/YIYJKKtVxBMUW/ia0ALNAEkouzpbf54GHb2Oov4+KPtP2mB&#10;FtECBWgbtyDyzXnTnQT+RCohm0UW9/kIQQnALK6/FNDIKnologUloyTSSkFZV8F6G2zdDNgj3YSM&#10;n7aQcZ9MpRC7RuF6Ch/i8PzJogUQKBJjbWtFxgqKCFiUDaVoC39k183AIOaCWSkSrQwpCQgsRCzK&#10;A4JY7nfOiT+Zxq5riIdAgvOFRMSnaHtXCAAUQwNaRLPYJSqGahQZEhP5x5l9Lc8+sVECm3rOTgT1&#10;2IDQMjES2c5qjtI/+fM0YhQ0Y8DVFABT6WrbbNnwPOymZkP4JJlsyVKbK5aoVfvbW2HB56LQvNd2&#10;wfSZQEHxFmTuo3vDJdqTTq+2DJG2sSXt62nwccwyc6DrX9vmbZCY3RSBl5KxO4lMYrzpTqlsm6WE&#10;y3BrATaxxXfSy0CS8ZHwSAzKUs4YCdx6X4z85UB9BxYZrYPJQ0QiZA9PIXFICzcmcSgD+BecpxRN&#10;EzIECEntymdY+GVwgOzL/hySp2tbgUtsHkfq+dnCCqJdrCmNu/iuCMiCqaVpDJBLYICg7IEkFuhv&#10;EAgBSkiE3fRwBJXEChLYszvtAnzUKz4yHObZ0o2zSWhLMiU2Q+wdxbvpzbFZzMSI/Gki3rtN+dzb&#10;SJ5skW8CNwORjSVZsIocGwxMSVk6sl9Y4krZ3t9JmaYl/G108x3MhyntMkEqAxEzcZNsgT7wA6WP&#10;eYZOX5GdrH6kSzfp4VmUNJk7nBSPCff9iaEH8Q5PNhTPYBTXCxLpT30P8kxqHZ6oP8TttFXkTabU&#10;UMrzgn2l7krcO+x6SBB/dpK1VcRHhQWZnU0ehMkGMbMG3SIJEZGnnMcl1xNy8VQX5PNj5HBcrK/W&#10;hk4dTbwpF/7BF4ZnQAmvjGhJXHuhzwbZ3SI5iVi3zcq1ovCuHo/q5I7ft5aiODqSCbQUaygFZg/r&#10;iOLo7Ice3rEd5sP2wX+xK0lw+axJMMyLgZfcwAHBjXS0EEnkv4UicK4rRbmUFqr4bkWCUag+5dH8&#10;oTCctJYEWtKqEQcFILtHPgsOuYediVnK4t7cCDlyaY3R0QvgbBk0g868Hx4V/Eon5SN1MJxJYGu8&#10;YoMIjkoeKQLxJKnJsQmLP20uxCui4hEgrHWw2PUVYlIk0MxE1IBIpIC2R5aGc5btyDkiHVjIACzG&#10;1sPWrmax6zbKd1ogJnRbSBhCQkQsYBGwscsgwgzSEibZ5hoRCWDsEOzyiHvTuBhl3QRhiGgyTv6D&#10;eAFCwkxGFAkgDGmCxrcOmxBYWOyQlRbnhLlwJYkLwkSKi8Utu9QjAi0+JhzjC8SiRJEmFAn2ggAW&#10;8kaJiLB1Et1hCWBmBXusrAqnW9uTWSBU+iMuLXOKUMiBgTuewQfAQiaPExQ2ECUEMAsZKCElwgAT&#10;iKCsBCuKHOJWcwCAjCUXu91IkohRCiTeacoYOMktgPizhjPBsOEfD61RPYavFoos+LsgmnhGJz+R&#10;iOnEMVU4Ik5U4XGEUWZScfVR8zVDGwEW3PdYS2JmW9cyeDvtusaXsCm5l4Bbi15OMedXJX9+HHkj&#10;7mYAPLFnkx7Pq0pwco0C0UKIpkmiHGwxybrkXbK8Vjf9bpjsyRsgxRXwpyC5rwlt3So1BAjBH2QE&#10;jcoutig+Kxmu2hgkE8Dm4DiZdpaIW6K1LwQNEX/bXyNgn6QTXVc/ddb+YoD9rLqF1bhWZ1dzAy3I&#10;LTBbhW3Ps/QWlvjOh8VW8oBh36vsuVNCDltwT9l3KRhEQSBcOT9DcQNm0Ixic24cPf3StfKWG7yy&#10;tMEY6y0I2SQi8t0OSRgkFm6EvIuYnPIoUcbdVMa3guTBlpRRM5yKA80+kxJLQgWtKpOnQomgHQKH&#10;halORUWy28mdBHJS7ybvlrStJFh45BDOnti//HK7jIx9l+x3BpuOhnEXTgCnFpSutbCTiHtii7mJ&#10;znuTyvI4Jk8EIx/rh03FcK8m9vUSu4M5ocDWOoci0kT2vb3wZm7c/GU3jJCJHXL86XEn+BvEDBEv&#10;fwrOQnDehmPbkA6HEAtV8CrbO3hKwMELsgo6gRykTliMPvhUe08NIpD4lV3PlgqkHbwwSCl3hj1C&#10;2AYeT5xBIw5EYiyFoJ05FahPDmHIxotDcl5QxcG/d76uOKlUBgZeNwSnmQCQ8lSFW+vyC7gZXzl9&#10;neUwCpJ4FZI6Qalq9f5UphfT0q0rWfLqmuZB8kQa71irjNdotpQ/PsKxQfiOnNlDH1trhrEtQbAk&#10;iDBpPEkvjz2G0JgTixi9D30KyJ184r2xXgfzIO9zPrD2g4lt6KSF/DoJkVZNJR0R447QB4k9miyE&#10;y5hFjHAjUqpiuqQRMBLdMdQRaQgoCigygBIpvIVtFDFU0QjVDWvSnaIAN8xCGqw7tYFwo6jsqBpc&#10;AYq0giob6YoYkCoUtFRiGoEWYkUsqEUVTL3aNOCmKMpS17YwqU6DDnOjgEJprQ24NtxtuCA0WjdS&#10;yGjEIoDqlgVBVj3iKp/YJGJjI0XRyJRpjMgQprFsSFoTkVJd0p1SMxkDYoE2RpGIVrXqQKAbIywC&#10;EYYSKQENt+2vEWmYelprjRWgENVjUxlTQ9DRBSkjYBENsXt4WFHV6eqau8ZYmC0UjSC1gECkRFFJ&#10;BqpmDEcD4VoEqugWxUzZlVIMG7uqUxjRBFFkSBtVdg0XxlSA0hqEio0RsVl5xnqJUpSNFI1hUKej&#10;Go0V4kZIGV3UrMQQkVbQLndRKa3KstQgA1ODjX0fM7MWsCJjHdqAqFEaJ6BAvrd40mcsEXustK85&#10;OjA2aBSMGCvRLYNaxqqw3XWg1Y6QBimKZvS4xIWC45m6/qr9YVEuO6Xg2PDo8TrV9GFoYwZHouQl&#10;uRMUk1fYWdFjtZ7/XHvgx7BfQIGAyaVo2nnTuGW8Ieo4SccXSEkAgZldzolX5tHP9NZyEvQRsmsa&#10;isRGp/yJzyLx1AFABP6gdgegwc53isJV7rf+CTPB2gresSGvga1K18mrfZyBQBBxFr5EqgBwiV8c&#10;LClAKSiggGjnJoiATBJtilYD4JNofPjYNeD0H3n/xLpP1vhQQSuJCKBATNE2CJLs58ppGLfATdBW&#10;cmz+hA08WyPA6y0CjPIJwxCxOyLJmyBe1ylAiShyjgoTAVBu16QEb814800S6sEP1HbAzYVI0Mze&#10;Go8DcsZawsC+v9ZpfHoRGdfO/kq6uE1jqBMtM89ggfjtVsXLcHvV1z3vjbjJItjGjdbDga9dafJR&#10;W8GaVU5uIhal9nDX/GQFEyD3YfQJVo8kUB7QlpI6kP9GmEjP8yDRSokiw8wiIiwQFvZWLjRpTVQQ&#10;bLRBKXtYp1KKXK68iBhRVAAQGxL08TUbOjT2FZ7CAjCJkD8QVkAiWrQiVapSQYGIxVRojDECUf5N&#10;FlYylI04EmkoALVIY0QJMRGBlOuzIigrWGwPjbXYxNa6EEXQymlCG+AN4unQwOflFJq0hrZYwA1E&#10;5z60dX1ARFq0EmZhIyxkcz3s+QlaoSwVFVQoKIEYcMMMFiJov8Lqz5oXElEa1q+z0+CmTKCgDLE1&#10;2RSRX40hCW86ZWtgk7dbrap0UVyHMzYYqnL3wgK+JIzaYsSUmRO5noAHqXobu9Pm3qDTZOIT8dPy&#10;Z/47H6uH8vXe9E1bLoBNE7qR9S0Fh6hpWpk6kULp3zW69R0hyxr0GbMIMsvMTpGIkIgSgSqL++/e&#10;81dXP/BU1XTQWIekhhgQQzEIhiGsuRFhNvqk4zf9/A+dd+LODffcufvq657YfXRFmea7nnX8K1/0&#10;jOkZzZUVdpAYrdSXv/nIv3/ziSeXzOZe98devPPZFxynyv7iwcNXX3vXF+85PKiqk9ZPv+nFZ190&#10;/rbK6NHS8nXffuT6B5eWq5GsDl5w4Qmv/t5zAZhmBNEipijV0cPVJ6+557p796+urF5+9o63vPHi&#10;mf5UofHk/uGff/hrDx9a7mg5dcv6H/m+c087ZbOp2XChVSOCL3z5wY9c+9iI67npzvPPP/6Vz9/V&#10;6xVJdjEAYsNS9A4cXHn/1d+467FDdTWSxhAxAZ1OMdXtbJqZPnXH+isuOfGsM0/s9sBNw+gQkypK&#10;qZr/+OKtX7718ZGAa9TGNCJihCFiuKnrYcODhp7/7J0//YZnHT06+vQXbrtv/+qBI0sdwutfdvar&#10;rjqzrhpIYVPmiFB0yj27F9/3iZsXKp4u5fh16pUvPnnHceulHikqqEtH5gdfve7+T35r94N7lxZW&#10;hw1Lr989a9eGN1x50ouvOGN23RS4Mg2zdAlCbFRn+u47nvjU9Q8fWGESeebx67//u5+xYa5XjWpy&#10;aWuNLoub7jrymW/tfnD/aoHyzS/Z9cKL1gsZ1Pj0Fx7592/vGbFoJQVRQRpalWW5fqZz5onrLnnG&#10;1pN3bZ2e7ihebSoYKZJ3NlurLgRu1+TlJFuHfD5IxJ+g4ic/DQu9HovFexWJ4ZPJA7Uebv+gXAIn&#10;aFkEMykPNblBPJ1ZEGsU5Pt24AP0WRXppp90xSgsAmR9FZuOmPdTkv61xxLsUKfBQm5U1ufQfjoZ&#10;CT76umUyCbLHkmWFxO7MCJ2ge1iXC0v2aY+ce2JXLMVbvUQQkHJayb6awrbDADMJRNnTRETcm+YS&#10;0LepzpJQz54VEo1xd+yFN8gAYSGItrEATQSwEWYWBoiUJrK2u3L5v/AVEoFteDUu1FgbisOsGYHE&#10;GC4Iosln/ioIyICIwa7PAoQ1HGG/XB4yRe1LV5QXLpcQ62KrblYCSWwaMrmtCzZNldwEuXccAXaR&#10;1w1GxB5fQiAFrZwTZSkVloa8Pe+VeXyVFrlNz9Y4tIF0y3XWmrNWEWAIINLetheGy9V14ycfDbaW&#10;oiiCshnQHJ0CFhEBC0gRjyn7QQWv1QABAABJREFUzPiZtPG9ZXuH0nmuR5Tn9MyawOnJCpQ1lUVi&#10;klm6xY/gk09iHe3mJ8DURDRKAi6pHLYrSKQ7DVGRNaPDo3GcHoHCZaEIBsEaTOpxdyj568boxT5Q&#10;YqxfTiKjr0jtZdvWx62TOPFtOqpcGNbzy0sQmup1p3sFKTbWSRAmoEOd4SofHgy0wubpmfXTZYMR&#10;UVFIb7UxK/VAoGc6Za+gkWkUCntuPIGJhKDmh9XqaFgU5Vynx8rU0pCnAomQ0LQupSmfWlrZfeDo&#10;waOrStHG9f1dWzdsnp4uCzPgGiIKSoM0TInualUdGa3Udd0t+5tmpjqKKwNtl0LFKCqMKVYGVcVN&#10;oYvpbldUzWhgM09YlIZhtbha18L9sruu7HWKZmBGPtJtDWLp6KKk/vKwWa1qkOl3yg1T3YZrl/1l&#10;IwzCJalBpVZGI2buKEx1uqqQig0Rk0hXF6X0m0r2LS8dPLyyOqjKbrlt47qdG9bPdUuDqjJ+M42Q&#10;EhLVdHWnMbR/eWlUNeunpzb0ew1qI8aKqxLFMIUqwMXSaDQyPF321nU6BqOG61KVwxpHVoaNYVKA&#10;sFIEiCLqaNUvy37Z04VUqCsTF45yBor5j04U/Lqk107S5ibPdoHZ06eRukTjiydttJFUgKMZkEsl&#10;eeh1fOzETfzFMI+hRWTPh99JGoxkmZNZXCbWkLswKaZ5XWgfsFTIcMGvuTuFk0fAXYcnJ+xl68D+&#10;Qvo20Jx2Ts2FifDTYhhFoVZH9LN/8s0vX/MIbVonVWPzAVweJ8geJyBsIDWYFfX54P3Hb5n6lbde&#10;9X8+8bV/+ouvY3pOjYbv3f7oN0/ecdn5OxgC0Wyq7lR37/7533nfN7/2zSfnZrcu7Fta3L3vj379&#10;quOPP/nzdz7wa39w/YEnubNxrnr8yYO7j/zN771mduPmL3z78Z/4rS/ue2zU2byuOrjw0a23LTby&#10;lu+/sKpWNInAoOjd/ejht/3mF5tDEC2fn71zZtPsW1/3wpXB0sc/f8f//b2v9Ddvq2pTCs+rub/8&#10;XzuEh4Ra6e6137j/Fb/2RT4w5KLAiN87e9/NH/3+Z52/RepGoJxmEWqYe52Zf7nmlne/+9oR9dDT&#10;bmODTSEjgAqlpJi6/tWX7vzdn3vJ6WftoqZq6mFnattXbrjnl9/1xfv2mKmNG+rhiIXZGJskCAG4&#10;oaIj+5du//aByy86Zd+Tg7f/0tfVTB+dDh8+evPNB3Yet/7ic04YrNRaaxHuduTIkvzSX9/ykX+8&#10;s7d52/CpkZajR6j89R85AYZFT1/3tVvf+v++8cCdR8ElCk129yLXd3xz6V8/+fAzzrr5XW97zste&#10;dEFRNKZmgAyLot7vfPCmj3/oFpqd63b6w6NHHt0///9724umu3o0YmkA3R+tjn7xL67/2mcf7c5u&#10;GD25evSJI6fuuvSUXTN3PbT/XX91x83fPKK2dRkNjH0ph3IJLwXp6c4zz5x7+2vPet13n9nvFqaq&#10;RCCs2CXeQ3xYlzKuDfxI0aAI+jDaYZCWGewhYGyBKLHY2yo+imhu73s0k+TiJFWZmNeJrCXQIF5k&#10;vcGVtZ2ZNf750E7rBOpxVE364fYbxg4dM+LTxgoKkJP/l/Iyob/+7rG6hMkUW6tkXhnFaWz3IYwh&#10;OnfhNvllFqugpNDol0QGtRFAsVKjhtkeLEIAhBS6pWbDdcOaUJQ0MFRVpiio2yUYEIlW6BZ6pRE2&#10;0C4LhSCAQk/TsBE2ohV1NAaNM7BV6CCjLHVfi2maI8vN0aWRCE31y61zZb+rhwa1gSYhIi0CSFmq&#10;gmAdmoKoFlpphNgli1oO6ZfExjQsWoOkWG4gAqVcZpcuMFVoMFdGOhr9goY1jUwiGQIRMKHb0WzY&#10;GAaJEpQQQ2IPYtKAgLSGJtJEmtAtlC4U14xSdSCrtYigq6kEViohuFV/gohIv6OUcN2IQKYLVQmG&#10;jWhhXVK3IGMcoyuC0tDeP7TeSG0YUDXJSsPC9oTHhEmYtZbpjiZBxaI1dQo0THXFIHQ7GuCqsnQS&#10;5TGCRJQwQZhtwL6oG9TG9Hq6AIa1KCWltslIEEihoIi0IhYs11L7JNyM/ZDp/2NzfTQZjgEmmQuV&#10;F5Gxb7kkpHcmL+AkDlfmi0i81WopAdhjfWKGzhp3W9VOKLJmAclKBdCRNQif+pAUDSIZOyoGOQL6&#10;bC2QUGOqjf3Zr9y++3f/9Iu33r1faWzYsu43fv5Fr33Bac3qinDDIutmN/zbZ+/9vT/57MEDywZ0&#10;8QXH/d7/fvELzj9zcbj8/s/e+N6P3ba42iwsDy45Z/u7fv6l55+0ZWm03EHPcFN2qGH64H/e8Vcf&#10;vO7I6sCQvPzFF//Bz7yoYG7E2KWFsugU0r3p/j0f/Ngd193w+N69R5vVIQDql5u2zjznopPe/Mbz&#10;X/yMk1g3pmEDmS377/vUrX/6TzcfmF81dcNF989/86Vvet7JwrWwFpau7h1aqX77T/79i9c9iI5u&#10;mN/2w8996/df3in0yFQgCJtOd/Z9/3rLn7//a40o1dOXXHzCO370inN3bjq0ulQUuhEYbqaK3mhE&#10;7/3EN/7l3+5eqsujq4MzTp5759uvetH5u5ZGSyV1beJav6Mf3jP40d/8zIOPHCkLkDKXPvuEd//K&#10;VesKZZhnO7MHFoYf/dzNn/3iA/fcv2/h0DJGNcqi3LDuzLO2verFZ/7wy88/adPcqhmwMHFpGul0&#10;9FMrg1/+g8998WuPrVajDRunfuPnrvrBq87RJLUxCtSIKYmWa373e7949TX3D1gVZf8XfujZP/WK&#10;s9d1Z3cfXv2dv7r2w5+6o9SKqBFhEpAirXW3U0zP9E46ccsrX3bWa19w5sZ+udgMiZTyujimMLb5&#10;Z7KMT7A72lGPMY9+LQkbY3FXP8WfWFPJR1cnL534Cmu2A/HJfscW/klN26e8OxU8eOeM+IeyzZiE&#10;ZAkoUfuhlQm5t6mJEq5Q/ObtL2cKpEYlOcgTiNgjv2Ca5smDlV7fU+u0VCRMPl+UlBJppBFiEaCG&#10;VEp3ZHVxz6Eh82gwGKn1HZkrujw74sHKYACI2N3zIiAcXaxHlSrW96a20MrIrNRmZQiAV1ebuten&#10;bUpvm6PhvGEZ1jwLGY1ESt3ZVPY3NtPr1x/eN/+3f//V51y488wTZ0ari6QVgLoWo/udHdNSrOqK&#10;9x8ZAopZjyqmuV65fdYMGRU1TQ00hLpXFgeOHH3rH32rWBiVO7RhXj1UX3jhtlNP3ghTidhVz7jN&#10;A1QdOryiZqY7U52ikNFIGRRQrDRBKV12Ss0drf71i4/du+fj73/XG559zvH1cBmg3QeX5qteZ8tU&#10;MdvDsGfYMFgM23ehsqlRKpGZpoOFpfrsM3bsunjHE48cmTlOFXPFA3uX/ujjD3z4mScZsIYpNEPp&#10;W2998iNf3rv59HVSjipldh238U0vOA2omNb9/Ue+9pO/8+UZlNMbZkcoGlEQhk21U9QBPfHwwqve&#10;/olf+on53/zZq3rlyObLAfWoomLDts5cUfSpnNrwhx+6+7LnnvqKy3ehkmFTlEVxdGVYrdRqA+a2&#10;yVM1N6irkQFoMAIT0YbO9OaybnTdTIkuVUkKBBKluWjqR+48+pYbv/5Pn9v9N7/23DNOWTdaWWFV&#10;KBDBpOgguRDnwY0xT2QtGRiXB2rHJJKgQQw0UHhgDZUb1ewx/J42kI0ZHcdwP+Kii8AfU4PU26GE&#10;RhKfCsEKkA/hrOV/eLdRPBqtBVbRJk7J43Ky2mUn64II4z7i1LqVDCWdn3a/3H5JD1CZ+Sd+0HFt&#10;ySGdLcgs/UJE1Af+9c7PfPkeUlyUxQuuvOANLztjqmgqA1IoNcpSf+q6J973kZsGg8HMdOfyi05+&#10;/fc889Tt3YPz1d/86/1f+cZj0IZN9bqrzvmfbzhnaWTA0BARFJoGlXnn+2+56+4nFoeDouy85XVX&#10;vPx5O5ZrtucNiKDU1OvQ7kPDj3zj8S99/f57Htx36NCSEVm3rnv6qVuuuuz0177sGSdsna4qIQgb&#10;mZ1SN943/6FP3r577xFms2nT3E++6ZILzlq/OjA2CV2RsCo++rl7P/+Ve5aWV+vG/NCrL3/Vd5+1&#10;MmQRInBXoSj0v3/50Q9//IbajLoduuzis37wVc/aMqeWhqKIbBpIoUEaV3/50Q9+9JsiUKVwwyTC&#10;IkYETAogRUqTJiKoQqt166Z/9HXPfsVlO+55YuGPPnjDQ48dqptqy6bpt7/lRReeuX6lcq8WNCwz&#10;Pdx6//w/fPLOBx57iiCn79z00z940em7ZoW5W5R/9qHbPv+1B0Hc1Sg1ikIrRTb1h40YllFda13+&#10;yA9c+tLvOnFl2TDbLBQBICzdAiD10Wse+ehn7hg1DSl61jN2/uwbLjhle88Q3fHIwu+/91uH55cL&#10;YubGGGaGAcQYEtMYYYOaceXlZ/7GT17eF9x435E//Ovrnzq01OtKoQ0YAiGFTqH7/f4Jx2984SUn&#10;Pf+yE+amu0uVNEKlZ3qXx+U3LXn2dWqcEBT+BCkLYeJUeNITNdJIheP9JHNMQilgzFDIBMv3KI0e&#10;T3B24HAyCJkVw+xC29VLR+MkN7WwKLnb9uHGzLZJ+DEGnsEm8hZLXKb2NpUAIWzkqw7nsImLzwfz&#10;td0rl7JFYlCg84WvP/71L+7Tel1namr33fu+deljr7jilL4ql4aD4zds+vQNe3/rt//zybuOdE48&#10;SZYGX//0gx86a/MLzj9771PNv3/ynrs+91j3xBNkRX/hzntXlweffM8PTRfdasRKVKlwZMl87FMP&#10;3vulp8qdG5tDC/+xeNfPvfGSkzdOsWkUodvpLq/iHe/73Hvf/20cKfVsUfaKTm+Gwcx09PHhpx+8&#10;91Ofuv8tP3Th77/9RRumy5XBAOjc/MDiIzevmNl+2e8Pn9z98U/d+r0X7JxbV5raNLWs78987Iu3&#10;/+eHb50/jGLL5ubJx/9BvnblRWde8swtw+WhEbNpavqeJxc/+vFbHr91ob/rlNGBg1/Yf8/3Pe+s&#10;C3ZugyGtlSgxgl5RHDwy/NKXH7z7S7u7u07jVXXzA0/+n/XfvOKPdnSotAuu/ZJGFf7yIzd8+xP3&#10;9rZtqwcVD5ZvAKShXlGqYubfv/3gO975hT03HgRQzJa93jTNQpTmFXX3dU/d/dUn3veP337nL7/o&#10;TVddyHrU1MwN+lP9W+7fe82/3XV4Yba7adue+x/6wLYbX3Lx6Ts2FZVpNKmm5i3TM9+6e99//Nsd&#10;+x6u+juOn39k79e23vOa5560fsf0DXfv+8In72+eYNnW58pAFNjmCBsRA6kfu3Hlyx999D3Pv/3/&#10;/fqLXnj+CUeGK4V2zBJMZhGrAjNbIjEkyC9TJHLptGBitORqMDwekuXEZdm5ouOZ5Il/3qqwvWwZ&#10;AyBjp5KMf6KfEB6PIZAJrl7WkN/+nKRkRFfHv6vXGxTO/GhTEkl49ljxkQCcE2+KO+zUNZ/bWwFB&#10;Pf46n4chpIq5dV2zuCKlcN1ABLooig4pDTYQEqOkaiBDSM2aZbC8aV1fKVU1IzZGcUPM/kBUcXuB&#10;hIHGcFOjAHPZDFS1Qiz+9DOwUiKNMiMxo0Kh0AVQkFIEVqh0XZlapme6375z5Y//+ea//Y0XslIk&#10;xp4LTwSlGo1lbQaKBFCK0O0WAlGohck09pBDUSQ11Dv/5iuP3by/s62v6kVTjbrrO3/9Cy+cmoZp&#10;KqISApCOUA+RQilAy6oG1dTj0Ug1q1CalW66PTVVGmXmTjz+jrv2vvdD15/2Ky+f7ZRAXTXNiGGY&#10;m2bEIlwZMxjYNHPhEfNIdQjzS/3p6drgwjOP+4lXnvqbf7ynHJlur9ELfPOXHrj+1edded4Jg5WV&#10;zkxxaH74nn9/UB0dYZrM6sIsVz/43ZeefOI2NsOvXHfnT/7et2Z6m4rpimsS0RhUVA+USFN2TX8a&#10;HVHr1k2b9e/6f19eP6V+8a3fVahhYwQgI8oIgRs1GjWdObVv8S/++Y5Lzty+fX1/aQVkCm4EhEKP&#10;ulgQUxNXEAIKI2AlQnUhtUhRM/NwINoYrYRK6pRUKr2xP1f3vvy5R980P//Bd7/smafMDZZHRVEQ&#10;gchAEN915VkySph4HRYMbufT5+9onxCcQHwIuaZ1mJKX93W4wIO1J2zjhMSEaTWQXXDvW0udsIld&#10;SxPKEa31rKQvUmQL0K1gRqLS0361Bxx9Dm/QJKvw5M0cC1fOhYjGG9o1I1YbrySGUZozGGZvjFaI&#10;5k6aykjJzYCcATCT/mTdzOsN+XK14eNni5seOvJ37//S3d98aHrntpUn9j9x/8Il5x53xVkzB47W&#10;RZfW9csPf+mxn/2VT46emsf07OjQwo3X3rNl08z5rznr6tv3/f67rikGNc1168WFB66/c3bD237i&#10;pTsPLDXdApq5q/UjR6o/e++X1P6DpkCzPBxx+crnvaowrBWY0e1q0/D/+afb/vafvnnk/j0gQ/0u&#10;lQVYDj21dOjefd/45I1/8oHtv/0Lr/zR7z1LEYaDpqf0B/715g+99+u9mU6n2zn85IEpXZzxSy+Y&#10;7qiVoTGNbN9QXv2Nve9692f2P/hYb/u24YNPVPvnz33G9rNPXn9ooRaS9bOdB/atvPcDX/r2NTds&#10;OHnX/N79d9344OmnbHrTC0+ZXza6o0nAIr1SHzyy8r5//vpNn/pGuXNbszISe8hjMNG96nJHHLCi&#10;4UgYr7jslf92zT3/8p4vqI3rtNDw4MFTdm659KwrK0LDAiLDvK5XfvA/7v7Y+76EQpfo3HLg66dv&#10;65/xw8/eNtP53M17/+49X3zyyaXOxj4Mk4hSREpBKSglRtBACVYOHTn1pM0ved6JnQLDyvkWBFTG&#10;bJ4pH3h8/q/fd93t190xs2v78pOH77v+wfPO2HLa95w2v2w+9PE7PvGB6+Z2bqpHAxbFjT1JRcQY&#10;iBEIKmCx2n1w+Zd/5LIuNe/66+u+cfXtnR3rTDWC3RNgD7BhI8LM6p/e+9WtZ279w3e84pVXnLja&#10;CAtR6jtYBo0cHVyRRCyjLx+WohP/3Bs28bdl34S5g7Ue2N4ZMeQPw6B0h8FYc7FDeXY+Jnw8Wnwn&#10;qzquO0LtwFM0OPLCfmwyfmu8hvBI6o+lNszYOnmsgfz5eMn9aJqO9cpOg80AIuXes9eo6b4UimZZ&#10;VsDcoGYW3tSfffDA4p//7Zf3PLbaPfk4KpoRrx5/2qaXXXYugLKU6bk+resUvbouddnbdOO3dv/e&#10;B2780598/ohXbQvMtWGhdVNqimWjKmeEqoYAJeiVnUOLzY+94+qvfPyW3vYTzHEKzEI1oxEiUZq6&#10;PU1ag/7xb294ZO/C3//uq7bPdYD6onM2f2xzb6GRQg07G2Zue/DgU0vLm9dtEsPCBKh7H9izTB21&#10;uVDTo87xG3fvWXrgsQOXPXOLBhnDHd255/7djz05wvpZPWvMCnaduPnk4+YAaKUUKQUuVTmom11b&#10;+9/90rOu/cY+qBE2lbTYe/CGRz/1tUd+8HmnHV0ZdFSnLMrbHjzwsc8+ML1rA3caLmrd5de/4tyT&#10;N8zML40+dM1tv/Sbn1YLVGxbJ6JINUxGFJNS6BV6qijUzOr+pZ/+mQ/t+/XFX3jT88rCjOoGABqj&#10;Z2aEiaYrmZ0yRgkbhcKdZSAEoBnWKHoyLXqWZUNRdJTllXo0kJJ4pig64vZDwa3lkSIUWm8serp3&#10;3zf2v/V//uuf/uUbX33hcfsHS52iYHBLGebeCryTMnFTi08kifs8XXGvF73vHRLPyHN34oDn34QF&#10;JPH8cC8IbZa2rMzp24wSY6Fl/bTk3Irz+IJt+6ezlWKjLZsjecI5RATk7ggSBynpZIId/vV4YWAT&#10;aW3LkDsbg5IroQ8UcDZET0GA0gJIr6t+4uWnGFptGlNXZsT10oCPHDIQZc9LU+CtJ89unpnSjKJT&#10;dp5z4vdceRIgMGzpRFT44w2EBPa0A4ixb+ISgd0eFzGICFpBKQBQJUgLxGfP2w2rwlyjM03EX/j0&#10;Nz7z3OO/70XPXJnf10HBpJhAGmANf0qIIi4LBQ2bfa1YOppBjSqnPv7ZW//mw3eUm9ZLPaygaGn5&#10;937vB8+7cCfVB4mI3KkkLo0XzuwsrANUKt0sD5/3gvOf/6xtdcWPH175xm2P7TuwyJWuxKiZuc/e&#10;uP9HHzt0+TM3wQ6RjTCLlGY4mppWZ56zeeN0WTcotGjFHY3G4NJzjnvu6etFRt/7onM+c+3d3755&#10;77Zd6/pz5qH9o7/91H1XnLedCgXgjjv3XP31vTObtRkNhwM57aS5n3/DBSLVgUMLv/oX13ZVKT3N&#10;TWmaqlstnHjWtkvPPq3X7dy7d/nW2x6vKsPSk0Jmdhz/a39x3XMu3H7lZaegWQV0bexsELM2ZtjZ&#10;vPmL1zzxkcvvfdvrLup2jACK7MHfrOEEiexxbzYLXxmtdFWZmfWdHbumZ/WwrnF4wRw6uCQDNlJA&#10;munj5m667fAv/7/r//VdLym6JTeNJuXww+lyKw9RzjOp8TrecW6qLn0QJFVt4/vY/eN+N3RIAvex&#10;FXjY8V2JIUCnJ8eWhdsfp6EzVBgvaNuToHgpG0jqa8hYJtt3/olafXwRrKXx1zR6nuZKy5eJCIIJ&#10;zmD22H/r08bFgK+Z2xU9UxIRBupRjc4Ubdk4c1w54h51UVWGiCBm80z/2rsO/u7//TwvL06dtm2w&#10;aAgbr3jJ6d//orNWGEqRXt8tp0rVN725ufn5+t1/9p/Pv/QndkyrwciUYDANBlx2qLOlo3rVytGZ&#10;biFiuCONMHXKcmnEb/q1//jGh6/rb52ZOX66NlKLdttTqKNoShPL0ZVf/LkP7t73qt/6icvKkgDs&#10;On563fYNKOr+xrLXrL/3iaOH5pc3HT+7OoImLoCbb3tk/+GVmR1zeqaudm2++8nFO+7bc+GZ67UY&#10;DXQ09ux9aveB+XXbN3RmSM2tX79j53FbNtSwW3itJ8Miuqqb4ajB7Ppiuk9FIcwiYg+nVwpsSAxY&#10;eX9bd2mpAWkAK0MpNm7pbdBaN4y5hkUIBQRETGIXvqgZlOt7XJLq9Mj0DTfcMKg4fHiBC6U3dLuz&#10;uhopUAkqnb2uFBGElC5KiGFdMEMTgUR5s54hTBiNaibqbJye3iSjelpPTVnFXjXN0rChmZlyrsRQ&#10;KtMRowBRMOBGYIBGhLnX7/c7g9ooLYNR3dm2rjurqqZv31RAxMIsYK1BBGloYc/8j/3Q34ze/5bX&#10;vuSswcgfNh+9+u9AnLLPeInU5o7INP4QJUWFfBxAkjBBvJtUPNZSVnFwI9rDyMtK68Ikj2a8x2MN&#10;jiNz65t3yo6NE/ldSrHhWL1ZuzarhfzbyyGFJkVi2IipMBqxkUZkRhVDbv7477517TWPdzbMGM2y&#10;PFTl8M0/cdVrX3guGtPtdcsS0hhFTE2tu93h0e6n/vkbL33uad9zzs6nlham0BORmiENKRiYWowh&#10;QERppQcVfvbdn/vKh26ePWOn8MhQpzGgUV3Uy4BwUfLUetJdpZqp4zd/+z/ueVu/9w+/9d39WTrj&#10;5A2dvubDDXTV1fTk40cf23vk7OO3sBGNYllGdz+0v66kPy2oB0XZGe1dfeTBfbV5Rqn0iE0NvuP+&#10;fQcODMtOaYYVmsHpp594xq5NDdeKFBEUSKmyaepO2f3eK8+7+jn3f/ML+7vbt/X6as9To/dffcur&#10;r9hVaCq0LFX0j/95z5H7n9qwsz8cDGSIbafPveWV5ze1XH/X7l/6nc/2aqU2ozJcGTF1rUYrNlht&#10;etPSmdO6oqnObH/Lb7/zmh1b5970kgtJ14B9LY8UVGmUaBpSotxJdPZkWQhECMwKYgoewVTgRvzc&#10;C+zpdgaANKDVITUVCFwAUzOqR4Lh7Akbntgz/0d/cs2z3/+6jUWxzKyVlvAGSAps4kyJNFUyUU85&#10;hyZCMDGXMmfBMTCZyKaJPZ+7GU8PPXk16Ye8Kebvkxf5CRKaVUZ5HWPfJTG8qPXsWr3K0S6DuBZ5&#10;nG3mTCmaEKRxdfmTFyi4ewRiDQCiaflHf/DZb3nTs8SMuGmUKq+9+cmX/8x/NA3pUtPq8IxnrPvq&#10;B169eWMXlUD1gHJQ18AymRFIgQojBTQDGjBKBELCFbijMQIb08A0WqSwvg/ABViThgKrDtA10EIM&#10;NESGoBruViyN0ZB6ar16bE/zx++97rnPOnGqMwtpRGmBMEqmfgHDAGAUmkIYRjVciDA0Giige+/D&#10;+3/s3deXpg8aMDCYX37xa674uR94towOk7bk9K+lcluDBRBNRKKEOlp3ZXTkh1962g99/5XM6JbN&#10;Y7sPvP4Xr77xroO9OdJFZ+/B5cNHl6E2WREgYbDRuhwsHHrVS8/+q99+1XSvD4wAgjRuZY+b0WBl&#10;deHIhWes+4lXP+vG2w8PB6V0eqTrb1976xdecuJLLj3tyQOH/+LfbtfzR4vjusvzTa+SN7387E1b&#10;51ZXlz/x6Vtvve3I+u0bjKkq7vXK0f/+mRe84y0Xk15n6f+1r9/yI7/9H3v31UVP61KmRtXP/+VX&#10;rzlr5/oZAqqGGwg1bF9HpEQ3/enOr77nlmeeedxV528fmaGiRkQa0TU0YEgJiMGGhEkEolQ5tbJ6&#10;6Pue1/vrd75i5+bpuhmaofnstx79ww/cdNttB6eme6y5KNQ3v7H77774xM+++uxhMw/pCDTBoH1u&#10;R2DuCZo5udjeG5hC0TE+40Irkt3zUi4eWNq1ZsiyBga0e732MNIiqe9g5VclDfkQst3gECM4NrwV&#10;rRHJxuStMgq7cI/ZIQ/tFCoPEGOPELU46HLtIsRHWPJOUDqkgNFreYmSfwndEns2hU3QIydPwSQE&#10;wqA8TcQ/Z3eyuxPyIaZWNFI8EqmVEjayeV3noYODd/3l9Y89fKB//AYzGAxXly88Z+M7f+75m6fN&#10;oMHUVFmgIR6qZlXqlaLA4w8f+r33XD9VKmaGsII0LIZZ06jEipJV4kZBNLijoAhv+c3PfuMjX+2d&#10;uLmYVoQRm4qXFjG/RPNLWF5BXZMymO2t377pz/7wP//uk/d1uiWA88/Ytm4dqnpg6pHWePCRQ/ue&#10;GhQAQaa6at7goYcPYTQoiwbDhW6HqoNH7rn/gGF0tCgYBh55cuHAgcOdLrgaNrXs3LXlrNM3LFdG&#10;68DKZESKTjEzO4P5Ub24Wi0u1ctLzWBFmBUMSQ00DDYrS2bxaLOyyosLsnxkakYDaEibuiGpSGoy&#10;pmbWsG8ZkwJiIVSBFbGSSkkt1cieOiWAERE0hCHMkLlphnV1+Eh16PDoyOLo0OLowEp9cNDsfapY&#10;WN443Z0uQSI6TQkTCIMFhhvigeZV4lFtRg0LAGPfTy0VuIIZGWazMuQDh/noUXN4iQ/O85EFOXyU&#10;juxXhJnpEkCnAPFAyQjcGENYGWJxBUsDWVyuFwfNqBEeyWy/O9v7pXd+5pEn5qdLRamQtLmb/MbB&#10;hLcpnPqHwKIpqweZ8mLlC7vb8WQD2AOn2puakUdYfG8kEVEXA6d2GUK8HS+7ByUI/4SFnvQBB0H+&#10;3SmwBxm6bvkxi0i+GgO3D821FAftBTsQISJHEi4egxOiZC7Sofkz6sQXG1vaT9DVn0AmIGWAStCA&#10;VA1pGjPbX/d3n7r3nz9yi5oqabrQVc3D5R/4sUt/7UdfuLC4WjErBVEEKkiJIhauurO9x/aaP/jr&#10;6xdZOqUy0gCaxQAgbiCiiAistFaqe/WX7vmPf76td9J2mFUiwagqqvnzLjvxbb/yfW9/xyuf96rz&#10;p4qauAKMVMu9bRuv+djt//IfdzSGzjhhw7rjpiCGmkqXIoujhx97qm7AbKY63XuemH/y0aNQ0AUU&#10;VygMjDz00IGj88NS605RHFkaPnD/QawMdcHN0go0nXH61o393kpTKa0hpEhrUqXuLjX1qTtmf+j7&#10;L6FpUqNV3aVuSffdcP8Hr7lvttcrS/PgE/Mf+uQ9U9MlZFXMsGOGP/Cai88/YeuRpdU//sANeGqg&#10;Z7QSVmA1Wt68o/umtz7/V373tW/9xe85+5KTOpg3zUiaYUNNT+i3/vS6R/Yf7XYJQMMCVJpGChUA&#10;0a1JJIIyQiwgakqqlBZSLkCpbXBWCSni1XrzltlX/8ilb//1l7ztl1783W+8eOP2LkaVJhZZVX26&#10;855DV1/z6FTZ54ZVKiIp0yJLuHZHyLTy1MdVnXhZ9sFap0NdQkWGGXDn4dmF9UQWKSwAjTtPItbn&#10;c9aAe1lSqBTI1j4Sl2kMFzCWkQq442aSLoo7j4SQzkYGgeQPF0kapXgdURwpyDRFSsEdsQfJyeuh&#10;NyBGqJ8CgPjmUvq5h3xVJEqxIiZmrubNcInrEZsRw2zs11QSlYo0CWSmrwliqqqpm6ZZratF8DKk&#10;MtxAFEvBjYbSpbIjqTVVoCG4bmTUNCMw1UJGFAc1YTMaoBkaqgARwQBMMMxiRNWiKtHGsFBdzna+&#10;fuOed//Tjb3pKdhDYYmFVEMdgxJW9RErEohqWIkAaMqOGVWdn33354dPLMhsR8GY5fkNp2/5u198&#10;JZtVpf1+1jiZDBHYI13tnmZVCAp0O1TQaLB0eP/+Iwf3n7hzbm7TFBjMwlBurdCdN2QEtRDDNADN&#10;zfV7ajBcObRwZHGwuDBYWF6ZX1pZODJaXSCQtdCuev45r3nRroWDq+j0e7PlQ3ubP7/6dpblG+98&#10;9JPXPrFuU83DpWq4ctqZ63/6NedBVlZW649f+3in31eFANIz8z/9lit+/cevYoy4PtgM9nC958rn&#10;nv9X77iq0CPDjWrm9dzMzdc/9s0b7qq5BGrDI4gY1rUpGIp4pGb69YHVd77vuof2z/d6YqgyYoxB&#10;LWQPiPUvABFSAiUCgtIdM5DRAvNQmlXdk1dfdcFf/foLzjqru7K0pFXTm8XRBfPlrz4g9ZIuNYtI&#10;eFsh+YXTxJeP3jwou+SZ3Xv1QRf7ZC/y5oM3EZxe9WKdOhVofygqTe+Ij9nj43GKwDC2H4la9y3K&#10;mLUv/m746SUhWiWFJU+6udDdTSFJkFeVDs6DXZrt9vQuWlI4dXji0xQdm+TcI08KCtiVdSYF3lBX&#10;gr7+pXixe+mylF8FdHAWKBLr8KuD4k9c8NPBEGbDAEiRgDsFHVyRP/77b33+S3dv3rq+HvHqymDX&#10;tnW/+vYXXnTi1ONHR+vXaxFSZE87JQirQmqFz3702k88/7Tvvnjr4lJVdhQzmEWE7T9jBCCGTHXU&#10;H//bXdd+9Lry+PWQSsiYUV0Sn/+8M888/URA3XHvkw/e+oCpC9am7vSn52Z+88+vuejsjS84d9sF&#10;Z2/btLW/5/BCdwTdnT5wYP6RJxblgq2KeKZX3v7E8mMPHwKDlTIjVh2Nun7i/v2HjzRTHW0aLNV4&#10;4KH5ZnGodkxXw6rb655zxpbjejiw2GhdukkjVdUyPd170xsu6c+UXSVGIKY++NT83XfvIUCRNES9&#10;6eLSF529cV2v5kKjgCpe+5IzABSaIO4gOihljFHBSAQ0oSAo0u4wbKWgFQUetrkkbEBFszLatHXq&#10;qtecs3mutzoE6RKKtFYdjdNP2vqSK04iAQuVGka8EnR8Yt/vKMJG2Ig0hg3sGxHYgA2REa7IFM+6&#10;4rQXX7zz0NH5CgXYMLGpGq2Li847qVdIpYikETaQAlCK6x/84csvPmf70vLwwKGVr9/y6N23PNo0&#10;UDxQU73Vx578zJfv/YU3X6KJTMq1mchkR0xGJwVxU4tlX+XQjeF9EkpqmVh1EJjA/N5IoNaTkslU&#10;shcgq7XtIMV23aqROztirWK2ConpddGf8JDrOxGcPN87n2aT+CRBkinpvc/rIaQpPilyUo5ssUDS&#10;xUStCBLbyuGpSDyJi+PkEZiF7GukZGRW52Y6X7jj4fe89/rqkOnu7MPQcHHlhS87/bfe9uJSzJG6&#10;WjfdV1QVWoEYQu7NgwXpTnHPN+7720/e/EuvuWi5XrJvOvdNkGlo1NRa0f4jg7/4+5s0dZQCi5ia&#10;+9P6N37tB/7Xay4oPX+894t3/Opvf3p5wbBWFahTlH/yL7e/6oXPPHnrxmecuuXhWw+KEpSiGnXH&#10;fQeWhk1RoN8vv3X73gO7h1p1hEQMsSaU/XsePLTnwOKG2Y2donhk79KeR+fRNEVRr6w0sxumzzh+&#10;Wwmq2HSUe5ePEBSpujFay8suPu35zz/lK599YLa/oSzVvsP6PR+5/bXfdWpPdd73mRsWHlqa3t6p&#10;R8PRiHeds/2nX3v+atXc8tDeb177SG/jetMMSXVkNHjWC878x3e/9qzN6+wbTQ+8tf6VP//Cx/7+&#10;a6bpcFOjP7X3jsf/7XM3/uwPXtkvwA2LPd6JGVDCzgROErPsWxy9JUBoGm4s5rv9FFSU5WhpcO4Z&#10;vT98+3NO3bD+6Eq9eX3nU9988Gd//XP7nljsb+oXRbG0wg88sA94hl1PJgoue2JjBElxHkiq7Cyr&#10;ykTxddX5uhL7u821CI0lJ64CAPvEd3/2WpLWIi1J8236+ZsQJhnvIigt4XoYtG6Am9B3ibLY9sEI&#10;8GfrBcqEQ+6CQnf3JApl1rEAWu1+W51ijTRKLyN0OK0kQ9honnkfUilFAhZWpBVZzNSkNRSo7NRc&#10;MPqAZht0VUxsz/XsgDqwEl01Za/TmBnWIxGwqozMdrrLSoDGMIMNfA4zgxRZELBvrrIHs8KI3fPD&#10;jtuZyNSs+93RIfrUJ275/u865ZLzT1se7QY0AcIEe1A8YHPIIKWIFmNKkvXTs+//+HVf+c+Hu8ft&#10;YF4dVbrbk394x2s2bZ4is0w6KFRx2XNhWvx7Hg0rlg5GemaqPz2zjjRN9aa/8q27H75nHyAoC3Ng&#10;8eRT+ls2rUcNFDaHrRHDAkLNpSYq13dLdKdqIkAMWIQHphkwQ+vOysrgxOOnf/j1l3/6hk/x8pD6&#10;XWrqh7715Ac/+8CXvvw4HRnJXH91fnVDp/mpN5w3s2kDqiOHnzp6y/3LujdlmE0tJ5x63Nt/4DzD&#10;y9KUpEgVLGKa0aGXPO+i519575e+cD9PKyihIX/+249e8Zzzu526NgJj2DREJEoJ6aYe9LfOXfeV&#10;A//yzFt+5cevhEhtGEJigIaVPzvavlANzjvtCPVIdZUquOkUoIYPP/sZW3/8tef93B9+1Qwa6XbA&#10;g8cePHjno0fPO2PbcKXWKkQq3e6xMYcHQbiCyKSbz7w6Jc+3MYM+yIevXZK9tu0KAI+aQeGGbXQU&#10;5S0Rn5axEx2L/BwUhwfUkuKx82qt5vUbamNr/6VMtnRgWe/W+qQeXNszaZWjgGXp2QVyrEfW6MB4&#10;Lyf0+On8Mb+LIStE+RcXHRKABUyNKRru1NBKkQDv+8Sd7/vwTes3TFdaDRcGWpU//OYrXnfFzgPz&#10;w36htIUTqMYQcSGGtDa9vjq8Uv3mn332sve9pdA0ZBKCkDKiYQrDyggEqtPtHFjhP33/F/VUv0O1&#10;KKlXzMzWdX/0269/xfNOLxXA3Cj1Rx+46S//+vMrlepQ0908vfjo7n/5xA3n7rrqlC3TJ5+67Za7&#10;D62sFrrsY3Xl/ocODurTOholqbse2v/E3kUUnaoRbrpFSeiqBx47+NDuwxefvbUm2n9keP+DT6GB&#10;FJ3R0nDTxv65Z24jgFm0tq/vJKWkFgjwiuef8P0v3EWCApjuqJvuP/zC1/+t5oHSZIbN5pO3/MMf&#10;/cB6xay1VtBAwyKCslAgGKNBJGQaA5d97t1cRVCqYHRYRKSA7kApr4ZJhFgUio6sHt6xefuv/ehl&#10;5528uTYodDadS4xBJUq58+mUQHygz5YzrBrWLI2A2Xs7zAxpoMiwaK5ecOnOP/iJS5jFTrpFCBGs&#10;NhgZti8cYVZChYgo1K940ZmvuWRLDYhgWF/yll///KeuvkFNs9KNdHtfvfHhn3rdhUW3Z4xBmjsf&#10;9WhqAwRmjWXazO+hpWUfjRVpfzIMo0RVJU9FU+KYdU2u3x/HFg+Q9UCRWGjR0MnFXQLCSdqxCS2l&#10;NDoWMLSJk/yOmcDHwpWsyUSxk99A4Xag2+UmcXFsq+UUajOt+oeb4Xv/8VuP3bfU3bFRlIwOHjnh&#10;7C2/+DMvO21Tb//iSr/Ttbad1tb318xgKZQZ9Wfo6KJ+//tueO6FJzzn5E1P8bIqS7ACEaQwtQwr&#10;ZqZv3rnnntsOzW7UgsHIlFgd/q9ffvX/fvX5B5cXNWu7Y+ytV503vzL8vV//j2EzBSGaWrfnrvnr&#10;b3/05BdvvOCszV/QjTEQqEKpW+89fGR5uGtzVwi3333g6CoVZZe5YfRgVDEz9fAjC/c8euS80zf3&#10;y/KRJ5f3719BYYrCyHC0c9v2M3ZuAtiEPZNuRV1KKlaH5sRts295w4Vf++bDPBhyrwuq77tp9/uv&#10;efgHLj/5n6++vZwqa1BdFR3dvOmNl5y0YdOh5dVPfuVROlrpEzpNUzSresuuuff8zqvP2DDz1NFF&#10;IjLS9LrdP//fL330kSe/8dkHVbeni6ZbyD9/9oHXvuzZ64+fMu7d88TiLLzEYLWWrHKOsigREpa6&#10;cR61skscWpHS0HpUydLK6pFOsf/QStNMX3H+ju99wYl/82c39zdMk1aomuXlESDaL+JysrScsix5&#10;NpzMuO1L6XnxiHbCBM5Obf7A5RIskeDf2S+ZQbQ21+f2SmK4rHW6YexocJh8Te1knGQrcgS/CVTJ&#10;HJAICjROhfH+r/kj1JwSYkIq7ORhBscTgH0RBSAgLkiRYuHKvt6p0IqgWIqG7dvnGGRABRSBFESZ&#10;gsD4nQ/cfeb2+2VUsXDDzcwU7zk6enzfEjRqA7Dy59L4bUx2NPHFxPBvkjD2rVHcSI1SaVLryvse&#10;W3jXh2/9t/POMNS375Yje9SoT2cWhn17HAhN2fuXzzzwxEOPdTdsJFllNiUvvOOXXv7SK08yo6eU&#10;BpFxR4wnPOAjlvaNysRS1FyimPrEN/dT505TjfYdWvqrj9346FNVd6ZUy6OiWXjr6154/imb5heX&#10;1vdnDDMEkKYxDXrFV2458J5/vXHburI2MqUVwUz31VmnbtixfaauGlIFGVMN6bkXnPozrzzjj//p&#10;7uneNj3defAov/3PbtarDW3sr6yirszFl+38kVedPVpdKovpex95cGGB+5vKUVOpBpees2XrhpnB&#10;yICnS6oUjGHdNHWh1Pddtusrn72jabpQRnTnpocWBsPB3LRuGgMxEMWiUIug0NqABjPT/Nsfufey&#10;S8949ik9Qgl7er8QkSalQQVIK6WgyK77K4DAgGq4BGtTG92hKy/Y9axTNt58+1J/+wz0cP+R6t7d&#10;q+edURpTK1IueBLZN5Gqlu9C0jp3dLLyTJwlmnAv9TjGHm4nfaaKEWnHPG/h6YQUbSSKoaiJhZOT&#10;XAgiKFqh1TE3yeWq5j0OS9121TtYU9GxTLy8tjNjU19jDCaaPM77i5ssI01DnxEqAgX7I5pEzsKA&#10;n9vkxQaRmFkKdGYvJcPOXa2sffeIfVGffacnBLWULIWpzfrZztfv2PPn7/lqt2qwvt8s19XQvOZ1&#10;z/qlN1+4UjU2sUQArZSA2BAMMTOJ0WWjy+KRb9//Zx/+9m//6KXzKwwSAzGsIIqZGmEW0lp/6hsP&#10;HX74QDndJ4yoUXVX/d93/sgbnnv8geW6YbBIV+P3f/zi3U+tfOSfvs1aCZvZDdOfvPahH/n+Z2+e&#10;61/wjB2f+88HlgbodxVE7n1g71NHlo/f0gNw74MHjhwd6G5ZGyPcUUaKfuexvUfvfeSpi5+5rSj0&#10;E/uPPPjoIVJlI2pYm63bps86bXOiDmwYhxhimIYrzGzsG4f6XX14sUJRohlYjdYwFo6uDrq6MaZQ&#10;pIFOwd3Zrk3DblgJE7MaVAYCw/YUSxBYA0VRimhmEejwbiMNEIk9/bsRDaWqajgYVCt1M7847Hd7&#10;ljsZZKCU9m/mEhJ3MHQKFMICY4jFiDTGMAAWdut4bJM6ZDQYATi8NCzLbm2EARZpGKJEaTQiYl93&#10;7KVy4ejy/GjzyqAS4Y1TnTd+z1mf+8/bIEMC66K7f//iytBsmII0FMQA3l3J3BaX2xUZOPQ+Gufw&#10;iy4Jj7tvYyGTeNh6amOFoKrPIksXQ5IsFhtvId9c+P9EI8N5MZZbolCOlctGlay8UPuBxLkIw4ww&#10;mFbcfnJSkeS9Oe6doSlFQ45vjiFecbk6JOtTeJ7dgYXW22EIC7QYgIr+uvXv/fBt//nZ+2i6R72i&#10;ObKkpouf/PHnvuTC4w8sH+11umTPKLev32UGg4VYlCINmKmeeuCRg7/7vm//5+9/L7NAESB2V7Np&#10;2JhmNDJfvuFJDAbFpo6pm3pV7TznhLe9/vyDgwWFolQFKcViFgcLb3vlBR+++rbbvn6YuqUuSqwe&#10;/fbtu1//gvOfff62qVlZOFKzQdnr3PPw0Yf3P3Xa9pOOVNVDjx7hpqAeMYuRDhlT9LvNofn7732y&#10;uvKM9es6Dz0x/9T8aq9bK67QjE46aeaEnetGqD2Gh7d7sVLaGBaprnrWya95+ekf+6fb+lt3KNVU&#10;q+qfr75zz+MHVx9f6G7c0IyYR9h1wfFve8WzKh6uVuamW/Z012lFxoiWpnntK55z4c71h5aXOkVJ&#10;IEYxakZzRv/kD11241ceGVbQqiqmygfu2XfPI3vPOH6jady7CiHsXK9Mn7tJt9tuWSAiDRu75OvZ&#10;yq6GaMNKiIqClH0llwNwu0CvQNTtFlYELW75Fn2OVLTPvYTERcmU21Pe9eo4MJ1k8otWJVZvJwFX&#10;BIVJPhsu8rJ7zlVp17Ek2NMTNGVqR7U7nfyOaRMBu8bQIvS0ZViEk1yCu4aEWP4IBPK2CqU1Svw6&#10;ZmGEn2m/PWj6LiYpLwlV08Wd2HpEZf+MCIQVKZhKRIsSsCkKBYCFmJUjv1aAAim3b0cTlb1rvvzQ&#10;500NwzANjIEYENCfLjqlT7U2bp8MZYP2HbMnXQnBoCFSupwuzOpqUxVlR/NQXXfN3Z986V2b5jbD&#10;NM63V/AZ/Oy4HUSKqoYeuH2/0v2y0xDXerT8mtdc+PNvvrAeHSpUCRiAnCMfDq2KPdL2hUPCujKm&#10;2LDhXz52+7989NuKKq6M6s90psoOYWnhwM/91CVvff3lxHUzGgFo7HHTIqYe0kz/1jsO/PRNV1Oh&#10;dKEIxtRGY/S7P/+iX/2pq3i0CJDWnVE12rBx6o2vvfjqbz72xO4lNTWFgRnsXoEGuuVodbihr9/0&#10;8nML3W2GR2rVf2LPImoWpepadcG7tpaAahqBlIUyIGNYN0zE5pQT1yv3rgtDBe05uDwYDCF9ZgNT&#10;22z9YtM0SS0MqQxNleqJhfd+5Bsn/8zz1s9OQ8iuwJM7psl6lwRFohQRCHb1TRtuxCiwImm2zBU7&#10;t0zfXC2wMDQtD8y+pwaAYpBF/ShJ7RBFah+I4+f415vhtqSE5OzwLNITiLxZEdVg2Poy1p631Z0o&#10;kYtcUyIR2UP+GSdYyWlAwQYYOwQysUTiLhzygh0AQE18pnVlzG5I8jkkDsmRhyiriGxwIhvQ+CgT&#10;FHT9zd2wAC9tG8c/4W5K+G/6sK3fm3NEjsNovDY/kgRFo6sjaPXKYxkpQDEK1LJpbt0Dh+kv/u6W&#10;gw8cLbZurAe8ujC6/PJTf/9/vWiGeGUkhVYMIoJSUM4wY4gwwxgUhQy0+vsPXnvTwytTJTV2v0hA&#10;LiKliFmuvfEJNAIlDYpqaeW7rrroVZduXxg2BVGv1LO9UoEGVfOzb7z4+JM21o2Aaz0zfWjf6p0P&#10;HAJw4TO3r5/romIRo0p5aPeB/fPLhSoWRs2DDx9Bw7oEs0AVhrnT7zXzq3c/dLAx6PbUI3sX9u6f&#10;1/1eVRNzcfwJW0/ZtWGxqolUThoigtaqKIqiU5Zl0e10yqJUmpx9Q0pEiS611qrQpLUqNUgbgV32&#10;ZoFhYmYjgMj0VGdqupzqF+umu8zS7RcEJaShNKjQWhUKALR7Abu3x4uO0uhrvW6q0+tSt1tM98vp&#10;flEWBEBDFAQ+fZ5INIkmKKslfZKJzWBD5Hu2Jy4wK1GaBbP9zlSPZqfUuik1N1NM93VPkwqEULBO&#10;sZCuRHnrhgxIFaQ0gVgporKwFVO2cSYTr4Sb25KTci/G7sbLeU1je5+TW093LZqD1Nr/HM0J31r6&#10;LKVFJrTvRNi/ei/ttWT7BlpjDhtoJo9oQt/hJj4MxUaMfQNrfcZaoYh51lhMhudrd/lKDGGwPRrJ&#10;9qCpDDat+/S1j3zg724ZjdBbp9Rglevhj//o5W9/w8Wrw1WltDtDPTZoCMZaEqY2tSEpSJG66bO3&#10;/tNX71zX7zZ1BWZ7DjIYpPWwru5+6CnqCFCzkKrrF1xy2myha2YhsGJWogolkGkpLr/4pAJGGEoZ&#10;Ijz45MrCsDr/jC1bdkyxabhuVK9YPTy498F9gNp9cOnAvmUAAi2qo0rNSkmngGnuvW//4YUKoIee&#10;OFitrHT7wlWFQp1+2tbt6/qro0qRitv0rUklQlovjIab5zo/8rrL53bOmJUFXbDuNA9+6/73/d0N&#10;Rb9nDDeV6fX5za+/fMf07KiqDq+Mdu9bLPuFPeGqs276JVeeXqMhRaJglBhiUrRkBhedc9L64+ek&#10;boiNKgnzK489ccTmpIkYiHHnVpkJ6xkurC2AGIgxhhtjYJfpiMDMIgDKgnvdYqbb2TTX37hh5rob&#10;H//0F+7DTMFE3JiyJ8dvXwdoAyYiIZ+LlSscsi0RJULlXJpMxC3beshIXB6SltqmzBhxasV+zzVm&#10;rAwxcU0kipBl9EzY7eJLa4FnogjFCt1SemoueHtmkoHQhrY1ymQLZeIfnJCAN17vGFLlbYrvYmrz&#10;UApRsWzWCYlTELDdvujbtcYotVI274yIYN/KpgFr9mqQglIgpab6xboZPddXc31a36cNszQ3jVIg&#10;jd2WCZcgBaW8jQNl8+4tJylFWrMuDFUjacxrXvWst7z6HBw6qpXuznYPHzR//aFbnzy0iqmeMUZU&#10;KdAkbKcrWZNmUjX1C5QMVELCdbMyGJExStdAzaKYlfgUTPJMHcjGbIRIqBBSAqOm+925Dd0Nm7o7&#10;NquZHgimGaHX0WV3sLraNLU9F84ImAVWzISp1ys37+ht3tHdsLmzaVtv846mM3V0ZQAYe+abUqrU&#10;ik19wWlbfur7nmHq1UJE6UaVBmRkaFCPLjx/2xtf/MzFpQWtSmN4cWUECIQZmpSa7hGg4dSO5VQl&#10;ogCa6neotC+uEAKaxtSGARJhSE0aWFg4Y9fcO37msuNmZXWFTcOdjd2rv/zgTQ/MT23sQSvDJVRH&#10;a6UUwb13UEHZ41FKIoCM2IiHsIjASKej+30NNmAGsTF1PaoAAquM/5LgYODdhJcJydp1wJREbCUy&#10;7QS17sEIXqvJWBGKOwNSePHrS341Yy2ZzOAoR60wtASnsmxzeDuAwi3XbBGJk2vwVgiTnNcYmnP2&#10;pHh0HlMOzqMjT+X4uHMj/fpOggWx0tALjHVsooX0X/skAwg/U6SS8UIUutN62EuyNjWhM314if/o&#10;Pdfe9e2H1eZNo0qPFkZnnLXtN37hRWduVoeWm1JTIzCk7PEGIJDbIAKGqQ0KMr2OHNnz5O/+7Rf/&#10;/f+8KiYTQEDQpLXC0tDce/+TqiQhabjTSPnCy84sCt00jbK55UBfq9VBff7J0888b8e+PYe5VqrX&#10;w3D18SeODkbmgtO3bNoxs3v3QWWqXk/tOTD/yN7FS8/cfv8T8489dhiolVZojDAJKylLjJZ3P7Bv&#10;ZXE01+8+8NiR+uhKZ7Y/HDDK6bPPOG5LBweWRGltA+HkFSuJ1wBuAZs1iVYh/09CqpIwmHw4SMBi&#10;tyqRMSK6vPO+Q+/4+9sW55caUxKRaUbT053rbn6cC8vVGqSIlHVzyDqRioxhTPX3H1r9qw/fvG3T&#10;1GjERdnr6FLpznMuOeHS87doFjEhPcW+7RRaUBC0JlKk3ObgYGN7rhAYwwwlpG+9+9D/+Zd7n3jy&#10;QFF0IVAaW7bMfP+LztixQa804lx9shaugaF6VJWaSiWdQpXEX/n2E/XyqDNHIBJTb948OzNViG+F&#10;4vY095+UUynHo4gJgeyBofNwJpAkp/1XZMaJdEsA0npj8/m17+zjgSLJwaG0nvYgss4hk+Dc3IHv&#10;OCU9n9C75FKAK8BbZumXYwyhvVuC/O4gp1+8TS3eDdIaSu+/95DWUk51tdbLB45c+oKT/+cbL50B&#10;njKmU5bZ0AmA2K3P/alyet304QNLWqleD4fnR3/7gRsvOeu4zTNdVExUgBkCItU01VOHF4uCRNgw&#10;SNNJO2cMsQGYpCHWBFKKWYF453FzWhErUdToAgtLw9VRvWtm7plnbH74tn11Q0WvwLC666F9DZs7&#10;Hjl0cO8iCl0tr5x53vFzO2bu/eb9w6qmvr7v0aeeOjLYuaPa89ghDKtyk1pZGs5s3HDuads6oKN1&#10;o8uCwcrvjhWQISaARQY8etaZO97wynPf+6dfndq21dAIBrI6EF3IiNE0Z166862vumhhaVV3O0eW&#10;F1dXhtPdgtEA6MyV2zdN18YQiBUbMIsYYTFmttvdtnlq372HyL5XuDYH50eNEWZm5vTcGW5zlThj&#10;VdxNY4Q50QikRAhleXherr/tySc3HT58eHTDfXs/dvXd+x5f7W7qM7MZjnZu619y/olwXntYC418&#10;F7atpN5tLORWgcYVY6whZFjkdU+sLrklkVWTIpLAyZiz4QTKdiakpOWSyba/4dAAhEdaXSCPe+0C&#10;4xIXwCi1xMh331ExbTCSL3ydSL0EUa3pkh2THZe8KBzBFmoUhEySliGTgBolS2XCNllJIKS0tvah&#10;8vs3rA+s7fNilwKZDcNtBG3ADWAAgai4JAfxZ6DZhpRHMgscCrCukxRaj44cPnVL53UveP6Hr7lj&#10;sDDoruujp751w5OPL17fK/rVkAU2Imu7LgaW8xtITaTADcBMUMY03XWf+dTNH3r2rh9+/bNMtQgU&#10;IgoqvFTUJkSGoyOsMArA4AZUynDEw3mUiglGRHolixTF7B//1bf+/Ut3/+1vveqK87bD7puFgBho&#10;QAUYsrxUK6UKRYqlGqlmNDfTB0qRCqSUYqWVqeqy3/3e77nwQ1999M5bDvXX9ZtqKFTwkLdtUv/r&#10;TZehMyWLiyinRKRhBlg0g+z6rVgiEzGBASawPbp11NgsJbJvnuiUuixKKGVgoARgKFmcf/JnXvkD&#10;9z+y97GP3NvUvaKr6XDzBx/4xkKlim6vkQ50p9BKKQVoUoq0X81T9mAmQzCKjCJhNEBRN1SNGoj9&#10;VyvY98FKxrlwC6IZw6cyPyb/yYckWeNJfzmFmIlNu5ZUHtyF1PiY0Foqy2jVfqxujhkBQTWnVkAw&#10;V+ynSAoREKQmtRKi5eAlNR9x8rqaBOzG4DRDhgSP87LZqzXEmw5JaOZYxka+kJYCtMS7KaCFzvk/&#10;7RyUGK1quWDZvGhAEbPRM1OPPbpfPbSPOj011auOrKqy+z/e/OzvPm/jU8t1r0AtwiD2B7uIMMRA&#10;QGDdKzEaMVdFIaYsv/W5Wz/72ktPPW4G9i250IC2b809OqgPHFxShYaApUCnd/xxG0mBBMoFeKBI&#10;xHAHOG3X3PVaNTVLDxA5cGSwMKiPW987Yef62254UupBb4qOzi8/uucogAf3LOzdv6xLNKsrG7dt&#10;KmenDj2xl1lB0+OPHzxwaH7zlm27n3gKVaW666uFpU1bZs49/TgAtaFOGU7KE0vIaPTaN8wItKZC&#10;GSbj6WizO2x+L7HAQARojGFplIiwkW758H17//yu3UVZQGkRCLOYGv0p6A5BRGlAKZD1dvxUKTFG&#10;9cv5+cE//N1XwYDuQJVF2W/2HXnJG571p+9+1Ymbe0srTaG1ja66OJgLrP3/KfvvQMuusm4c/zzP&#10;2vu02++d3ieTyUx6T0ggBAih914EBBUFEQUs2LGLYnnxReUHKoovCKICAkIIhBAIJIEEEtJ7MpNM&#10;v3PbKXvv9Ty/P9Zae6997png9xDunLPLqk/5PGWt5dJmg91R5ly5jC2xqkKMwqTf/sZd3/rKD0mJ&#10;mAmFHeQzE8kZJ79115q13Vyd4QSF347GFiZJj68Mjiz0V1ayz3/tzn/++Pe03QK6BGPtyrlnbO20&#10;0txW4+gEjIfJ0Xr9mgQjOPdKyG/TiF0qAh9a6O+VdShnKHHFP+gLjXggmN5R+KLMax0FYkZ9vG+l&#10;7iBZzdahp67ZguAEPsG+BiVIrHW53NClcsJG64FceKTm86ZS6EQConL61L9E0t+LwbpWIao6q6FA&#10;Uatw9rwFACZSy62UCEQZGEhbB/d3H96/cPaWmYTcXhxVzMgRokmRLa2ctnnyp991+T9+8oabr7q3&#10;sXkioe4dNz38gX/93qa5aWgf2oQE61Q16xdgcpvUkeHOeKoQJRUSIjLs3L8MUKfTIpOCmagIQQtl&#10;4Ow9G7+S/qCXF9wUWHv/Q8e6trjt3oMLx3vpeCd/ZPH8veee87Tdf/fDhx88Pt+ZaD26f2F+sff4&#10;0e7jjy5CLZm0189O2zt18rZZi8KqsieyGmEoCdh0+9lkx7zmRRd+/is/OvrQfNJpST4ghSoXg2x6&#10;unjHG5+8Jk2OLHdbzXaRFSpKxkAJZEzTNJuGoMTkAJoltaJWtc1oNlMiKAqAoZrl4sJgqkIhC6ia&#10;Xo1ddqUGUWe8+gkVEiEQWWtpZuLOe46/7W3/BTtAVoCayeR4OttWAH0BskuvOOtZ525byBfSJNEI&#10;TZejUG2WUmL/ks6oRq3Vd8cj5U6FoYBIA1YRifB4iYhqVgECa2i0D1xIiyHyNO3lRJX+WjlZA/+V&#10;jYTGha8CTKUjFXUyqLt0FcOKv2xD9XtV+aUQDagnfiECWXH0xR+BRNWbfooi+Fg2p47HhsRSzX5T&#10;qgLgBMCKSwb0g+xjtxQtHSWqMtlAUEGh7bamjR60gOSiIrbIC8nzFjQltdDccbdvTJnzIi6AxvDy&#10;0BKpQ9hHjq+cvWfju155xh/9xbeT8a1JM1nJcN8PHqd0DGmiA1FK3HwoTOGy5Egh4lQ3BsclJSSN&#10;xIhtzf3S31xz2YXbdu6ck6yrxOq2OgD5LnizRwGoCBEYkph0sNA99fztTz5rV8r5wkJ2/6NHb//R&#10;o0tFyzC11k/ff8eh9//tVet+40VnnLZGxXovObFmtj1Ou/dOTjR1sV+00oTQ3L1xy7MuPhkQYiJi&#10;hiWCZZNn2enbJ3/51We/6bYvm1yFNetbsvaFLzrvRVfsnT92IElSVUtGx8Yabl4NRG1xaGkAZMYU&#10;kDQQpjVsiVr7jmQyUGoBpCq6bqrZbLYBJhe/hxAjywbHV7J3v+aia6+5+9GDAzNmkon2HT86RGmb&#10;TUMoBRJ22AGGXG49jBs6AAiWFZGAcnBy8Hjx6IEuIGALaxtJMjXWLJ8kn7ta8kCpuut4e4grA1Qu&#10;TxmtK2Ytk9grBnBcMOQMqBhQy/TTUFipTkuYshrQa2i5+CaWIacgZ6oFfLUUc2/qnAAYeElBZWwn&#10;CkGPeKHk/Bj/D5VXh2EjHvA615eoqsT1J1afIRh6WheX/8vP6K6M/EQGaLz6sCZvNZBMJMJKP5i7&#10;yQxYMkCaKik048TY5d69jx4ThWHktlKiTnyKihKgVrPilPN2PfWsrX//l/+RrJlLTLa82Pvrj131&#10;4d9+WaudSB9AKgQmJaDbL7Jej52xA4CpnSY27EDl4sakbsMAtNspu8OXRcF8bLHXG1gAJ22ZSxOS&#10;QY9bCbrdu+45IMA9Dx89eOj4WJtWHlt4yrPOP/3C0/7xw59//NGjNNa+/9EjD+47tGHL7EMPHoEo&#10;G0aRb9wwecpJGwQucO7OOCuhAqhyC5AfJCUXuAEIYDCJ9T4pgSdyK2qtaG5FhABSS80kmegYw65s&#10;C4DY5laKoPAj3gr8wYCBFJwyzU67uDaIkmbHDuR4V5aW+2ZNSyycguHQUEPuP+d49YdSU9iYS/1O&#10;wux9bVqYViOZmiIidf7gfpE2MhGBy25kSpihRsGQQon/5K+/9IG/pd7KYOHYcu/ocnNmghMuqC19&#10;6aydfvmzzzKp6fbFr5MJceKSpqt1PMP7klS07FGZ1i9WH0LlbND4/jD3xQWu+kmRIzMuemSjiGgV&#10;P45AKSUh1FsyWoaNaFwMmiIRSvHP4du1ctwcB3R1wlprJWkFG3XoavhC0VX1hq/LhQQZJRQuWiCG&#10;lJqS2fbcuod+ePBDH/7muaeu2zLZPt7LGpRaFG7QSdlDTsKR+eMnbUh+82ee9oov34eVwjR4KddP&#10;/b+bJqanMJXYgTuGwqoIERln0jvjXhViFSIQIWVVCIjYKzZbUh0LoZFwyqzQ887eOjbdXjqUJdaC&#10;ad+B3iOLg7vufkys7SSSU3HStulLT13/b1OtB/cVrVaje2Dh0NGl4gE+cHgFaVJIgpx27pzZunl8&#10;qRiIESWBQsJ8h8MqVQnCupz1zto9+7afvOh97/2vxCTQnASwSkV2yXMu/ukrzj6+vNJIUsOSGsPs&#10;wrQNILEDLQrLCEuwyJctViAoclULkCV3lp8BEZy5AoBUYZVUGcruPXKni7KIVb/blQWsQlUUCDEh&#10;JaUEyLnVoPY4VFkzIiHkoII4zQYLz37BKe9/51Ot9AuBMWxdfmyEtkuFPoqJAtOqen1VIZtSZ1XA&#10;IGzNrJUBVRal0FHgIBjGFQIZ1vYjxMsq52dkXaBkA64Fk2OYFMOWEoasEiy1C/WMuRG8GrWpvgvr&#10;/xYSQCN1P1Sru61VkmoM1+ozUSLFanGE088sVlUY7HCQj4GEdC8miFeR8DaPUSpWjv/JbzztlVdu&#10;slmRWGRZ1mmmX7r5sV//828+tn8pGSdoxbc+Fanstcv+cqtwFMSkzOC0GCwB8qoXXXb9TY9+/Ybj&#10;nbVzRda33NRCAOPs/HBEGJEyVEgsxIrVZtq/5MqTDj9+7PbbDjfGxhNTFIcX3vCHV1/9odc0EwMt&#10;RI3z5ZDPpuOgmr0z1JBtpLK8eOQ9P/GsNz7/UlgUdqXVwF/+09W/99fXLA2yRtvQhPnGbY/f9dCB&#10;M07bHQ7008SY4sjBK5685yN//tr1UxO9bDExTUNgIpVMsp7hBHDr4lTV5FmRNvi887afecrk7T84&#10;2lwzjvmVjXP8iqfuKLK+UZskBlQ0ErNlwwQSMaJsMmv0Oz86pjpIE6jtqrIVQ1QklLPBd37wuB1o&#10;2imUDGy2d/NEI00gygJAGaKUke30uovn7tnz4med9vf/8v2s1zYNY1oJxEEKl8QOIgOwITbMICd2&#10;cgVACSBMltSqCph/eO+BH95zuDmuLD3k+VS7uXHtGFAwLDGTStDMNWaL/4kul8RRc/jVmDv24K3W&#10;4TV+KSvQmp0Qm0SlLeWF0kgbbAjX1EQjxYLJycETtyS2ptyV2r5PNCyjqndIq+EJhcTPjDDwhsqp&#10;foeoaokAQLUSQm6Y6+DQ29WQxld11DToKkTo3y/9vfWyh8BYPGQaellC6vKZ8J5DxgK2pAWRJS24&#10;nYDsVf/5/U99d/9sJ80Kr81VIQqrKlCCgAiDwZq2/upPXjy9c8tgyVJjDM3GD667+wOf/tHY2Li1&#10;atFUJG7nMVFALJP6YRKrImGpifMIuZYRgLyw4rZjIQW7vRsBYO8pG6Yn2A66QAHJ73vk8N3zxcOP&#10;HMXKsiGF8vbtc5edv2XNzARy2+o0i2PdfQcX9x1eeXj/cbQNkYB5y/Y1O7dNLhVCbKo0cdXIzqnG&#10;kAAyELfNooJUQ9IzlX5EUVhFYa0UOaSAFoCqzYvectbtZb1+1u0XvV6+tKJZ7vRClRBcqhWXP6Yg&#10;w7BqFxby+SP5wmKxsFwsdHXpmB30nd9Ayh2BFQS/ksrtWk8cxjAKCaq6cJyoiPeY5YPs+LFscSlf&#10;Gtilvi53UWStNDXk8nBhGCoQsBCU8NgD+x656+Gj+w9q0e+sb3MiYAZaWX/pPT995UV7Zge5iASr&#10;KqJedaAoak4ZwRlGIBpdiv5TckcoIljENaagEMup5M8qxOH+oRPcH8qdXSURRlkPIw2ZQBXxczXe&#10;9xzs1EW5+m4oJh21cri9dRkZ6oqEqjdgKnf7kFSlMFJDUwSHksIMUQTkKnnmylWXBaV+20WBKvpd&#10;ZAPRdlagsXn9Vd/a99f/7zvQpAkDFZ9REjicFUQ0EOkuF5ecvumS55+8fOyImIQoz5a6hx46yE0W&#10;5w+wNhMkJpmaaKoEf7LV44s9AiuFzeEULCAVgI8c7WpBIAgbC10/12mlSTfr7Tl5w/ptM9BCRChJ&#10;5heyG+8+euDRRaRIKMNssmv3zEU75+a2TyE1lBhYvf+Rhe/+4LGlpS63kn4faLX2nrpx3VyzW/Rg&#10;XOQpiln5f1UhZKhvsyTJX3XleRdeeVrv0DGTwHA/z5c3nTL9vndcUUiuLCZNKeGJ8WanxRByCSEy&#10;GCwvDRqGEYQkkRLEEHJrD8+vgJUAZUKKNbNtY4jA7iE3W3meSzinuVwBY60V6xf2uK0K3NPWf7es&#10;FkQKlkHXDrqiBBXDSoX0+703/OxTPvPXr5rrYCXPE04kIqGIdVHmY0SqbnU6RWQqnBDBr+auisar&#10;AJCn8BrDrQYS1X2tXx1Rw4kWAw69Qp6Hg/KvCyTfqqiDbnCqx2ripvxKI9pXA0/Dej4KLdYFTSkR&#10;h/pXBiii2uOfOuqlUkWVy5skiFr3V9y21G4rEi3zx9RnhLNhFLJ7S7phenbj3NTaddMbNkzMbdh0&#10;1klrptsELQzbeNN9EdFwqqc7xcJ5ykVIlIhTUAI2adoAjp+5Z+wX3/IU08l1kKUpM4mW5+RASmzq&#10;9hxw0QZ0uxc+Zcs1H37LH7z9IuqvGOIWD8z4xPe/fseHPnkDTBukIBakqonfX8XpZWeviBCETGEo&#10;R2rzlV63uzR/fGnpyOFBt/vWl59zyvZJ7a400W0lWdbtzy904cbObbMNAqFlrJEVWyz3F7PBUr+/&#10;3O0tr/T7eSEEgPwOmKRKIgZKTZaZZmKtgAjKacqzk4mSTQwMg6CpyU7ePs1joEIaiXAjveuWw1/5&#10;9gNp2kq4K9ovbEHoN8eajx98/D+vvkPazYSZkcLIJWdvazUSwMeriYVZwJaMqC78zk8++azdU9Lv&#10;QxMmtx5SCACzsJtuE+xKIrUg6YlmItAc6Iv2JsbGH9iffe4LN+XHjrYnYLI+xG7Y2Dl9xxSKXmKE&#10;SSI7hwItYohNHL8F6BXfrHJNn4B/I6E0ku5ryrAi/ppIGwYOq4oPT8Z3QsyjBgt8KFvLB8or5avx&#10;85G1E0mcwJTki9QyaB+KiGUhlXUNA4kYCZDT/w5I1G9rTeKj7utCEHFUgjLvtlCHbH02NVG44lfr&#10;RbNZ+buillEIG8e7NwTFWHtYhxrops6vJqf4CoRAYq32BxBokTXmJg48svzBD1593zG7ZtxkVt3u&#10;PJ7o3IusAJaWe2vnxn/1rc/UnoU0jTFdTT/2T189fngJaUutAQwTE9BITDNJVBjKzIq8OHZ0gfyk&#10;hKYrwCTAgUMruQi5JAeR8U7aSAyA009eP7tuosgKKawhPPb40nfv2P/4/QfQzyUr0Blbv3Xu1JNm&#10;16ybgxgyjMFg32NLt953bP5Yt9Fpa1Ggme49ee36Jvp9MT7RxtsHwb9HLs29RH8AiI1fdolK+CHQ&#10;ht/syFpYC8lJci3yRgObt3ZO2jWxZ8/aM07bePqpm844e/PsunES8allDmJUetCJEZJ+3molZ1+6&#10;67JnnXLpM3Y95dmnPeNZu57+hie/7FUXbZxrL+VVoie57DUfOvWERsxB52tEmy7dRyCF2sGaDWMX&#10;Xrz5SRevecpTtz/tipOvfOEZz3v1pbs2jhfWnU9IhgAhnyKnyo2WaXW4mSJJbK7WQlasDpZ/9p0v&#10;+6U3npcJDYpoi0MtVU60XYpGrEpUcYfH4N7WdFI+4oZVyrzkKLcniKceR5dhicKQrUARM5TMWYU1&#10;SilTrpo+ARCLB5VqTYrYtCYvnZFQT/OgVTIgmqrSHvKEV3Joya/qQJ3P1SOErBINRBQvnq5EhQur&#10;lJImqjLCcVWLRtiGIU4PVYVYsLCIZCuvfONFz3vhKUV3kXKiRoss//snb/r8t+/ttJuFFOqjh4AY&#10;qAHIpZIPBrJxqvmW15zPnQb6mTNlwKpaqNujyeZZLq003bV9psisgEEkorfcfaTwKf8B2KkFtABu&#10;+eF+ZTIJERmwnr5rXauR9PJs7WTn9L0bjCFbKKVm0M0/89+379u3nLTb+UCm10/t2DCZAtt3rqFm&#10;K8+bGJu65nv7r/7GfUVhTSvtLfdn1o6fc8qmBqgvOcgpSJIwW47gQ4KrgqnbH2xcn7zyBadDciMK&#10;tdB82ykbz96+bnnQTajh9qdbNzm2fs14nqkiJU6K+f4NdzxmkBAJBzpWW0wk7R/c+/jhBw8iUSVj&#10;c8Z46+Tta9PEMLuICinAZBaX815uS95zm5Qs920/k4ADC2YiNnBrFwDvBMltwnbrSZ3t25HaebIA&#10;N6hg9NBKTQfpUjYgMiTsRPIqi6TisZKqglKu1FKMGnTIlRtUS6WMg18kmNoVEgjsOsJmqhB65BlB&#10;4MSabRK/glpJFciJVD4F0RWz2OiPy7pwnhr10i3s4hI6FNrgbwYfoI+Nh9dQCSavmRD9F0GOIATU&#10;n6Hk1EscegnhMj+WVM5ZqKOy9iLR6GSBeq8oQQERZjWsDAk4LDxQTogKWIkFpDA2HyhRbq3aXG2h&#10;hH6e9VUZhgzl4Nxt7QN/WEIBLUhzaF72T0RExbAYIsBYCyDP+r0rLj3tt153bu/IsQRNVjVsDQqQ&#10;dbq0nAtQZlhUbIPt5WeuEVm49IJdz3vhGdnCcXDDkJjxmd//4LW33/kYJeNQCXskGJfuX9KLWiFW&#10;ZmVlsOk00kbabDRMayxJGkm3PyiyAiqklkQhKsqAYYAoZBoSNZvcSFomGRubHGuNd1pjzWan1Wx1&#10;kqRpoG5zBZdLoqIQLYQHBbv4tjcs1YWbwFBX0Y5tG87fNZUv9IGGMdrN9Rc+8O0DBw9SMmlSw6yU&#10;dnoZ/fz7v3Hs4XnTalkYydJ0zcTTLz2lmQycgAaJYU0MiwqQ2P7xNevXveNNT5kbs/mKO3wPTOJD&#10;PDDq5DlAEMCqAlIkxhrugKeSVrvZWXd0sfdnf/9fn/vivWMzk4UUed+C6Jyzt27fOtvrDozb/Cji&#10;BQ+/UCKIwM6lazkouliceO1Ige0i9R+xDIVDfyvup4D9IoYP0s2zheOCKoIZ6f0hUecvKSolXgqL&#10;SrpEYKAEHJWSjl2V4cnaeTtOqQ8L4EhUaa05tXq94go9jWWgRu/GYvp/91ld0okeWlXqajvTN8ML&#10;S6o3LDIHa86bWq0ViQAAOxwLAxDDJozBSn/9pjXrd6175J7Hl451ebLdmGl+9+b97/vot//lV57K&#10;3BchowpNrYaT3BQg7lkSi5c9c88nnnrGj264pzHbhgzEsORWTaKiMMxpAkOz4411a2fuPbDMlJiE&#10;oHrLPY+/8bm73eagJEoEUW22kgM93Hb74YHymHFi227fPN1umYWVwa6tUxt2rr37Rw8WWUGtsUNH&#10;Vv7tP2++5+GjGG+urGSTG9fs3Dy7eQwbdq5Bsw01GB+78dZDdx8QzYp0vJkNBmtn2+fsXgsgL2za&#10;NMGC82sk4Rb1ls45BZHbboSVjNdELrs2HAXgwauiUAWUNTeGs/n5p1755H/4o5cpKBcwQSw2T+IX&#10;/8/3//Gfbsirjc+q5FIXCk6azcG+o3tP3/4vf/Ky07avWxhkZIyCE0CgvUIHuYDZqo+vI1J/Wm0U&#10;5em6pFxH2glLVmQo8JLnnvG373n6UqaNlJiQAAT0c8kGeZJybpXYAAnAqqQwNOjbvA9jiJOkwZ3p&#10;5mkXnvTWNz/jxZeuzTIdWJdad0IzISLT2mqTE35qTgN3wcGDoSW24dmA3sOeKSgdASPLLjlouJEj&#10;Hh7FvVUXNMjKEiJExsOo9OCabRNdPJGQqJZYDjXPX6baqK/qss8Mhs8mHiVahusb8QgNXRCCsEny&#10;48dOvXDd+37q4n4+uOe2R++8czntpO01ax596PEPfvSas05bv3N24uD8YitJrYs4aEJQFTXMnALA&#10;084/6SfefNm/fOALrY1rRXJAAJf5qQpYq+1Weun5mz/3bzcJGqCBtNvXfePe79x79Eknre0VXQYU&#10;minNjk1dfdvDN333gWSMKSmkACabTzp/h2kgz2SM9Lxzt37+87cu9/JGOxn0i69dfbvaJG03eocX&#10;zz5327qZMQBn79k8O3n3/NEsnZi55eZ9BEmaKRvGoHfSSRtOPmkud8f5glTDKugSsHp/gvOvkQuL&#10;NgyDDZEwBEytVsOA1BIZBotC1rQbe/esf+C2e5Nmg7iwbD7+udt/+iVnt1Lu5gOIQqwBN5P2h/75&#10;+mKh35o0wkm+VKzdu+G0neuZMDnR4IbRgYjVZKr5yMPHHz7aO3XTjFLfqiUSAPfff+T48sA0ElGG&#10;YmK80WqkAJRIGSA1aZI/fuz8y7f801+/cs/6iV98/2f+79/f3DHrdKyDpaNf+fQNX7ls13PP23p0&#10;pd8yDUs2wJAaoayiF2eNVukOCNxZ08Aj6e8EkkQDZ9cvVkRPoDofUcBHqyuKWGUkN6xezjaynSNf&#10;9Wy76oma7za02eu/ITaOezCs2su6ox0HUH2r8J8rSE/A+MEAjdZza9WwyjwN35jgtt4CMxJWMqSc&#10;EDt7gFVdmmGpToXY5W64jdsMVATsHXJIQQzOUxKmwkIKJYCtdRtGKyMD5YAICOBCoZDUFOAERFYI&#10;aBT58bHp5ite8+QvfPehm+9e6sxNm3ygRpEp+4x4cgvbwFnKA6KCU53sGCkGYw388c8/7avfvb83&#10;MCblVsfKwsovfOAbX/rQ6yY6DS2U2GgJRf2YSKEqIIYFCywd61HfkuhgpZsfmd//hx/9xh33H0/a&#10;jUykKIQbND09DhgQcUIQS8iRaNe2Hz+2dPjY4uIKtRoEyVUUyrNTrXVrUmao1SiHg62SFU2TPOEc&#10;bJUS69LYPYw2RYHpieZPvWD32268vjEzpVhujuljd+8/763//cG3X/ykM9Ya5jseOPb7/3TTjV97&#10;sDnZUekXZrK3MP+mnzxn66YN0HlQyqRgGMrZKABRSzx++MjBN7/k/K98+95Pff7ewk4laWIoM1yA&#10;1ApECeBoE4eCTX54uXHjnQcffPTAocP9B/Yf+cT/3PLDWx6dGG8VXKhNBwvZzm1TL3rGXlVVEUrh&#10;g0WVVTMcvfHUWDMoavzxBJ+Sh+uwY0hNhy+E0sgiLXfKGCEDSodn8Fo43V9vGJ2gxf9fPk5gJOWv&#10;sheObWNOVawCYKUHdFULnDxxjQ85CrEMohLOYNQQR3I92HSoRE4lp1ZVXFmRAbxUjt1Q2uoYXT1h&#10;rd4RLZUCVRgxqpcqumI4N9+ggPLPvfniX3/zBT/5K1/45CdvGptuDtKEVuxV//X9j1244y1P37bv&#10;aDdNmACXEsV+nikl9LNidrrz+79w+Stue5ALQUIqhctCAzGRiJIKptvJky465e6bHyJqE/J0cuzz&#10;V//w3W+6ZOtMo9vLoGBFrjLXbH38C3c/cscBIiZWDDK0zFmnbWg1k6PHV2bXNPfs2XDdVWl/JUe7&#10;3V/Ovn7VD9XCdNr26MqpezZt3ThtgNNPWpNMjWUDSWdnbv7RAUqOpM0WjMkHS1s2zJ62e70fPC0d&#10;C0GraAjCk1tWCIIyyIQdGoiZlYzfFUARPL2qECtQYS4MADtIoC0tehYsxEw2zzNt2qIPo8GbUBrU&#10;PhxCblcTk4hFnmN5kB0+PjAmdfH8JCFi49YaVWRblgCIy+4phUVMNwpAXc6biq50Mys6P7/UaDR9&#10;fJiQkBKBw17SxB6+UZG/5g2XnX3qumxQNNud6en2KSet37t1rJXqctdK0O0+CFaBCyrbEK7EhopL&#10;L4jIfxWDhNFxPBnYnGomRBV1HSmWwtCUDBYwV3gt3q9FdQSf1S8RMJQrQ/5vuSXx8Co+Cku0afR6&#10;xHK2HE72ScEU7ByFXwxBwyZHeLcUvU9kwlSryitoqCWtrIJSiMosR0dVnVPROcmJIXrxOZvmptO5&#10;sdlXv/L03/uzGzHIpdFszq79+nWPfeDj133wnc8zRIXN/SE9Writ3QhiWPvanxjHW199yde/edv+&#10;Wx9pTE2jsHDKz6XYEjWbyWVPOmlsy4RdEG02TIN6x3q/8AdXf+YvX7ZnZhKcJUQptx9d6r77D7+2&#10;vIy0LTBYmT9+/qVbzt21MdfCEgZ5cc4Zmybn2suP9pjFKucDCzaGElF79hmb1s2OAzhj7/q1a8eP&#10;HljiToKiRyRMLsEjP+20dTu2TK4MBhzCcwrhSC2XO9dBIVDDsEC3b5GzO+0Q7PdvhLLzbRRW2+3W&#10;85659/OfuZOtgfa52b7/+/e9+wNXf+iXr5xqNgopRBmS/OW/X3/1p280k01jsgKtfLn7gqefNjvZ&#10;6eWDrZtmx2baxxbFWsVYE4eP/M0/f/PU33zRjpmpXAYpT/xw38H//vKP8r62p5pSWIBO2j43M90Q&#10;WEBECpAyKWw+O6Zt01eZ/PnXP/3Oe45f/eX9rU0b0zVTD+07/tFP3PDsc7c1mUWVlWwJSBwP05AN&#10;U/topA8rjqjr6xPSbxSAjUFQrPPjYkvK9fUSAtep4yPvPC5VPMrUt9rLo82fko9oGD3Vn4mFTcxA&#10;J2TQ0AKqt6K8WLF4OQoep0SjEvs5S/8LDY3YKoMqHkgKW4r4X25dvmtW8LozERkQE7MqW7U2Wjos&#10;DgO7A95glNgSBEbVnegmPm4BiPFGhFuhLi5sAZdsaguoS4UawG8ApAoBFcaIogArmAEynOa97hl7&#10;Zn/z7U9/xS9+3hQFElFSS0pq3RCIqKKAKdjkpFaJrTKBJBucvHvHH7zj6b/2O1e1Nq5r8Tym29+7&#10;/p6/+qcbfusdlyfJkohbcx9bvaIQGAEnA8kaa6Z/5W+++f6PfztBvrQ8WJxfksUBNZuJUatmefHo&#10;ky7cetKWdYDfhZuYC5slc5P/fd39n//mnVAmkzL7dL7uspy7e+bv3nflxefvKfoLnDYBJViAVQAV&#10;gmUU0ELRFN8o5wA3haVWWrzqped/7Kv3ff+GI425aaPz3G4dvevYK3/+y+21DaPF8sE+BrYz20x0&#10;pUjb/YVsevv4b7/96WMt2+8VadMYCIwSF0wWZKwV0YRUFrv6/l+48u57D//gzh5Nt5nVkDuykcq1&#10;HSoCaFEUnbHOTbceeuXPf1GzHvp99DNu6th0k2lA1OkvWkqyl7zurOc+ZevS/PFmkoSFXiHZBaU+&#10;LE0PhPBLBWgrsq3czaXJMcxW5RWNyl7lc/Sn15ZcEbPtKiYr0fQwPBiqumrhUIgluuKLopChMSps&#10;7Hzjng/cYyWsqSBkiOSW79fuRv0ss96e4KOhc5XQBaqksJDOq+E5JfhsHPcOlUG1qrSaqKZg70Tm&#10;iEtcgwYJVqmH+G2tCtQh0BfKGp7z8r42Eip6g3UbZnZuWZuqvvpl5204ZWvv+BJT0ZygwwcX/+Zv&#10;v37LY9nMeJpZNU5TQ5g8SbBJLSXL/fziszf+zFue0V/qwrQIllmYlZnDEhU1pK941unpREORAESt&#10;9vwDB37/b6/NMzsz1mi1krRp1o03b328+38+fPVinjWapJx2F5bPPH3HmbvnhDCwZBSn7900NdXM&#10;M0uqTAVlA5aBkRyUnnHajm1rxwHdu2PtpvUzRW6ThiG1yC0MVBlCO3auO2XnzGI/M4bLZIFAPuXU&#10;gcLiRCJKmFK3Nsb9n9xWz3A2D5VEoAqxTAVTwTD9HLmoVRIHCAwZImuhLlnPMQ6Tk1ziJs8viUxM&#10;a8w0G+PNxrrpsbnJxsxEc2qsOdludFomMVBA3ILtiOI07IJN5JCVUjT5WsJaUuUEaWqYZqfHZqcb&#10;U1ONycnGxHiaNlMwFGqYyLAxftsDtdnzn7nnbS876+2vPu/nXrL31U/bcdqWVi+zx1dUiEp+rQWZ&#10;g6kTKtfYCelHPE58qVipymUr869icq4q8Umgzqs+gluHOINCHU5MaASkYgwwKksnrr0CX/Xq5EQv&#10;lcAomDqOpogiaUAVHIm+ln0IaX1l3yuhVwnNWoHx++UDKLUKBWWJMI6VXAnJMKU+jXsJSgwbVoI1&#10;AJjbrSanVjV784sufvEV23pLxxIS00xNOvbv/37Lx6++c830RAErrIKCNDOUE3JAiQmExX5v90lz&#10;v/qLz0IbyIWJEraGC7DLqTCqcvL6ude/7IL+8oqaDkip1Xzkxnte+NP/+MH/+t63b3/8pnsPffgL&#10;Nz/1jR+790dHqNVw6SOiS29/3UXT42leqDGmmw327NiwZdsMUJCKMZJwYajQQtBun3f2jtnxJjQ/&#10;fefMpu2zgBqoMWrImgbZLKeZznln7JhtNft5xsSO4cjnHEXEoHVJDBIByBojxhTEJKJFQMxKZKEF&#10;sudfetqZF220i0fJpES5NMY//S/XPvuXPvHJb977vfuPfuPWfW/54//43ff+B7UmmGGJi57ljeNv&#10;fNk5zbbO91Z271h7+unrIbkoi2aNtZNf/uwPfvI3//3DX/vB127d/38/f+Pr3/OpW+88kow3hai/&#10;krXWjT/pwh2Tk+lAcyYStSBLEDAswJRY7e3ZMvfKF55P44LeSto01KDvfuveT177wHi707cZcSkX&#10;Ef4X6xctOaXc9LQi8ogeNRqzUt+X2EArfhnS4SUrefJ3/oCwP0IcXvBFl3mb9a9lJ6o8sfpnFUOX&#10;r9VTxrX+UsmbQ0KmHIER+Mi1c0iCRmMVJJdPcvMZqVVOakAG4T8nQn1G8FBJAUT630EuVgK7lBxa&#10;PRBedoGdBCBRo5RoSEB2uUyAWxrqTqwRiIWW63y86eqoImGihEGcacOq8x0y3KbIEEiuasGiZMuX&#10;LbjQpECCxKQpAwxuqxgVfupTLvyZV5y6ePhIkjShEqafAKMgiEK4sK7Npi8JoSmacjH/1lc94/yn&#10;787nFy01LRSduT/5yM1f+/b9SBsgqJaZbJ7VDQPMVhOrpAnbrhx6ZOmxh3sLRwU6RlMzMKlN0mxF&#10;uIWfes0l5+6aAXqJSdmw96GSEiXGTCatKU46oDbMuDamDSb27e/e/dhxuENqnFeILGCZYYwpJCkk&#10;gRgFrGigXGZiQ2mR08xk+59+/8XbdqV6/DFVqBbaMtRI+0eylcM5pQ2abhdiCyK7tJR0Bv/+Z6/a&#10;tnFTkQ/Aabl5tKgpNBFNCQZik7Sddw9vO2njL7zlSbMzOugVyolVdVYkgYGUiIhs8LVCDSXNZnNi&#10;PJ2bNBtnMDNWEBemkS/llK28/s0X/9FPP6W7tJgacHXWjgZwUiP/6gIQm/OlIvXqugbdY1nsmbCU&#10;Ms4D4u2KCjd56yNWmJ4byjTlAOP9dapaMcSnQ/lpiORY2fogeAKTheo1PB0a5N+IM9li/B59X7UT&#10;wkhvzCjTbCRuGYo1jygnFmq+KVp5BobKjZ7XyJaMZltr3aH6S0PVKYZaFzKx6oGv0lwjwB9szmq4&#10;YC6I1RgiokvP3fTW1533B3/4+WYr40TaE/SDHzz6hx++9l/fd2UjswokBkRusZoFAGMKILOUNPD2&#10;15/zP9fd98idD7Qmm6x9YlVlNkQqrLrSKy49c/b8S/bc+I07ZWpSrOWxyc/827ULS723vOLiLWs6&#10;gN7x0Pzv/5+r9z+0ODaWKKxqa2CLN7ziws0bplYGuRqzkhVnnLxhbu3U/GMLhMJwlqBgo0U/wcTU&#10;GaesmWnT4uLK7h2zO3aufeSBgwmzGqtSKDWyAZC2Tt+zcSrBgRUxSWKDe1+DLK4GPKA9JjUGSUKF&#10;AREMs0kMMxuyiVvwpJDSFiUxVHjnh6rL+hOX4y8qgHXSn4VYwCLuIC6gsAIWY0AAmo3uwPzo4eWl&#10;brGwMGB2mTMsikY73bpxYmKM3UZ5HJgiHLehSiAWJsskJUpwigjM6sSjSQ6vyI0P9vftP9JoNAhQ&#10;hUlorJOun2tumW3khYCIjTVGmURS6vbl2EBXekXKRERsmJ3B58g83iqjDktWc8rqS8MhqBO9WdPT&#10;q6rTmPFQbv7k/qHYICqvuqejwEZs9sRfKX6vXr2WT3sei98Y+RmylqKfwxWMHsohQl1VOA1/Gy7g&#10;iRpXfyaGpEFms1uYqm7P20LVcLrYW942N/X2Nz/tjgc/98ADx1tTE63pycP7jnzoI9fs3TXzpJM2&#10;Hh4sKgqizJgeYwCxAljwQNSi/8xLTnnWKy76yse+21o3w0WP2VgiTkDGiLUmkZ9/w6Vf/uYdj927&#10;iM446yBtNxfuOfA7v/lf0m6RClaK5viEGRtTtblp2gMPveR1F7/kaacXyK0qs+kVvXXNydP3rr/l&#10;Ow+oUJIyFwNtcH9xceOuubN2b2BgfqW7dnxq7+65r7fuI7FJWpAdJKnp9Zd3nrrmlN0bBIWQJJxQ&#10;6WxGuSdiJGDdLyWo8zlYZkvGGrJuJK13ZoOBQWHXTXT+8NeufM1P/6MdJNJoGmTcnLrp6vu+fdUD&#10;aKiuLHOvaM60FHmhEBmThYPv+pXXnLZ1/YrtDWCnQK97xYU3XHPnfD9PGqxiOxPtm75217e//qAY&#10;TvM8aadJq2kL4bTRO3Loxc85+5Kzt/cGRdIx4hlKiHKQVWY1iQjltnjaBTuf/uTNX//qI9NT65LZ&#10;zmOHuv/8Hze+5PId7QYGWjCxoIzpBhZwZBlCkBEtR3maNOQwGCJXqpPtaI2rJ74FeD2/Kp40krxH&#10;lUwYTisb9eDogp/wndqIPCEDj363/Duk+Ms0jxNAmSoYPrJoir+VAxDsBQ0zFsL9MEZzWEJmGra7&#10;bEiYU1IhKpgsaaEqAFsBilwpKQoC22azBTBRTkiUGGpMIyVmSGMJY5AeG0pM4o4TVduHWqsWg0Fi&#10;KE1TgFQpt1xoygIUgzQxQFs0M9zq97O5mfbPvOkZ//nth5aP9Wh6Is+XG8WATQNICEgMYUD9IoEt&#10;tMgFKVEDxIVoK83/+bdecO7r/7HXE2pN2KSF+d4HP3bTFZduMyZRMUpCJGGYUyKVQjNJSNhaVSMw&#10;KbRQKdQqCguVZLFrm9kf/NKzXv/cC7K8m2DMNFIFKTMMKRsoKQSFgAQKZVY1VgsropYBVneWGIHI&#10;AgmzMWnHFs2edCA5bM6cEBAn0ys1soHu3bXx6o+87o2/+5kffHdfTqllUjJoEKxACmSaZzlRd8up&#10;cx/5nVdfdvGpNjsGJNACSIhSKA+0iazoaMKmmSSa8IDbZnl+31tedvZVNz78qc/eO5A2qIHsKMGS&#10;SYFGysYQoJKJ5CLQXCWzsGJzKQrkeW4lt/nc5ulf+bmnvPM159o8Y5UkNT6wo45RT8SsdavgiViT&#10;hgTLicMXlf0RyYkKBERIvP5acCY8MaPXaxql0XX0tmz1eqomOWvHp71oODBWQ3bMkF2B0lqKc+k0&#10;BLWdoPVZbKNFkFZSwJepGuVzxtUFgEDhR2l+DbeonBq/zMCtNfBXKX5Xy/wgCl0JfjMtM9+oZtK4&#10;ooMRpaWOCG52tQpSsBIJEw0sZYJcQPngNc8/9frvPXT1F66f2TxODWCgV3/xpr89b9t7Xrxnwats&#10;GHe8KEmaumQv7ludmR7/rZ9/1s/+0kfJWkqZSKBEDCIyDKi2GL/xs1e+9sY7e5nlJqsW3Bm/6nM3&#10;f+V/fpS2xqF2ML9ixtrpWIttD+2xpX0Hn/LMC15x5cmGsFyQSZKFvuzePLFu25r7fvioWhgWxiBN&#10;Te94NnfSySdtmWugOLhSbF4/vfe0Dd/85l0k6rZMJWOy5cHGDZNnn7YVQKHUJFJ1Z1ytzjDyAXwm&#10;uDS2lKnPTCRESIxJDLlNn32Elcht6O/P5yKXbKyFwrqZU7WKXAFrQe6cxhywov4gc+scj0w2z3lq&#10;8u4H59/wjk+IFgSBqhTChMQWA4v3vPv5v/rWJ7HY3FLCjuTcmT8QCZ5OWG+Csesgw4laBQwzm69+&#10;6darvnQrDQbKiUoBtaqqlJ5y7o6vfuils00WWCZ1O6/ApGmjnSRsUsOk7EsNrBytrPPekABpKMgN&#10;DRKk1Lo1P8pQSm39ygjJsppHiSqtHxUR4bDqPS1bolHSPFYx6OqPlpQxbA6hdFZUVQbrZ1QCWxTt&#10;KY0uF3TRUqwNp+v42glQLx2gge/9YydIlos6F5ZOVCmDGssoRHejN8k3mQCBATcIykxITA7OhSeS&#10;9uGF5SvP3/G2Nz/pN/7gy+gn1Oq05qa+d8uxv/34dy/87ZcwkBWWWJkUfndDWBAb6hf53Oz4z73+&#10;mV/7xl16dCUZY4iQaXCacsMws1q7a/30h//0VT/xzk8c39elsYahAY+lik5eGEqI17odbwdSkBw6&#10;cNHzz/nr33xFq6mDTJlI3MolKxdfuPOzn75xqaeNJsgoUtbByoVn7t0yOwZooQLgSWeu/881ydEj&#10;/VabASRs1NpTdm/asXlttyg84VOZQqRhmqjE94EYSGHA5X8JGWoYFcBC3fFiAmKlQdF97rm7/vQP&#10;Xvre9/5X0bPaNiDL4xNJwapCU61kOjN2wYqVntGlg8/7mWe++/VPzcxKrpQ20/ne8kueduY33njJ&#10;P3/o2mJlIh1LGQXGmom2RTnpNJlzKQputnuHj67ZOfvG1122ee3YviNHZ8YmrJKyKQ8XsUq5haH0&#10;8GLvlC2zr3rp2d/8zkNm0OVO04y3b7jpwIc/f9e7X3zqSm+5mTQ8A3niLY1i/zes0iegynSjUhKU&#10;mqrUXD5RSkssUWrckg/KzLOSpUrDKqjjYVlRRuFQelTIXy4Zz7FSlQrzBB/SCFxo1ae6yiXf1sBf&#10;VL7r2agUDlUXgbismvTTuEwF+exfquJmwUrRquYoBaikRjdf/kkNwX7/mJ+jEQCxTPYlMqSycd3k&#10;jpMmH73/iEJpKrnygh1pYqlwlr0lZznDnL1r6tpr7+4tWoZs3zq5fmYcECJhVoGxttg409i0cfyu&#10;e5SWB0lKu7bMrRsjIN+zeWLHnNx14GhqVrQz2LR93UTbANn6ubFNk/rQvhXTxPSM3THXAQwRAw0m&#10;Uemff+qGv3zX09/2x1eZ5TzRwZoNzbO3zwH9lsl3bWylayXtH1WynTV86rpxcfkL3JBiZffuHR//&#10;4xf/5K99Xrp5wxRjG9NzTx4HNGxK5KYGzAD43JPXT7VuPbS4ZJJAhwBYWS1YkiZPTjYvP+fMd7/+&#10;/AvO3KnaL3p9AHs2TZy0qf3D+xbTHnhg4W0UBRyIImONDFa2bJs+afMsYKEFFARhLqBmpkOnbe/c&#10;eCOSxUWYpY27tu9cO15IYQy78/UIVKhRTvP+YPu2tdd+9K3/55Pf+ufP33nPvccHi0sOhRBLOt04&#10;44y1r3z2GW9//fnj4+N5/6BSg8CABZpnnzx3840P5D1C0du1YWyskRBJago2ibV5keH9P/Pkw4eW&#10;vnnToUYzSSdk9/bZ2YkWkG2cbW9amyZ2JenmUhQRpyq3eWr9+Mk71rzgKTtf+5zdmzeND3q5AUxi&#10;mNQfZ1SyRWDkcC0ydMp0Sc+zFXOgVPVKNX6quKzSzBS9VZUWZFZN1ZUPBqZ3SxtceA467FuoFeVl&#10;yhAn1S9UgZySS520DNksZbIikHiJ4OE/aUjhqkBGvdN1M6YGIAJaeAKbLc6F02pENYiKqrQh+4fI&#10;jxaqIY3qpyoA7zedKB8o8QhVeK2aOdST/2LDJrRuiF6qD1dtV0AKSwqT5bLSLRLG/GK+Y+P4u376&#10;Sbff+eixfY+ma6YanWRxfvDhD33lrO1TV56zIc+sFXf4BgEm5YYLY0Opn9srL133olc8+XMf/0Jn&#10;/azYAcgQi6paJSZa7skzL1jz67/9E3/0G/+Q6Zg2GxCYqSlVslaITbJ2CqJAjmbTHjq87tTNf/hr&#10;V66dbS0sWSGCQXeAzVM4ZefG681txSBDC1Bm27C9hTNOWbNt03Q3Q9/SXANn7l4zNd3pr/STTlPJ&#10;GmNgsy2b1u7auW4AKLMEDeLHr2ICH9jncmcWAoiFUqsGSobJsDuaFc5HS1BRMkxCWlhWJBZSDCQX&#10;H96BwgpEUIgCBWBhEziXiyh8RjBEWcFECiamlKnh8gGIiVRMJ6HHD91916NHF85fM572M8vOynJx&#10;OoECSpQL5WJEUyJTRlRNkoISKw0LBZFIwZxSu02iqsadnGD7xdH7Htx3aHnNtikAyipqwIlJqJlw&#10;kCUuklOFTYdZxQ+l+/9wAkoF4U+ALUrIWFPGVQnDddKqL6NfAWIeDd80bBERvVCiiPCLYxzn/60M&#10;jBEVxc0YkkTuKlWE55fAVMNR9htlEm9pjUXCPQhyGiodUVGrTKyyKB2+W8mR8vQwqppJgMtoYZAQ&#10;isEAxhTWYrCSQMkvSZZe3n3zy8+7476HP/oPN0+0NpJJkWVf/I9vfeqSk5/3jL151rc2z6RVFAsq&#10;Symn7rQ/S8UgW7hwz4Zffuez3/+bn0h0TCyKQc6STzaaUBBxXvSfdsaO//6Xt7zzDz9/2w332byw&#10;xhScWU4JkExZJOmvmHbx+nc+/f2/+KKOsXnRV4KoCCkx9bL+k889aWb9+PxdRwfcUlWT95GvXHD6&#10;xqmpZs8WzAbQ88/csm1L68AjR6TVsrlqbxnIzjpzx7Z1M8e7Rw2bMF5U2oSV1oLnEA46L20TisFg&#10;0JGci0HWSkwKLKPgWKGoLtnltz3/wjXrJt73J//9+N0HBaxpW5EoIHkuMuAio/5xMzv+M7/ykt94&#10;w5VCvcJaZiYYGFnuLf/xr7zYpMm//sPVvfnCjLWQNIRIwLlVKkQHVvJj205d/ye/9fJnnb9jsbdE&#10;rAxJkoS0QJ5bC/SXjOaJSUEEFlV57lNPe+HzfvT5/7hzavuW1sT44uPz//Xv1736OSfNNBrdQpiD&#10;oolUkMPaBATfoc/7Cplfw34Hb/9orOVKMg7/1OiUEDLs43SNkDxWMW58vapv6EdsqFDtKW9kUZjo&#10;8oUIOPga4l6VxZR2HiqjxL8VQF15LcZhgbmjtpbVVEX4waTSwCmrroaXhualAgZ+ZU4sODSsPx01&#10;XFE5YouZuYlrPvzS/YeO9QqamRg7Zfu00dyKy0u1IEkZef/47/78Za94zqkH5ruTY40daybXrRuT&#10;PDNEgCRJosVganbiY+97wUOPHe0OBp3EnLJ17fSkyVaOPPXcjZ/9yGvue/RYK03XT49t3bBW7QB5&#10;9+nnbvnqP//M/qNL7UY63W6um51A0U2NEQKRUZsR29e+9KmXP+m0hw4eaxqzeW1n47p2MXiMefDs&#10;K3bf/eV3HDy+kipNdDrbNk1LcbzZIEFOgOaPveyKc/Z+cvbRIytrZzo7102s2zgFzaVQYg37HcKk&#10;RvLjb3rRBRectuPRo8uDLE+0SFgIylQwS7PVGO+0t66fnJiYzdVmxWKDtNlq2N6xp1yw9XN//1OP&#10;HFjqF5ZyJbAlQJXdciYGGTKcbFw7vnNzW7KFJCGgYCgZFNnK7IT5wK8/65fefOH8Uq/VaOzYOD09&#10;3YRkZFIictu6MEgUxEazDKS/+BPPecerLrnnnofveODwvqPdrJCNazvnnLJuz65N4HG13by3RCYx&#10;qiBLgOTLf/buZ7/6hefMr/RTQ6dumt04I7boJwYgy2lDsvnNW+c++acvf+TgPDFNtpLN66c7Hc0H&#10;x2fmOh/8nee+66eX+jmMO/tMRSEmxXjbrJnrTE1MqBIV3cGyNcb4LWMrd6Sjsmo9rstQqbCr54ES&#10;GtQwfVRCLCkqXBAzGkrVGTyNkaYf2lgk5qUau6i3FSh+OmpckESRjBjOW6t/Yran+h/3Rm1PtmHA&#10;NbK4uPmjK60VWC/TZ7uPqotGfo8F73B1J8CJeqKy6k/FluXqbtBQX3Wo1OqHiIIKJCqcFkQpKScg&#10;gJLk0EJ+8Tmb3v3zz/jV933a9JWalIwn997zyJ9/9OuX/t/XNVmRFZKwqIBsp9NsplhUGKYCSNLk&#10;3W+56Ds33HL8wFFuT6klxSAxnKQkhpnp2Ir88qv2TE28/Y/++JPHDixgbIwMIzEw3nhWFe0P7MrR&#10;ky8+44N/9JrztreXuxaOIIiEFMD5Z+/43Mz4/NHjMpaKsg6ARvtJl+zYtLF1fHEgjaZYnLt3w+7t&#10;a75388PJdBsoWBkNOv30zSdv7Sz2LZPxaWbDw+jVEfk9aGCIlHRg1WpiiZTzJhfNJtgKk3ELCYnI&#10;MLFJIVRQ05JRrAgZNlRYEoVVssoK9NXtdiIKC9tnDpazSdTCChIyRELukBkvDUOmGLMygYwKQctE&#10;aRDUggRQIgtjlTPTguQAm2YTACem1WhATcHNgkmJWYhIoEV5eI8SKVNhbSEEqJCxnJIxoKLdLCbG&#10;W8xETHDbPAUeqXEKwdsPuormKhlVc3oO69fS9oxw1Co20UiEVWT+Y4XA0BzX7arQCiqdoGXMo2rm&#10;CQXHkH02qtmV9IlYV6sLq/padqle6xPKn+jaCayw8s5oHBhdoAAWya9UoMSYPvJLztt60eWb73/o&#10;cMP0G1tnL7hoS6tBg0HWaraW7GA2Sd/7M8/u2eKq/7lz7eT42tPWnX3mppN3TZnE7jlt5ppvGba9&#10;znqz45x1G9d1MskNCxMPbDGW9t/yvAsffvjQl7/0/bHJthp73tl7Nm0Zzyk3iWGiXt49e/Oar334&#10;zZ/8xm3/73M/uPvOxxaO9bW/TKqJwfS6zpMvOfdtb3zq5bu39qSXW/FWGKmomoRWiu6Wuamf+Imn&#10;fuIz3x3k1Oq0RGXrll3PeOrJhmRgiyRtLOf97es6L3zpOYMGbC9TxXJ/8cmnn/7SZ57JGBRs3dl/&#10;5dw5t5HUZ8cpVZchduqpG8556d75wwsD29g403rB008FcjFWiN2qNCGHpnhpsPTyC/dc9qlt/++/&#10;v/+lr952zz0HFo8eLwaFqjY66ZqNay+//Mlvec3l52yam7eLVsWAWdkQEbPVXLLiA+9+3nOfufej&#10;n/7O92+8f/HIomYZQMymNdbYunvu5S9+9ptfeN6ayeZStiQM02x0JT/tpDVPftb279xw/3iaY/3G&#10;S688dXq6keX5WLu5kK1sm5p4188+5+GjK4/cfXSiM2ifjF1nbYQKyITlX2V6Y021unBpSUk1J6LL&#10;oYjBd0VoJ/jQiG91vi1VXkAJQwK9wioULji4E7BPvYy4SxXkqPGJs3CHrIqaB6iSMNUb7l8NuXLw&#10;SC628YYrXv15QugS+17dYJQQjJ7wxWGBUU5KiekIqmBSa+dm22vWbiNOILkUhYiSU1VkoUpMKgWo&#10;OHvPzDm0DgQVC81gS/NRiYwWdu10c/3abQBBCy1ySGaMQLFzy8zObWuhpFpARWUAGGLdsnFu65a1&#10;UFURVVERZma/OrpprSpWNm2a3bJlHSFXu6LSJ7IgTZFt29TevmUCYFFL0iVVNWzAoqyUaHHszFPX&#10;nsVbQaqSS25dCrghCUE099eKDE7fM3s6z8Gd3qPiGglyTdIil7w/r0hMQmSIiAFVyTeuH9+8aSbI&#10;DI7Uj9O/BBCkJ3YZYpkQVuZCFZCi3eru2TUFWq8gaB868Kcue6erYVImUSVBKlZtdpyN7j1t+2ln&#10;bHe5I4RCNMuzvOgvGWYyRFBmh6xSlaLdocvO2+ynXgawy2TDWjpSMqnNe9OTjbk1m5lJRdRaazNm&#10;Vavr102t3zDrNi3woQkRhRXJbZ4XWd9aNiYxqfrNs52dQlSJCh3i2yGT/Ik4YJg7PcX+OJQfqTqq&#10;VhWXda96rs7LJ3LXPsHnf9OeOvdTZe3U1gDFvqAQpQmeScf3VK5wHrm8SAFEZ77XcU7pRiIESObW&#10;m5U/T9A3HTIpfeMiAzXq4ZCcK9PsUIlWlL2MFAzK3Mc4syII0HqQXgFmXs6xYcP09q3T9932iHRz&#10;sXrmaRvO2r1uIRdKOFNa6clrnn/mo4e6H/rQlxpZj1mS6XbLmF6GNdPtmdnO0v2HQXl7jE/bszVh&#10;uNMwCBhkcvLm8d//1Ve++9f/SbsWRT8tlvbsnGNAwWAkiqPL8tbn7rjkrHf99ceu//p1dx5//FhR&#10;ZGKJlDhBo9PYevLca1/+3J968dkTHV7uSZmloCA25nhXLj33pJ1n7Vj86g+pV8BQfvjYriedfdkF&#10;O1gwEEoaZqFXnLZr5uIn7brllofM4jInxvaP7tw49bQn724DxwaaJlwds6daqZ8yN83NDhGA8U6y&#10;c+vUj25aoMSMpdn5Z+2YaKK7QsxwCWzEyIFTd29szE3JIBexhnDuGdsMGxeUFsCCCottmydaRa/f&#10;zShdMZ1086YZYrNksXPz2rXrW8fuOmA4Nyp+PZCTC6Tq9qlaWh5bM3bhRafMTicrvQLEop4yhCgr&#10;MDXZ3rx+7N7v9e1xNjbfdvL6c0/ZtGi102qcumd9snbc9ItELLE72sCpfFEVkNqiwMBuPee0besm&#10;QLTnpLnvXPcADSz6K1tP2bp145hbyxMAjUc7Ad95vio1bEDKNfYKfDTkWIyQfyDyE8mFKMhZU99U&#10;sssqGamBY/z3MtEtNKzKHPFNDhL4BJAjQjihj8PPDUvaSERFYZ3QIJeeEgRYiSFXOS5WtyR4uUv3&#10;eBUsjswvijod5F8VtAkBI8TjNrSxiwO3aWKW+suXnb/p/HPftJgPoBhrNCZS0y8GYDLQJjWWiv6G&#10;mebf/MbLDrxzhZXWjncmOFkquivZyi+9+Rk/8cpL+lluEjOWpu2mWchWEiZVYaZ+PmiNNf7sl1/8&#10;m7/47GaSpIY7SdIkytQ6RNNgzoqB5eJNTzvjtZef8cDR+UceW1pYHhBhbqp98vaZneNTimKlWAIM&#10;KYmqkKo7ZFDVGFruL73tVRe99VWX5GKJNQG1TQItVvJewonxtJj/ymsufc9rntyHtQoCJ0TWZotZ&#10;PzEGCOfcotyEDRROIirzNt0q/iwfXLB7wxc//q5ulmWFNBMznvJ8tkSGLAkFdyyDjYJAy9nCuKFf&#10;ftkl73jZRfceOrr/8cWVXp42zOyasS1rpufS1kD6R7MFNZ5GKZBeQqzQ473jTzl189N//7X7Fo4/&#10;/PjC0nJGoLGx1rrZ8ZPWTE2lZjnrL2YrjkvThJfzwfYtnQ//7ktXbAHVqbTVYFPYAYDUJErJonQv&#10;PGXdNR97+4HuMgp0GulMKxFb9MUaJoFUNBkRqs/toSBKA16u0hKIKPwoMYZPfw1KtkZ9dcO8FsyM&#10;1ZqTCGU0NDxf/eM1JIKp5Q0BijMm4mo9N44QAqWSGPmJ3Mch+LdqSU2VzYYgfoJZUl6JN2mIOhkC&#10;OlrHFqVErjdLy3txr1aZhRWQi6Sql4Masky8DiYUIrkQZU4hK4ggRO7AlmBEqmq/K0RMDPcfQFQe&#10;k8gASET7A4KFSnD0KyCa57A9EAgGzCADsFiFzZFDlBEOmaPgd1dhVSiMDjLRLiP3yeQAKQOqRSHI&#10;PYm67WJJFcogARMbzQrVLihRv98cmNR1yu3EoBAVqJUi70EtUEBFIW4Vn88gV4ImbIw/Y8efcMpQ&#10;0kwsMpfb76kkmDKAO6bLgoX8tlYuXSbMhkuUtwMgc/l7xExkwIbIKDiIHAHCYX6cqmQy6KoOFKrO&#10;mclM0nB7A6iCSdxBQqogMKyVvCsiDHG7W/vV9lUjSK1FvxCCKoMMM+AWNWW5aOZcpp6QJBhyinKN&#10;L6k7vdSRHJUqK6hFJ1jrgZ06Ldc4Wyukq0HyUJAsgTMiMaAarZeph1s8L2itYpcvFpobs9YQdI9b&#10;qAiZokFGDIdrQ6M06O5SAERZG+GXK0FEK7thVEHB4KnVFtCYu+/l3khQQ4Reocf6yBVMMSbyLzL5&#10;JR/1zgZhGgnqEY7oCoTRqOtUkYEz7yPIRpGpE3c+MmrKlPKAS1EzXgkQlYkWP3ZkcNNdh/NBb3Zy&#10;fNeO2Y1zzSKzVglEeaHNhJjxw/sXHz24MNlOtq4d37puYqyNLNN79y398IHDrWayccPM9o0T400a&#10;FDDsh5iBdoK7HunuP7zIqjOTzTN3rZloqs3FCz3CIJdWg8eb/OhxueWuQ/c9Mr+w0E8bydrZ9pkn&#10;rz1z19RsA8f7duBElUIUhVLhMr5Emw3af3Bw3775Qd4Xm4nF3l0bd2wYV6sgShmk6DR5oSv37l/q&#10;dvvGMETXzbR3bB5nQl740fO7iFRmT0AyABEZKBMSaKNhDhzPbrn3cJbbNTNjZ+6cnemgP1ABCqXc&#10;ZalBmXDv/u5jB+eLIp+ZnDhj12xiqJCSgTRhqOpdjx47PN8lYGa8vXfnbDsxgCaJ2Xekf+BIN1dr&#10;2DgxZOAirmpVRCCFrpke275lPE3Qz6rzUwLdaGro6GJ22wNHFpdWJlqtvTvXbl3fzjJpNriweOhg&#10;f7HbJyITSNyKiNVCrKjYzDLxSdvmNs0YFsmU793fPb7c7aS8dcPUuumkl8NGW4/5fWq87VIjUwQZ&#10;VNJx2JuoZA5PiqvW8A0JuYh9Yz7z2efxm74twfcRc1VdBjiUEKd7ReKhXI1AgKh2ElrTJC7xULko&#10;plY1Vmx3pegHSOPLjkGXe6tK1vY3vCCpulW2MRiQNZEcWhqZZr6+GjDysj+i6HIA/b/R5i9l1ppv&#10;qf9fhDbd2ZPejQl33p2oYW6wcdtgMGD8CcJOW1mFJCZRIC/y3FolWJLcey1Iyarfqsn7SCiEOEjQ&#10;ZGOIGUwMdtndyh40QizZgbViJeWkYYzbjh2QTK2IMifMUHXYRAtYIWtVBX4TL2tFgVKVs6GETAJj&#10;yLDfIkgLKyFBlRUoYIVEYK2j/VhAR6OEMJga4C0RVEiVjBqAhKwlGxkqbgsRYhArM9zGD2qtMlHD&#10;JAkbVRRa9KXo2sIKmP1eWwwyygZs/JkbTkJqroUVmzC1TSMNXF6ozdS67WJc84OZoqpqxSUIMwHM&#10;Jkk4gTFOlpOoAkKJYQIKLTKxEmhaPN6ONFFQOp5Gtcbp/nLYtKcUWRF1V3QYF4IgSeKzZeKX/VT4&#10;dZNlbTGXrFLwPs2OyqkMDznOI3cqaIvSqXR86ASfiGvcdYviOOxyMAvKEahgmH8vSuMtC/M/ayuC&#10;PR/WsyMjzBAGxUMXAkov0wg0NEymtUCXjnqs6mrU31JCKOvw2Lr9inyOQClXPWAjcqlWBC5diKV0&#10;9JBfBS5dwR1S6fMtXEfdXmEJkIDZWQ5wtgXg0LgSibAqK+B2tycUQAEtQAVpgWBYhInx0hwgRaJo&#10;AIbIAEbdHm5EAJiE4E6sslD1O6WJquuvit89y1s7ANwueEbdATvkN55WpC4jnjSayYq2BSoQEQhg&#10;2R2sDCUSVMrMWQoMMiAiGJAhIpAhsIbVLwqokhN2opaQG8qYCvW0JwCJJiIJiBjKTF7k+XkQhQSi&#10;VWg4mMI31Ig7npEA8rFdik82qTSvAqWUEVUVENQbVsxgFjjLOOIkXUWApYSNwW75J4YKEVfVPAsR&#10;uwU5EqnN8E8wgFaZEl49M59gKawT9wIep3QNYOpiIpxJe4K49QlX2MaRjNByEtFovUzNoVtaGlGa&#10;cM3Mi7EGRR6hoUp7BY71JRMPU36MtVNHNpUbaViEQ6P1OREIi+c0vEPeUxbFryJ5Wt/YoQxLabB2&#10;SjoIKCSoFvaKyRhqNyiBCjDIMShcXeQODxURAGMdahlSUGE1zx2shzFoJbDQXNAvUBQl0HOsqQp0&#10;mjSWeCw8yNSKctVfJXWxUCQpddqmGfphgULQ61mxQobCacywCiteEkBRQJmpbZRJDSFh6uXoZWCi&#10;lGEYhkAKk1ArBRMUMARr0c9R2JKhyWtsb/NoOc2OjdkfIQqGLyoBLNDPYEUFEIFVFIpCYQWFaJKg&#10;kWhCZJV6fWjwusCJCIVCWw3yCbOCQQYVJIYIaKbUbsAQEkawHP0nZJthYGU5Q2GpsuU9FZISRJQY&#10;rQYapAoaFFTk7iQ4JIxmEykT+4VGKBQizox0ghwg6mUQq25hUiulZuJ2jtLcIhcAbnWQW1Hs/091&#10;90Gg3cjaCUjlRNZOYIdVbgFHKoSg+cL1kdaOK1l986qHR1o7MQQIYfWqGgK8tYM1TeLybrlMuWRW&#10;AoAV21uxgypLn4KuVvhwSn3l8VDPyxh1Jd/DxNY82TVYFqOqqkG1flX04TWTb1TIJSoFBHkEEMYw&#10;8v2q27/CbSWrKvC72hLIgJmYmZiYQU4e+iFRiKMWSEG2gLUqFiJux3T27jvyVTvYTwZklBPhFIkB&#10;U+ItQW9EKHxjVFXFihZqFcrgBCZhY5hdZoR620wsRNRtgqvi7XFPvMYhOEMMStUYMBnDSuzGSojg&#10;/bA525yKAlacb6Qc92iqPAWXY1+BKSYlsgRQYQqhqoRa90HsNnMBGExCqlqoWIiFKFS5RFWe4xjO&#10;tctM5DCFIPRXrIWUhbtnwBQlI0QfESj8ZrCG3VQaYgIxwMqwbjsaCInlwpKIOnNSY+MDJd2vJsWK&#10;XiMr2kdhKxhfYmf1SrkCWoFMvXqq+CdmiNIbWqGvwLOrgXxk7cStCrFPElKoNqkxlYwNvxxweHjZ&#10;aj4Pu+zWDtesHZS9i7dACsMRLf2qGyqeBWtgKPLsRqvpqGSQYRwyTI0g9eG4mglaE6Go//DWpR9n&#10;x7AabY5QThjUp3WhtH7LcjkYFW5u/N7lwaIIrdZgLPkvqM76BqvbJ4iTchVtNFCEUKBqmbsjUEso&#10;gMzbPE7bh+ZSNSSGYJQSUAokChcnCRAFQiSEwtk2Xv4F2wzVii0NNMt+Cbs7lsLvqe0O7Sm1bjk4&#10;rr8qIn4AxWWmWycvvK+hRHDOiHLp/uSjWyC3TwMpnKXnaEbCHkgFVeMJeMuEQ75ZaKrXPgh2jiMv&#10;l2MbK0o/zhGUjue60rw1FlSp3naDitLcDCEEj+ErsBr0qH+1VLZVQLTCtJWgCeJHq8rqqD+2dgKy&#10;rh5bbXu42WXiaKKBqH8EqArMOKVrgQRxNp7nmuCLqn+GTIkaRCmtndA1jdftlGV5cBEt96VqSlCO&#10;bmhm6fKMxMwTrYgZbmskX4bqjXxeVf2rBO5Q7ZGcpsonNCTwohciVvADFCsXpwvCvGvJ5RrkJgFE&#10;RYGFzC33gMcKzvIjQNVtfLzSRVeVWBluCw1SoUGmK32UbtJSghKCnQAMBpoN1ABESBguxSZ0EO4Y&#10;XpNAFMdXrEYr35lgAFe7kwRKFJS9E8NgkBS6mIXSAGPKrZ4c6lIiqLW9wpONuBFy5wRFIZ3KaC5B&#10;an2yHAdLoUu5Zzd2akbrE0QgQpajn8G5MtiQ3zAl3Hes3B94LwrBYxxRGEKeS1Go21XSVBMGEAQk&#10;CuuARhX1j6fcyxEVdHu6IiBWwzBceX6ygeaVHIIAhcDtGucc9gokTIY9YBwMJMuU3CmjPgEZ9bM9&#10;SxlUG7A6CFolKqIP+cTyYKGEkYrNe/UkEMGqVRmkkWAM1ldpXMVVajQRGCmIqnLKb1p/Pe4UtNyE&#10;WMt2lGWWQsvztnePUHQ1LjLCh1WZdcwSeX5KKBcVBt+jkuGrBBcEiRBeDgIiSESqWhAul0uwvFqj&#10;svml5FEqzXkNOEL94iwJ3sLyP3XHTHn8wzU/XAleyO2tGcmLqsWl0GYmTXwuChswO9cpPAM7g6cE&#10;5RpGBW44wnc3MgIlUuMGSEOEQMnDJwlp9o69YiNbS/L0BcdpBOx6RERMpCRKNgTe4JMDQU4IkD8b&#10;heH3AiGCIXbPCKn4E+U9+GCQO9OevTfJFcVehjJxSAYhBci3mcDsyyyldUmbqmBWLRfkVHMaAQ8N&#10;gT43pBVllLRI5QAHZK9DJF7ST0XtWgJfR3QlBtaS6MJoRwNfESGqH1VKcnUtFBAbZ1T1XyOrv0yC&#10;pwASa8JDQxMR/qz6RLIi5BqullK+11EZoWXBbUUlDIoCs94b7GXcyOqHWlsO9eqojivc85x/IdY4&#10;QF3QVyK31qUwe0HmedVUZuVTNQnDYxAq0hI4AFRu1VQ1NfTfhvdtEDQIX8IYRWpAtTZE5R5aVP2/&#10;NEWMKpf0GlqvQYC5gXTmnHXRkyBV4l5R6bkIMMioGu/HCFIn0gzOvFFSF9VRqADCJHV0qW4LS5eu&#10;5uycyubxR7KWdlQpNIVClKbOfB6exdNXguLwjGNjDgZ1Kekj9VFOH0plI5U8rfyf/hUO8651OojA&#10;uJO8sU+ypDJPb2Frx6os/2Ck/UrxgujmKjUatFkpOGsPeFEZ8wuFxZmRXkb0SvTxqKKUmI5vaagR&#10;pXkTR3g8s682jUDJcF0UnCUjGrGa1WoidDjTLXyn4Ssn+Aw9MiTcf/z7q0JLtPq9oSeeoNT43WrU&#10;USMFH2QnImOoKlxB5MncBfQ9+4YWKQABkTIjZbhDM0v9UrbQURCzx/rxllakJdeUnSSm+OAKINo8&#10;oDR4RAlQDrEdX36wTpmdatfgSArd4YqBCFAJqWu+wKhOLQVr7aL6wSLyFkh4WALICWPrxtEwTIU/&#10;KlFUMXYI7UvYqa+cIWJ3SjWYYYASEUhVAolUI4DV1EmAs0CZQP5cNBeeAiGOrbk99Nzk+jhSMLCc&#10;YnQyxCEqeOVRU1Cr6KtOcXWur3Toqk85gl6+/C8YbsSnkj+VriWUxsBwXdVLleQckm/hieFI0Gr2&#10;JtRfW82crnxPpOVF9boxOJpHy5FYAMaCQeOKhz6x/RHPmdYmSsOoEypiK9Fz9T2IVoqaUcZkylAD&#10;IYZEUIKqqDs7t3wxJvdowimk9rNPfVFyR9fVfIUKiLfvGKyAsrN2AnxXBamqkoi6TQrFkg9bulrJ&#10;D2Jd9wxNGxHIxYKgTgJFaYEudkSxay1ajlAOP3nXEJES+c36Q3l+jLxCpxAgRSw3yO3LSAGxMrlM&#10;eMfg7hTigK4QdoEr8ZaWPgkKXhVHCc45WxqTAIiEAFWBgIjVu8iDsHdLF0K2jaqQ2jL/N7joyWeG&#10;Bs9/IKiYOCOmiEmgBEZOwQydR/qEn0oOlUBMoxsnFjehCR4mVWbNsM6NCyu/e40wmllXXQzdiXzJ&#10;kXPSC72qraWnpipDg3dLKdweEa6iIeOEUMHaE7Wt6lPZWB2+XRVY3q/dcrohpJNUfV6lSlEXfkP3&#10;3Hx527824GWirys8XkMSl+AdnW5uRGHVJZuF6SrtNA1uCBADRpCKpETsVvmHxjs+tS70ouJgjLij&#10;HQD1Wb2gynZ3TAsvERWsklg0FGxYmTW49RSAC7koCcQCQoCUB+b5rYmACM6WfAaQ+jCwTwFWF9hR&#10;IiiRJRUlCX0ANFjvw8qlPvgRNcc0VF6t5PbQI1UoT8vr3or2PxiI9xqOCnTzRjFbubKGlLZWF1d9&#10;SvMgNrDKm7VSV1VeFl/fOPZEUqPm/aD6H6iegLYxDCCAYfPmRJ+oqmTUXWfMVkWQE0uhvzEcx6oU&#10;/wryD6OIeHS0JIKyyQBGtHlI0q+SPENSFGUpwXWr9bdL+ThMCOWoOzuichcpVVRCVSu1RhMUVVYK&#10;q2rJWAkTSqqGixnDa+Cov1EQH5E3gyQ2eCpKjimglqroiFdDK9S/5mMyNQ5E8IV6iBC+RGNTDaMD&#10;8W6j54jdtN6caiqDDnXPRG4Zb5krAigI7QnxHv8g+ZA2cYB17qaWW7IqAvoIs0uVfUhRH7RsEnwe&#10;gCL4aSJCpNB+AtzmJ4wqdc2PfZiCMLZOmla9iPofhqH67YMwsRyp0ri1VkjM/TUZWuZcnkARV3Qd&#10;wYUhWFD7UDlZFJro0wYDL3iCQnDNRqwRS4yRwnFE0/wG/H74Kep0aM4q+T6y/CBrav6cmmRwfa6v&#10;ZRwu0addk5Yk5oijng9Quczdf+Sdv6XFUpl61UCFZQxhuVZs5MCRtlf5sTIkuHAEhYQPp4sBIRbn&#10;dCxXqoPU5bdrsJ0IDlOwwmjVKqVS9Zeyy+MjhJR/QAVqVV0OmDN4QhgCsSEXSvFDIvDePABEfk8Q&#10;BXwinBdEzhJwXxSC6gR4P49Uxl4cHztIIi4+418ro29elzj5xkFuVTPixSsFCadMFY/7KqJuhGmg&#10;MqjjOsSoOly9HgbW2WJCpWAOmZphfhTqg0skBcRCbQiKU1AX7KfFT1/wjwUDOtaUEWpyvY0iRNXF&#10;SJZEX+Lw79CnWtRT9xR6xUGlBkFwZQcad5QYUVXJgBSxonq+qBCV1lpSA4zhPa//QnFxTp336dYl&#10;qXuTSsdtKb1Kg6ccovqn5qfxzqnRoafy/WqAdahEr/JG1eLHzzNcJDT9AxFLBZlYx4AjW0VBtbvW&#10;O7Qeiy6fIuv0sIAMBfKD1+duZ1IN+Y+WULgc8zIDrUrjJ1YlZSUYUKKSWEmYYMgSWVA4K08VotBC&#10;xFgJKxTh/ACisKqMWLA4u5nI7akAJQGLGoVhiMKvSqLS5lF35p6TTkoQJZcsDAl2aoURAKgQAcSq&#10;bgWQCWMbQuBimS3IkttWwcshF7qh4bnQmi+ipEEvb5x9VMUGR6vDakhjKtBAwq4L5MPr1bVSnFdT&#10;SFWR5e0YH1Agk5hq6lpzyByKKFPh40bRi1EfysdrrauXpMErM1SOLyDmIMe6Q40bTffuRl30hZhP&#10;xEMAIVkd8fHNrc1iDeFXGKL2nYbeKl+tf1dfTD3yt1pglbK07IyWLYhbGNg77jqGP44kouJLzFYT&#10;tQjTHemSsuQIVqCc6TisX+84KYVkNgfERpF6QF6BZIO0DX+oXnZYQRp3c0hUVrTpCtbaRc/+NU91&#10;GDyqvhBTOVwl8VTFqw/IoPT21FUIVVKmwsk+X02Cv9yr+kAKJdtSOJilnIPyogcEoQPqt40ePVzu&#10;Lkf8ovGY+S9aNThIkaAT4npRHZ9SH2RVqIZYfPXHJ3PQ0LxE2phcImQkkMushSGtGVF5rQUhn374&#10;hodGgeFHtBnVoFX1uWoo2PaVq0OHiUvjX5VdgIAnTuRniYVxTDpD7Y9KH7KgK8UVOnGCmqqOebYr&#10;3UDACTgxSDnn6alYYrgHWol5rQaSUOZil2xUFVsOmnOEBs+nczCyi5tySWmKELmAQMKKVy2pl+Bc&#10;nCQQFQ1WFkcBIuY4wZ2q8So7VdEmRWqr5PXgHwkC31lZQ44tCgKmJPmyv9VBEBKKieWkC184I9Gv&#10;mKhGsrIDybteqcIUKkREyn7HBM8BAZYEh33ZFwqzwkrOEkPYec+9Seo3hSDvHQIBrM4pzT5KEm9A&#10;5OfXk7nzgwAQUoBLNQU4We5TmgEFO3znrMewNDsML5WrASoRSpGn2zdMoeo2Noi0WSTenAgtfW4l&#10;rdYRDMUchIq9yhQ6jQsMssm79cOvwB9lSeUcaf2OrywCibGhVL7g0x0jOepdIVHjI/BTxwJ+6iKG&#10;rNicyrpKcUOxgo/agMoMO6GU8HLC5YTXQF4ZpsSqNykotNLzWLm26tq1rgOGhFDkPA9jOOQa06i0&#10;GrqKpiaU5U7lVQWMgoiEmNS0RdOQ7aaA+F2qHcGq+JgMClBCxISu+qVtYIhhcJNVm6pWJfeMkyQQ&#10;JR6gXygKJRGXa0ZQKihNlDqhmW7vOJdYmrg0fFiruVWAwjLp0B31Kyfd3yQFpyIWKJwoJe1qkYGM&#10;20CfDCk3AVJKmVsMgmSiEE3giV6ZhJsu2y0FmChHPvDGmN8YCqWi1iDw1TsEa+Mdq/rynSr+ippW&#10;DcKtRgYa2VKlPtZQQtDy7v0SIAfEWZNEq+iq/BIFQEefZVPi10DtQeX77sfCdjXdx2EiHWpB/RMp&#10;+IiBQqxzuOAT8qZvfh2CKMJS74SGWjqyHC2nuPqJ2liduP2liCEQ+zV4NbuwfL4mu+MSqie03ooR&#10;Dw23OpIqsdyADg1J3NTyXR0qP/rtXpaS3ACuIjtOcwYJHysGKELq5nC+j8Z4AJVADjQYfITV/x0b&#10;1aij+ie4vErFQxXdhIIiCztSZYg9QsGuKCfH+eIVLovL341aHUUVNTYnQzw0aqt6YEca0S8F+vA1&#10;EqjacgqI3SkltKwrxVAm4JFlUKdQLfNp/FuriC7SiO5v2YXI+vIzraHd/rFSboDACOsN4kkJzg3y&#10;86PQKlNiJC3rKsU84jNCww4rytUV6Ij3KHp0NJuWD0XZVidqwwk+kX7W6jePfLYehxxVTk2R14Tc&#10;SM/qiR/wdBtsgx/3cStpRAnef881Ygl0oYCKiIgnFlENCZJEMO4QXBK4XVbVwxBAYUXB0ICrAlOH&#10;ISvAcMdYKIxfVBZW3TKDjVvqTQL1R3QEUaEAs9slITC01fKIYK+ZJGxjoH47IAVUQ4AjQmMVB0Dg&#10;dmdUkAUUfr9UVQqbg6hC/Np1CxIGxBsDpPA7G4F8KDVYO74ah7es26HBeZYBMFT9QmVPAQpSv6W8&#10;CLHfEU3ddg8s4k1Dvx2uI+UyMq0g1fCf9ecZg9ysGVZigrAXegywP2bMD1RYEW1BStogB4v9aj5R&#10;sSpWxLq9EMLIGRO2IQrJeESl1epghoAgztvsk38cuUZeN/KSUCMGpZqVUckZZyCuShpZrXAj5iP4&#10;mD4hRtK+zhEhmeqnwlu9VHumrKKiIyrfDnK5/kqpbYeE4irh44eW6g/V4FyFG5/wE3n1yS0WH1VZ&#10;qfI0fqBShK7Z5YNPKNFCiRWCqnTSkKYaUU40XxKUXIAcRFAqg5TOyQ4ne5IWLS/n/3PN3d+957gl&#10;1ryfFyLquMuyC6pobgw1mUUlL3TvtrmfesUZaSvVghiStthq8oMfPPSf1z30o4fnj8x3s6Jop7Rx&#10;tvPks9a/8KmnrFm7FlhQLVRhJVHRtNO65675T11986PzvdRtZkAJk2k0kslOe91M6/STZs4+c8v0&#10;9DSh0CIDjBCrEINclqwoiUWr3b71jkOf+MJtjx7vtpum29fNa9pveuHeM06eGfT6xpgkSR7dt/jv&#10;V91+4Fje7eWtlF7w1FOe9rTTin4hSAAmKppJXlj92lV3ffUHjwN2Yiy54tztlz5pk4ogbFdfzVE5&#10;JVof+xplxL8r1VpNb5DmgVq1TIcO0nhYZVMNnJXXqSLqYZpHWXb8K6KhqHRnxo+2JUpaGvkpwQTF&#10;v0/wqQ2TS9gjQIn8Urt6E6P3Kl1Pq66P2h0h+qoAkNRWSUbvD79ZTlTcmNpMe19D3F9XdHBvlVkw&#10;YWZW59sNkc5wbxH5F0cgt7iF3hEUGlU9GK9nQjWCZSerRXMeXJO/RWHpGg1j0DAHXq6UA+SxRCS4&#10;Sz8XoGXGjLvLNahZjahjsWDlllBZA32EoEiwtdS1JHJ8IvKR1ciFqLrhTR2CXxehvuXeiRf50Xz0&#10;yw+1hiEaQomxJo3MnzAkoZ3qoyNOc8ceQwoj4CNkFHaWco0uN7Vhb4/5LDYKGtSTnZZ8qGFwIgdJ&#10;NCZuSQCBKRjxwQIkn8qssXKusFs5PwhiqvQAx5uMErTcQ3s004Ybfkl8oJXqubIrq9+pfSvpv3rX&#10;zaiGefG7sXl2LH2OI5U0sPpW7M3SsvwTtWv1x41imTUzzFD1Ymoy2rezVpkCoNAlryRC8qRvvGoY&#10;ET+UITOmLFzLP6u7E8ix6iwpUqIkbRMZJWWgbwfiODLoqZJVEzYNkzJYVa3qQAdWhcDGLWK10khN&#10;27ShBrAF1CHdHEWv6BeF9WmmKp4bVVNK2s0WgUgZpD0d5FokDsbDMFHidjFI0EiSBhpWkUPT4DjN&#10;0B/kBakJCBljaZP81p8EkECtWhG3x6CKCmAUdkV6AxSoRJpHTAkRqbY4bZmmIVJCgqSAzWwez5SG&#10;d0SkSa1W0oKq2/p6oFmmGQUvATMz/MIYhjZM0qBGAQHUigxstlCswBlFCibTTjpBkBMTGQYTJ0wh&#10;F87ZkCKQFKbQopt3ySQN03Bmp1FT+ZLgd4wqtCisklqFMJIMxcD2RNBKmm3TABETJ8w+toNyrzwh&#10;IgZbtYXkUElM0k7bqigAFbUqhbN/IQwUkEzzXAq37DJsYOm93CSaNpIGNUjDcmwIgzLJujYrrBrn&#10;8Y5JM16ngIrhR3GhY6rVkenAotEFim9S/ESoPRhbQdo+oQCoN0OHwI1TvFVkt5TGkSQM9ce6yvsd&#10;hjSR0+NP4A8elnrR7+gt7yGt6bWKx1FKqqiFqz8UlH8Ek7w49FMUReyjsY8Fk/9SGZlxe32pkXyv&#10;t8yhohD5F1VWsLV5Quk9jx59719eu+9gnyYmbK9QKyqFaqEiVeqlAQzYsHSTyZT37F5zxSWnFdJN&#10;2un+Rx57z998+7Nf3VcsCxJWIjjJYeWTn7r7Vzfd9DuvO+utP3HxxBgVg0FhuSjQbo594FPf/NhH&#10;fqidKaQMIiizcaCbmVVTs31z+vaX7PrJV100MzNu876qAYySEkQVYkWoIZY/+h8/+Ju/uCGdmcpN&#10;QiukWnSVP/Rrl+RdVuGk0fn2rY+85w9ubIxNiOHi2MrXvvHoVSevnd24Ke9ZMg2GwuD22+9+7q9f&#10;lSwnhYFdHvz/9jxyz2de3ui46BCVeb4a5tJ/r3BcNWFhEj0VaUAmAPnAduS7DxGMaKK1uooSTEZM&#10;GPGXK4p8nlkJdqjGlRExRTwekWBFVKtotpIt/vmKBLGaAEvEWIKfmhVXBqk0erPkuQqaR2WWHakN&#10;r//+Y7m7rCVetxOESi11dVUpIwr16SvBxqi/sup5r3pQH3b/6Il8sXGXgqQd9tzG4rUUQP5ibTGk&#10;llWXOAi1dyOoMyTWq6nVGgFoPRwBhHkbdoDXZWEEtiJpBv9iLOuoVCFlk4OlWOK5YYudvPuuUoa1&#10;ngaoC8+HtVtwWR9a9qM2fFq7EKjeS+lQyfCmJRU3Rw1EFNgpi/R2TEWFroWuqWUM1z0Z5EqUy414&#10;WuIx0SFCiGrRqEKUKzV9YygaP0dN/na5A4QbovJ9CkM6HNrSqvthk9VQUTw3VCsOqI9lIO6KEapb&#10;FXU53OG24K72ryzrHRatNRqtk1KMaWrN9SjFm5S14Y9YaOSHqo4+4acumqvKq+ZV9OkMXoQVHKjO&#10;QMCw08Nbw0NVBRslvhZ32Ik2UqhKk5NDx1a+e8sDjxw9rih2bpx52gWnjHWMqjjM5U6/s1o0TOPB&#10;Q0vfv+PA8WPLaWq2bJ4+/5RN02MNawuobaVJmkw9fnzpK7fddcvtj+0/fKyXZa1WumXj9AXnbLto&#10;77bJRmexWLEu3RyASMOk8wv2C7fcfv+jR63NNq+bvOzCU3asm8mKfsKG2QWEqNNoieL7Dx345g0P&#10;3vvo4WMLXSKsnxs//8xtT7/wlO3j4wMZWFtAFaZzzZ2P3nLH4X6Ru7VFioJU3epikCWypNiwYfay&#10;80/qjCeF2ihBFQBUbGJa++e7t9310OFjXbBtNsz5p24/detaQW7VqqJca6MqraRzx33Hr7nh5oVu&#10;t9XAhtmxJ5198t5ta7O8BwITs7pkPDVEzMmd+45966aHl20+KPoJ6IJTN51/xpalwWJCaULm+FL+&#10;xZt/eODQwsDmhbWqBLCAiA2BDJFhMoZTYxLDrDht75orz9p1z2OHbrzjyJGjPUUm1uYqClOGtwgQ&#10;FYImUNaiEJx19tZLTt2mjJvvf+zOe48srAzgoldsmANYceG+opgYSy49b9cZO9ep6GPzK9/8/o8e&#10;2nfMHXAkYlVBjLRhpsfbO7bPnbVn47qx8S4GIpIyEWAAIk3BzWZn38LCdd+//Qd3Pnbg8PF+Zifa&#10;zZO2TV985vYLTtvWSni56Pv8yRL7O1rWiKdrMCTiwYqLIl05zJOlfiyZgcqqhnVneCrCYTVmCo/E&#10;2pgQpTsPgbjAd/7BWEtq1IdYUw5pOQRv33A7EewUCmszFG7tSs27Hg9TDX+5ZSJK9TGrtImTiloN&#10;HFWdHMYt7vFY+YZbVLaiHLw6dKjLtKo8PzuKcL7HkESugI2LHBKgg95gSbg920EnyVKy1qot93az&#10;UlgVIkPEYhIUYw2xxb7HlsgkJml+/Zt3vPL3vtx/rMDkLDUVyN3+W+TiLzCD5fy97//qN+56/CO/&#10;/YL1Uy2b98kQND9wpK8T48lsW8FiicikDU7CQZSiyf4D+a//1ff/8fP3/flvPPvZT95tsy5QhBVH&#10;qpp1xiZvuPXQ9dc/TOMNs76t/QHNjucHuzdf/8D99+/duX398tJKC53dp5y898xb7rtvobV2dtDQ&#10;ux9f/pNP3/WX794G9A0lzQbNL+FP//n7dHTQ3N7S5T4JLjhzQ3t6IustmzKqEDQegs5ByXpAhEhX&#10;xTtLWvAFxbNN1YR6oFtNUYnyKOK7aNJLnzSVhKueTErur+m01YaBq6CGAVah67KoIZ1YkidV1YX/&#10;U+0594OjosJZ0mWfPJdoXEPJQVGzh9mtjH3WUzVWqfj6LgUR/imDtzXrZcSuEFWHfix0CQ+WNQ3f&#10;8rwZhucJd1r4X37qeLf2tz7M9UaFoECMR8Ot0SOgYSb9wofVYaWoAJTzGEqM0XokP8t/KudR+aX2&#10;sNZbVk6/ryVyg9XXBmlV2MjgoVbFRpBeoagWXK9+fqiv8d0f91TlmaSqYf5vrTRvT1XxCkSPBQZe&#10;lfRAIeCIUsd746TUKe7PkC5ByXHuRhiBYKrFj3qm5bIxgRBCFKumv0oWj7RnNO7kZ3+YFVY7RGs3&#10;n+hnjYSfKKjyhC8CGFV/zFDR1TKKMLpg9xJFd0eAgqHayqDrqAbRyEErB/2E8fpKSpaxsfJNL5Xc&#10;Oi3mX/q9q770bz9Eq8MEKY599COvf+3zL8xlICLKUIhVUWu1wb/6Z1/7+r/fwjzJmhYT2d//zcvf&#10;8szTFrPFiebYispffeK6j/zLzfvuXcRADBWcWL9DQEv37l37tp+89GXPOaeJoqddBkHsVGfiP753&#10;xzvf8q+ppDllaGSv/aXnfvQ9L1noZyYhImkY00nHbnro4Af+7ttfu/bBlYN9B+kIYkU+nHxv7dbx&#10;n3z5+W97w6Ubx5LE4HsPH33Zm/6jd0jFGBWBLZRzdzafi6Y0sMJ50bf0D595y/Mu22HznopSuWW4&#10;amHteKv13o985R//5jtIxxsTrezo0SddvvPv3v/qs3bOHsuWDRnHd7bIZ5pj9x7o/+Yff/H6T99m&#10;JsYhuV1ZuPL15/3LX//keLPZtQNjDECsrNaONc3jC/I7f3Xdf//DTenGObvSk6WVLefOfuFfXrtp&#10;7URWZE0z9qVrbnnPOz/NLaNSAFBKQE1QA0iIjPdWiBLEMPHyEu2YuPurv/J7/+faz37iHrQSsMIG&#10;zRvSBlVdMCbnomcM8iPH156/5b//4RcmJhq/+Gv/cfcN+83EpFiBEpMJipHUWhRFosgXjrzmFy77&#10;+J+9ZWDzv/iHq//uz7/ebE3momoLX4U/DN6gadbvmHzty8996xsvW9dpZ9pLOWXVhjEkzY9+7vo/&#10;+ZtvPHb/kuYARK07H69IOnreedve9Y4rnnXJrgH6PtAfKZU6j5UzVflD/heqtdJLkbRwN4b04hMU&#10;RmBZ3aDyo0MYxXeBVrE3RWBoSNn9uE+pdUYLhFUoygdQnRBYrcGo/vRQeZH8o6i8WltjoRI/+L/4&#10;BHxXNbYsYUhClrXGUGHEkAlBSC2QmGanZRq9+QWloujmYqFKnDCTVRQgA1UZDKC5EsRm0Hy8RQDf&#10;fs8jL/ndr5sjRDPT1jYsCdmcuksorCih0UHTmNSObZz5yud++K7xiQ/96jPXdNDt50BCxhAjkdyS&#10;EbSQwQ6WiSwzS6MpSYM6rdbUpkcePPjyn//Mh//0xT/xnL3FYEnEEgFaAADpzbfvu/WhpcZkI9Uu&#10;kVXN8gbf80j32tsO79q1zWrW6+Kc3et+4RWn//wfXmXsWNow3aXml750xzteftZJ26Zs1gWP3Xbb&#10;/f921fzkXIcGKyjyyU7ym284syhy2AJJWh4hFY9vmAHPcn5yaORA/xiFFpsRNRN+9RuxinVoYlSF&#10;5bW6qq9jqNhSi26NRPMj8rmGbtVQy4/5eLlCcc3DmbU/nsNp1StP+EmGhiAgYc/wbgsNDSleI7qh&#10;NU6rJYmtQqhU338ulme6GjSGBqzuYXnb/SQNrw+BVo8wAYyChh7CV7MdJ1LVd9ML/YsxcGx/+I44&#10;5Op1Zg2HUYWqqwLLQUawWeJlbEPkVYm5GqarEtbiXkUpoB5CD8coY36qCqitfolIGJGADSHIanVz&#10;CO9HaV7RqEajXGtk5YmIng/+O5+4V7UqZPK5gSsDwyWnuwfV/6FQaXR7VSyFIqUfsghAIUMuTEH4&#10;64oOM6bwOWzqQ0bxgHkLhXy1Ppqp/swyl6daT5GIyDZqXJUGR6F7ZeZC5ANC1F6UV6v8ND90CDt1&#10;h77WNWYVng79raLLpdbWQOvx4NRZvvp2Yok3QvsHr5fPQoxGxIkXCexaM9WDWeIL0VgFEQGR/FAt&#10;j1cdLSDL+BRpFadF1ahAfe5hw7zUtdRo8+QYNxN9fOk/rr77BU8/b6zNuRURVUJWZGvbE1fdcuCu&#10;G/ahOddeN5kf75t0MNtMATvbmrrn2MLb3/efX//MfY2xWTM2rW3LnDMXzstslO774cIvvuPfP/uy&#10;e/78l5+zfXP7eH+pw2kOOXp4iSRN1q0x6PdXuo/vXyiAJhJYaaYpmdbfffF77/vdr6wcSzAxxdMt&#10;ogJQghKpqDnyWPfP/vgr/3n9w1d98GXbZqevv/mxwUHhNesguYLUWqaMUEAKVWXKU7JMpv/44r59&#10;CzYnBtlIvilgiPvI9z+2QNROJ6e0QZ0tO75704H/uva2U3de3jLpoLDEBEgiaHHzq9f+8Ppr7jOz&#10;kzzZZDNpD+ixg0sHj3bXbJvu5n23rxqJc33xrQ/v+9p1D7Q3b7ItQ+0G2s1DDx35ly/e+vs/+/T+&#10;ICvAD+9bpkGjsWFa8hWARRtCTRDDNF1wyE0hs2WImZjKB/N33H/oyLGMJ8fTVqrEtiB/XBopVEiV&#10;xJ0fnyVoGmM17Rw+Uiwt9XvC3aOCxlQyNVHkAiQMAyhDiKBaiLXMDUh/uTsYWHv4eO+eO46RTDTW&#10;rtfusgqgQiRgIXJngpgj++1fv/8b/3P9Ix/9o5efvWNmpViZbnakSH7vH7/8gfd9uTm+njuz0JzI&#10;RQxEIToobvjWY6+/5RMf/MsXv/b5Z/WlX7lxNE6hCVkzpaoainM4IVgmSNfWmZZcRsHtR46KgltG&#10;gzaPBFEEB2s6tKYWai3xjRthE0RluXcopPi7l4JDNi66GgCU0nJY8XnZQkG+Be6vZZGNMEGGBUe5&#10;x0yJO9zQeAAQGlqlI5SLNEvIUDkky8h0GGoKI1BlvQVBRAGNBdVbzmql00POnPdQU5DfYQQcHCEF&#10;QZgFyHdvar/zNXuuvu2AJcqWB93CPnZw6dBji0kiArGKmSlz8ta1nQ5SSg14+4apy8/b3Mt6v//R&#10;G+yjK7xhEplVEiwtT2xqPPOZZ8/NNvcd7X7j+nu7Rxe5aUj7Y3Mzn/nkHVeet/nNL9plOAclzGli&#10;JKEC3Mgz2XXy3MWnb55o4NiS3HzPwUcfmafmhMAma9d0H3/sD//if3ZtnLrk7LWDlQVmo5K3mu3F&#10;xf51Nz6QL+TTm1piM8PGStZoN44ds9fd8vhbXpInaWcwKNqdxpVXnH3xl2794R3z6cwabqf3PLL0&#10;R5++9R9+5TKTyvEV+dBnf4TDA9nOpt9P+v3LX3rBBedt6S8fM9yo67yS3obRmsPSpWs6RA/93BFV&#10;lImItiO6qrEAxTo+JLSVbFnnHle9V5uBmPxJZ+GJQCeVNIgqCSCcYhBXo/VAt5FCjQmv/qTTuyFh&#10;MrgPSxYeEgde4zvZAvLpgrUVgqUw8Ji/+qvDI1b5n71vpEwGohE7UFddqf6NB2bUKKyKY4yEOkFm&#10;ebhWFhWnqNXKHmXqlKNbm+0YM9Oq6wjTEl+J4AzKbCSEBasaJiyaEtTSxcq3axG7UXVXk+m+02hh&#10;iph5EA2+l0vReFXmaAkNoxmgwBhefJaBbCrFbWDbelZBVT4iyelfCKv9aw+VILUcohETGY1PkAy+&#10;NRWll8WUQiFQdIloPZtWdrF/Je5S4EANF6rWA2XuGahSMlUTXcp31R2q/PshzdN3WyWEirWknRCl&#10;8aaat9YoqKsqA6Fk5HIQVev0oCgFQuhiNcQjZVHZzeHxrt3zUnKY2UJ1q+RWVT+qbiJo9loBcRWr&#10;Ghp6EjipnKT4/oielLeHxXsMIzR6oV4JeVBQptnWhy5KUYmcCNUz6mVUcBZUEyFim2Re/JxTb/z6&#10;/YUtErU8Nf2Nm/Y9fHTx9O1TkucCURVb2CY3vvWdh47MW0oMcZZ15y88d9ueLbMpGg8eP/7zv/Vf&#10;X//CQ811G4TctkVkRW1WWIEmKRjcGU+pfc2/3fLO+YW/ef8rN68ZHwz6JBArysaQheaAksA5NxqJ&#10;UW7+1ae/8we/9cXxxrSZGstdlgorigyiyokSuNOh5tij37zvs9fc80uvuLjICyUwZawDqwlERMSw&#10;VSURC0JGhsmgKJpJ4reHj51TCgblbpcFgmqB3GorhfBXrrr3pc8465xt0/2sl5DJZTDVbD88373m&#10;mtsxv9LYtN4WfWYAUhSUF2rgjxEmEKl20sZSIV/51l3dQ0fH1m4psj5gTSrZoHHVtx549xue3DQd&#10;hZgkUYtCU9HEb0XLAgKjUCck3c6MomBVLTTLxjstgImU3clbqlAGTBCpzuYRFSnAQqT5AIYJbAEr&#10;gOaQgRZERlWsCohdakZBamEtin4rSdomGeT5oBBlIQxIrSqLLayK3wq92eTUcCfhTuvuGx/5pd//&#10;7Gf/7nWzzZYBffGGO//8z6+ZnF07ME2bKzProGfzgYJMs5k2k2Zz7eDo4z+6Zz9ecI6QcHDUVIsR&#10;Y2wbpGnNQVCybuxYXg2cgwjzj0gpkwI0ihFTJORrKnCVcBm+EBTSsJ6p2uLYWesCsaqxUn7l+0MZ&#10;uog6GVdbl2wnkq8jVSVqGkiDWKOhZ9yDcb8iW7AUdVQTzUHBlX0L+i9qSuh62QYNmcr1cA+Fkane&#10;K2mDYJmBPJ+ZSn75Z5/6HqVelieUWE0/+K9ff+9v/8/UlvHlbpYW8sbXXPRXv/7ixaWuMQ0m02ow&#10;8cp3b3zg8984aKam8kyUEl5ZPO8Zez75O1dsWzOjWqgm9z/08Cvf+2/33Lqfmy1hJsre/6kfPeeS&#10;9RvXNNzmziADaiTcQHfht376aW96wZMALgTSX3z/P1/3fz/+/cVegmY2sXbd3bc/8p+f+/b5e5/H&#10;SWcwyEmoMdb+7vf2f/fGfWDOONVeDiqQpGmaZrJy7+377n1o4aTNGxYX+9lgsHvn1DtefeEbfuOL&#10;LVu0mtTNcP3Xbr33Zafu3rXtzgfu+fRVD47PiWT5YEBr5yZ+/80XFVnfbe5WwhSN9GREitHcR1y3&#10;Ou6wirZXa1EqyXHV26M1/1BMJq6/vK31J71UrKSAF3nBfVBVXecMRW1ZOirCr8Uvq6/+m99FABp3&#10;r979EaiD6ldCWSXyBGpfR/ysdZpwop2Q/tefiJdG31p1u8RjJxAwJQwcsgdWL9Qp39dRxFNJ3AAd&#10;I6dQ7TGKujH0RakU9lVtVaNP/Fk9XTFN1t6umOmEhWo0YCODYLUBXS3R4ydC30ZoH/XNKPWhBtSO&#10;+gRFsrJsPNUKGt2JaDJqIzBMR4E+Q0SqPr9a761vQ32dffn8sLqtV6jxiITgjwOHgTCc3aVUo4Ha&#10;fwKIlicFVuWTOy8gGsDgCoy6EO+TEA/W0BDGdDlE5KveJb+l0/D1oVGLXxh19QSfSo76L/8bVgjV&#10;D7Wm3qJVhEFBVo0wdByhuv6vpqiRFdbfPlGn60Kn/OsEgdsYkIhNr+hfcdn2ya0TTEWqWWOs0du/&#10;cPPt+0UMGAKxYpsmOZR3v3Pro1khacuSLaCDi8/ftGXdJEB/+rFvfuOb+5vTc8qpimrWKxYfS/XY&#10;3Lpkeo4pW0SvS9oD8ta66eu/+dCfffQ6cJJSI1cRGICYNXHH7ZEa2DSRtNX88nfu/YM/vnasNaPt&#10;plpLWujSETM4ND0+mJmy3DuOxQUjBdle0tFzd21QYKzTAFmDgcGAJWe2zZY0k15issTkxAUnCbhY&#10;c96W089cy4kVSDjFuKIGgVp3wIcWrIUWS+PT4zfcsv/aW+4BuEUpC7FgPGl9+5b9N9z4GLdblBaM&#10;gkjAJG63umrQCQriZN/Blau//Wir1SDqkvZJB0wZUjlwz74bbzsw1mjD6BmnbzG7ppH3VIUS4lQg&#10;GasazRk5VDjvNs1yMx2kaY7s6HkXn3r2KRsvOH3DzCya1OvwylhzpdXqJcgIArUKUS0S02tPDNKO&#10;tDsmXde+/IozdmyYE2s5UVBBsBDRIm92iqm5fHomn56RyRmdnsX4xGDLOVsvufR0BgoRJgAFUw6x&#10;muftKV67rbFux9j0hjZsV3p91cKYPO00773xvg//240d0zk83//oJ29tdRPuNNUWYlV73Q0nTZ73&#10;lJNOPmNDs2Xz5V6+tLxu1/RPvfqiTFdqMrIu6IaQVykZRuGCJ/gEq19rkL3kkjoQK1W7wzYnhAc0&#10;xNqr9MIqVbJaC5XNqze31o4R5a9Sf+GakzcnEinurejlVQkbTltU+iMUFbqikTIJvmhXaKXZKyc9&#10;hZ8aNIXGSzJO0L4g0l1do/pCQLAc1cWURNkWknV7vZVeMRjk2WCQdYv+ChJmVlYlcDNVtUuSLdnM&#10;5lkm2eIg53/9yv3ZcVNQM7dJsTzYdfbGr/7ZC7fNjvWW53vLCytL+3ds2/Lx971gYl2722ertj2Z&#10;PPCj/Tfc+FBWpAAzQTUVpEQJUjOWGmAp6y90V5Yybv322573tp84Gzoo+gWMJO3mVdc/+v27jqXN&#10;9mCghY4B+t3vP/jgo8vJ9Hh3QcYnxk+/aOf0bMdmWXuyfc/Dvau/d8CkTMw2V4Auv/zCFzx99/Kx&#10;o62mbXeKh/cd/ciX7xYk//ffvm8OHU8nCskKZPrs559zxt4NNltkZiIpiW0ElC39oE/wGWaXoZ8x&#10;Marq6pqGXh4igGAE1FXXKmxQ07RP/DmBWl/de1p1GYENRnFY9cAQTCsBjtIT0DbV/1mVbDbqzVq0&#10;Iimv1aVgzW498fqZVWDyRDZJ9Zx6/Kg+2FtuLRz6MQL/1fYnCBdD83RopmnVl7KJ9eSsEbNUFR9o&#10;zzevWm8BLfGhhgBjHEEL34dQXpRgFZpR+pzLt8rnIwMu1DUE+bXEi/FKTYrnsBzl8Fp96Er9Fw+B&#10;xpeotllGNDxDqFRDVdUtjb/F8+N7E49YrO+q6Eo51n64vM9KNRAnxSqunNcyeT20lPyRcgSfkxFa&#10;UHWLoufVM5w7r2T4o8NyRTHqa9SqUi1rqNRNWy3KFkYrlFsRW43qy2fIx2j95ShIMfRGzRMzzCMR&#10;hdapPrSZ6u7Z8plIzJNn+XJgfDh/mFCqFBTfLipnUIcerX80alqZaOIzB0OtDnOEfUE8CZVekDIR&#10;FzG/RSOhMd1XIjRYWvXBBQBD3LXZyZvmzj1z/Te/+oAqqyFk+pXr7n3x5ac2W5RnZHOZ7oxffeuB&#10;h350AGI5YelmNNO54Kwts2PtL99y/zX/c6cdoDltCmbpLU9NFm960xWvefGZ09Mda+m/rrr9bz/0&#10;5ccfXm6MjXOLUfA1n7/tv5982huu2Hss6wIEYpDbdcwQiKGddvP+g72/+PB37eFCt0xJ1reCVLov&#10;eO3Zb33z+Xs3zynM9bfu++u/ve7G6+5PU3n3e59/+bmbRW0jBWzOUsCoXenuOGfTx97/vPFmsbKS&#10;E7GQAlqAZiabs5OcFbmSP3W8Lquo8Ad/KhHIFtzu4Ej+5f+5+/mXnHHyuon5laVO2liEXPut2xf2&#10;He2smYYtnGkOZhGICHxgh1XQMAzgW7c+dMdtj4+PdXLNoAUUZDQxWJjPvvite5578W4pshc85ZTv&#10;f/ldxxe7IG4ZFIX9nb+89tr/+aEZHxOFriy88qcu+c13PGm5O8hySph2bpjqGPsn777il99x2cJK&#10;rxjYVmpu29d7x7v/Y/9D3aTTQl4UjfwP//TVV1y4udvNVKjTaky1eevE2P1Hj6cpQ4RNin6vNZG+&#10;//de/MrnnX5sfgVqPHxknWo1W0YsCuN2JhdNUlN0u1Pj5vd+79U/+aJzDhxdUpN++Tv3/ulffPnw&#10;o0um0UqSYqkv37rxXrzlmYeXl265fX9zakxtbsWkpv+Wt17xe+9+8hjxwMpN9+/72w9/62tfvfdd&#10;P3f5KRum5u0KcxqJXA37klWC0HOb16IhpbUCDpHg0SoDOib8ysqhmPk9bi5Jodo3pgRhXtNXuRw+&#10;l7fSSBX6OBE+QyzwQtoFlbIeQb6XFYcCyuyfSPnGJVNk40R1B6VQb4IXD9EgIFrJHEJrZclVYVHs&#10;JWpLLODLeoZib4hUPCjkM9U10JAO8gpX4fZ5rbXXM22lkwlwy8VVWYnBcfIMCTXACVFBrFCjJiFK&#10;wU1wqhCTSLe7ctNtR7lBImqFmzx47+vPmupwd+koc0dUEjZ598GzTt1++SWnfPYzd4swNxVLK1+9&#10;ad9ll502NllwAlUjmjAxODVsgERIlBoo5oHJt7z8/K9d/+C3bjzeGqPxidatDy7f9cBjl5y9xQp1&#10;mhMPPjL/3e88gL5trGsWDx255PKT3/qWc//8Q9+/9r7H5zbPHD44f/U3H/y5F57RbKUobNbPt25o&#10;v/MNl3z1hvs5HzQavLCYXv3Nez918povfv3B1kyikmdW5jZP/+qrzi8GK0zk9oWshRPCZBMNZWyE&#10;BHWKmSPk1fgpD+qkWg8X48TywPkIi2pMUtHcItJQZUakV3MRDB9yz5dFlbcrZVetTKjqquvf6na9&#10;4at9q2WKZuAaqvQFwnhQVVxZi0bkrahGo56xeeJPmbEesEGJ6wCtMtkikVP1pepilNO1qmP1GRtx&#10;OX4WiORu/BkGY/9fPnWCPNETo+/oqgcREJSinmUXCqlSkYZE3Mh6MUSyFXwKTFHbUSxqqVclsfAL&#10;ALR6KoLKWntkdSdHjkAp+qhEuFHddURTyz0LjVPULY/V9a4aH58nHjKFygID2zr9Wo58bIoTwtpZ&#10;xB2u2lwbFAQ+GarfP6TlX6feqJpZAIg3ZwPIrzpzh58KIAJVVfHHLhG5Yx0pMXBHFqp4torHzOvX&#10;yvlSjd1IUqw+OuLGCEHjBO4JCH5IGceMs4qIdXXxEXeXwmgYJVTUWDPRaw0qLdgqC0TjZDkgwleh&#10;VxWpBzKM1iBFU16xyI/9hEdDI8I/RCglXqxcCFAw2Kq0Kbns0h3Xf+2hzDbImqQ1ec2NDz8yv3Ta&#10;1rFB3xqhRtK47qZH5o+tJKmYJOnO9848b+O5uzYC+PK1dz9yIGuNNyklWjw6va7x53/8qrc8dfdS&#10;trikfWvp11590Ya55F3v/ezykd54uzE23Tz0+OALX739VU/b1TLNQtXtVgxiKIvVFAbgb91653e/&#10;9cD43GSe9/Ni0OTuO9/z3D9885OLIhtQwYSXXLDrGf+/7V+78V6TmudcuGMxXxxLJwwryBLlgCWy&#10;M9PNMzZPmDSXwi0zpkIBgqWsoMKlfFFtCpSVRcTmBcJeYAoqikF7Zt2Xrz/y9ZsePvn5Zxjk443x&#10;r9555LprH4G0tdnUgQUlSgwkqmzFHbvKLCxSNJrJY/O9L17zsO1yPte2g6VkslFkgt6g0aBur/nt&#10;m/cdWlgabyeZzbZON3ZMdyCkyFkbe/bMfuML1hhrRa3tnnfG+N65mWw2M9IwTBnyrhQATSXJ9MRE&#10;MV6MccJjSWtM4YAdWSRy6s7ps9fOrmQDEViry1m3sEWzwY0UYKGERIrJ8eZJazvThH4qnWZToaTK&#10;BEHeLbJOg5RATDBijEWipqnjTWoVRrNscix5/bPO7GUrv/au/2zbhqGctVheXM5R9PJi0LecABCb&#10;2w17Zv/gPZdPFMX+wdFG0rr05M1n/vGLHnnX8qaZ1qJdYebAXeoFWKlYIuLWYX7wwDfW3cOfumQY&#10;AgAnXAEHBCE0+n6ZlTJaHdWlXIVDRkuz0ULLM+4qnVqBvWC3DCOe1d+rhsXDQZGs8F8iGbJKJkfi&#10;uHavVAKl7AoZaKX+RSTaSqU3El3VP7FaLZsRbpVZ26EqcpkIKECkZJmNdXukqwX79T2pScEmYSgr&#10;wyBpHp8/9sCB442WFGRRaGvT9DPP2ww5nhgWzRVWIcpEyJ561qYvffauQi2zNij5waNLvcEKMGaS&#10;hACFqAW0SAwAGEMNKHSi3+tvW79m9+lbvnXLvGb9pE04nD3yyKEiz9ig3aYbbj/4gzv2m4nCSA+E&#10;nadvffaF2/7f7K2AsWkKSm+/47Hrbj/41PN2Li8tQRLAnn/2rjc//5SP/Oed47NrGs3srnsPvOOv&#10;ru111RjTW8makr/qRXv27l7XWzqQJgkRCLJaP9RnoNJ4JXqJtZAHSCWuj22kaO4V0Vkegba1fCVm&#10;6LKW8s9QwlCNuaLmDjPRaEKPBHxwM5wAUUatGLo5vO9W+ZV8HDOsp1GfQLSqkAoYjGz66E+cihXb&#10;qF5xr+7AcANX9WcY8gaE6Xqu5b3V7SONwXQAQa6VI0GXjhCyww15Yr6vWkpxfVG/wj4B8c0TFhk9&#10;oUAZlV5VcFVBRduj9IlGNs9QPVWTapJ6dVOGrwwLuREvBCKtoUul+uzokFLSMqEBVY8rfhvdiFLG&#10;RjG8+KOA1htSMVDwB4zIKw8Bfh1Wg3EV4cl4esL5GFp2UEMjHHNrNDAEEIHdOSbkxT5UIaqirmtJ&#10;ou0GxppoNwiGFiwO9XF0gIyo0+JmSnDbGpRD7kaPAKrcNNFohfRJKh8um1J1bjVYCJOhcDg9UKd/&#10;nEYM9PBIhXJ01dXVC6FG/KyXMwQknohHa2NQYgeNboxo9OhlhKue8iXELBGDoAjB1MamdhklMCh7&#10;Y2DEZldcsqO1ZnqQN/OMuTO28ODRH929z6gxwg1tzPcHN936aD8rWg1hVc3sReds3bFx9lC3e8tt&#10;RwZZK20lKbJBvvS6l53x0ktPWsgWjvVWpNDc9h/vHnzBFXte/eoLdDDAoDANg5weuHXf3Q8d6ZhG&#10;bguAFSzCUKOgFHx4afCNGx7AUp9SKvqDrD+4+Bl7f+vNT17uLS91C+kZ6dNyr6vUf8Glpzznwu0L&#10;2XJPpBBxB3ZCxf1HyA3TGLeaptFM0pZJx0zKkIIsHOyJhLgjVCISUVtY7wAQqHCRCZptHBpcfc2d&#10;jy+tjLf//5z9d7xlyVUfin/Xqr33CTd3jpPUk6WZUdYoDBISSEgGJJAAIQwYR57xs/n52b8fxjZ+&#10;NjZ87OeEMLbBBkw2GYOQEEJZozCjURiNNDl393S83ffek/beVev9UXmfc3vk39ao7zn7VFi1aqVa&#10;a1VVD+C7P/fYY09cLvZtNEa10teoBAVEtQ0adzCaPyYC/OCpi5+995liuDKdttwWb3nrHd/39tvr&#10;sztVryKmM49d+PSXTw7KvhajxdRNPZ229UxmutZtCxalWiIBGVObqa63p7PxtB5NmrYFGy60QqNm&#10;E5qMMGoaXbcMDdRkGiKB6OmsaVA3da1nBg1KwwwUBamCACXCMExMilGhWKsGQ1UMVblS9EpSYgBD&#10;WsTEIL8hBUNlM+O2AWo1qzWr5uajB3m1Z2YzJiESIlEoloqqZAgUsVJVceHpzff+0t1GqWODvctF&#10;uVmPZrq55uCQuDFEBJ7f4h80SyJlXDaFEzxYxOdB3VAU2yEqQX5DoucUSpM+RLJ1ypy9j0VPxvIp&#10;N0sw+jo1n8/mibr+yg8lO5GuVGyu+aAaEWzQpPQiFR+EixO/4hN2UvHmRXMi5iXNenP6yUZPQYu7&#10;WmDidGRn1K3JZihY3x3QErWKm4LrAjXDJmGKQEEAY4QBCJMpYBQLiM9e2NnZ3C4rKmBIZM9ab2VY&#10;GS1EorhRPGVuQFpkcuLYiuoV9gg4VeLiVt3MGoBYld7nRTDKHnxRkJTKKKKmUUB5ZL0aqNo0MyYN&#10;LZcuT2ezcVkV0ozu+cKjp89sr6+xHl0uDvavvuZwUR1+4e1H0KPpRDAYPvzs7M/vPQnYm9DK2aTe&#10;s47v/86X91aG7QyseqYpRs9eJGnblmZ1eeiajX/0PS+eTLZAhfhNih5TCQ7dxzmNKEi2R2V43/UU&#10;UD9llJRdoKsDFNnf53kiD8VUkNBrqqC79j4teGlLJiS0iH8SsMMWuvDCGykxtUeyGlk7C1NgPSN5&#10;V/icjXslM7lYXC7Jf0rmANlHSr8Hc52SFwuHAJe9EL4lBn0Ul94OiVcmeXIJ0iaeDhFehoLxhyQq&#10;YJFLSRvi7dl8ZLaNCGVAhJPxvrEOzgI8aeg/KRDJzLtAKXx3gCQ3n8ZYY2dOYzg6fbvoxDxyKEmG&#10;kQPjFgvkI3dZ/RDY2f3JDzhPrMHQePomuiMoJA0tto7Fjzur7dAfiEBic8mA7c+2QJBSqVHrF7fG&#10;Zj3lPGXCVrYAg4HxETwmqIr6BCYYYNJicyYXdsypS+2zF+uTF6Znt+rtidYiFcnGsLz52PIbb1u7&#10;ZoXGMxGQ8TrLumYcJXoXhxMC6YKT4BdzMeMivFuUM0rWKvHR3FSGZsZNIClPqTGXBcGrgxhC7qyz&#10;UoqkcDBgAgVlklVESKKDrEM2odt8KDHoJ3GzgSNXStqRnBMdBsi/C79KirEcMSl+PB+E+KGbB5uk&#10;5PNwiVmN9eS264/cfMuBT3z0GRFFlcKl+qOffeLtr75ZMfq9weefOv/UoxfBUBWZSYs9K69+5dWr&#10;w94XHnj2ueemIOaSm63RnoN773rFC1YLOT2qi0JpGFZq1E7Wae31r7j5D666//KpzeWDayjVqbPT&#10;B5+89LIXXK0FECWiIAriaPbipdEX7j/fq3qgdlY3ywN52ze9sA85q5seDwQAWLHSRrb0jr0zhyMT&#10;ibEWT8HPnN7+03ufXK8IjAIQMQ3j+LGNvetliwb+/C6PNJumxK02TdvCGCMaBmAFAdCqld6f3Xvq&#10;Yw+c/p5Xnfja2XMf+fiTmA1oY6CnMyoqmEa4ANhoaY0BxIhoo6tS7Yj+8H2PP/fc1nB9fXx+Z9Dn&#10;73jTib2q+MWf/RhQFqXe2qr//LNPvf2uWwEQCSkmAwIxFSACGVBLpEACVm6ZZolaxGZ/eD8XkXBV&#10;FEwG0kIa2GgOiKEUsb1umQ0zUakUKwUmI4YH5bnL+u6HzqztX9k8t10USjEx0cbG0uH9Q2IYm9Rn&#10;azsFYQ+KMQZNv6gKKR584pQ5P6O9y02rAbW8MmBgvRoePbb62P0Xin5PFTRr+Kf+1f/6Xx/70vd+&#10;+4vf+Krrbzi4NjWT7XrEBBU0XEhdSWRd3PbmY/eBVZMEJ/JqLejHIDCDAM0snzxYTUGye8Yk+Gh3&#10;l8UCpy2wUzqMmOQR0IJBRRgRnGJO8MR0IWSWQ4TfCTZbWAgAcwRXfPZdaGEhqJlEDC8W7GtCZk+5&#10;fyUMgbyMDcl4sXE3sHCluntrxXI8aMfrisy4RdQBmUXkrnr3g3XuO4s5uw4zZEAm2SNkBASxF6T4&#10;nQcEgFttjBAzYIRA/VIpZkBbmAFDECIlRq+ulEVJs5qI7XEsWgRAUaiCXJiaQCpAaf9oAYBBqQoG&#10;pCUiQLetbttmZWX1/kdOfe7Tz6ApVK83Pn/xJTcff+l1GwC/5NZrjhx/8NTJWW9jODs9vu/zT7Wz&#10;23q9wXRmSAoAN91w4gfecuI///bDSxt7W7QQkbZtmqJv6h/8jjuPHNnY2bpQVlVC5n76osEaLPmo&#10;JEA5LThl1NWec+sWWbRRTBZcr2O7za2jWIIC5jr0ltBBNAhJIAkBUVTaSFqIxm9qIMAH8J/ncaPN&#10;Mtu9+kiinR0jMH+bx8ucdEowasO0uadegJATFbFD2e2iz/9EsDwWE6H4fDUXzF1qtCW2mCeehdiU&#10;uQ/ply7inNWWTePcIK78ULDwsEvwPmsijz571Ps3ZEssgihLWfPyewEqRFJKyZ7AmQsGFSGh7tuE&#10;hV0D841H9be4+RTwRdJ+fnNlJv8l5MCGmG0smFziFnVoIn8iDe1Gjh5f5NYvCMo068j4f2wlhlIo&#10;FZUFKaARXKpxctM8cW525lJ9drs+fXl2enO2OWrHMyNCBXGpuCxYKWaii+P24TPnPvHV8z/4jcdf&#10;d11vZ9pN3RaEMWfoi2xuebkz2RR/XTQVnSVOGFuGVZmjvvQ7db9nL2j3skmTAePWHo6eqkUVojss&#10;/fV5hakttGC8czB3IE/8uh7OLmk6cJxGi6+9mQRqjFlF9bpXHb/nE082gkJp1a/+7HPPntzcuXpP&#10;udyvPvvl05snRwVDleV4c3L7y4+85PojAE6d3RqNGjAJ0Wymj+9dOrB3qNEaMYpZQIYgjFaaw4dX&#10;Dx9evfDYOSEiRVs7zelzW9b6gDVSBIDY9fn50c5Tz1yqlhR0Dd0sr/decuuhiamNYmNT89kI+bW+&#10;yzIRDREWSKtFYIwpq7OPXfye9/wSU6MqVphxr9i5ePlHfvTNP/HDb+VSZqLjVkK/BFSgttVtoyEG&#10;RhsikpqokHbaWy23nrz8sbsf+Z5XnfjcF5675/6zWO0bIneuoSpBbM91aHQLiDG6oWZJ9Z54bufj&#10;H3+8bJqSpmgm+27Y++qbDlw4O1NX7Z3ttFT19bj51L1PPTfZWS2q1rREENUAzocBaUWUoIVoIjEi&#10;LTRxa4gZYsCKhcBUoLBWOkFMC91CGojANFqMAIa1ITDYiIDBiokJKHQrMij1rPnJn/j9f2lqIuEC&#10;Zb/cObn1pm+9/Wf/zffuX+3VuiEGFwyQNmTEWpGmGqiN1eWyV/zRxx/49+/9JNSg5lKmNQMvuO4A&#10;gPWN4Xd9+63/+DN/tLJytYEmxVyuPfSZx3787od+YmPjrd908/e8/bbX33ZVayaNtHZBRYFEd2WU&#10;jLiDgZwyAXZl6fCr5e1AAQlzJfnEaYxGwr+5ipnTp57VKLfi0RE+C6DLwEgcdy6LOI8YpZYL+Sh4&#10;LnZyJGZ7jihBXzaAXCrmI/AivFMGGeLjS/+GElhSDZGZoYuNAUFaJpnpXUxUJw6jTPGvyWcbG4Hx&#10;3i8K4rUsiJSIkBAbwqxumqbp96A1Q0DEIIEYEZIWBjERo2BWSgHhDAAAAiZWBJA23OhCoBW3QFu3&#10;aFspCy2GwaLKAgAr+cyXnrnva+d5OGymDOq9+q7r77rjGERedtu1r3/F0d/4lYfL/cNZaZ54+NTH&#10;v3L6G196kx5PmJdmk+nGGv/Qd9/5ux99fPvStikKGIgG6tn1Lz/0d7/7ZTs7W6ooiMy87u3MRUZY&#10;GYkHu3OhlpaEgBaoHz9RwdBJWKvb7cIfFmathu78vtqMHGVBQCrWToZMfr0kQJ56Isnn3MzZveEw&#10;jgVYmLcI/NfY6xzMV0z26J5ATZH05qZoLnrQbdgyhl+7Icq6rqiN5UWQrsuCI9uvdqWzU5qinbcb&#10;5O6rt2XCr6nQ6kLvViHSLTNnPM79nj3xfHFHokHUBqpeaB2Kd08lgq4LfipDE0gWin94ER5Mer/7&#10;1C/oE/sNc5PtvwYUdrEWVxcd9ut+9GzhG5F0beuleSogfNVUulMydEvs1sXvEe1Q47zuu6hDylFv&#10;z5QSAwMxIGNgj1ZlplKhp6hgtMClWh472zx2ZnLqwuT05uz0+fHmqJ201uQlIlaKiahfFADZTZ5E&#10;BLbxS6qq/sVZ8973P91/+7V3HCrGtU8Yj4OJZDtni3vH3wIpkCnLXaSUn26Lwu7uJUsEErpL50AC&#10;1pNVaLdykKm7sMN8p4kFIOn3eQwkpeZv3Mo2ueWc0pX+SMI/oWAYL4nL8QnsKgldOrPLUZUH2Kt7&#10;Q0RQWvSbX3vtz/+Pey9dHLO0vDw499BzDzz63A2veYEh+ewXnx2N6v4SQ4pGm2942eFj+4YAJpO6&#10;aW0qEWnN/UE56BUEm3EUHWzGyNKwXFruOTefolab8aRx7OuOShbAJctemk63t2crJQlaiKmWqj1r&#10;g9YImIyyqLSObxdYDqtQwAhcOpshgSK1vKZYCqoZpageSfO1R85P63appxqyu2tEAAYbaICIVKsb&#10;3Yq9ctiMpoduOKBLden0iMoBdPO5e5+9//zW1x69MD437u3fmM12Dl61WpTFmcfPEwqAjDZaNwJp&#10;TNtTpQD3P/bcl770zPJKoSc7RO2tL7/22vX1dnr5lS8+dvf7H6kOrIHozCMXP/vFU++888azk8vM&#10;ANvlVkkQiIYYu8omiBExJC1rgVFETAKyQRomMJSBJmOtHmMraqNtRp4Ym7gvIEWKiKBACsRAywWz&#10;9JkqZgFDygG43RrX25PZwfWqFSFrwBG32hS9Yqel//Abn/2dj3xl58LWhYuTp5/abEdKLQ91g7bm&#10;gyvy1tffDqDXM3/j2+/84lef+b1f+WK55xoUUtCkWOkRVibb8ju/cd/v/saXv+kdt/zbf/Qth1b6&#10;U6mLOYvX6TtE9R9KzIns1CZLNwl3q3nl3JU3qQ/aJx4k8HRyX0J7i0COi5EImr/GzimyKHP8lTPx&#10;fVDNcVt0ttRJzcYF+5CzNymyMrVPWYGkeNdeilqU0hfx3AhnZS40CmzVbCKiATEn5/zZMMlZEl5T&#10;diHIta1kP7r/woS7m6/inIRJttCY5UGlStaGACKmzc3Z1s54ZWWojRFDipnYiGgmderMRI+BggDS&#10;YvYvV73+AChYNLkLHQBWTARAC2tNzLooNDA9e3E0aaXXg2kNKllZq5YHy9PR+FP3PjG+NO0fWJuM&#10;xjxcrrX68OeeOHtxazgctDzAgDCbLA3Uo2dm7/v009/40hMW7NaUpTYvvP7Yj7z9pp/4uXt6Gwe1&#10;1G3T7tngn/xbrxssVbPRxN6pyiT+kvCAVUfeCRHkjOV0Z5eM3cRne5SDzwDo1OjwSsKxCa9F68/q&#10;tEC9mZWYaPmQtuD4CUjOvYBTtdZAJEjYV5Pv5/dvcvN54WdBYjuQT63yJOR79+eLSKedHLddaSZR&#10;FESeT6ZlsVHSXe1I+DemiyAE/cOkpVXSI6HcUBbuDF8kKD2efX4K5bhaYOq5aVsgshFldYbkzDay&#10;0xhFhkeeVwl5dBy74i2/H6VbKC7RvO6QpCSl2UGORYJPKxtpmFpy6xXXepY5sFs+aLbjXtz/U/uU&#10;UgkGvxpJiB8JhiW8JHH2FSFutgpWYmeSBYGoA1DIsZ8EZJJpS/8mYLqz8STWy3k7e9FhNfcYBw0D&#10;zCiZlYIiADzVuDQzpy/pp87Pnjk/eeb89Jnz43OXp40BgaqCy4KKqlipmIhawBhYGxEkzMQMJmGy&#10;2fosDN0KVLkzlV/75LkbvuMwSEyisin5/9wT99/H9JDgPEBSfU7E2aGyU22eizPtHma+23VGk93J&#10;cI3bEUQlSX4vU9perpNlrp1F3+fYOYUheHxdnonNPYHMWQq5yyJpMmXYyJxpPQSvVYL8+RRP95Mi&#10;tVOPX3LT8etv3vf5TzwimqTq48LWR+954i+98oZnx1v3f/lpaEOqaMcGa8PXveq6vSuFhdkYERKB&#10;EEEb444jM0zKKj4hQyKkxd7uAi8ipFBMgNYGIrChAtH2+IxGG9GayG2vIBLFZGAI/iYWzzd2Z42G&#10;uCQAsUSsSRoSEilNa4iNKQsigEuiouCyYFaAAocQpYGQKEKriGZat41ADBfAxYuvuP4FKzcc+dPf&#10;e2D70rTo9R59fPO9v/65R+57FgxpW5j6O7/11sml6S/d9/jw6P4JidGmaVqB6LatBnxxoj/8qce3&#10;ntvee2z/aPP8oX3Ft772eoD3rPe+5a5r7v7gg0SkChltTf/s44981503R4q1a1EjsGmjxritRI5y&#10;RQjGTbIYMooYJC72KBqmhbTQAJuQGsRMDLsqYmIiZhAD7AShc2wzGFwUKFWvV/ZUYYQSRicxIMVa&#10;iofuOflQXYMrMKnekAcKXOp6QnL5Td/5+ne84qZZM2qJVpfKn/8n7z5x3ZGf+S931xcbs6SMKrUG&#10;FSUvD1HrD/7qPW999MKHfundG6ulNkHpief7JN/akz95e3aOJxJuCUIm8kCH8rv8MMdGSdsUmoql&#10;FsThc3mfAeUdEm4AqQGXWHhpz26Y3UssUvEoIXUn1aEcfFEdBQ+/f9zBlYZc0oT6hTKTUr0YBH8q&#10;nxYaMxSsTO/tiw16y8AtlvJBOkegl2beIRKhjITiacKbPRIUuaVdJgLYZe+CiNhZNGQEAPTG3uX1&#10;9WrzTIsescL0zOYXHjx35MgNwA6xsnas1gCpD97zbDvVapW1KWbN5Objq4P+EqAIrZAhiBjjLQrD&#10;pJWCtLPBkjp1dvP+L59E3WC9nOzUvFxedXRd9VY/+uWHP//5Z0FGVKsbIVP8wi/e8wv//R57wgKK&#10;nhouNfWs6lXNheaLdz956T07S8trs8mM1LCux/2B+ba33vaf/uCrF7YnVChgdusrr/62Nxy/vHO5&#10;VIoksr+k0+9MT88VUTd7GuoaP4h5lsFWSlJRPE24Rb3klTPnLTltJ5S05s3HZFFghV3I+YqLFt8M&#10;ZT1AJDWZLT2lFILcLk38Gf5FHH3IcbQ9iT8yJcXS8y1JIuYk2sky/2tHuEWjO283NY+L9G0ajF5g&#10;gsVf4wkTuwAbc+bi6AmLGk3h7Q4rE6uLbI70x9iSdN9nVT3JdhpLNcEVwLwCHJ26Pgs3vOvyQrf7&#10;2FDXnz0fd5yH/OsCMhB8rsPmi0osnfAq5Z2F392HRWhNO8k0X06GiR4J6iP8G1GajEECdr10j8SW&#10;sJNVe7YiA0pRWVHJVDC0yFjj7Eg/s9k8dX72zMXJU+enz1yYXthpm1oXkLKwK5yi4HBxjtbaAIaZ&#10;mQgMgdEabaPbRhuRkqlXFlW/n1hYhsri4efGX3y2feWxYtoIOY/ZbqhKNL90XiXjt3M4F7LOSud2&#10;SSYe5+rNs1740G0iq0bIZxWw7laJVVzqcuhhkZCbh0jmfiOvq6VT0MnEOb/0gh52T8PHPE4CGB3/&#10;q1MIwo1u1glveOXxL9/9YKsLRcRF+bEvn6pbfc8DZ88/uQmCUH/n0vi2O4/e/oIjBpqBQb8qlA22&#10;EhNGk9msbgowG0WiwQIDMlSAd0Z6Z6cFC0iL0VXBy4OC7YKdAnJtBAPDoiyVQDNIgUw70Vvj2dWr&#10;/brRhSghMWTEc53TrQIImtYICaOFNAYkTCytMaNmojSbolfIcn3bLYeXyxLUMrFFuCFi245mJjWp&#10;TdsYMIgELbeN/sZXHXvwc09//ulTvT3Lo83Rr//y3TBqsD6YXNy+/sY9b3rdVZ/88wdQz1RhANO0&#10;Zta0NuulqoqvPHLpwx9/gqVqNdUzPnLH4Te+8gXPXb5UE33zq27999fdt/3MTrVaTJvi0/c9cXIy&#10;Wimquq3tEl+MaIsgz4F+qRMlvNjdb0L2fAYSMcYYAUgDLUSF4gwIiEEMVnZPH5HNvhMIwYAbY6Yk&#10;BAPBFDTad3BpY20gxhRKWTWMwKlk1PKQeE1arcgQQQtaratCv/Pdd/3Mj7+9njUtuOCqmbUV0T//&#10;wTe+9Q03v/dXP/Phj3xt66mLuuybqlIyLarWHDn47Kcf/bH/8LFf+CdvMZghbsJaYE04o0WcdeOs&#10;g5zHunwRWPKKmtcZPotZigCxq+NFyl+6S4qMzVM9ngiTRXbCHOxxA6x3Eor/HIr7I4TnPZVzZliQ&#10;o5aqcmsjh2welMWizWN2V8SGmdzdJOw+tPtEBRNsTqlEwxlJGQIIwtatBGKQRtDMBCJDMDDtcGXv&#10;bdeufejJM2V/uSobmbb/9ncfeONrbygrpWczQButq+H6Vx4584EPPYwlZqa2KUGTu+44vtQvACNG&#10;g4yQiDYgU1EDzBQxk9GVAfV//nc+f+9XTpdLVUtqtDW69Zb1E1cdAcpP3ff0157YKteUoDZgYUAx&#10;FRUrBcNCBQDRqqUShX7k8csf+dKZd7x+X11PmMUyy6BXrfSK85c1kYLgwEofDEbLFM/hzlSbBDaJ&#10;Rk/A5S7m3S4WZaSojEldaZqfFs+igd7mLTHfjA+jLBIE2Tzb5UyqUBco+AVV5x7PXd2BLCy4ACab&#10;D4O4T/jrByDy9tfxhNUOWfPTisRkXRPYMgm7WWg7wqrj1OnARNnEWv+KPTkzbCq0hi7lZrA3aN1U&#10;h4CTeKZM1sfREoyUF+V/DlXusaXkrVu7RttM/Dw6EepYPo2r+Pww8r/Kgikn323chYKIlhjVS0YS&#10;7Dunnij+BCRpcrGvlGASxWCZJyKJohBOB+KxzM6tLQJv5kcGSkxKB08MNvnX5Oe4QwspoiNF+ElP&#10;CtshLdKR8Ci3Sii6CjhagK4pJrCikqlkgKgxcnkqj1/ST5ybPX1u/PT50bMXJmd32p2p1gZCUIp6&#10;BQ8KGioQSIQBaXULzUxsjz4iiIHUdTtrdCuigKWeXL2hXnRs+aYDw4Lo/vPNh766Y1QfRoywERHi&#10;mZEvPrXzmqvX0CRLnejk9N4BIYnq1Fnvu3F/MN0SmgkN+hZjzCXEZhNKSLysGR+Filnew5xZk2aV&#10;+MUbJQyQZ5BFUvR7PYnCkYTRW+mHkdJ00qEIkbsgIsoCgbiMEEqzORLPp+MkvzXT/5Sq/6DKPRZz&#10;ks6yEAARIyCgbpu/9A0nfvFXPnnuXCOtLvpLD3313KXR7DNfOLmzU1NRiC5M3bzhlVcf2bc8q8eD&#10;Sh/Yv7Q0VNAaRvd66uSZ7afPbtEtXBE30ICwgDUzq9OnL585vaV6BGiYdmWpt39jaBxQhmAAgRhj&#10;WgAb/cHGerVzuuZ+SShG52f3P3L2ZYf3jsysIG5JiI2ziI1jLTIikLbVAAiGqKWpXrt66Rd/+p3r&#10;Q7q00wJUFao/KG+4aq+UrWlFERt34oQIWCAkRjFPp7qd+WM4CnPh0vRlLzj2wlsPf/7jT0ndMKHZ&#10;qbkoC9XDZHTny1945wsP/envfBYghgGZ1pim1ga6YNagT3/lqYe+crK/ujYdt0U5fPxk8/a/84eT&#10;i5tQWilVX5qhVCxSlNXZRy585J5n3nPX9WfqaeFmiYyG280kgEHIS+jIE/EPRIw2Yi8JhrG5bxBj&#10;z25ksbdvWQ4VGIZAFaqdNL3V6sf/0dtf//JDp09d4qIsWbHwsSMbg56azqZrZWnjaDBExkAAI2ay&#10;JdMJVQO1vEJFqQy325MXvuH4z/zEO1Ybmeim4L4YQKBbvTXbefFV+37hn3zbQ3/zNb///gd/40++&#10;+PQXT6uqr5hYpu36oT/94688+bdecd3B1bo1KQNHqz6ogSDvEd1SITBLcAs7Lw88x2WalTwrIPHR&#10;BjUTvA1eiVoai6ragePONfHXaicu1nmOTwDxP0pQSbFgyMlIBI6XbUlUBikHZ607oWUhD9549ye5&#10;UpW8mJIQbpa51mmuu2RAAcXUNdGo+zFtJdqkuat93upKjITEEErajvoltykirQi74zVIwO6QGIY9&#10;alAghqFBBrrt96pv/4ZrP/Bnj1aypGjSDqrPfPyLP/Kvl/7Dj37D8tIaMDFSXrg0+Sv//GMXzptq&#10;pTBAvd2sHtl4zatO9LgFWGkN0oAmoyHTtT0DYC94BjWr6tH/818++J9/4XPGMA+obRSmzV0vPvjy&#10;Gw+c2Tz/6XseM5Pp0sFe3U6EBjKZEhsp+4ZBYGiA2PSWYbgY9J85t/3Bux99x+uvVwXZfYUANVqm&#10;jbAiJgPlTCcSYkewMTAb9bOdPI/0zjRlNqU3b1wIMVp25CKIEjvwheOEU5wTdr9TaDCd6Y65B3+D&#10;YLDXcqdBHi2KujCBBHkvQSM7mg0Rx0DsQVE6m80Hk0JbAV2pxEioOHxPUBGMgF1NQEn6oZRlye/x&#10;sJ1LTPQrnFzyTXvLx3ecr2nmRIW1iAgQ00XlgifpxaSvk1Esds3mPqDAmgHyrKW5SLtH5JzXplPQ&#10;SzJ38FK2xvFoiqjIlmQSIJm3BhOLE16QSkRVaoCh00KQSpTGrPPreWKwMuIgTn3IzInGrENSYsh6&#10;8nZwiXiwXEOe+IJ2yqOh0dZNLUtfM0uvJGuWuvbDRXbiRWvGi15L+orJCD0riXE0Y/OaCqayRE8R&#10;M4xgp5GzY/Po2frR58bPnhudujg5vTm9uNPOtIBQMFUllwUNqsKTMbRIY3yqXlDbYmqtdStGhIGl&#10;vjq2t7zx0NIth/rX7e8fP7C0f9AriQXSU/imUXPmwoOfeWa2PKwa3Qix9b0/dnassabIMBGHdT0I&#10;gPFjD7M8T7/IFqt+omGzkTIG8TvWbAV/iCgSiyT6DDqdJLmTjlZihFKCBRMYJ/fP2DmT8H5eD3e+&#10;hfVEMpysLM2VdcBl9kukTHgzJBBtnmHdMRN83lqy9M87igzqk5JSdWegmXlzdunl1x+55dYjH/+L&#10;R7UuVAWc237fp5/89D1PammqimUywUbvDa89sVTx5TH6hbzg6NqBA+Vjj7esVbFSjU5u3nPfyXe8&#10;5qZ+xY1pSqKZaSsuGy7uuf/JzWfOre4tSWuIPnBo+dqr97UQRQzRbthkV17Yu7J03Qv2fu7xZ/pr&#10;ZdWTyxP9u+//6vfddSsRNdQQkQ0QEbBS9jQPLtRbZO/bNQaGGc5+6xXFS6/bv3+tr40iEsWKYGbG&#10;aNOC2MY1BMJurSpEVDLP6radagjABqJbNKuVuutl1/7O3vvGW+P+eiWthirbnTEdHL7h1dcf4uGo&#10;0SgKQBOkac20aQ30sFedvjD7i488iEsjWl9tZzWqcudS85XPPknQJDBGpFriEiItl8XmqP3dDz7w&#10;3XddT+ROGYHYhFEDUc4wF8lNSwlOBIEYiLJrIjEgO8firtYK4spTj9tpLSBSojGo+Lbj+15zzXXb&#10;R3bKorIr79romW7I5bq5yBszpG5I8be96xXv+pYb3v8XX/rN3/nqgPdLpVDp57761Ifvfvhdr36R&#10;rusCQmRAKLknur4w2hZlrt6z9GPf/5of+Z5X/Nzvf+Lf/dSHoPtgg4Jnm9OvPnrhxoMbNWnPg8Ha&#10;wRxVeyUmEkwh8U6PYBiF/GTxPjynUl2IMzqYwm6ZqIkz9RM6JZIk3OtZLNFA0SJKDb9odiVBGSTK&#10;37/qMnbqZpvfwxNNITeE6OqLsjKKpXl5HPQ4XL5ZzPMO0CyqldcWj2nfRyLYrCcv6O/0Sb5lOAjD&#10;jT9KGLU7iMO37JL4kMKYpmYQiU2FBZQpWQoWKQj2ahwYQgtorbUqJt/6zbf95H/75IWzW7RcEDdU&#10;Lf36r3/q3gdPft833njsUP+J09s//0dfPfXIpFgZGJqI6unZ2R9+x0v2Hzgwa8aDARMRKU3UkDIw&#10;5l//2gM3H310Npue3dz57AOnn3p8ZIplNWhQ8vT05SPXr/2lt96+vLr2Fx994GsPbqJfqQo0M9WA&#10;XnDbgYMbZduiP+gPq35/efjk6cv33XdWdFH1i3an/doXnzh/8dye9f07tSh746+YlplIwFCKlLIH&#10;HAaLI8FOui7x0xWmJjdb0tkJjJB43dxFe/PBCEm0FkIWbKRNt/8ig8vWiqZZnPbMkor04WRDYMBA&#10;B/D2QU5sERUeMQlXpOah+C2ukrQRjbdOW/FTYn6m1l63fG4XeMSEZrtAk/eWiziICETU3bdzhUdE&#10;0J2jDkJp7n0Yh0nEThwoBWE6B/eV86Ku9HwdlcgLxfTlPMq86LtinCyEzOd+WNysF2PzICWwXam/&#10;he0teJmkSCKh/gCuePsmvk/Ldz0JGaj5CCK/eN70fJ6MKijcQKbSSakj58cI6xxK8Gpnw0DI3uYp&#10;IIJSVDJVjFKRCHYaeXqzffpC/diZ8dMXJk+dGT17cXJ53OrWMFAoLgpWBS+ViojsSsBoEQNmUWQI&#10;dt+EtFpmja61bg2YaKWgfavq6gPDGw73bzncv/5A/5q9w6WisIStjbTGaG2M1kJ6pa/ecdvKJx45&#10;3Q73QBtNEC6N0JnNZtJgqADRNgFa4M6jSXHc2XWW/U3wniyKyGuwfHrmRIbPK96Flp+P7NBRqZQB&#10;hfSnpPjXz8DOIM2hTqjpCjClJ4lnRl4uhhYr9rmCc0/OOY50rRnN1OpGQd702ms/+7HHxy2oYFLF&#10;j/+7D9WXRlVpilKPL1y84xtvvPnYfoFoqO3Z7Oq9azffuPeez50ytZZ+WfaWf/33H77rVTe989XX&#10;TsaTuq0L0zuysf93P/nI7/zPe0kR95XMNEiduOXYi04c3mnrggFphBqCBgyBasi+PUuvfMXxu9/3&#10;tJgel5p1+bk//fLPvu7G/+utt43aukXNkH7RnzX8iYeePL9Tv/aO60rZgogBu7weEMT0S9FGT5u6&#10;1swExWAmxRWj0GTs6Rxuuw9IQQikmGezVjcNYIgAtL1CxuPm9Xdec+tN6/d8/JlCVCsGUk23tl/3&#10;qqtfdcfRGi3b6yxEiNBqjOtWw/T65X1fO3f3Zx6rlgqSCQCg5KKgXp+gndTWEKHWVCIw0rv30488&#10;fObcsbXlSTtWYAgZLTB+e7GPY9n/nOEAvzCHiF0SmbDC8ZRnnCsbdsliSxkj2gBEUKCiqopSMVCP&#10;Z5PKaJAwkYDs3isS8t3oooCe1Rsr/LbXHH/PN9z+8usPXdyU9//eU6vH9i0ttafOjP71f/qLt776&#10;RQM1aKlRBdeNuefxpw+sr11/cH2r2dkZjzf11mBQ/Oi33/W+Dzz84Mee4dUhAHC5tVPzYu28O8/k&#10;gjc31xLLxCcDUsbk1OGy9IfuF4fjTK936nk9I8m3dEUisbXUbFuw0fVKT7rUyZrovs1BCxZKsA8X&#10;NT33viPBF4sw6lbsjCdf8AQbeyGoVxhHZhkvep3/JmABgRQRF4pQoFBSMDSDuADsxrcGYoxIO5sd&#10;2Fj76f/zrr/y//0jzA4LQ3HDw+WHv/Dcj99zSkCYmXK5118daEAXK+25My98xZG/+V2v6LOMJhig&#10;YGUv2WlFoUe9P3zfQ7/XEpNm1qoUHgwgRrivL21hMPmnf++Nb37FDcDml776zFOb9WCjX5CZbo/f&#10;8aZrfuaffceRjWGjm7Loi2lVsfylR577q//oDz5/39by4SUM8PRTF/78syff/S1H27alwipNLQBI&#10;QYwYau1RmFAAAWz3T0qYqSRnwWNvDtlp2HR+FrIVx+JZuOKTlJ0jqND8wgSMuLjpJIJ3ys7R467a&#10;l5IFlufTBQLItx+Kc7BOkttWrsDGixJBFz1551FaeNax7wp4Y977ACxccQNf5iywnvSOTziRBM6A&#10;xu6Wcioo3cfETJHA1bYN71BOfTNfh1kW+yaKPpQrSay0ph+11Y9JuClL+vIuk47gF29+RUk3rxp8&#10;M2kQP2qcqIcyXInjuqB+8uEEOUgOuHhMjZv2BLW+TrTfEksO8MkHyfkCwZNBCZI61qSIcQOnOLos&#10;WTpk3wmCLLFCPV3VEEAkLI7dfLYTiFAq4pIKJhKZGJwfy+nL9ZNnp09dmD51fnry4uT8TjOttdFS&#10;AAWTUrTUL8TuV7A2mtZaBARmu/uGmIRhdKvrRjetaJF+QYdXyqv2LV19oHfiYP/GQ8Or9vTWe1XJ&#10;xCSElqiBaQE2wiJsT68hRUSiFB1dkVP3f65VG4evPj44uN8YMqq8PG22p7K+hFYjXFGTmBi5+ibE&#10;/AmbXOuRGdPAPLsEsYT0ZAnqzvCceJyLzWSS8Eq2RKeyzf4IpAIAneHltX1KqOy+y8ZCHTko8RcF&#10;0ou0SZGifSmX3uYSkMTL49TLlo8nfM5CTjbWGejUs5TLExAIqWKn2XnrXdf/7H+/Z3SqgdGqX42e&#10;uUCKSoYSQI+/4dVXHdgzHNetorI2DQNvvev6j73/K8+em/UKUquDiycv/ej//YcX/vGbv+u11w9q&#10;mVbyX//8i//qJ//07JPbg70rYibj8XT9yPpb3vCiFSpOmW0mAzQEbQ/LIOEa7XK/+MbX3vLeQ/fq&#10;acv9ojfQ25PiJ//vP37u4s4PfevNB5f6WuRLT5z8t7/w6ff98VdoZv7Rv/qOv//2OwjSGMvs9soR&#10;MqyG1VKvLO3eHmIYQaO5VEWPdWs0HG6NRavdJzStW93aBDKByHBpMDPmlr0br/6Gm+6591lda7U8&#10;bHYMlnpv/qabbjq8cbmdVQXDGIIwQwumMz1AeaGdffbLj28+tbm2f9C0E5KB6JmgQVsIDLF2YZi2&#10;J8USEVDg0nOXPvDJx/72O16+Mx0VhTKg1ghxyEmCwO6Q8u5Y6UolN7sQMJG1eaQAsYCMkL30U0Ns&#10;1qAYAxFiApMq+1VZAdXacA8pNiJidK3bShU9VVZMIjAwYFHKsGiL46mZHDxY/cA7XvL+9z+O6aQY&#10;ULU8ePhLJ3/mN+/+sXe/2jQzcPVbH/vsD//IHxy7+tBf+/6Xfe/bX3p0uA4YED5x/2OPPXAR/SVt&#10;HT4Fbaz1xd6WHHnAR9Wda0m8QzljL6sk7KTbGK7nWa9CFrBuzqHiuwumoJNTwRRCsCkSFZluTM0j&#10;OZlI9NB5Wyr4jSkbKoKFGbNqXEUXe+xEdfLsiPBRvEixGpJ8irbEjkK+eRZqTjEeLT9E336kuwRf&#10;mVkVMezRhzDoKNT8JPn1Z8cPY2GGT2Mi+PmQpAUKNkGs6pNTxOWDExEUgVgIXAEMFqgCigAR0wKw&#10;99AZgHD5nW97zbkLs3/wbz6suE+DgtnQ6hJJYbggQkktSW1qpU+dvv6OQ7/10+86un9tMjECBRCJ&#10;EQgxSCkWkWpJcQloppbQSDtFi/b0hWK19/P/8l3f9+abGuGd8ztf+tppaF0uVc10huXeS24/emxf&#10;uXXpbFVUWtembdVg8oJD9Kpb93/+nguMZrhEJy/rD9395Lu/5Q5iEnsqDOxwWVhQMDHs6SOWISy6&#10;Ets04pr8/4KqiEEZ+FybjgVI0WwOJqN/NZ/vH18kIVE3fW5KUye7y8p25TLNnUZ1F+lju8k2nNtF&#10;Lps+cYK7YGAGVcLyYV9GsEeClZiwbyDsqMalE+ewJmfkwGDj5GFqeBZOQIkCi/yCwdqandVdkSDE&#10;N0XJnxwzcEbQlYIdSWtJsxF3eXOd3ikxgXdt9n/zmYNV4msv2hcWDiIy2uJzRhcW4yKRJZ72pDtf&#10;QJInGD8t2LsT6kTBnKM2sz5z09Z1n6iTFIikbDYNeVJdAtnieRcblYnr3KDiXEfiVoHeshCvWxOW&#10;dWs5JwuMWAOsYFKKSwX42zyfvNg8fnb6xJnxU+fGT58bn9+pp61h4lKpXsmVUlVfGRERI8b9Z4yx&#10;LGQXN9aLrdum0VqLCExPYd9SefRg/5oDgxOHBjccGly3f2mtLJis5msgLdpxCyhWzEys7CZXy13K&#10;KzwGALNSobd1duvkE8+effToa+6q9h2rYdq6OT+VE6vctnaOA3OHaV5E4Tk3ROoLM+htls7eREkq&#10;kCSVkp/nvRkSiCyuc6/05GogZ3LKipmO82XusAGb2pj3KfALYbdhJ0VJR7qEVWA6PhGJloNXCDTH&#10;Y+kwkgUkJRVCG53hKyq2ZtNbjx978R3Hzzz9NVKklOZKIC0I7bjBnt5drzqx1KdLk5qpUkWxNdv+&#10;9rtu/uM33f9rv/aFqh4IG7W8evbx7b/3w7/5H24+ePzQypMnzz/2hWfQ9tTactPOYMpmtvOmb77x&#10;Hd9807nxVlEpEg3RjEZRTWxAaCFtO3vltUff867b/8fPfmrl6mtb3Ra9Ynq5+dl/9r5f+m8fO3Bg&#10;2NTTM0+db85OeWWpNvxTP/2+Ww4tf+udN0oDKGXjNNQvzjx56W0/+lvNeKtpwUSVooqlqfXS6tK/&#10;/qff8tKrj8waMdD2lAKQ3cFPTd1qI2BiErAURcGKJ9J821tu//iffeULH3l46cCB+tzOnW974dte&#10;e4udb2YGC7OwgiGeakOoHj954f0ffgSN4R5kc9rrF+/4gdd95zffdOnStFdVZamGQ55p/V9/5d4P&#10;/OFXB+trZa+pR83/+shXf+DbXlJASQsQGWOYTMHUkMD5qq0i9HZnDG1YUUQKUCykhPxpFyL2QDd3&#10;qJ093A1GAA0F0U25PDx7bvp//Is/3be/X0+mYkzTNKZpqMWsrN79HS/8x9/7GhgyWkCkuC0KES4h&#10;BWllZvSqF137trde/77ffXD1+P5q0Nu6XP3Wb3zsh95++8HB0v2nTv/kv/1o1ZZnn9n8Fz/+P3/u&#10;v//56+58weGDe0+dufyhjzw2ucRUKdGEttlz1fpLbzpaSyvU5fvMHMCcVZ366RJ+D3ax46qEi3dR&#10;+kGmk/vjFaOvNq/yF9R25lSwT+L6ZZcOQx4BdbRSlo6720PZx9xIQ5SMQZBJXjFrOmT6uUWOeBPW&#10;t4yIEb8hI8N2Kmrj6V8SKqU9Urr8ib/4KGJo0FdLzYfwQxray8xTr5lIQEqpsmTUpp4VzUSjnhrY&#10;0AfIGJAmIhISrZku/O0fePDei48AAQAASURBVMsNx/f93f/4wWcfuQAqMSAqKhaNtjXtTOkJWH7g&#10;3S/7qX/4tr3rvXo2LViBDaAmjWl2ZlyUqjQiJGhFChKtpTWm5nqnUfxNb77xp//u62+7+dDmxUt7&#10;Npbue3rz4a+eQ11p6Y2e3bzl1r2vfsl1gGIqlSrBpKpe3ZjllZXX3Hn9z/3+1+qtrbKq6s2dr33+&#10;0TNnLq6u7q+nE4C5qAiQnRF6JUZjVgoorRUefHfR7g8J/fOZNNL9mhhKMVYZ9pYEX3JKCWFidm02&#10;fekpKY27WlNzVxci2TWZBJj8YlyAdF9R5LyEPuKyIb24OxZGRtwedXMmezq49LNtUqL3JKhbinZk&#10;KkY6DG/fUdx8nkmzCNX/RiYb0bwZ480Wb4B0BI+4cSXWhJ+M1HbP4E4jXHPP85pfCwHPpHzeiO1x&#10;fl4QwIui6OsMnDsZjO7o4v6aTjOLu0+6zd45qzEij+YqRcKlvIDfF0JJE1cYUzSyxeWYeSlJ3RKJ&#10;ty1KcPJVIF4ZpvVjjEoEBiASZhQKZcGlIiMYtzi5ox871zx+dnTqcn3q/OTk5uzMdlM3hsX0GBWj&#10;r7hfld4zLdqIy6zXGmJTX0TZVYg2ujGNMY0xlaK9y+qqg9VV+3o3HBreemzlxKGVfUulskxnZsbU&#10;RjfaRJ1HRERsc+rtOUMWgUwQMlY82rOAl4arh/YNzp3ZNLML55/4yoGNNSqXx3r67LQdVn0u2RiM&#10;W7SNwG6HJu/+yQ2BNKUtSrl0hpzs9bEvVw2Q3Q/osXJoXmhn5RNtu6jbfPIzOkxdTlHFdglcgrju&#10;qHO3xyKCkkH6dfBfcE2IXyl5VZBJgdy/3JVFlI5rngEtXHYhTGCgVcBbv+HEJz/44ES3pWoM10Yb&#10;zYPJ1s6tbzhxw7F9NZoapmKtqJgZM4D58f/zLU8/8dxHPnKyv+cIky6GJRt57L7nHq5PFqUZLPWN&#10;qEYa4mpy5sxL33DiH/71N/d1vW2aJeqxAKJZakU1MwsJUOzs1CvL9P/7a6//wv1PffWeU+Xe/ajH&#10;qgJV/emZydMnLwqLKmSwl3S7o6uV5tSZP//cE29/zS2KlI1UwBAX1DTmvj9/GErABQwUS8ltVSxd&#10;evbhD9117Yv/8pEKaiaiAEMCuCMGdWNTvDTBQHFRFWWpNiejE1et/PS/+Z6773uynrW9Sr3+Zdff&#10;fNWGqduyLIuCobRCywVaI+2MAP7Ko2c/84Vn+ntKMXrWNtcdKn7g229+403XaKMVq6A9Zt89+cAf&#10;fanEtKxG0siD9z/58NNnX7R//7iZqoItASkGMxMVzlHtXBPIVZaN+RITKSbFwiSaFKALIgG0CBkD&#10;JgOxMWEigAUQKgTSe+yRrUcf3gIxYBjCgqI3HJ28+KHhg3/lL91eKtKiQZrRMoGZtYBE7Wy3Rw4v&#10;/eB3v/R9f/ZgO6mLniwvV088fv4//OInf+pvv/lX/9c9J7+4uXr1/nZ0oVgdXnrm0h987XOmBamq&#10;3Fjhfl8bEq54cu5vvecbrtmzutlcJlKRH2WO+ReJAs+juYkVvBKRYTpaZLcnMfldAkqytf75qy+A&#10;LG06MdAXWBpImFayavMqkzpV5tQxBN6hvQAq/yVbxXVVtbccFqnn9BslJdMClFoluWOoqya6qx8v&#10;7FK5OufoiniSvDW7fY9FTNFTr37J8dfcefj8pclwvX/s4NKbXrgHmBTKanNh2EMFyQjJ7Oyb3/SS&#10;L9x53e+//0t/ePfJh5/a3NyaGqKl/vDw/n0vv3H/X37LLXe8+EYxTTNrFSlShtEC7RtvO/zIY+cu&#10;TEmxtGCmsih6RamWhuWBjd4d1+9/5+uvu/WGw2LqyWhUKNYyO7pcvvIVh2Yr28sDHh04+APfftvr&#10;XrS3ne1UhQKBRUAkwjB4y8uv+fHvu+XX/uyrS8Pegf37XvHSw30lBU9R1DDFkT0rP/QtJ/74U0+p&#10;stzY2PPuu64C2koJcxaNzGxed2CBX/pQPGTrShpygcHUmdS5gtidOsOHfGXUXSl11VamRXMd6ypT&#10;sHYzEz/ufFkwsi6LzHkxn8fG9CVsGHb+N4l/vx4R0tXrOZRFCPUmm5A764HoFKWYwdo1D8g5Z8WV&#10;2wVuSVPpwmITYH99xm5jSH7d5ayA7gDnGHyhuzp3XmWLH29CdkJ4fu2byOIYBZLYCOBzA3KyCkzi&#10;Zzma/4Dfve4oMtUWXoVl1uFirslAcEcAWKynS5UE22HPbt52/OzXaQLYU0K8DUmwzrUseY+ciUt2&#10;GH72RAAxIu7OG4iAmArFlULFUEQzLRdm8sTp6RPnZ0+dnTx9cXLy/GRrpo02QqQEhaKVilAVYoRE&#10;xLQCEa1Bhly0xaOVYVrRrW4a0xgjIsMKB1fLaw4u33Bo8KKr1m49vnZotewrR3kQDT2z0EHsPcrE&#10;xB71Lq0yppcFqrcIcZ4aAlBVgyMHV7/8xSdJuN18cqO4SorVKW2ePCMf6Q92tsary3uu3X98qSpn&#10;tW1nLhMrmVenqSPtdCbGzV+Qd+TySMJiiVLx5tkvHjGWSyPy+i/lC88OSalIhamgzMp1rIPFjxOj&#10;C4WZCGxgPWj9EPp3aKMEDeJXfiGbxZaPvBBIOKIoGFHRNU5hOuZYy/8aOiaISMHl5en2N73uun9z&#10;aDh6ehM9AosYgBSayRtfe/3ejcGobgzZK250qaqL050X7F39mX/1vX/nn/3mRz/4TH95r+qDFMqV&#10;PmspaKaoBpgnbb197sVvvunf/ePvvv746pmdSyvlgFiqgkFGyIhAG0NMAIvIzs70uiNrv/Tvv/f7&#10;/z+/9tCnn+6trxODYFDBFAXQgFqgAYm+dGr12v3vedttxkhVMitNBUEKEmIDXu+72znBzFwUzGXJ&#10;G72dqdYaJfljhgQQYgDgVhtDLQoDxYBAkWEuCh7Xs9uv33/nDUdLRRVzY8xkOgOXioqyp0AwICjS&#10;ogdlNULzF59+FGen6nhft1NDcvUNh15+0/HL020tdhuxGNP2euqW4wevu3n9zJPn+0NSM7V1dvSR&#10;e5+541uP6HrCdn8PG1CPoIjaolDKBgitbAhUKnCbJ4iYAVLCCqxABBhmRVAGNtoj2l7cY+8wZVOU&#10;ZAxBpKhKEIu9npgEolWPsKJGptiZ0ECRUYRCNLOGAbVcgIgbaet6+vJbjr3lzdd94Le/unHimFJ6&#10;a7L8Jx988Id+4LW33XgV7aHm3AUMhEippSGGpTaKFTFBQNIq2Tr3+nfe8Q++/xXbzWXjbktGoNok&#10;bJup/4zTo3s5Ff9OHJK9pSkx+iJjJ9vkHPryZAAsNDmSnq+4D2audBC2c3WygHEsRYkY8O4gilo7&#10;JGgnBmCQkeQB9DImqLocquC5zPaNS2aeJMo8Vgzz4+Q6xYy0IOCARAaRF1hZ7wEVvns3Tvc+GKcL&#10;rFr7JTYY9s1bN4CAQRBp69tuu+bD//1vTurtkoteWSmeyWxcKCZ7xxcZACwsAFjryaleVX3vd77m&#10;e99Zts1oe2fWGOr1Bmsrw6IoCVNpRrpVRERiFGvF1E62//L3vOF73vWGpp0RCVNhvZ4gLhQrZmKC&#10;7KC+KEYxFUXB7Wzz6DX7fu6fv0vrRosh6pXUkEwJwqrwU2pYqaYer6+of/ajb/l7f+1ObfRSv6wK&#10;xdTCbJUF67pZXaGf/Ptv+2c/qkWoKAaM2kzHSnFCxvlSJ8H/3BskGy8S6ZJpimTCdqN7iv/69EI3&#10;WWl2mSsTd10nTOAtyXSO89S4SDDZ+BLLXSTzDlJ6lmkXiDBQ30RoP2KCsmsW3asIZ8bCmW+TY1eJ&#10;GzXkwHkuoM6+kk6l0EH3vp15yzlhiiSjK3pQ4+9OCabM7vYeE5Aewpa1mn5/XtlH8zXD23R6XJOJ&#10;hf51PN3eqftVJKMb+2RLnWyWaQ7eROBGUzPBIeUVk4VWJLwFUKdTgK78T8Fxw+g2Md9OpwzHNwRx&#10;1/OluKAoW62kFeN2+ZEGaWMvMHSe0UpxoahkENAKnZ3o+0+Nnzw7fm6rfvLC7OTlZnPHGECBSkUF&#10;Y7lSxrARGG3EGAH8PfJC5H3L9opAI7qRVutWa2N0j3BgmQ8f7Z04OLz16NItx1ePbwyWeoUiFkBE&#10;Q7RutEU0A6ACZKyiYDFu2DHTy2oFJne4ADuRExBIMEJKS1H0ThzfBzTCfVb1kfWL1dIlGZzb3Hr8&#10;g4/qxkybZrrv0QPfdvt7Dq8camYevcnuJW+v2/6T0yY6059GMrprlGQuyUuNNPKWGT6JgL+imZJy&#10;VTLypC8sEOnzTfpyC2gxjMLZHV6IRigWkXUi+qywkWBYhLF69hP45GbXsnjfb6pTEl9yIoXFizmE&#10;fARmNdKz6/fsvesbb/qtn33/6FLFbEwrqr6Ivcuve80tK0O+PNHMCiRCYsT0i/7Feufmo3t/6z/+&#10;9Z/+5Y//yq/ft/PcTkFowboVIy1L0/J0/9V7/sqPfedf/847V3rYnG71y1JLW9FwebmH7dHkKSHW&#10;aGZM1RC4zFIUxXg6ftGx/R/8xR/+V7/84T/4vfsuPbsjWguJMcZojXaGdoYeveJNL/w3P/EdL77q&#10;gKH2wN4lGTWz53YIjTEwLRljACNMAClSUolhY7S57qoDRQndGknUrCWDfr9XzC7h7E5tKow3e0S9&#10;sgSBmKZ6NjNTRVwwSi4LVjNpV1HtO7iGWT15etxOWilrEtqezB7/2mmc366HVbO5tXqg/y1vuH0V&#10;6rwxvbLvbHAuyNB1Bzbe8x23/Ysf/0OeLc1Go2Y8+eR9T/39d76KW1MU2LPaa85d3plS24xgJof2&#10;rDCYwbCbfmAcDdu0IxIDGlQV9fv67LTtM2ZT7B0Oe7147Q6MkNRar6z0S9I4fW7W2E2KhbZhMRDY&#10;MNvl7wznL/fkSK/Xr3g6JIXn6p1hNTs5VsPltdWBcEs9bNXTQxurf/evvv4vPvrg9OGn1coqLl06&#10;a7bu/fLZ73vDHUf/aP1nf/lTH/7QV7ZP7RhiUQIUmkgLQLq/b/l7fvANP/V33qAwmYIInJwqs/hW&#10;zZg0EdJfwnI/KRlOxoy+wSS9NecQZ3Is5u4omQI3S/LzLk9mKSWldxFt6TufOpZ0tQtou4MQxO8C&#10;NZuKEsprdL5GHX7FsXqoO93LXMXUYpC5SpmtGVtNBf1CqwHdSuEVwwiRCEtdK1HDcklgxDS6rQka&#10;9vhpaMCerU5syY/JmLqdbgI9VVYb6yvEDAFM204aJiGlSIGNkE+CEBGZXYYpSmLFALfkbiVpobVu&#10;BUaIjFLMysCeoMaMthGzI1LYTXDCRGyVMrwod2dMa60hs5XBUEggDUwj0trz5ohINLXtVFCASeuR&#10;kGH2Uj3cQR5xFOyniHOJJSxZLCJTykh/t80AC3pK36QWgADW15SQheVn79VOuW1BdwshiKbmvHMz&#10;s/UWgUyB4rv0RBFLfnDJ0ViOSJ0Y6QiKxNqAi7T4PuPEUGKBP+9oSdvrt0O2ThhDdFksWImkMRzn&#10;I7LSMQskOck7bXFxKrUBe0eaD2gQuf2VIGbAO12cSyoCm0CFGIQSD0lqdXkDx5kjsRg6M5Gff4Cw&#10;Z9q96MxaRzoET3myVMnGbpE3J0okkcDex+gn3uGboiHoC4RVT+IIT0+0yARjZmaGWXQxp2DIRVtQ&#10;EoKNZBRmIJPmwSZ0hqg9md6fT2+1Lki0XRi2oNaQMCmFHguJNNpsjerz2/XZ7frc1vTRZy4+eOry&#10;46fHlydait7y2vJwOKiqkomYlTZkREyrxRgRLVrsYUwAiFgIAtJipNWNNloL0A4U7V0uDu2pju3t&#10;337Vym1Hl46t9YeVUqyIhNDAaBhoUQZKbNSe3cDYXnUDA9EMA5g8zdU+DBs/snYcyF0vTQSQgLQ2&#10;AqNR/eIf/Pnf/qe/Vq4tFYP6zd99+9IB3Uw3D+9fGwxLkNbSjMdbx5au+u6X/oAyPbJLOFCgQEet&#10;kfHF66xkahGTEj2/Ol1IAEKMnSBhV1WomwoIr0ApHWoKSUfFesKPkpW6tpTbJAgiQIsMFfb3nVva&#10;l4lgkE98GenJSM+yM3/J3+UUAlT5wLO8t1TpS7rBN5dgEnAUsOspePFgAzAWRZRsCnVTonXbU+rM&#10;5eZXf/e+Z86NtWnYmJ1R/aa7TrzrTS/iXjvThkkxERMp2L0qpEX3uKiK/mPnz37o7kc+e8/Jk6e2&#10;ptO2KnHo6OrrXnvtW+684eDaylYzqk1DRGKgxQx71alTk9953+cfe/KcAOvrw+962yte/cLj29NR&#10;yVUJEhhV8FANntjZ/NCnHrnv808//cyFzYsjAywv926+6eCbXnvidbdfx0yjdjooistj/Rvv+9q5&#10;81t10wpENy4GawmAiLkkPWuuu27fD33HS/cMyqYFCDayBEErbcG007S/+Sf3f/nB07qty4q/61tf&#10;/rKbj4ybqSFhhoIqoJi4ACtwK81yVT19ZuvX/9c9jz652V8aHjm08s5vvOXaI6u/94kH/+LTJwu0&#10;YurbX3j0Pd/ykmFJtRFFJSBOSovhQjZ3mt/8sy+dvbgzKNWejeVX3X70hmPrtan73D95fvTbf/rF&#10;rc0xM11zfN97vv2l/QIzd8aaMYGvrU0kJDDDYvDJLz75Z5969PL2pJ61r7vzxHfedbOq9LhtwOwE&#10;pTH9Xv8Tn3/q0597atoIs1LCVvwJ2WsYuSBWZFSpXvvS46+79aDo5u4Hz3zgk4+L6LKg64/vfeOd&#10;LxgOMGlNoahXlD0afvi+hz70scer4VJVmGuO73n7G25ZUhBiReXD586876NPfP5LJ0+f3hqP68Gg&#10;Onh45eUvOfbW15544aGDE73TGGOCIe6yKxKvfqJdglmQ5V9YFraFGJQYY6nGdMZBwhgSyyRNJdoM&#10;Tr2LIfRRbqjlXPt0+ZVIS3uJ9LZnqZD84IwLr1sziyqIB0RpEceZ6Twko47Wl0Spl+zEjUPPZEK6&#10;lokpaMHyJX/Ygx9dJx6T2R+xdsdA8+iw7fo4tZN9QW97D7qn44jVEKuOA0vyLnzBIMOtygNA7H9j&#10;IQYVgNJGaVMYUwiM4lrRjGXKVAMtQYs9L0RYRMEFkclIX0sFVCKF3dNHNkeCNEMT2bwJe9aIFmOM&#10;oNWFve/GmxWOKIk0QYiMIk1wB6wTQ6BaU2lTiRAxFOuCW3YuLvHHDEBAxpDRbAyLCFGrqGXSRJoI&#10;RGSoaNvKSClgIhTcKm7scYr2ihSbjOLxZtWU11/eyIRky4MFq4JYI9HXiT3piCrRvumhWnNRvIxO&#10;JAUjrHYSXg+VuqSbGY0Z2E44+vQiT0uJWz89xiCFKeSnIzVdvL729ErJxrwYIBADtUzlPrEbw2Lt&#10;yFNuVHMHg13piQgAwa92Igs4mGIUI8jD3ZZ3HVzYN0FWdlY79ufQPcJqJ/NfpPZIwIf/PXdU2IVT&#10;sjVS/D+dPK1dwU9leiySwJNKvETUJtI9T+BLM+0yakbMdpLEbkspLcG6H7z7nmiuKEYjmwWVlIwy&#10;1ib42Ll4sLywFQnAIPnX9ZZkSDihaJuxqWtWBjCB4ScXxNBiRAtRwVXJ08Y8+cyZBx548JHHnjl1&#10;cfTMRX1uwhfH0qBoRJW9/mAwKMqClOovL62srVRlJURGuBUbr9H2ZHwSMdLqVrfaNK00GsxY6vGx&#10;td6B1eqqQ4NbjwxvObJ8bL2/XCl2roAWuoHWbvb90kajMGCfjEFw1/UIw10pyPbeRvtftvAlIK52&#10;ALIHH9ivArJLs6KqPn7PF9/4I++tih7U9BXffO3hE6zb7WMHN/rDQsSIGEGLxrzzju8/tnxUNyCQ&#10;cUcXhFUEwgrcZ1xlpJ+eykKhfFo1Qp00GbkqESKB4MgeBwArwrP4bdehmKAEXaKjRLQvWO0kXO6h&#10;A9Bd7VDqZPL1PA9QBgUlJeBHEvwGyOsmqSc+P9Sh3Yn5vKUAYQ4OZYiDGNGKqwp9JSRiXMSRzY7s&#10;1DAERcJMpIhYiMEMMNiIaaiuCjWkvgjX0hpjCMQoQGYi05lp3Co8GOliSioqGsBAQbGCpmYmM4Wi&#10;oKIwRCBDrShTcbmEvhZq0E61NgYkpIhaNCM90SKKmUgqVa4WS+z0EkSMGFh9b52gipnBTDLGVBsh&#10;CUFPhxFNLZHqSQ9CxhgQpjIdy9RAQGwPbVNQCsxgxUwEQVtyUVJPRIwxQpjq8czUFQ0LKAgKUobN&#10;BBMGMQqyAobE5s5ptKRQUV+MVV5mitlYJgBYuE/9AfcVqYKZIWOMG23EwGajmRitjcysCAM1ZBRi&#10;DANCZiSjqW7FM6BVcgQM1KDHVUFUEDMoS7dwBCIATWQyaqZajOKyop7RIMBQO8G4gbaxJgVSxMvl&#10;sIeKnGDXOzKetabRuhWtuBjyAMbuGmqZqEdFqaim2dS0/gA8iUICXlXHLAxB50nNqKj9EF0J2Q+U&#10;15G5ZsgjUgC4i/S8IkS22smZKsDnANHSXkK77TZghsIZG6Y1ycOQm3W5Qg+2SFJpvuFUfsVlTGeM&#10;rmY01RYNB0HNJ8hMTJsAWGZUzElWh01vRiUGU6c+/KTEPejJKPxIcwc0gs3uRmq7Cg0yiAAlKIwU&#10;WpQWhoiihlEzTRkzQgsyIgaqAFWEAmBjGuMu1K6ASlCACr8RCIoMoyX2W/vEMqI2AmNYg+04k2HD&#10;5kcyaSLDdhAEQAm4NaVbpTAYpuCWyGR5SyRiW9Zs3KgMU0PQTNraQwaFNpWRwh7FWLBm1gRDMO68&#10;nKhOE7d4QDkk0x9+vdElCH9Le0IelF6rlxFc1LYZhbEnq0QJB0JclGgu6RvKLEmr6/wIg6josH3i&#10;NcHcmCJW4LSAt1vs2yS06NUExRd+ceXjx7b77monATeayXG1k24S8em0nfTZzpIE4jPZpDuiTK45&#10;MHdZLwTLZe7xqLP53ZQFoxY+MvdhF/D8+8RLZKd8YfOCjqCcg3D3J0qYjCYzKDu7q3JZ1KHjYHfG&#10;vZy2hUCzc3I0huiTdjLuSUcYe0/R7SSA7dOnJkTNZiSIVvIJVdl408aFrCVk/TawJr8hgIkgooUK&#10;xcOKz2/PPvjRL3zkI5/46kNPbtV6RsvSX9fFsuov9YbFoCiFFHEhgBjdGtNe2p5NmuWVpcGgUkop&#10;cKvNrG7qpp1qDY2S9WpFB1d6x/b3bzjYv+WqtesPLh1dGwwLpZxnyhitdVsb42J0BCKytwTESSGY&#10;qFITzeAdXUaywpRgNXXXpQwYqECMgAlXH9o4tL564fJEyvL0c5cPXrsuIq02BlrgrvZopDk/vnB8&#10;5UhGQM5QSILkie2QdJ6RoiTDSEaWPbvR+tf/0mPgiiwT5c+u7ezSSZfwoyJJqD2YdJ3hdCpHU05y&#10;V1aXgxdg5QpCIePljM8FoEY3s6Yhb3/ajV8owGAip7yt7BcyIqyhQVJANY3ZNCMxzu1gDAC2XgRF&#10;hRFjk/sN3EnDjWmmema75ZZZKcWsWAxM6xyqzEK6NVtmbIwYiIZpjW7FaKvH2O5UESIyWl9ud2zU&#10;UkSMGA1jPI8rIgXFxKSYlXMb2i07YbkjgNHtdtsYrbUYQ4AiscP2FOE360Fg/c9cN3rS7hgxLYwm&#10;AxKBmZkdMUJ2TahUUSiyJ6LBhc6JxAAE0tpst6PWaANjyJ1na7fu1aZpG83CiokVsU2PQTRhEhpz&#10;1qURGtcTaDc6IZjCWI1lPKlYgT1uJxMzUUQKdh+NXfO4cdqllAEMXNRl1tZjM9U2VsZCihLNTCLY&#10;mY3HZmrJ1DCIYWCIocDatJeby9DRtTQFUauUYuZomSDhi+d7dtOlnqrjQ84UtmZm1LQJ2oJonDPo&#10;Ae+rickXi4HLeKgD6ZVH4gecrNDgFeuulZ9P5T9fr97vuEtGuDg1G7rJxr6g8yvNh3PV72bXXAFg&#10;wRWRbu2FYJ/lY7GfDaCJoGCYCDAETaLZDxCGoVrZvh9nPol2irUX0IFvJOwj0zpfo9vYY32CwhAi&#10;azmIW4A6c1UTi0KbmFGB6kDkHbUOe5bOSLGQvV6ZwKmvG95uEUMAkVEKyiUiaLezzo+bIIpaJhEo&#10;ULL5LJA6dZYXc1MlSN+53YxI7bV0VytFIKNd1p188sGGBbNG3aLwGq6j1rJXNK/nuvQ09/WKVLkI&#10;tFh+0aovs0w8K3QRE9G5i5kt0TKVtNTzrit830X8uKD3aEE7JQfvy0lyVbq78LqMLt5b3Ok67yOp&#10;IUlVCnOcGBreospeUP5V/Goi7TfdRCbJTmQfXEuOapJkNTI39eTlfSr14wfJKqRx8o6IdPkFfgEb&#10;gKPdTcp5Mg0GxVyZIFLcdyYgcfSI+89exS5WBBkhgXWHpPsWRADtRigge0OHDVKDQARS5DaGrg7V&#10;9rj59T/+xB++70OPP3tWVVVRLJX9gUHPlAOiCmQYWgwJQ4RYgVhZip3Ws9HZGcGoglmp1WG1f6l3&#10;YH91aM/SDYeXbz4yvGbfcM+gNygL5VJIWpLaaBhtL8dgLQwwkfitYpGCUglEbjR+iBYpIXxtTdVd&#10;vRtEbvt7IlFskoGzcvWe9bWrDq6fu7hDqprUjYgIpDXGCBt7wwDBEF2ebYkYQMFnaEo+pZL99exB&#10;FnKbESoIMR1CSoJdOknmc15oS0LFHm055UfZ2jUxAg9ZUb2bIdB5qCM6KAfLWxXB2ooKIopKBL2Y&#10;+vWiEdhxcqTKyc6X056+aYkiZ34IrtUkjuvHaucdDHCRQBdDbc6FQOKzDCEmbGUUQJK4F6RQlsBg&#10;CIAwyJ7f7fedCBiKGQIWAO4YB7HeTLhwBQuxsJ10EgG0zZcHGQMR7xwDCMRMzMJss8ETA4NACqoQ&#10;xcx+pkWs79NnOXpiIGYQKQLb5Ye9e4s9z7kFEsTAMNhmyilWNgFd2O7ss2sIMIjBROz3TQcjhkJy&#10;OoEUE4g1ANYGQjYdFUSEQnFpipB3EJc6Fuhsem3TxOCCGRANY8jYG4VymwEAmEgxGMr/51c7Dhd2&#10;U5A7hwUgUlIwFyLGzw5lxEE2cZeFASHS1rFsLIWQKEU+KkoMt5yjNBsj049RgWXs5FS3RB2fCBbv&#10;ahYkSt2bm6Etr+mybAsEXsiRNP8EfATZFYFGNDUD4BLLBgC8qEs7SmY02SQeDKDEdE3RhO7XZDgB&#10;LynkgQDD25CAGyGxxSRrKDHlyGlfcZu+Q3gtBcZ9Te3VYCEk7UtATCgTKkZt4YGMK87OiIOYhw1U&#10;ZIMylOwBs84WjwQFhuw8LI/9Kk8vkCK59HnUl+j4/8GsibUXyX4OEc3UYJXYWQdBiRaAYKhQEG1a&#10;DTG+X+XXS/b6PbKhJ4IoMoBxe4ojLwSnNAGGRAhC7PWB53+bNE4kRHbJZF2UXXsxpFEF5HuHtadR&#10;QjIcn1Ho5yZg3G5nD0QDBI7zM7IoVjj3OaN+Xy9QDfmhSRTejlr8xl+RTrtza61MiyZv04CMF8SB&#10;MePRz14zJiNLRsDdLpKgj3gyDPUCzaeyNYO8A+WCgfgG/HaNItvoQfGXHPsSqobxW7HrIZewTvCb&#10;qq8ES4qDTFYEQSHJj+IVhP0lZCARJaiwECa2VgDC7ykKxTzMflzkq4YwmW89ulVCwQwtfqa9bkgE&#10;XdBlniiSFDxHK0EERUc45WhfhK78ybVOWiihH0n+UBhqVBTMCAlppFgxK8cdYlUvw6p0rkWmjcxq&#10;YZA9u0iJkFXUBlVBw4o/9ZUn//0v/NZXHnliMFjqr2xoYNaInja6KInFKBEhYiK2xoq09UwLGiMi&#10;Miirq/YvX7Vv+ZpDyy+6es8d1+8/tDpYLkoCQIagRVoyLXRjtNP68WBZOxY3MLF3AloUOY+0nxdK&#10;pyZHo5VLkrBTvMjCIzbZzEJRs5KrSwSIKcv+4QPr5ivPKFLjcWNqrZXM2nYIdmauiEC2J5varXYC&#10;JH5floc8CLl5+egIfsH5arn4zD2xiHvi5pk00bBRCzqtnJBpshL0eRHRIIlIDUposTzInCDSSRrM&#10;xuP0RFj0ZJBLLOgg5uyVR8KciPS4EveztxZiYqBQXtbD7DZFpQoHyRhTeeprBV4XEva56fC3oOb7&#10;D23wA+F4IJtmZgB2ZyFRgnQnByUyNMSedebW7GITNL02SnBAEId3uw5BlHeeC1ysIxErJmzhdUZb&#10;RI83tcitzcL0+zJChoQNTLD6rElle6EoqynwFSX9OL+hh0QozK5DgucHEoEhYcf5glhybv6jRYZA&#10;gh7tfrtA5qwUcVrSLVnD+fwgY0QgMBTWk0LesUZg8vqdgmHmQlWuKePHF0CyNSIZZiTslRWibRxL&#10;Bg7uXBuKdMayUQVMBlGZrUlCX0gzHeZ8Fh3gbAgw9b9mO/MyBkpacOwbsJHYB12x1eFrhwtrdkkq&#10;95Lm0n98424LZ4IY76L0gtC99zIAUQjn2OzAGYgqIoHS/tOpi3MjQc7Dq4TMDSORapFk7goCW7Cf&#10;9ARBXuZ2Za0fd5xw5wuSHHcQH7yS8SluLlJ/DWJAhO0nYUM0zjg0JFqIvaJ0S2hxm7ctNhRZsUMF&#10;01gufxHNWC1fL2rDiCECkRWBjNTQF+u4TTnVq7g4KGvtiD0OgfwAOjrfDRACsldghAZcfIbgvd7i&#10;G4DfHxNNzEzvBpdK7rT20jQ277bZOZx24zPI5TSc6kjHjEyxkrtrxwfO5ldQQQN5oEPwFYGa8u4l&#10;/ZZq01TVB+A7lzrkpO64cc6ROCeU/Uu7kAgLWYqW//xD8yIB6TLEyagi/Jpo2/mekzYi0vx5AdGN&#10;EhY8uwC1C6jwqgzzSP/fbGk+hxELcGGfEBnzpa4IuKN7zHVgp0RCpkP83ZfOJHFwFXSlvKsXF9Fp&#10;pfh7roG8Io3GEnkBzARWpPxpREykCIpcegnsPkGgEcwMxo3UWnSNs+cuPvHUU2fOPLd16fLOzs54&#10;MmrrGRMvDZcPHjxw7XXX3nLjdVcdWFOEUSswUrCwkVZ4UKmypF/6wD3/8b/8uhasrOxt2qauGw0S&#10;5wmFAepWtyLakAGRoZXl6tDa4NiB5WsPr73o2n23Ht/zgqNrq/2SoIhEjNHGGFMbY5IQGVPwM/iF&#10;hl2cKhinhmmBYZdyol9U+O/eGxYZKgjIOEvBzpKs3Ui4ApdLA6XUVQf2GANFZTOd1RONIU1brbW1&#10;Qi3X02i2rY0uqEoIx0s2+AUPvL7o2idBMwWpOldi8UNBlaaPzH1Y8OvzBrmj9E/cTMk40qH4jzJX&#10;JlohTsoFnokqw7v4o+GRjV6yjrKfcjGzYEAOLPJ6uSNmKannoUoMohQWSv4EUScJqn3YIdGziLZH&#10;7IsAtmdCgymYmL4D69uw74yNPNqAELv1lUSxkbj+PAwG4g4y8ha/ePkkBAPr/nTFxRmwCVvEFuOI&#10;u3FsN9MeVDBgb8Vw3lAGpwmQFGbf145CNfQMSRHs3W/WIhFDJh5ensVpvKCNMNpka9FhgNHSccUz&#10;YqYYeRObthbHaewXtyYEhax72Bgu0jOHXeOajJtHt7C0vBMkemKmEQXJkKI2J5eA7/AtyDFbmDpN&#10;dGsjevDyn1P23FUMeNdvjEhL/BgGnZVGUH5XeuZ/7coq8g0lRCSd33MtvgvGnu+heakQUZrKlkVs&#10;8PX2ET4k2ipbas0X7fR0ZXzKAmhSikf6u3hz2vIXSCmboQZ72j6Jy/8IUo0knF1jKyaOffZRUCYj&#10;VJCc+QhOfghmgoOvwf5vIrVGMTvD/qHA7X5kjoHdgkY6E22JkDs/LESX72OBSySyTT6tWQG/esFC&#10;Gu4sxTJ1nrcSG99tQhEoYLcxpestN400Z92nKmzXh7DbiJKRZE16uSrdn5x8NsniM+POuNUglQxd&#10;GRRzr57/WVCsiENKXSAI7gwKPwXql3wR5x3HJCJfLzTRNOgIbU/DoRhFxnOebAoAx949JPPyxjOB&#10;RPeS9XcuEJzpYMWRcFSx3g7pZu4luk6Sl8BcnmXoJSuX7liDw29syy3JgiFBABGU27obAmxuyzyI&#10;WoER1EbqVqa1TDWmjRk3ZmdmxrVcnunRTE9n7U6tJ9NmOjOjcVPXdTudyGR7fP6JCye/dvn8OdGN&#10;vUzPboURMXCOCNpYX7vjthd929u++bUvvalPpq1bApZ7ipj+y+9+4md+6beHw2GvKHXTkFIQ6Lod&#10;zeqZaWuYcomWllYObQwP7du48eo9L7x634tesP/EwZU9w4pdhFoDM+iZNRYMWAsbcJgK8rzuGNlb&#10;uwSQi7pY11HQ/kRARhcSqSY4VDriI9JwHtxOHcsU/LTwaxMxQGH7K1Rx7ZG9EEC4nbTTcdsf0LRu&#10;tCnssZx2NNvT7ZluSwXxJykg8ZcnpGehCouxOWUd+dZB5XJNI886GnMSJjGOwhFuSTOJ4IyEi+RJ&#10;45x+wR0sSz9Nu/lPrCXXCVUBgly9JZgGELyXsbQv6vNw3BuKlXJxthAUP4EBz16RullKPNIpbFk+&#10;t2QayJZL8vQ6pq2vRNbstdORrHbsKE0URU5iAWC2AQ0DG97xtltw6fmJdHqBIABD/NZ8b6rAjdqS&#10;iMDGWBhplDBlATHOxIo4iaNLuQgpUMnLBAH++GcJEyM+zOEH6tdPFFpI5i83abwm8Z5tIgcRiYGx&#10;2fhCc7NP6Tg9wCQ+wSSsJRFW2yEfhXxvQsZEwRwYQYxnYXJWRhg8wS8D0gWiAIAxiQngZ9K5TiKx&#10;hUpWxkU9Mu9lTPTHgiczI/xEOu0aVKV4/RsHGVwwwcXpx+ojEc6BLsGjNN93Eg6ndD6DwZNofS/e&#10;FpmhHskWV4jMHEM6wcYIgc0UkfG9R3vk/ESCBLmQVgzz4lsIwiin/QCAH1qEK0LQbbvz3SEhGlcx&#10;3OBLWM70qrHDPVEUJ4rDgu1TtZKlPbzFROGcY3f5UBSnRqSAWvYYJ5DyFcUNx0asA/UkUS14KhEh&#10;Y4jLgex8gZ77JJUa1JdLD2LlNqysifaEF8wwB0XKdBZmE2RaVK6B81JtGeYo2ArpnDtu9b9GAnSA&#10;20Jhb06mqkiiEwoJKN4+jrilKLMT8Aiep/zsBlntM0fc8BPqCFFDqx89pZGHPiGOhLmSMQVhG2Yo&#10;ZMR0VL4HP5BScMIEZov8mNFmHLrEVaHEPrp0nvyL5F6cKywxQloZ4jQFszqK4GLhkNLBJWCQB53i&#10;yOe6/LqepBGEAc8Dkov6xaAlXYvIXCsedY7M8xzDnJoT4SrpnygZg0UoQXRmB/LYBtJXlP6JMWEn&#10;4STWA4GYwWzDLzZpHUzuiBp7RlhjYATTVjZrXBybiV3PtDKatJdn7fa4Gc3MuDY7td6ZNOPazFo0&#10;RlotWkQLIDDGZaaIaGob0m0hpjTTevPZnVMPtVtnCoVBr8fUg7sjRxsTV3NGaNaYT3zuCx/77H1v&#10;uuvV//BvfNd1B1abWhel+sX33fOf/sfvL6+sFIWajsY7Ozvj6UwMBksrVx06cOOJq285ceTmaw4c&#10;P7h+YO/acq/fKwpWrAhMDaOFCUTAAAkLREiE3SpCwmoH0eiQnLEkpezsiUo1FXqpkxhZSmciylxu&#10;TEJWTkEEi9ppSRLnfScBCsUnju1DT7EYqc1k1Aw21KxuGl1VNo+YAKJJvT3Vs9VyTfuglKfVAG40&#10;uwLcaUTXa7+od7NnN+bO2ThvLcnUm3fvWm0a58LbPR3JdWVRkKUVpSI6SHCKv/hu04Nh8/FlfhOv&#10;F4N+TN3ktoDEQQYEUEpHbkK9qF2IxKCMvITKQ7Kp56VbSwByTg6bw+bDHQCIRAwRO93n9VBElv1D&#10;4Q7IKNzEmQPGWwhuDZerbK/bne1ua9n2DcVuSOIkOonn7AMnPgMjeSEZ0UXRzd2drmRNzUHoO40E&#10;8VYMRQ71A6P4RZzCDEG3YKGnKLIT7f+HnDvmzHDrrwhSITcWgvpL/FI+wzRRJkh6yyRDUNaAoegr&#10;9NjPbJaoFig2nBlWnj3jggyxITdT/jjDvIxvYM5WwIJy0Uah0LgEboVbF6V2X5JkHtDB8F5bmW8Z&#10;cfLy6bAWYaAAzwRRPyfVkzEkayIPc7Ao5yRbACaTnB0Ddw5R80/eWPYh65mSxhOLYr6pRFL5m8El&#10;Uuy8LEo9YCJh6JmAQ4azeLyqT4LIuo/r2swDhjy2QYRimVTp5A8ZoHWyBwIYkJ17IxKc1GH0joaE&#10;CKQg23Tuw0Q7UBW4IDMQFDGxAYnnPUibfGFGlBCx+8Ug455MlbhhUXgrScKNVynzMiJ8WqRM5s1U&#10;8tKNQowljj1Nwk2qEBALQ8jFhf3RxUhXnAEgT7vOK+ONkThuQgJ9Im3JC1x41EX6z3gyMkW6rvDt&#10;ZUm0nfVecMNRXLXOxynmMbfYgliwxBBBuF00kZ7+bxDiBKCYCxaFMpmEWvB99yc4fuYfr+jm32Vd&#10;dBV81DFfLwzpDGUf5/T/QggjSF4SRBLs/ASwuP3tcEI/tmR50c402xwUgnLWjLupxhBpgRY0LSat&#10;jBrZnpqtmdmZ6lFtRjOzPW0vj5ud2kxmMm2xM9OXZ2Zc69aINiIixhjnKgYxhBmKRDGYuVBcMCpi&#10;hmGgrlvdNrqujZ5JUyvdNKOLW+eeqi+dVmZSFlSw3eIvdsUBmzcGsZmtirkoVE9xK3j/Bz92/uy5&#10;n/yHf/XWqw6//3MPvfcXf7cqKwO5dP7M3qXBy+64/rZbr7vh2qMnrj64f31t0KuYUCgNGBHReoJW&#10;Ga2EmNzBvFYSiI9fi3UOMVzyfTZFEiWV96DAeXWzJapABDab5/kmOpy4mJoWTtQQ2eUXpA1aI7EA&#10;4PmaAUOkIAKSa4/tX17u120NlvH2bK8ZzuqmaXSpnHRQisf1ZGu2dWBwgIjdFSeIPWewRoiiZ767&#10;ssulZ9Cr0ZiibqE5vND8l6AXdmU9yv9mkta9knApbRhF1r2ffrfzNNV1QLAZMneYa9iKxoWieX5E&#10;kv6hUNoFBvKGOy1004dyhHgfWVeYpb2LbzdqxxjHi/edpra7N48kJM4EHYpOnCYboO8m2AjzjnbJ&#10;PlgmojDUJJhqobOwig/sRN3iDqyJPsIFolXQAS/FVODYUDGzh4N9jTj7CRHEfdWhSnwRoFpAuimf&#10;IyscYjVpWcd40RjsSqUk2hVHNSdRFjxJO13lk9peSduxsZCBG1/EIkIIRph0KDb0aO3pK9gewYag&#10;uYHlPS6qa+OBJLt0EUEN6pJSyu3CKxGMTCbmtO1CGZJIaaSF88XVPM7da9nF5PKQ7D6jeVPeyPM8&#10;lM7eIpGxW2Mk2fh9G9HaTIRXNpSsuPsteDA7yLSba8iDGxkpl30iIlB9ocIKIhcTFCM2WzOV3Qkm&#10;kq8EsAhxr8Bzf0KjJ8UwGQYVWH8R+ofEnmhIFKfRzUfQ/A5yCajNHnbaP+83OG3mVdQ8phLkzP3U&#10;1SoBzs6PUaQIKKRke0W3S4OJ4J17EpA6208CDgToZqrm1Nrpa76rhFnlitB0et4F2tBNhxevTPFX&#10;7nLueLQrPH6MRWe4YZMoEZwBnTeZzr9bUfkV4pzxlffn2rXfEudH0Ab2TwZBslKM3sgM1HS1190k&#10;5RsMv1pnm3dp+JyPLuF7o4QCrcZ8F3FX6oEBY0DstEnBKJjsQWF2y7liZ4sIoIFZi1Eto8aMa7M9&#10;lctTsz3R25N2e2Z2pu32VI8melSbycxMWz1tjTamNdG5S0Tsd+MTCTEVhFKRKDtEBXtTa9gAr420&#10;2mg9M8YYI7qRetrW03o6MrMpm6akGvXYjC9hepn0eImMKhUEYloY0UYa3bZN2zRN0zTatGIERMJU&#10;KlrqDarB0r4965++5/73/vIf/V9/5y//9h998MJzzx48sG9d8GM//N1vfsOLV4crFhKRBmhhZmK0&#10;PahJoySwMBExSNmVi/idCVZyhLS0BflQEigmVRfiFbclG0cBzsWdUXk2z6lUjj4KImK23ikYrdtm&#10;Mq110/b7VW9QSquDLRHkixDIbtZ0oqI9fGD96MbK46fOoeTRloam1rSzRg96hXhZ1EpzfnTh+r0v&#10;QGu1RuQ2F5XweY7kCNj3S8mY5x5JyB7Ojk4887kWT+7GQoJZb0QSvI9a3GvXahS4vtPEuMoQ3VW+&#10;cYEaC3ZVfm4cUTSGAvSJfU9pE65tZx5EC4N8IqB4d3Wwrzz0dmlgtWGYWgqz4UU1eTRE2vPqLsKd&#10;GIUp1l3uVZrDTf633J0WUxic/nLysJNDETsMydkBUg+gM9IpoDZiKZ0gRIOCkj4y0CwRBYx5g1o4&#10;aIDUrvVVvQUrsbNkwihOYEqCARGRLRPF67NvJCIn4JN8Z2k4xtUNSxlPfl6jSSAYUBxtsr6Js0VR&#10;rnRsgdwb7psP2dGSNuZRE5AVZo+QTFbEPflwIEK00o0lmcZMIkQylRR4D6N40qewaOxGGzy/2YVu&#10;nN+Q0RIWH3kEddfHSZRdTIVUTEsyEb6qTd/IMrWSLE5PWYnmzj7ngi/FEwBnfkpWMJFcnu7cz3O/&#10;Z1PlS1NCINEAjRqMQhnK2vedWDalcC0EgmhKa3mZFZsNFBGkkHdeEKJWFR85SJLWkK40KYuRB8wI&#10;BCTEFUh5+lEQARpQESfB84MPbggR+wUMRJioQnsam18EGipKUYaKFazfIWqZzAysEsUQgy9p4qwn&#10;QuNFM8VpTPkkPukymnzDQZTF2U3UZ5gY8kj0XC4+PBIFRpy/JNAWiCFVPBTVVnTWkZ8Bn/AW3nva&#10;9y8yVRvFHlxkGpTHWrPb64JMzJDjGTxFVtyKT7EtV9oRs83I9g7HxCsHB49xtrcL2lPEXnwor+wT&#10;KyW15NCdTfJ6TJI5SJirax8V3fpxjeHkfEBI3lZWHpEHO+jrPBFVsmuRXCD5ODfNlb6yaA1mmeRe&#10;JS+9IzRRXqSyNcctCcQIAYVCpVAyFeyNF4OpxqiRy1MZ1zJrzaSRSxN9ftRemrTbEz2uZVTrrbHe&#10;GuvxrG202JgM4NoUgJkUgdltwhciKlSZgMBuvq1CspuKxSlLEdsOkRFtjGmMNqaetbNZW8/atjFt&#10;rdsGeka6JtMUaKiZ1LOddrJtZtvSTJQ0BUMxKVZFoXpl2RtUw/7K8tJwaam/sjzcWFvdu2d5UBTb&#10;o9Hjz5554KEnz124gGp5eWn4uXu//E/+xc898dSzZOpja+VP/oO/dfutJ+p6bNoGEBFt7+skEuWX&#10;a/aAfCGxITFy9pX1AApgfOJeIll2SWekjCSSTIZArsGrmDp8o/RPsjMIILfCESP1ZDKezsaT2Xg6&#10;m9WzutG6NRurw2uOHVRlAa29EzIoPCtMdLAletXgqv1rjz5xkku1s1OjESkwbYxEy4CN4OL4vIhx&#10;lxV5FhLx4jjEwYPZl4jqDvPM84gnXgBRxif4ihrE2z/xR2cPJVqeEOxBwC/HsLByR0p0uu2W8rXn&#10;QPfjnIvazzU+/35hYxa/5FOhKGt4jsYoapxkouOA0i58Knicnk5zic4Lusur7IDKqCmyLuakdNp7&#10;Z14lcQH74Vo1462MxZiJ2xbJg085bq22leAy9Yob6CoW8hyWTHGm0LudO1MgaWR+WudmKGkx/LZg&#10;DhdRQrIHLIE8GdA8rBQNI8B7w3JApNubV90AFmE9jwZKWmcehvgqd+othDa4KVOqm4csLCnshEky&#10;034KxRpmwQ1gFzyp03w3F6t4SJLwQ/I+mFZh2ZSPWhBnJnIfZURiUThPWYH4LQTIcbGAKLKJ9BZs&#10;QhVpoeRlElOImUmLUUG7vBHfY0eEBnIO72XR66TLOBkJxYmAYC+MsCuBZIhBB5KnbSTY9IIvM+Bj&#10;lyLgkriEaUAMKmBamJrUSohaBLmZLPPF+yIIICoLPPdxjJ8DaSn6mF6Sfa8TdcgRHdhDJf4oe7/8&#10;9o4jLy85C5V4zMQ93om0TDFIoTRAwQeZTQ755XlGaHHJGcsLMDfL4nWmHXtK4w65yfwFR2222oql&#10;E4rxsHa0TToAyaatmwYeDx+2dBzIKdvSHvQOZWCn2s1CExvP9Z7kWHYUuWhU6Vc/Zblk6SjBXZkt&#10;gptAKYJ4Jlu3dP4xruySbq50IEEqC51TaJEq6MzAooYSBDiUdvuMr+ZzCsMQAq1Haw3JHDrp4DcH&#10;pOt5uNsuBhUJ4dxYnj3TnNtuLk3arWm7M9NbE7M5bi9P9M7MNC20GC2i7Yk8xmkKZigbnQERkSpQ&#10;eOYXie5yEjE+fuT5zAFsfPpzihr3htEa3TTNbDKpp3UzGTezcTub6mZq6sZIq01LoknagtseS1nq&#10;oWqXVzDcs7q2sn/f+uqh/RtHDmzsXV1aHg7WVpc31lfWVpeH/V6hCmeDO3eu3VzC49H4T/7ik//t&#10;t99/cWsK4i/f//BsNt0YVO98yxtuv/XEaLQNKpiFyYZoHKadMQWvocgIQGTcmUXwm4lF7H0+CaVG&#10;ZqLAurkiW0AaieZOxJJvi/zuN7u4MLqp9bSuJ9PZaFJPZ03btvY+QLjt3mhFj6YzbaDsZe5uFRU2&#10;QYsDwc6dEcXVNYf2mLZVVEx2pnqqaZnqtg3bzwVgVVyeXDZimB21IAlPJ+Iqce3l+q2jigk5l/no&#10;oCuTrPw7Si1FW9AHnUfm2499xyyBhUKhW9FPB+C8sxEocvPkfI6pDePKZJ14nR41fAqvpHSQOz66&#10;w0nhzsYQRGdXTqcFKBpnUVPO48F5UTM576fRGT5OLmSyqdtp6CYEdmDZIgUxcdFSApm/7sPPF8Rr&#10;c9dy5NUU+Z7IEQ+zjsBng0lVv9uVRIENOzgMWsEfMd4ds9fBMdYR+kU+DbksSBsJvzhIKbEErcwX&#10;GzhNco6QbjeHN9A65JVwi6OB9MTN8H5OyfkxZ+laHWqRuW/zii09ldWbNLGPqOyk24vMCY+EoYIY&#10;zoh5HsJdlHdXCndrpbPhJTlFOInyxKRQKvBymP8QOlzYfA5AolEWiLw58POl+wJDhTzt0sJBLmha&#10;OkPwTERRcyyQkfGHnOTDSjlKT19ZgjNFwGDFRQFh02iBtjfM+ABnlLvBJ+hEMoKdbguk/OO74gpF&#10;iWYCKsEKpoHeQnWItA6ulWRyxM+y8TcEMJqncPE+Qg0qoCfSP0x7XiFcQo+IFeyZ9FGgEIQBdici&#10;ZAjtqMF5I0+8AMqkQj6xyTSm9O48Y4hyvksxMXVyTsTZPUsQY8Qdze0TJRhCymKbkIReHGl05Fv8&#10;GsjGOqgkMMICIRPhWMipnSebqd2TWyUdaNZJriIDFF2hmUjHhWU63QWLZZcVRxQmHX0wN4RiYVed&#10;pL9O57vB9PWn0rn4JgFEnTVohCEdp/3XUxWQ2jadHhfN+YIja7oQASHcFnUlAWKkKoCSPvP09H1f&#10;2nr49HRrqmsHvxChUKokYkUKRVmghHPei708IZjM8IJZfPaCIL72QKSjg7h9PsEMsXNljDHG6Lat&#10;62Y8nU0nk8loXE9Gpp4olgp6pSf7+rSxr9i7srqxOlgZ9JaXquVhtb48OLRn6dCepY2l3lK/16+q&#10;flEwq8ItxdIpN0ALo41pRez2IG3XXEI0GA6+7zu/9cjB/f/03/3S5mjc6w22xjv7V6sbrztgIRWQ&#10;EbHHxBHZBFxnRsWBQMgecu/GFcRqTBqiSMlO5oirmVAtRUxGYdWd6ohasJ9Yo2d1O5lMR+PpaDKb&#10;1k3TtEZAzIpZKbbLIREYARGtriwf2b/eG1RGa2KO9kpcRLjsOwOIUUR0fP+6aAFRPapnE12s0rSu&#10;jUB5OFnxznSrMaZnfe5egQHB4epR0FnlODznPBDoZk7d2/EnKQBRU0ZOty1Fgb+Aa9LFRxpvC+CK&#10;F9W5WMvAmZuezAMUqgVMdHVQ7LgDPKI3b0EJ97tTNtmCY07PBTAyJ/b8eLyyAvwVylHvhX/8zlEL&#10;fPDLQcR0Ouw2nah6PzUhIzso6yA9RFKk+UwJ+4vPbxCBEIkCiCjkxxLA9rIogs9MFksvRqQRiIgR&#10;YyBaTCKvyKM4uBrtNZHBH+q9C3YAaTgrDCxmlGWa09mBnpgkHoHgeT0P0SPrLKIhkxLeyvOTamdD&#10;0JH8Mf2tq13dV59f4SElRKdVPp/ShYRcDNcvn8RLP2cX5Z0lbrcuQyVrkQTVAS0hHtpJHPEvJdR2&#10;m7Qi3NlMxF78CtFViqRvx+PDBcEcW/xIqEoBM/E3PzKPWoepBc0FcANrBlmW/uSblPSHdKgJXOm4&#10;nTT2PBt/yaYoTmwUw3Nk42tHXs5crp10ogQsT4hOZISATDJI8s26BY6Vfz7/h8Al0zYuf0HallZe&#10;Dt4rZgbWaVjEQZhTh8eeRKCDXrZJGcKgSsolai4TEVhBNPQMULDixO/OdkrE52EDENEihnp9OfUp&#10;mp4FkYBkNKHr7pL+YTQtgf29onD3h0IBilihGBAp6FaM9mdYiz3n0Ylh+GThwBwdWgniLSLTF4uB&#10;lYDeXJVmmduWaalTMCzBoiljACauhsRVKCdmpps6XNQVM4sEsFcFCglI0iObEWVfomKCcKPYZbCq&#10;Ug0aplm8azLA6oc8z/qU9Rw421Gdz67zRePdxi55Ap7gXb9RgXVw230kkbExgyz/ilSApPIwAJ+n&#10;MuwS20l7hQscxrl43jq7tJNvy/KwdZZgEs2mzpOPJlTKJdTXA8fugti36Iw3Y2RYYbOlX/nopQ9+&#10;5XKrqVdQyaogERb4w9MAMGwow9hjd9xVC+6+vqhrAvLJD518KqjV+jZPRIwRI0akMeGxN5gbIqNg&#10;Kug+mz0VBgOzcpBWesv7VzYOrA8Or/f3Lpery/21peHayrBflopYAHFn5Vu7xziJaASmNabVQo7b&#10;mMlfSSaAP6teSEEZxzMGRV3XBRd3vfLFb3v9l372V99//NixgqEYZREIz7kryNN1tKDSKQu+ze68&#10;RdGb/uK1fyAPioVThR3JwKZdwB/QLW2rp+PpaDIdTWaTaT2rW922/nBea+tBxNg7AquyGA76S4P+&#10;0qA/GPTLsiSCaE3ZDsggVm0I00oU1iJEuPboHvQUGW0aTHea1SPlpJ1pbQrF1hRVBU/bnYlu+kXf&#10;DyBo0F3IdHf2S0+R7tpGad3c1vOatVNlzosSJq3zPph8oZ3csScSLa8rD4WSD6mJMNedJF++XmmU&#10;bO2QuWqO8zrbPyJnpuNcCHMKUapAs0IOjoUj2WXCsh0K6Jx5BSAx4wSJaJForilCyVISF6SEUBvs&#10;aBk3Mq7NtJVxrWetmbVu5aWYSuayoIpRFdQrebnHyyX3FVnhZuVQLaYxMH4zH1NIdrIAMDktb+y1&#10;Ginu5gdKTuD4m9wBCMh7JWwJyZnbThjNIbCjpLwCD+HSOYHidXWSzNb5Paknu5TLWqbOO8o/hEKS&#10;UhZJtyaizZUNZQFonqikQ1z2b1whpsoTu49jAUftpldt0fTc+MgI5HWaWVAxbSCZuHmBkDDWPBDB&#10;BJC5JYM37+yf1AeSNSMZUtPXnW9dkUFzzYXpz2VI/imKRcfYHWd4N344/6QD20UAEmAgBjQAjeXM&#10;b+Lsn6M22HMnXfVXoI6L3gY73RhEXBbI9PMi3eVjKrIMqIfeYYyeQLEOMxZeQf9aQEBuwRPRYptz&#10;u0r8jhVzBjtfhcyESsgMGy/E6stEmEgTCsf/7jbSQoyiYgA8h/P3itHYeLkUV0M3QOtxHqgwcEqO&#10;yC5fIl/eIp8Nin9TBZdJD2/dRPRIQKJXecYYqKq3s7X92U9/5qlnTmutC8UbK8MXv+y2q0/czGjE&#10;zOw1ybGhjNY7SXo5YImejQNL1FgXCz5pqEtkwYbKBg0vN8gOt2tyUzK9HiURlo46R8I0i2lcIscm&#10;v39duwHnnkVcjSIJD6UDDB+9ssmB6jC0X4clETXC7oaIU+Eej/4K7/llT4QgH0kH4Aw032+i+inD&#10;IqVTmIwkI3QiiJF+RZc1/eyHL3zya6OqUv0SWhsXmjECErAIgUHEAAnZtYK1II0xDAGMsVtsnM41&#10;RmsjujWN9ieqibW0ULAUhH5BwwqDHvUL6lW0VBXry9WeYbE2KFYqWhkWG0vlvtVqY1gul6rHpJgZ&#10;IAaBCAb2XnIYEYGp7ZFtdncPjF1+kRHSVIBcTEfb3YOweiGYLAj0R+KyywQQAy7KxphBr3/r9dcs&#10;9Yp2NmExum3aprUYtNcfsjV87P3vc86jEE1fKFKDAQckbtM4YZTRs0/N8a2Tl0RCkKZpp9N6MpmN&#10;JtPxrKnbRtsFTmgpZMoJVVWx1O8tLw+WlwbDQb8o+9FXqsUYH1XKTMvMarH8oI2wkqsObfQGBYxA&#10;1M52s5cGYz1tW9PvKQsgK57Mplvjy3s3VnRL5KjKmQkpQUtiJ6c6J1CxpDo/rbboTdbCnP0X/vpK&#10;0ikV9PWccnCzsfC5shbvPKncJZCw1ciUdxsKU2ocBo2XFJyTRXnZXUBMbVuasy3yyFjeXBQx0sVm&#10;0lXuUvfrlAXgJlFuO+Ghbf+PAFYyMZM9wqQoWLVCO608O8apS+3mqDm/1Zy+rM9v6e2pmc5MY6Rp&#10;xADauJwRZirI3URMTMToF7Tc45U+DytZHtKeFTqypzi+Uezt8VJBJYkR0XDShaHIAWdDFZaYrciV&#10;lDpTpnbmT4fLRXxeU8YEc3iw/thEUaRGP0mgx2QS4pQEdo4E58SCTzGOMxogy6yR3GSKqs3VScIe&#10;0ZwKoMwbI347YJJYFMk5BxEOAW72ozxDqOWka0eHJoh/vsdiwFliC9y/AR6RzsrcAWfvlNolycUF&#10;IqLNFiKKc1koiXFCyLpawC+UITcx7sIhH5J4oV0dK7k9lDmzYhdcBXkqndJeD3jY4k+RNOBpJWRX&#10;5ykLAWHzdlRADyERNSm1iBgUFW19Dhc+S1AY7JEL96Bt6bq/juKYtDs2PYF8ICSKHQ+MJ3L7Psyv&#10;5yDRYKZ9r5Otp1Fvgoe45l0oD4oeEbG9RiJY/oGubRqs0UJlT3bux+RZ61A1teJjr5VinXRtd7QC&#10;PugsBDCXQ+iz8sSvYecBIoPLn6djPyT9m9Buh5En+XneyEunMkkNznR3wkG2rniSCWrPTmOW1Odk&#10;NaWzE0S7OHUM09blYPXks6f+6U/8zOfu/WpVFlYkapGyUD/y1777e//yu6phz8xmoAJw7vK0PYII&#10;2Ef3UsADhXc4LpJPJi6DxnG2SyB+gb/5DW5IiW5JnuQ7dcVeOvxU36UYi0V2kUY5MuE1wJUfL1nD&#10;uBfFTsSNqugsgsXvUnAaab71NIrkVdYukSanrdIe5vKag1GwCNZ0PDkA6foqZNBl3tlktEHUudbE&#10;iwVE3oWTL1HYMaQq+Xc+s3X3gztlycxojQGJdfwrAtuLYQC2BGogYlqBMdK2ptWijTEaAmKCIrL7&#10;7ws2yz0sL9HqQK32i5VhsdJTG8vlnqVy2OOVqti7Uq0PykHJilEwMUgpZVNWbYovwRAMQQAdSdqv&#10;whzbpjxM8CfuQAEiMO5Wb5DPjCVxOXMSU2UAEAl77UOwIWcQoIw2AI4ePnRg3/LWaKoKMqDJrAZg&#10;RLMoYhATXKiXM2PBeZKsHdC9+i+xW8IPkaWdluv4PWH7sse7GdPq6ayezmY2gFPXrW61eFoBETGL&#10;MZbpFfOwVw771dKwvzTo9XqVKiql2PO8dls8xdOe4wnjmCShn1S0iAAwVx8/eHRj+eS5TSqK7Z2W&#10;iJmoaTVRxRYQogazS5NNbBz1OTte5kqCgMw+SUL0BG9aCcK5JZ7KHTYjvheo7CT3NBgRXrNFAFK+&#10;iIlHMa6filg//LigRSbHwgxmz+KobEznI6cqkxiC5BQVQfAE5CPp9o23mTPHVppiFgeYgRVslW4m&#10;NbxeCDrda/QgA9OG45o6/EnNtETmd9VnCnl87dAiDGlFAFGQkhVzNTV8clQ/dXH21Pnm5KZ+btNc&#10;nGI6tdsBW+XOT3NUbRc2JbOV1UTgALpAWhm1ZmustYbWYoS0kpIxrLA2pP2rdHx/eePB6oZ96uCQ&#10;BkwtTK3dSerimDTcMgh/a0TUDuiMyf0qHXxIjlsgzmyGr5RiEEIa4hZfkRYT8SYhYXNutxx1wVj4&#10;dBLF5hZt4ReKWUGJHZYsmJMBSmypO8Tg1IlwxvFSUMoUk5WQDiP2lNJ5xIfvwjOO5V2v1+0seqaQ&#10;yP4SuY6yEN28yPE2RrLYyMH0K6NES1sakGxqAgVkg5OceGK7iY3j+Nl2lMQdrXowEfYFzeRy1AMc&#10;ZW6Uk4Qu9sPURZmSTYRHcjJKiYU7g8qcBUFSJY8BE9op6RrEMIZ6Q7n8BTzxy/SCvyHFAWl3WPkz&#10;UD3PBdKKe2jdH/G7CCzmGWREhJZv5pv/nkzOob8XvauNNOyWOomUEvFZB4HehWRbzn+O9BaKHnRL&#10;++7Ayg3WtnGhITfxLCLEPfAUT/5P2vkyilUAGD+LrSepdzOy6UsR4zdWZAQ2TxpwMX0iRL9/6j1I&#10;jBAJgyK3p8iTH1mEJ+UFYrSGqmaz8b/8yZ+7+zNf3tjY06vcgXVU8HQ6/X9+7tc39i59+7veSqrQ&#10;GtyR8HGiTfK5w1IRBithKDoPyNOGn7UoAMXPMPkZ8YYkRSoNgHQFDlLXciJwU9g7PJRpwgWSVLIf&#10;ggUVK4iXG92anXgG3HKgGyURCKRIu56PB///8cwBZHWou7mOEjxwt6orvkBc5U8yko5CWiTm5l74&#10;WcqmKVeZaFusDfmB55q7H9zSRiqWVmuXTQaAUNeNaVvFuqekKrgoaVDQUo+GPV7q8UpVLFe81ONh&#10;ySv9YmNQrA6KXoF+SUv9YqVfDBQrZiKwu4QrOGVMIEdx/lpA10hIIGxzJ4Lb4u+/UdyoHPSQW1mQ&#10;T4D3HqTWimkigBSBffIlBSsOQDAz7WrLXgdGYDEtgEFV9ZmfG80Gg/72dn3m3JaIPdvNQLQIiJQB&#10;Q+w5c/6kNck2eCVOQT9eRDWaghL8KW5B7i02iGmaZjyejCez0Xg6mdVN22rRYuwlrUyUOmaoVxWD&#10;XtmvqsGgNxhUZVGyPS/c2mNiTOvOyiTmqPOtZiIfixfJmCyhSMtropulQe/A2vIzJ8+pqj8da9JQ&#10;BbdamJituDFEzOe2ntOHbmYiG3KKjkuvhFL6DOae+5LAkFG0lx+UFu58jmhHYgTkhaO+yGw0iKeN&#10;5F0HD8lD3mJJYJgrb5LPvlTqskOea+4kegYwP5/wmFtWdYV1BvO8tZYLnKQc5j53G8u+keQFu3DH&#10;4fomHSY4srkRQApGRaWGujjTj57XX3pq+tBz+vRmM56JESlYSkVMqOx1pFSQvVvY2x5wHJUhxNtY&#10;LkytGKxICWDILl2mNUY1nrpg7n3CVDzbv8JX76UbjvKtV/VObPRWmUX01OjaX0xskxl9yqiT/f4W&#10;1Dje7pPT2Dx+n1dTPG+xjocrdBKq5W5i95a8R37xXMNbFuliOTYQ61HGsZaeCQss1ys+IQjkHDrO&#10;cI1MlPsQ5xM5XZZFpIek5UjiiRjKbZNYjShAkyJnfhoTSBDmJxFdu/JQbqB0DZ250oteApaBxEcF&#10;5+Havbnd6cj98U6ezGl3ZQmz+BHHKbt3tuibD0oQSKEZy/qLaedl2PwUCgNNqJaxeR8e+yU+8UMo&#10;90prDwOA1a1xaZNA4bWzndb0rFQQiZgG5SHqHbebe5kNiMien+ZMFT8akWBLEJcyOWUuPcSsicTo&#10;ive/TtQ62hqs3CEEBBEjhoj7KDWe+GVcuhdqCF2CpyiW0D8IVmgbcOHkIyKVCrx/N7hTKYAyh3jv&#10;IehMS7JUML5eVKjegxL8Z3alLOGkWa3bwXD9kx/7+Bfuf7g3WFJl2Rhjz90V3Q6Xhuc2tx/42kPf&#10;tP364dJq20yh2FkXCybcJBaIh5pAcJuj4fe/R5+asAgRDFHnjmznn+lwXSSjXUny63rmVVv2BFGD&#10;jgANqjZwmaRf0CX73drPuS0XfUU0drrhvXCABNxCjrw17AungR1bcNccO/KuYItg7xaORy5l8UQr&#10;hrp22ty4pPNhQZk0Wz/IZG9vB/lOcXzOQCSYXqm+8vTo4nZdFmTTmGyUUUtb6tkrjxd3XrN0dLVa&#10;XqqGAzXsqaVKLVdqqVAqwm5tA+Md9QIYgpC0niLdkUXW6SlgARu38GABB0dFwJrThuKwGVkgyTci&#10;7xTyOA2OmZTlxSebWH4RiDcVif39t34JzzZ8RQIiJjIQ3YqZ7du/59qrDz/89NnVlaVxLU+fPnlp&#10;86ntrdHhA0fK4VBr0boFmIiFNIFAxuLdq+LUE2f5PAb/0aF3F5ZRVqObpp3O7AED08lkNmuaVje6&#10;dWshR3SACFoxhVK9qjcc9JYGveGw16vKoiiIrR/DAAbGeCdR9O9ASIz324lHWs51kvwbIj/ksqBN&#10;URbH96/dJ4ZV0TZT1KQqNloThCBMAhhm3p6d16IL+JsK5vPRuvaA+5mAEO3taO7UgvMsH2Ni82wq&#10;oSM/eERjz5GRayrIq8Thm6oS+yElN8pApyjoPOgL4uJxhK5A1lzWIyWoQgIupS+Sh3y2QogBBdGA&#10;5IqxK5kauZnmWdG37pVlNpRYHvDO6XAnWNpwMDB9Sqz/Tu7eVYhBAeqVJaDOTduvnJp8/on6oVP1&#10;uR0za1ExKaalUqzQi9Es50JxIFOyiTB0SeTnNoVdPEDsVACzFECvFBJSQqOJ+crT5oFn6AP3TQ+t&#10;881HqzuOD67b19uopDX1TtsaG+FxjM/sItVwd8kmyPWK0HOchFyogNpI2rmm9lyYEF9Czj4alGzi&#10;Se0eR88Em9WTSYGEOP28d3wAXTojH7+AxBhth0eCpItwRo+pZNo2dDC3DvIth6GkecE+xBJlvwSr&#10;CAFZduCSNkhJy/6XfMWUAWGp3xoAksn0xQ/F4cfmu6Z9Iqi65lOgkljVn9knSBIXu0OIekUC4q2o&#10;zqULhe6TtLlFI8+kWAZ65jBcjIEobilCGsWsbzoAE8g7paaO0AjNCxFrM+VyGYffJfVl2r4fxRpp&#10;g/6SbN4rj/foxF8FD8RMie3F1uTpJwzRiDNgxIcUJLkfgoRATNATkRZEpCqbdQa/MQcQe2SPNXFE&#10;DFlLA4bKCoOraPa0jC7S/tehfw1gdw+zvw2cRBisUALP/hpd+gyKgZiKKpLJmPZ9K9ZfKPU2EdlN&#10;BcncOGNOujPvVRYhqkIJBpCTk4GmrEFrM0DE5ZjZGeFAPG4/sJOXhsRAtBWyQqox7YBlc2ezLapS&#10;lGLShuzhDf58tnI0MXUjAyIDYRiBBrn9Bp7sgmXsl44htBpufSP2MJAFmQAjEZtILECfXWXZNejI&#10;YGVky4BI0eGTI2m3qAnJXbFU+C3I6kw8JzI+a3eeivOquxj55CarC2Hniy1QwB+0maZ4BAd7Rj+x&#10;ha70gNcii4NNHsWBy6MRExrOBxP4Pqq9fABXWOFQkp+QLPWcHotQuzNCvMoh25sDvlCYaZy82LRG&#10;ypK0GGNT2Ag7W5t/87V7/+brrhoUEBgGMQsRFCOwBOBo3h0G4F4lCslGYlwat/jYb7Ki8T6VgA73&#10;TQQIppUXiFEfW7Ta9+GDk9pIZXBoHGxlWbhdjMT4SXGtG1FghhgC7NHa/aVVktmDX3tg8/Llg/vW&#10;ql5RFsM/+sDdf/S+j5KYq48detntN7zlja+56ZYX1ZrINGRv6gTZtZ+P81jnsYQpDss4J+fdcQdW&#10;vqBp2ulsNJrMJtPZZFo3Tau1Fq+VxGdQiBAzyqLsV9Vw2BsOeoN+rywLLgoW2IxDiIEOFBmVXcaB&#10;lGIJQApqkIrh2qyg+exPBoKCi6sPrYvRQjyrqZ1SucRaaxEhZhtPY6a6nWitCxRu1jOGCBnV3meb&#10;um98f5Ss8JyCTHy7dvpNgBnxSbgoqjkJdRKU5EdgiTMqI9Iy4eWF1OJVTLKEiuVtGkksEyROJgA6&#10;EjGRo17gSlLOWoeeLGLVYEtm2PDddWGWkHTVkUQByExoB8TMbWQOCiDKQjcAz6JxmiFw54U4Ce2t&#10;HlMy91VvKvSls5O7Hxp/6enm/Ja0YrfZqF5JRO4uriDRQ4pTAmLsPTvlO4F13t0kyb/k4CbDYKKy&#10;VBBqDJ6+iMfPNx98oD20Nrrt6uKV1xUn1vsk7UjPjImEaljcpKdkhYibEOZI1KSVDvO+w8ABgcKD&#10;nwZB2UQ3Suq7oLSRoC4obTshc/vGY8M7Qvyc+mmC5xYvh72UF7870pVxusx35U+DSty3kmE+Aycf&#10;PxKTgwK+XOeSz2YslkkEieDHmkgHEn9LBulXj04uZEo9lYldoMnL+XS8KR3EVbc38aOq65z+mi6D&#10;ozSOlkiq9zNchHWiw20o7G1fr4nCgjCTnomwCR5+ib6LVGRklp8XtoH/vZBHIqtsS7Fyxoq+SITF&#10;1Q0MI8wkzRbKA3Tsu+XxLZo8iWIdTUu9vmzeLU9VdO0PSqPEaLtmCAi2eth3bJc6BiQC4zu0VjSD&#10;ChQFUQEqhQpLNe6SPZNmdol1dLqArmhS68W13yvT0+bSM7z3NqEh6RYgAoNYIGJAqkTZ4on/iouf&#10;kWIVukRVyPYZHHg9jr5dWhEZW2Oeooaa55hU32TSOlMpkmRBJHRgiMAluIJoJ5zj8ogpymYBRIz1&#10;6rjFStkXYLjcH+jxyEyL2vRa0ezCMEJNW1+6rI0mroh6pFowu9ta2RJDcAMZT4P+1KtoHDHFEye0&#10;iCZAhIUK0QItztoBjBcP88xofTISBx7lYKquXEXn50zIOWGzjlyOdlEm3TszlFoq9u+ic02CczJ5&#10;0xEpiYupuxKxn4t8nUPd5QplZLNgQMkvaZd5DQFghLgr8JCj3Vdf0OrzP7sttPLGIlFHMQxEUeWt&#10;CsVogVFtnD42EAgxxrVWenLL/mpjKKPtEaHQSgkDYGMPcbaZU27g9mgUsVLDDTeElOKGIqJAhSQ2&#10;jCLe+AuM50VhHuukxFR3JRNDxr3qWAicoDU4NCRwhO3RM5u3iJwy1lyUhSo+8olPvvcXfv3+hx5j&#10;KquyNx5NwGTatihKYj774JOfuf+R//H7H3rT617x9/7Ge44eu0q3U5cVBvjbg5CA4VDkllzMIEUi&#10;RvR0MptO68l0NqmbWd1obTzFBvBNawQGSnG/Z6M3/WG/1+8VSim2O3BghbCPGQoBxh9F7UaZulo9&#10;YCa+SNAZDAXq4NprOSIoghEUBd9+41WqVEIw4GZGSyAxWkMrUgCIIZoU9QtWdldKaCn06noJWiNx&#10;Ts9xZxfWeX7oNhsAl/wldSplymNB65kN1mVaSaxWYJ7JXVvppNpi0WAPYIT9QHODp9wMih5WWzda&#10;BhKVOqiDowXWZJyTbMyUfetOWeDbXN4L5r7GPRLi9Glowh2Xbh12MD3mquifm8kHn9y++8HJ4xd0&#10;03LBrEq4/YRzvv+EmjOFE5DSeROFEhAZLZJ7sDcTqiQIQQvcJkAim53+3KX2yYvN+7+EEwfH3/DC&#10;wcuOrKyodtRONYQZ4owUsWsA8gZjOgspfTpVHcJhnUdS2zYNTi2aPFnE1nPIcSapV/pBc4cpTFtO&#10;4l9++ueVuW3FC2NvIj2Pwp0bqbfegvr3U9Eh0E5LsSP/g6TwBjso+cU7jxI9uQCWBYzYNXAWodqC&#10;0vGj5pDn7eSzsDgY3GneIT2H+HkrdQeSIXmuTjLNND95V57O7Nd84nZBbXcwlFcNny1fGmLSzRb6&#10;J/jYu+XJn6fmIngdxlCl5MJH0Vunw++WeiLQCbHDi1lrEuignQESMHEJVoCG3pbZiNptabfR7ggR&#10;uA+1gmKN+gdQrIFWIS30RNoZxBBpnxLGoglYQ39dHb0FhsQ0IOUWUfaIAiYqlZz8ZWx+CsUSWoVe&#10;hdFz2HsnrvkBYwbQm8Sc2EJBL2Zqqaus56bA03qoERSGFsW6Xbr/mdH9p2ataUtlCqZCEbsQt70/&#10;MfonmT1/CzRx0+q1pTMPXFpfu/kts6nulahImIlgjGgG7V0Zn+QXfuCBM/3eljFVv6eY3DUrWtz6&#10;0pr+fnEhJEbgvPLMIBALEYOZeiRKoEmNRK30cPOhYqNnpG0AGFECEISdWonMnkmEDHHp6WVpqcWI&#10;fB65lYqPXJS4b1ZzCEDpjOaNP595P9dpN4fUnUBNSTDI+aptzxlI3c/5iQWxHX96gbeqU0vHSim7&#10;q98Lk+BVFpofUhh8SKub717CTZsIeLHGq/fiJBIrE6Dp48qSbRAlY1gRkzGGDVlblGvd1pcuttOD&#10;jkfirhlYKgSIjLci0vFYjMY4YQpJjKyD4CF3Eo/jrJFztJCzapyD3dm/vqYEFvaEFM3jOM6AqRgF&#10;JqS3TkSPtgvdwhitisFsOv13P/uf3/s/fntpabmqhmKkaRvTQhWKwNPRpK6b4erKYGVlavRv/snH&#10;Hvjag//+n//YjTffZNopsbKrOE/2HmaIv5mIRDAaT8bT2WTaTGd13bRGGwGY7fKPBaKNi0ErpXrV&#10;YHlYDQb9fq/qVyWzIiuprYGtdQgNpdSKTs58hidJ7rv0S09nwrjagjhbVro5CeKUhhCDjYBx3fH9&#10;Vb9stDZKmRmKGddKWjEFUSFkGKPx+JpjN5dUtNq5YVNzLpoMQUTZWGxC+1EoELy0CNeYUQYvUigT&#10;KsiVZK7ZLWX4KfPTFfAZiQy+v3n+ytlOkHUQK+VmT/QqB84N0btIQml3Ha0v4SpPirGi4EZ1VSWo&#10;ya7JFlGXYMeXpBxJSS2nljx3uYF5r32mXsVKqJgdkA6CfBkRUzIXqvfMTvMXD1+++6H6wo4piMtC&#10;FUrsqdAwbih+1kXm0UGZQPeyUZyg8sCFMVFIyApWKcXpcuZFHEgW4wBEmAqmRuOLz+rPP71z1b7p&#10;m28ffMM1KyvUjPTEbWa3GCUmuKP8JZ/RoDriYVq5MhLPm35y3WvfigQPuc+8yBw/cTXcuSzOS4OQ&#10;I5wTsCd1W0ASHRbgdvQhXlCnyzHnhU7UZZfn0zhDBhLS12FGg52XhSAWmCAS3GgWl4kk9gillA4l&#10;+XdebXpERA0bhWrA12JtKz4WTwnq/CSm7mZfgEBdLHcACY242Z5j4QySOfdMd7mY/BpFHWV4cb9m&#10;KI+hUlc+n0gHkifa7OsuI3JR0ATUCKf4Fr2taCTmsBAAYjH1lqy9lI++W574b2R2UCzBFMRGzvwZ&#10;ekdp7zfJ7JzHEAEEIYghaEBbAQTYlQyj3ZTtB3D5yxg/jck5mBHcXaJCICF7zU4JNUC5F2vXYOUG&#10;LF1H1UGgL3oCMwM1xHYngbHHLQkxUQEvkUQYUNQrcOqX6OyHRPVheuhXsv3/cvbn4ZYlx30Y+IvI&#10;c85d3lJrV1evaDTQQGMhCBILCQLgAkokB5StGUtjU2PZljwUJdMeW2NL9md7PJY9si1/39gzsmXL&#10;8uiTTEk2d1GiaIqESAAEQRAkCALE3mig966qrr1evXe3czJi/siMXM691YB00ah3l3NyieUXkRGR&#10;eS7j9Lvp8T+rOMRwnZhUBYj7vKkW0oDqW+CMZBcSUMXYTYaXoAxCzKuh/ZufvP33fm9YUsNwIGYh&#10;x2EzMIjCIdlxH6QmNQ94xmBqCOj4zfPvf8ecoOoVkODCqcDLBaFnPf1Xv7smTy1cw8qGnky20SBC&#10;GQugqgJOsXAmcDgJCkpkm0RIe9XB9+98pP/33tc9dmrqh7tkW4yS4aL4lDEkOhl2pH3zmqx9Nknp&#10;4hSbQ3BGClUq6ilytLHArWQFK45t6Z6N00zOdpolbUBMBinKjyLZ1RziIU2rnbI4rUilFpY9ycs2&#10;8ltPuZtKwDSGs6JJLAxFvCLbtyISO9Zq7LLfeczlDzGCP7YNFIFp5NQkuMmUYcCLThkPnGpbppUC&#10;TCJoG/K3r179+lPHx48CDTHFY9kIIKnoojCPp/g3zcpWHzb3VB+VLGNJDPMG82JvnNBJfoLRtTB7&#10;MMQdYXsmYukBGURHMeBYWEcEFddMh371X//V//F/+IlfeOD+C0S0Xq9Wi1XTdN10KuJ93z/x2CMP&#10;XDz7+196+vq1q4enT+3t733+uVf+0v/nb/zt//b/2c0PRMLaQ3INRPxXAQXxnbvLF1+5tek9VADi&#10;UGRHBFUvogpmnjTNfDaZzyaz2WQ26ZrGEXNsRwUq5QKZ4uBLlldn32YiGx0jA1P9ihUHUHWpNWWx&#10;CI1ktkABQmReHrj/3MUzey/cXsMTYTL1jVuf0Eo3m4UI90PzbQ9837sf/hYuYsGmYgZGqF6aJSJ+&#10;zEKXpSjFwLe9A/PMssc0mhQ05R+TApWJkkJe6nFVLd3DLalvMKKPU30V7fPIsgtXZDFSAKFA7Qph&#10;bAJFCeD4T0lEyrfca9y75jd2cooRp9BcdrkSTlvFGezkgdQeASK+paabzF+4M/yjLxx99KnlyRp7&#10;LU0aUlVfPpuUopWO/SW5jJ8MeKLFq8AT5gKU3wRKULYpRfxoV36/EMK0yo71LxOHgfDC9c1f/yf9&#10;h+5f/AvfPn/PI3PH64X0BIadn196LZoREkhrGEOymhf5ujRhMrsKQt6HFa/JdrbYr2Sfk1hlsK3l&#10;xnoghF1MqUK7LNWONiWHANPwFWPqFz9WM7J3Wl5WQlmBO6WFthVdbjKPOuNthMYENUWvpClOOaK7&#10;CQJQPWOnBJJiMulh4Pd83o5q1UluPRXKWIt5jRrxNd+Uot6lB5WkPYp2PVLDNi2kK99BcWeFpnmb&#10;zhRtUOZMMesRmmSfeheUJAkdc8nUDTVnYB1rkd22G5I7YYseRAeXCcwsurmr59+H/ra+8NPketAM&#10;tIfhNi7/IuaP0eRR7W+CWwB2kFkSFYabAgvc/Sxu/DbufB79DcgAasANwcG1RI2SS0/IggKypPVz&#10;+srTuPwhcKfT+3HuXXTuOzB5SKVXvwJ7sIZtewQ7hI0AMLzSdA+3fg7XP6SO4SeYtHp8FWfeS4//&#10;WaV9HW4xE1TIFJ1SKXC5MKwDGJHUNKa71vTVuNhmMH/+xf7v/N6maaanG4U2YUnkQukYx0h26Dhk&#10;1U1kYkCXKCw+h74fhCik3oMLrqpQIUUDd7phaolUTCfBeSmsST7F8CDZO2KEDZAWP1aEaiJdD0yf&#10;eWH493/x5M+/f/q+x/fW62OmDiBRUuVwEG4pzlG2ysQKkkNUCXcOzo1WOIWcpqhELMutvHNQ9pWr&#10;b6O4bcV9ygGMVCW2YmGj8W8ZWmPrDQrs0KhktU0Z3QKYHdx+beu1YkTVnUP+pl+6q497XrjbMKdM&#10;SHV5RWcmHcDA2T3XMPwAJWVmXRwNl742XHvp6q27gDbOAWBWM0HBUvjYTbaadTU07jWByg1CKTzW&#10;UGo48Lgw9MB4tiX6J2wvcjxa/akoS6lfMvPiAUdEf/en/v7f/qlfuv/iBde0x7dvH8zax9/wmmvX&#10;7xwtVlBhHf7w9377v/PjP/rlpz77V/7qT/z6b33pzLnTHvz5rz3/6S889d7v/M5137Pjxh5amigf&#10;HBwBrt08Ol6suqYJ+3xElYDW8aTr5rNp+G/SdcThiAFARUXhRVHUaRQSpkiZsGTma6qbQRl5EYkm&#10;5aeSNFtXU/6XgFi0IqcPDi6eO/38tZd5tnftVkN+erI6fuS+B97ywKMPuIO3PPD6N9z/AHnpe09w&#10;CYLyNrc69pk4jYJX95Sm5KCUlyfVLu8syhjuGeFMjsU3ocTfUENH6LjzAhoJ5zfuqvQITfh33Ehb&#10;b/Lne/glo1sijRJBxlq141WTm3YMPN1PQNgjt9/Orm/cP/rU0a989uRoqfMJHTQqikGDuTI/t1jm&#10;WXvlGjwLP5BWrYUY5I9j3o8FL7RTqJAZ2fqV+KaAqCgBaMgx45kr8t/+0p13Pt78ifccPnl+slyv&#10;RYTYhbPmYO6x5lYJW2th+1RZpkJWthibp7uDw6XTY7hKuwVHa/5XDVZYDNo282XeY4ddCsuUyljY&#10;VKprCdXcUdjYLfWsMh47HII0adr6ElbwUsrJq7yS3dqSiJAuGHNvywTnLsaYlX4csXYnj+7lK1Ws&#10;S1M0I1dqZjAlVOyl2U2fHd3u0H7rYhRmNW5Hwzz6tUrGb78K7yskCctPUo1QCWAiVWxkaPiBD+rm&#10;Fi7/Es0nUCI3w/JZXPkQXvtjACCewr4RqIbnpbs5yS25+qt07cNYvAh4kANCJZuLzn+MJElpG4kI&#10;1JI6sMIPWDyDxZf15Z/DuXfQAz+M2ZtU1uTX8QhNQXTeQSoezVyWT9PVj2BYgU9h0urdV3D2A/T4&#10;n1Oa63Aj1q+l7TpAdoZsKVjyVGFpkp20zFfFb0SZWbzSC9f7tbiDhgYvyeaGU3lJ7dEdkVt5ANn0&#10;RiPODnAKVYiEQwzC72QBSQlH1tLImag9C8N4iidbal7SWpo83ESiBJVp4166S//pr5786XfJj7xj&#10;3/cLpyTo4iExFLZpldqwrWHbL3Mj73HRzizlq73Mw0GuCMtDMYEqQHMbNFJLOxc8aWCqiLkdzZ9B&#10;UWCSj1UA/1ZbVfOGdwRUa8Q0/tQClV+Vb4zg8eSEPPdUVoCcHEuT3DmcWKiUz95OY4uX1jYyz8GG&#10;Q6J6eq9rHfmNMqtr29Wll9z6Jjp3+c5iOWDatL0fiJjVx9gXecAMlhbNj/LQxZo9djhiYrIdiEJg&#10;zkvIF48XbDFGFnU8BzOTmNhSaIexz0ONObHYjSaNUxLRpnG//wdf+Ht//1e1m00m0+uvXHvP25/8&#10;L/6jH3fTyf/jL//VX//op8+dPbVYbW5cf8Wvbj7x+KMf/MC7fvGffOrM/eegsj4+Wa02RhmSUD86&#10;cpIIxHQ4nx4tlkzUtc3eNBww0E0nXdM05FzcDxUelSOJvqVImADVYIfSaUIhjIGqnGk1yt2ON0JE&#10;OmtS+sr7KOmNMFHtuu7Ri+c+9fSL1NDXn375ud4Pcvv2/KH/9D/5wQfZzZk3XnqmpmMFbQYdQl0A&#10;1dhMxtZxcDuK1jjljMKMK4qpa2argV0hadEwj/3jyLkd3kOcuCFxDjElt+ebeJWKMv6+mmjqNz5J&#10;IYx3W48j9EczDOS0TzEFrVrMv6YKiIKiMclWsDpJXrmTII2z1OzS30Rak1er2SqgRiKqmLiWm8mv&#10;P7v433777svX5WDCh1PyMENn/6OIiZFFuSQYkUbl72nYxT7qMqWDmAdJIelolrNO2WUJ1owVZemn&#10;5jsrt01B0M4R2H3qa/KVl25/8Dtmf/zt+6ehx0NPRLEoA2oinVHMfBv7jpLQjBmqxQg1fp1qt8ag&#10;o6OyToNJSmiIJM8VAcMtnAkYL4jk2zL4JqOlX1qqYam2Vk2cYQujV5kRSdWASHTOFd9JO/IluZ/w&#10;pQmB/UM71MlwJNc82/Br5qYBVHfuck9IU8+Fg5G4aqTXcjLF7LMVt9ZGDeSfq2xakJ34NqGpbnEL&#10;ccFjmlaT1/4x6ckErhC7HHAxYpMqLX2AXBBQLoPj8ImKCYwduswMSl5ApARJfEtho5zIQvwhP/jD&#10;6C/pjU/T3sOQNdoJ9h6A9GFjQfQrBHAzYo+bv6Yv/iRWl0EtuCNARWPNGiSUadjgI1YU1KBYagEP&#10;agAiHXDtY3rtk3jgu+nBfxHtAxiWgM/qGVZrPNHNLayuEgu6Vo+u4twP02t/VGlKwx1iguSNm1E8&#10;kj9RLvsTVIwqBBLS53RyBdMAheymJzgmJnXhKAQTheQcKepbYcwK4ytNtUakSGBvq0NbqdhYOE+i&#10;kNfCeeFod+O2iWgRrH/Ll5J46RwtZPbXP+5fODr+t757PqWN9L3jSWgG0W1QMnNg9CvF2oTUViNq&#10;vRBRWmDYImcMVXklH/K8SlG5UID3iPyJCTm2WmMdRssOjZi5tSiyQ19y6+EBriNpqOxj1ezWl4ki&#10;9uZeC7AdwL67pfCnch6qgW2NKj/ba9eId/a35R3b5eFvOGm69ziccduQFx90dXPrBlZrkLt0/ejO&#10;ST871cigDFbSLNmlnU2kUauYtP7ysGrbANMnSgao9C7y1XngWk2Aancg5Tu0/tc6ylief4ZFf8Pp&#10;8arCrgPkwx/58Fefe+HCgw9fvfrKwxdP/dif+mOve+LNz379c5PGqUrjuN8Ml1+5frxYnDl9eO7U&#10;waRrrl65sj6+8873vvPdb3+ziG8aRl5JE7LTRwBB/H33nT44mBFx13XMTTgcM07Nex1zcxT0zRMZ&#10;cXaXFa78Cftn+1UUGVIs1wUUHvGObR1Px5UJAGlc++D959QDot576lpdtZc+9+W7Jxt3en/dD5v1&#10;RvoT3fTE7Xx26Fu3CI+mNx8btXegtWe5I5aSYHm3mNekMADZUftSyepuvY2wVasRUHgg8TrCduwK&#10;1R07/qaPVlBSiH8o1UsKvgtxivR6Dt6Mh25Yu02pgoxaXZM1TCNrSgitEz7ZhtSWr5yIqTtBIaqC&#10;/cnk5SP633731m8+tW7ZnZo7L35QIDwDNDy3JrrEKdOLwixkg2CIDKS6qi06lTShQtbst7FxGE8i&#10;eB0Fc1LXCoTi9uAUEZFASXU6oY24n/rY8gvPrv/0+09/2/17634tKiDWGDfS5GpGko7jZ+WQ8qKK&#10;it4ziTWxezR4q1wr3AVDzF10GsOPoqqYjuSywmQt2rOpFFpWKExaMteQvg1kFQFqCgCpmsukMfNk&#10;ZwMml6VnUV5OpZgCKPVXsf0uDKH4JQxC0/o53z0+T0jr1pM7ulv4grzn2WU0NNizCWyBWlZzUssD&#10;lA3r9tgyjeoBZNLuQFcTwq20ZCqzKtQse+M5QWAem6a7M2t1WzTiKCqgyraVGFAG1B+rO0sP/8sA&#10;681PY3qGLv6gnn+fbo5IB3UMJegUk31aP4tnfgLXf5ccgQ6hgProxZDlFUAApZJv5KGGN2GVEbbo&#10;xCkQTUgVlz+sV36f3/gv48wHdRDICgSAY1PDXT58nR6+U2/8ClYv4cH/Cz/8p0QmOtwhEls8Cqh4&#10;WHGasypyiD+T1IZV+uRbXM5Dp2DFQ07GkS0IIn5Wha2VlluMMkYMy9JiISjsFCbAYI6Q6BjANy18&#10;KyORg6vpqxioiQyujKdaaFu0I/Vd+/Of9S/cWPy7P3jw+D5JvyByAIs6VWISUg9Y4Kfgn5mzWnF3&#10;6X4S6l3rhtxe/RuNDVLBx3snaepGy3hLfQ/BAKgYUpN+S0aidAPySE2Z7MqyTrbSe+s4iUTew5Wo&#10;EoOOmV9adVXMZvdypS7aylfRmFQ1QlG+Ow2uGncYbXgcLW08DmZuOuFBwYD2g/c9SJ1zr9xYHJ2s&#10;Lp46pfBKLaAEn4oRk/UozIVGyxqto9ZDMmtQ7NWIdQQ5xAkjXwSxOiib5KbGulLCyAZWao71lsih&#10;ysxsRktUnYg0Dd24ce1rz78kStOWoX42nU06gtyedN2pg30/9ETq4V+5fv347vHZc2e/5Vve9O/+&#10;X/9PH/7Yp97/XX/kR//VHzk4fVZ9T+ySC2OzsjyVEkGd+r1ZZ7LqIWJ56WJupf5RTndU28ZKmRob&#10;nPoVsMtKjkP7kX0U4IuJAO/7jSzX677vu7bb358hVvknzQA0QxwBykSqjujxB8+3jgjsSIY7txss&#10;zt25efTJDx9d6OSrX25vvuD8STOIQnR20L73X9574lsX2kAkHkVZTmLLwxm/6BtMt9L+DMZp8js3&#10;C1FBd01eyI4mK/XNdqb0m8qbymola7yYXeGaJOckx7LLtHeacDGjLSdkR9OmZOGWFGbLreX0BmrS&#10;a/3ODoVICACYJ5XEY4sANgIG4KDeS4vWde2Hnz7+qd+6+8odOthvFCoqFPMI4YGcCHUIBfKaM5Ed&#10;o7gcJIRd+slVqiLNW5Su2ZeC3+Vot26hkVias29UURfK00gVcAAaJRWn/tSMvn6p/y//4bU/9p1n&#10;/oVvOWj9sJJVfKBWKRearEQtZmmuectMvimRpvotjzkZaCQpiZ5IkXYbvxI253hNKQpRErZvyuj6&#10;zVR6BOqNFLkyUnmm5RdliL+Y0Q7NK6dDWVGtPSouKG4ogm6JwQBgZ1yMezM7uFUdUl1TfaW1KKWv&#10;XoVkVSIwj3CLe2mPx7hsrBqwvUuOxDaajqizNZoxw/L7Gt1GPSu2aGe9WbotQp+Ob8nVH8mvCHcR&#10;oGJnNBOBoOJPtL1Ij/4rOPud6E5j73W6GaAbECAePKO2w/Fv6dN/E/11msy1V4goaQxbRHGJvnrE&#10;t2CgR1k4M/AWEiBVK08gR1jqF/8nXHiKHv9RTO/T/oRUwQpyqgKZ0iP/ms6+VdtDd/rbVAC5w3Ez&#10;Gdsx1iGgmCabhEnKRGOB3VnhUYrBloRSFCpqWZnEkaptztXyEYfIkdDQfjr4iKzJKD12PRUM4jSm&#10;UDcZV5LhX4ysIyh9ihEaquZYxGSDLwUQlMlDtVG/N9HPvCz/wc/f/gsfOPiO1xz64S6DoRDlUEdS&#10;FxppvcZJJmCHFlb1Y4qSlGb5NZM/AaQW0ymFpXht26n80zc6frkszC8baspxxLYK9EiykRI7aQ6l&#10;pCDSdwfWbw0k6KcUzRu6FzMfo5V5FHZPEQSLOfWQet7O9Gq+sfpu9MHASAnxCaBYDXI4c/uzxsvK&#10;C8F7ERGRxrXXbp7cubsCzoiyKogZUBYRECDFkrWYZcSlvH6zwoDR2AqHYuQlVfqYiFUIFeoLYidk&#10;tUlqCFheGeIuXqGE+AzAFEm1ugyF6sHB/v5sMiyXRG7Wds89/dwXPv+1977nu2Z7+2dPn1KNT7O6&#10;cevW9Rs3H33s0cODw3/n3/oz/9a/8a/PZ3vOMXx65I5mQxkWB3HBYxv1LdkfY1sl76wuqfqc1Iaq&#10;XzIltuIiWth5s/URyhVEHDv3Q7/e9MvF6mS1PFluVpth8OJFurZ59MH7z5895YeBkalbgz0AElVy&#10;9PgjFzt2vifq9V0PND/+xMFbl8cPfPp/cTwwM1EnzFASKK5el1/6fw9/9N93r3u7V06aYDHb8A9Z&#10;eidpnimFJiBOeFJgaj1Am30yCqmHwnkm+6UCp4TedmPqyKjw6mhktUlpNFVejfIfQ5RSthVIh1Kk&#10;uynampGx1bhWLvTFfrIZ5BiMGnoQ8q7XIqgX1Yqy9NRdZUG0S0cLBQ04GmyhFuNSAOqHg2Z6s8ff&#10;+9j1X/vsqmkne/s8hGdWhNoSMxzGqPhoE8qU0BoCq4BkkNCtfIDmnzOtI+lTq0ZiFDhZ4g9ZVY5W&#10;UBMGF5eBKWgRhI4UJCqTKffCf+837z5/vf/T7zl9YTo77hdKDaLJzVRNO+zrbf02+xznp+SS2PJz&#10;pP5ZGcLKpQy/Z29FLbluM04iVPEThds0ss7b6YtE1sLYF3qTvkniA6rkM9uV4r7dryhgZUs2JFPe&#10;PGECGbXjUyIkl7SgNqojtd7C1UTNV1mi1AZqZJG0EMYY/oshltLgYUyW4m7jSz1Ku6EAwJqdQPb5&#10;EnBYZ4U1Ns0eszeW6RQrpRJfteKYwtQz3GqctbiOCXcMt4zMWknacd4yJnINmsmahAIMEiKBXyqd&#10;4tPvAaBDT7oJsSSlGTeMK7+oL/4MNT1oisEDGhYV5mGZS56IlvWrAJyIBiUiWyRQjZ3TiV77qC5e&#10;pLf82zR9s27WJH14kIeKgE7R/T9EOmi/IVpmMIjP/9EcokWyvjVGRmZoySoba+ndB95GXKqrz4gp&#10;HomtGT/jOEpwKuROk5hlRirKox+McJGRlN4W5iCzOfSSWa5VC/k7zWNSkIJVFSyQMKm9zl07xl/6&#10;x3f/ze/q/7m3n5NhyUMPsrh2CsSUpQm7kg1mDQr7lomimcJ5wJTNUxy4heBsGloQpOJUiTtF4Vwy&#10;AfU2FgQGkj0SKP6ebRqaYJxq0HyV8EfuHNsQWAyi1F+itAof0e6eeFj1sk3xSiJNvL7J7FfZTm6w&#10;oH14OhTRqteDPZw/NWE+9l4cd9y0UOm69ubx6s7JMtwYnrZLIAVTjisUejiytlUIJK9Ca4O5PZfk&#10;bZjS6D1+D66fGfUgtQqo6CC+7/uhH4Z+6AffD8PgxXs/DMPZU/tnzx64UAEZ0sHR1nowD/2i6/Z+&#10;+IN/6Nc//ntf+eznZnvNd7/77d/1ne/UYX0wnT74wH3tpBFV55rj4+WVazfBrfcg1q5pxA+qATU0&#10;jiZPJHymsBCy02BKucjOeLreJq7Fv5l36aO5R6Vp0KiFWhCQbdcOEQHD0K9Wq8VieXyyOlmu1v0w&#10;eIWIhvOvVUVlrbLa9AZ2slUwYnYO7JUZeOLR+x86u//crb71mx95w/BDp48cPLxQO4EjFSImBbGA&#10;9vbc0W3/lY/2j7zBt4fkJUFEdg/M6G8pD42FqHi77RslhI5cuIf/VNCr+DGz4B4qXNgcIkPiXcgZ&#10;r0hYUd1asntHHwn6TFa/EZ7UM4v50a32d+qeCVP8iCzGu5pFkUSpJJTKhsjsN4vsT/a/cn3zP33k&#10;6pdewsHeTCFDCJ4kaSo8v+wpVSicPVq7zHrahY3JR8/4mj0nGg+7JA2NL63wuFaGOOyKk0QgJiVi&#10;JXINupZ/86nNy7du/tj7D99+YX5zdazstEyfmGaVpdsUF/4FEyiPu7Cwah4NjAGRLiPbUkY4t0S9&#10;uCqOp4pa2VC/wWt3fLQyt1V/91aw6roCFGvTUKxRd9+JHVnQkcUtfvlm9CsO2fhCIMn+xgikRw3r&#10;zq9qBEJ2KKtrR5Mqeik0pe7mnrMxDSLbxVo1G1ifz765B0IlzNg5qPK63c7WjksVqEC0nLbpSO0+&#10;Jgwu7iawEkT9GgBIKDyM2M2IVF74GXr579PePvpWs4xz3WQ2xsWU6imQRNAPmlFkWDXFMb1iMsfm&#10;BfmDv8Jv/Qu09w7dnJD2NrMBm7sIh1qDoWQPyhz9V3adUbEArYRPVMCallejQu3ULGKoiRLcZsfd&#10;LimlkdIYIkZoJQSar0+Lo2j5cqq5FPvwZreUbmUQ04hKVzaOjcCkJNNOvbr/7uPLr9688+fee2q/&#10;8TSsARaqmWilNDVtX+01uogKUNxx6W40Mu6U8l0fPPDqHn69IolNZi4BCPt2RiJTD3s8idGv2TBS&#10;iulZ1eA/wyuiSwVwOW+Vm0zdBld+Vyi5Hm2dcdMkv1rIChV+hQKDwBEOZ86R9t437YSbiSi61t09&#10;Wt48Ogndx/ISozYFtbSl/ra0VqHIRPpS3GyJnKcQ13NF9pJCiCUvZ1RFRbxX77334oehH/xm44ew&#10;pFHxIt57LypeglJL2AAA9SJ3F8u2a86c3tMh7BoJR0OGrXTqiGRYfu973/e//o3/6pd++cP333ff&#10;Bz/4/efPnVvdvT072Dt79sx00g3eN01zsly9dOUVoBFlr6yeGyIXwU6MMxpjYxm6CdCQ3rAJl8CU&#10;0DWbYgv1RuYW7RREHotLpVnhpEfxvu/71bpfrFYni9Vite4H7/2givQwY2UWUUDZUdd0588c3nd2&#10;X3SgJDfJQKZYLCmUBY6Uzp05+/B9p5+/ddWDT26uvRMPalgYAiEFQTRklADCZNrcfMlt1kMHQYzR&#10;auol++d1idFYwCx/khbfGkVGLXUWBpzRWgubaEHgesty5XFUpC04YnEOTUib8H6EoOORZ4xNBjX0&#10;npYGwYZl60Wm/aP2q0bLCpsy2F0OBWUCILIyOTpmo8sJo6Bxboes3iA1lsW5oJ21oJGhInvTvY8/&#10;v/4bH7lx9Y47tc+D9OFMZrtH8p3IpA6kTzGtOIIkJcUVsfwisV4zGQt/uKpJsEpaZFNd0jflRlD+&#10;YK4WChokRuYiAAAa9iDFviB7k+aZa/Jff+jWv/6+ww88Nru9Wig5FOKXY4GaxDMHVKvODYkpi6RG&#10;QUioHKG5mHyMQmmRNt0yf0BpZ1IyRDH2WKnyQzLUbbu2dTAmeRsYj4AiJ/NItCBMcWoASg03cS/T&#10;Guk2TdMpZDp91pLmRt16wZDTWyOFylml/G0xa6XSxtPoqiQWyZUY0assTtQxYXfhQBad0SBRkFnt&#10;gSWqhuEpAau5FcMkG72RYetVELtWI8090/atZvSKOcIOrkg8S7Vk1kk8vj5TLhA27nhXAHDhuGcA&#10;FosWgoIYOhDPQIqXfg4v/yzND7GRPBAk8S3cj4KYUatD8AEh3lCBHwrwi0oZZkGsAmpm5G/LF/8b&#10;fstfpL1v1Y2SCpHmvdCaclPWrIp9LLOqZIMlK2Yzma84X2AzFcwz7oRmwydfLYiQMnxpHHmVkgG5&#10;aizRSBNXS7mOkGIkpXQlQePDz4vj200AC8E1idc4nuC7anGpxsMMwoMKWwdx7S9+uX/m1s3/6AN7&#10;j57SYb0BOcTDH2JG2/A6ZS3yAYW0LQBl0MiYUCrxmDr3eFUKva34eUJb+EkogTH3nG+JeNckOYgW&#10;+Z6PqkYJocUKssLIOPn8qZiKlr9SlCpbR1LVbEGYMvKYqRoh3Az2jiFX+UuTsUSUTLIiJWeOUwQz&#10;D0D1cM7O0dorMbvZXIlax7eX6ys3jwA450wKCESQkMWiPIgKasdBzlL1cqgVKcEZcx65PVERGcQP&#10;gx+GYdP7vh8G7wfvQ5ZGRL2oHUNXLQPLgo2Q7GOwFw9AFK1jZhdpQ1qY9RDgYIIS+je/6a1PvvFt&#10;RAqspd+wc6DmvvNnDw/3FyvfddOTk9WVV24ASkxEyqTh+WEYS2mGBEoPUlVGQm0zSGrUSV8mnChl&#10;srw6vzWJjPQkIrACfhhW681ytVks1ovVZrXpRSSc8sZMCE8o8DKIB7Rp3LTr9qbTvflkPu0mk65t&#10;GyZAfIY6YzIlqwlSREBvJ5NHLp7D069o037tjvP3N05UwvIjLpXZBsnaOFoeu82aqsVCEicAGr18&#10;8wXTH4sVxPhU4StyNM7l4t68mNpXyQYNEcjyT4UPl7rNHpqpZpIzs1Vbr+iajHwZtVZjlVYcjiFD&#10;4v/4lbO72dqharwYdBrB1pBGtM4QUTgemTDFLabU46mOvKsyvBnHrCokmM0Ofvkrd//Wx26v1u2p&#10;OfphCOflpNYkuDpFYNEqi7dUastEBBTJRhYo/paXpVBjib2ZZrvsSB5jRncqLwtCUxcpky2CLYYV&#10;RNXLsNfRrbv8P3zkzuK79j74htnt1VLZ2ZBMEFOQw7x/W82lEFvojMy4aD2cXAgQc4JqKBlSfVVQ&#10;pCJmZZNGOpmNWL6tpJiNN5E6UTUOxmg1biQxMB8qSNXPkfhldCcUa6gtJ0opLs1nJayB+YEdlMxW&#10;QVDLzyJ4YoVcaDSXVfweo1eFZLVZsq9gCGb9aiyEpMqdMjZki1JUhJfeQzIgFPd51LNN5iN8E/3b&#10;bG+o+N7oOh5Dtkdp+Ta6peiiEgjzWANsb9GrzM+ac1JmAKKBCXqhgd3VLDUJqYazDkURKtkYzvgq&#10;UFEV0B45J1f+ES79PM0OEZ+BaV1THK5ZgqTARaAhuU3pMcXjV4k1ydwTiHVQamckR/LUX+M3/UVM&#10;36j9gjAUrpJaHCKVxoXiOoknGKUeiyJXio8UN7ZW+es0pGwRKxuIEAuGZEWtKhOqYuYcSSstNVBg&#10;VvyApOMozFT6nF1AaDn0LRoWoFsaRxOUPKCouZTfAXDw+x2+cnX483/f/zvfe/C9j3Wb/thZxi0w&#10;JraTrEFBm1zwZqTKs9sisuFwhZ71dCqaUfmGso2obqsCTkk88p2VLKR/lJBOKcj0G78bDWn0Y+SI&#10;SeF4ZJX6hT9qZFdD1V1rlbiy2TLe28vIV9kgUBursqPyqIDRHeZuK1ThBXtTdiyDKKBuMgMzE4nX&#10;Fy/f3PS+bVw/9GAHWG09LLRKIz6UMpCiAjlLykG+RFXVe/ESVjASSs76YRgG7730cVGjKiGhY00a&#10;eytTlMmfV7/M5JxjImJumAG0TXPu7N7erNNBkoGLjUWSeBB7ryJ9OHCeWMmF7cc4dXjq7KlTd46v&#10;HRwcHJ8cv/LKTciqcczwDupCi9kp2MYdFDJF1Ze6JYqZnfXlyQyUekcBqBnQvh/Wq9XxYnWyXC/X&#10;m03vRbwABOZYEkoEeAFBG3bz6XQ+7ebz2XzWTbuWiDmc2SiASIWfJolbIwoHTGnj3AP3nwWUW37+&#10;ZNgMmz2G98p2sEzxrD4BN1gteb0I5oBjmJpqYR4b7/pVRnJLVCmITFULuyhc/aT3vIqS1txLD81P&#10;29LnGqTKzoqcSvY7Ynca1m5Ru+geT6OnV3moYT36cjhjltoPqVQ9oBcq17tsIQ97q5XUX1QqEWHV&#10;g9n+P/jC0d/92E0v3d5MBy/MdsyR1P5v6oXqliOWjq8b8TeFAopLyfyte9BG0+pl11Vjp+5VZAgm&#10;f2k6BINkAsLuJBGZtVgu+O/85h3owQ+9cXpnuRTnRgCvY64Vj2OuRh//6ljoCjKkaRTOTIKQnZa4&#10;nvj2N0XK2lChzJCMX4WNyP5yPY5Xpfzu13YG6R6XjVvdCc1bH+ieIjN6ZZ255xAsb62F63TPIe0U&#10;xm9iKNsmxPp8Ndy6d3Ol8tPOgadedlEZVZyqHtPWkFMKbNSMhtRHKO6SYhDGneiahfrxdEIzR9dT&#10;JcQhVFvq9vTmx/HyL3A3iSFkpbSzOqlsmeQqPPyKMDaHe8leMkXREyAARDoIdXNsrsqzf4Of+Iva&#10;XJT+iFO+wsYU56hpnRPnXuMDQUlDdC+OOYnrvRmdtvjFf1UVqiS5eC7PvgqkwiZUCnvx8R7ey9j+&#10;bo9sB2ZkO14Z+GiOUrrfqJBuKcAoDItVdNLQjZ7/61+98cK3z/6lt8+V13ZSU37U36vTbMfLuP/P&#10;olT/DK+d2Z/6NQolNDnKFX9OEKDVTTs9nZEd0mRAsWMVUghBARd1sMruTcMx2dJ0r+bAyKvtha6B&#10;sggBYuc6J3YXax7MgHrR83vNtI3K5iZzbhqCONYXrx3dPF5ePLPXD6ZUTBACipBi0FPbBwtmJpeq&#10;SsTL4IfB+2EzbPp+M/T94Pvee5HBi0h89m5UvhzaycFrwB48IhBIXEUpERMzt46bhp1rHHPTcONc&#10;27Zt00y6pnHOEduR66H5AeIDQzJrg+6qj5W7SgoWVig4bABzDcCnTp1+8MELTz17qW0nIHft9u3F&#10;YtF2Mz8MzhHBkwLgyPm0lTGs3ROOEKXihsy4NIqSs4l79q2ZreA9ERGDlETXm81ytV4sVyeL1XK9&#10;6QcvolBCWN+w4xATE3GOJ9Nu2rbz6WQ+n85nbesa5bDjTCECSD4HK0psCAnnOKqlLBAwFyAmIigT&#10;PXDhLJGy4xsrvxLdD1k6VZdrn2KCX4m1X9HiFofkkYSCwsiTAEWaMssFDYrKthgVjS5mkP0YnLMv&#10;kf0+FE+izhMx0TOBNoQtojjFirMsizGWFIwb+0dabveMrWp5UTTVSFiQH92e/YBUi1UveBI4bBka&#10;+yXTTYtmi2Kz3bYmy2HZNCWhsF01WjQXo3Qhc5JRTb0n0b35/Oc+f/x3P3aDtJ3NePBC8cChnN0y&#10;BaEQyJQ44XoCiIm3DNxpSJQKuNLcdGwL1TrKsWYtWstULKvwcruh5wr8821UUleTj2PssYkEl0K8&#10;zFocr5u//YkTYv2BJ2a3VgvHLupTyhKNZp2rO0tzEo9sGJmyMLGtrURaXlD9zReVxKgWMTG9EWxn&#10;zkJpCqqV6kKJ8KW67PBnU0e1Wd9tu8YKaEe/ZGUZo2YZiNWssIUOZk0vPCbKSGvqm21zGl428IbN&#10;xVjHRjuNvUAANWGLiSOoiVhhAssXVW+1ehMNS0miHfmlkSNSuz8VDQLaEqwkb3xvJoMhp8FTrgSM&#10;A0tHFmcqZslUEy7KchWdh0gReEjyrj1RSUeKTnB+bC+NzndROHR7WDylL/8s6QpuBgnbZmr4tvmV&#10;Ep+JEgadkqY1C7Pml7S06pE4XyYdPE0Pcfsr8tLP0qN/hpo5hrvI5DLCqiCu8cJTQqTglEIZxHAT&#10;4ikA9b2GepuiKjMOItUF2bTCJVFfA3lBkjVjxGIrSMmAm6UupyIroa/0pFjDWlAp8TcXVKgCMcpq&#10;IJMBp4S1cqlDhm0ByIM8JGZFfpGKTiEn1P31TyzurP2PfcecSUiJ4i67UTbUTAQsyxunsG1jq89G&#10;IlO8MqNpv6d+Sh1DZEdpUbLgFRiTsrKAOWOpo8IAxEua5CJU4aDC1ynGkgE9LRtSVYTdgXu9SuLl&#10;8hc1PdxKtWueS9IpG1ydENoKGidEsGMcRnBbvQpwCRMpvu29XjjsTnd0WYVE3GTq2g7rVcvu0rWj&#10;G0fLi2f2EfOh1kvae1KCKJEAy+Pl3cVy8L4PW2u89F5VvIiKqnofhSjUVYRt8YQ8C0LI6CDs2mNy&#10;xNw6duzYta1rnWuca5qmaZu2bVvnmE1ZKL5sXEbdULam4cG6bF5CVDtkyQyz8mSB9Xh2D1i9Huwf&#10;Pnzxoh8Gdo7b7s7Ryc2bRw8+fMYPxxF27cQ2ZmWETXFUgw2SKUrcLNblpRUpIFcLqSZHgKhsNv16&#10;vVksV8fL1XK9HgYvkqL8ZCCtBLTONW0zm0z25tPZdDKddOw4rq9VAtolRLM1WbQWWVmDnkUlrBA1&#10;jkyZmR66eL5hsOrJWk96PcPmvVFcalhHAsfkN3R0jWUgNOayUJ5pRq9MmqgO47IxKoVwS78rHaAt&#10;tdLCbKfvSsgfZ0h3IVcxuLrzatwROMfoYUbKGk7TGc8m/qoAJ6Zs9WxdUaHi+Z9kPmpLWA65jvlE&#10;yErAX/yt567Bb4kyoiCoiPdn9w5+8fPH/+tvHClN51MMXogoXqg2DJDmsRhIjjx4SmuTNCH7Oq6K&#10;gy+eXL4ErnncifOZehoNOu0gYq5lKMW+SgVhbAoNekgL4hQSFpW+F510dHfBf/cTR9MW73ts/87q&#10;xCx+YbYThEXGB8uUeMBI4WAE7yp8smoPezRfxhCMXiVBUyyVEuWAeMRkMawwJ/NrbE2aLHhFQmTV&#10;GS91cseVnKsWj7ysX4ZOtZ3bLnJH8hzKIUU9NvHKijK60eyBfUOUdnclP8Ba2KFDO19bhrt4pxXR&#10;qHSTdrwSngLVhoqkRuYVYAeAFl/ENX/aJJNEOkJFpXr5tlTOkYTEtN3WMwVS1GukiHIVX9M0UxTC&#10;5CiquxAxkZtpDCaS6iDSUwjMhTquVFdGQVopjoBVQhNuH7LSqx+hkxdocgp+DXIF3mS3y1bqVCd1&#10;tqQ6uxYjPE8TD+8pXkIUBkYM9QPNz+jlX8P+k3T+exVEOlCiDqyMTT0ggCcVxAxUWMdNQQy5o+uv&#10;6+oqTc/R/K3q91WWmU0mP6n6uJC+ZJXS8Zds8cFiwrZEK9yQEv+NUuU1EbfJFtgVUpjbU4bgMuE4&#10;5D4DQBX12prHUqy4EmfsjbEr+CjQGMSk8GB28dqyHrnuH3/h7o98+/6ZqYR6x4z5tTgWLefIaq2+&#10;Nhm7mSygTtCEl5kqaa4Vc0xgE5mqLmpe1V8HTiQzlPfUWNNNfXVJ6q33VeP/lD8EhidAHd+0devW&#10;CmbcWnFDTfGEDTT6aXceaGwg4lABEKMXnN135w4adw2q4iYzN5n79bJpm2t317ePVwAYqRAVJacB&#10;pIAmge4eL55/+drQ9+w4CitnhhOUHGtcmQFQERCUGEzsHDM3bdO0bdM2TeNc27qua5qmaZhj0XmU&#10;b2tSav1RqDE/A5Yi7F2zuySag5F9NsQjiCMADGaEqBG16x6Hp0+94cnHu0nLzF03OV70128ePfxo&#10;6yUUwpOAB2EmJQ0b/7iABARLUHSb7EscawKR7IqFKBkxAPHDZr1ZrDcny9Vq3a8H772Pao14nryI&#10;QtU5brpm1k3259PZrJtOu7ZpiSk6KDFJXhZARXSyA59NfOP1VPiLhQzlaVF6SsHjD184mPHdge5q&#10;d2u9fmjOChIlYg48tyJsQDyR8J1L1G/gGgrHRRTgs1vFUvxeESOvIRPF4SuOOGNwOQbW3GipD+bK&#10;2JUFw1BeU4pZsvUFR61iqRr3eBIasaok5hjURq9AlcIVSNUpr/7aCQQjJBj/lO7U6vL8NEWyiZcF&#10;SWWkFsohvusHf27v1K9++ejvfuyGyGxvjkE8EdtmHEu+FK7DrgHtJChZ/1p8uXVFmSQpLEzdj2Kr&#10;CfN5wp+KYAm4RvIDowlQLnQycWBJCIIoEPbwzCd845j+3m/dPrPXvPH0/MSfEDtO9ra4XwENu/EM&#10;IYiYiZmocY4NFDU+BT6goKYUgUBFxatIPLwlLPpj+CfMtjwkJK8KATurahfRtr6iWrp2xQVH5Yjm&#10;C5Wfq/tH1ZuvYnu3e9q69F6inzs0/KAdNyRRKlq+Z4u7RQRmenfo76tFUUcxmqrrXYCjyQLu6KLW&#10;7xE38rgTS+3aLcmseiVUiTIAo+t33FdDrdE8xwipBS/wys/j1udAc509QIdvov03ojmEqvgh529D&#10;MgSEWNQdIJYUrM0Utz+tNz9BkwNVJmqhHlGrRiOqcPkbvHbAdjIGJefJbJXZGU/csl76Oew/rt0j&#10;2Ny2WZj9IwFERSK/iMk1YKC/qcefwdGXcPdZrG6RboBeL/4AHvqz0A66CjZ0l8qNYV8RN0Wm5a3R&#10;w7yEyh/YPfkt3lYZvGI6yWzsAPSYZGdkVza6RPdShoQYRULd1rwGWxQf1q5oGIPKvl//n981OzP3&#10;GGSnl6ERoXMXxVRTcK6a/jcrJzC1029stI0vddvfVEQlv5oiQpurVpCMudkjoAi65zeF0TQH897j&#10;znY1wCZrbFsNR9NJf7WLBbVFdZ57UNlilZn+r1Vv+aZIq0qRi4hm6pXi3h0GBq/7U5ydc0uA99xN&#10;3GTWizjX3bizun28NuKk4LyGnRixHQAhIEdYr/tVP7SObf2soTKKAGZmZsfEzC7kZ5zrurZtwydu&#10;mqZ1HJdHTIYN8TGomtJJeTmTwksJLLO1LVhasoaSFQhRhEqEVclclRgUBZFCmKUfGLhw+syknSio&#10;aSeL1ebK5evyNgXUD0KkXjQe/a6hKSHkpYJ5q4aGxR4DmEaZa0VEJOr9MKxXm8V6fbJYr9b9ZhhC&#10;/pkpVqklpjLxdNrsTbv5rJtOZ13XtuzYkYV6FVafrOFUtCw9mYeVIY5akSTV5hBT2ymHbWUFIKB/&#10;8P5z9x3Ojq+tPLUvL/AtB432XlsADBWoKb1KWKjQnetu2MDtZZmOXKVs3oPC5RyZpa0U2aEzgU7I&#10;vA2ryQJTXs+Uhcq1v5s7iaYqqVy5iiqDp6NXiZ7JiI+toxGxUFmtljJa/L/GnBhcS2sgKjiYu91+&#10;8kwiaiR1+klt0CW4qMXuLUxIOf0zMvYFxLDCD/252d4nXzj5id+8s9hM9vdokHgGeb4++xtxHlYP&#10;pWbISuYUAcfIlTgSssDwiBWljbcVZmifrHYjWsv6toRxNq3sw6XhphGNbg1DS3CdnbhkLFMrquRF&#10;pg2/cEN/4rdu/3s/cP5U066lp6ZNw0YEwBBPEig1zrXEjhwxrzEs/OJkuVisF4t+uRrWa7/pZRi8&#10;VxUADHKOG24nrjs1P3UwPdhvpx13DZwDk+qgspLBi1dSEEVTZYmbyHNGAspA+BxyKMTU8g0mR1QQ&#10;AmV9RNSMavuO0TorfXKntLwXVQ+U8jVUughqbCxeilx/WzI0yXu0M6U0UKFfRbY3q04GgoKzxe1U&#10;qGe6ZCwyEaM1PBazrgWtLkQx74QGSQmTMqtdmbpM4kfZvdjOh2VKJQe3GHj8LcNl2UUyD1nbEgcT&#10;bMfmxlwxISnkneIIVIS6GS7/A7z494mgNKObn9crv4rZRTr7dpx9N0+eAO0rvHofTjCLyVGjl6qi&#10;PcDmll7/Tfa30Z6F+DiSlHaK4lNCdfTS8iCjYKRTZYxQ5QxNBaxopJQjGNgpQSFrtHM6fk5f+SV6&#10;+E+CJ5CTEDSMa6JIEAZ1zA50W+9+Fjc+rcdPY32L4eEa0EzdAfx1uvtlXV/G5HHtT+BclMzon1uO&#10;LqcADXbVZhCCkOEWE4mcykuwV+qqYZtmamTWZ89GCwM5juBmIxfzQNZA1LX6GtTXpBFaEUhMv6Yh&#10;hHgqVNi55ZLuO8Cf+6H7v++xBsNJ9C/qwgEtjLUhV6yNTpOlVFhfiXAW9Tj8Yg25bY92vlLeinZd&#10;F/LyQSzSfMOXYxU2ajeV0U9p+JJFOeGee6nHVPw7tqy1eRq9aNRajvBvAc6oYSq4a00nfMt3FN4U&#10;EGxuhbnlQCzymBp0DBkwdTh70DYNqyq7STudrYHG8d3F5ubdFQBiUTBI49MNxdijqW8F+GB//+zh&#10;arFeN851TdM1TdM651zbNF3btF3DRMxsgJ0KTwBVO1NQVRV+zPXKKUmuULxdC3ZqFXY2MlEJVGZG&#10;kU2EUVbBEPs/gYhYHXTQXlXOnTtzcDATYDqZLpd3rt0+Yua2aaezA1Xd9P1m05N4uAJQ4k6ekmum&#10;TnbMQ1wyEImXvu+Xq9ViuVos1+t1vxl8sJjMbMxUryBR1zSTaTvvJvNZN5t2XddyPNxJwvJGvRid&#10;sp9RBDDUZCabSUtyJOBJ8lLIW80VIy9BdT7fe/D8ma+/8rLn5oV1I1gHk5N8htyCiJKj26/QZo1p&#10;AJW8LyHlD3K3xf0J/KrFbg4ehfFUCm4uQPqtcrbuBUPFAAqTVnQ8Us8twlicrCAdlW3VdxeNZBZo&#10;WUFz74Ei2p/twReyR9UPsJhV7j0ZpgJ7bTRU3Vn+AVAwjAHx/WE3/+qtzf/vY7euLbpTe9TLEJI6&#10;HHlo3YZ51Sct1HEAs3lFjoXsPOqKVIkXeZVZrOayIa8wdvzOaJbVoJA8A9NKB2pfLblLJU9z37Dl&#10;XCjpFxCRdp370svDT37y7r/xfaebzUACZk4GmJREZepax+zV3+7v3lrcvnb3+o2TW7eWt5f9YjWs&#10;B98PKgrxqqoqsHNdOIIsKbfsHLmpm8zb6cF0/3B6eN/BufsOzp2dn9lrZyzUa98PXigc4Esl8Wwm&#10;pRODysggOygVJ1NwoaKQFn5yCTfx6jqXQ0Umftx4galj9tc20i5Vw9ucKk3c2XKmkiuQIwRbkr9z&#10;aPGXSrXuobu1cR6/r2EnjKWgZl6VGI2jXhSBjCImXfDRZNYkvUACcx2DztXVUFq7ZIUlGYMXpfdJ&#10;tcyY6NY92aPOhhgCJtBGj58Gebh9gDGZEDz6a7j8K7jyUcwewek30+lvwfxJ4FBlLertVANDamYs&#10;voTbn0FzWHCPLfqPIkEQDGKi6TZjdvAFO/hfTa34VVXDrmOhYYNuhqu/gTPvxt7bVChEAEkJYCiD&#10;G24Um+f15sfpzudodVX9mojRsKIL3gMhPEZvA+3N87EFeyqNTlmFwrpHWxGhLO6ctqKYLeuE0QS3&#10;I/0lQw0LMwFMBOLfSstgAs2pBYuomVkfD2oEOmlDAiEffaxQsBLxybJ/18PTH/++M68747VfsDJh&#10;7LtXpm48KZMMo01ONe+gU21fRwqdvf7xrVWAMQJPofglsr3qK4la8+rXxUFauvGe+LU90urHzJiC&#10;49tTH7dVJYvuieu73KRR8FgrgkcKUw4VxUViXbHP4EEHB5zb71pHvQcTtdM5lBx0tfaXrx8BYCYR&#10;IbJnuVOBkMlciJ9Nm9c++oCocqidIoRjnRUa1jOaSSWQimAZl4s1yLYERe2l6LbCZmqKVIzK9MAM&#10;lcbGK0KmvgixLgqIxXZEDFYB+W46I+K2Y9dNRfnwYNZP3E//w1/75V//zeVy/dDF+7/9bW9497e/&#10;9ck3PzkMTuXEwjTBM9sp/iAmEEH8erVerFbL1XqxWq1WfT/4eKaCqbsqvFdmtG07a9v5fDqfTibT&#10;Sdc1bIZZVYv6tGKmWiKOGunGA4IFYkuvclfxfHQV0lUUa90UqkTN/edOYXhBWn5x5bwIM/vB9gIm&#10;uVNVESXg+AZWSzpEyBmBt1PGI4CgzMeRWGB0k47JPXpZxHgbuXdq2rj1ew9xdBVlwS6N5ciA5B9G&#10;o90d6C2v/qd86T0/VBOpR5JkyC4s/BxktQSgXvycmzsef/M3jp6/3u5NycsQzFzxWPV6AOUavB5M&#10;AYqUxxNz5LvD0zp2u0uBjv9q+VvhYVE5+XSvJt/AkGZrBtsT2vFlFUC2GRA1jXppPvbV5evu5z/+&#10;1lO3VguGMzlXEHPjXjx55dkbL714+6UbJzc2w1pUmMgiR0RNE56x4ILfErLLBU0VGCAbGU42y+tr&#10;1bsKJceuZXdqcnjx8MJDZx94+NQDF6fnO2oH6fthULKnYyUgNXemyOkokONnWnUYviyShtsUK1Ym&#10;VP1OxY8JhnY5GYU5u4cvsDWkdONoMGbT7t3UVsP3um6XfpPZX4XuQNV0aRa10q/T/Kcaft1HpP9W&#10;tK9U5uirEYo/dkn0kfPGtOi+WrtmHjg+Nq2asIb6CxR5eLK70qDitgyx3qjwJUxSEgTLAG7Q7EN6&#10;tAhPTQxijqYDgM0LuPwMrn4I0wdx/jv43PeAL8iwATwxq6i6OfW3cOO3aLiNyRl4K2BL9iGQeosf&#10;9/b/6osKeKruDIA4ihdELAlHDgi5FsfXcO03MX29UgdZcChZVwFPmV7Ryz+J658k9aAW1MDNzY1x&#10;IEbjIEcY7mLvezB7RPujvNotZpAjR6YpFKvTgvGLwUgNR1HHxUMSlwKvSorozrcjQgBjGExjs6Sx&#10;eW8MBVJWrki8jl81rgeBQowVp1tEpWG3Eho2ww9/y/6Pf9fBYXNX1qrkFEqQXcbGWtRkzJJvUAJT&#10;gWX39hK2EjuGYjtpVM3um3jdwyEos99NTt2kxXuOfoTACKnmt0hFZMgIRDUjtuZL5aFKpcjElbga&#10;m0tKlMnuULVgWA8kbz71O1Kv6MoXTZgrgCxTpcMVZ2NthtwKE5hw/qCbtq4fiMBuOkfjAIHIy9fv&#10;rH0/YfKDJ24ESqo5Y2wDsn/EKTEFOxcOUvEFJRKhxnRIDQSiFAnO7RelDi3FF+2t7XVL95khpPKb&#10;MPkyMWUDkdhoXJxB4UXIseue/eqXfuGXP/rJz36paZrJpCOnQPvSKzeWz68A/vxXX/jlj36SSN/7&#10;zm/99//Nf+XNTz4umyVcgA61AH2twkQq/urNO3fuHq83vXiBxsVKgDRRUS9M3E66+WSyvzefz2ez&#10;ads4B4MkVSXRLA9plVgEcUbkzSKS5duk23y5Qr41yVgm6lYoJJKTlIgevO8ciYCbKyveKCbqod4W&#10;uZRVXhXEtDyikyOGIjxwKTk0ZN0UC4UkPFl0kwukNmnSHDVI09+BzoRQuVLk6bP1sytDbQniSj2O&#10;XovtJjsAqhTY3LZRmapf8oQK/UzKX7RSXmmsiJwxS12GnbZeBWIVMyxGXINjATKUR1CMuVRkLd0b&#10;hbJqM+3+3sfufvoFnTRM8KooDtxJZvgeA82bL3cktEphIORCwioRoclLSwiqFTNGz0zJU7ZJUfJV&#10;rPIj1QelAVm2uHpAEJL5TdcJFJVKFaRkO8Bg1urJin75C4u3v3b/scnk2PvWOYVvubu5PP75L/zq&#10;lfWV5XCiRA25hl3DbCeoRC3RggcY+dOFv+nCUwQs7NTrcG114+ry+hevPjXlyYW9c6+979E3Xnjd&#10;A7MLrFj1G69qiaYkdKVWksWFyt5CZlXjY4tz5VtJpYjbxvZA63wyUDZcuWgu9VprPsVq4bjiGXsy&#10;hNF6qMhqlJdm+7ilIjtX1WV+d8fPu+ocd34os+n1eAyXCCiL4soBF1Enm9l4LHHtFBpJt5WNFK2S&#10;XVrRjC1FqABEoBvxIoOIhB3fDszctNywi4nEAAoaHnSTOgySmdY1sbKBjNdkyWaNKkOAeLr/D+ni&#10;JTp5WpueuIFrrB5LQQ6uJQKGS7j0k7jzUTzwJzH7TgwraA805Ka49Xt6+/e5neWHdWpmXgbGqloy&#10;EGpn9r/aHZLYZ83UcFkAeWExrNrBe2o7vf0puvBDmL0OfhHNohI1rV79GN36KLhTzKEM2CO5pIds&#10;oKI8x+QxPPgv0dkPqAewBnhU80lWomYqlbWlRAu1hLBo2qJXzqGaiAG+Fu9j47kSsxwDbauP2s7a&#10;+BKAIaScBSEjdu4UhvnhA4WeyNAj5GBIuXHHKzndyp/5wP4Hntib8h30IIrxoyLilhSqZFLmFSU+&#10;j/fs2Bm7hYGpPY1SPkILdQ8VMVC1ntK2iQf5+ZmplcIKxWyGQZoSytxOwTUdxRQtjW6jr016vmL8&#10;Sr9rxG2rltiee0HeraZit5Xd2OqrWPmS8SUa5Jz+GTszdrENJANsGKwQkeL8frfX8Z2FAOKmc246&#10;rNcAXrx869qtxcPnp156IuGiIYRMtzlFKRRAoPgYDZuNeTDlx2yaTKrGOFxbgQwp5XEUVep5C57U&#10;JpwyPpXaVtQKOhZ3uBBEZNNO53eOjv7n/+Unf+YffuhkOfCka7puszkSURHfde2Ba4jIC1b95mhx&#10;8jO/+htfffaZn/pr/8VDr3loGDaO2XIvgQMxwAUFmC9fu37lxm1HJjMgVVFRZm7bZt618RS16bRp&#10;muQZUcqJFTlO3EvKtl9R9uLVReKZkBY8wdqoIGUGC8m3BgojGx5r4MENPXzhvCMF05U1H3ncRwLo&#10;0HvXuBByjnQmEDM2GyzuAB7MkEJldgh++cOWa0Cj97us/jjkmQC3+rIO3SdjuCvJVQ7KiKK5itSW&#10;IUlECUn8Rpo/AsyKcWnGZQK9hEcbc+7ym30V0GB9plwpAVsVC+WAkM0PwqUKQP1wZnb4K1+5+6HP&#10;n0Bd13oRZTJApIqBY6cry2U1vpRDTgbapLQUwYJoJQxqns29FKIyxmTSM7o2NaAZp2t4tjVSQUv7&#10;XusBVU2mO/emdPX28A8+dfcvfO8551dQJWJVmjUzOHdzdXM+naqnsHtHoI5UQBw7TEw05VKkfbp1&#10;xwqAssdPxAEc3QB58fiVF44uf+qFzz186v63P/ymN559Yq6TpV969SAHwjidtiUggTiarREB1UrD&#10;FDzVmpZrgh3ESSRKWFVYUJMPMtXasphZ4l4tSRrHcS/12UaTDLijEY8kvHhFBdEwltJQZech/t09&#10;vJL2qlsdlP6rjSVRpLx4hD22M8JczKirDGJ2xKLDsl8u+tXd1WrRrxab9XrYbHwvKiJeFQI4Ysfc&#10;uqblZtpO593k9Gy+N5nNmqlzThUqoiq25y8DiIFCUCfzapAcG9b+hGZvoCf/oh59AXe/oscvYHOF&#10;hhN1DDcx2fGAgzvAnWdBH8OjbwHPdLirTQd/TMdfpM11TM5AUmKnkuJtSmbO3INmBWYGnMyuV+Vd&#10;5PkkOwLz1VRlQDPD8SU9+iymjxB1kHWIrigp+jW8oJ1Cp/Ab6EZVwR21FzB9FAevx8GTmD5ONNVh&#10;CV2MxpqGU4tuChOMbGc49o1Uq9hMMAFpgjTCETvspExlBDNVJJni3Vp0a5HPkrLBFktJskCoYqB5&#10;nWnUjGsO61rB8OROVv3bL+LH3nPq9Rda9kfwSsymeBmKMhWy/az4Z6HQEpSKoQGWFhkre2prt0Gv&#10;L61mWBmFrdfWgmV0U2JSE77M6FvHXfKwiq/r95WGFDyMN8LqBkZF5/ec5at+v10IYUYjmWOb32jZ&#10;aSs9NbNT6qH5X5EsyVthJlU9u9ftTRwgqoLJnrYTXS4a1peu3rl2e/nw+bnEnKfasUqg0Qoljo12&#10;zCENARX9afzzSDaSlzCiWbnOqYJ9I7rFO3X0pe68LrYgUEDEd/NTL7106T/7K3/11z/++6fPnpvs&#10;TcmRDMMwQEkhsl6uFsfH62EDbmfz6cTRqb3Zl5969id+7pf/0n/4fztZbwjBY0mqX003rIVEhYDG&#10;cdc0066dzbrppJtMJi6dogaFCoQMFMxRGdE224kxtYKZjUI7uitfQ5F3ZHeQ7aQio/Ko1jAJJRTK&#10;AmXCax++f9JyD77aN9c3fH8ng/cyeNdwCcREQYw8ndxgiFJbYqkJ/HhG5a+aAwsVD228RrrYUtTR&#10;Yl+jwek9xaYg0j0VOoqm7nK1djpPO+RU09XBBaTcZ5b8QoZ3OTB1Ti4xatupGs/MTHaFDIgb49Pt&#10;ZhcyiNTaCAXgvd9rJl+9tfnJ3zk+6ZvDKbx4Dk+O5dGgctlKCg0m6tj8NAIYpfHYSEZEtASdFucL&#10;p4uLxEKW32pitE2cqEvlD9FOxgKQ3E7hNyUHo/igWdgKLmm6jylGKB3Tamg+/fzidy9PvvPi/E7f&#10;t+REdL+bfe/r3/3VT35FRZ1CoaIRVkCQSJq0uijBWGPQLSkBJX+r8hxIiaFE5BpH6jz6Z289/8LN&#10;Fy/uf+4dr3nbm+974wyz5bD0UAaFHQZp+WplECUxEgWYjAea1qwVc7JNBpXcoXQBYvQy1bgmqxXh&#10;J7sstUymEBxlid3mcrqreJMkMMYXtLo52/3Yvv2gUQ+KTirnRHO5lv1kJMnaXtRdpPnYh0RM+1LT&#10;l5FeY2dgZE7LpHTUd0k2zxhEjh3T4DdH65Mbx0c3F3ePFneXvh9UQi2BjT/VoBCUVEB9ngATt+Sm&#10;Xbvfzc7sHZ6b7R90MyJHKioSxEGJAeSYXQlGmbSqfgV3SGe+G2e/B36J/pLefQp3nqbFC/DXidYg&#10;BnVoCO0U0wdAM8hKyRM7XV3R46ccE6ACQXi0ZCq1qJhjzC+EKPMjAV8ua6VkihN10/0pPhONfi4i&#10;SA1LeNCF0oCjT9PZ94NPQ1YAAZ4Gj3PfhcXncfR55VNoH6XD12LvEcwfw/Q1aM6DGhWB9CpLoo3V&#10;IlXindTtHrWZlFYWlqElUQ1G2uqL1HKu4TmmWhoirRLKgMZCdEK5+tO4w4iq8WkmVVzl2jela17W&#10;kxQykkCAiOwMckC4oZVgWA9//K3dn373/qTpyS9jSQaUyA5oKDx5KixeZjjZbrVtmpXkS80hP3ys&#10;FIXyiEv9Rq29yuve5dp1l8XHJtV7ZJBMUFTdWc889UexKinFQKKeanFfAStk6lqMLTFx5wQy1bXk&#10;c2phe/EQdM9MATTqVnQLdgajo1kJA4rdEZEjeNFTM3cwYahXGeAmcBOVoWF37fbdm0cnwH3iRVnI&#10;jkE1TmaYquB4TEUy0U+L8dJOlAOME8/eTSWRcQqqyTfKNNqaMCwlTnUfHEx22aPGSioFQfzQzvav&#10;Xrn8l//K//cffui3H3nskcH79eJkvTyZzfYbdux4uV5OHf35P/svfuB73vkbH/vU//y//eL1O+vJ&#10;xC0X7VNffx5QDUccGRFKCVMA6i+cP+uYe9/PptPppGtbF7wpjceXKTQdM1C6FKHN0UNn1ZiZvshW&#10;MRCx+ILMVub2aoFFpDqHahlRUQO/IkxTsE8hXgjiH754bq/jm16Pvbu05rfteT94bTxJeHyoIlnK&#10;UEB59Ar5wTcTjhWP0UfTPKixP1JPGRTPFA/zj05HngkVPnwoFABVLkzyNzIpEvrW1Kh0siDvPV7j&#10;BWgcYGrE1CCtLNRoGWqHJBZWQpGrUlFRoYrC7BT/MG1QBqV8pSbzPU4OmS8TFLx4hKnB4CgcplCo&#10;g1Lb/szvHr14s5lPSeA5POM8eo3bu3bSLJICqnkTbJMuHJE0K8rObZHaTfazNKxJgYzaISKJfFdJ&#10;2kSZES3JqvwzgawXuyPfToWYVCCetIbiaNMggsjNGz5ZyS9/7uRdDxy08KIghpf+tXsX33zxdZ97&#10;+csH871+6ImUwbV7QzvIGpE+FK5Y8V4p5CWaUChxAeJDm0kULx1fvvSFV37/8PPf8fjb33z2SQgt&#10;+qXFYMz5iyTUPABz9HIkgkrS5W4zJCZKUELLWEFa14MRpZGbt1GqfkmCvMopt+dlXbF1RunxBiZb&#10;czDpqex15dloGrUhVm21C7WqoTX/CYIc1CqXZNdGNMmcnc5nxs/0UIM4jcxkUXUVpiNJHqNGa7Cf&#10;SiAmAivk9vL25aObV4/vnKwXG9+ri4cDExGYWF32csPECQjHYUQ9I4GIyBJ+sV5fW9157ujqlNrT&#10;s/375vsXD0+fmuwTOJynEdG6CFtFzwqKGOnXUE6vugG14BkmT9LsTbhvg/UrWD6nx09j8RzWL+Dk&#10;Gs58B85/v4rCL4lVmWh9CSfPhYOYKCzSSyGD9ZBAKstUwcU0uErVK2aa8AUXNzsWFb+TCYIinMnk&#10;PTVzPfoqVlewd16jjWX1JzR5PR7581i9TN1ZdA+jOQVqoaI6wCt0TRhAHuwpc6MQmLImOYoZWcwh&#10;XRXnTaIqIlAhCVMgWKCCUJSoRUGrly7ZqY8ikaSiVsd4MSE+Tt4wPF3IZCYgjzCZ4WyugQTHQaTh&#10;SKltjhcy7/o/9937/4c3TVosZFBBY1F9yVCbx5OtoOlIJpnGQne7lMYT0qqmMaoRYnmxwgKgRpLa&#10;4992ZUbe3D1exZ6VrQLBxBOKlWyV8/KNXuPhbCdcSntvXBYqg1iUPJhvtutX8Z62nac0qGJpo3bs&#10;CRWVZbnn0lYHk8IAEbzH/oxPzRoieO+JOzeZgbRhuXOyvHWyQERIgdoD5cqUiUHGvWZXB8TKwYzT&#10;OSO5xkhF4zVWVLEVjCnupvRfekysVZUIiM1m2KBI4jBlcE1H0J/+2X/w8//44/c9dHG1WsIP3/rE&#10;Yz/+oz9y+/jkP/nP/5pqw+B+2Dxw39m3vOnbHn7goePFyX/51/7OpJv4m5eeeOwRwDEGptHxGJow&#10;Jmj2+fNn4rJbPKAqqrG8OLsApU9SydGOvITWf80y5jaq9UxFeKMTgSNWeR36vu+HrmubtlGR5N2U&#10;YZroISiLMgZ/7sypM6f3Lr+y6Ln72jHpaXEAhl6FmEqrQkQkjnF0BUPvm23JH89t5GPsnoVVnVdz&#10;zv/uqETdsgBZQrdA6V6vCMiGAzujMTumMu713sfCFpcVfnYU6vw+vDHgDfdkDKp7T6gUL8jaO5aR&#10;rSEg0YYQF6fs/ea+2f6Hnl5+6usnDbcdqw/eRfBkbMVjf0tPYkc3W51Wb3Kap2RPXdmpY+H+hi3v&#10;uKayboRiEZScmvJF1ZtcfZ5ET41ggWFxdUEWZiUi55qnri5+64Xj73vk8Fa/bOAEvmub73zN279y&#10;6SlRAZEIhMQ1rGk/YAm+Gf5rCdsC5xySs8r3tP8lIGzTNgS8fHLlF/7gV/7g/Jfe9/h3Prb30HrY&#10;rHwPEEikIlD4LhOgztXcsxZ022YkrEo2IgcJFESaV0cJ6Y242+0Xia9xL9tYkAPi9ddbl9VvIvlG&#10;wJOvSOJSMWT8MhAppJFSCV+YBhVXAuWWgt0irmkHTHFVjFEqwsZ0x8y07BeXb19/+c7NO+sTD09M&#10;xIiPuzVtVU3Pqitasdi87ZqNKy9L5bNCl7JeLlaXT65/7dbk3Ozw4VNnLuyda7oZVDH4xJ0CpxIm&#10;21KLA483qr1KA3JoH+LJIzj1HmCpm0vY3ER7Ud1Z+AUxVAm6xuYF8rfQzqCDcYOMfMlxLJy7BG/Z&#10;uRrRtZaawuGgGlIB1I2WUCMmyALXob+N/mXQm0AO6mOEcViheRCnH4M6QCECXYEU8FGZQjou+5Zp&#10;nZW7S2uw+oJiUqQU9lYRC0jACrInV4cSVziYubbRh2BXcL40KT4hHF1B5iXYnkSjEUEUXuJCL6AM&#10;B+8TygQfTmYrD8+tIdYoGLnCYADM8EwnJ/07LvK/+t7zb7vQeH9HJJyk4UllG6Zze2W6oiZMlpEt&#10;GUgqvevHe3Q0en1zXoVd/I0dCqpWAGhSF4U8h8/BI6w8hlfpuKpn285gFfAbOsvCVrzqMqyxj2ox&#10;jmgP7QE/iIGulIWNOhkpX7qf2V0xwaHsaNqwKUhkkGR4j70Zzu45R/CD8qTlyVw9Gqa7J6tr1+8A&#10;Yg1HUdcEHLHZDPwRJyrnwGC8JBOyPpToDpSz3O1WpM1DZdQl9DGKyRf2JoXJGSqxOiKPm0XCHLXp&#10;pl97+tl/8vFP99y0TXvjxrVvf8sT//G/96Nve9u3fe4LXzjcn9w4WnVdd3J88vXnXwb6hvx3vOOt&#10;+84vj27/a//qH/+///ifXC/vtkxMMtp0a5AuMWY/CBip+LVUv1ECOtm3VCpsto7s2+wkVI5F4NAO&#10;dy7JGYM55oSHYbVZnSxXi9V6udps+s3Q+8OD/dc8fIFdA9EqeJlDNKoQUVbvJ9Pp+cP9/sU7Xdd9&#10;7Y7IQyAvnryKMFPARfPvQE3n7l6l9QazsADNDWe5ovS2zMhYqkALsQqfiYD0eKFCHONdMBXRklBp&#10;VhXF0xqgcJd2AA8ZZ4mKJzHGYYflYXIpUTYSfwo+puamrOwwn61iGyNHFmtUILS9QE7dRF5noEZu&#10;KRO7AI6gwXFxGxWnypEWEuVlmDt3ZTP8o987XmzcbAqRwm/M40ueU1GsU7gXEZeUSnRJxMjz0q2G&#10;U64hkyJBRKpMSEdCmheQPFCTN5OpUBwWSZJ9pFIIKKVLkt0sVoyI3LI6+Ir16SQa+4EoPPQD0jla&#10;rt2vfOHuux7da5l7FZDCD4/vP/L6i6/5yivPzSZTES9ehL0jFiWOA44PHjI4jUJFxdZ/syBJFBKS&#10;GDuDYYpB5oBKygxy9PTN556/denbH3nL+x551367d9wvY+MJpmMHgX2IvcfJ1fGqiolmKWr5iyML&#10;CXclVVIVx+wceVFvSe9E8cLQIeYHTZri+1o6AuyXIevMDNAYL6MwZbObxlp83Bb3SPictDAVrjWB&#10;kjHPdixlIbK8xTcWoo/AQhUioyi0TKUrSUzTMK0JR8y0WN199sbl54+uL/yGmTgerkPxcXo5j4SU&#10;1UmyU1IpD4OiRcvh5shkPdHNyfH1yye399zlhw7PPXj6wplZSPV4EqtkiqAg5iSFj1ykHCQIsQ6B&#10;Yoz2QTT3w3v4JcNDRWkCv8L6JehCsZeyjHHxkDA96oRlCEskTmSjSHYTI7PBiZPbr2R1qqBLyKIF&#10;woQnACsRkfQ4+bqeei+4I1lGf4QV6DGEIyIiSSzXn2SEsliYwMHMZVzcpDKFwnLY7YKwPcvSbEFf&#10;i/2zKSRcMJqS6Q0zifolwYEgEOxU6FS2EK4ITiMgBVCGkhGOoy0CFrsKzHONYxRIYeb1APHrP/q2&#10;gz/z3lNz3vh+LdoyCSAMTyQgynmayNOIwSO82YIoKksqkltuAlAOMF2WXPsCBLbFY+u1U4jyT984&#10;DJoXlUinFGRoLp7Us91ZYq25CTtCkt9o+OF6obTrvbB3BEOkWgKtLqVYC40DYkketPhApljR3hX5&#10;wMypIu08/ikcnNQAZ/ebxtFatAO7bk5AQzKsNldu3BEdmEnF10cFclUCU+cLi8VO0lCjb54PUkSi&#10;uqb4XXdJQ2CbOS6a7UchwHE0FJ7HmeTThSJeO4AkfCuJpKGBwfvNsGH2s+mElPvlYtoygEnXHu7P&#10;X7l5NJ133svzL76ssmkm3be85cmf+Ov/zXxv721ve3PbEMnAxETBSBIF5haTgpp7lUU1x+lyyj2T&#10;Oi0SMxKEhjR6cpGthReRLT5SB4niRMQMQPywWi2Xy83JcrVcb/rNIKoq0ZAOIrfuHp09OXX69KH4&#10;Dae0IDQqoSrC2ZUQFWXXPXD+lGyewWTy0smwGdAB6j28J3awODaFJ7c616zuoo9nVGuSh9I9SUpn&#10;dfQFSWDKkqA4aZVmD2NLuArfp2rTRCrtEjEHDhTD8olDuaN08w7ISgI5+o0s8JWZWzVSuDbVaK1j&#10;LQiQ5fyemJmkIZcsE5UfUMpOHEDys5LNTqwfZ05UdX8y/+nfufvV69p0HMlmPNERD1Kz+S9FzdOs&#10;BBqrhpPTgEztilhFWYXWtFYk56UmWDZ9acETOy0BKsNJpblWzDGaT+FU1jhkv1ctjAAxhRmJwdp+&#10;/fr6t569+4dfe3irXzKRiJ813bc9+panXnkuaYeIsgtjTlt30iyi4kdXO8d4TbOCPxKXgWmpYRod&#10;RF0RNUuhiqZxCv3Ec5/52tUXPvDE+15/9vHVajnowMzFqVuBkYZv+bSgbf+gtogjaiFdTaxQ1cY1&#10;zDjyi3W/njSTQzff+I2UahGdMC1Yh1GPZjJQyEzWoQw5WViLNbF9uSXJQPQVx9qnGZ3Lb/OfiHia&#10;XWdbf5qMp1BegUYmvGHGJsexrIZg79NwCQpwEkkiCltYmqZdbI6fufby87euLXUFR84xEwdzqvY4&#10;miKOX3oq2+9yUBYJalRLahGIlcCkhLuyeur2pWfvXDs/P/XI6XMPHp5Hw7IZTLcKcA/YGxenpPFf&#10;EBSsUA94iFcZgIEIUFEIcaP+CKuriIfCebvLW2v1+JOJVAs4hdlEbE2zyAEoFG6LxpVHlrjo8iY3&#10;Ll4VvP4wwZjhATusX4A/VnceWIUVCOBALiKzcjEC1vA8PQhAEBtEbevUsDLm1iMNbZ4EezTN0DCd&#10;mZKIMJML8QUFrMycCY7JhYeZAwQIIARhCo/pkcAsYlWI+BhK12jnVWPURCDEjkEtiRgoUXRbwHZ6&#10;I6d8eAbT9FJFXrY4pwQsV/3BBD/2/rM/8JaDBgv0oiGpk87fK26v/0mmrLAWlajam1jpmYQkwyxq&#10;WAv6NjqseCdgVD8niK7vqeZNVJesF+lILYZtt31Tz9sZdVCNCNlY1iPN96BYB49HnGg7biGTguqv&#10;cw9a/1gyzILgRWOlUaneaPpTDsZEKxw+eHqvZQfvASh3EyKCCkSfvXT9+u312b1m6Pt8MrqGCASP&#10;JhJ7DCq47YFllyM9XHPnS3eJCVVCSUmtkX0X+88gCxAP1V7gRYbB9/0wmzTTySQPIQBH1GVldr5f&#10;vuGJ1/4fP/h9n/7Cl7/y1Jd4kNc/8o6HHrwIYDKZHhzMluvVAR32qi9funz7xq29w9OTTt77/vcy&#10;FL4nL+kBqrHlTAdNNNfKDyxUbeQV1GQbv0t322qqWChT2YIEArEDVHy/WvUni+XxyWq53gz9IBG1&#10;mGIGBqo6iBK582cODven6j0TZ4lRBGubonhkR41fvO+srJd0uHd1jbsbOdM0INHeU9uohoQ3hzWo&#10;qkKcIj69QRI9yLYWFb5yvVi81ytPWRSk6TzVgK2AuTU5dJfV4V6iONa+XSVuO/j46mMs5got3mx1&#10;WUBv9oC+6VeNzfcczihbvq2YsXg1QUjGFq/+oG2furH6tS+e9APvdeqlsAGaTk6pprPl4H4Dq1CQ&#10;oer+m36NGGRwkV4FJlKlcunXCmZHVW3hDxdfjV4Wbs3Dp2rNY3UCSi1juebf+Oriu1+7RyARMFGv&#10;/on91953cPb64k7HTlS8BxNz8aTVXC4IM9MoFUKRpSe6i2kjSGRw/DrMqBQ3UgHgm5avLK/9zOd/&#10;6T2PveO9j7yzG7qVrhy5NLOdAly9KrLpDgtRGFunUMW0nV7f3PnEi7//8smVEBJ/y/nXfcf930YE&#10;jdsvqQAla/0euHnvcVVVYVpKxOhKyqJgZEWsM7vHnTYWHTlh9xhW6T+VXxSvMgFRfBs8WgKKZDAE&#10;hv4hjO8akH/2xktPXXtpMSzglMAaFigqSYhsgWTikJIFFVpWIaitrQT1gPOl6kDKvFH/8vLGy8c3&#10;z3RX3nD//RcPzrJAh4EC1JTH+1jg0EIz5d4RSxbkghABCP6E/E1AVWyxFAxBsboP8yjDgclzSeMv&#10;ajs16Vr8vlDgHWxK3NHSmVFKLmpsaIL1LfgTNBegrMRQB6T/GOBo3FWSKFmYNAGyETlOiWwfMiGW&#10;ppNBmKWXoETcuv7drz9452vu/MHz6+msU+/DQoEJDHYMR8oERyAoQ5VUoOLDYyXCCkQ8MJ008739&#10;piGvrMzBAIecgvParxar46NBIOQkgolzFI+s5XBYS8ZkTuyM0haZrRJSTxpr6L7lge7H3nvmWx9q&#10;MRx7cSAHCIfIdVqVmq6aUm5R65t+URaJ7GmXb77R3a/e6tbLVObVd/WUeenwiqsdS1nGm0dNRFmu&#10;aTAaS3JQiqjurnEkMEpVBGpLOLVbCkyjYgBpbFoPJYWTqzhh9TKsLbsoI8P18jXrdnRacWbedC35&#10;NakQdTO0jW6WIH3u8q3LtxcXTp0e1p7C5vs6ugvDgBgCMLCoTW0x5hj4Gsf7RkQs3pQVIsa7MGxV&#10;9SLqB1Hvh74fNv0wDIMXHQbxXkRUIKIBIiCqjeOHL5w7PDzQGCPhkF+1HpyKB/k/+Sf+hTe8/rEv&#10;fOHpN77+0e9417dN53NgdXh48OADF4bN5wAo+Nbx4uat24dnzq8908aDlYiYA6ZqQhkk86uWJEjI&#10;bB8jQ0y2UIiN2dXSfSllYCTG4fIYFCMwyKkMfb9ZrtaL5fpkuV6t1v0wiCgU4VFxYSzqPQm5xk26&#10;djadzPemh3t70+mUwlbRCD7Rs6pD2Mrx3Bt57YPnmZRI72zoxhKnTzkVidhIAJGSUzAaR+v1+tT9&#10;OpuwOQLJS0n2LEWCCrFOll4RcI+z+QpUI9WuIRBtBI7gCP2QNNAIXBT9JUkcw0ruT2EuUb44D7UQ&#10;1FJ8CUhn7dZokfhplflWWpqvzL4Kqg4jr6CocEyzrUu9VDW6hVYmrEuVTmQTSRV+2akjAKNT2tIs&#10;CCqTdu+jX759/Vi7LtEylb/lzEWWXEqYYAGHlJwo4xRpTKlbW7AioEwuTtPMn3RdxZAweUt5FD1o&#10;4qCaXJRapanVZNIIVhsanTwoclSvCMjnFsocIKq3iZD2CxOI3fO31l++tn7T+endzQpMJHqq3X/j&#10;/Y9ffupTk5kTr0oiIuy4nOjI4loKMT2gJE0ug2lyJszdT2tTRZDJ8IS1YFpUXMOi/iNf+/jlk8sf&#10;fMP379PB3f5uyy1SD5QXTInuhSsT2R7hLqeXYiBajacMFtF5N//a0fMffeYTt3GHXAOwsvzmS5+e&#10;dfNvPfek9wCsiM8IYdUzCaxsLvFNgbalhcrMKdzggjHRpwnh5xyos0uySBf8CL4GKoO5rUWl7FGS&#10;qSQYxtrcBcUixTz2qkCuHF7dnILb9mh98sVLz1w+vs6OXONERGOOgJQTG0tKpMpLJCZuQ0HWxDQr&#10;U8nMixh0IhDHAz9VPeSV9c0rz954YP/wyQsPXtg/pyLw4XkFzkxfqHSmSHyytY0SwCCBcsx7gAis&#10;xJCF+gW0C7kRo1uRVI+Ey3CSX8k6j4lhbnSFFAVdrOJW78XpRJbYIwMtfA+/iQsbsIKLOVIRVeeU&#10;c9LUSMGABJYG3KF9sgpWSliEWOpDEL1wwH/pB09//GsnJ4OywDGUlZkaotZR48DxmHpLNQUd8ipQ&#10;AQ3rYW+//Z0vvvS//8ovYb1oW4CEpXc6AGgn01u3T97xjm/7Yz/0jqbB8Zqda8KTix3DMZiRIsMc&#10;RSswXSiBEUXDwFDHIOZeaObo9ee7c3vQYemVRZkhTJIOQ0LSKhPL9IinDIFkumk+UIledYo4eg/F&#10;Miqdfa9Aqo0LPQoBYdlWyUgSgzysXOqclmiZg+U6h4r1tVl8WyZUnnSR2xmtg2KbY6FNo9p+0dYt&#10;O18j25bAHQkRihFWbanVcGBsrTO3Sh4W95WwFwYb2ZzNb2Rl9rrDKXMEUZzZa2cNi4rqwO2E2k7X&#10;C+f46s3jW0fH4NMIWdQYlgx7ESvzmTSwsHc21mgUwjALNM8EMLMRARGc1Fyhql689zr0wzAMm37o&#10;vd/0fhiGwQ/eyyA+HJIpWb8proo4PnQcICJaLjeL1frg8BRIkLK9kR1Bxxrxw6Rx73/v+77rPd/D&#10;PDSy9puVc7Q3bS+cPzsMvagS0e07xy9evvq6J96oADfMJHEHTLYyVM0xuWFFONRci0zEjMhGsEjk&#10;mD4sZMbSfwCgIeVMCKXIftis+8Vqc7JYL1ar5XozDINqqMfmsH1GgEGEiVzjJm2zN5/t78/n00nX&#10;dc61YW+onX9t4yGrbigFGxpQhkieePSBvVmHwS893+j1NUpEbhjQeKANeL2Bii5lI7R49x+Xg9Pk&#10;VUZaEEXB0L2UMCoHUyiGQVTnqCf64k156roerzFp8ab7+E3niD18cHVqw1a5OruVvh6VaXLGvcRh&#10;yQMtJbt66e6PCeNSQSsS4EZwK3GTQjR2hIbbg/1GX8SWKWW+jATmJNuNoUq23gYwiD9ommfurH7r&#10;60tVnrhQKZK0GGVdik239CBs/nmlUYzSuF6goJrVNTWI31PyI0pHMX5HsEqA4haqroXBVrozLIaj&#10;fcu8pAzchc9s3pF1ETW1smJprvdwF402ioawWOB3vn7ypvumoVpUIMzuDedf+/GnP+1VVCGiHuLY&#10;TmIvW0lhltAPUZoCVWYxe/OlKVIzDCGWFBoMswFURAVou8kXLj99tLzzz7/xh+6f3X+0OWq5zR0V&#10;RrYUl4J7BPMPopegUbGC6JNCINNu8qkbn/vt535PW99Qi2Duibuu+corX3/T6dc15GTkZO+07+lP&#10;EsvCo8gxWjOr2Q5Vd2fpKhbvFWanMZT3WSWzlj9mT4ry6HMyIEtWGmssRTAHK1ezaGqm8JJq5itB&#10;lZmb5tLtq1+48szdYdU6F7aopyRQ4Hv2xLQYS0JdA1rKemAiEq10UBIq5lS6VCE7RFAI1HsvKqqq&#10;pJ7w3N1rl46uv+bU+Tfd//CZ6SkAEA+EUymcVZszsh81onh8ScgW+HV4Bly8jKtZhaZSPUQcmhp4&#10;KUB5XgW2jNEsA5Y5v7aoy/qeM0KFkGpkmAO1CNVdYVUW2opMFmvbRkEhcSFKYa0hsVQPsEBcqmqk&#10;IigX1C5XfUfuESu3qvLYudnDZ095VVVPEJAQiMI5fQTjYMbTQAZREiE/bGazc8MLn/+ZT/2cX63n&#10;e51qDxUmeJXJZPrSC5d/6PH+e574/v3Dg8XyhBlEQ5KGOFNULyIAjjQb+8ALW3EykSMih14HUTQE&#10;JRJC+E8L2SsAPaf+tAKBIqVLMDXaytt941el2EjakqKVEYCLBmtcqnoi03E1KK6vLWk1HuE/ZSWb&#10;tVItaXY6E/WYq+92wWDprQTJGY9e6x2dyaBSLg2O7nwq/OTCTyr+HQFoMYDIbEPLCKuDx5l5dzhh&#10;gsALN23TTQYV17RHi9XxYgGwBdG5QMSyUtFCpGmGtnArdN3iTjnvEZ6jF+UZIoOXwct60/fDsBn6&#10;YZB+8MPgh8F78SoiWgetEetANC0NzB+FxNopAMyOHYPovrOHZ0+fJmb1acMIWXTZRW0hgsjQL704&#10;QLURx+SHzWQ2e/Q1F5nhvWfnFsvVK9dvghoQmKghIk7ms5SDfHToliwUHKLx11q9Mw00DY2MZAKF&#10;Zy1DvF+t+uVqdbJcL9frzab3MUimBGJiAUTFiydC65q9Wbc3n8yn0/m0a9sJN47DOSlEUIgPpis9&#10;KkcLL98kjogy35VpeOjBM/edPrx+7NXTqtdJt3Y8tO2csN4sh2G6L/NTw6n7Nve/tnnyfd1DTywU&#10;EKFwKF5CVKOROR2a/qTtVknmwx2sCsVkwldX+OQL/qVbEo4UurvCJ4/90PO3P8h+XZK4ZsUOH2nr&#10;YkriXY6vsGyji+/10rwm+AZX1kOIC4ggDOPH5NXCVaHAdks26HILe4VZBjxlJCzhULKqKrN2+ttf&#10;O7l6V9uGzQna1durzG4E8+GPLfLT4iv2v4X3ChQJ7+JLVG5parygTfbXaOcl2WiaE1+YxrKfhD9I&#10;hjR5PIkU5cp1m+NqPg6UmdYb/vzLy5tDv++aDTZK6lUent1/4eDs1ZMbLTmFBk9xV5HDiEaayLkt&#10;FdVSrhLILbCKazFVwPth1k2ev33pp77wC3/0TR987OCxo/WduODZPb0dA0uL6chgTWfuQIHGtR9+&#10;6ZOfufL5yaQhJYf4/C9RNOxWm/VafNc0onKv7qqIE5JJ2HYZxqbbJkDbv2IsHElBXk3aNVrylLtJ&#10;ALd9V23MCwTcMdxkwlG4CsUgzbETMKvjp6+9+NS153pI2zgVgWosTyrENDgGtrTTYlVzj6mZ3bal&#10;Tl4fhDbZklbJ5VPSYfBeRUXAUYwBcSCv/uu3r7x8dOOJcw++4b6H581EvJCHsoNSeOgpxRwILPct&#10;kEHVQ32s2hMoswtZPsdwUA3HfcHKr4JnKyGNkLkYny+iFvURKx7Q0v4q1GqvyCSFIgPSm+z8plWT&#10;hh6NlvFQMbCLOQCQqCcN14jVsHGceCaqKoQgSgIK2axajIK0R+gT2DiJ0pPhg9NF0OB3OZEB8AxV&#10;COABO2RGSZRt2w5TyDvF1Y6qQLTrB8wJrWz2J81a+klDIi5kHZi4bdvpbOKcqqyGfjpspOsI8ISw&#10;b7qC0ew2RdmnRPnwnyIcnsKKgYgE5JiIhIgcxnt1surkkOn4x63Ly895sXSv15Yt+qYuCCzQqmqj&#10;vjitNe656Hi1LvNqJ9WVAaapo6FsHYBQDkIBsiUmgLxNcDyh2LSRG9hhlHIMKdvQ4M3Y2JAzIVnR&#10;phMCwysaot5jM6jXvOYoYlsZegocyzM0XAspU1p73Z81p6eOtVcv3HRtN1mpNo6OTpa3j06A8PAp&#10;IlCFf5lFUc+spMEwrhyTeoiKiKj4QfrBbzbDxg/DMAzeD4P33g9evIj3EkKKwcaWibyQvlBV7z3M&#10;8wtHETRMzjGzaxpuXDPt2rZp29Y555rGEbvGuaZtiVnFx6lIinmI8cUO8k4gph7wQ+9dNz17cKpz&#10;ru/7xtF61V+6fA0IpwbFkirbGpjGqqqqFJ8PqknqioyExR0KquaPlUamZtPZ7n3frzfL5WJ9slov&#10;N/3QD17Ck+BibiaEY6HCRG3r5pPpfD6bTifTrm3blpjYaKsqOiiINZa3URodsmCONQYp6U6AyqmD&#10;+dlTp64fH29892vHfKafP3/15HNX8AN/7A89+d3ft5kcNPOD9uBgMpuBm0E8exWYjYhqY4UKFAkW&#10;I5RWcBW0JNirSEZVJjQT+tpt/Z3n5e4Gk5bFqxC6FqsNPXNLX38Oew02Q1yzG4kjrJShPLNayVGq&#10;FT37IYkUu0BPzdBsXRVMXw5bZf3W7CSnT9HZjtWDQWYNDF8FbLMLo3EkRk1Ut0ePWav74hyN4AVE&#10;JQKRqM4c31j3v/PMRoTnUxJ7nFsEvlRVE6dT/gmNZHjM06HkxsWhJHJUaxANoRRKLSbwDG2V/ntR&#10;MFegYBLmPOLsh8YRolowRbc1bnKJ4y7tJEFV08lRsCCuDS+Jl7WNam4xhqMKhXvlaP2Vy4v3P3xq&#10;uVkzoxfZa2aPnXv40o3L7XweI+Ii8ZjgPLyCT6mHHNhKj5/WnAJKXlxE24rRqVG157UAokSDl8lk&#10;dvX41i9+8Vf+6Js/+NjhY3fXRy0n9zHb6VxAHomcrQdl6gZHNDqjDXcfefm3P3vpC/NZJx4NU+xd&#10;mcgDaNu2Y2eWWI3C1j7St8XhflHfw4Tj8lTtZspuUelypFIILYQCRXpOC15Wr+RIjH4YuV2UoSAu&#10;97bgNX9Xm914ah5Rpm2cdyR4oKuQcwP0mavPPn3z5YG0ZacatoSHfAKzxbBScib3bRUR0b4TCv3O&#10;qpemmXzEQJVQQkBkKR1gEAkpnUA6CU8VI2MUE4hXKl+8funy7Ttvf/DRB85cIDioknMEF7d9gq1D&#10;cfAQVnVQFx4pRApqD6g/Q24Kx9o4EjUCG+/iEiBVZ1teRdWepRk0TGMkVTTufSeNK1YZoArR6DYE&#10;n4QoFaRBvYZSE7VTIsJB2NRw25IjSNjfQmj3MJli2mGYGoBxrI2NkiYhT6AQhEOE4EU8YjlLGGX8&#10;1yyi7VCS4JYQUdhPw/GxruC2mTt3CBX1ntQbF8lEThFq6kAKB5CiUbUNVFAFenG9bwCAHDeucRyK&#10;3okBhCMMhAHbMUYKpwJiBx4FKWKLhfHh2EdQULI6r5yiYaTDLIs6BPOYM/rbSrYIdux6RRNU+sa5&#10;Unz7HhtGSk9EI6lGwp1lIrq7e8OdrH3lgidRJy1ezLE2z6SIMRCa5BZsr2TG/ZYLhF2vBOFAMcst&#10;WkRM1frpdZVd3Hlr7b9oUZSsygTv6A8uy9OvDKtB96f0+gvtG+6niWK1hiIeGZisc0HwIiRKOSwc&#10;qCdKgG485h2dmjdMKiLOuWY6IwU5d7Lurx+dAApuNAIg6qBifk+pRFax2QwishmGTe83m80QXl68&#10;pJeG/SBVrTfMFiEGi0I1R5Q8YufYMTvXtI1rWueYJpOubZsuPPiTmaILHyQ1ZqICS2IJvR02XcQ2&#10;M9kAIghDmoBgUCYPkPcKdOfuv3ju3Kk7i+VkMulFrt24CYhXeCXW5K9ljAeUSBScn6UDTeVgyRcq&#10;et/CAY3tRTJ7v15vFuvNyWq9WG3Wm40fvGrciJrUIFgSZjedtLPZZH8+nc0mk7Z1TRPtl/qoYFII&#10;NQHFU8YK/SwNvppWJ2kOk2XAt7P9s+fPbl48cafO/dyN4WeuYan3L6/efeHk8f/+8beSQpS1bVZQ&#10;iBeJ1p7MoQ+TL5zToOHhT/BTNC1XAqu814Yhjn73kn7+sgqoa1QF1IRIFDVOe8Fyg8PW5kOZFcjz&#10;ykRP0rADImqn1chG46uq1z3jo4W7S4nKRtP0LnU22i41boiKD1p/OYK+1HrGxm2v3CxI7ULH3JJ6&#10;nU/nv/fMyeXbvmGABJrih7Z5Ytt1rj5W0q6atr8QCjigwpcFst6SVgKY7kzwm4gbRMo8wCjXiSHZ&#10;ClYsL8dG1swO61AzlkrTA9sWYJwocLKggnnUxgEBA8seX76yfv8jjoGweZyZHzn3YEPO7HqIxcZx&#10;38uWFwizyw4BoF2z2tWU3ckEUVYvNJ3Nri5u/cpTH/6jb/7BB+cPHG+OnXMpw2OB2apSReOmBHP0&#10;Q4ohk0ydaz/84ic++8rnZ7Op9+LYefhQWgOV1rUniztvffyJmZsMvjdyj+maclkRY8kWVvliO39K&#10;kavYRrNPXt8/0yua2bFTV9J+/LwALd6YIqrW95TtZ86Nam/MMeKmWfnNl17+2rM3L6EhEPmBQmIw&#10;dJOC53m9CfsbmzNTZs4fMpypJXQ05XaK0YVFkhULAKoINt/uknBkV+orLDFAINCl9fLO1+88cnj2&#10;1HQv+LNEDZHjkFeJRAoBSiEVDYsBJi/auEt7/gZtHvObQ900qhIWgKGQOzgF8bScUBQVS7tJCQN4&#10;AAlIRFQ97GHfrEOra8LG+X6qbuambTtz7YzaDq6NR6gREM8HICUPUgipkngBiLoJN/sLrzdu3TxZ&#10;LjcKZRJR6ffci8/69vbQL73KRllSwFgRllkQEYSHgIpARL2oj0WtkWW2OzavWM0uqRn8AoQYOOj2&#10;Xnvx0Yun7z89PxWsvhdV9aJDrBzSPhzMRsrhKfTMjVMXbJVooBoDxOQaB23IOQ6PBwqnsbFD28I5&#10;AiuRZ/JM7KKBKAW6xNz8jSF1dpwARZHpMmdzBH8VniXPMgrN2FBrokkcgZlBu7FOXRQ6liLXIxXn&#10;MKjKdmRzbGi97RCU9kXHP1AuXjXrF9GhQvVRJdvOfoq559KOooV7veqOdPybjrorIl672iqemIDs&#10;KGj06lSIPvrM5te+tOoaBxIm/exLq9ec777niekTZ7Dpse4RDxGwgp/C56lGWxluVQV6j+kUZ+aO&#10;Ae/JNezaGYEcFF5euXZHB8+uU/FaRBORXRrzjQnMfPfu8cuv3Oz9QAofzggQQTjZuJIai9fnwB4R&#10;gRhM3DSuceyca5xzzrVNM5l0besa5xwTkQvPo4rPytWwrUBjODb8P4ZewnfB53Fkj7G6BzMIoCBW&#10;jjyzD4cuenWD537A/t6ZC+fPXvryc3vzuYhcv34T0hOx9xoPGVEA1DiOBWEQKBNEE/eDt5jSPJRO&#10;DTdkMmEhIoUjKFQ2m36xWp+crE5W69VmPQwxE2XUJChElaCOm+l0Mp9N5nuz2aRrm9Y1ZIFPgcSI&#10;GspzkI08UThIaKyUI5ucPFlKEdrASNdMHr7vbO9fmMymm/ViIHYTlgN68dJLq8E3MjhqJi0xMzsG&#10;aLX2mx4x9kK2itKx3kUKmccSRJAB73Xa0rHSJ56Xp29qS9SEwzApPocwUN0BnYNE51CrRU7lgo4k&#10;olRf3RpUcXdGi2TyAxgl2AsTGMUz7tHVrleVl87f3nvs6deRE/uq3pvdocXbQgTi5gooNETWPvPC&#10;sFmjbfIQaLRZ9h5vd/es+bJqNVJ7s8k5zTYu6kC1I1Cj80FZZAseUqzKy2W2WrzZyYpMzspYR3kq&#10;0D6PQgmUnruT26nMZtV1jM/SMPBzrwwrUUfsVQES0vvnF6bttA9PAoi+o7rS2u+gcMwvx8az4mpl&#10;tTKIo1j/oLwrOMhx9aXqAHidTyeXjq586KmP/PNv/oFzk3Mn/dIxjxyZ7M7mpY6ZASJAGRTOBXXc&#10;/NpLv/2ZK1+YTyfDII7Iq2cQE8FL65qT5cm3Xnzy7WffLOItF5OYvkXNgnGlYIx/Hr8qpSrMcbUP&#10;tm6cXl24S2pQ5EgprVr+XMa4CymL3ehW34XtDW9iuyLCzd7lG1c+++yXT/r1fDYZ/KDxUZ0jIAp9&#10;SQgKlDVpwUgzrE7VAhJpKYu4PEp3BcXiAL3EIX0EFNgXJR2qGtZdIQkCWzpBVEF0onr56DZFoYlr&#10;EmZGGE8wopAQRpTgPDAIrNyy444fBx5XOEA4BFbFB3nUuIuFHOCInVnbwGMfqT6QDqTeexm8Nh4t&#10;86yd3Tc/9eiZ+6anz3AzgbZoGqAJbgNiEFmSARAVwBP6xbC4ulm8eGf5ynJ5ezjrdXAhFMJQpeHq&#10;LcJNZ+FdRMNFxGQ5tcxdUVX1gVtSSE5aeEZ4htmM6P+oRUxDMJjvDrcvPXN7v53MadJR1zYtKRyR&#10;khATkTrHTOTCCtMRRFvuHn/wicPpKQ17BEiYBIAjaUiaaTufdT6k78SLate2rWNWVfFQzyQhpUaU&#10;Ds+2fUdADd5SaECIbllsOrpIamcwoLA5pbkyLdqh8Fm/xhEordRYkcr0Y4I7/5rfVUo7UqpCsXd0&#10;vxMvtHaSqf5ty4HQshACu/btKMqVWVjWv7oXUI7vng6LXWZ+CW2dmZDJTAYVu6edo8vhNnJ0+Vh+&#10;42s9t004+yv4pM/d7C99yn/LQ5Pvery5OMdyjY2EJ+Jm6SnS9MYv238Lu2wQOODsYds4Wg0Khevm&#10;3LQhjv7y1du3jvuzB7PNEA4CqoQiOqgKQIndetNfuX7z7nIxaVvJUSKJB8VLTNnHPI1zjeO2adrG&#10;dW3Tdk3TNF3ThCVOgLZU70CwPHJC2ojSFgxJvo0hj00we5wxFVhWJ2Tv12rvzXiFwoko8IAf/MHe&#10;3qMPPfC7f/C0c07gbh0t1uslAPFe4xO2OMJn6tTGXoiR5lYjOFnP4UHWUBW/Wq4Xq9VisVltNuu+&#10;90NAt8jGaCtUiLlrmvl0Mp91s+lkNp20TceOiQkiRICISoqGlwJs0dVKosU2aOeHBNXMRlqPxKUH&#10;ReqrKpN79MHzoqrUMDeNglUa+KtHt+B4utfdOF5euXPn7urkuD9pmJ+4+IbD6XS5Hj32OEK+mntf&#10;yFisJCJAPeYTXN3go8/Ky0c6aQAfcufRrwrPkYXiwh6dnmOzhgsFgCb9Rs3UQzGIwtybqITAIyHf&#10;XbyojjFENo1C2/X1WvCidDAQCxW/8at24kLnJY93gloRpQVQraBiaFWN2rFoNFxuy1qCiO675uXF&#10;5stXeiFqHXI5IuK6wtDagLYwMVvjSSPl+D6mZ4qrKUNmAZx5OtZ4EJrQiN1iXWTDZv5DNl1FC6W9&#10;zIHkHH8Kbp9NL04SyVeJF2UXhYzPlYynVUcmv6rGGj0SdVeOcX0j97XNifaOSFROdQdn9k9fuvNK&#10;O+miaKsmqRsPPwNMRZ/KzQ695l/DWsvuRkqBax5p2MlnPPOC2Xz2wtGlf/K13/zn3vwDe8185Vdh&#10;3wTSOnDkgMTeshcnAgaU+dde+sRnrn5hNu0G7xkkEAIRnIhvm2a52bzu1Gs+8PD7QZoOiYzeDoCx&#10;XECRHkZEsaqwCnHZ2pdMWIzZYrYj2QGNxVilTY5MDD43ivkC0cJQDWo2RmvaAIAqIbi3R2W3xh6s&#10;vR0uULZ38CoguIYRUSUWa9GO652FC1WhlIiQRDkvdZLhjHspNFLKomoRJlkRNoxwNUKTLZByNOHB&#10;ZYn5ITa1dbHkiSkUbCAceWppFABwAhKVgD8cIqUkxFByQCjtiM/JiLuUMiIEv5utyJIJHM5GEvHi&#10;G/W+A05NpmfmB+f3D0/NDw9m82njGgj7AUqkgiFsdAkbWhzi2cuAc2Aa1N9a3nn+1rVnbt68tV4O&#10;2jsHx64lF55wAwCsDUKaj5UJKccbTHDWE81WURygEtd4ttDM7mXiQZahIG7GQwWUGiXw7eXi7Klz&#10;b3jo8b35rHVhSCoqol7hNZT2wbI54K5rRQeKa2AfHril6pm1aZp20rH3rTaqquLbtm05HhFFJERC&#10;sV6mdHwz/G29qcXNRNVsQ+G/RpjRMnsbr9b6TuT4V91q+JNJZpBiq3Sy3FgFt7bJyKA+txpCIK+S&#10;4KgiNfUP6Z0lc7I1D4kdi17F3guL3my1dE9PoizwyC2+Wjz2n+ZVz1trsuV3Y+ZGutxc4GSgwzbC&#10;e9h9T0Qb4FMvrp++NrzrNd27HuF5g8VaER6dkqlfLm9s6JR7GFREcPagax0fe4HCTWfcTNBvAFy9&#10;effW8ers6UOhXokBSVveQtulvQxgpCJ9P3CMUVDjnGvYuaZpmtY1Xdu0Xdt2Teucc44ohH9soQjN&#10;QdmY9El1B8l3STMpWWpyWU4vmqHkW2qlayiMGMW8UDBtSnEnXzCFzCLDam/eXHzgvmUvjltRvnb7&#10;+PbRyf33P5T4JbJRP0QsU1tg5H8L5SMzq0Rghor3stmsV6v1yWK1XG3Wfe/rx9OqkqiC4Ji6pplM&#10;uvlsMp9NZ5OuaV04ztGMn+ogpo6FcbP1bhbDSuO0GGhpXPPtCPYwcj1jcCAfOffYw/cxvHpRZlIw&#10;ZHZ2fuY8/ubv/u+bk+s3Tm5tdPDkeaJelufdmR/5zj/5+LlH+k00dhavUnM2bCdmrDUwvPOYz+jF&#10;Y/3wM3J9SZ2D70MtODHHsA8DG48HD+lbH2ISq2HOZRrG8F2vre9r3tWCc48ry1tMfHf1F50era7e&#10;5Y6gvuqbeo2823uBWcZ3ZLoEdTHjpIb1pCrTpvvisyfX7w7x6VLZ/0g+YkJbla28GBXES5Mtx1Yq&#10;ZSRettp2n+lzkIpilgVY1PVy0WyU9NWdbCyM3fiWLebuYqpqjGnHKtzqQJfcczlkjZt2EC6/s/Qv&#10;XFs++FAnw5odC9Dx9NzhuRdvvNxOJmF2Eqt/6mEXH18tpLY13coHCN8UsdfkVBugwrxO7SbtMzef&#10;/+3nPvUDr//eRluvnokl+jIRSEYineOXimAA/snLn/jctS/PJ5NhEBC8CAEM9uq7tlmsV68//dof&#10;euz7W9f0w5D8iGgw61KTvDow0tZLYqAQ1nQjlT9oTA2ndUg9/prOWrew+2W8NZaYOOtYOrcAxCS8&#10;1GPLbBVDqpHBoEJjLklUgrnRtNVkx2S0+Df1nILq1WVGGfNXighQLBsl21BBWwBgdKVSrlIDWdPD&#10;yjpIuBTHwI4okd1BhYbnxHCigkrYcGJmHSl9JQwisLMacFUvYI9D11043Lt4eHBu73Bvvu9c66Dk&#10;B/K9rFeAEpzCaVx5RTdHIRpPK5K7m7vP3bj+9etXXzm6s9YeRK5Bp47jbqamiKlQKj2B5Kf1xg2V&#10;Wp+kGNFMgl/AsaKpiJ5alMoIJNCSpgQBE4gUglbdH37Le19//o3MDUFIQwrMe/VxtQPLNYOCMkJJ&#10;dSBlgEmHVjaA+PCEcE7LqZB2IoRH5IioQkVIB9IGIsXYcjS8krgsZKU0oFCNgK9hP1MortN4zEQh&#10;ZJXIVe1g1zJky+rmXTllSCqZwXtjqua7E0fGnexyrzAy0MGZe7U10/jV5BVLFUfJ6JDyMOGaum8a&#10;fbwH/JUj1K1VkwL5aWo7HCkrhohySYUNhwJgRtdQFx+vFF1LQgQyx7i9Hj701PClS+33vbF7w1la&#10;9+oFYddoaa2DBSqBLuCSgjYe5w4n05YH6VXAk1kzm9OwBtPt49XxYg00CqfxXBFB0bLxnVR817pH&#10;Hrx4sD9Xosmk7VwTnlrJzMTE8Yy07E+RKtSH5YwdsRNUPxurwpIVjI+r/LrwiUrog+0GAeK6n60O&#10;psxbpERFekNgDlEahYqq915BbetOTbqHH3pofzrx4s+cPX3j5tGP/8X/4tzZw+lk8tpHHnjX2598&#10;9zu+pZud835wlAZjQJOxPGvs4OXkZLFYLpfrzWrjvfeioZYuBhVEVbwQUdOETTjd3mw6nXSTtuWG&#10;Ocwo4mNMpecI804RLfJjlCYevK1C5PKbRCmqRCeFbVMgPiQNX//Ihb1Z41W8l/2z8ze97cLkUJvz&#10;w+++9DuOMXHNpOkax8Q8cfuvLG7+wu/97L/+/j91fn523ReyRDucyPAjC0Rpb4av35GPPKtHG+6c&#10;+iHsRWVWqGg4v2fV4+IBfdfjdLrDegPnqvTJtiLGxEbZ78j/KJxCihxMbkXleRQ0jLfYwx50fBVV&#10;Ty+Kbk3MZ9sVJc1LjoQ3XE1mB9O348e7kMvmUs59i0pECGcXEr74kt8MaN1ISlLMvBiKcZMsD7ij&#10;+2rtafGqAr0MRUtaaarNKkQ+aJqmjshcbUJNvhGQZ6YVcUPbeqmJQAVpahkdmY+adKqIHhVM7yoZ&#10;LxMToZ9lr8/cXL7nkQlR9AUa5gsHZ3NW0or0iSpPd7S8Db1rsilJoCycBzvrrvIU4nan3CZZ3IfC&#10;03ujKWECmFmcfOmVpx4+vPhtF95+e3NnB4NzH2omAKTEIG7cxy7/3h9c+fJs2vXeE5OohEc8ifqu&#10;bU5W6yfPvP4Pveb9HTXD4A0iyPzbSAEqhms9jdayZSKEyrEZEBr2pGsrb6XShQIfq6YMCZMY5iiA&#10;FqIEK00oos1mqrL+GDe2lVrT1zr6eutCTf+ZD1avvQsuq3nZRRQ7uTOa+iuWOtZAcb1JXcoH7yC8&#10;LYSq29ImnhidDe1asUVq3E5T1Xhpcp6CinF89HkcBJEKARTLoWzoIemg0E0PVUyIz3aTh07NHzw8&#10;ff7wVDebM7fkocOg/aD9SoeNqJBjogbcEjcqpGCCi/HQzoFwbX3rK1euPH3j+p3VXWLvXNxASgA5&#10;AlGMhBY7QxIg1kCqqnE5U1rgRJ4gtWFPDCQ9ezPLg81UM79UiQnqQZhh9s9/2w9e2H+MwqMZqAOB&#10;SRmew2pHw35g0ejshZIcEJEjB2oA5x0AJnabwYto44b4oAtRGUTcsDhZeHjitu0mTHCuMWWL5YsQ&#10;sQPKsv9bihQKw2TGhOLOIi+qXsOpdkoKZYoYnR+WYIKawdswoShbqI01qLg8WQ9NP5pkFmodLWwx&#10;jXzU1bbqGoMLAchNoeoNGe7HVn7bOKPM7aTQsCbbuz0Qrf7kr80uBdUXkay99SsJoilj1lPNVUMJ&#10;6KqOKwIVBXxe8cAhnZ/zzZWfNOXpfRptD5EqPX97+MlPyzsear77Dc3pKZYbDSW0mkElpUlqWgK9&#10;l3P7s8Np42WjKtxOm+ke3b3t2N0+Xt85WYerFRyNbwzvFdmAgOUydC1fOH9asz8QM4xQjbWmacU4&#10;ivkRCh4WtClxknYxueKkHVVRTNFYHTP/2XMJghl6LdaowYVUFhER7103mzTN73/msz/x07/8mS99&#10;/YGL94kfurYd+uFzTz3btC2TeJW/+dP/8JGLF/74B//wj/6pf9FLQ/AB42PVZ/VSEG9Wm2deur5Y&#10;rgAF2Lmwc5LUqkcax/NJO5/N5rPpbNa1riEXK6/NlnpU9SKFCcZIQoNcFctUikYiuUeFWVYzzZUL&#10;NLLsuXaDAsQwII8+dOHi+f3nX1kMQDP1Bxf80C2lxcQ559j2EIEEqm42O/38jctfv/bCucfOMpGK&#10;mG+XuWME02CyVDGf40s35Tee1VVPk0Z7DwWLalw3EJRp0+N1Z+k7XkPzButNPMMDKBYMZkWy+1e6&#10;jFtzHa2pR6SGVs/bQX2vdVN/tHmVNyTCh5MiNFXdxVFFGgDBg81USqiZbBslfcp+hXW5rUDVUAut&#10;SHhp0QCFTpivr/pnrvdetavzvMXcMpIWlstsSH5b3hmPGrR1d3ZpyhYtLEXRpYyonvS87Dt7Y9H1&#10;wQhkCvkqKKQZz0pyJV8slb7GFtQOFOVIufCczKSSAXtycBk1D9ISLsKECoBh0Es3+14VGh8N5hyd&#10;3T/twmEQNrJxJZPhvKZOEUP62aYm0K+olEyK2vIpZhzNac3Ia9XMRAARiWjbdCeb1Sdf/Mz9py7e&#10;39131B87Yl/woXIP7MWElttP3vjcpy59djZtN96HJ3VE91XFNc1itXn7hTd94JH3tOj6oeewV6CY&#10;MEXmRSwDrL6wnlS4Ni/6KZO7+L8xOkzQHnI3djjvpT9Zpgyet2a97bikSWShqhOS1dtIGY3eVa50&#10;Go0/3BFOBYCkNCDtyjFugZU1RlsXoihK2WWFR9dbZZytoMxtGN+W1I0i4WEQnFumotHxoOJFqsSx&#10;qo6yACOUTwTHjYkUNPhhvelZsN9MLuztPXBw+MDpU2f3DibdlLmDEAaFqvi179dDv4Fqw+CmAzti&#10;p0LqNe4ZYLi2BfkrJzc/f/nSc0fXl5sVN2gaELGtEWBpoDgRQ+g4OU2LGptO8syCaGi5jqGRt0PE&#10;zEqxbpuKpW1sUg0Swkdx0nzgre+7f/910B7kVnR00m8GCU/66L16kWEISR7xKWQQfEcGWIiJHBhe&#10;Ts9vXvfHew+fVfFt13YElVBjryA93T20OJi/cPzibJiuV9I1juM6E/EZSgKx1Y6E3JYiHJ2kYEtA&#10;RK/IMTFzyw0wqMr5/bOzZl8363SYeFoaFA9TMm8/WkwU4WCrFMvEydYjSl9ZaJyMWKlrlK+lGKAx&#10;ANpyAbB1t/G8GlCZUCluozjOLetdGrvxvp3ctI1me9+O1mP6Rt5BkGAr3q3sbT3JwoWK0l7Y3DG+&#10;FG9FcDih976++5lPnTSHrk1+p1XNhgE6RxvRT7y4+fr14fveNHnngzxssOrBbHESi4ukaSZa9B77&#10;Uz691xCRKJHr3Hyf2TUt3V5tbh8vAYA4bCcFEUhi5tBYW4TFVUWLTijbIaN4+Mli6SZEFchX7khy&#10;NHZQFWn7upkZG0+6rLDZWjZaelyJBZqsuYiCur2Dr3zla//93/qpX/+t3zu5u+qarmkaQHS95qbp&#10;JpPJtGUwiNZ++NqlG/+vv/a3n7ty/S//h/92P6iGx3eWJibBHPHJcnN0csLknOMQEGF2betmk8ne&#10;pJvNppNZ1zYdh7I4MXaJINeSZFJpmlL+VMFiQR8tRqJJ8ErAJaAqZMmcpJpqAVxIQk7Z6+lTZ1/7&#10;0PlnLj+Hpl0NstBeed2ha2OuWzSeBMgEz9R5lku3r3jpmVpvXlXifemaBbSazOn3r8gnX1SvmDQ6&#10;CEAUHj8FD3LUK1yvb79I73yEGo/NBo7jyXOFUOpYzOrXrm+3JZAS1RUqJVWyZ2gytxv6ttpKfn5s&#10;p8KenH8en9f/jV4KhRY+Vf1j7TFXSBVhA8kh9KKTtv3q1c31Y2HiInaUukLW11fxiAosyIHDZIIM&#10;IZTCRmZoBLvYKuWoBaV2ym62qxSzsmz7hzbDmKkjC9BVOG0syv4KgsEulC8ORjESlJGXWZZil2NJ&#10;CCUquLOUtaYnfKuqnto77LoW6fiLaPvKiG4p5Fs0j/t2ynmniMY2q9RM27Yxo+jEcYgMwau0XXd1&#10;cf3TL37uB1//gYYbUUn0QhTd4B6GjAkxyLnmsze//Nsv/N5k2vTeO0YfOlUFwA0vV5t3P/S2737w&#10;3QTa+N4Ri62calfApmJsqqF9myIZJUec+iZeJV1TYGDrosJlqcxaupeiZ7+r92TQ0p2lHip2Dju2&#10;B61+CY60taUCMEg0PjdPbaWRiBZRKFvzLNERRlCYjS2XrJqpTSOljMrBj4YfHdFKXFJzGazLHQA1&#10;wZKjEALtdpIBFMwu1G713ve9kKdT3fSR+049fHD6/MHB/nTWtJ1DQ14wEFThVPxms9oMwxrQSduQ&#10;c8HnDgFbIOQ42E27vu+fuXnpK1evXD65ucHQkEwaeFicM59Cb+uWkY02SmuaNZJN1vAkuSJ9nfHH&#10;CE6qocCD4FQVKurTVuaMMLFX8d4Lfeujb3j83Buhg1f99a/8xqde+HJP/UZ7gXgZhnCkgx2gZ0sx&#10;CgVtTp0DN/FcO88gsHvXn3o3CDwwEI7HVlURxesHXbH7H3//nwzinVLLrQt1f6H+D+Hp5WKCpWpe&#10;TpQQO+KZQ1w9nJrAGEiW4l9zcO6Pfet73nDq0dXqqFFneysprXGBneKSxDzvTcvwWyyAIqWzA1IK&#10;W3lXem9sVYBJ66fa1jGlEhTKdsrVlYnHP83LVjtlZ9Wuk0I5tQh0x7hhyKlqdQ3y4nGn96OJT8WG&#10;QIvHqJpd1xGtkMhLkWSRYQToMOBdDzdH6/mvfXEpU5pOWH0wtaRIxwiDSBvCzTV+4fcXz77S/MCb&#10;p6f2sFiY9ug26xBEYvA6n+HsvGViEbTtxE33wdy0dLRYXb91J85a1c4ApmKdlQvx6vxAIj0V/5Td&#10;Vr5cbCa7O9nyZbgji9pkjmpqWWHnTKewRl3YEaMcpGT55dRpwoTAYPUe1HRt9w9+8UP/8V/+767d&#10;vDU/e3pvb49BfhhEldmp6smdu7dvbERkMp8fnjk9mU57kZ/9R//7j/zwd7/lbd++XJx0jbOIvSbe&#10;AqQq+/Pp4f58s+7brptPuvmsm8/ns9nUOWfhm1hmDE1eTCEW24pASDtfTFNTfQal58LWGGBGokZh&#10;jUfXJDMZcJkr/lVHrJMoqUg36Z587JFf++2vaTdfrU6Wi1Uz9ex9iybwVQVWWSBQL6DbJ3f6oe+4&#10;BZTToTaxVVJVBoLcNR0++YL83iVlopbhJYQto/fPDqtB9ju85zXuTedIB90IiFOKORSsEqrjD7Oy&#10;7d4Tk0gSa3m0zKqXrmXl4aomBuxs1dos1Tw3mKphs5disGM3JmAxFps7NFKq7DYlHbHI+T2GZRBW&#10;6FRuRAGVjt1z1/xybcUimY6FXOU9I5RpkHM2FHWuyMNSPDAxc0ISYa0GJRreFN9IZst8nIpgBAq5&#10;7CKvhcQWo2dS/ALEMpSpBLguKxZNFZMjabARs0cc+Z7BH8X6pDrxOOqVFmMLI1eho6WuB2kIPgQ7&#10;Sec8n7rpSjdxpwFUReB4ZDIzVxKgxn7yKvDeVtSoCSRxIuOoZXOVi8e8GTNYga9ef/rxs69585kn&#10;b21uMYdHbSRSaNh7EebJTfOVO8/+5rOfbDr2Io6o1+jiMLEnP6zlux9757vPv82rH4QaYomPKSnc&#10;xkIwKX66p2BXCQaLwJWSYR+r4gCzSFHdQgslFbcXLIXHorlRxNV8drBMZOzIfxq3YA5y6qVyRQpL&#10;oIkN2UwoYvJPYvI/7r/IQw99KvICWKPTEwMgxZmFuc8S6AL+F3pnTChpHZfYudojDCfoVLo3imoU&#10;uGLlWtElZh7zDQXSQDny3yuRhoNRPdT3Q+8HFj01mT5435mHz5y5MN+fNV3DHB65TSsfqtII4odh&#10;s+jVD03TdNMJc0PhIVqiOngQwEytc427uzp5+sUXv3bz1s3+RGlgp03cZJScjjB2y+2EQ9ZMQMmo&#10;X6KJQUlEcYXER+QY1fL5NYS8USWBExGYnBJ8OJsoHrsdLJdCReTi/n3f+bpvF79m7r509Sv/+Eu/&#10;iVnjQwQVGh7RF3Z5xdRx4aeTksIrqYDCsz4AglMCKauyqKpXHyRPRLRjyAAFuwbESiSM8DiyCLFO&#10;fdhQBkXctxSJE5aXgXIGyioQUXjxa+0/c/XZr3/4+p9427u///Xful5t2MdBhWHaCrG0iBq3bYyE&#10;qlI3y6tGKzgy3um+ytgn+kR/kxTmZ9zL+Be9Zos7XurAdGEM7um9DdgMkD1vpx5b2v01mnYNRDVF&#10;NG4NGMUyrV/LLtgJh+Hrka8TRbQMjBStmZejMKrDtIMUBP2BN7QPnm5+7QvHlxb+YNJEPhbzYyaG&#10;OhIwff5Kf/lI/tCT07fe79ZrXWwUzp5KVgwo4Mcg6Bin9xtueFBMiJpuj5uO1Z+s9OrtuwCYXTyq&#10;P0JSLkvWaN+NosWkKUtO/crwlklh8B0bC7I5Nl+J1NCgE/WaqXhDmUI5hwQ7vS2NPXhFNkYFiVdQ&#10;03btL/3Sh/7Cf/bfHW02++fP+/Xq1p0jEezNp7PpnJjXm813fNuT/8l/8Ofu3j76hV/9jZ//5Q8f&#10;zPcnLCeL5af+4Etvfdu3F2NRm12EcRLtJt3rHn3Qq3Zt65xD3PBI6bSV0gMvFae2jPGrCFY08nwq&#10;VYw2LlWgpeEluweEhUW0oIz4RLPo42s2kVFIi3bMnXrysQccEVzjB0ivYNpoP0HjqIVJTBAj9sqs&#10;x5vjQYbOBS5oZKjZSiaoqgO4xW+/pL9/SRsCkw4huRiYz6REd1fy8AF99+vcA3vY9EoEomKHbMYB&#10;M0larnKzvS7JbCId7qvcEcqiOH5p8g2jmxxpZQhedVTEVDNyBpQzR3hHWkYrmxru2nKarKPCzbA2&#10;dy2Wy1uSVscxGiwxYQ167rqoomnUJDSsKTTJbLb5dZy9RGNLt4JjXCh6SQw4RwgP41B4Hze0ilWH&#10;cQXemXAJVdXowYTWIQktAbEaPQ3JAJeK22ECEReZ0QfU8LyPeBVh8CKKsBgvrF3F2+TVlMCUQjJG&#10;AxtC4buAaLHRpeDAQeIdNHPzaTddrdZEbBFfzTzdfuW4Itm/8fvyKEZKIm5WM8XmIpsKg1vKsHnu&#10;AS6k6drb67t/cPkLj559aOLatWw0nfcTSREHwexuru/81ouf8q04hIKCSIaG3aJfTmj6/W/4rjcd&#10;vq6XjSoxkUBdOB2/KBFLswkc2drZlshgXgjFQzMSLapLLSSeZLT4GHG77Hd3Z0b2YqlTuKi1yFK+&#10;ruRgeU9yd8qfSylLj0dLK+8EiwhxMtIU+Na4oSWgeTK+icPmkZA9zjg1bKZIR+NQbEXeoo6P/MlI&#10;9LQYKiZi0ywWcwVMplI4q4izOyxeGhw+ieZCAUdKsvE6rMVRc9/88KFTpx84PHVmuj9tGiee1KMP&#10;uz5A4VAD9f2i74eeiJumdd0eO5dmHx7ZjaYhx9zQzbu3v3jt8nN3bi+wIUZ8HEbyPa1gyvgYPhbe&#10;pjl1NeQkEhseqDkwSfLCY8yT+FDhVQVDY1Ev5wieBhWEFa4PJ31rx813vu4dDfZV/SDy9evP9W3f&#10;ulB1H8ioHFYaKJ6FlNfoYT1ljyiy6JUKqYdKePwPQQUS5jqQY4ZjBRNIle054UqAUKgtFMSd4JwB&#10;kJK5pLj2UdJYmkRAIzRnPl7f/Vuf/MizN6/8ibd/d+MOsTl23IAgYERCKbLYlK5m+hQ9YGO1BfGN&#10;T1tWMqm+lt8ZNy3gaAZ6dOG4mfyq+6HCPS1PStu22rnqlbDrBOrR1Vmnc0uv5gigqHzbvq627Ttu&#10;BlWAEb9MaIwRIc0OC8BKssHb7ufXnjn46DPDp7622jieOA7H1wQJZcARQOSgxHxrJT/7mcXXH5l8&#10;4Ilmb8bHKwXF/QUpfhWQzosy4exB0zonnojQTOeumXK/hvKlq7fXm1XjuvXGo0Htmm15G4Vbnnyb&#10;BPyorqH6iwJfi9mPbflO6Rl/XfAyZtRCeU6oUqsLSyzcmiKUm97v7e09/fVn/qe/8wtX7xw/+MiD&#10;d27e6OD/9I/8kT/ywx/4B7/0kZ/+uV85c+78YrWcz7q3vulNQPPAgxc/8vFPrFZr1/era9dOzU8h&#10;mwOxQseCsUSkOmkd4lOALJICK2/YEuwRsQp9zf54QankgSGYgeytIMYdCpQVov8/ZX8eddty3Idh&#10;VdW99xm+4d7v++483/tGvIfxAQRAgARAEqJEUhJF2SQtUxKpKJK5lpWleCWR14qyvDzEVqLESuzI&#10;WVJWJFmyTCqUKJmWRUqcZ4IgCOABBPDw8Ob77jx94zlnD12VP7qrh33OfaA2Hu53ztl791Bd9avq&#10;qupuFPKwQuD6tnVt287b9mjWTEejkyc240m30UwEtTESMAMgwLULpypTO6i6jtqF1ELCzC7tLaqo&#10;LE4cIO3P9hddN60CkGmPvMMojMt4hJ+/w1+4JSJEJHH3GmEhgk7A9fD+c/SRizRBWLTiN3CIoBaV&#10;CCrDByMxg73lK02QH3OthMPEvJJs3eK5XMJVQ66oPIzHwALwdgwrmsZ2lANetCUEhh4nOFlnsjat&#10;ikkxgEU8cnxnrxdhf2p2USPqLEywMEwK+6xoX3DjqaSQIRE4aLjrmRkds4hU1p9gpxZO/jqg9lGn&#10;hqFqIUIncDR3jvsgUuLGEzO2VfCkYiJdbHfMlIpuTQdcGWLGeev64IhwhmBcV2SAXbkUEgAg7h5V&#10;jI9+TqorH9u8W4gogHsLfnDYbG4hs1gkEKjITOrx7nzPoGFgDK4zUQIuFVQ2I33G4e1lrZTzV15G&#10;tFcRAFh8zDiBgKE3d6+/fPfVD5x8z8wtCEkVv3/CG9EkiK/tvrk7e7Q2WXO67AkZjTGLdnFmfOK7&#10;rn387Ph007WiRhUAMApJ4QyDaGkMOzQYkqFODu3JcHRZOa3+uqzM0lxi6c0Bhj9eAKO4LelFtZpX&#10;AFXsaRJ7WfoUrEZABEFBJBGNy6XXCjUdzbbMQfh4i63EwAxkVOJx6ZXhWCzlnGQLGLRF2tc00Vb/&#10;szo7kQgBsXfcd31F9anpxsVT2xeObe9sbFZUAQs6lp6FIWwCQ4iI3PVtO2fnTFWNxyMkS2hEKBxp&#10;7rcXIyQyjvrbuw+/evvW24d7C9OTkZAtx6zOwxCYpTRtCwGKSJwUNvXuMCWSmstJPcVAUOkfwxRM&#10;hXz89XVQRyQhMTrP4+S31YYXLr/78vYT83Y+sqMOmvu7D6VnqZwIg2bMauO8vRTjTEnGYyK1d1az&#10;n0+Hf4Od47edQgAQBgQAL7gYhyuUyBwewxSDLPjHdynE7zz2BtNFeqgJO+j/5VdffOXWnb/0se+6&#10;unOl7+ZGLJMBRoCeUg7WaodQqlH0qeWHiudRqVSIy2rZzlk6+3coBEN7YGUBf6jLQlAewyhLyklb&#10;nnysqgVBSYa5iyEpC8h/iM2NoJPlEKjJFQ2x7LU0B0VRkzQmIwBB18KU8E+8q3rmtPmVr7ev3+XR&#10;2CAyMBMG1aObBwgRCOJn3mpee8jf9ezo6nHkJh4n4J8M5XsNvb1mR7WZzQEQcDw1ozVyPSDdvr/3&#10;cG929uRYgEHyHAaByL/l8oSUklyAVD5rjQ/kPuQQIYgUyWIykaADxYQ45KvlAQUtKRz0iRhtp+x9&#10;Im88MBgAfOutG19/6/bxne2ubQHwh/+d7/0v/vr/1hi4cePWT/zTf11ba4y9def+zbdvnLtw6fTJ&#10;U9/10Rf+r/+Xv33m4vkf/ZEf/JPf/11d01jjPRdqN0nRJET0B9CLqpeEVyVzFJyTfPSJUCUXfRMZ&#10;yVkyoL6Qc+2i7eeLZr5oZvOm6fq+Z++B2aMjJDx1ckv6LmU5LCUJAoRl5ufObK0dWz/oEMS2jSAB&#10;A/uAtSoxLz/MIgi0v9g77JodNbkwLxCBWUYW787hD+5DxzS1wIziXU8ASNB0sFbjh67QMycBnbR9&#10;ODdBaZYHssoF5monREpioVzic8HCU/9cjnEr7NmMwZfcmwMoj00MH4KVLMrUIcIDy68FZ2cCycLd&#10;PvAahC8xug8xOh7GA1X3ikojYoB+gTgoCMJQGXOv4XtHDBj2fkjbxYPmPGWkjF6yiA4xGCsoFKwx&#10;QAQwSISLRT+u7Ldd23jqVD22OGvljQf9Z97YvXXQHBtbNRVQ8UPSgGU2E4OQwUXbrVn7qSc3L58c&#10;b1QoZN5+0Hz2zf17B4u16dh7fdS9LTl14lTHk8IaPGjcmjEfuLB+ddse36iaFr5+d/bi9YN5z+Oq&#10;Aj2P11M0xn/ylJs4GsPT4wL1VNNn+HbUyP2j7sntMYADABCqsZrUI0KkmJ+ZI6QOU6xQvcLJ9orj&#10;rwoRIU4eIGVGBD87BsJEblnmdn9DBAhFhCtbHSxmX77z0pOnrlWmblyrXBTRDRGR2T1qHiEZUdvB&#10;eyfmi+bp7Se+/dJH18xo0TcQlnXHKGBgR4zEzQFSSTcwk2J/vaxHRRx4UN8I/Jnrl0xXRZX5zW0R&#10;laR3cnrmtAtCV8p4jjRpx4swFFlCRBwlfTUwsURdkuROLQ+fQRoNR189lHaeipWSLdEh8k1RZd4q&#10;bYPSWVulrs+Y1YYac0tpb7EgUWvLUwASn0SBFdURBMi96xctG6h2puvXtneu7JzYma5bMzKC4BCc&#10;YwB2fi8ZAgJk17WLtmkNkamqejJCIoCwsBQQgVFEgNDUpnPdWw/vfu3unVtHBz0xWagMAkNyCuU2&#10;ZMwEzRIoiliZumWCqsd8uqfB2qT+82HJDplAjKm9K6byAohCRMy60bPQhc2TH776gd41hBZABHqx&#10;IiDMHDVJUjCl4wqiyZIpMW10cg3l/2mBsStR9Sax4hQyLFElTRFjXWGqI+GsIWbwdhytjemV/Tv/&#10;5S/8ix/90Ld/8pmPtIsFOAhHCwlgzHsuYDEbmsSoyuGSSJGynSUautpaiYORgwYA5L2C0qIopQwg&#10;BDnyRzTGGaUhhncwItLlkEtaAAEAAElEQVTgg9ZrIdcHqbH5h+GLA0IPrszGKFgcQC2E8vHhs6L/&#10;Kuvn5aKirwhgPg8ARQ+EnsE18uRxvPDB0eeu8++80e3OZDIx1p/bnc8yBESkMnDn0P3E782/413j&#10;D55D0wuzQpPaPogoDNsb1VqFs7mgANoJjdZltm8Q7z48ur93dPbkdjo7I+z1kne0QDtVoag2cWhU&#10;0rJ5xzJF6/uZESmn6JBVIhmTGz9NMANvYjBAgiWJRAKgJ5KBP9A4fBQOxAAAgEXXLrp2srbmBEd1&#10;fWbneGVo/+BgMplMRkYQqKrvP9p7/Y3r5y5ctlb+6n/4lz76wgeuXLv63HPvMsiMHXhDIBAq6SyI&#10;2OG9HVEzBjWZ8UrqcWBwNY0SlYeUzMQ60VnCIghE9Ie0ATvn+qbp5ovmaL6YL7rW9V3nlMERAESk&#10;cyI+5B+KlQyt4ziK5rcQAJ85vXXq+Mbe7TlINZ87cEYq6Z0DcRhi/oqRIETmYL7/aLZ/eetcsLHC&#10;NoKpZ9bAnbnMOhyZAHssQIgOoF3IuWP4sat0eg26BgDDyoAU5I+TSVXdMhCqKNA45MsBgUX3hY7q&#10;LA9Ul+NQYkkEySX+XX48Myp9pf6BNCL5W1IAd5zxJGMot7qyPzqfUt7L0DUqb2/9J7EEARCpiR4c&#10;9kdzhz4TfKCRo9xF9RmdPDmeq/rE2HcSAZx3/MKV9R/78PalDc+jwIIicnc2+anf3/3nX3w0GY98&#10;vamrqkslWR0iBppF+57LG3/p204/uUmV3+dDgGX6731485989v4vfW3P1rW6IkrShiR3dQEj7jfd&#10;tz+5+SMf3HriuPX7JgqDg42X7279vc/c/9KN+bSmlE+bc0xOeFSq5CipJqinNIrud+kbxNIxiMda&#10;ASRAoZGtfLdRh6vUN0PnUIkQURC0YcV5HjFam2lWBBhoblSEiTZQMEEQQZAQDd08uPX6w7ee2356&#10;3jWGUBE9zKtEmMiO7cQxIxEJIGDrWnH40YsvfPDkexHR5xRlEZxVFkNUEyLRcTeQu5TokZMlYotk&#10;OW2QWMH3P5AzETYVkgwUFZQSDgcSXba5sE8GxlDygmaEj/KcL5lZKtu/VbiwMRw5j0iIunQ+jWZu&#10;t+buuKhHfTwoa31oTeQfjK0rxDs1c6AnYkkqwjG6kSY8iEVxxXQuKSe/CkaYuek6YDw2np7fOX5l&#10;e/v0+ubYTqwY6hB6f9ZOOHMaScAgd71bzFy3IGPH6xOkyp88Cs6nuJI/mkgsWkuta1+6c/Ole3fu&#10;LY7YMo7E+hXoHMUvdDEzqAaQF100eRf0R8kzWbWbukQOMh7E5P+Kx6VgNpmN7wb280FoRBFwzrl1&#10;s/btz3ykolHb9oYQwG8327VdT1XtuTJiPeaMGE23CFYYvQ+SlKkMNRqmzkSbKkxvg97xC3g1rR1h&#10;yN4KMcmg8zgvUqhBEKhH5qBr/j+f+ZXb+49+8IOfdK6SdgFhxVNyOikx1YzJ4BPzrKskodkzSbJ8&#10;coy2QHMJBtcAr4oxeodnSxIUkxwAyCpdnhACgC35KOJ0rp+VDokJlxscO5awLVNbsciiOxGsl+Nj&#10;qzBrcF9y3ZIXCiCC0LZgED52lZ45O/rtV7svX+86xMkYiLPtoYIFIBa5E/xXnz9ybvLhi8Y4iHto&#10;+/Ekgp5lZ70+voYPDxyBATuqpuu0R4bg0VGze7QoGyGFjbTc+Px7WlqzlHcQfo3yrq7ieEsSLhcY&#10;EutWwPGB6cghAAZEQNiJuK7v+r7ve+dc2zlrzMbGtK5s9A+F4vzh3WAMIQC865mn3vvUxV/8rS+s&#10;TddNM69sjTRaW8PtreOTyaQXZ2q7aNq3b90CgLbjkyfPfP+f/gGEnvuu7xz584NhBUcFcPQojLHP&#10;2pKgYEpLJVIAB7OhgjvUIRfv6hTaECKhuLbrm6aZzxdHi6Zpus71HHY0I/EBbPFLFMGQqerq2Kja&#10;OrZ2bHONXUuYTSrTgERo9OkS/cZk/dKpra9fPyBrm1kDbAB69rEd0q2VtQBCPOoWDw93RRwCsU/5&#10;wxBLQZUfYiHN30cBY6DpgEQ+cN584DyODbQthJ0tJTPZvsklWtXyncIIeYyRofcEEIDSEJb8X1pS&#10;YUQeU55v9lB+QpnFVCf+mlseqbrEBsOKULLurGxFbmgUvRAARsSDuetddA8PX8pfHHDvoJYYG/QH&#10;xbWO/+i71n/8wzsjiwDc+wwnEYt8YZN+/Nu2jq9Vf/c37x9bG1HwiS7FFv0BWSBt233708f+999x&#10;+pglRBZVkyhyZmr/yidOb26OfuZzj6giCnshhIWt4p8KBzogE8wX/Y98dOfPvu/49hidXyQrAigV&#10;4fvO1v/F95/7b3753i9/bX9tbPyKToxLxr2mxWhCPEbVecJmrAMQTGIK7JLes0TWWMjVdzCBZJlr&#10;JFksOer6lvl8eFDVNHSsrWzlSnbJbngIldraWTN75f7rT2xfI6K41FPTp4iBDcoz21evP7h+7+iR&#10;P4Xj9HTngxfe88T61YZb16fzSSHvaqm3lckkmYHZC4U9+G99rRixaHlGQwmgZMHB2yuqfywLLJsa&#10;sQ35rRUDkCecxVpB1URwayAQesM6b4ivAx+zP0tZZ66iM79QaRcOeiP6bakLKY4amyxBf6QuxH7F&#10;+AlC8MwCSNM5Znesnjx14tTlra3T65vjqjYC5EAaZiQmv6MZAfjl68Jd089nzM5WdbVxHMggu7Dy&#10;HYL2YxGoLBmcdYsv37j98sO7D9s5WKQaLCJwzhkh9zxOAkJvJWBjnBrkxA3dl4yUAy6LBmY5YU5T&#10;+nIhR7QyMfJLPMVBfIoZG6w/dPX9ZzbO9P2iskakFTCI1axvvPehLMIXXPIUaGdAh0bPkiwwOHzJ&#10;tsnXNMpwPwRZJRt+759kztkkyhgqq4g60UpqBqIzjStkI//ya196+2DvL3z001ujHdfsA5kQ/YLc&#10;ci+vTBaWr2XRyKEhoh+ChEz9pUfVXaA8tnwNkDtp9Hc0YSSzXfRBW0b6EvikIIoPoyRXzbCmXAIh&#10;f2hlG6KvbmimZ6ZHLufZD1hyW9Ri0cZFHW0vZAzALWxX8Keer95/wf72N9o3H/WIUI9AXMBlERBB&#10;x4AAQvQ7rzXXtien18ifaYuKRoTYOdme2hNr9CYyoQGkarJGSAZxb9bsHsx8K8KiyJxjcy9NhKnQ&#10;XQyWfBDLFfaXmoE4HHXU4eKwEtj7H4LUIYQNUMFvDAkswsx913d913Zd27q277q+b3vX99w7x8zA&#10;7BhE5OLZnTOnthAwOCUhGsmEINZS3zdXL136v/2n/4e/+49+6s7tBx9/4fkf+v7v6Xq2ZDbXj0+m&#10;o4OmN7aeN/0b128CQO8MNQ6kM+G4YAZgBOcpkDwdkO/UgWrW6+irIyuOshpBMbOkYL8lM0o019nn&#10;NBICCruu6+dtczRvZvOmaTvXOz2MGbwThgGFmQUMUWXNtB5Np+PJZDIaGSIyKCIcPeoYHP/52tRg&#10;AuqWS+aJ86d/4Xdfo3q8OJxLTzhCQWEWsAPBFgRwAvcPHjB3FmvHGW4rkfoezm/SqUn/+iMRQ72A&#10;W/CJdXzhgn3iOAhL50LgOikdUZaLSz8hYFImb8G1VmhqUM0FUWkl610dvFh8X3WFt4Y4sUICCify&#10;Y63KgmhAFJBLp4WQuKbAlKhxPEXUhxtj9qC/h+8IMYN2JdoiAh0tuOcg4bE/EvMBBTWjCgJmrehS&#10;aigCkIG9Rf+RK2t//lt2RhaZ2Qn6o7wDsrCbVvR97958Y9/9/IuPto6NXQ8ASf1H4gpCx3xpa/RX&#10;P3V6q6a+d8WsDNExV4Z+9APHX7szf/FGW1siEBcYOikxBEFDDw7af/fDW//e+45tj7HvJZ60h4Ao&#10;wMxbFf2vv+3koyP3+bcOt9Yqx5KrG/XMZeOrnyQwCEZzUyEwxoAAEUiPnhV/0DCAMIftFbHIfwJV&#10;D5CxQt6YGKEJidixt8FYQ0ViTEOvjvSSK1dwZzwNAoGR0IFc371xb35v227NujlZyoZcGLDv3c5o&#10;+9NPfeq1h2904k6vbV3YODelaec6YgQkv3GTdis0K2V2K0dr7BIVgoYEj1IVXs+V/HCWoKrftzJt&#10;zBH1eJ4OU1pmAI+ZWBWZ8r5FKZymQKP6HAD8IlPtZiGAuSUxSL4FNXzK/gTmSqZx6uAqTRzfDwwa&#10;4+OS/SoDAmDsRGBeDQ3G9LsAxRA5W7JsqDJKK9lg61u+Ur+zkCC0rncdj8leOnbs2s6pc8e2Nkbj&#10;SggcQ+sxI0RyfNK9n9W7ZtY3CyCoRmOsakQEx8AOfA6XIAizMFYGye5385du3Hzl0f39fmEqMBUB&#10;IEpInw18BxpfEFXoXoAhMmEaYx0rP1wZA0N4xU9+woI0SLQJsBoO6gmmapDeFNhX9Rab50Mv7OGD&#10;uYX3nH7qveff03UzQvQ7IwraX3n1N1+6ccOOq945Q2lfxzjfUlxKbBolCzFD3fxvTgAYXmnm4O+x&#10;cnD2eKZt9ZUkiGF6JeItvsglQW1ZIhjT52++efvnf/rHPvzJ58881S4OEIyugELUrMmC8zHS2vcZ&#10;M4WizYip08WVzRmUeGGIgkS8o6vFE7pYIbsCRLTxEUQyvZ5R1WNjsUtBKrXoazYdipwWMA4HbSjM&#10;ofQOpsNJFEoLk22FgiibNOSNHHlymCtwyuM8szDDtWN49UOjrz+sPvtK+/ZuhxVWFFaNsYgA9iKV&#10;gb0jfjTjM2spN9ZXYwicwLEpnN4wlgQBiNCOxkjGEB0s2kcHcwAw5FFEgMugXzS0EshhAnZ1WStf&#10;QVTI0UHrWTAY0rri0KeZoQ0YgcIC/gjdvmfXdX3T9V3fd13vHPfO9b3rHYuwTvaideppSABAJIu2&#10;nS0WzGKNH2gTRUdEEJ3f6QGhf+7ZZ//mf/Z/7B2PK2uMaZo52smxY8fPnj318NUb47GdIzzcOwAQ&#10;g4jYEzIAk6Age9+astOygwuXZC5CluJmArI8sJzeSGrdKzUdTWbXLNpZ08zm7XzRNG3nnPMbphCQ&#10;97UIQ88MhNbatbqajsbT6Wg0qipriQiJQByCP6GOc1dNrDMbed9i7xYXAHj2yhkEIUPtnLkBWie/&#10;tWXqdOb6IaK92R5zTziCTJ3GvLbOyUaFH79i10Z8fVdGFq5smad28JjlrgeHSBoFF78TS0Tb8P+S&#10;Vwf6N+tJujukdD5Gy6JajGAxjsMySqGORaQylGNTyfnn8Iny28mmSE9kdk3ZeDWTMHshx1sBdfqX&#10;vYp4AwjzloVFCGNkNOjXIYiu/jrARCKctXx8Yr7r2nSrwt6vPwQwABy8Oyhg+h5OTe0ff27j9147&#10;aHsZEbhUTDoWuxPoev4T7zt+akRdzwYRYqZE8C1A57gy9Ge+5eTLt292IJQFNmKHyNDegi+eqP7U&#10;sxunxqbrObfYPB3IYNPLhSl96qm1V+4vWpaasGfRjAwdmEx1xHkgRFs7UUctFRFAQhSDaI1/UhgY&#10;0fTsWteX6Q2xkCGf+CIlaFU1jOJLuQ2+tHZV0jqiOPDhxcB+OTuDskiAciSDe4u9649unjpzEvps&#10;wKPGQeHenRgfP3n2/QhASCzS9z2qPkDvw1oGvVirQFaoQOJSyG9kL6y+4lBJ8YuoXlIveSn84S31&#10;6anAl4UqGVc2/zE/xDXQsETi1LZYQ2KpQvwzSnjPelAPwYbISs+Slsv2JOaQXDhgSKeigRJxFUDn&#10;eXF8UrRtIADJwsGU1J3yihABCZhh0Ttwsj2ZXj29fWXrxPbaRmVqYoKekZ2fHPrDRUOSOhGi9PMD&#10;13fG2mptirZGMOJY2J9JE5KiWICsIWsezQ+/dOvma3v3Zq611lhLNpx4k63QCW1PhpukHqiQRZpg&#10;dg9z8qfoyIDi5VhEDMmQQ8uNz+qAIoA6/AQQhYGZ8fLx89/29IeYW/Tn1gAAjX7uK7/yT3/vV8Zr&#10;EwsE6k/2heSbrkRHDCQYAcimOpCoUghBhmrasLQCLLK2LDHTAL/U+gkUi94cyQpWbgsGEI7G5tZi&#10;/2/92s/9yIcOvvOJ9zftjBh0SawmoJT1SGkKFIk2oeWY92sAstqiTEDUXxgf1ZauON532N2SIABQ&#10;oPNKr4o+vWJPtjLak7MmYDHTynuUUiRX3R6Ab/jga+GcB2Ro9/reDGc7UoxH5LicO2KSmycpd2AI&#10;3nPCPLk1+fLN6ndfnd2fOarCglZmCUvctL/ePYCq+AwCs0wsnFg3IwJCMSRVPTLGGEOHi/7Owz0A&#10;sIQoLrakmGEW7UcNAGlI1zNUdLjpwb/BBlFm9aeRs4hzwux613dN13R92/W9c73rnWPnnHM+FCHC&#10;whgm90GTqr8UAiZJUvGIiMQg28c2Tm4fNwaZHfp1O4GL/aj5JS7GORHpjIg1Iq7r2WMCr03G50+d&#10;+OLX3rRbtQDduHVnfrRvrQVxIM4baZCAClLhhYHilX5EgEwEpeSAKD7JQ+S35CJCBDQICOBc59qu&#10;OZotjubtvG2atme/g5SgnlEvwiLISFQbM14br01Hk/GoHtV1VZEeBoBeBeQrF1c4+aMcS8bVrMwM&#10;V86fsIQowAvsFzAmYmEXfFOQNlpHRARr7O7Rbtt3kzowjGT2mCdl38t2jd92mRbnwBKMEITFORDC&#10;+IIGYjByZmnxYCRlxCe9JZL0UjFo6ZECp+NjQ1dnpIgWvPxSNqhLQq3aUpINtpTKGnygyUbLqw4o&#10;m0XeQn5WkPWUDR74SSRHz8ifhbMmqBOtsOk1gpha5GuKkZx/i4sIZw0/c7p+/szY1+WPMEYCB+AE&#10;QIgFWQSZLx2r3nNh7de+MZuuG+4lylOY6woI884afezKettpAhUGunj/Sc/ALIj8/MnqynHz8qMe&#10;DJUp2SAARHjYuu+5tH523fSOnYiJuKJZYBgOkZP3n5tcPF597U4zmVrHS2Oefc8YMimIXId6Unt0&#10;tyQjCwzBlSkoDnjRtcW4QMkdGE/LSYHiKBgD9ZQ3DmPqQCSolGIQHw8nyANAZlcrxPktpwntzC3e&#10;3H373WefJzTitxdULec5jkGgdx4TexCAcDKPMiakk2sBEgJJ0fRSMIashdEEK6U2zqiCLeXtpsKG&#10;GBIKBxVmYq+Dl4liRERVuNqLcv3RMMCCedHJre4VhcSXErsM2AmiHajcRkjk9at/KEsGyOLggaih&#10;snJ2rpg5pG1i6IK0amAovGsgYPhYCbU+SO0XQ/nVWkE3MGHv+r5zI7JPbZ94Ymvn7OaxSV0bQXTI&#10;rehmYt6WZQFBBCIUdv3soOl7U1f1+pTMCID8TvYCmnjh18NZMhN7sJh/6c23vv7w3qFriMSG7TD9&#10;5u9pZa8GVUAN7ZBfhQFJI2Giihe1fDNias9z/a5jjHmYJ6dTDGGmgS/VlZaGPtIBKK5zx6r1Tzz7&#10;sZFZ79tDBgQwgKN/89Vf/ie/8/PVaNT3zo6qsFBRW5whBigzxc/FaR85D8bOZeat6qAku4GK6e+Q&#10;lZOZo76O0LdsrhMbJTqJ0Rk9eCMGq1r63v3EZ37rxu6jH37/xwABnINw4uBgQpf1pDRzwljnek5/&#10;j99UPgUQgLMQkE7FNK85qhelUya62VDqGAahXGE3DBtdXjYrSdK/ee5j6kzp80wdy57R1/Iw4js2&#10;J3OVet+HDMkGJWgEggUoTL6QvFXeWqT8XQIG6FsZEXz4kn3q5PoX3u6/8MbR/ZlD40/SlEdH7qnT&#10;9vQa+v2sSBvn/+sFaoAT62ZcAYMQCo1GaMcGTevg5sN9J85a6ruOCCNwRrqkLmbcq8HeMKMBNAB+&#10;F0zR067E9X3Lrm37tuvatu+c6/u+Z+aeHbOwcyHimSW76mAJQEieTUs40RAaMmSNRWOttZUZ1bau&#10;KmsMERlCa8kYFNcPaBvHyVvQDEF5Q9yxkoQZNtbXnrhyHn719ywZInPvwcO9/Uc7O+f6rmWOBpgA&#10;RNsyswjUztea9Pc0KfO0S5kmBUiiX53pD/RybdPN28PZvJ03Tdd2bd+5nkMw3y8/EBHHyEiE41G9&#10;PplMJvV4PK7ruqosIiFKgOlER21/QFwdWq+TBghdtE+iHX7p7Nb6pJ455zrbzXACPj7MDGKjC1vn&#10;plVdHywOGteRAXSlQkjdht4BIawZAAEWcQDit2yKCIzDwcwNugxmgm4fgnAGOyqg+rTy3xCXMA1R&#10;rh4U4FYEjfMLFQ+i4eOlXReY5oZUYSRpwDzJXbS94vIFiYwV2hmUmFpgyU/nBzpToxILSGXpKKDf&#10;Sm8JkwAwFqqYlcS1BNLhKInwiSmenBpfSW5HBvWgLZrWeOHYiGUeApTB+Qia0QcIsDXGExPjGCI8&#10;+kq8R0VAHKARRIDtiZGHTtkx9CE21BJfO15PKnLBgiv8VDrkCACnN6uTa6OvQRtQTpRY6muJk2kJ&#10;K4Si5vamTaBuJA0JIMDIwtrIOHC+8wIiwo6d8szAaVdaHepsRLUbItcv2Q2BATF1CIJNoMO+YugQ&#10;YzUUiwAAn+xHyCj3Zvd3m93j5tiib8ySlR/ycUD0TB714BaWiFp9mZAoWytXRaMiG5o4/y3BVm2R&#10;2P0kYEP+jA4wP/PMpoKAGf2keCvDoXc2VHIcibOMVCBCtlwnW7uQva40iGZMPuD6us7LQwURUJSh&#10;BuAUOBAljnnsU1qMlj0fv0YVETuQgongh7hIBwhthGGBYXYEhMDIbeecw63J9MqZk1ePn9geTytA&#10;EpDO+U13AgakyUeQuna+37eNtaN6fUrVCMGIHunimUI8xlpT1XbWzb9y/c2v3r+91y+QpLKI/siZ&#10;AGiJEMqgkXkkdl1i1CBzM+XDlfNh/j2P7vg/GAk5QNgAsd70T06BALgCigfBpuj7vgL7wuX3nF6/&#10;0DR7RBYBmUa/8fJv/5Pf+Xms606kcv5AnswmHSbiRuwIeYjRCyaR5SLcJXbKwH+lzS5xLpPNspRH&#10;Eg5KUmeJPbTESKowVMFlHsDeoHDtfumVF+8d7P/YRz5xrJ5K75uZ+Y2LZqbGJz+zxERZSCMikGid&#10;YWkM52RdjAowvlcATU6PQMColAtSxalXIHUGP5hjjf3mE6Toc4oacTlU9M3KWNkR1QGY/fNO7/sr&#10;IUc0QCDxnUgxOhhr8D4UAgfAnWxa/OST9XPn7Zff7r98fXH/qBeB952rP/nMeLPG3oEGUzBkPSIg&#10;AAHsbFTTCg97QRCyFdVjEQSGm/f27z86Or09ZmZES8NWx9YnHx4i+fUFAOAc9K53fd+1XdN2bdu3&#10;rut655xzPffst0HUMrVt3hXjz5cMwWPHwQojMOBnNVQZU1trranrejyqrLXGX0RAlDoKIswoLMLC&#10;vdI1m+IGKgdPAgIjkPcze+vcOej7fjyqzpw46bdzMsY+3Du6ffPeqVMX2oXraQSChI5Qs79yGB4I&#10;1tKYh+H0SlliaIqQiIwBEWbXzNtF284W7bzxARxdoUWe5Mgs7BgADdF4NJ6Mq+naZG08ruvKWgMa&#10;wgFAEA6b7OXqv1DgmDTYimYnK9HHF0GABQHcqVPHdo5PDu8didj5kRwXEOSeWYARLUIMFSACVqY+&#10;ao72mubURkRViG7dgf+Y1SZC/Vm32ygsliVZK77p3fwpiWiaAeHwjaGa18dE/8tvFdrc20sr4ro6&#10;W1uFDsnIweJHHH6K3zLV4HskwGE7PiAf41NqBWYP7rzUkRgnGXQYBTLlHyY+sZnJ3EqQ97grVCDh&#10;pBYUQXGCLEDgV8xKnOUEZ2yIJRgAG91mWeuiuUVAwM5nhMdyUP/Thoq3qV3gAklhEAhMT4DipArb&#10;0PqFa/5YvcAIEt3YgOhPvxWN6UaBwry7iHGr70yoIGn5RHAEIJS1CjfHxkkff3QiXddRdJhI9nI2&#10;UPpvFOqEyauupJDLzIOSWTO1HXqlIqhNif/4gDIezA9u7909cXIbXVqShCqonuJclCh6K6OdUvkx&#10;GCQrhaogSXn3D6naPbn8EsykhEuYDE30q0PyiXJZTpoaSQZnEjlFBmVmYq2Sku4rk6Txz/sZLYaE&#10;rnnvH9P3HDmW5kDJHAlh4vzX1R1eUWFc1pfZh4mYmNCIEECargeQE+vHnj557vLWzkY9IQfcC4Sl&#10;c+SXaXpFlpZiIPaLWd8ujK1GaxtoKkASJ3oIRMAAEWRgMxl1svjK7Te/eOvt3W4Olg0hii82+rTD&#10;AawYp9UD9Zi+p/iZ9lxC9EGJmgSyCNdj0AGQqshuJEoiQDw0j8GfVAOEpAwS3Cz+m9/f5fz6yefO&#10;Pte7xkOatdWXbr/8P/7WzzlE6QHRiTGQL6OSyJQp+eIx7Ylg6sfcS2ip8XKKYZGKrzaHDPgzx6ys&#10;1yp8Eu2NqAJCxxHQL34AAMEA74jA5L5w643690d/+SOfQrQknM3oM/IPSF/cGtyQ5WdW3JLsw1BZ&#10;Zb9HYfpDotKKS4cMAPJMtmxSPmxiCEfqztZxwhNX76RYkMhjBihza6Zvgy5mIAZJ6YUWlCSPVBL1&#10;eCS0yw2nzPbRTgADMIM0cszix65Wz5+3Dw4ZBE6s49hiz4CIetKFIIYgjz8m4sRGPR2b/QNGEDLW&#10;jCZCCMD3Hh483Juf3p4yszFZb0rF4l1hXr3OF83+0ZHfC63vXc/MIWIjkg7kilGyoE18LMUxQAiU&#10;oCE01lTGWGOrylhrrDWjuhrVtbWWDBEhot9lNmzwUWxlJwKqt0Lw2h+MmI1OSGHzFNRsIAqOxjBf&#10;8rtTO2Gg8fmL56ZrU2ZnbXW0mL996877PwiOGRhFjCVGXRObXA+KocrnA7WAEHODfYQWCRFBnDiZ&#10;N4vZbDGbLxZt23ZOWLQwXyCziPSAiEQwHo+mo9F0Op5OxnVtiQwiotoVzC4mGWacGrk2QnbSsAkb&#10;MClegDAvwbSWkQWAxbiu39xYv3Jm8/Vbe4JmPuuBEVCAhFmA/OZ5CH6raUFTVbP50X4zEwx+VAlt&#10;CQiXCw/G4VL7K9A0btm5LBlB44RsiaEllAA62lrJ8MiwJPRcMvTOxy+zE6KkYnZ7YJqoJQOq6jNs&#10;8IAzRJr81QRHgQWK0dK2ijCiqU1NRCLSOefYkT+zYpBkp7ML0Ubk5UeVE54lWNWuAWarVx7jcKUw&#10;fnzB3yPEh3O+P3enNgxLmP+FCW+WEWQIu1b2FpzWvKt9HLGTiA47mfW8XlFmEUoxEjo2D47SITt+&#10;xYBGAzx56d4Rtw6mFfRaXXKlZwO6t+DDxhGGKXgW/9TvotwlOQsmTlPdjgDiN2AnxM0pboyo5zCv&#10;EMQZN3PuPFJnIxWm0kMmSeZYYBGNO0nkn3yQs2gTDFI4svEKxEsT9Dh/C8aOBNcz4sIt7h494FP5&#10;FFxX8aohEyXWw7LkkhCaI/GTyot6whITldyXYVT8IEOJBY0JJvmJUAI6hqjbL2hWmeruDB0Cuhe8&#10;70lUnMnwGFFWskRjPMX7FR1ADY9VVwlQmBKBs6bmb0aTJsp/CDXG3HgVgFBmNj4QRVEr0A2FU08C&#10;p8fk+xwGPMHS/5UXWBAZfeJzx5bp3PGTz5w+e/7Y8amtyaG04QiEkOmuxwmi2suC4BZt38zJYLW2&#10;ScYCAAiDOM0wo5DJz2xGFRK9fv/GizfevNfsCYEhBDYSQS83yyFaaKizqmIg8g25o2RgoFjJiDmV&#10;dBoEqEopYxENUEg+rrFhfgc5CPNGVlUuUVELIouzaE4fO1Wb9aY5IKwMmf1F83Nf+LUD11TViHsn&#10;FhhTJCpvpiqFmPMZOMRjTWL2kiUzaAuY7MmHRaHZm8OYv/YEoraOal7SEyp0RaHee5o9KgAgXNV2&#10;v28fPNoDQMhONw9bcOYtlOz1qLOWEQN0JFI/JL0d5wiBR6V4ePka4Ebhc9O2hgIzpR8ejlGF9JvN&#10;i0xPh1blJzWrGssKDQyerzXM/EzvcK18YIiJyuEYt1+DZKfHeFC+cV7WLGVvP68NjBgtdhAAB+B6&#10;EJCpwekxI36duAtTHQqUwmRzADon2+v1xtjc2OsFBMmYaoJAJPBwb/5w/wjgpHhfLCRXVxLEoPUQ&#10;keaz2Vu3H7Rtb7wrIlOmElS6sICqBAFAQ0jGLxc0lbXWmsrauq7qylpjyRKC374Agm9fI+QIHtpA&#10;QMRBpn8KSzVxb/ga9WYxaKXaiuf0iDCA9xyDnNzeWp+O+q4jg4u5e+vGbeauaxuBCpAMxjMVUecl&#10;0RQqlHHKkBC/hzESVcCOXTdfzI9m88Ojxbxtu7ZzLlCdkJLDUBiRbGXWJvV0MhqPR+O6rirrJzgQ&#10;tiIX0T14IQ/WZF48NSQgCT0UYoHx8VJydQEHBtYTECFmJzC6ePoYd69JZeZHLXcjqJFBnGOovDWl&#10;2QIAhCTg7u8/6pmByG/4BUHGB1Z5rqJDi0gZzMOLjmLEstD85K3TMVC+QwBVOFjUE+VscKnlE8E9&#10;diV9W2GcyDJvpaq88oqbrSVMwMELmnjm10JASR71sfkWkrG7/cH13Vut69brtYubZ7frDRDu+s6x&#10;IHrKR8DICBeFedhWFMDKEJGo8zLXO1EpRxzGTJ14HZDlyQAAgGOZGrq51790rz25XvtFO0A6AgCZ&#10;gUQP5t1Lt2bTGoPzIlprATPRWNybdy/eWnzyylqfHPMYcBbAIDgEQvja3eaNvQYU4AfDxSLTil68&#10;2ezO3fqoAheT6bSrPt9GQAS+cXfx9m5bW78/NSCk2FIYsYwFQJRJBeLG18l1EWIgSAZ2NszU0m4j&#10;pAeGPGp3Z4uZGZlBwLO8gjxCTKTN2E4nnlFNhl6pEYnZg/GZcl6R2xOaP6xZPiBxtgPYuu7h0cNW&#10;evSnKeWaGgCCOReQUkTytkT5iQo76pxkSRejW5CiIHhsGUR3SnxKyheiDZBezfwAQ1HMys7Mk9Cq&#10;fAYYxwr1/tCi0KISfyVaB0WdwMDzTB4kLLtetA5D8s4AuLPGx+qCvzQrIk3XMI0yKsxmIYHIvyoh&#10;eg4qqMkXc39QbbfARj6HR2Z9J4yXj51877mL544dr6kix9i6ACcSts8kLPqKgOzadrEAdnYyNlUN&#10;gP7kSR2YYHGIOKwM1tXN/fsv3nrz5sGuMz0YRA5GJg76rHAb7LLI49GsUIQST2RvgCklwv90jhBJ&#10;nhmvYSxTZzKNHBuSOaBSo9LYFU1N85DAH2FnbfIQ5x3aLA4JxRtxGLAApcR7CDpR4SiYWgVdVD9q&#10;Y1NIQHJtIDmDKifkHo1lRZmjDOYPYFHWUPuhqvGAKKayu7OjZ7bO/8Vv/aQhkq73iziH5l4CoJyD&#10;k/KNir7EmSjraoz5cIEKUfZITtRBL4MTMMt+DHKjyJHRWdQwyPoPGYeAxnaw0Dnf7ErWBkAWWXn8&#10;80u/xM4uZy0Mns6NsuKRpR99Y/LMhQzyIeoKT6Ww4wiAALI/iVsS2ZbCcwgghND3cmxSbU4N+Awn&#10;RDueoiFCeDRrHh7MAUiyHaGywc8xCAVx0XVH86Yy5AAAwDHHhhOAtVTZqrI+UGMrayprK2uttWSJ&#10;wsnaAICY7/IgYcgBBVzSsqKuqtQIycYg/VH7I50mnQUzlmgeOgMoAM4fF4PGM8b65ubpU9uvXL83&#10;mYz297sb9+4TTdaP7SDVzjHInLklQ+JT7pCycEpKtgWdnCICEjrXz5pmNm8OZ/NF07Rt5/peROLm&#10;ysLgV+EYY+q6XhuP16ajtcm4rq0xIcLl984XTdbxE7qod7LxTs5Z/0NEKFiSlpiAUPJ1RlqFBvGn&#10;5YgIwKVz28KOAZt5J01NNQoIsxAiCoZD0gFAkIAQ5dFsr3O9hTrCzgArVMvkKDh4BOK0a3kcIbla&#10;/VuPi9LG35YKD/wylB0MHkZcoqo+HxVkanTUgIVNU5aL0fyIXuSo34KfcQUsCQoQIBt8+eD1z1z/&#10;4hEfAhIJbdQbV9bPPLVz5dz07ERM59qe/WEz/r0IGBkpc+0F4cyUSYUGpdN2rLjSCZQFaePIaYVA&#10;AI55XOPtffdrrx99+No6QcCeAtMFrMF5D7/y2uyN+92x9arvnSZbFNrPArRo/qc/OPjEE+vIwMIG&#10;NR0F/RRFakRL+FOfe7ToaWIkTtlzXGXHmxP7xZuL37/TndyoVBmGTBJEMGE5Psyc/PorBw8Ou42p&#10;7b2+56FZELofDYYl/gx8ElqIwlhVePa4HQMhEIE/LIseHD1qXDOlNWbGaOUvUf8P+5sUI7NUmkBk&#10;PNABW1mWpL/B7+yZluWwOWpcM8aql96AgaFBl8kyQopt+/h+aMJjqyttvaWraHnR72HViVdT0Y/z&#10;dOTFqLdDkskh0aiHQlWrHllqWdbezJ2UQ60+umQ6pPurC4RkcObt0GmTREd8dnfYPFHHt8RsM4CC&#10;dQZ9Wpk0GY3GxGtBiQgiLvpeHJ7bPP6+CxcubZ0co5UOoO/TYao6Y8ucJ16Bc7+Y911r65EZrYOP&#10;ZgMjxpPPBUAcM5DYcb27mH3hzTdf373XUY9GiMnPdJYoW5K0RGgEjekljVGqjGI0cPB9SG0taoWF&#10;qmUPQ0T+E6cifK5H1g1BxB74/uxh72ZkanGuZ1mfTP70h/7o12+9se9aW1sWR955Wqi1VTZdAu/Y&#10;q5xmymMrjaisvOENVONhqfjlZ5M+iD6cJXHw7lEBJgSHeLRw3/3EB374fd+6aSvoeiTKrC/Rx7WH&#10;QdwfK0fLse68aTj8aTBmJUmLknK5yv9oKXmERpbqKi8rksfPU5Qwfh78mJqnEx71hGlQKeMrjd4P&#10;BR+icaI4kXsgYww9YmXs08CrlNkIGP/J5ztxAWNK/AwOtpIlUuV6SE1m80Xydk4mI9gcG/S5cEB2&#10;NEK0hvBg1jzcP/K1+nSkXODCh5CtIQgwnU63NqaLpjXWVsbYylhLdVVVhqyxZMgQIhFRHJXMHhWG&#10;mL5fTO4iAK3yahVX7vlSykYuBIDkycT8nVy3AALqXi8SIEUAGMCdOX3mhfe868WvX99cn9amfuml&#10;1//+P/7JO7fvXD5/9plnLj/71NW19a2uXehchQIihDFMmlBEkLBtuzv3Hx3O565n8Qec+YA1kgAL&#10;MyAawtG4nkxHa5Px2nRSV7U1xlMtDLNvZR43HrhjQH3xMY5RTOg9NREAIYTXIwAU1luG7Spa+tcT&#10;C4GZ3cUzWwgszM2cuznbNR+SYpSwcwroDNX7txftonVMJtlUIiBhJ4IBD/j5l+JW8s6Aloo5bAU8&#10;Su7z3F+G2T85gySlptUXM5lSOSwxX4EGgksqD3LDSpQ1YJhJ6wdGGVnyKVU2qLltFAhChPea3d+6&#10;/rlH3W5taxFHSLvdoxcf7n7j0RunxztPnrh89fiFbbvZs5u7NnhDsRC2rJUxD41EYG1MhnxCrEpV&#10;zPgJUbeQVx9QtbQK1PkpIStFRBxMa/Mbr8wubx/8+Q9sNC33rNEdQECxBET0m68f/rMvPKxH/lib&#10;QXhCiYkyqswfvH3w935v+pe/5Rj36PzmqojE3g+DVYX/6Iu7n3ljVo8qFlaGKIZHQBBpUuE/+p37&#10;l4+f+cCZuunYARADgBCiQyEAIvzpzz/67OvzSW1YYtQmTlTVWgzMFJL0AAq/qerB4BkmBAdSWTi/&#10;XYH4pYd+p3x5cLjnmCM7ZmcY5ray1yZZ2C2oGUwuXM3vSYOtA495aRAxAwccndsohfYS71MOqHHU&#10;zA6aw+loBxg4BNiU6zVRNSTNrZjVCEQtlkedQkSoGHoNPSiuoIK7QORqjAEK72rJMoVAg/xJW6S8&#10;Dz1VQRITSwFKqbUQB3159S8mPAYVVQSMGW8+bhVJHy2erIeDVKqwu0OZdoj6n1uJTQFYfLQHi05F&#10;gkdIUbFXpNYMrczcSPOe0NaUDaZsl7BJbRgBACGDPXPbdmemx997/uKlrZNTWxvnzwMHVZS+1Zwx&#10;TpAT7pu2WRBgPV2nqgIGv3VBIjAAiDCwGdW9uBfffv3F2zeOZGEMgWiubMYloGl5mA0AYKFelCFi&#10;KlrBBOrOSKwa1Ysq06hJouWWC9wqe0aUoSWfUusoxXBbZP5kCNLdo4fXH12/sv3u1h0BGte1104+&#10;8Re+7fv/77/wj2FjWhkDQU4QokcIMTK/BMjIWSsaVZKCpKqSIkGyWWruU8yENR+iSMSk1go6lJmt&#10;ivrZ/UQ7BAAmg03Xr5vJj3302z528V2VtNI68udIow5nqi1Jfbn4P2+moKQcsCLOo40SEBK//3mQ&#10;sEy4hkOaq1WQYPwqIVLrCjVfdDfNXPSH8IsFyMYrNq8EoyEwrf5JW5/ZQ0oTlZESAyX/42+JKugi&#10;F2ypktQbKXkk2UDKVnlNakLnppmyZ6g2FQWBMiigcNIzrBs4tmYNghNkZFONyFaWaNH29/dnAABo&#10;IncpcKY2eohidqPKXjp/2rEjQCRdIJ353rN+hYAEYoFXsQKAkkyRyFHMlokYyRGxFrNe58OkEwBQ&#10;L1bQhUGtBa1DACAMROPx9M6tN3/yX/zCi195eWtzHditr6994/qtv/Hf/n0RqWozqaszp078qe/+&#10;zh/7sz8gaBCRwzGevpqIdxG54Na9hw93940hP2qOhdmBoDXoj8GZTEbT0cjWlbU2JMaFmaBEZvfM&#10;oj2LWr+km7KI4k/iwDgXgDBVQP0gSXWtYNeoHMNXBEZkEXf53PZkSj33bcvNkat2UJgdOwfOGBIN&#10;ZwsAGGjAGVsRUmYe6gh7V56CuuKQ76qmIWTgpAGKvOcphVxRuMQE0adUhOPtQKwhhOSAueIq+CsC&#10;9DteCeeGEx59M7NIlqrLsA/AIALivcWDB4vd8agGFqJgFRFKI+2Nxe3bN+9+6fZLV46df2L78tnJ&#10;aWA56Gc+zzXrOGY+g8ALLLIxJmtkwYBIujlrlsuCw86qEo5kUBBSMvUslsyi7//Hz959cNj8yAe2&#10;Tq1T7xBAiIgQWud+5sUH//D3D3qAisT5beeVZpIYAxCAECpb/5PPPtg9av7yx0/tVEVb9rvuf/jc&#10;o5/56r6tRmH7+ogOgccCYzrmaVXdP+z+839148c/efq7n1yzCKzriBBgv3X/4Pcf/PJXDoGMNeB0&#10;zsSZzz/qxtT72FB9RIdWpQ4EAdYqOL89YmYD1gAAUsf88OCRsTa4s9SSSF68Ql8mZtEH9Zs+Hvlc&#10;p12Jh9L2P6mgHA2SOs7NOInParlN3xzMD85NTnLPFk3oMebtidZ9oS1Du+MPyfuczXITx4U7iaha&#10;WJoV5f7rbEZRyk5WeeqWMjTmrZShXoowqCOAmUcm0jXWlqNVcchWgRZDE2UAJrqARXuYrtgIyX7x&#10;r/qNP9SJlZuiaq5K3lNll2RMSEbzSIxk1kNpEwz/+tQMRFy0bsPWH770xFMnz6zXE3SCnTA4bSak&#10;yKKoQpbQUbc46rrW1ONqNFafEISBD55eEXaChurR7YO9z77x9VuzXbKmImSfzQ+YTVlT2l0hl8mO&#10;0pp9TzONUEJ9aMEA7JWDs+fipBvi8i7JbkYtl7g6Y6U4B0nrZBQOAqMgsCGc9c0X3/7K+a1LZCbM&#10;LYCRvv/IU9/6HywO/s5v/0/V1rGKLIZFnIkU+WgNLfvELWEGFsRgEGfOBTVXvarhcpU6DJoEE1Z1&#10;n3ZZ8vERztAfAZEFDAAgI+F80V87furPfsunnjh2Adu5gKChSFlNOEy9UOpiBGYBKDmv1P+FJsMc&#10;V3zYKZqcS9xUEih+TphdSHGRyOXRJLNqVlgIIZMNU/MH1+DXCMXD9uWSUDRa+6QoAMNMmtT1kh90&#10;wJfdvkWDMJn8CnQDP4C/FXWFgIKsDIsNz0sEjhSa8tGHjoEANifGGOoYBIWMNcZaxL3G3d09YHFI&#10;RoSFQLcYooIWsS3MltCQXy8oAD67yrexEA0ptjDNMEQ09znlKuYIrD1Mru7Mv7kMOpIRMf0EGrCL&#10;V3b8E4L4tBoREFeNJq7v/9FP/vQ//Kn/+c79R2grQ2axaBl653g0noxsDSA9wGs3H/zNv/uPX79+&#10;67/8T/43zCQSNhzAZGBEi0BEpOv6vu+YqTLGGLMxribT0Xg8moxqY60xFL16ICC6xZZkw55cdCti&#10;sfEHHt4p6JO8pSK6h4WKOsY4ns//C0olUVYbI/4sA+H2wtmdE8fW9u4eOoLFYb/Z1c4wk+v63tia&#10;EMnvomLpqJ9VdvTsuScmVb1onOSlJj0aeT77htm2ojrog67jUPIef0VoKi2HgR2Rel3I7apHSptg&#10;uSZ9LfGFzmi8KykpguFMR5aOm81aKYAC0DODgAFkhJCi7TeWR0Y0ArLH+1+8v/eV+984t376mZNX&#10;L62fH3E1d40TR94wjd5vLVxAnPSbUzsyeNhG3MvkduChz0gUb2BxCz1uM4s1VSf8z764/9uvHH78&#10;8uSFi6NT6+aw4Zfudb/6yvyVR72pTIXOMWMMlqUWhPVAHmkIkaz92a/MXnzjrU9cHb373Hha4WEH&#10;L91rP3N98dYu13UFzuluftEwTRLk2aZnqKv6wZz/5s/d+ddnqu94Zu3aTl0bPGjkD+42v/Hq0a2D&#10;vjZI4ahTBIinLsfeKhot0SHTcBlYed8qyNaaOX9s1Lu29q4BwFnfPNh7YA35OvTUD0LA3CwoalYj&#10;xktLipTHI0MKjJSyMemfDHcRQFbxetzXJ3UOAVrXzdtF8HVF66ZQX5B9ToIgpfGV3kvEi7POoXaN&#10;3tsITCtFGGNXlr30RScfY4xI3uxMXFPncnNFV07qC1l5mNM3xc2Wqy9++0NdQfEmfZHLct6Sx72f&#10;PmbomE2bl8AyC46Ef2IUEAFE2KA4FOjlvadOP3/m4vZ0A3vAzgnqOi7EtPNzXPfio14GRaRfHLqu&#10;r0YTM5qI+N2MIvwLgM+OEKpGrcCX33z1xdtvttiaqmLxZ+yAaJQKUW2hNP1W/h/0Lk8WWU217Nnc&#10;27ZClXjmABW/7PFYeJxWpbHIbCREv9NmLp0IaXbuh4LI3Ny7/Xtv/N7Hn/hU2yKIY0Dq+0+/59OC&#10;8vd+5+fWdyaWrISYtEA00UpBTnMNiAOvvLrMR4rHqW2ZqgoaPaIkl8dRluTKKV34OvwW5RqTRxEA&#10;B8iM1Cz6b7/01A+/8KnNegLtgsHv1MZqGgxYcyiRjxWH5dGUJWUHS88s//g4wY0Og2G9jxfQEjn8&#10;ZQfsGcLwcTDD0qo8YSqzLLKZacFJy1ca9xSYj9427RAkuyyTokHLJTdz8vJT7altGbsP1ay2SuJz&#10;wQmYzbR1VQH4rT08E25MrLW06AFAaFTb0cQYA627uzc7nPdjW7m+Xa4qKJls9qCbhwwfVB2BmZbC&#10;TMFBRgklWez5IIKcMlrCbEDy82HzyXGmmQQYs1ozwvqCKZYoACKOgap68so3vv5/+ht/+yvfeHU8&#10;WVtb3+h71zaN63sgAebD+ezu0byqR9s7x6uqIsJ//q9//rnnrv25H/rBRdMgESBn8KA5ZyKAePbU&#10;8fVJhURrk9FoNDLGIFHAYO+14SwHJo15LkDhx+hQDBGg1H+JFglI3MCTM1L6wcMBq2UWiC9SA/B6&#10;N3wPnC4IjCDsmp2d41fPHHvj3h5zDwsyHQoiiSEQ5B5q6pq2Z8d927Tuj733+9515prrWVjAb7yT&#10;pD/1QN3YkTs0nq4um4GlUDokJZe+XKgzVR5EMSaWafWFfZ0zavISZzATZ6YpmFq0S28nNAsRdckx&#10;tMCyoaDnmjdbCutfYgRzvN6c2rEAExHHesPGHKEBSNBA8+rRG6/tvXlquvPsySeuHLs0hfHCdSxi&#10;VKggm3N2zMendmOC9+c6Rj4EpE3IwtLRvErNF5DcGabk8v3qrcC0wntz98++cvDPv7I/MsgMgGyI&#10;xrXxG6Yb0v6G0Y28l0U3RGrk2sq9hfz/vnzwL752SAHrmIwZ1waYw5mBkk11cqsHgYLxBGPLIviF&#10;O82Ld5sxgTEIICzOWjOuDOmhchnWx/ySDMhUbBT8EgAJaHoQIgo6AES5uG13qNrtW0IUATL0qN/d&#10;bw7IGFbZzzx4OR0KBgUATPuR5SaLlJGHuEQr8Vum4qN7LP1U4E5ojxQwjsjAnesQManFUhvHHPJk&#10;O2eskcFTiuVhUl9JLJWYihgYjbSkuePHUCpGcFAhB60kNiqT0tB0Fk/ROL55k3N0kLStVKHf08Mp&#10;B6d4LCsHtSRtU5rg527e1KGyIdoY0YgHQIaRmU0Qqok/BPWnayRiDEnVR0E2VcEBvYKiUY5BiHmd&#10;wpZw0fOGqT986crVE6dHYKRjZQzRHqeNi4o5CCAA9M2MXV9N1kw18qvXIFlvAiDAIiJ2ZB8t5r/9&#10;+suv7t6lyhBaFgAEp2Oj3c41SrA4hlCdPmtADCJvQfFoJh6SZF2/Z8MS1YvKraSGJM+H7maS2cEB&#10;atKenBz9FsqOqpJYiLAn+fKNr2yM1997/kOLxREAMIJl/qPv/m5rRj/zld8iMJpk6s01iR1NAVhR&#10;1R+cbCXEY0ml2JfAGkk3ZeyOflGlmhYQeBqisZEJo9bi6ekz0gDRq2diAWFTQeMcteYH3/3R733u&#10;IyN03LYMuogg6H9P7iLZP/+E0RoGyWrX9qhhqSKYp32n1IVs0LMIv78nJVgpJmb26sDRkZWVBXZi&#10;IB21ykhFGwP9ora9ZGm1GIUbBvWgxgRTBUvXO/wYb/m6UCAXhqDbco0jgwIGhca5X6JM+pIfDpve&#10;DuxWBI8QlOlUWWpAFRihF2SGzampLPWtWANAtR1N0FgQvvfw6MHB/NKJja4VAQp7UKSCS+feMjct&#10;f0hUX9HnJFJxhrOSFWTAeBJ7GVkk46awdX6mfoZxZy+uIiCCDA7JWGN/+Vd//a/9Z//1rHenT51t&#10;mvbWrRuLo8Xx41tIyH3bLpoPv//Zv/K/+qEv/MFX/vbf+xf1ZK2uqDP1v/rZX/yB7/l0NT4m0odI&#10;mmodDFWLCE/H1Xi0jWEtZsBvxRlQuIiT8sRgMQoeG17KaiRSxnuiJB2MSGpV8EN6RUKEACZQy9M0&#10;ZqDlg6hzTAQhFHbOjqbnz2zJF98URLcwG2YqhhFH0FRNYzanG9vTze31Yzvrx54+++QT2xeIselZ&#10;/KQwtyEEUMEWc02r3uQAPikOUir+CJW5HZbMkiUyrL4SzKVSB47lkpIZgSDWG6ReDZuBgOg8RGLf&#10;Bg0o2y5ABAma0pAKiGM+Ozn5/ImnPnfri9P1NYuW2U+2Sc1Ez2E+J0p6464f3by+f/PEdPvdp596&#10;euspy4bF+dP8chDugDcqu7Vu33gYznflrIlFPnEcilVWmAZRlEsVaw0KGqyMPzQBa4uIxutiASHw&#10;UcYskS0H1air/ek3iCOEujbol/4DIBoRACd5AD5UjIVy8gOiCEeAYMlErDCEFgwBUHCKInjDw7sm&#10;lsYsakqQYasRYteDvecYrMVrJ0c+LYEABQiF7h3e67p2VI28zZEl7+URhPRvCa06gl4NgsbFI/tn&#10;YJtJnkrfICkr6cUkdoluggIclQyzQ29JDHaeK9khcr9WKyHhCpKmTF32qe7Jtki0hcz2UNsFE92h&#10;7EXR9eyKAOQd6GW29kDHvkPEvHCQLxUvq27535aVqFov6aSxzNECCiaYd1XfK9PpMkL4rxkNi7Zg&#10;PlDFjfwjBpUQaC5RAUUPDIb1MEyE876/sHbsY1ee3h6vm14EUaLXIR8mWQ48spDhxUya1o4nVNd+&#10;u3KITOJBVUSE7cjenx/9xitff+3wQT2qgcGFhOvA3CvRPsERJkoqI+VIHqcAPsW68L9iicODD5HG&#10;Hqa00OiKKFYmoBYXm81aUlgzLZk+iR0IR+UEJykBLLj97GufW6smV3fe1XSHCLYDqQQ//dx37fUH&#10;v/b6VybTqT8aAkLAJI3jkjPQOy4ix4QBjq43yMwB7VeaoGunw1GvBUol5I5USponGukImq0vnj1Q&#10;wFmLB818Z7z5o9/6Rz509lnDC+cYifQcUWWtQZxkoGABZDDVyGQvzXAwcnvsrse8ZRkvPQKr6xxo&#10;sLxxGP8kcM8X4CTsTwXYvAQBWdLH+u6KZYUZ6C//LqmpxQMRKKNJEx8peubtgDz4kCqQpaFZ1Y5U&#10;YHBzgyzDa5yx5eUpOw4LZgHHcnxarY3N7aPOIiAZO55aYwH6R3vzR/uLq6ePS2h5YVRnpoIUhQ5b&#10;VAKHYlB6TqU8/zX/kohT6IRVPAM6Y0UvGKiy5/3DkpzBOTFQ/HtOQATqqv7CF77wn/zNv7vXuLNn&#10;z+ztHywODn/g05+8dHHnH/zEz857R0hd2148c+ITn/iudz//ntt37v9/f/IXr1679PDu64cHO5Px&#10;tA+hB5acPtpwFBEWQgEg4Hyd1jIL6EFqWTlKDclYKVtuEbE3am7lGEHwEWHVm/7cNvRbpIXZvuvn&#10;Tb+YN7P5wrHsHN9YW18Xzgyi0NJitMLbQFfPnSISNOM798V+VWhs7h/t71y69h//uT/zrhPbm4gb&#10;I2sRBajr+9Y5EnJh997c4FKjBj2XhyhOlkEdbLeheGm/V+u2wUQxSEohzpnorOau8lrxWPIG+SHJ&#10;eT9Tr6kAna1LfBlAlRegN/Uf25ZkvrFwhfStZ99fW/rSrZdbakZVRWTCxt3RSAg8IiIMBA75VnPv&#10;5uv3Xn7w1rdf/tYtu8Hs4hQcAADRsYwBTx8zBE4Y0QY3t281QsHihdpSGmfKKxrp/jdWawc1Pcu7&#10;8ED3c8QIrp5Uqyge/KX+MxIS6qRFo7Wc8YaqE1HHYrqFmpoJaqL4osIZowIC4NgPVmHPxKLzd/NR&#10;TgZRIGpS9QLILBtjevrsZOF6v801EXXibjy8S4YMGgdupS4Y5JLFDmbNUdxcidDBFhEEP6+UUtsG&#10;qUwLxjPqJAoEyxbCdCTcIAyokCAYokVZzNyCOIsI6+w1x3mEMNVJPnn0dkoMhGS9T8oFtXtLOeoD&#10;Sq24ojGnM/R8CEMOZTn8AxeU/ynwgfYoeyRXjepfzvBP9EZRsijO572FkrP0Ud/ATBcKRP6WcPTI&#10;SpTMba6sKwEps+WPA4sl4V4gvF877t61c/6DF65umpF0HDbmTMGzMA/Hom4tj4j71rWNqUemGqlH&#10;Ict1DjIkxphFz39w49ab+7uj8cjfL2TwMZ3NWGCF5YdLA5e1TmAVFCVS5LCSFSn5j7hUbm7z+B85&#10;3keU8CULwXhzQlVb2NwejKn2+9mvvPyb0/dOTkwu9a4BsE5wZM3FjR2DDBTX0CIKSjAJYhMExR+x&#10;FlZlRwlIcoyYIR76QHpSR376pbpapUXCRHyQ+zsYJWWOKG3hXyJkZwDE4O6iefeZyz/6we+8uHFC&#10;ulkvaAwBCCIXeFcAPqzgg/yH0vlS/JiAMXszJTfEtsZKE0AMZATT0+X1GBb9plZImu34+YzkmWxL&#10;s4qBhalMn2rRZmQYigOsHHCrZI7IpQw1JYgo/gzuI0CyFJb6Fp1OGadlRm+Y2mKE5AAK8dCowYAB&#10;CGLbg5/tsLQCJIDVeEKmImp2j5pHBzNtV97tXPA9zGnHknc3I7UUgykFc0TDGZce1RyqJGlxNAqQ&#10;154OqRwlJ0CxICCXtM0dXcLO2Xo0X8x+7pd/7dXrty5fu/LgwcORkf/wL/7pv/jn/uyNG2//4q/9&#10;3he+9tbO1uYC8dbN2/P9e9vbWz/y7/7Jn/wXv/oHX/rq89fO/ud/7a+aauTaJthHQZXH7oVYTzJ3&#10;EvstTXVQhyhiBagBJ2nUozmZePbxmgx070pAQLSIKOy6tp3P29mimy+6ru/63jGzP396Np8/eWVi&#10;bCXclzyk/CCBjREQgS+c2QZGtPXurN/9g0OaVtDO98Rd3TpxdW3C8x4dsbCTFtghI4JBMWpwlbwV&#10;rCR1bCIgACP4nERR2qjRs0L3YGZKJCtCRz/QP/LYkHWWSVi6vZbuq/N8aQCzL9HP7qe6AKB502GT&#10;97TpkroTEYNF6v2KoSSRRBhvhSA4cRXVHznzwQvHLr58/9UbD2/OZI4Walv5LC0GF05iEhYUFhdi&#10;E1a+vvsai3zvE99ZG8Ms0ahU9sXT24YsxKSAglmjTagiL/pujm+SPoSnY45BjN354gKJ0ksxJVxF&#10;Bwu15OMQqHoWMSJMOT4JjaImxUjSbFyT0vLLCQR93i+GURaIGUuyonsZC2m5pVNXAtkB0e90D3xp&#10;q76yMZq3R4jkY3izbnF7905lqswlnAi4wlUXK0g8H0U1gWsA54wAyQjTMKpnrsfVkINtDPt664cw&#10;GEnGn66Fed2Q+UdjHltW6BJm+zdRncuY9SQcWySaCCeSj2QoJIPdghMC62R+6pRLkzUisFlo5gpf&#10;ZF6oJCgSCNTILxURKaZPqyJBeWaNQn7MewSBFe0o2pRSZbSc8E/aRBGy0FUmu8oyiYSDa5kNC4xL&#10;0zsUImja/vlTlz508eqYSToXY8zFiGhDksWTthgTbhsUIVtFF5d6xrJGAKC1e4cHtw73HOJYjBPx&#10;582gntO0HK5SPi8sLU2uyPK5QoMUpkJ/FYqjlReUSUbALPMg/JQCQr532YHJWV8ysgKoPzuBoIAI&#10;Y1CEIeCQMW7IJRERa+xec/SrX/vNP/7+76lpq2dnbMWAbQ+CpPgJCKRxXw7IJqG9DECAGBLDysxG&#10;lbqEqADJKetTVgILaguBGcUvowIh3S88w6k8502tizBvFR8+FzTQdD07+L5nP/AD7/7IurHSzBEN&#10;ogk+r8TL2ZhLrAGSbaRMXuqX1INkRD3Grao3c3tBNXQuFlk5xYVLP2fWYPa6pFuZ2zteNv8StMJj&#10;ICLLmC+wfaBLBuG9pVJWdeYx8Cj67ICCpfWw9J6oxCzFz5ICiEWKLI1tpkLUMxLQA6HpeX1ijq0Z&#10;UNqa8RistQT7i3b3cO5rSAZB4egrlQQAREtpYA+tJNKgw5o+UUxJ4/RpGLTKCJiZGqCyh0iAiCSI&#10;lMjgMJNRhtw2EAFxhsYHR7Mbt+6ggcqaZr548skL3/2dHx6PYVTDie1jzvXWWqxHd3YPD4+O6rWt&#10;J55813//3/7nb7195zu/41svnL/ErjUG0XsqgSOVSjEph3GZV9IEffiYgmtBd9GTrlapJAEAJABE&#10;NIZAXNfP22Yxb+eLdt40Tdf3HYsAEBD6NBZgYcdc0dj6ZQOZ3ZrJHMbJNqGguCvntkdr4w6ByPQI&#10;YGq7VnWzZtZ1hGO0CEQMBGBRxErftZ0IClBKUs0GnkAQ4yYSwowhDxeA/fGi2iBPiTDMpVNVKVbM&#10;B7UfWAxJIHv+XhShJE4Cq8YrSTTmbxccjxprGKTe5Y8Vi3i0F+8IPLF5AiAsiHhxeubixfMHp/ev&#10;H91488GNu0d3W2mMNUQESH6lVKBaMAuoGtnXH7399tGdpzcutdBDcv+KgDDzxZOjsT2atwhAj3OX&#10;F93JLKi8+TlTI+pxNqVgB83n5zYlkigCSvFkwJuUN6VRD4DHDldJREmgnH5WrevLkIxhos2CWcIU&#10;r8hwKoQ9mwmGtxiwc1zX8OyF8RTgoYhF8FPf28393cNda41OkGNJWCi1bCiSc2l1K/JHIAUwwtcC&#10;VHJAzZ+CNOcr6tJYLPoDPQj8fxlgZa2NCSvBBcwsccWCcBwKBAQkREG/0WuRSB0yTBI/SerFgAYD&#10;n+NSVK7oSzTiEEC3LyrlOgK6LBM6l99I5VSoSkPh/MNE5WSNlCZaVnxedGyvv7OEbvGFnG7xBTUJ&#10;YrhFbz/2+iZSHxw1IADYsDx18syHLl6dMAozEmY2AUbhgmLwYrMAAKVncB1VFRKJInw6Uwc4GxRh&#10;Zu6dJSJCdvGppKkGMAKx4yrAJcNnKq64clduKii2qaBkvuoDB3yBuSWXHgulDEyDWE6cK0sRfQf1&#10;/eb2gGBVVXeP7v3Gy7/53c9/nzhCEMJ6a32rczwhAqt+NT8z4DAtQaWNxrTzU0NASACQWXrmkBrN&#10;Hqe9+eAD9Oi8FcHehtGTnD2uoKj7xlevI1Eo4fifWiOAluBo1m7Y8Q+98PGPX3oPuRk0HZEBgOCM&#10;yoc2DsnyCCrjS/oeQW6lCA0GeoVURn7JzYl3kqTHXeWEZ8X9pV9svr5HC8mcYdmXbIVPulQiH+Pa&#10;Wm6KZP/S4AbGBXvJGV8OTN6LnEyK3gn2ksc1Y+wAHOKT6fNwpLJXFJ/Ey+keIrQOxlPYWTdGT6HA&#10;egxkjcXDRftofx4qTYu9cs0RW+KF8J0gMbL8oJCsQalP5e1MNaaCOCNfSIKJa+t870Rc17Lr2fXM&#10;AnWFk8kI/ZKG5ek/CKH0fbO9OX362oXZ4b+58/aNRw8ePTy+3s+63nFVV2dObbNjICBj949md+49&#10;2jp1GUA+9alPMTMRCfcASOAAGcUHiL0O8LaSh6xoI61g6TBWYdhXwy4mchU6GEErRBE0aAABCYwA&#10;u75bNO18vjiaN7NF27a986cciGYRAQqLP3XeWDM2dnN9fOrEFhhEPaJe8rEJ3EAADgN79+fObG+u&#10;j4/25miFLEHjul665u7unQe4BfODOXYPcfZq1X8D+kft+nPr2995ZI/POwCAJIWJXdHbHJ5Rawss&#10;sOih40JDBWRMvuRl9sms0iVRH46BPhx1acnU2jjMb6ziey9K3jmHK3Owiqc1jpBOssl6UvpGsls4&#10;/AQAAL0g8pY9dnJr6/1bz99p77/68PXruzcfHT1ssQfrN4j3q3vVyBRw2D+aH8gGAAD7jSMQBICQ&#10;Gtdd2pmc2LDX7/ulv35fHVwmEQ5NsKyHmT0RbnAO0zKYeuahRIUONVDiFUxHUMlXeoQXBPLCiphy&#10;WlNSwBlAxMthflFW64CJfLYhPt5KgtC2JEchaobS93Jig56/PD7sF0zYI1sgEXj17luda+qq1mgs&#10;q6sztVZBRJOMEk2KHmlef97m9HQwChFASvVVtF43EMDQ02E3ERCREAySRePNFMp2zlI5jsZlUIgE&#10;OKpGHfQd9wRkoSIkQiQhXxr5zjOLiBP2CW8AEA5QSVc21qU8xBiEH/EVar3ojrfEois+RVcT5TL0&#10;KfA3FjGcemCcU6xwWBZNCIUjQDjKKlabC05S82lVT9YLdayHH1E5LmifQZ8HU8HHNW+JWMmiUWoh&#10;AAuCYzg72fzIxafGQMxJTWP2FkatnTab1FUKAoDA7JiBwApQCMIMFgoBADIiONdvr69dPr59//Zb&#10;fVWRNSIut/USUCWVq9IfuTHrVWSfOM7Bx1YSJtqZAQoVoAJkocQJT/5mMOX86WKeCrrmpSS4QHDq&#10;ieKGjn32dI5rvk0YRloQEUz16r03P3/9cx++/O1dNwc2T5164iMX3vW1u28BATM7ceycY2ZhYb/z&#10;o3cy+mV3BGgIyCEKAQKIcyJYj8eTtTUmcGHTgeDyrAW569u2d6517Hx8l1XeGPzmsn436RDb0a5k&#10;kY7wmyAQghhEBOyRu849tXn2hz70bU/vXKJ25hiJfPaaz12iLKKNyeRV0deMAYhDG8OtkAY8khHK&#10;K4xTkpjhpQMkS70ZPL3ERcOagocl+myVfyTtR5XPh+1SARA9T7HtQ1dvBoEBQ1abMCsuzUlDUMlN&#10;2hkGzZZUcTa9zHySSy0JvyXhi2RPghX6KDm9JR9FiaFUVcfJfMDOyTGCnTVbWeoFDLCpa6pG1pim&#10;6+8fzgHAGAq7uJVmhLYbMWtQzGqB1EAd/ThMxd3H0Tl30CKiPycVgzYh600GEZHetV3X9dz1fd/3&#10;be+61vWOVYw17RhgZ2vz1MkdIsPOScAw32gGvwK7X1Tj+od+4E/OF82v/84XP/7+J77vj3ziyrXL&#10;7WK+Np1cu3yuqhAAyZqm728/ePhug62w9C2RCHtXNSNwWMKcVgqlbAmtUTkzqKvANzLoezLJMmnN&#10;1ZP/E1bgeG8oACD0rm27RdPN5vPZvJk3bdd1zLrgC5B1RQcLGMSqrqaT0dpkPJnU41FtqDKWEAGc&#10;C0Zm0bwoVhKgCVFcd+b09sWTm3d394ktO3dsnT71PH/y3N577/w/cXEwae4a3DPEYBqRdvToH8n8&#10;u+HsX2/sZef8PCtjFxQEIAEEGFXQCTxqgAg2RjAROGqhdeAEDIYDYf1bGNg94ZoUhErp/kMpK5BJ&#10;ACJvgIfPqGkxEiL3KC1dvu6BMEsypaKcJ5EIuKTiFWAiWqAhNCQZF5U+dhUyRkC/UZEzBvHc+NT5&#10;s6dmp+c3Zrfe2H377Ue3Hi4ettCCJUMgYT25ANBGPeG0TCNABiItuNs202unqrcfzJ0jMpG+EdqU&#10;rWDIJtqRSIKMwgm1JR+K0Jss3UaNtqVCMcF7LCGZYOmhIpCBuanv/1kR5AsPRLQcXJnDIvU3UypL&#10;RWlHsrNnkBmMgafO1FfX7EFzaIwVACDc72av3X7DWBPJFa29NKOLKjadYx1Vg+T8IKubMpj/hEHM&#10;O4ze9oG0MH8Q1csjkYgISITGGmMAKUzNNC8hjbGAhmiNoQOef+32128e3Fn0ft9qqqiqbT2uRlM7&#10;Xqsm09Fks17fqNbXzKTGUQUEICzci+u477l3IoBA3rEIkJ0rHhuprfADjcmGyNAm4XFgtbjOL1/v&#10;JzkTZ0BcZqzrZDtUmFz5OaeqOGvITwbDE1UtJruiWFiQbIvy3ZwvQxMk9Dbncs2rfYzuLSkDqasZ&#10;E0rGXSp5IjA29QcvXl1DKz2nIJ7viwxNojTDGYKpIEqI16v6LPwJwSYkYK5q+sDVq+O6+vK9m/tt&#10;iwTGAoIeoxCmO6pns0CPom1Y/AI6J4zhtxRKzu26MMkoHeJZWlw2R02mnWZypjHztYXBKschMqgE&#10;iPLTDSCkIhaUtovIhkjbSYYA6QtvvrizufXE1nv6frZWr/37H/zet3bfOmhmretBzamA5wKAPg0V&#10;kZCQDJEBAiGHAoxd2x07tvlzv/qrP/P3fxads7UVdn55MgLWhl69fuc7v+c7fvxHf2Q0tkezI2MQ&#10;wXnpEBRwHneyPagD2TSvL/B6oJlBMoCI2IOw453J8VPr29weAaBRJaSbVKm4JmHS9LuoOnJjM+4i&#10;pj+mTLpcStN7UXgiZ0AaR/0qAzsiMVpWWO4tyu/qFCLZB959L5Lz06DE4Wxnpa8iv1bGcGTQktUq&#10;L2uxhlUKEqQqip9RUeyxTYrvlc0RFRfS39TCg7jWjEVYF+YSQoTqwo+aRifYbNtrdmLooBMSAFvX&#10;o0llqqNe7u0dMUBtUITjTs0ltitzBoWS81QBKyXRSpjV5VV+OIMAIxl9VUDEMQs75zonTdO2fdf1&#10;fe+c/9P1PTv2zkPPJz6uShQSvw2Zvu8PDo+Ob22Pxxaci7pNbSIGBELu2/mpE5t/9cf/wl/+0Zk1&#10;OBnXzNy3bjSqzpw8OapqFja2XrSLN9+6DT6zhzCElITRnz8TMtmSnZWZhgUsRRQuMCv5aCIFc5aM&#10;c6d4EYI41zdtN1+0h/PFfN40Xdf3TjgEwD0dvMGMBLW1dVVN6mo8Gk0mo8l4ZKoKw34FICJ+NwW1&#10;iwae1KRlMVgQhtnV9ej08XVkJkE+OvqWq/A3vufm2fEc8bbtHdUdYA0wFqhQHFQ13PtfxvZ99vSP&#10;OZqCc0CUW3OeanWFb+zKb77W3TwAMnJyDa7t2IvbZnuKyNK20jsAQkulOERhSX7Od75WS/wgA6GU&#10;oeFnWebzwlT4JkAEucBryEILjY6GYTFLoxKgRUAcOAH0S64qHF1Zv3x57eLB6cPr85uvP7h+e+/e&#10;w9mjVlpB6cQ9f/KZSxvnXBjyUJhnOgYxAO+6MP7tl486x2RWxAByqyCbBq7s8iq8lZy6YexXx+pK&#10;OYA04hnGprCfDk0SuTg9yIvKHU6xmMwmS/ei1ZMpweC/Hh69M7giS4EwIghi1/HaGF94YsTctNKP&#10;BBHAoHnj8PqDg7tVbbnYACxAWSoNlyqAnNci9dIMXxu9Krt7hZKTuKKsIEz5nKedX7RjyIxMjeo7&#10;jxQUrTZ6TdDQ3ebBr7zxWzdn94BQWAQghAIQCMgiGTTGmNrYEdZr1WjNTtaq6bSero3WNuu1tWpt&#10;YsZjHKFAx51j0WhS1sZg2kreWLW21D6KLpDHXDHSk9kzqyyZFW9G21eg8Mkm4hVPlzdk+EOoGwFY&#10;MqArC1PTLloZaangUvmZzzt7t+xBmeQ/tKmjOeAbJezg6s7WmfVNH4LPIrZKiVjusNNlA32+PXMu&#10;ulmt8UAVn6AiU1u978rViydPvHX/9lsPHz6YHyyEhcBaY8j4RaoeZUhSpF33eg78IOGfNDkurNeh&#10;KkiTtAK94lQpmYaSjCZ9FJNtEERl2RDVHmY2QzY/UszLMsWyHDkEQEZjDTv3Wy/9zuj58YXNp1kW&#10;E7v2zIlnWQTAARD7vZkEmPsgqd4FS+BdpwYJgFisMLZdMxlvb8x/9/6L12XR2sqGtBkBAamr6u7b&#10;d+wHD89PT22ub8zqg9oAYud5RPvge6nrdvz/ye8cncF9IBEGAyPAB7u2BTD+MK8Bu6StNLKCgiJc&#10;Sr2WZIAP2Fk/vpMCW773GCt3+FquJIfNjx8kMwIyrsLh8yKQZjsaLI/pavqbrtYrsSeaF6Gn6iES&#10;0L+RhwvrKRf5gVgEmSlXmYrKAeooaIVaWaoIlC46OY2Wm38w8AIC+NXnICMDZNABMkDfS9uFBRu+&#10;ZolFRsWr61a2N6rpyOw3PaGArc14YqzhDm7vtbuLfntMfcsIFsLJx7GTwRyTbEauRMkzLzKneBTq&#10;oCQJAqeHXRbZCTtp+67rXdd2Xe+6vu8d9871fgU9MzM79qgkkkgS+ugFqwcAAINIZAyRIKxPJye3&#10;jo3qCpiRCIBVBiNJ2esYdu3IyGTDgrBw2zlCompcX7x0fmNj6pirup7Nm+u37wKAMSRCIgDgUBjA&#10;CXDacVEQYiJThCX0GOXNF8i4ACAs2Ck4TFWXX3Tp53AGhYGl6dr5vJktmnnbtW3fdV1IUVMWRwzJ&#10;tYhQ2Wo8rqeTejIeTcajuqqR/Ha9OsUREF0ToGyX7QqWKz2AkBsiYfsWBgGszpzaQgECNtX43qM9&#10;frQwW42bjAHHSBMBAPab/ROYNbBr1fz3x/33uuqq3w1ToRwQmFkmNT6Y8S9/o331IYwt9K17dCRf&#10;u9lOazi/ZZ8+VT15whyfEDvoexYAMoAxFIMCosPgV6xi1CoDdy1GvRmoHVewysBIyWUz/yl3TATa&#10;LWFf4vt8M33EYItgeqa4dL6cw2ShFyIGge7aG+sTkbgkVHpgkAlNnlh/4vL0ytHZwzuzu3cOH8za&#10;2fHx5rPbT9VI6tTwLqhgeRJh6xbPnRsdH5vbB2L8hAh1GXCmhxOBPBP5voGuf4hGtlep5NVgMDXU&#10;Sac2RvB+qLmkXm5JGI1xdDSlRFDlpxjmaJlkk6roYs1/CkoitnJ5KBRs0lv5QXZLi8MiPeJo+7yL&#10;AFwkT52m918a7TUHSMZBZ9E0ffvS7W846SuywCLIAsGFiYRYrCSRmE4zsB1TNBJLfCncTJGZcxUV&#10;VZg8hgjJyow+c9D5TUVmYsdKjKhxvI6IxXkTGr9876tvHt4YVRMWQYMgYAgDLIa+giC30rXSHi6O&#10;QkBMGBENYIWj9dFka3Ls7Obpa5sX1mna9j2oVasYq9zkh0iwEE0J2jCGP6ImUbNjyfsS+SBnisi6&#10;0ajDIWookSNrhZSdPOKiyWbFbD0TC4DCBRaZOzO7oscnit6yrVe2S8vHkigQ25MLRjBcMnNNOVAA&#10;xAnXZC7vnKI4SQmJOeE9yfofqYcJgiONhNAgEbMjdkAUQ2BqKCH44I+nHxE7NA5OjY/tXNx49kz7&#10;6Ojgzv7Dmwe7jxbzWdu14AyZurLWr0xVryhEIyKmWabYsNo2AQ2jLJW4noKXGf3SY+lGwLqgyyPS&#10;SUF7yDRPRBodeIAgGr48TcBDnSl55tEwYNhJUipbN9L92ku/8eGnF1ePP0VgARxFwBQEFpYexXs3&#10;XRhQh0FlkgUhEe6caRY4GQP23RjJVZWtDBP5lXcMbOrajq2A9M71zrlGnBUi9iOkhPEKOTlxBBCB&#10;BeO2l1CyHwKg4jpjcIci6MAkmVSlL/lgFGo+F2eAPGirxncke/S7J9IX4y5aEyJJ0ipBOmP7Ck2S&#10;NEH0gz9OMnOrI4mafsn6YGNzQFIlyVc6eD0W4/eVlMSqUVvmQbJQow5H6pwoi2UaR7V/rK2oPZvo&#10;JWWQ3gPQyG2iiWghoqodQITRGJhUAIR3DuX1++7WvjjBazt05RgC+/ihAn4JNv6bY9leq9fHxu21&#10;hCRYmWpMSIh4d3dxb3e2fWaqvv2wE2KBr7GRSfJ9LaywHOxuQEA02gcR5q7rur5vm67puq53zrm+&#10;Z8fc986xX1CtoZfs6DnfD/Y7iTBHQxCRLBkyZI2pKzuq6/GoHo0qa6yxpqpqaw2AxJ1dcjbIsEoI&#10;GZjZx2cQ0RA6AJb1tY2tY8fu7e6P16fNorp56x5AjwaZ/f7+QiAA4jPZcrWh0JXyGVJuglBGNP+6&#10;RI0XOk+oGx0xs/M7RB/Nm/mia7q2d040eAOhzDBGRDiuRj56Mx7VVV1XVaVb9PqJLouEw0xVOrLQ&#10;XXLLLlMq8i/4nVsESBCvnD9hkISpqu0be5O7j+oLxxtDDkXEAQTKMPj1iriB/Z6Vwwy1cmERY/Gt&#10;Pb5zRJUBQhYgBnEku508vO1eutOdmNJ7zlbvv1Cf3UBkmHciLGgymmdmShyEqBy0Hq/HdGVfEGPM&#10;hTJ1fAk7ouQX06gl97knbmY0iQpGkGZZelxLUgmIAdCgGcIOu1mOrpo46Sm/yTmqXvXpnQIgazS9&#10;unH5ysYlETFoAMDpCqNolni+NECLvj032bhwYnTrYMHs9xyVJbYoexAtx0R70IwUncdgCY85LmVw&#10;m97GzGpGhUqM0pLKUndgapcaibm9EoE7o7ga8Z5eue6UvALtXNReUCTtDAgRJ2ZerwoRLlpeH/PH&#10;nl1bg/4BuMqb12RuLx6+cuP1qqrYcbbTMgbXSEFuLL6HxgskizQqLkwPJXyOpFUfYFSbfnw0bpsg&#10;IJEjFuVR3e/GJtZUa+M1ZTmlg+RKDBjAADSuuXvwoDYjFCQU1nmz998RAgFSyIgLrmbxFp5AD30r&#10;fOQWj452b87uvrz7xldGX//IufddWjsPzsc9MA5I6mwpj4kU0cgKyzwgF7h8DMt3MxsEM8K+c4AP&#10;ogrzf/JDWCCDQdDERS1SyvezUVwuvDA6QHEBMOcXSI2VPL1vcB9j1yUxUR6HyE0eERlbc7weY88p&#10;Cw1ifzP3xFLrs+VFfs07kq1d13HXUD0GAsn2YwsTqEgK0VmjE4O4burpse0zx7ae437eLvYWs3uH&#10;B3cPDx8tmvmiFUSyYMn6CIaHw2BnpKOztMcqVolaKbstw4MA6xEzM92SjUAmM5B8axCSlwJIR49J&#10;eFo9cSp7UcnEcEaMHWE8VdJLDQRnqiF71M1/82ufuX7ixuUTF0bVqLLGx1gEJCzSAUEAQ4REFi0i&#10;1TQybJVDNN/Qk5/QGGuIwG+NSAyMtjKGCAEIOkq4KgACyOBTzlfZ+JnaHPBnqX49xsTUASzuQfZr&#10;VOMD7kqTVSySq7Ryxalk/uRiH6EwylhY4ZTig1mfUYqXgrRDwRBDUEEVEJFir4FgJSjKZLpvxbqd&#10;nHhDyMrWBC+p68ddXutwUVr2skLoqjcjuVCFSUSNk9VvSdSQ2c3gb2exltYmMHf48kP30r3u1Qd8&#10;0GIvwAyfv87f8XT9wjnrHbYFjwXHD6AAETgnxya0OfFpTCLG2PEaGWOwf7DX3N9bPHNmQ7LeJftB&#10;DeM4oj4tAIgQDZFmQTjX9b3r+7bv2q5r2pB75hz3zGG1vCIdJFsuKgTvdtAJpV9lTbY2SETWmKoy&#10;o6oajarKWGuNoZBziuS3FQEUn9VnHjMqqGOhPQvsGaZmGKIkZvPY1uXLZ96+93DDjsBUdx7utbM9&#10;M95wXc9iCL23SdAb9IEV1AaK5kRyOGM4NlCVWuBvUS8aIhlCkb7vmkU7WzRHi8V80bZ9x733DQdQ&#10;i1QCQFOZ6WQ0GY2mk9FkPBrVNRmDGjfhsHVCJHBa5ir5PzjUsUuio6QLHwipEpHnrp0dj+3MCVRy&#10;0NV3jhhgYcAgEoDN6vB/apQFSQM+VKAooRoUAWHWQs9CJP5kHgYBAmQkAga6O4dff33xxRvNUyeq&#10;D18ZXdkm7GHe+dneqgZnVya/UQNB3uVluFhNmMcgx/CpwRuQrLHl9xXxBj7iooQY6l3ZSAiOu8z+&#10;Sfgq8fLRXRFvbhZ4hmkckAFroBcuT7701rztpRr5rfFiNkCcHw56uESATJHnugGi/ZfdQMhvKNdk&#10;JmGkouRPp6Ki1RoV4TsB/ApKZjzxTZgpXXFAddYgErO9PYEIgQWA5InT9iNX1w7bQ0MkwEiGGV+8&#10;+dWDxcH6+ppzLjYYAYhCXu4qszTgR1pm8E6dzdMQouhjpKF3+5VboGUDl7+n0ynUjk6ryeZ4g9lh&#10;Uvdl1QACwiBEtFat8fxeXdeNi1uxZWAZ7Zawdg3VHS8BwRTce3C3Fw9+8fXf+fSVj1/ZuCA9xySI&#10;rF6dh+aMuZpCMXc3vho+qNpUbH8MgVe7Zd+RizB9yF0mRZsy1oqBkPLBQJqyylj1H5qDi1ZJ2Y13&#10;lAQRGRk7IgKBnAGy8JovMjPLIVt/7WfYwRBFU4+Epe9bi0DVKBi0or3SY+AQvDFN2gR/0J0YAEN2&#10;Mtrcnm5e3jnTMzddszs/ur9/cHN//9Fivui6HgUIyaA/01cEhTnM1YPuzpOAVIsPJVAgjylkEgj5&#10;X3jHMRBJ7y4je/FeuoGAcTsEdZ+G30m9Bp7GI2vbrvna9a+/dee6JVtVFgBEmMWJMKD4U6ONISSy&#10;liprrFTvvfj82bULIMwAhOK9iAYNGbKVHY9HwswaXKpHo+na3shaL5dEflc3iTYsIIIBnVLGZDZB&#10;yj3xg9lQVESoBE5KuNQT8RMOfh08lSmQgXmzUlhl9X2AhFSrZCJ7NnuzfDp/q0g20/j0UpFYNgx1&#10;tpMUVYxKYNzxIBUgwau9xMHBKADA1VWDQreqBS8H4V0ESCdkpC5AYNDoNY4jqE3U5zRMCdFrHMPc&#10;wMAi1sJ0hAcOfv/N/ut3+jsz6YVEjN+EiwhmTn7/zfbaDp2amraLIVR12alYEGHPsjkyW2vGh3gR&#10;0YwmZAxBv3vYPNqbAyBLWDKOcTgSlVM0QAAQyXX9vJm1Xdd2fdO0bdd3vXPsxAmrBxyBQrJCVGsY&#10;fQhBEgiByFhLxtjKkDVmVNdVZa21pjKWDKFfoKpuueAZ0Wk7MwALkojfQJ51Q2NJs8zUDwSI2+9I&#10;VI6A5DdXBIbpZHzu5HbTLIgQkXb39+/de3Du8g6zP6rIT4CzNLZQF2QMjkq+KMak5pm61q0hEXb9&#10;Yt7OFvODo8V83nVd7yPN4ShqdcF7R2Zl7XhkJ/VoMhlNpqOqqgwR+eAwe+sCwNtYkKeyDPg58GSa&#10;jik5vKt36eSPeBPF78Ak/K5rZ48fmxzdO8La9o5uHhkGNtQKjENKVZgrqIemn0HfaF6vRO4E9OuG&#10;5MKWWbfdvRmPR8Tsg3mBW1CQSJDMkZMX77pXHs6e2Kk+cmV0bQtdB0ft8kklmOv9ZDEMcqaLDX7z&#10;0Pc7ES8NrlY1rDz938f2M69oatGSiRkeD1yKWUuSKyg+HkEvW67kNaLk5ST5jZ4Uz4ve3RHNKo1C&#10;Ahgyh93ig0+u/+wXD9542FtBP9Oh1PpswxjdjChzAIuibyhZQS51NNccgeVEQj6sWskBBDOnfZGa&#10;EON20XERNFuKqUaSDyySRHrvK/XaGXQn7uDVLTA+kQ8h1hSbgll96qfzzzEQNp2sTehTz62to7sP&#10;bBEZBNE8WBx88c0/sDU5x15eMIZakn6QDOMw70IcAAhA7h+PFkRIpREd2ox0oDpHiSGQtGIWp0n9&#10;hlQQqq6cmrU1O3F9j4i6cjHjfCUSC1tj33vmXbcP7h4sZqa2GMAwmG6UZl+JpgIiwAx+MUf0NROK&#10;GGv2Fodfv//GucnpEVUN95QZBpIXE9HMA27Wf5WKCP7qf1cCxjlrQTxV656CUXo8+OZCXQi5+uDL&#10;cGHsKWT4EROhE4tGQc+SygRWFLV8ofZM5SD0PZrMpfcgvZekJ+bu5FLmTSUfIUEGpsQqElkFtcrA&#10;zeLRNpvgahcEBNDUY+iwa1rTO1vXaE1GvFC6gl4eTIAweWIAERIwQBbtuBptjo9d2JJ3s5st5o+O&#10;Du7PD+/s79+bz+eLhUMBEGPBEAV44sFAZC1UJI+Topy8oPAVtICfzmEMv8DgnchWCVp046dMawBE&#10;WzRlKEY7TCdmRaifAIgEyMCibafV5IkTp3Y2jk/qkTUGEVmEmVnYcS/cM/cOnBMnIAaJuw77jrkj&#10;McBIQIQCAEYEBStjR/VIFREKSFVVI1vVZEmtOlUnon4xFatMOSkJIn8Ml5hEAYpaGlNWYUZz9Rhn&#10;JJWEOJGsiXtQdSamijyNA5zlmRqZj1ofJSlSNWI3ElyG/0dBE23BAH2jyaU6PT6vKdrZyCeeARE7&#10;TMgpCx0gVWwhZswbXEhJX6Xyl65hYZFwOHwsu5fryzhUEqQ0s0ki0GHIehVwLJZwOsa9Dn77tf6r&#10;t7uDRogIDZmIYwgCMKlg0eOiQ0I9Dc/fi6yDCAAGwTlZG8PJTTuyyIIEWI8nxo4sNAez9pE/cifs&#10;SRuanAlq4AIBQSQGebS3f+POA+dYCckZpwRIZAYBRg7sTYhkjI/MWGsqaypr6qqqrK1qS2TQhF0H&#10;NG/H42OIQIf8Q92vUf9NkqG/SljdqJynT4UIXxbGDugBiAyG0QiAY5hOJ08+cRmJQNAYc3jUvPn2&#10;vXOXnurbhbUTII5QjKpQMLpdkuZGUc5CAQEmQvArv52bzZvD+exoNl8s2rbr9PSAuC5cHIuIIFBV&#10;2cm4WhuPp5PReOJT1EgHHwBEOBkasdaox4bKLL/iSGOUc8lEKpP7NLSEhCLdhbM7Z09uvX1/DjRi&#10;xDuHI9cTCAs4wErilpoCgAxoUGaGdxFcZKtAKgEiPGrg4hZ+4qn6f/7SYn/mxiMCJ1HzE4pBIJCK&#10;gBB6hq/f69546K5umw9fGV06hk0ji96nBINafGpF61BLMnkgwR8m7fIYuc+xIRac3X9HAqt9kAEB&#10;ZjsZh1Ixu4kSt2qNLD4EqNCuTP1Fkyg1M8IxanEx11uZUqc9WXMIae7aC6Pxey9O33q02/VoDPk1&#10;fJQDu8JYXm0ubZnOGfyaKZ5idAKlc6Av1OGyQQLZgEh6WqkZ8rdK6PY/lmgfJDQ8PuSCpF2iYGeG&#10;TvRQx+ESRS1EJyDE77sw+vjl6VFzZIkEnEWDbL545yu7h7ubG1PHXSwTQVCvFFfMKVIQU/JuRkoG&#10;7E1QmF+5Dk2WftbnzFcfrFzJ/GcgiCLOoNmYbNRQzWUGg5pjWaFp4lx/du3MH3n6E1+8+dLdo/uL&#10;rumhExQyaMmSX7eh6kp7LKzn4yacRwBAFiGCvfl+27vxaIQi4HevivM1NSmzZsUuD1hKxzG6JwFA&#10;sU8E9AC3qEF8C/PDQ+JFBVdk6BmNOkwPFDwmuR2WiXo0eXKEhvKKCJsG4fFRBSxJErFCMN/vK1qd&#10;mRteTfmQIwCAgAvnep9zJsncgvBAhpiZ8AzkUPcQ8fNftOMxkemaRTM7spU1tkZrg4kXhIESOZI2&#10;x9jI4KQVBBZgIJGaTF2vHRuvXUTuuZ+1zf3D/UeHB/cODu/Pjg7nDRMggrVEPkOFMazsGawqSKRQ&#10;N45SMqEgqCsPQD+COiwxeDQympToH8VOe/zYUfQeWW9MhVwW8qEdRNfKu889/a5zz2yMjlkyCL0f&#10;kWgoMPd6dE4caEBAEkDuQQTRIDIRA4ARsQCGyCA6iYvPhZAqY2q/cS6iMVFJZvAZ7KyyH7lvGXIi&#10;RMPJix4WhmcikidySY5M3Slwhd5mcovZmKUK8yYMBzy/G2SvBE+tKytHBf8dZDBxSFF9yo0fzJT0&#10;6aVMtqUilq9lqXvnK1Ivn9x989eVbYPoZ5p48MyAF/xDjoEApmOcCf7Sa92LN7q9RmqLFgFBiFNW&#10;gTAYBBbYqGmzBhTRXKzMysAkO06gJtjZrGqDPTOKw7rCekRER7Pm/qND326W4I8ealrtPCKyg0d7&#10;h4tFW9UVM6Mgi0g4eA+RwJCxxtrKVsZWlaltVY+qylbWGkuIxis4xLD4PaZ5avaCLkpRUJZYe5oH&#10;57o8jI8gUFjCUFJVoocpS+8Q8JMrYTACJGIFkVms6U8dP4Zo2AmAOZzNX3nzxsc+jtP1YyLA3Dm3&#10;YHE27RocBTH3jmLQuwj+OM+2aef7i6PZ/HDWNG3buz5weeiviPj94rCq7GRcTyfjyXg8GlVVZU2I&#10;j/kU3IDJWnkyFCL3QcLMwSBKycKFz3xJcqJFhBAsOSQkcWBHk4tndj73tVtiajTw5tGkY+u3sc6A&#10;XoLLFK24mW1ukJs7nJBPasSiLfOFvOccWTv+N3/QvvmwG03QWnQapUIAg4rLCIjQOvnqve6Vh/z0&#10;SfutV6udEc4XgkbdtJlaTL3NLbHk5h9uZLJECCzeXHoIEzJFLI+O1CXaA6jTPngBIcfMlVcGE5jB&#10;MgomNo/x0vLCwOEJ/dVPn011BsOO2Ej7secmv/7y/sOZoPH5bwAQtilOz2Nmzig6ZhD9Tr0pO5yG&#10;IBb5eBp8kyv5s7NRX1UppBpXVPeYfmT6OdNzkv8N9SE0jds5Dn/s/esT6Q+BDaATIML7i73Pv/bl&#10;UW39RiOEGWOAsoevIc3XVwhnrkUk6mCMzoTsORxYCcNSskpybsFkwXgAAOmZa6y2J8cJ0B8+llNJ&#10;VAIgBlwRmN2ZtVN/5NrJvX5vd7H3aH7w4PDR3vzgqD3su56RyRpjyGcmB1e5/4/jKVzgo0EExCw1&#10;1YR6xMcyu8RWo3ZO7ZDHkqAg6KpvCu/LDylxire8Shs+mfF4WXLxkP6AxYuFmSTpc+ppNrGK75UL&#10;X5ZbXSpQ/6MactHllTqkmXVIc9fdOjh4cmsKnfj9SlXPrqpJ1W4UkRwYI+9RZWuaurZxXdu3LVlr&#10;qxFZ3edcRzCmdoQeJ/SORndI9POLVdEJAYwQR3Z8bGvC26d6kUUz3z06fDA7uLt/cG/RHC4WTGKI&#10;jCFjUBD90U8JbCHK/EBbSJCMhOLRzFARDgq+GJw4aJL0d3oiObwGUQpIDUC1LMj7yBi+/ZkPPXHi&#10;OQIjzMIuhFe9smEGYRAn7EAYhBNIkmEwiISCQijgmBmEBY0ZjeraVBWSqNIAsAaqiowxAAZEwPWh&#10;Q+I0gT6Jv8YCwzwAMGS7hAOSlvVPWMSXxXQjWQPr5OpSILfolVcfx/BQvpbqTOAQuCrXH48VnkEJ&#10;K1OP3/nK34gTnlVXMdsZeD9FSneFpN7kJWZSknq2VOey2su0aEZfyEXdc3j0kntbO2ivbCZRUt1v&#10;Kb02wg7xd9/uf/f19t4RG4MV+Qwzz1AQDiYXv0UfNgv52BWzM0FgMaEWAPUqpG4gMCAKbK1V45r2&#10;5mxFjK2pritLs7a//egIABCNjymkdJFUQPgrAMbg+tp4/+gIUcZ1ZYmMMXVlrTWjUVXZ2lpjrEEk&#10;IkTyW2Rr+DWzy8QPVqgxvyRRPo5egJQCgnQ4YmyCSQiKAYuv5TV4oBCPSiIEaABQGHrHdrzx7LNP&#10;bm5MG9cbYxzRF/7g5fd8/rPCfPbcma3t4+PJMeGua/ZNtC6inggwFREJgEyzWNy8+3A2X7BzrBMc&#10;JOxZwDkAtIbGo2oyqqfj8XRSV3VdWYtGoxUBwAfW7EA2ktEUITTRqHjR84eeFuYBKE42CyhINJOA&#10;3dFGpqvnTxjADsiY6tWDjXlvgVth9uYbgqad+9kAsm3fNHLEuI7oVJ8HnPcpUYsFPLlN2x8df+6t&#10;6nOvL+4fucmIRhUi+62/w9Jiz4H+yLHGyRdvdq8/dJ94sn7PKVo0grrFZRYgjoZHLp+hZclLExRO&#10;dLYNrwBoKSaj8YjBFbW4Wu5JMetoBPiPWB1f5EzPxSogxwzNqUrTDPVEog6fzjsww8Vk76ph5Gc7&#10;ilTaOpGKzEE7f37n2LvPr/36N464ZySUoH9Cv+IkPdPdsXdZJCkASJ7snnNmTjtVihEicmAEXahS&#10;AGbi8zjbzPeAwLKEgb1bhg3Uk51pOZ00a73hbSyLieMWXvMn9CJB58BU8NFrk/fvjPcWexWiQ7FS&#10;gaPP3/ryw4OHxzamfd8hKU95lMKQHqIh47yepNbUrENtkVp5GIY6gh5o61dEBtTcUBYIlahRkhS/&#10;BHcrIoBzXI/GOxvbPhNGguM9N5uTQMX5vDgxADv18VOjbdiU/gR30h+6o0fN/qPD/YP24HBxNHOL&#10;pl200jlxjD67SMiAQQNhx3xqXSuMT568MhnVrneBpVRaMKNFsi8hM7zUUxZsS8z4RJI2h5WXT31E&#10;LPRIZEiM/2SDofGiKA76Tqg25JcmUEkZUElSML0DxceEHRKBTHJ+TVduCEjMvReJnBKfie8KZDZU&#10;UagXUPeNB/cv75wwiCCkDIyYaQr9KUvaiY1BJX2CQQQBNGTHE1NXrm37vm3nh0imqiuyNRijw4ex&#10;gdqgGApLdqpk4wwQHDYgQgQjpHG9dmy8cfHUWb/O5/7B3p3D/bt7+w+b+WzRiRGfaOLn8uFAzlBV&#10;boIUaqz4MeCSgGJCIEfQuhL7Ueoq0FhrDun53Mf7UAPAe63ICNTTtz39LU+cehcyO0cChNYiThEc&#10;AgAYAUYQkB64A3EgDtBl+p4ALSCJGQmM61HrM+n3j2ZdX/XCvQgBCRKzVJW9uz9bMKA9BrRhNmoE&#10;RGl1xyanXu80VKpfdLEAICAhmJyNBQyCADhodtk1SOi3b43dzXWMxlokI5ZE/l7G5/AK5DMBT9LI&#10;Q4L548lcCKASFXkqIBfMZASq607ViyYDD0Uyql1RHgg/h9dCcf6JMrazBFCDCY8+lpqRPZo7JIqp&#10;jhIRQy88u0bqFQ8mJS4Zp4Jy/aCXSkMdehHnpLZYT/Er9+TXXl68+dABGYPol3s5QmHxZ956SDMW&#10;Xe+6xn3iqfHHrlSGueMEmgm6B50ROD42kwofHgqKoDHWVBUSO75xd39/1k5q07UN+I0HsvcxDWtA&#10;55MnTmyur7NIVRm/NCcceYkAIjGbF0TPCs7OHM5aFDGpHK9MWa2+vLIIroO8wLzfOtyxqARIasoI&#10;spc9QXauHk8rY6+/8drP/vLvrk3XF70ggDXVz//G53/xtz4LImvT6enjG1euXPxTf+wT3/HJj7Tz&#10;xoSz4ilLKMZMhgmZr9+8dzhfGEQRcHq2ABlYH9XT0WgyrieTcV1XJmwzoEa0h8piFDKpy5A2fhuQ&#10;LMIp5sxccoZkmjgjUybK8WaZ1frEhdMVYStCBl8/qA8WE5Aj6RkqDvwdKiJAFKipedv2M67DiqS4&#10;uAcBQYKntu9gSvCJa+b5s9PPX3dfemtxMO/XxqayyMyAyWgTzdFEg3eP+BdeWhgZP3eSZh0Yiv3Q&#10;JVIlXYbckLRRnOrIQGhzYi5fmH1QxsreiTiK2mcYDt+/1RWjlPq1EKzCAakTvaE/LM7Uyjwmf5dR&#10;mNs/8sLaV9+e3Tvi0YhEnHi1quIvOYUKt0osLE+wVCszqZS840sjlJNswNOFAYbDe8kiy3vrCZRr&#10;uZSyFd8o5Azi/Cw2NpuuhpI92kkqUbnIiTSOnzhV/dH3HO/7ufMakKGydPPwwRde+dJ0UvXOSUQw&#10;pYdahrKkH0MLMKNv/Dl7JBlKpc7J+5fbmKmoACrZGb6DDwAiICz9ej3dWT/euFYQOHPCxANBIkio&#10;xvefBRh6cCgIgCMaTe3k7PiUOYYC3IubuWav299r9x4c7e23R4fNrHVN0zVt13fSEyEQbFYb77/y&#10;3LNb19Ahi8OhD8u3MtkN0dDB4LyLtkXRK8wIl7qNktqe6XwvbnECL0stSN4VSAKfZaxl1gbAwOWp&#10;aJxbD4PSS0SP9lJuLC29k63ygIxpMrUQ68pTHzLsyEJViCBo7I29h9+4e/vZU5dg0fsUjXBae2oe&#10;RgTMUngGSUCxDelfJGMnE8Mjblt2bdcspF0YsrYeoa2EjE4QMwCKcpjKlLgCREB0MqhUBkTHxDgC&#10;M7JrGzvrl06c7bmbLWYP9nfvHOzfOjg8aBdz1yOBMcYQIpLuHYuFLvBL7rIWhGGNSbCYIVOWsJa3&#10;sOTWNJKY9zEQFDWkhYbIOccMH3niA0+ceg5dy0JIjITw8Ov9K19jtwB/aAkwigPnoO/B9cDOH6Th&#10;x1cQEUeIVowVY1gQR2tPHb754x++giA+y8/vGQWEdWW7J7af3AL+4j9bVEY6RwQoPbADZmDH7ICT&#10;vS4AYZJDqBsu+Q8IQmAoulewb2lzy77rQ1hvS/sQAIBEM2aSSijNnOD/VDVT6IuMpiXAx8lxdisJ&#10;QW4XxAXGyzgDqy4sSlh9RX/h4EftQrH+AhEQrCpdzYLwFlamIoY1DqY6UnwcYAEEfRCfyfGghKCM&#10;lTF6MbN3BNLEJghcOV4oACwbU3ywgH/5peZLN7pWrDVGk7dDkf4LMKAlQNmb8/kpfOK5ybtOWWLp&#10;YDhZWDYoEIBZNidmbWT8WZRA1o7GRATQ3949vL07f/rseis5EQCW5sq+w0Q8nY4AvO8i+HDVwlkR&#10;1BtMZUBthNBYjDWtjGCk4RfIBqugpF8MJforpvB6fFPjfKjBdwckQCICSJO19Vs3X/9//Hc/8Zu/&#10;9/m9WW+r2rEwous6YEFjDOLeQXvn4c3ff+mNn/uVX//z/873/8d/9S+IOACJZoK33fWjeuYNiXM9&#10;IFmcjuvpZDydjCajqqoskcVwbCmKRgKjdOGAM4vQVhzjtOFgVDIA2vvo+A8vxDXKGGUn+c6Xxywy&#10;g/gSGdAfE8bPXDllxxU7NpbuzCf3DkfPOCfQCTojhKjLyBBRDBiLvD+ShaMS8JXDBdCJ+N3GwcHW&#10;CD/9tH3h4tqLb7dfeas5msv62FjyE2dkBImnHQlaCw8X7vNvN0/uTIjCxgjBiiiTETKuyZRjduWC&#10;o7Zs9l60KZaCZQFcqJx5ZCZf4O3clNHux4H1FhnGZ7N2L7VjICR5tZh1IkFTUW0u0zr4GFYCS0X2&#10;oJ994NT6B59a+zcvHnYODAGL3ygEIBwAnaVgZLV66uTkTKZT4k9cbnNMwyqol+Q48rXSJhtPGYBU&#10;jD6lqpcMzYK6AVdiyqZiSFbpkrKNZcVtGQWQQdDIvJPJmP/E+9evrtG9xdySZeAaiXv3m6//7lGz&#10;t7621vU9YiZ6YcEOqSpM62X0/wP1mIgaqYY6rVvpKcqIiKrdlpE9/0kkenG820ocidmZbm/ajaZt&#10;lQ+LUQ6dUW5G0B0g1FOjr6CwY/B7ZVGFdlJNdurjsAbdcddz33LPwnO3OOpms65BhJGpdkbHN+sN&#10;EO6hT0GZJCHqPcn0tcYYg8WUEyZ2VopvgaLqoM75SlkpM38wNiHRd4DEkZrFoUlpLfaqKz0Xq0xR&#10;Z8TkrIg9WFGQRBHKftPmh9Fbeq0IbmeQlz4SEIiIgc/ceHNzMjm/eZoXLaLxu1ETpEEoC9foRW5a&#10;Ze0rnHgiiGQmE8NjcT33Xd917XwOuPAeWjJWyABgMv8kaExlA/EDk2KnkEQ38rQAiyN0YkEqqiaj&#10;ze3Tm9dO8aztDhbzu4e7N/d27x4eNE0DhGjDmX6sy/ExRa8De6EKYGZ15GwW1Z5g6m3SsfGuQpHf&#10;yizhFWoRhIgsFdlrJy4+f/bd0DeOAYwxBuX21/b+5T+AvQMBFO+RYAfsoHcCDOxPIGT1XWL4z1gw&#10;JGSQqAW8Vo2eet8pRBECQk3PQSEQcKZ1h93v/3rf9+LEB4uE2e+H4OdQqVckxTY3SEg+tkNpMykA&#10;EDCuE9fR539r/Y/+GTz1NLS7wqwLybEw+yQMbhxq5a00HSiAATISauO8C2CV3TMcK32lEP/HXbmJ&#10;uuLBx8j7O9+1ejcZTRkjSdIA+TNlucvNxiwwlkkkZEUDQJYWkguPJpFEEIz5J5omEQUuTRhRxBDU&#10;E/zs9f5Xvj7fbcBWVAOLgEg8XBYYxAdV0cCskamBb79WffS8OT6Gvpce1EyDJGy+P9G54RmmZ9kY&#10;2bWR16mMiHY0RkIUuftodufR7Olzx8Khu5Qam+K4kWs8VLJCoGTza21JcSV7JFeLMBgBxJSmHQg9&#10;1CRZpD2OWahQ9ID47MmMJbRZUceEDZmE2dZTYPjJn/jJ/+pv//fzRbexcby2FXPftU4AQBwBHe4f&#10;LhbtsWPra5NpZ6lpu7/zj//pU9cu/dCf/l7XHiFmh5GHBisuIV08e+pgY0pEdVVXlSVD5Pfg9LvJ&#10;QUhVW5H1nP+gK6kl3ZRkbkAao8TEy/vYJnkpbmRsL0NRjQZX4FwBFJH+yvmTm2v20X4HULmW3ng0&#10;+ZauMs7pnu0Ylvl6Rw6M0DXkGkQAJM0ZihgkIiFdCgEcgjggJyfH8L3vGn/8yuizb7VffLM5aGF9&#10;TEjgenAS/LoOAAWFcXcOB40cn2DTl46/IUEl49FIQv/lm8RaMAjzEoghcCRtKoUz+kX3UVJyOuAY&#10;pnvDMgvYwmxk4qNRpYJiF8anAyfEH/xPuemDqATPC/PcK8hd33zPB+vPvYm3HvK0Jq+fwxawPp8q&#10;uoyjqslal1LFwhktmmCnMlKqDlmN1noSjfrHIzW0J77mlKm2ZF5l+BcZLoPjvNQVGrFwiQ8DVLGS&#10;AP0CIgSdA8LuO55e+7Yn1h40e0DIwghgrfnC3Ze+9NrX1tcnru9pMCACZAjTjnYQU6HS+ixlLe2q&#10;RNprW0IMS/Q46byNEHodyi1JqmP/GEXua+x7V5n63OYpEuq5t2QSOGRURh04zVvG+Lt+pGC/oDAw&#10;CHE4nguAQIQJoAaDaCZVvV1tAoDPifZKh7NBiAaP2pq+T4Pl5EuYFlWzxKb9IeKsgW8ko+hjaAWJ&#10;xOWtzIrKWS3T1NH9IdnjK02saKpFvYBl+aoLowTlRElaUmmZ1SBl+i9GfzRqvcjALXe/9PJLn3yC&#10;r548xwsnTogwx8EoWcnYinghoJmXmM2BtSXRdEJEWxlbUc3ieu57dn2/6ImIyJCpTVWJId37HZJw&#10;Ywg2+foTbRNFY5/VzmJGFHBgETZttbFendrYfPbMxcN2cf9o/8bDh7eP9vebhRDayhokYRBxELIM&#10;ijQLHUsvBXEil4KLoZOiMCoh7MFxlj1IBk5S5L2oKAiO4fR4+1uuvUCCrnNClV913bz9sty9Xa1t&#10;sITcECFC8PsaOmACCcGuoJ/9HyIhPxVBAQTumTskAOcnRoiQIqQsSAKABgyH0UMUYmCSzFGA6U90&#10;IhJoVnrIp/Z8yADGYo98/a29f/p31j/xfdUL3wHzRrhBQyqhkY+TkOVcowwA6g1IXAQBbDMmKSIe&#10;UFwRx0DxpchVg8deSakU/kY9EU1Kb14Z2E3VZVEcAACwKzxdKyIKf6irKCnXEIgAHFx+maB4tFtO&#10;xUsGh5I1vJE0c1S7gc8NgBj8ma+1v/nKoqqMrcBgEItwOiCAAPjJcM94OJMrW/Rdz9ZPbiM5blp/&#10;AmDU92V2Y4zRq5g4hrUaN8cEAsz+9JQRGjLIe4fN/f05AEixw4x2ZXlYNEaQsAnyykvaqsulHDXB&#10;jFRLo56zjETCr9JJqxIaYoPKeU7mkA4l29H60eH8b/2//s7/+yd+5vjm5mRa7+/vHh4dba5v2smI&#10;WTrnxPU//Mc//Z7nrv7Tf/VL33j1DVuPrAG29S/8xmd++E99N5IN2e7JY5zHnLiuq53tbfHHmAqD&#10;hLWDWDBKYhFtatEnTFbEYxWtluMFbNl4wVLWYs257aeglLUkI2jYaIW5P7Vz/PT22lu7uwgWmF59&#10;NFq48cSvhgz7/xsVIitogBsjh4gARMApDhtrRrW/TagYnYOe5XiN3/vs6EOX6s+81nz17aYFrCwZ&#10;lJ7Rm0jkJYbZ+xzRd61oeGZUlpeAGhYROrOkiD88oGQiEvA08emAhHnkppSYTDcUZRfI84dpQlYE&#10;Fk8MoE4Gj+mISIXVgZs9uT75Ey9M/4dfPeh6rOq4ok9tdFT9l0pcZZJlPtuyRcsPR5s5o8gKhQDx&#10;1zTNiYOWW3PpVkHpKGl5CyQIjaKS5IC+3P6cdGnJBBD0zn3gUvWnv2W762ctOIPAgiNT3z/a/6Wv&#10;/LYdEQIRQtjIPtqP5PeSxzRFUyZa1nQZJyAUVEe1IodgndtiKaV4+CKUv0b7xk8LpHP9ztqJc1tn&#10;F64VANF9OJOqy4imeJXnESe48xZz/F3i+wLsswX8SSvCIICIJGE/R8gUfULb5a6UbBMBrhQHkJVP&#10;6xxoyHrll+KFTAcqdz1GWFfzc9n4fIwSnyo2ZQXrjeBvkCVuwXA3jXfknMzLMxRFGXyWbN+1KEqC&#10;BqQF98vfeOmF+dF7zz9Zjep+0WEIR6TsNYSkODJVHNuxEmiHjUIipBFVtYiI67h33DvXz7oWjTXG&#10;1mis6p1YSQEfKtuDbkrxxbeZA48ZBEs0Gq1tT9af2Dlz1M1v7+69/vD+rYPded8YQ7YiRPTe6XzF&#10;SPSbI+T9GEplaBbByqu0fxLA+S1ZnfC4Xnv35WfG1THXLoAM+sPRGaQ9BHaAcb8mP/VGMChM6Qwc&#10;VCgM4R0CQgn7BID4ww+j1Ok0NsteigE11AM2KGwsn8XHE0XCvxjyPry/xw+Zd687AUIa1XxwcPQL&#10;Pz158MboEz8IZlu6PSB/booUjKEQD7oAe0jdxwja8OehlVSWkK+uyYpdxpOlQpduDsVsaYekx4AG&#10;gSfbkiqINlSG2SseW/ULrAC3Qpf7X0Xxp0iViFK22vurVWRWmBAIGPjV17tf+frCVtaAmJD+I4n3&#10;UMgSIB01giCferr64RfqK5vgWukcMiIziPoMkncVoyItlHPvYFzDxoQQhP2Ep6rRGEI+mDeP9mfh&#10;0US7Yfc1qOUVoPY06LWcTPGXFaTIxkNyKYA0LsGf+U7T6FAxanuTupHCZSnhvwJUUYBYwNgJCvyT&#10;n/rpv/X3f3rn5ClTWde1n/jwu/+b/+o/+mOf/tijh48Mkev7tlu88O6rf+7P/ODf+j//tSuXz3eO&#10;19cm7eywm7dgawAENIAEChuhZV43CYgLEV5hJ8I67QlPhY6oXkifhqaMdrnQs+ERKX4ZfpTMoMj/&#10;qDG1LDQC2eDH1xHEb/Pi2g6xPnN8g/oWhBH59Ud2vqjAiThvcCEgIZpAGaoBOtPcQHEcDssKTQ/m&#10;hgQcRc05MQhE4AA6J10rp0f4J989+rPfuvGusyPuedZwz4IABqB10nVyectsTbDtk7moxJWC0ssc&#10;qXJevLTqeoz9UsCjRGKJZ19lyzgEmX9nBWImfZmZhWGA9WhWbwyl7kj8V3/KzRrIR3tYnwq1JJNK&#10;AIBFkHCvPfye59ZfeHLUCTMLKT9D5ELMmpQKSNHg5RoHESAoXy6v5YGQHGeyTmZAvMp2ykZ+eE8L&#10;KFFP4UhyvI6v5w7R5CIVNNB0fG4H/szHTm5XMpPGGHSODRh28suv/vbdvduTUS2OMVYSBjps55Ka&#10;mrquchvHEBMFg1s8wlxcobKKcLF3MVaU9TnwARbaK/Cs/69nRsAz66dOrp1o+gb9STtpEpFHwVKL&#10;cxPEO40DSKp2iujMfrvJfCjD0wgAHHIdJHJ7MkXymF/8o8pPNASWFg8XHyNRCpL7aCvm/BU/Jeor&#10;CwzonIYquzB7GdKQxffy6QTk93x1EUnSXwTI6FHUlNSpkjGhkBYbFwhh/nrRl3zvT9GxjKIB4LOU&#10;WpLPvn39577y+zf371RTa0YVh6kqBGaV5bIDNVSmBHM2Lvqf90wAidCYemQn02pto56sGVO5ntv5&#10;bDHb7+dH0i6AHSS/3pKZ5wsS9daq3lFCCWh4LWg7FukZO64dbtn1Z05e+K6nn/++Z9/3rRevnhqt&#10;uwbm864H9t6KCA8ghRzmbBJomo13BmjJ5TdE9UgUAfA6GPDC8bOXt59wfSNAQEDSobQgTgTZOXA9&#10;9E6cA/8f+8MqJLTQ7xkAumwmmi0eRxwDM/rMcmYQRm+0gKAIhq89cI9+uY7zOwqEvXb9f5L3HpQr&#10;g3QI+rU9jpEZGdCxr1RAyFpyPP/sbx/81H+HB2/S5Aw4YCYASnYCRM4N0daIz3HkUSEk+yGOtBRm&#10;URqjoF+V4VGpn6m0pAcGl2Qi+firqHb1A4OSbeylPhC1QmbkeLFcEYTJI7uYlRCxe+mKQQHJ9E0E&#10;lJIpl98FCITPWgxEeG/Ov/FKW1ljwEV4Qo2CE6ExdNQB9vL+c9VHrpjTUySRrkdCMNoLT5xsyHFl&#10;PxDRMU8JtibGELAIAZIdkbEGYd52jw4WAIAmV4LauwCtqMn9BUJi2e8EhqoUII1GVrAkxRAKxGjq&#10;S8Gcj6VsTmLPjmkakcGtcif67doEAEWIBYDqV1577Sf+5S+Zybox1f0HDz/6gWf/5n/6v9s5eZId&#10;/sOf+l9OIlhDfcevv/m2of7SmRPf/50f/St//b9eG1VXz5/6j/6Dfx+EEI34EFtYVZeLBYIiaEgF&#10;jxiwbB1g0WYEf5iqHtAp6U3PwLnd6WefPmfIV4Ml2hYKTTS/NQwVDnT/EsFzvQwi6AQA4Nr5beNe&#10;Etda6F7bpVljt3sAiTuLIZCPExrAChFs/6aFI0ebPmLqC2W1n4v9Ur0YhxQBYIG2F+zh3P+fsj8N&#10;um25DsOwtVb33vsM33i/O9/77n0THmaAIAhwAAgSpDhZlERGokRLcVmKHVtSxaooFSlWqpxUZapy&#10;qpJyYqdku8qJh1ISpVKO7ViyGAsiSBXAASQBAo+YHh7efOf7zWfae3ev/Ohe3av3Od978Abe/c7Z&#10;Z+/u1WvutVZ3b9OvfLS+91z19bfdd+/3x0vfM1eWP/XC6KdetK7ncghrmBb8lZuLFjv8rzki6kVI&#10;5UWawRUns34ybmglnZZNCpuKCxPvcl78zuk5zK3Ge6pwooAnZ8AVs6R3EZQ+TwYj/Byi99KlByak&#10;FnzNq7/8E3tvPn781iFvNQbBxzIEzLxTzBSSAuJ1xAtXr/kzWKRRBCIQ7K0pF/Upqr6o9Quypk5D&#10;yoElYJ6kEvTmSOUroNsJD8jx0mk+kDQNAHsy5rzn3W3/L//E5Q/t1U/bE2us986gscZ+5Z2X//DV&#10;P97enfbOoWQg41wRIBTlJMcdUwAiVqRrM5cxJh5dUnqoMKwtfDJcrHGsIkJ5m3JQ3J9KjAJrtH07&#10;qabPXrlLnjx7U1Is0SLl/QKJdElG1jol12d0JjsGCKiD5es+a/KfpN+MlPUVwJDwqVrM7tHQjosA&#10;FRyZMVkyqvJ7lBOQJiOMydHNvW9yk+RPHHaWU07GcvgWROIjx+Cv9FIol0TpNMVUhBDMQNoXLCfO&#10;tJKR7He29QnhBhgs31ucPP7uyzenez/8zJ1ru1fAQbdcYax8TTjD1HBWnUJ+5HjaX8K8fg6EtVKK&#10;BgnBNLaqDTvf975rfdf1fklExtZU1WBMGndyBkHCNMo3UUPk3JVCMXBYnuw8AjZkr092r2xtf+Da&#10;jcPF+RtPD984OjpZLJigrk3cRF04XMQygh5q7GIeAjNGBDsSPMgoBtFSAGHFFAIAeOZps/3hG88j&#10;hI3tEdgBekQA9oiAKXqgERjqlKLqERnE9CftDxm8icKFiMkTcQh1w9JQGF5iMm23UjuyvDmpK4wL&#10;IuLxPAySpDFkKv/2W2f/8P8y+VO/Zl78Kb888twRBgdDZiulq8tcdKZlU2EguTrRcRLOyDKTdC4r&#10;hQtSHqxNcnklTORuxTqXTkUx6UiynsZQmE5mLvdk2+ibXHRl5XsBzIUjk++F8IrIQWmr114YNh4M&#10;gY55IgDiwxM+WfidMTKATy4EMAJWhloHixXf3Tefec4+u4sWwTtwCBRK3fLWjwXc0nk0qdr+Ow8G&#10;YH9qK0Or3hMxVjVWI0Kcr/qnJzMAaAgRnayVz9CHiANrkl6IQS6/DMmTVGf6FPQ8Ky7Z2JS+n+ig&#10;HKugjsOy4aA68qE9ygkIhIyCd3J6fu/x0+3tsRnVDszhk6Oua13vmrraGldd3wev4p2Hj323BO7+&#10;/J/7pcMnpzv7e7/6yz9759nnfN8CGkzim4RPBibGKshxhAeTLCSrod5LOEdJfii9Lznyi1AUDaUM&#10;VtY+oX6iUBGABY9EW6M7UTaOAdAzek+O4blbVwy3rjcNda+f8NmyQueAO4QRkAEiQIoaFoipMe19&#10;cudgdpQ+wagogRPLkYZVNoAIsULXekS4Ncbr7zOfvmPeOYFlxwdbcHObaoDe65l2MSqFmqDscOAU&#10;ZVwNXil1UXFFPK1V32YXYXD3Qj2FibiifItnB60nQ4IbGIFlaXi5h628/G4gxDZYOjFQnfWzuzsH&#10;f+7T2//xF89WHY3rYE0lpBTQqENV69OW3IG6m2RyDaLioUSGgZhvuFgRa6hDVJpbCWkBjJpFKSaI&#10;QggKcQXOgwbzxuC8451x91d/fP+zt6bH7ak11jODh6qqXju+90++/pt2bLxH8MxUOpKAlkxkSD0W&#10;FJdi03CzWc/wSHF4HP9FJlmPWkaU349ZEwYIBzkHnmJg5/y1nSvPHTyz7FaEVLRTElbLQxY5yEFG&#10;6b2MZ5X1yDhw+TKsG8xsUnZcPLORFblQePmBFGZY9z9g/ZIIdclMfEGfG69SJxc5lM3KIpkYjsR9&#10;TzkY3r0IkKh8klWO8a81U5yAU0zGGLKFBB3718+PHn57dmP73kdu3Li1cwk89W3LzkXLDMSAMtMP&#10;mkbiGagGuG4Tw0OkpVuUJCKiNbWxde36jtvWdat+tYBuYUxFdYO2Ak57zGIW9ELZJzLqpYx6/Hkh&#10;E3vPzOhhgvVkeun69v5Hb3UPT47fPHzy9snR3HdVbawlH88HB70QB5Tly3LH+ds6rw3YERE9e2S8&#10;u3fz6tatfrUkJmSP4OMea+DZOWYOCZkBFUNIReJV6ZZsaSTQSJRDSmmDsUTIXJGTuiDCWvAtJjkr&#10;SszUlzCd4sjRai6IURUhUtX40/nsv/oH9Y/fH/34n/Vtxf05mpQSjE2qeaxWIOkTK+zi2u9qTdQG&#10;1F94vZuMKw201uaGRoe3kncoYVkre0xnTokrwtQ7aq1dntLqLte00zADkUHWW1zJBFlcWPFQNAeo&#10;KVoZomAx8ogIrUMTVn6x+MSIxqDzMF/53YY+/2Lz0Ws0sdB13CcWZb2USJaLxKCCNjglajFuV3Vp&#10;qx5VNG/7igltRc0IDXLH949mi64bV+h6B1gBhNAUlD5EbDMOO2IwIzBhQBJPmzW3BmuTH6FseIAj&#10;26gU1wuaCynsaYzAzjv2zjnnemas68qG41cTgRWfIJNBAIAXn737Mz/68b//n/7ni9vXzo6PL3/0&#10;hfFoSsC3r13d2Z503YqsRYLHh4ftakXGXD7Y+bt/539ExlQVcd/JLvK+nMvKCsyElnykkIpYxlUQ&#10;ShkI2oLtTzYVZO6qrEKZLkg6JnpKwNmhT06GAFhEGeWFyFIS8nzXIkJG7B28ePdaMzIL3xsDTxbm&#10;0Xn9AQbyPmwdGNbtMGBIl6OtkU/JLTdQWwGX540YjpgCz9m3YgDvoXdMBHs17FyJTOA99xB22gMQ&#10;PzGJfIzgp8WKyOsMyWGtqFYMG0YNOTUhDzIWKiNTg3VDXCoepUIGPWEUuiTSgixt6JV5RoQQhAvs&#10;h0I8TT4Zdime6dfEuOkPSzEaAdmz9vhnXtr/3v3+n31jAd4aw8HChDmPR+UIpCEkrATbytFHG+Yq&#10;snvDAqboR5lFYbajmP4W74K8DqmXhDJ5MHBFTBdJKwnPIpHi5SmUJztalkxBjKMwMhiieQeN7f7y&#10;p3Z//vmtWX9myQBAB924ak4Ws3/0jf924WaTeuS9wyASQgEkJjJpf4LEOLJBTcGnialQ22+Z3ZbD&#10;TbxQrtEJvaRz7DGqJabAIUkV5GXjnhkReudGdvzilWf37PZJe27IbJaQ0pdjyZqmI16yIY/mbm1N&#10;mvo0cAt1Hk7Em6VZeTVpP5Chc9FYWkck8xTpDwEkDyM+KkK5oiJ5YwxJ/lJeEJMjKGmdyNMxFpxk&#10;UJyrNKlMulYnJjXdVXhD0JGTp5iM/eDdMhCq02ByRVxg1hxrmjHhMkhidJWLB2LjKPq25/aN00dv&#10;nz69Mpl84MrVu/uXm6pxXe+9AwaktHUNAHgZd2Rtiv1wxpuOhjCkszE4K4IMCJkaxtbUje9b3624&#10;73rXIVW2qqGuEK3iDtS6N6W3RAVh1gwgZNJKPXBeKKV2sEPN1sH1u1euHM1mbzx5/L0nj0+WS6ps&#10;jcaxK95PsOb4SxZGACAGn9hF+UDJ9DBw7/1evfvB689zODKUmKDDsKFpxFzcGV7qlWJKJzqPiVqI&#10;KcsnGA7oD/1wuidYK/0N4flkOqT+jwHiQp5EpQGDR/SzmKqobvK8hQmR2KOnugbm1e/8U/f0/vTn&#10;/0VoLvHqEVBERj7rRHwGxZYaWqUwM/yRtiwGK5lHjlmjaDbEKCe9uu4+lONSRqqc64lV11hUb+t4&#10;v6aL1dhTOdyiX1gHqyxhKf5mQLBAiqhR8V+1Ysl6VTVWuKV50Gp8MeLFsL+FtfEe0RJi2KyKebH0&#10;0wo/+ezoh2/ZyxN0Pa96dIhJo4qWz1EYNfhcyZKdivwJvYPdcTVtzKPTjpnJVKYeG0Jg/+ho9uRk&#10;9szlset4gNA4y8TYPnO0sPFe6WOw2A5xRUrVDZnIZeBBVA5LM4QkFWJhS5EoH+w9+77re8dd37dd&#10;3/eu6/vWedd757zzvu/d1qi5dX1/Mql978OGJxKiIJluErvV7t7u//Lv/q1nb1/50h984/3P3f6X&#10;/+KfnUxG3C/3Dy7t72y/+eDJdtMw08NHh4+fPL1x82bXrqq6IgDfO0QCMJGgxdmG0QEUDyb+v9gi&#10;HZLLM7QwiWYsaMlxIfVH+WZhxouaF6X1gc+kMnIDPyg3KKpooz8DjMiEjOyeu3l5uj2dHc6xwqXH&#10;147gswzWt4DAaJGMSA8BIEONvDJuHo2zFwA42m+ZnAngkjDOp7UH5Y3AAI6L86DFoRcUFnEQcbVi&#10;UKAwdJgi6O+S9kioC5JcFMKJu1E+lnkhOZ4D3bvhCkiBInIK6mOEOzgpCLnQJ/GGUuEl/eS50HIB&#10;L2cDBQxpJUbyP0zHXdUt/sqPX3p68uDrb7Q7YyvHIDBA9FhQKdZkfTj5NaIoWQavYMtfFcenrPSG&#10;BDImUysNa92atXqWIOF0zo/JFliYXS/FF6WNUN1j5hRk8ABkaOGhtqv//qd2/swHdhb9HJAqwNb3&#10;E9OsevePv/2Ftw/f2ppu9b0niq6uKu9Ca01csYNlNypSlv9BSPNGjlBwclsVdkscJ1onlIaWpRJk&#10;k+WMbSAwoO9cd3P3+ktXX1h2bSjOBwBU5VAKUWkWH/kTY/2L2tcnSbmqUNcMoGMKOsYfFSFnZ5AR&#10;c9An3U9FwfGx7KRzcNpEa0oPwiCJ+Te5NCmYufYbFn+iHsspgjzhkTlXId+5aUW4rMriP4XSYPWs&#10;dBwXOLGY32waNKAqkq2GgaoQRFAbp0ISOoMAVcmlUEopA4aTYKHz3ZtnR2+enlxq3nzh8tUXDq4d&#10;jKYIxvWOe4/IYXm6dCt8khGSOskT5TW8b7JQjEyG6hFVNbveda1r29Z12BrbjLBuAAzKCe0iRfIt&#10;ix1DmDWEO5wSrRr1QiUP7D16qBGvjrYu3d168dr1N58++M7DR6erlaktGHLOCb6ZAZKLnpV1oXMG&#10;GohjPBwZEJ33wHB798rB9HK3WiAiQtxRWnZN93FPiDBjibOcRLnoKsjsRwluYhyF4FJRJ3Ffu1JQ&#10;XPmMWowVn8oIMXmGYlizJ5JUCQEwWGuZ+u+8fHr4727/wq/h1Q/w4qkPC3yzsBQ9QODFIqujrAOW&#10;ZNTTuGTJuEROhHCDjVjDBLL2D1hBpoUnJGMigSSlnD8AZHWkThctpFlfA59C4oQ/6CVWJb+j8blJ&#10;0HD9sXxDlr7IRAcRvedbu/Rjz46//Pp5G7bkYdiq8eO3Rj98p3pmG9Fx14egNRoJbeFAHsTMbeRF&#10;DSYCMKFj2BlX08Z4ZgRmNFUzMsYA+Sdni4cni2cubzEjA0noZTi+5DREnpFaq5LVsvnisoWEpbzE&#10;NQgexk3ZKc5ogL3v2fWdb13Xtn3vXNc751zfu947duy8917UOnLcnQsibo/PZtvbk8l0jDlPi7ly&#10;FMN/BOyuXb/6t/+Nf+OvL5e19Y3F5Xxumnp7Z+v9L9x55a37u6YiMqfz+cnZ7KZpAJ0DA/EsVbWw&#10;eLMeYIiJOxbmVYpOKJdotUmKcPBhkCXIFj1rz8KkalAKUAMjyvuD9tQbkVTZS0KuLCKs7ty6dP3y&#10;3v3jBVsLBH/y2C49jrF1YbMm9CLhLvAJYMvUS28cUoPK2iQjLyVtAKIRC/McA8aQJRo3KyDOL+rh&#10;X6QFsj1LOloZw80XDh/QNFxTBSCIVnp3IMmD3pJXJMHG6FQo45sfFddfKh9ZjFzc+wEwBPySRiaD&#10;EM8v4jQhlLBe7NpSvXDL7cr+K58/+Pf/yaNXHvQ725aZGciHaDiy94rrALCIiWdMZWeqvAfJzSiH&#10;HtJww/uZkAW61hQNZlOjXs1PiNqInzHfzR52HE4kpDBkWFjrrcWzpbe2+5d+bOeXP7izcgsGqMD0&#10;7Ee2AYQvvv5bL7/9J9PtqesZTRysrMMLC64NEcUAUgaMo+LMAWA1rJQRyFjYZI3SvXUDrUyYZqNS&#10;fSfvgNq+H9nRS5dfuNJcPl2dVVipZlBmiwPypdlkosQQNlTf9LVmwpKTEYefLEuJhnWbW2AuS/VF&#10;/Qzu6F7XrnJEWitt4Dp5Sq8+ZlC+2HqL+Y08uotJ/INdOHi6ZIfBiFJvatq5qXshjuTxyAOzBwKs&#10;DDrvD5ezw7ff+OaDBze3dl44uHx7/8poa8wOXNeyc8BM4mCpY1o46AOK6pFFAlN+AtbJqUfAAIiE&#10;tramMnXj2s53q24xx7atmjHWNQLl6gut4zWBRPpY7MuwS2EymcMyOLCO9u147+Zzzx7ceP3Ro5cf&#10;3Ttu23pkgZnZx6CruJYFp+hPuaYr+lAMQMAA3nk/oebOwXVgT75DshiOnQutIgB4IgT0ABzCYsFm&#10;Q2JPRFBe7RpTcIZGKKuZLxtrXH9rTRNg0gSJLkUjuXo8xl5k4osAIZCBAOyZyNaNe/Lo/D//j6af&#10;+yX68OdpceK5Q4JYsRQdAl3zn4aoU/bxjjI3heobhqM3CfK7+gMX/l5Y90H4s7jEScmqOazbUe/k&#10;pZCSlcRcE6P7VL5Gdhslwifh5A2AJC2WtK44iqwIDWtRIUz6uky/MoAHMAA/+6Hq2t72K4865+H6&#10;JfvSgXlmhwwA99xxWMwTmUhq8RmSW6L6BKmAEasdKZ5y7UHZOg9bNU0rjFuxM5lmQrYm7I/OVo+P&#10;ZgDXfaz6iY4VAOiEJyfbwfnOGrEGKOdMpTi3QUw49OzZ951vnVu13artu67re9875z1773vv2fvY&#10;DDL7XIgfyB1Xw6RpMTMDbG9Np5OGfQh4kIDKkBM97IGA0ThXka+mFlzb912IoIyb6rlnbnVth0RU&#10;mfPZ6s23Hn7koz/kGYmJmZi1+UiWUdngoEbzvxuYXNyajCmU0qCIt6gREs9GdVloDcgrc0IFrJZw&#10;zqp6g9chsCobwpzFBAGJIJx6GCH07Nlx77q+GVUHu1NGy1SRgW8+MavOIjnoGUyoOggEY0CLMPd+&#10;x+NW6MeHjc61pCRrp1Q9xposlkL14CUkVIfBZRYPCJLaHgaRukT7wsnCpOuwACJ9zfKecJmSQTq1&#10;UphEVmnwHGRWCQudgchdRI6ObcZV9ZiJnQuTUkIi5VQjhJyq9Dh1FBAXeQkbW1dkeugRyHu/ci0i&#10;JbaIc1qFojBeS/a8WzyztfWv/dyVv/8b99946na2Ku89APgiOu8HMeCUp81KKXWAseoukSLFTwRN&#10;0RwmBAgd5CTSjC+RvqScM06Tt6DGpEmQbrNYW2TIx8IzEmbjEr0GD8DW0vHcTRr3r/7kwc+/b7Lo&#10;F8xkyXrvGjKGzBfe/t3f+e5XdqZbnfeELMeBBTMOiEBElbUYBb6cqxYWROdsdd6LxSNgGGxmqqU8&#10;WYnYRUqiCi4QQFkOad2j9OC8u7N7+2M3PrhsVwDE8SCtxHca4dJnZnO19FldWSEJCDBsQt0K488T&#10;nRgWlvDuUK0V/WCutxbYIptRlp0k7wruBERWJHrntKxYMtix3DEBGZocnn60ybsY4IUh0KRETvFG&#10;ElOhE4hocTkOcQ4iZJhHpcxU6iHoHAEDJYGXrUvGpdolI/ODbDXNAAwGwBj0zHO3eOVk8drJk73R&#10;m7e3d+/uX762s1c3tXfMbcfexZw5IIupxlIXpfYBwEcGyOo74WxNgSCStWMLddO3rWtX7fyc2tqO&#10;JmitkBW1kYQ0dIAkmUHniDMlHeoITazGQmBGx8SwXzU7zzxz5+DgG/fe/pOn953BUVWzdylWF4FU&#10;eUqlx9IpPeL1IHDY0Yfd7mjr6vZB368QGSCctugleAiAjER5CqfIFxmqQKnyXtPSwVjaiKISg++I&#10;kM6xHMxnBiSKRMn15J4HJYnykhpgLHFGZA7L0bWajg6JNcTz+fI3/l/20f3qc7+CnWW/ihs3SJJa&#10;S2M0mJkbpGZTycxG8QpfSIuwlBEOQwaDq5i+cnb4tPemkZDyU6h6UuAEp92qovxcW5JbwyER8n29&#10;viIFPzOUAR8Yy6s5+zs5rpAQkka2QVvn2wWCMq8wAzgHFcEnbtmP3jDec2OJGJDBcXAjUpmyuH+D&#10;YSX2zKyr5kEavMBwCJ3z04r2J4jkGQwBmGZk6sbQ7HS2enI8B8C4NaHgJoM7RGrhGIEuZ4E4pQEA&#10;Q2GNErBnYHDOOefbrm27vmu7rndt73rvnfPhKF72ii1LynB4IMfIEAisodrYylZVVVlrrCVLVFd2&#10;1NRVRcwOi1CzNleM6KNH7R1zz+wQwCCw78fj0fteumsry8zG2G7VvnnvIaB1ntEzg2cIJ94BKHZj&#10;EGZUIQ0lfTotlwuv5ElO/4TGki+nZPECu14wsGjHbI1RaXVt3AStAgaSQUJECjkZ33ftatF1fdt1&#10;Xd91q7Z3fVh12rWrK/uXJjURekBrKvdoActVBeAAKZiksKiJGZFOYfVotf/rffMc+uBx4UB6xACz&#10;xKFAcvAgaivRTtTU0AVIiCzRoh8Tsd6gtJLApajrwAYWzw60pECT/sH09wJo1xrkAWdIJVA5iBzX&#10;GaiW1IvMrRMU6L1vbAOG3p4/eO3kraPFUUX2xUvPPL/9rOd0AENM8CSzmyoOALA2eN4uXtid/M2f&#10;u/Yf/OaT1x7321PjXczGx+7W0jBpFrge7taR7iQ9ofdk/0HKdxM5skvOKUwl3aNWV2XRaNkz6j+F&#10;coYkSMzAyLHmNZx4BtHVIkRT4ZP56tou/w8/e+XTd0bn7twzNmQcO4tU2frLD/7oN1/+8mjc9MyE&#10;3ss8PI2OiIy1qfQqJU5BjE0yJyyqAdcZSG1toGOBKqZWCFl0C8KERy1KUblSgCC1QOgZCVZ9u1Vv&#10;f+zGh3ervbPVWWUqTIuyMvYyYKV9F9OxBjjnh7K7pehQqsZY0cAFrgDSNCLHhAo4QgMFmaOZKn4p&#10;38ow6PuF+KlkAEIMC2pEBH7dpGOU51M2ryM4CmBcfzn6htmLlfcuiEprzooo2/SYUlPJBG0CtBRk&#10;pS2G7mIRJzUxtslH7fzoyfm3Dx/u2tHN3f1n9g9ubO1U48Y771rHjhGYY5EHx+KmIAQESQiiVuQB&#10;iEMmwwQHA5Cx4zFV1i1b33WdP6O6sU2DRGGhDKBXfJq4G1PpKOtGh8grPa4QxnGMDi6NJj/xwkt3&#10;Dg5+743v35+fT8aNWJ8saUoEZEeDqH9TzCoWv3j2CHRpsj2pR92yIyTZuVv+zwiATHFf6ZKFEl9h&#10;7mLNyYoUy2PcwAVpxEqBR92m2o/9e+9Tx2sMnf0mhDS/QuZUHcAyp4zeMBMhc/uV38Tjx/ZP/Ro2&#10;2953SUkU9IhSiIhKNSj7FmEsfTT92CAoGbINefMfTXEll/mSGY5qNVmBJJ1yRzU2cF4AsNiTjdeP&#10;6dnkWojdvIh8g1clMnVRXjo1mr4PNb/uu4jqp+lZWPoCDmy46diB2h9DUSP6AYUvUHS7GbzyCwI7&#10;z5MRXJqQDcUs7G3V2HpUEc6Wq7AtGxIFTwIHY8piKpgMR1ARASEwEhEaAGb27L13Hvq+a7tuuer6&#10;3nW9c9673nv2rveOQ3RYnBpxLKKyiDMfRrGuBFRVZMmSQWttbW1T1/Worqw1hgwaICREDIsHw5bw&#10;3sFwqiPDAAZI2/yznPKCgI6IvfeV9TeuXR3VVd/1xlDP/Pa9BwDgPTjHPm4LGJYWSdhD1H6OWmfi&#10;aV5JVNOkWxOW0h4XRkUqXtN4ymtglLS9ZwYAL1UDSEiE4QRs9syu71btqlutFsvVarVcLtul6533&#10;LC4HIKIhQkLvvff97StbBrBnS9CfrKqu73rn+66z9hx7D7AEBIN11+3PD/6n/eVf7cCAdwzo1gdc&#10;0kiDXU7UkklRlrlwaRLCfoCrlNmB8xUqAMqE3EUC9wP0me3jcKay5nltaiiqgFBOH0at/VoI4TSW&#10;Tb2RAYG9Z0Ic1eMHqydff+dbr5++tYI2BNtePXnrJ2+3H95/KZULRw5TjlQiOgBag2ft6oVLo7/5&#10;81f/r7/5+Lv3+tGkpuDJi4u3aczvhq0Bg0eTpm7quaIyAz/opQoxUqgUOPnCm4kZX4lhQQaK4UPP&#10;DJU1DvDJ6fwjz9b/ymeuPLuNp+05k7dEne8arJqq+d2Hf/wbf/zFqkbPAGnVsdg6FCEyeSXL2jQx&#10;XIOkBORQYMQJwOaSCEwjV00VdVQokU+U3pnSgT8YGc0Ds/PPX77zoavvW3QLQgreQ1hmVHRcmj+R&#10;WQXNOnzqs/gm2SErC6g4fUHJbSVLocWqBOIi3hORUU+VjIDRcUQY3Ettb2pTh1Fhrb1Bqeaad4XD&#10;exv9CY2U8MawOp/lh6BehYXymoOioQvHA/FV3PBU4a/lPrOAicYWQOPqGBPOaEJswT1ozx4+Pn/5&#10;yYP9ZnJzZ/fupb2r05161LDzrnfgPTuPcWOEHGQPZUth01XI7m1h69LEMUPLENWmre2k8u2qb1du&#10;ueS+s6MxGht9gc06YYMfq8epEJutsSRi0fdgAe7uXb6ytft7r73y8uEDOxpVROB9OJ4BIVGTc0JJ&#10;8BuNUYzsAwATwLQZAQD7HshoihTUQKlWQozlz9lTTfMHHM5dlThFUNKQynFHVG0QkTXTlnKL6aaY&#10;G12tAJKukB0CAIR5s9MDDATeA2Ldf+sbYI39xb+WGgVUPMdJiSk6BQdaQZJ0XW6jrMDK40pqIr9y&#10;keBwXoe24Ufe/HnwjHQXICnW7RSLhvP4QNFXFJumWyhX0CK9ppP0lZNNoGkgOBTVpOvbxGFFAME2&#10;5l9ZodpLxCLx7cB7wAhD6jPf5dxxYt8UfcvmPozNeagN7E9sbWKQz1SVHY0qQ4senpwuAJjIeB8W&#10;85deBirlJdxERN65tndd16+WXetc53rX913vvGd2YUbDDOh9Ss7ngKznkLKJTgAgIKElspYqawyR&#10;saaubVVVta0qG86lMGFuQsLAiXzR02MW+yHMkNRFQmXUSV6UmaivKHoeEW7cuH7t6uWjs1UzGrdo&#10;nhydMrNnBt9bMsGoaA8CYpxPiMviLiVuxDKLrZEawCgDdIl/ZPpEkQNTZVB+OoWFSJhNgRZOJw8d&#10;kQlUA+/7vmsX7apdrVarxWKxWq36rnfeee8CSkjOA6TwCgAREsZj38nal158xtqXFx4s42E3OaFn&#10;7PYROWjpRl8/B/bA1TeX9XM8vQujGz0a8oyRSCF5ONzUX6nEuNwparFSMSsXJZR8JfOXvFstx6UF&#10;S8XBgyYZAHizksoEAihOAkntc3oovE5adoaR3pwWj09pDZa1XNaqaQAywvBk1Bmc7ie9xMwAzvPY&#10;Nh36Lz/8oz958p0ZzBEIkQiRENu+e+Xpmy/s3G1o5AajkViPWIQQm0VLZt61z+3Uf/Pnrv8nXzr6&#10;w1e7prEW/Mpxwfta8xb2UWfLo04OGIWUPI5o41QFqOJT2Z9QM4FIyIiFwfKgmGxV0h+DKaJotSEv&#10;dS6HHXPjBugekZvKHK+YffvLP7L1qx/bv1TxWb9kBELs2dVQ11Xz+w+/9o//+AtcMQIx9zAoAgZA&#10;RCJjTIVqH7YomwXPhpHEqFheoZZYAnXB5ibLmQyDqFYRDiylKakYRsibSxukVbe8tHXwidsfHUFz&#10;7meWbKoOQSFh4WhJdxG7asaoXI/8r9bOPBRxyFZWWCHvfFPInwASIpMxEYSCO4gMiVkFAoCuWRXl&#10;IVrlgvhmqiLe8IvGeBb8QcKjOG6o2NNGWbBkpApeEMckOTcFLiNuciP6SeXEJ9HSMW1xTlRvaueH&#10;wqFK7WGOtwubobaiAf8YEjGJCmkHBUS0SIDgfP9kdfb40dk3n9zfrUfXt3dv7W5f297dGo3Yset6&#10;8IwU1Jpsx6aKfrLxWM/hp28Cd8QIEY1Gla36xdx1vXezajwlmzbUSQNUKkTMr2xckGiWU8uKHMoB&#10;SFaq81OyP/2+D+/dm/7+/Tc7axqD3jNSEa9CBJ/MeEB9ZOVYKRM4qEITTvxMPiWrrErkcKK4f51A&#10;FoR8KPdiSbJXInKQp/uRaNkyokJn0h5C3xhZEsZEDMs60yuFfY0QCPKwsBbahgftxMjeE1boe16s&#10;8NItgBp4AaoYO0IehSXPk4QRZJIsLyRTqpklK4L4KY5Gc8UPcKUJ2CadMUgfZeBluJArqIvczsZs&#10;jTa4xUgg54IyjQXhaw0VOifeEKOVGh9KGsJweLyGUADgLFVadw06VF2m2xu1cRwAr0EipgcwnEnC&#10;cGmrGlU067k2nqyxVW1s1a3gydGp9ysi2/dO7Mc6ZOGLR8De85Onh4dnM/bsw6YBCDJ9RiVo0evx&#10;cUkKIDAiWUJjrDXGVrayxlpb2VCRRsZIvXxI/CAFdGe8sFgUvYAicUtRDAQpM5E/Kx0eRDXseACA&#10;AIbBeefHo/HB7u79pw/GYwNYHZ2cAa8m47FnD+zAeUAiMhh3gEfJskNWghdTCpSOWeeXCFq5hjrc&#10;ZAX6WvviH+TyNCIiRIOEAI5d366Wy+VyNpsvFou2XYV9H0KyB+MFRAYgHOvEqBQQEgYnyzMyY7vq&#10;r1+6RGygA2b0W7f/3pe3d/7p2ed+9MW/8Od/lid77KvKNp4qQEAfS6U4lVgVRiWnsjYJc7JmKGNU&#10;nJA1acaj+sibvqtehuoBNHNskDVFNfW8UmsSMM9rh0TtqRk3CpE2CX2e7JTGafCzfMqeR7jH7Jkt&#10;0qgevTa795W3v3p/+QANGjSIgMgExOwrY1Z937KrQXmGqjEVa48CC4CIZtG118b2b/z0tf/PzuE/&#10;+eoZQNXUuOyDVANu0KL6SqAPy2IgRR0vQHhJ5xR4LDFTvqxnGsUUWKJc2hRJDib8zgBh20nPAJVF&#10;T/Rk1j6zB7/+o5c/fWfcu+WZ60M8YNWvJjQaVc0X3/79L/zJb2EFhOS98yVvRY8EyVZGK2pMY9qI&#10;p3dX+Nnd4sR3+s3QgXI1WP4qFqO4XgIppLKAEFrnLNmPXvvw+/afP1+eUSiPicyQ6sSy21f2WbIA&#10;Zg9QIYP1Y5mGSn3L6NM6Bh62XPSCOr+gG1SaQ3y59IhIZZTc0jRc3NdwkAzlaIYpBv3k5paVg5Bm&#10;c2E8Yu/CWfIQpBGAkb1WKrqtLLkCj+5IPC3J6GbFq7K8CpwMMcZIjVINOg0hrRSiWdAlTuEDxgmJ&#10;gDyBB/9kcf54MfvWY7PVNDemWy9cunxrb8+A6dsePRIpOyQr2cpxs/wfcI21irJVJKywgnG3WHjX&#10;dfNZNR5jZQvCRPqua6Q4iBRZ24T/9EZEJSOC9+jhk7deqOvx77716gr6xtqwAjl0FdYnxhU3kBpl&#10;mVpGmDyAYx/+CrWUb4PysDFAlKNVCR8K1oFjHPVCNpd6UqD7EEVZ4ipJLefgxBApObI7XArEBKgF&#10;ndQzAi4Cs6GK56dcNc2f+yv04Z9idw6IkiwIPQhRABTPJXqKLkw8u2ZcyquwLuV1kSIS2x6LMC5Q&#10;I+9iJNd+shur197jKhJysnIw2z/lLlyk6UotcRGo6+qM82/CYcnvx/wjFB3rj5h8w7KgA8XaZM1d&#10;/JqcoKSVkJFhb2JGjTntGZGQyNYVVQZafnQ4e3y8uHZpr217NikLntg0JRmQGZFwPp/de3QY9iSN&#10;IXgGHytgHSAaBCRjDVljrDFVZawxTVNZa6wx1lgKdVEUJ0dBCYr1yZOtuEuBQnMiBuoR5/sxDRJD&#10;oCKQUYgEW3LfBRmIFVsArocW3db23gdeeu4PvvWWqSokO5u7J08Pa2t39/cA6vim64EdoNVqSXR7&#10;0iacRSZlcdVIBhcKZ8S21mKiaywiR4kEfkJAsoYsAIDv2m6xWiwXi+V8uVguFm3Xee+dc8F8xiwN&#10;UZzoqOmt9yqtG0wMExCGrB8htV2/OxmNRs3ZgsEbs33lD+F9Dqbv3Jv8FN+4XI3cqqsYiFshDXlZ&#10;NbwubNkBUSKpHReNsaEyFYWlDFshxgh6PqARrVC5QddxqnTfIPG6Mw2IUo8F/GFfaow2YcPQMq3F&#10;oueWdPOlLZeNy6IeYGDvx7aZwfJLb/7Otw6/u6KlISI2gMzsGMl5roxdrVbbk/GYRqgxLlpF6RNM&#10;ZdWiOM2q9xOz/PUfuXTzUvP//NLTpzOzPbVd7zwzyFZKfg0BJZGDTQCWiKOw+wZCsLygkJFjrVyS&#10;IlbRaCOVfR09qVMaQ2cVIymEZQmtMafznrD9pY9P//zH925MzblbduyQyAN3vp2YkTXmv37lN7/0&#10;vd9tGotgY3YUw4hyn0RkjDGUDtiB5O0ohhEcJCuNqL4MrXT0TFjSofrSDM4AMR3EIs6pQQnDp9U8&#10;hH3rnr30/Cef+Zjre0A0aZtsFvSohJOiVLY4se46PSO+UEHXTDX9Y7KSafSbLK724aSYQsVBUD8Y&#10;YVlTAprRwxEBom45j2agHPKyUlRWmwcTaj2QdwM+OWSCqDCfEORG2EF+DCKp7Lqk2jQm88M5KcQZ&#10;2CzvabYvGlJjL7zOSWCTnA5HhckNEYObUJrGFPkTkiMiZZ3eACKgtcYzM7vT1exkcf7G4dPLW9sf&#10;vHH92f0r1LPvXYjBATOQTx6JDJmToMVaKE38LGMghAKsbIWjbs6ud91yUdEEY2GYMtVazWq2RXGt&#10;CtWsfLOEs8waxnvmtvvo1dsV2d99+5WFc5WJq6PTIkSIq9ATzTFVdwga3cp1IQ4T5/+5LwAkQGQi&#10;NjYsLlijkZZA1c0aTRnTG5DDuKot1BZK4ZfVomuFuzgnziyPiWWSUMYV25KHYggLo5GZgZAMIp+d&#10;4d3n6p/+83TleednCL3aVQOGbCfmKijTfNCe8PpQCAUqhCRVGy/WNAl6M6tSDcm7iP/F13qvF1ay&#10;bU7pl1Mj8eoSOFgSd0MDA2Aiqjipu6Iv/RpGg742cNFBeogMoIobCkOwBkkKLyRPPi8xThhPJBCr&#10;wQDoGXYn9bQx/rwHQECyVQ1oEPjB0fLtJ+fXLu33HqpsS2KzGrYENaHvekYCS0REhkxljbFUG9tU&#10;VVVXtq4sGbIUamgAgChOOFTdLefwD6t0jfYB1i/UPDkwYuqW1G9E5s6+QlqeHzc/AEbn2HlXT7bq&#10;0ej7f/Kd+4+OJ5OJ9zyaTu8fzf/iv/5vmX65t7974/qVZ2/e+NTH3v+Zz36Kqi3nemV+1sEEtYHb&#10;kGO0YgyMmBJFSqgyRRWbpgwOAyASBXvg+m45P18slovFMtSnxeyNjB4RkChYgWjHQsw/wR/DVhh1&#10;BIGBGNnlsMMoovdsKtjf3yLnqp6dg8n2jdGV29Dax/OnT2fLqzuGvJOppizHZIxrtYqINiaFmb39&#10;/AcVjVm+4zqmJauVpWlABRCxxaygBpQYKK0hEQeuGhQhr+LZwkXLBMthUvFqcjOB+dOsX0Oh6h1A&#10;sUQBLQE67xFgWk+/c/76l9/8ypPVEzSEbIKP69kRGw+uonrVrSY0+qEbH6qM7Xu3JkSB9NozUpqH&#10;DSMsvSM4/+nnJ9d3rv/HX3r87TfOd7ZGaML53QF+pYuSF5JaEe2Z5r5ZmyZpGXhwBV0E8SmFHHS6&#10;aJFoMTUhdWY4Gd7ybpwtsAcGY9Bas1j1q9PFR56r/+wnr/7YzdHI+rOu64ABCZzvfLcz2pn3i3/4&#10;x//fb7z18vZkzEyePZaNRxKGfdiMBSnSF1WEsvtecYBjGf/K+kp7oflWKnLXZpqHDJsew6RcxUdg&#10;acUQzlft/uTgJ5/91L7ZPm9nFk2ubBlyvhg3lBGLb5GfZIAyFD9Y9aPpkSGSJ5UGyF4MJBiC1RTt&#10;rvSCTp4F3tArk+JPnHrJSy81AjUkcalrAacyNUO/SWPsYscpQhGUPqYRqH4K/AoysrumU+TxyJXk&#10;3+UfNABczklj87qCKxE6TaWioVDTwcJXyWYodJA1t8oWRaZDbdZSdSECmBiaRM++5e7tk6f3T4+f&#10;Pzj85J07l5pR3zoEgwTi6Gh1kDtMAxLcJs5gfSQeA6C1phl7N/fO9YuFHU/QGC0+rMdSsl72dZU7&#10;EWgXF+ixWDl5nwiYmZfLD1y50Xv3+2+/2iJXhoK748Hn0WTNrljRMyF1AIezk7ZvCQ3L0oDEGQyI&#10;SIAG0GDYtpsjcqSuPuNKdaS9kmi3AhZj7J5VmF6RrgyTpcK6RA9xOMSX0B0mdcEsBciMcaOccLAi&#10;xWIQYEJbQbfyblX/5M/Sj/wLaCvfnyN2yOVZB1rgCzEWtycyukaClPpkzGDCW1ReYqR0XvjdLyUl&#10;CUOF/7zmBQpb5dlefsCuuxg/yJWnRusJms0znYIxOJmZ8L1E6KArEM9K3Sht9VpPg+DJQIPiANGc&#10;OtkIBQ6+sDTomLfHdntceQ7l9lDVFVkD1D867+6dLD4ZZtko+9IpVIhPwADgmadbWy8+e3u+6ipr&#10;q9oaIkMGMR4HSkhR3WUOYoC4OdsQ3QV+spwMvNocBtY2GvS7+fk1CSt8n/QhWDAGds5h1WyNpq++&#10;+t1/7//2//7SV756Nu92d7acZyQz71bHD89qa945evDVb78GjuvG3rl58L/9e3/7R374h9i3ob4r&#10;ik4xvCIQJfTSVjkzCSoDIM+I8Qp/cmkvoSVCBPa+b+ez2Wy+mM8Xy9Wq61rvPHuOM2LCmNZO+9UW&#10;2MlGOwsZAyOz5857cIyAZExlaNzY8ahpmtpaw/X273/t5bOjmTcV0Hg8PaiB63r1dNE/OvcfgMoh&#10;MIe0F8bKbmWGBA0pSHZBrlanxTOrDwi74a110RhEdlUeqzSd6R5ijmavd6ExhmUy4QfXTtFCxo8S&#10;niwaKCVZD5wzoAzO+cbWPfrfvvf7f/jwGy2tKJYfIYP3DAaJ2RuqFt1qD7Y+//xnnpnc6PpeT0lK&#10;tZgnEqq0BsOmhIzYs3d89v6D0b/5i9f+q68efuGbc+8rS/Hnjdhauyc95HuZ0lrBrtsZzM+nRnKq&#10;R7pEgBTTy2LJoMydRPyCVQdgS4gG5kuen8zuXuZf+OzO51/YvTyGjpcnPTISMPauJ4bL051XT975&#10;L772j986f3MyHXtACqcGIARLniQMyRgy1pjkTxe6KLOfjgJchL9hXUKBw0KXyN80s1njdGD2AEhI&#10;iMBgDHbeNVR/5taPvH/n+dP2zBDlFOfa2yholtqN3DUXKN90DZyCgabPyaPNT4CygWstF6CKG59C&#10;6JuaGeCdaaNCKkL4qrM12H4Qp0g3W/hnQ0wUX+OcKJ3cpB7PykqbvNLw6LaT1mLOtn4NBmUSihuo&#10;9XmWuXUUcRbOHMcQ7ariFRQhMoTeAyE76L/58O3T5eKzz794bbLVrZh83nhIeyYlGxWp81xfDvoh&#10;BEBTV+ybfrnwrve+N9YMn0x9yPgk16/1B2arnV7HwWHiDAAUThNs2w9fuXW6Wn710RvGEjHEhcu6&#10;NTWHifcRCRgAH54f3j97fGvrdr+aVeGo9FS+ghDmOYgGyILr454OgcBcSEVAfbbDmFVsHj/rsIj8&#10;yL5EZorcy7RAIpqJP8qKpNxxtNGs5mMQdvkkNAwMyEjGuLMjv7c7/VO/js/9MHDP/QzRARPEg2Ix&#10;06fUB3qFrZpyXSSbyWnQmP8BbDkWbxYuwA+gBtY0+fCrTTcvSubkMHH5AEq+X+6uK3GFLBDndY0P&#10;UqkDJEa5YL6U3KE1OEqMJF4sQ6ClspLQiAax9CCLwSinKMxrEaF1PG2q/XHYlQ2Zuaora4iAT5b9&#10;46N5fCVMshMYOQ2edRcgbk0nk6mkpSNzi//AngGDaAzDQOtGaqjTsyIO0IfAUsKFsr4pw5HGGeR2&#10;Q5gfdeeY8M7svXN+vL1z9PTwf/Vv//1/9E+/eHi+GDWTqhkLOB4NjaztupVB2NnZ7/reMX/r1Qd/&#10;69/63//Gf/Z/2r60z70P4UMFWWnHxA6UQYJ3lyYlrOCRDFYGgQCc71bz2XI+m5/NzpfLZdf23juI&#10;5RQIAOGoEFTFo8n7UgUMUekxAwJ7Dz6sVPCeEeoat6s4t7HW9o7P5929++ePT2dv3z/56vce/vYf&#10;fH9JE9ctR9eu1dMd7Du0xnV4cuYcAyP1EAUII4FSOj3TWTykNWZWVjRzR3o+Ul7X36kw4sUeiEQo&#10;k/CuOQgJ8RjnCuk9UWys1/4NPbLkyIrQRchQ82Qas/RVAFB8CUnZtcRqYnMkAPa8VY8e98df+N6X&#10;X5l9nywatiJAMeDrnbfWLperm+MrP3v3J69Prva906oNRVtp65NnPMLN4RiwUDxOQOers9vTnU/c&#10;nP72K7P5imtDzqXAfvJYOdXxDdVkmaFeUwyJY3PcRPIMnMysejLFb0uVjpmr4lw/jDFHqD0iEIIx&#10;OF/x/MzdOsBf+bHpTz8/vbVTeehnvRy+4X3XdxMzohp/+63f/8Kf/Na5O51UI/AE4EU9S940jJbI&#10;krXBl0pZ+ayccom8YgvOQ8DSKIRhlnywiYOVvotDFlSkX33CLzMAkemd79v+J5754U/e/PiiXyIS&#10;Avtw9mMER7rL1XiQp1+SN4g1DRIF4DLSIFyXaVd4d5yfyveyOYBoCDc5FANbfIFuLdoKbQTmVM2t&#10;W/MCnouuVMwR34hdoWBeNlVM7l625yjfuXw5/S1HrOkoTilG9ZbnkRpUFGMUYUqUkkRzKoGIb+rM&#10;C6eOBFFKVyunpCxgjIiVrCmIF5LIj8hhmTnEX9izB2b07JkADPk3jw+/8/DRwZ0Joglz88htYsQF&#10;kUXhBiSVjeIPKAgTXkxd+7Z1rvNdZ2ydVwglNZ5zhGsmIhWgCrolvZMoo2wLIgIjoXfOGPvRa7cP&#10;l+evnT+ZVA2zZ9knNfP+UBcwMxiiebd6+e1XrnzwKhnLzoElpWkI0EBcYodRQIOOk9kOZK2Q9H36&#10;qhIzQ/eMFaIhZL8hnIxc8GOc7hSSyarCHDPLI7AEmIS7wvFtzICePRJZYuxPj+ilD07+1K/h/l1e&#10;nSK0gBCOklfOVNbroak1CRWEskLy0NYoU5gNYLhItosT7wLz4+t4QgCRlCId+h4XD4gPgW3tMOSv&#10;Tt3R85D4eTBBwLg8SlZNY1wU5f1FYGkzMWyz0K6pCw2C2uQkTcOGHDVQZMrxyQSNj7H0ionDSmOo&#10;ygizgo2PIncepg0cTA0hO0ZmRltZsoZWZ61/fLoEACKWnWyTbkzxd0yjk4LT8CvmJ0vLpAaWYdzE&#10;jsMLI9+x+IkZQXGMOW5bID1sUrlWxhH/5vwzMAN775mxaSa/8+Wv/J3/9b/z/bfuNc1oe7oFQKvF&#10;Ak1djUahL0L6xAfuMLRf//br460t6Lrx1uR7b73zO1/5o5//hV9gbteHAKwAiXO0XDOmnJ4BnAjA&#10;cS81MkQExsYZzvlyNl+cz2ar5aLrevZpP2lAwLBqQjDF4tKp6IrUSzMHp52diyxaGaytGVVVU1tb&#10;U890Ml89ODx/cPjo7fsnrz86evXe0cPDxfHZqu1c10EL0PfIrjWT7avv+7CxFbNntER25dEhMKAH&#10;TCdHqUoYzJ6XzHAEYvnIiaSbr6BDxKTLWEt7XTxe+CrJJw3flbhd0J3WPlDwVmLyoXFU1lUFN3Q5&#10;vrYSyoHTJeFRWyQ2x0g6mRYiMRJAXY++d/LmF177nUM+tJWNwQFgyG6GN9bMVqsXd+78zDOf3W92&#10;u74HcZEgKXHFkOu1zeFhZuBQ0sgc0n5n3n/rwer0DEZj8unA0WwIWWG5oI7CdkIwqi6VhySasNQD&#10;0j6rt4eXaDFMmlH8OI61vYQhG82LpWs7f+MS/cqnJ597fnp9GwBd6xwHd5+ZnSem/cnug9nT//qP&#10;/+k3Hr5sKmjMiD0h6dBUpishGWPJhiisELcYWf6PM4ckp2xtpisGSG4XOkQFphLuBf8y80zEVIud&#10;wmmbftV1H7v+4c88/6PgnWNnkBxIDIULDGcTk21/dmTkI0akFDVmeXjqa2nnhIcEPNS0ZYkdIORl&#10;dah+yu6ujFd1qixGtqUgJUgDgBRjcmxfEyy1koaNEtUvfY5Sr4igyxftdUY2zw5ZnqQUqE9DS4Ms&#10;HNfC8OSmU3uYKYUIXOB+7ZMIDGCJjfwMD/9RE74MslQFZREWXYwRkaLE2Yez8LiqaOm68/ncOzaZ&#10;dyEVBSjhh43XpplvnCnFooW65lUP3jF7BBNfYpDibomMqGirWNBBs9mvSIKp/ZLoABvbdd3uePyh&#10;yzcfz08Xrq+JgPv4cHT4hsICIcGKCERvHD/8+jvf+dQzH3PzmfXAhqLsSHA+laYL53Co1ylQxBLM&#10;x+gVQAxLpslktKrofDhspiAuCr2SYo+c4IEQ5Dj4RKmMOQlPFhwLHpkBmeP5tGiooW7l+rb+7C9U&#10;P/7nqK7c6gS5TzPp5CBw5ipWTBcr1EDAUIZHy0WphEqvXhcJJpbVY1lvAuOOlxkScdlLb7h0RwQb&#10;G6wXoJy3gwNg14EuZXcIYsB74GteGwQEW5XYfdMT4jhefA1h1MZcjZ/hXVti9e67tz94LbBUeggR&#10;nIeJgUtTaw047xEBjSVrDfC8dQ+O5wDehDpS47XnsV5YoGBIPRbRDAW7/rCZXQbyXfBdfrfg04Fn&#10;i8Xjm1hHPxqcffbe+3o8+eoffP1v/r1/++1Hjy7t73nHp6en2+Pmxbt3D89WJ7Olrexqtfzg++/+&#10;h//O/2I+X/xv/o//3j/6Z3947WC39/i0XbatA7F1xUDXiRMlCLMKRmb9nmcfJiRExlpg710/n81m&#10;57Pz+WyxXPV955xPKhjDEpwCO2IBmNPcJu4DzuDBeQ/AjIBVRVVFo6aqa4tIq96dzvq3Hs7efHD4&#10;3bcffPPVh289PDk+mS1XfdehI+rRom3QWELrHXvn3Kqrdy9f/eAPN3tX45aawFVdbU8qwlhqoUeH&#10;ccQbSZK5QEfX1vUSK0dqaBQQ1sVhQ/LnAtZg+VN6l+9xZfW3lrD/ga412S64Js1sAgILcxU8WLDW&#10;fu34O1/8/u+1ZmmAIJ6tHZzPuMsPEs+Wi49eef/nbvzE1I673qGKhQ5ENR3lXYAScA7A4GXCAx76&#10;sTEnrX/1sF10MJlCn9Tpe0ggqKwjqq7U0NMKoAJXYpdhA5YHsVUGcSbTRIKzl40IhoAQOsenM08A&#10;L960n37f6NPPjG/uAoNznh0Dg7NA6Lln3rZTb/m33vzDL3zri0/bR3U1IkYPgJK6UsAzACOhMdYY&#10;dTIGK8xihlNNnzer9OFdXruFaTaqfNf0cvHqsCVAYILZavmhq+//uZd+aoTN0q0MEsc4RcGQhcUq&#10;bg4lVqiLObC8Wfg2Dy6Dd8GIN7+SXJIc+9XwDRvU97IBlh0VN0Bb+krr8GwAcgAcqgcViPrxd5Ee&#10;1iALylW6cCi0GrKBYIoUrY91zVlaG+ImQnDxcTChDdK4iYqcol6YcUqEjHCyWB000w/cuFZb07ce&#10;KQcB3u2SVVbZX1UzSHV0KQICWQsrBAbwDFYWw2mXEJW9LgaqKlrWk43ZIQDmGIiMFEJwrbu9tX9n&#10;e//lw/vVqE6qvVyJktGWcGOM7V3/x/de2R9vvXTpuX61JG+QwmIXE9bYSFUHgtTdgWdNMWZAyt4I&#10;IDKihP1BKOcjpgnRQSRM5DzMpOKwtCUxIoH3AKROxchIwZL+0UEBBiYGjxAdTkIL56cwnYz+9F+m&#10;D/40Y+/acwQXeQX0EouSaWVCrzvW4Q1I4OfXN0ngRZcoxHcxbcp4ruuwH+wq871W+GhgXdbfSuya&#10;k68cWEGlaFSFz0XDEKbBgok176uU0vCSn2K2dagqcOAj59ucj51IW6oUb0Lmm9xbXuyrgnkRbkTn&#10;uULYn5jKUNuzIQSqTFUbBGj9k5PzzrWVIfBtYpQiX5nywpL7LkaaSJ1cXEx2XbOneFoZkxkryZim&#10;eiFBY+bTDdWDMuoSKI3bnFQQOwPeO2tHZ6eL/+I3vvjN19568e6t+fl5U9u/9mu/9K//D/4S4OTv&#10;/6f/8D/8B//NjZvXZ4uF67tJg7s7+3/lV3/+P/mH/023XJ4dPfn0D3/wZz73afBtznmlnpMKTMIp&#10;LqOCDoHDKa2MhFhVBhF8v1ot5rP5bDZbLJdt2znHIDtWUtjtAZHTSaHCGMpnClsv+JC8AgZrsba2&#10;rutRbU1le4/n8/7JyeKNVx+8fu/Jq/cOX3t0/PDx2eysXa7cyruODZIBagBHUCEgekbsCRyQMcY2&#10;o73drYOr21dv0Wjbeww713rnb+3XL16p0bNnNqQqH5Od0g7IxkuOGIiqNfuH8U3xg9PYsRi7xrXW&#10;ewpFomSjppO6tCRMwoMDaRvI6Eatp42Ktm/imeTfS9dD6i7KFkp/UnbfigEtBES03zx+7Quvf5kr&#10;Z5iY2aOTiSACe4PUc+9a+MztT//QwQdHWPXOUTgVVxcDDIc2KHwKzks6fCKuSXHe17V986m/f9wB&#10;EnM43Rcxy5gHjjGjVFMX8ZGoJ8pRNGxBsRw8RoVRhMICqKYU6jQCk4oOp4UiADvH553vPR9sw+df&#10;Gv3Yc6MPXZls1czQ9uw79j7EBz06diOqturJa2dv/7Nv//NvPvpOh11ta/JhC0SPgICkORDDuTrW&#10;xh0rI6y5qAMTW+g8XtJwMl646NrAe+IHKBUsJVSYfh+84KN7AbPV/P2XX/z59/3UFo2W/dKEwnlx&#10;aIQ+wWGJqYmNbmd0AFOQGqTCChS3FxkixWOc7+nSpzUnE7FglSzMhewPABOrKG1xvrv22Dp2tdcE&#10;Ih/6ofBe4jf5FdUA1wqV9KtiAcsdHFD9qz/K4QCppezrxPvK95GUVx5gtoOAYjODbUr2U9RN0Xe2&#10;sYme4g/InfS+Yr/IBOE5LOAOPWGM6jBj3ACQl33fOf/c3pUfu/vsrekl13lEypgUZwOlxJ0Vr+TA&#10;rJqFRAJpwjFASOyG2QKgXtwRFi7H9rMjHbYV0BonM1vCDAYVEEUGo/GjhGrrejdq6me2L33v+FHr&#10;fZUyHqjomTVDaDxyna3sou9+/81v7k92LjWXfdcRWIS4ezz7MJWROl39/wRy1DARY2m7A1EUWfXH&#10;dQnow2a72c3NMss6uiXiF3CUzjPUEiyCLS0BRt5n9oQGgd3sBO8+N/q5v0I3XvJ+Adwh5PI0FhHN&#10;/yX2Zr1vdRCo1A3oDym9mqVIhq+8SgYmyKLCkjBSmNSNp3kOxiSyzuEWOmXNcUWQ0lJQAStmCOt2&#10;WCmP9SsVtknjnHtNXk85QXrvArtkopXCzHNMhIF3niCRp+M/qPT0uqnI/o2AnDy/NeA23CuzdNnG&#10;pw5CedTu1DaW5kuuCJisrZpwBsSjJ6cPD89vX5quVn3Ac06yiHHj1BbwAISo5ZIqUJpQqSlQxoBB&#10;q2UdfgnjlweFmonPeGiQMr03iVi4jzH4iWLImZmMOTqZ/cmrb1SjGhAXq9X2tP6lz3/69q3nutV8&#10;XIE3RMYiVQ+fnj188Pj23dsf++iH/ud/41/82suv/PAnfvVf+vU/M9nd536FaESRDKwtDjg9slHk&#10;QyKyYJDQ96vlbH58drZYLBdd1/auZx+UIyEiow35Es5KNcoWew/MjuO5QchMBNbSqLHjuqqs8WiW&#10;LR/Ou1cfzF+/f/+1dw5fv/f03qPTo+Oz07Nl61zL1JNltMaMgJDJc+ehcwAABtE2djRuptujrf1m&#10;a6vZ2q6bialHQBUzOh/UKo7Hzf0HR3/288/fOajZpcMEFDJyJCzPVkRlJBWW9HHiPPmbvQJIFgg2&#10;iDJoUc5ypPhl4LtEUS55dHiVcoTljQSYbgQTH+bN1rjQiRqeDG34oHeJyqjTrxDgSXf+u+/8YYfL&#10;Bhtm5zFwTAiBAhm77NotO/nc+z79vu3nnPPOh92Bkm6FQr2roUD0VvINFuvB8SOAB2PMm4/7h0eu&#10;IuM9iCswVPfaJET4Rf4Fn5mpWeEWxb5igko0kTJKm6mUXI9womqAvuth0bJj2J/yD92yP/T8+OPX&#10;x7e3qK763ne95y56QcHOsWPXmOa8nf3/vvObf3D/a6fuDAxVXANjTMRyOLUVZf6JCGCMsdYiJhbI&#10;/phm6+KGUEP0gxIHZb/z6LjgOLVYJS9JBKVmo8eZ/IboBDOAny/aD179wC++//O7dnvRrSwZn9ci&#10;o6w14RIuTUlMzpN0y8nXS46IoouAmjCj3KzYqXDC5mlFVgbFYsz4UTFBnn4ULsoAl9JuxnMRmQbx&#10;hnKza7Y3gJrEdWAVs6+5ltouCm2KSAcAAEXGwTW9hGrSDzItQZUQzSDnuCeilNZHsVKTPnlHj7iQ&#10;0kH36ieNfcyYxBLZiBt0TfCnDQESeMaud13nLOOt6d4Hrt+4c3AwgTrWea1Z/NQj6Fo87XCwWhW3&#10;1kBuh2MMvPi9fEXCCNEtTmK90RAoPl5bSMgM4MP8Yb+Z7tbj+6vzuq5lCUYOg8jH6LIQgJdRWmuP&#10;l7OvvPGtX/jwjyMY8BB2HARkakYMPiZqIJTkoIT3IiAIAEiAhEhAYVcDSQcBI4BnF6Ol4V/n0UOe&#10;7RAbMMEvhXB8CMZdPcJ2luAB2KNR+OMCnTFiEmfYAOgADJHBduG7tv6Jn6k/89+DZurdDKEFpkTG&#10;FBNiaTUzG2ApXMnz1FZM3pW6Jz2/hYI/sy+iuGDTpV2VZKYxOxnK/8GBgCOokF7h4uYptQV1+yIA&#10;4ocLTubZwKPFj7ENvym3eFFTF8+Vhj9o/Kz9kr2E9bfkU/Lm+MKhYNFNUvXBT9ke23FDj878GInB&#10;mGZkKoKFf3J0dv/Jye0rO76c+20aWfY5dPBS/92AhMyoa48ExmCdCOLENcMmOTk9mwBjIYae5Yp/&#10;EO0nMgATMft+Z2ty+9rB7PAQb13pu35xOmuqBgAcw+WDPSDw7LEyp4vF48Pj23eeqQz/T/7WX18s&#10;l5PptGnI9SsEAHYYEuQFUCi1sAJbOGMVCY0hQu675XI2O5/Nzs8Xy2XXdd77cBIOAkHcrJsZxLtM&#10;xo0hlOGF5T3Gmkltm7qpLZGh3vHxvH3zyfydR4/efHj0xuPT1x+cP3x6dnq2Wqxc13tP5JEY0MMI&#10;KmCPzAgeHBOQgaYxW+PxZDKZTkdbW6Px1I4mth6TbRiREcO55t4xM5MlNGRM9daD448/s/9rP3Zl&#10;ZPDcSRBdTUJFt3C0wxdIYNKP4j5sckwYNIeuT3gSxd/rytKWYg0Kx++mZDaI7oYb76YnN76MJffL&#10;p5znTQ8y4dPFyeHquGkqdo5jPJ2QIfjey1V7e/vGT9399NXRla7rPWRLXFqf7ICCEtQMnXIk5XQn&#10;8MwGaeH89560J0vcmWDvmZFpbcxKLwyHK0YvelWEGJYpZy9V3ku+WCybWItWBZnG5G9RnGk4D/0K&#10;Ws+tZ2vpYBs//oL50M3mg1frmxOa1gzkvfOrHhxA2POJ08pAmb2wMYfL08fzw+n21PSm9w5IuENs&#10;dqgFISJrLRnCFKZHjUEGzoo1B8WVRWbO/Cw+KSitOKSXJluCaE1gtGsbdSMROu98Bz9650c/9+yP&#10;janKUx1U0En9xibLL942pt/UXArDL+8pAlnANc/nxKPml/IauLI5j/Xegr8ZgPztPaAunhhqqEEL&#10;a4PLdwdpKhkEDO554QbOfyDhPNu6fHODfk1VnfG4P0l0aYWLJZwK3iJMrpGehyK54mFzsghGO5QM&#10;wIAmZES587DqnAE6GE1vXd57Zm/3YLI1MiPjwPt43qRCR+o3AsFFYCaphuybqCklJt8zNBCLTjGc&#10;JpeHk0aiJ2kXz/4yVhTmFX4TugI1mb3vt+r60mh6f3XO+u0NPB5bS2kAg8QGHp4+feXxWx+48pJr&#10;e4AKGAB9deO5ajzBxZwQue+YHToXthpRRe8IYZ5DDIbZMITddBEQHHq2lQVrQsCK2bBD9o4dACN4&#10;ZO+gbQEYCAENoAWitOoDGCDsusBeaZGofyTOhjIaDNqWvMPFOY1Gzc//Rfrkn0KDvot7r/EQI4pI&#10;xS0e/L7BIvPgu36h0K+qWk45GWv9vts1kJH/jlfqxg7mAzmIkTh0LbGTitl0eVv4deNmBoErE7A6&#10;NoehPiOF1vK8eQMiYlYrSXgy7NECxfucLBLkA2FVMJtlnAmBKpqTeo7CktbhpyoC6RABATsHO+Nq&#10;0lDve2QC4HrcVMaAd0fHi/tPzgCQ1XmeImLZAonaBKl/BRCjHweECj/irGOELXOmyjkKirTihlyS&#10;k59NZE0pTUYIOzNnWx59Yc6kK8y3JP4Yibpusbc//Wt/5S/80cvf+trXv3P32qVf+9M/95GPfoDZ&#10;NU1z5+bVyljvPSEuV+3333znE5/4WN9149qMdir2bb8CIBPYIoq6mKLSGZOgm7WIzK6fn5+enp2f&#10;n89W7dI5z7G2F5ksZd8WgdkDsmfPznsfACeEqqKmtk1V1cY4NueL7snJ4t6Tp289Pnn9wclr947v&#10;PT49OZ0vlq513DMwUgigeTJsnGsd9z0bC7YCaux4ard2JtOdyXSrHjd2NDKmNsaQCfuuBKoZYIyJ&#10;/4oQ0FXsnF+t3MmsXy3OPvX+vb/zyy/c2qmXLSOhEfEQAyDey2alodya6I0N9i/SE9ghKxRWebM6&#10;0vETllSONpMMgDE+lKRJWmaQddQinVEMI8ybIkKYLDxIShELFlUsmQJ7AKkyWTboUCoNU6IegRk8&#10;cOd7YAAfF3gGdFuyve+gw09c++Cnrv/QtJq0nUsHOnAupl2zzgkVSrkpI5ELBhDBe7djq0dn8L3H&#10;fc+EhI7ZZFUYcEBpTHEzCUw6DyAr45BvxbZjS0wmekdSvRAA4ZChSfFUldmLVTDA4Jk7x33PvQcA&#10;IPSjCi7t4LXL9Z3L1YuXmzu71cEIG9sTOWbfeXQeZANKRlEbXoyyJdNxN6LRL3/sF/e2t7/0vd9z&#10;1Femal0HJDQUutqqrkJKRycTRNnEMjBImIc8g13nYcFMiLCzEEpLAcsTkWSI0ZsUpy5gsaijFQ+M&#10;iHrf1Wh//Pmf+PTtT4LjVd8ZQx5cyCjk/hNvM6pT+jL205qL2EsUNM05Kr0g/6ocQE75xvhO/v3C&#10;i1PQRHOwqqzSEXYNLyTzlBPMAINvkbTKUwudcTDmxdaoGkxOTClbhch4Q+CZtSErVm6BaNlSHnPG&#10;rkRHbgQZhVcBUrosuw/aIiVWUdVZKMnUwoUSkyxUSrGlILc5waoGIVwgR9ukmSeiMtDA8eQ9AOj7&#10;tmdvgHbqyfuvXntmb//SdHts68oDMXDPHJMWqT2CRJiknlTFP2YotEWRWzrOJiP2fQvMQIhk8xZL&#10;Jf/hYHOtgG9d6YdJ8CDaCUiqNtMYWXxKZOe6hmivGlvGsNEl5MU9qXPplaP+lCopMMb0zr1y/633&#10;X76LZuQdIhjn2Fx5cfS5X179wW+7dum4Ifbx2Iqg2ZLMhcQOEiAxUdimxHOHSFVlTs8WfDYn8K3n&#10;3rP3nhCQwSL2PYCpp9tka49UEdVsKiADRIwYU0DxcphTLxEZkUxZIQEykGNs5+aZG/bTv4TPfxpg&#10;wd0MCYApQSxsnBCA6Z/UdmbDRLjsOybXFCCWIAz1S2GLhZNUri2ZHM1SxfuZ8kWiJggFDt9KU5Ki&#10;eA5kkPHe2umiqQEs76vH4o8X5F8231Zo47Rmp0g8yxjFCYhthZRClo5s90BqOuVOHlXSeOVIlMJT&#10;tiMNGpPUD3aCETwX6GEAhM7ztKl2xzVwG3y+qmnsqAHC87Y/nK0AiNPuoRlHqdnEW2rqCJnGKF5j&#10;wsAArIEqSS2U8frIcwPtr5/Pf7MlUzcVVTWU2gtBYCJwq/mHX3r2H/wH/4cH99/Z39+7cf1WM5l6&#10;74jq9z1/5/LutHfOELWeHx+dARhE6p0n9ohAZMIERObGQsag3KJ4ENkKEMEtZ2cnJ6fns/n5crVy&#10;znGoTUMiDKlhJtltyXvfO4iLBREqi7WtRpUla3rPZ7P2zYezN++fvHHv5PsPTt98fPbwcHZ63q5a&#10;6ADREBhkHKEBH8418wxdzwhoDFXj8c5WM9kZb2830+1qPKaqMdWIjEU0nh0QMjABBY6jKMPIgL3z&#10;3apfnTvwjj3XRDsT8767k8995Nlf+sjO3sSuOmZCORJL3DYxqhcl5BjyeR1aAlCRP00YFW8olorP&#10;bGCV1GWuoE88U/oqqvvCwSj+8oY3lJSJ45FGzuJMDHUaR7doEP9W9ll5PRjhR/0cb9nJCKsVdJWp&#10;IBY6uvlyeXW8/6m7P/S+7ecJuOucsp+p+HjYB6tPg1HKvv2oIAcAGFX1a0/6+0d9U6EEAqHYzYRZ&#10;YIdUAlLoOwZED8idJ4L+6g4dn7vzFfbgiRk9OMQQPyRiQ0iYI7DegwdwLkasCMEg1ha3atjdp0vb&#10;5tql6vquubZbXx6b3RGNjK/IM/TA7BmcC6dRMEGw0oFZXSA8il7ncFCG70dU/9yLP3tr6+ZvfPML&#10;jxdPJ9NJ5533YaESVVVV2cqQNRKj8uDFXAgJhcMxiURkZYgOZ0J4aVgLMxI8Z30vSYMmYI4TaTrK&#10;vwyI4L1vzPjW9rUJjY/ao8qYsNcIgcfMwjLLhkzELKLiv0a5HMhHmtom7sojVnysZTZYxMQwqbk1&#10;paEnS/p1JWOI2tssjIHG1rAV3vhTnKqvlc9zmPys51KyvVR3WJEtPVBYPEicsT42xGxQh8QtnSn1&#10;kwIs+eyiSbVKiE+m90V1C91UWZrUqoqjhfkpwVWe88acgYWwcAV68G3f944rqi5Ntm9s797c3b0y&#10;3ZnWIwuEzOw8e690HUEJ4JoCjveVg5RRgIM7quITAIA99z0SkanDdy7pr+JNWkVvtDJCTJTZYKHU&#10;USbxwOjBM7OrEKd1XZHxni0Gm4ulkJUWL4wg1JwhoaWn7en3nrz10rWPM58hIDN6MOZDnxs992Hu&#10;lsAe4/aZgW6EWSkQYKxDS2sOvWffu2p08PJ/+Z/9u//3/0c3XxoyC9d7ZvQOGKq6euvxyZ/56U/8&#10;j//Nv71381K/OKOmIWOAKsCwKzRle1zSSrEWgAxTPjP4Hm2FzRbwkv0K4u5LZWh0aPKH/l3Jhlr5&#10;CBa1yGT9UVrcZBvX5yfyfKEf1lRTAUxxg4u7m7hoTY2o2c7Ga2Pp2ntdGnGcSXIRVyusovhhAyFM&#10;a20KB6F0zoq+EdaqelGZB9W26kyFE6DkACWjpRprHUxrurJdkTgbtqrqpjaE85V7ejwHAABiLy5u&#10;CbBSFipWrbO9F1cvbEJn0v8RT+UYgGFtDj4YXZD/Ievon9fTAkGjMUI4j5fBd89cu/TMzasAxjto&#10;W0/ERH5nd+/S9va9o9O6bpYOX3vjHoBzzttQJQsM7DDUv+QTRSR0hpZshQjs+rPTkMmZt+3K+egD&#10;EhqQI4/DRtjMwMQEWFtsRlVTmaoiBFy03dOT1Rv3jt94cPrK/ePv3Tt55/Hs5Hy1aH3bQyczXkTL&#10;DSITO+c7D4RABm3djCbVZGs0ndhm3IxHtm7Ijq1t0BhA9HntARkkSxUgePa95753fee6zvW9c95b&#10;4Gltruw1Ny5tPXt9+9krk2cuj65O7aUxjWtLDKuOGdBcSOt3+2FA96grB47ImvDgQLKKJ3NYrJCY&#10;wZU4Rcn9BpgGNTXiUq45Y0X7DIAx/jEcn368yKAUoCHrNEzyJxkBwLO/NN798PUPfuXtP25xhQTM&#10;vqbqh65+6JPXPrpX70DPfTihIhfrl/n5vEikHNhABiXVk1xoB65CbgG+ea87OudJXewpklzjoSbN&#10;q3uTZAIjLlb+YNr/az9/+QM7zYNFe7T050s3W/Rni+544WZLv+qh63zHwB6CzBKhQTIGGgvTsd2b&#10;2v1tuzvG3cbsjGha4chgbZlCbhB8qEDvHce1RYAi+8lVk8A3Cj6C2gyOPwE7BwQfv/HRg+nBP/7O&#10;f/vth9+dTqfj0cQ5b42pTGUwTMcQMrklE6JxKv+m0Dckz4jlBSxeSToRk9dZmOlsiKJ3pJSmpIVK&#10;y43MDMaYlVsdL8969IgYq5c9e5nqSSE8D3J8QybNfJnhCc8X9dDyW56ooJr8XiAf6sXosgGAZrbB&#10;U5KDCS8Uz1zslpTH2K0DrYDf2I4GXjyxi3E1vKdTAIIejsyQ/XzlDCSrrrVfTj5daHtjU7LbCGSn&#10;PEdz84AgBdE1YVHAkAgrRDXIwmsQIx4YVoWYcNaH833bdsxQG3ttsnt9b+/G9t6lydbUVhUaAuM9&#10;AEOoYwUkjgNEPfUNc2EezHSTe5MhDe9IIXjxuDAyMgD45ZI9IxHaimPCSC1pfNdLCL2BonIfBTeo&#10;iBfW7odKEAaGsK9jhm8IaMpCIEt8GaPPZRz7l9959dbujUmz79oVUO18h8jY7GIzZfYc9s5kcUmj&#10;/sY420EDEEr4GADYV+1qVU+uzrduvrbg+blvaup9KJkH7711/o3T5Zudabeuwu7l3oyrugZiNBTT&#10;oRFvkk1SqFozrpFHODIgg2ful4AuFs5qwyxOKA4wLuxbfhU0apuWc9I6qZOXx5QabEhozA6F8kEQ&#10;AGQHdx6yw3BOIGUlGiOq/XwhFCo7z3YGWk8tbU+v5pBqoR/XMz/l6WIFMIJrgESjRMdsv4Wj0y3M&#10;IEWtIt5A8q6CWkOIKz4UpXJYNPoJuVUxpOFbYBUJhQz0MaeEeorFQO/8qMYr23ZUU1AdaJqqGVe1&#10;nXfLR8dzAE9kGCAud04TnkDd7B+knoYhdW0XhzGXIvirP8bvDClCvDZp4uFnsfypwEcwJznfIDVq&#10;AEJkRkkAReC7rocOgIDDKV3AAN7arRs3Lr/+8Hg0IkB8497DtluSsT7mH6VWjiOJGBgMka0RgF13&#10;fnJ2fHo+m8/bro+am5EQnGfvvfNRGSFgZWk8qiYjW9cVIy2W3aPD8+/fO3z13tFr90/eeHz29uPZ&#10;yely2XHPho1FawEsI3nL3jN6B86BdwyI1tST3WayNdraGu3s1JOtqp5gmNsAJf4JtogRDAJ78AC9&#10;97Nl1zrnnAOAkTWT2u5vNVu12dutbx2MX7w6uXNQX92xeyOc1CYsTnAOvIfee+eDgcv0LA1V8tVK&#10;Vy4wu/dyA5N9ukAe00spoCo1coCwpg3kYU1/6Vp+5FTZ+B6rDKIGSy3TpoejwYdkmlJ9RB6uBNtC&#10;yVr2FwPcWmWKZsL4U9ERW8AfvvbR/cn+G6f3Fl27V02f27t1a3p9RFXvPIOHdK4n6HqPFJ7laFNj&#10;3nlgkKL9EJIgBsuJCI63q9Ebx+7lB8vekzHQczirYqB8RQPFjJJSBsgAngjnLe9vw1//mUs/esP0&#10;vt2eIKBlX4V8pPMQNiz0oQBH4JP4Z5j5ABIbCjMTZuSQvWGGUMCnD5soWERQrNmsKDrM2EA0wN63&#10;/fLG9rVf/8Sv/t6bf/R7r/3RYrXamkwIDXvwCGmDXMFlLMaUZrLXVYAR2TLud5YtinYYAAZaVn7N&#10;FSJa42FkQFCmJhn0WCRpjJ2350/b4x4dkfHsKL2t5tgYt+zFgR4X+69cjdRLnlMzJJJHNJRuXfyF&#10;BVliAnMyKUp4KZliSbmQ6vRkkngFklIDAysJIgNRIjdonQhAWcqSuEoX1wjGUY85+0sKfCltS3zB&#10;We+pAaxH+xCQwrpwzR8p9qgxxJENOONPkl7xCJmyDDFzKEPWS+lnUATkXNGWqYAMseKUAb13bd97&#10;ZgtmqxrfvXL52vbu1a2drbppTGUBKRh77z2E00QLFhnWC0bkykE4yiXTlT/pEm5CNYxUbcGAwG3n&#10;uh4RTdWAMZAUjJq8CooSTIlRS9Ik2LLzKhusIEBKlSrQIpvITkRYcILwKKtx66EFU4dAaE5Xi9/5&#10;/h/99Ad/Eu3YtQsAYHToHFA4AtqH9TMsYiF6I8h6KGYL2oq8Z151MGkN4Nhgb7G2ZLxhprBGt66r&#10;aW3GlWH23PfsenQAzOxTgwEvXmEF9ZIQPQ7MajKcUxOK10nEYvAkC68ltGZUZ+TqKUFa1RAmeQis&#10;POrceK5OjzsDpVUV2Z9MhHs396DQZpsvTWeJBWk1kG2jjK3I7Vwc5hE0YLJfWT2/O8zF+2sqbgC9&#10;DPNdHaWLw0Xh1/QXE8aSE6d+GjwPmZ82xo4LZZHmi50HC3BpakcV+p6tRURr61HT1MvV8t7h+XK5&#10;stXIOYdIAHKYzBAI0c+aBXQxdcKNYi9lywfjyCBqzbrGXRnb5Z2MJYVMBFDOVSyazTBlTYKISATE&#10;gEAoEU0EgLqqbl49aLtvESIac+/B46PDo63tna7rEZCMA2D2wOAAiGxFRK5vT44fn56dz+bLvneO&#10;AdEEkffeOe89MCJUhkYj21SGDDkH87Z7cDx/+/HZaw+OX71/9v17x/cfz04XfdtzzxTWTzONwIad&#10;noE6D8DOhwNOTDXaqsajZrJVTyb1ZKtqJlVTI1kwBoCILBkTt9NH9MCu923vWtd1YW7jeVTR7rS5&#10;dX18sFVf2R9d2x3fvjK6PDG7YxoZHFVUWWjCzlMMDOw99J6ZwQF4DyC7wCjqMmhmKFloQ9S3fHnw&#10;WeVqCk7Y+C3eC872kM3WO0ovq3UiPHiNN0l44VcM4N7Y6VqOUTtOG4DSoV2tGhKYwZN4YefOc9u3&#10;2WNFpkLjne+8y21i7Jo39FCITAYya7w06HibwuyNfWPM199avfnEjRrjwVOcN0abEu1SEHjSHl0s&#10;vCZgJJwt/aUt+Js/e/BjN0en7TxsryAcwoCABIRoooenlyoCMISa9CDjzsdTu2NFqbKECnl6mBs8&#10;pDyzHDrMwe1HBt+5VYPV5579ifddfvHLb/3B9+5/n+t+PBpbMmk6lmKA0bcoWy0N1lClxrEreUG5&#10;o+mnnekYutTGf90msGRL1Zs9+6P54bKd12iXvidCD7EYRQLSKF6tjnmj+KLKdMUfIrApirR5qiP3&#10;dZN5iGvWbCDfKWdb9C3eNyuiwxrdNzSX3Mk8ivitsLmoP+K6U5MjskKWoRZR/csQy1rzNXDXzS5i&#10;iOsDIXg1KxyoMvkvr4dNdnB96KHd9OIPcEUMqfI2AEQgZubedV3vgWFc19e3dm9s71zf3t8fT8dV&#10;bdBYRmAPvWxpLIsXEshrMMr9lOnWwrzOGUWpGpY0zKfDcte5doXMaAzWNacf3yvLqHMBA38mdRPJ&#10;MciI5mgBMgF68sAr7zyzRZK5fmIyTPwsrpDYQZQgCgMgoqU3Tp/+5re+9BPv++R0tNe3S2bgWKKG&#10;CBQW+ospVtGmuG+iBwxxInB5+kbex5N0iNHnOBhaosqSMYDAca0SMylVIGGSJH0DcSxQi/qdvHpi&#10;wM0pQb7uYw8MciqDXe+JNzwf2tThhCjCSUAvYAStWTQr8rpWKGDbAMEG21QwoOzJNkjsiFaNarSM&#10;cWj3asMIshui9cpmXRUomb0EFr8653mkv9RqJly+tanlzCVDOub/WOvV4uJCLopOCx3BCLA/teOG&#10;zsORO0D1qKmbGoCens4Pz5Y3rxx0/ZKBGDzJkPLolO6EyIUBfBWGLmJS0XaoxNC7XsquvMcTgzsF&#10;/3FIiOfcI5KCG4uCDwE/t40AAHVtbt+84rlH8ET49Pj0wcOnL+5ebd3CEJDrkRjJmGqE7GfnZ0+f&#10;PD09PVutOgfMaBCRgYg8ERhrRg2NmprIdsyn5+1rj87feHD4xv2j1x6cvPHo9OHR7HzuVj11WLOp&#10;wYzJElXEnsH16Bwzh5MdDZGpmrpp6tFktL3dbG1V1RiMYWMIDRoDZIgMEiEheEbv+2XbO+h63zsH&#10;7GtDW5Pq1t748t7W1UvjW5cmdy5Pru3avZEZ1ziyRISI6B0wx/kZe+7T5hUYgyVBI5OiMQDIPEdo&#10;gRnXQUQL9o+abgONA9mUSCSJZ7ggwoFJCEA1m0VBOa8XTLfwQgbd7IBh5qULNYZqeqMxFYek+IlV&#10;OHbgtwmXisojF3cSBQ+OHSiHljUZsnhkHRNC2uvrnUTZiJWTXhGoh35iRk9W/o/eXM0XtL8N3gNh&#10;mucAFOuzUgg6hhaZvSEAY07PVjcP8G/87NUfumzPulVYj8wAzMnviNkOD4hZ20fLF32t3BXmaVDq&#10;TI2ntGA4ZIoY4hDhzyqUE+wBWYjk2AP3N7eu/soHfuGtm/e++s7Lrz9+e14txqPGYsXe+RjOJECP&#10;ZbxMnNWCskIcFYJJl/LFkzFdZ908sPg/HiZjctIq+ErgmRHx6fzwdHV2bXwF3Co+pTLWF8hl4kAR&#10;OHUILidNjCnGNsjur33eIDWa1mmlUnYf15z8zO04aFRYOYCStBBwyhOoPi+SX+kpoF9Zv9hkaFMF&#10;d+Ij6zXWqk0pDkg5qug2RALFYWQlEJQuEoXl4Ki0LCvwE+sHlLEQgbV5VNk/NUEIedjUDGdve5j3&#10;ZoawpA3ZM3e973sX9mncG02uXdq6sbtzebq93UxrW1eMGHZScRDWs4n5iABJrW9AGcStcLMB0FSI&#10;aM2MEFCXzlTMEpX+nx2CMGTuvVsuwHsylppGecmlEldGgiNNcVgAkB9HAFnDxAm3ifhqqgOAwETU&#10;s1u43iHUoehuGIgPccVkBzC1FNkZAcKxYIRvnj48/cZvf+DGszd3rkyqUaip5RCdFLYJA0riEpiM&#10;0ccIRd5BDb0PqxmBABijXvYABskikLGyAoiCTzXEk2Iz+ZB0d5LkFC9IE9hcX6WykYmxMVqGHA/P&#10;ATxpbejkp6qPdXKlDX902r949Qe4UnBlzaJvci8GeZe1a+hBMACCHSRTE6wxGb2uohUp0jREf76g&#10;+6SwQB5JhR/ZlmazmHqTJIWqpRFXITUEAJKQjMjJPaqxqqlqUQ+zCU2CqhxKLJAnuiNw+c7YTBo6&#10;O+8NIgPaZlRVNSAdzdrHx4ubV9B7iMW8kRMTU2qQIjjJu1IsWBQtpXpqHkClr5IPfiB2S6qbMwhC&#10;Ego7ISYyiR5ngBAj0pNGVCqF09+6srevXUEA9I4I5+3qwcMn73t/BTAHtFiNjK3axfnjB28+efz0&#10;9PwcvK/qpqqrUVONmtrYmkyFiG3v58v2raeLNx4+efXe4XfvnXz//tHTw/l83rWOOyY2Bu2YbA2N&#10;RbTEyGGlgfcIRM3IGlPVlbVVPRqPRuOqGZu6NlUDtkY0ZGR/KMfOc+98v3K977xzBH5kaXtc7+/X&#10;B7vja/vjW/tbt6+Mru/Q7sRMK2osIRIhAoMPy448OAcMoZQI09kTCHlTLNSIVc5HNqWY6J7fFzqv&#10;SSjLW9osBLKkv6AESmf3khUQ7bnWfPYBlG1K1P/BGC1aCwVbbJpV+/JH65somqze3nxFuxKNnHJD&#10;cIDH1FH8lYEBvGMAiLWEmJlYIyBKcr6Xcvig8ZjGkaaWyUABALD3O83ka68vv/+wbYyhqHVFP8SH&#10;Mugstc0QpjoWHNDZbPXxO/avfu7KC7s471uvdDLmERNGQyeaMjsUCEVQbjNGBx8Vx4oS1iTKOFNT&#10;5jJCk0jBzJ3vDNDzu7fvbt98+86jb9z/9huP35zzompMVVlgcM551sTTfLIGqZRssfL80q9xUqrk&#10;TCIIKPo+4EQjKjk6YvUh1GzGELn3nsgcLo4enT+9sXUdOvBhLRMylicvqJXooXulbKPcMcTZVVGX&#10;Kb6JyE4hNqxcazU5DYZTnBHFjWv+Q6zgTlGC9HyWdwguXTY7GrHrZbXFheVnqWO4OB6ikaK0nlBn&#10;vfE4/BgPjcZZORMbWSWMS044SWpnTRiiJZMJXo4gyHgCvJwYBiT6r1RCTu0mYIIfzAje+ZXr+94D&#10;4pjsze3t6zs7V7Z29idb46quwJgAVg/M7MFrtlYhhFJlYuyhxCdnbaXeiu8hl2oZYdCeMHzstuvc&#10;YsHOxamOtcn7ypolfFUrFhDWpq3SGecCUuAM1lD9IMS5b3BzDNF5152sVgBIgF4RXtsJEft8JzqW&#10;iPHAcQYAYsLHq+PD178+pnq7HhFicAnixi5xIhVdUh8DSgwGmLBbuRd2b7x040WAuN1z2P0VQx4R&#10;I6ko8SqacJo4gM37M+ViPWGxOBgUFK1xswiV+qFY2qA9gQBE0I0BsMwKLCt9BlozPqGLSkN3op3W&#10;FuxlOQ9zr/XQpJrFlLKq+w3MWkCTv6YPMikICTJAzJO8IIfAkHI7MVrxXhZPHlaoSBOvC70PTgI2&#10;aEEPb+NQQV4K9kmIzOpufDuOSA08Nbveeg6MZ0uiEK8IkGQww6zVfCwWgd2R3R7Zh9ATkWeydW2r&#10;GoiOF/2D4/nHITi+yDRkIsQUdkq8yFm6h2Y6Aafn0EPEZV8gDYTzf2XnIK1lLSw1WvpJAzH4oC/P&#10;YETSCdgD+mgKg1AjyPpKADDhlK47N680VdiEGtqe33nwxKBzbtk5e3J8ePT06OTkhAjG4+rG1e3a&#10;EHtYdv5k2b3zeP7geHXvcP720/O3np49eDo/Plqdz92i4xapRwKqwIyoMhhnG8iI3hskstZUxlZ1&#10;Vdd1U1e2qtAgArEx9XgyGk/AWDbEQOyxa91y0a3a3vUOgZvK7kybq5fHl3ebG5cmd65O7l4e3dg2&#10;e2MzqaixVBFh3KgtrNjh3kEX80aiRKR+HQmIE4JKIotjw5obMn9eJB6bLskTFQ1teOpdPY336iP+&#10;w6DkqZC3Hxzei3wkmbAriYD3Ujalhkj3UCZSyFKzXPatlRozgZoS8fDR4pNGonYTLgAuKuXoNzCM&#10;jZkB/96rq6Nz3JoQcx/8fylYG6oBcfaYkG1tZitw3erP/NDk1z55eadqF11Xpj+y7pIbelA6qlH0&#10;sAH0izlQ4UJhYhMdBu8FJUFIIXvj2DvvDZlnd27d3br55JnDV56+9tqT1w8XRw6csUREiMQQ0rJK&#10;h2clGGciygsVnyfxmJ6UikGO3ouoWBXBzUwnAp2Vb7Dk4pSgMfZ8Pntw/uBD/JJB8p451xLGAWOc&#10;IGlXcgMro0yvNAI3Y5LXP69j/cLU0gUqoNRBwrfvFmBYk92NAA76XfepQBt6IREnwVk3iqU7PnQo&#10;1hCselzz6ZRiGVQqKDFBORAiHxELOVWT13EOnYkcEApSGIpYufOubT14bshcHu1cv7x9eTq9NJlO&#10;6lFjrGEiRu8BgD37KMtxxOVIoyuJeV1HYj1OI1vXVTFqmgRoE4VRORmcPQ4Eblu3Wnjvqa5N06Ax&#10;LBtYp2WNMMSy3NDRWDUUzEntcr1aCTnL8DhsTmfs6aw96drKmiSgUTyL6cKwP4kqpcbD+hw0hI7d&#10;ST8/62feMxKgHBqqdWiw+R68Z++BwfBi0W3VoxfBp7ABs+yXDhxmvKEsxhhDSIYMoQW0gAbAQLnt&#10;9BDeyHQpBM+JxIOYjmxGC5BVzlAxrKWJYxdJORUTgiyQ+crtIRQC8x5WRDHH+hDX3tF3/jv4QZv0&#10;i80WccMsQWW1QN2BIUWQQ8035x29soTkNnPvCOJ9gJRMZlFm/Y68mI1XjMJJSxwjneoNsSipseD+&#10;FSCzdge1VgzMXyYTC7Rp3YcA3sF2Y3dGhOAtmd4x2spYa4hOZu2DwzMIOx9zbkyy4Kh8jh/kwiy0&#10;Ytg4NqTdQhl24kSCeOxDmO9qN5cZmDnEijwzcx92HYmHWgGzX0NCDOZK4YAPE2kCRCIiwuDDxB3o&#10;Y9TE9w6Nv3JwaXdrslitALHz9L13njS1mY6qtmvb1tej0S7Q+WL12jsn7zx5cP/J6TuHZ+88nT8+&#10;7c7OeMFm5aH11HNYzlcBNGyj9gBCIEJjyVprbVXXtm7qqmmquq6sMQYRyZCnEDT1zvvFynVLWLq+&#10;7zsPDMxNTVuj+uBSc3l359ql6TNXtu9eHl3ZMntj2qppVJnKUkUhngNhatf13kelij6t4RZ+DZTA&#10;Qm8nWgKkMgvFeyApw8x+4ltF2vI6vwp3SMg0Ed+LYUppV/mQuTiL5KaL01Qt+Q9pEChDU2pxsGKs&#10;sJV56Il9B2KVpUQNCpKMYNLB0USJ5UfVQNQjHMqPELKPKYFDVBDjAGmqShA4BdP0BCmTCoqtE1jT&#10;RgAvngZgiKtYARHQ+dVBM/3yQ/eNd/oKjCF2LhbFRFqqCZ8YH88IFRkkPD7tru34X//p/c/enRKt&#10;Fr1nqS9NmQrRmIKpMIKIU040SKkqRawo9blmJycIAh1StUhSJqJ/Mqo4OR8oVIqbJsWuGEIQANgj&#10;MLLjnh0brK5Nrl6fXP3UjY++Nb//+uGbD04eHc9PW+gB2RgyaNKJGgwxz5KdqFjNEwmtAuGCAMBQ&#10;uyQxV2DPCOgHxgsJkEviJ6MV3N5wNhN7cIDo0d07uXc8P96vd+ZuSWGziZIhBJeF48GaTTjj8KKY&#10;wabi0+jOYqJBolZcE5AgkB9gQ0xkzUNY6xpijEtykHE1r3CDeJcJ/9oWiT3HVI3L5W+gRi3yk+si&#10;dVEkpGwOykDS/joZVPV4iax4m4ZdR4jlVVS/5GlBLGeAmFVTRY1lagcgLDJHhOgsA4JjbvvOe2fA&#10;7NTjywdbVybTy9s72824MVUFSGHDHQee2YkqSgF9FUhICNJ0E9ESRZl0o/i2cRGfmlfENrIy1jOE&#10;UiMEavtwNlzXIYJpRqauOK8tW6+6hwInsuVkEEIpoU3szolJGSKjiPIGZPAqUohIwIBI4PnhbHbW&#10;rqrGhoBRVAhe8h3RpVOVjNE+xB9ZwiCRuuwhLNgBMjaKE0VNISsJUwQ5YIuRkQg7RJ/KhwMIxtB0&#10;PJpOJ4yOwBASAFdNPZ/Nx6PGGJP9JSBAr3L6yRhGoyq5xSQVQtGEEsXiACm0x2pzhyxdSatpw54s&#10;fra+JTU1j6QmhM0ycSTzxqnNDFZhF4X9ZHAbdR6mtrKHwMIhhVej7HTO2Yf+bIGBjDjpIKMtwjtY&#10;4ZPeyYZ/I2rKNtn7KEnJGmc4swWNz4RuIdW5xO8oViL5BaEHDtt1ScdJZAewDENn0lAmedKhCgtF&#10;MwiI4Ji3GtqfxLJyRGSqgCpbmbNlnO2E8D/kLIqMaPOlyVco/mF0DQEAiUKaVfRFUGbsgT179t55&#10;33c9933nXN/3rnfeOcfOh2CqiydtMofdXEL9VU5oe4gaJeAMw04CwBA2U2TvgvQZQEQwxhhjyBpj&#10;KrTWGDKGiAySuXxp9/KV69dvHHzjm69vbW/31H79lbe++Z3vfvc7r9x7PLv36Pidp4dvPZndP1od&#10;nrbLzncOPFpnarA1mAlWlq0FJPCADBTCIpWtjK2bytrK2srYylSVtdaaylaVMVEEnfdt185X7WzR&#10;ubblvkWA0ai5cXV058bO1UvTy7uja/vj2wfjaztmb0STmipjkChoFhS5cL3vIfMEJk6KzA8G48yW&#10;xTQDams4UApD5iz8AlXIInMTTuYhv640zDo/KW5jiJlIKGQ09cWS+00WUFqW3pUtUiKx1pNSD1yM&#10;kIdD1UsDhrAnpShSDZs8MWWm43xFDBErx0u8XvU+RikT+6/UUVKQiYQ5VihkU1pDBxoGeJX7Agwy&#10;gFEzrobMOeI//+b88IS3p+R8bzB4RzKaWCxBcWTAhGANnq+w67vPvFT/pU/vvbhjFn65cl7OVRDk&#10;RdWPpTpNA0p6LjlRyR6xgj5dyX9TPhcnI1UMV3el7VrM5rBYjIIlMCSIA7SeO9c7S3bLbn14/6UP&#10;7r5v3s0fLJ68c3r//umjo9nhrJ130DMDEBgyZIgQKaWfZZQ+TEvi7rGBvb1j79mnjRwZ2GLVYOXY&#10;103Vcx+0+CDBLQcgRSLkdAABAABJREFUplm/OI9q8JWtH54/fnj26Mq1A3BLjTyRpxymS/cV7xY3&#10;h45LLjsZCosKKaRIOBfI1W+F1kT2ErdzehUYgMqRKTZKxglAp9USLJpNMumLx4Qzitq5jBpOoXvp&#10;XEdc1V7S2fyLzYxSlt5WmJLpdYE8jnjNDgoM9GseQPxXN8D5XlJ0GM6TjUEEClsVe+987xwjYEXN&#10;9enOte3dq1u7+6PJpKosoWEAx+wY2IU4WjgKphQnhULU+kylOgLtw9di3QAo6kUS6ypKEUjmPF1h&#10;relYfCzf9W65cH1P1phmhNYmzwwklCoFswBS+ZbdvABJ0Dd6hBlClslyaitZItaszoAeoKrro9X8&#10;3vkZExqEPtCTC0IlC17KgDISYp4DNVmxN4T97hDD9tIgfpYHQEbkKCqMYf9ZQyEWCswcNlljU9mm&#10;MePRKBhaQmJwdW2buqrrGjGt6wkki1O/EG9WJwmzmEEc8nbS4KJKFJPo11PUDiWxE98s8hniIGyI&#10;uuZIeY6dlGZZ7mUNUaqHdUuvbiohE2CyUVL2N/UR/NQN59UCoIrTiay8x3k7pW6Ig5cUzkaw168g&#10;h56BvYIo/jNsI8ecc7qOZWRK/UFJ7DLROVRpWlPkDNNG8Acg8ZrNGXxB6BxMxnB5ag2A94yIQES2&#10;ImMXq0WY7VgKh0uG0zOdQkEJRNLH2iHlGFiAWKJFUbd6BnbO9W3bud51fd91fde73nXOOdf7Psxo&#10;OM5nPHvvw1ZquTQ3KboEAmVURvbiuL06MwA7nw6SJ/DIjMQVQmXIGDKIxhAjOcZF69tl1/VuuVrN&#10;5svT88X8fP746Oz4+NTWtXO+rptvf//+X/27/+enR2dzVy976BE6Nt5UHo0xFZEFY5kqsg3WY6ob&#10;WzfG1MZaY40lW9fWkjHWIllDRMYiESCABw9+2XXLs7ZtXecdOldb2JlWd5/ZuXl15/bl7duXt29d&#10;ntzYq3bH1aQmS0RIBhkRyINndh587zyAzxuNxDAwKXxhRmOMo8h8M4Y902OZs/TSg9KlygwuBl7r&#10;iqHauOjizU8PpjpaP2ySxAtaRtU4D38pzCMUz2B2oHRPCoILhzcELjVZDPTC1yVDU95DZUaghDyv&#10;LeahZxkjCdIjl0XOuhv1GkZki3sS3u9dezCafvHN7utvLisDljwwekAMp/pASKqiF+VPwMaS83w0&#10;65+5BH/hR/Z/8tlxZbu5aztm7WNpjOWzAHQoR/7hEm0DZaQ0AQ/puqkOJRoHaQkLZuHywehwRc8r&#10;WjIiaZTiT673bNgYpJ16a6fefnHnbuu70+7s6fLw0ezp09nx2epstpwt+lXXdy5Mb2Q65cWnYQ66&#10;DwCAiAya2lS1bcb1dHs02Rvv7NZbN7avPzh7+MVXfgcbMkQMPmdkAXLGEEK7HJHLYk8QPPiqak7P&#10;z189fO3Fq881aHvvDVEudErmRLuQmV4KRbhGmwL3m4Q19aCmA0Mu3NzeekvJExp6MRc2cpH0IQxC&#10;dqq1C8BRLoq6tQEza7aTIUX7hh2uQxk86cAuCBTObhnWsGUAgmuVVWhk2bwaIYYLgoVGJAwTl67v&#10;nPMV2t1mcmVv58r2zsFke2c0rk1VIcX9BnrP7OLyD9lsOQ1cPuZk6JAYGT25EABy2AnTLsYbr6jp&#10;Cozl6WaaeSIgOOdWq75dIYCpG9PUaAx7r8gTuE986IuVOuvWk5pIalTyCzJ+TklEyAMNOXWDZN45&#10;OX68OK0r49mzuPycm3v30ZcmLas1zH9lZpbHGaIocVok9h89itYB7jGez8OIRMYgIThmRB9MUtjr&#10;Laa8iUFOe0ZELwymSCJQqc/Z8ikrlh5L5Y0Fu+CgkY3Xmk+ipkb5h/K0HRCuUTc2tCysEZvY2DGv&#10;51w3PyXBzfC9mJWUyit+tAOejIYHhRUjUMpkJhyrNBUCABFLfBgy3oeITf6BGm06rS+IebQuksFM&#10;z8V6Gpa5PgKkXKRWztlKSTJ/gLRSFxZOD0hQIg04AJgaTOMQ5Yqd9zsVXNm2jSHPQAaBDdrKGrtw&#10;8PBwNl+2la1c34I1oOImDIDeQ1RFUlYRTrEMHwIOvHfedW3fdV236lZd13V913d977qud653zrOP&#10;SRnW5lfa5JR8iAPWZcUxEu45JGsAZHU9eAYAQjAGK4umMnUIooaiY89d38+X7mzZP1q0p4v+ZN6f&#10;zNrD2epktjqbt+eL1dm8O58vzuer5XLZtSu3WrjVvDFcGULwtTXztnty75Rtw1XNZJBMBcYjABEC&#10;eYdk69HOfj3ZrcdTMxoZW1tjiQyRROw9OAbneb5yq3bVdr3rHXDfEOxNmmcubV2/vHX98vSZK9Nn&#10;r27dOhhd2rKT2lSVISTP4Bi8A2bwDN55x8klD6yGEBcyBdZk8R41PxcasjDLYrY4KXXxlHP1EEQF&#10;INVQgeexZLj0tFR1DUSLyw86OKkEoCgb4+zJqZuQ1pHF/5SLHF29Iukd3irCoZI7Z40PxMFcJ0nU&#10;BQotARwjXTFhC6KclP6+wCtM9dox1qmy5GIEVO+ccKsGryyO8kBi+DLH4RPWY4ldjihlVsruWVAa&#10;zvmpqR50/jdePjs891sT4+KEyCdVjgAhtEDElUFgOJu1kwr+9Cemv/zRnWe20EG36uOO5SmAiorQ&#10;GGtFlHOYwqyZBin3KF8i5KlBZXYxtxQruXRKOV5av0rSHnX8HFLvwTMKC4uFkxjFAAVQPTtmR0yB&#10;jBXaS83efrP7/Paznl3HbuEW5/35vFv2ru9c33HfdquV7zrnOByAAYhhu0dTjevxtBqNTNOYuqGm&#10;MrYii8wE5s7Orfmq/co7X6U6zLy8GroUtA0j+4gcVioDABKiseaNk7cfnjx6fvfuaXsuoeg8+hSZ&#10;3VyxIYjDwnEoJFeYOSAoC2wOZChzqNrBQpylOYTsSLN4LJjZljlNmQu/MagrcS0h67YLRqUMdEpw&#10;D52oQqWhfi06HjnymUDM+koUUYZDxUNQkKd6UBoxyH1IJEheFfKw8qrmPNXJyiMARURIQADY+q5f&#10;OWSaVs31rUtXt7YPtnb2m8moaipLhgk9BoPtZQkaA2hCifOYvmJUZANfRmshROEB2a9VynE01RKa&#10;y9SkUoSpX0UE9L5vV27VesdUGaprshWgnO0mUlHqc8EbAKTM6NqVLRyIvShonH7VVYqZ4W1THy7m&#10;3z9+0gKPgXpRZdn2FsOMDCfVT1pgBH8AqHzcYIJyz9FSsCBQ2gXxt2TsCMzgAXzY6S1xaEqPcFhg&#10;HLYqguL/ys5J3TOwWoohMLLGuKZZUt3RIImIJr5WbDRIFJUkFOoUiYZMMnWSVxyUKAlBJiormTN7&#10;EQ8DXhGcJkZIBU5aSWSlpmYlmCmmrc/wsuuZpmKJXYmazNOhgzTh0ck1zRvlWECNJ7eHGtP5rior&#10;lW8Aerag3mHdim4zK+NCxw+0NhZMg4Mn1vADkBQKIvQMyLA9stZQ77kiQEIyNpR4PjyaPTg8fe7G&#10;gescsOE89WdEAGsBpbibmZmd6/u+b9tuuVwtl6u+dW3fO98752LtRaw1C+eZMeZjb7KDgCI/qDaf&#10;DFOaOCkSZY6hjJRMZckaJERrkAgIkRCZue39qnXzVXd2tjierY7OV4dniycnqycni8fHi6en7eHp&#10;ar7oV613Dpzznr0PczRmiXUgUEVUIY7r8dT6kwpa8MzQ1dXI16OWrQfLaAErJGsMeWB22EynWwc3&#10;mu3dajxFW5M1DAie+65fLLvlarVarVzvvWdjeKuqLm+NDm7vXb+8fffazvPXt5+/Or65V+3UVFuy&#10;loApHbDoe2gl0eXDVD0gAwEh7CWBSecJN17ADfoapmI0LzFk/TRwQUAEN5ja5JGUPFjarM0Bq4Hm&#10;Kt6/8FJK9b0eDY1LyG3wYv5ZRguFZG0AKgdiUOZ6UAh9Bkjn3eOeqmkKkjQkr4Ef1TOrWVp0Wgon&#10;K+ONRdVm1OhGs5RtGljhs+i7+Q8CeGbv/Gg0+i+/Pv+Td9qmiYo/plU9AkM44gcRaosAeL50FfJn&#10;PzD6xY/sfvDAVrZfOddrXyGjLzt3GwBV0xIxqpw1NmYEYekNFU1KtWzOcqXkb7DpXHSvWDpyvxjG&#10;3H7YnpW5iMyw4iMGZmSGWODBsiihpro29W6zG5sXr5h1QUaI5DB4ycJqfzV4yN77vu9/7rnPjG3z&#10;pdd/j0Zk0IbtE9J7eRYhyAl1vTnzw37UjI9mx9978v07e7cbqjz7tPPLkCWi4VwPxuWMohCkzENm&#10;LEGW+YL6iklVgzpQwXk/PhlSCYUquUvyoKUmqTbxEorXM6LWFUqM/QTXay28m94OjitmwPPA5BkZ&#10;a+5ls91WalH5BcyAcaE5Q+HGxGfiazh4OQYIARCAgJAYgHt2q7ZDjxWZ7WZ8Y2/v2tbe5en21Da1&#10;rUxU7cwdMLjM+pwRqIBlTcXs5iIUPn/SVwkzkrJOThKvUybriaStmDmFb2VJfUKE975fubbzziEZ&#10;OxlRVcVzFzXLqaly6qGo2uScKc/6NnutOuupLYgKqcTfZfDs0VgG/+rj+/fPT+rG+nDcTdjZLO0e&#10;uAELsfppoK7DlCd3FNGa/XXIrWDQcinwjjKhyRtRYTjALAZRQZYIqJ35MLrQkAOh4guEVnRYc6Oc&#10;FCyQJrsFpDD0CjZwQ5b1OCtVdp2Tply3bKVwy8G7DGqSG0VZM0r+O/QcYgh7o9IoJu5qmLlaU5Py&#10;Ap1qi2+6G+0MlKwiPPpuR5GqF3HYwoZrQKPoF4qOhkj40vEoO1KAagq8a6/yTM7dbHheqccNXcoz&#10;0xHVFZ0vuaoQAWxVExIwHM3aByeL529i1TTGGAAMyw+98127Wq1Wfdcu27bt267t+9713nnnw8r3&#10;UPwHUQ45SjJG2YBwAo6JuiSvuPFhYhPgjZkSIqyQjDXWUF1Za8kgAYJnaHs/W7nzZX++6s/m3els&#10;eTxvT+ar0/PV0eni4dHs8cni/Lxbrrq2823vut73DnoXNiFDAAQiIANogSpAg2TIhgNqyBIZS9ai&#10;JTKGDfZ0+KY/vWesITC9BzYW7ZatJ6Zu0Fjn0bMnQ9bUu5evUTNe9X4xm7Wr0971ruvZ+wp5q6mu&#10;bTeXrkyvXdq+cWXn2Wu7d67tXNur96d2UptJTSasYWDw3nvPfQu9dw6CY4LZPYGQPAaQ3GkMECpx&#10;jM7WkDMyQ2TexZL1UD+HIBVucPGpiwXXKZM2nJCnWCAXj7+nmMWH1wbzLm+u39aKT2EhD56HArmh&#10;oc0KDUDKxtc72PDWJl3ACCgntGx46WKFtRa2v0Dhhg8arjUYIbuB8hsrTui92xvZ7x4t/9m3Z7OO&#10;9qfsQgUs+LCtBBIQICCuHB+f+6aCH3mh+vkPbX/86mhS+951qz7kQZS/pPpXpMANA0E573rgEIp1&#10;186BHuOmFgsWRGV0lBeXGTj7UZLUL4yydKOCBAiQvM3YVvyA7MMMhsJpftHfQGYM2+6SdBa3W0EE&#10;Ru/DjrGyT0Nwu8kAGiJm3/ruJ+98ujbVb73+O65ia2zvXEidAYDiEBT3DlSIFwHAEDmD3z967SNn&#10;H7i788zZ6swieUGJ8IKi1g8mtuL+lFWwqRWVhNzI6yh5i4g8Zek2cfpFUiIOkLD2u8lTanijKK21&#10;ecEPeuq3CcBh45zYJ9+IfxnypDHdzVdQzBg5JXlekvGKSGbPjIAUK6lc533fewOw04yu7O1c3967&#10;PN7dGU9GVWPZGAD2yE4Od8tZA+2LRlFD4YWU4RxcpcsYGRhULkohI+mdZOiGvCfpH+FqLvAa3vXt&#10;yretdz0S2dGI6oaJAGLYIbdXWLpk+pKwi80o7A5mfgzfeaAPFEwBMzEaJG0z29q+fvjk20cPuApp&#10;GL3qNGEozWLEqU9gaX2esFcaZfEME1cVqg8BEQjQU1SLKGtuwlTQA7hYWyf6iiixqJbmdGh06Dkf&#10;VIHCuiWyE/pDyvk9ZExoUjCVekdbp+EP73oNCaZScokOA8CU5leGvngIN733HoC8q4oRgCyU6Isk&#10;LWMo8QOneVTa4olVY4xhD4xgaNR8UZrB9G4O5KZRw6AeJuOeE8TR9g3YjnUHA/SjFFeW2nlNwyqN&#10;mh7L/K+MEgZ3VacDGZyH7caOKzw892NGYLSmQkZ0cHze3X9y6FbTt995NG7qvm9d3zv2fe9c37Vd&#10;F7IhXmJFGHfnQEIyCEDo2SNHBQMhN+TBee+ymmZERkRDaAjrytSVrSqyhCG54zx0PZ8vu6NFfzpr&#10;T+ftyWx1fL56crp452Rx/3hxfNIu5m3fdl3ru951Pfc9O8/OgyP2gGDCCj2LZNkAmVCCwhYACJEI&#10;iNjWRBVWFdra2IqMQSQTalHZG+4RHLLF6X57/JBWjsYjj9Nq54oZ74GpfCidc46MmS+W54vFqntg&#10;Rs24abank92D8f7e7tW9rWeubt052Ll5efvSdr07pkkddiUI63UiRVzPffCEYil0dgcQAMMuciUP&#10;gRK7gGcU1VrwZdCdQ2vKiVGSRyNNcrQqwmFZmjBDzJxsXoaMuTAOWQGxqEDMBktqOJJ7mOLayYam&#10;14dV9OmG0vUSrxZVkHGYNEM2IhzBLcdeCs9gHHFphW5rfahaCflYUaJgL/S/FF5JGifu5hDjXVw4&#10;TXr8ZahUaf1onzMIOVCZSvpAzWiFLJvtQ+SpgFlmDwb/+aurt498U1Ef1jMyGAJDCEjO+fnKzVs/&#10;begzH6x/6gPTj19pdmrvuV114MLa2KR99HA4c0GuRo6GDtMDm/zHrJBTyi6bZR2bU4oSC7wApB5y&#10;LH69+Qg0RlFMRIDivdJ6JW0rY44E0CUFOakY5h9eyBhSzTE15AEwTCVBdu2IxfIQs9mdb3/s1ifG&#10;TfPFV780bxdN0zjXC2tgaJejO8MchiBpXARkD+Nm/GR2+PKDb93YvVab2jtPJGKYYqVizlkxVhxs&#10;jm2IJwMSEx6wKBe4UpYSQILX6bnhhEdqegp+uMi7idot0nYQpREhLBVj/mHNEclepsroDrvT49EF&#10;psryxmdRYsnJ+Y98iuKeiIsQwY9skZRcoZspdyWjCL9ScGaZO+dWbcceamsORpNrl3avb+9dnuxM&#10;63Fl6yosaHXMYQMfgBiBCRjMQwJxK4ppgJY7yXyJa7COYRR0ckKaQpPPuITsaoXqEoLMGBvIzm3r&#10;2oXrOkJjmoaaGsgymRA7kK5SFTNmv4kzKNn2RNOSu1LlszHPErWa8LkIVAYygcYAzM7U9dFy9tWH&#10;b570y0lTe+8x7NLiRdFQDAELwyTANE7EhqYYsl4dJEIdhwPKCHFCPoZHwk4GSKRqo4THWAejwxYS&#10;sUBHim9EUoEBOQ1BrS3V1NX0VxMdVjpG65BkFPJsT6txVHkRzSxQPBboncQVk94JtqWQSonFaoWH&#10;UhEarWpcS1tYi0HfF97R9WTpJ05GeOA3yQ1EtHn0650oxAj8ub8LEzvMQLT5p7Ldzfcx/663QlAJ&#10;twRLycKbokClIdb3U35aW/DUPWfZxMiBeiNS3Q0SsPe702pvu3rjactgPXPTNHVTAXeta54cnz49&#10;evLO/Qdb0zEyA7so4yC7OxMa2S8Lo2EMUSfvPYeJjXcuDIMQjcGmMpU1laXaGmOM99A533Vu3von&#10;p6uj2enTs+XxrD2Ztafz/snp8uFZ++RoeX6+ahd93/u+h977zkOP2BPFBQdhPoMVmMAXSAgG2KBi&#10;bkIgII77wJEJy+wITYVkwVg0FRqLaCCIPTOBR9+TJ+579s7ZEV69i95D3Rgz5XrMVDOQYw8IdVOt&#10;zk4Pps2f/0ufubM/2tvdv7w33p9WWzVNGhpZU1fGEgFgqEkLOqNvmdNWn0K6qGCTRxC0S6k0xE4n&#10;KyqPA8TdX1TGM0XECxbAyHkDo6FCA5vENzPvOkNtvDYF+/Tbw4BmobDVgxs74vRn4GOuRz3W/Zmk&#10;tAR16pWLKu5E+Q2a2jDIJOIMDEwFjBoikdZMFu1xbxr1Rp3K+m8aEyenIkGjNEbxU7L3xdNKy3Ts&#10;RsY+mrVfe7PvHW03PlTFegZwuGhx0Xky/uYV84kXpp+41Ty7Y7caRuhbx44RkQh8nCmKgy+IKBEC&#10;+q7WXRtVvfCA1qclrmQIFwQS4zOba5O0HSwb1iHp5Amp7uIv2YJxpkvZd/oYRVJuUvgnTBCLIjGQ&#10;OhKMGXMkRPbccfexKx/em2z/5itffvv8QVUTETqXDtGKhU9iX0NrQVqQgBHBWPvtp9997smdj13+&#10;8Ik7qaDyUtEHiLLaARPkeS2aYEmbwc1DzThNi0j178NJhHbphVEvsuOlZlm7u+lhZU5T6xsvVEPb&#10;wEkplpjvaFlbh2xjGiT1EOHgVHMkQACDCtoiQ9xQFaOqz1bBADB4D23f9X1vAXea0ZVL+1cnO5cm&#10;27ujaVM3NVXoEBihA5cC8xgVaPL6tTaLj4S7mH9KWbqhP6N3ys+4VCsgC1KxerQkRG4/I0MVSjL3&#10;nWuXru0QyY5GVDVoKyBiDxAWCRb9Z9ULaYISiSNpsXXzIvaypKxe0Z2Nh9Lk0qn3ZGxH8McP37m3&#10;OG1q670HykgNXXpBDmcjnmDALH1FRCt7g0rnYwI6PQPBGUKmkMSRiDMimhCwDlRmj7JFBIc5D8Ui&#10;W9HDSfVlxkgADJJhCj0FEYYiUFR98OC1QUYtwVbM4TZdDLCmVEAwI+EIFqYcmn6lykGookc6GFUx&#10;WGGGtZlMbiG5GusPSD/MbMuJ3cbRDmcRwXXUihIVLnRWUL+kYItIV0uvin82vr/W1PDmun4tuizu&#10;8Bow6eLAz0qzRs8C80vZxwg2su1hd2QvTyv0DrzxfV/X1WQ6BebZvD08XgCTqetwPmccGjEDAjvw&#10;7L1EChmZXYg8GoMGqR6RNY0JB+sheQ9d72ZLd7zoTmbLo9ny/pOzhyfzJyeL01l7et6ez9uz83bR&#10;ulXLvYfegQfsPfTWeDBABnGMBFhjyCABUSXDiKoXmQwRGQqH5yCHY7CQ2DKQQQQ0EBYZcKgDYWPA&#10;WEYDaMNKIIfoeu8Z2Dvoluyc63vuOwLHTDi6xIiAltEwV94jGTJ1bRAXT5+0q9X/7m//xV/50dsO&#10;yAPFGmcPYTlw73zXhXIU9Er9JOcSc6kHxvSD6Cde40HRW5reyh9b8/yy+Yg2UaUgQQkjxzB/xKuy&#10;t4WKS629i3NQ9AgpMJxVCes/gYJrWmStsfjh4tnIQP+8C3wbpWjwc/mLflSU1cZHUtPxKbm7rtvL&#10;LmLYOjeGA69uXTOoDjYMIx1jn+rHAJSnKLTPyMopNBkNC3EQHfiqstd3zbff7k/PHBkk9JZ4OoJb&#10;N81z1+sP3Rjf3a/3mr42zvm+7QEICVHmBl4nQ4qeEo9lDZvwoYbDRR7vYk2bETjAB5c3Sx0b5xVR&#10;lQcB04lKLCqp1l5PKEyUVU6RYvskwEUTqB7EmAPL7nNRxRfcNIxOafofIbPv3Or29Paf+8gv/cG9&#10;r33t7W+00FW2Zu+c7znqFh8O6QKFSgQgIgRo6ma2WnzlrT+6Pr12uTk462YWDYMDQJZto4QjkvOn&#10;2D5rs8h362gSuqMgHdPkN97aZERLBzp85wF9RS3kfLg8vo7uQvFs6O+9eIuLlgaQ6FKfQVOS3paO&#10;LzD+KlCvpTO4Y+BH1agmu+haZERmJAwxPwQgII/suO/7ru86i3i5md442Lm6tbs/3RqbuiGy3oSN&#10;Rdg5jnHrsDmikEXtbhBucqH+isEOJmQKC2p4SnMNGlEey+ZPmJ3ddTwhAHPfujacooOmGVPdkKmA&#10;CIDBJy2sjG7yhYYmbdi6op/O36TfwvuFVtFiEV6UKLAnQ1zbP3nw9itPHxFSyiskSsfgiE8oiZLB&#10;QU7EAucRDMAUXEcdEgYSta0kzqPSD7uvELMPYQ5CQrTBC2EGYM/gvHPAwdHzwMAeIUSz4/6OPmyw&#10;iwB5MBdjUzRfYZrXZE+yPrqAopClSM21cIf2kgpcyLxpEBATBCs2FN2q2fACk6v61a7MZrVxEV7U&#10;D+vv5kSXnLeTQeGNu0uvuTI6FhX3jlDZpTUmyl+17uHIc1LFBdkIJl01aEOF4MsnN/ooAKGMIzMz&#10;51cGYX6liYpeBWgRvTV0EkLveNzAwZYNy0W8h8ranYOD8XQ6X5w/mXWdNwDYh9oqHwo4Y/LGIBKh&#10;tVRXVV3XlTHGIDO0XT+bt0fHq6Pz06dny6fHi0fH528/mT84WhyetfMVL1e+87zsfMfgGJjQM6Eh&#10;wAYQ2QAaZAthP0xjyCIBWUQT4g8h7QpoECFMZ4whY0xliMgYay2RIdG/xCFeAczMLpy0E/a57pxr&#10;O98ull3nXNf3vfee0RBaQ+AaC/X2ljEInhEhjJuAGJCsQWOMMWxs1/rZ0Wl7fvrCM1f/Z//qr/8L&#10;n36mdb5zGDbmDN4RhtIVjiyHHHdLE7uizILwoNCe5Yno5gi1My8oeipmiZ6G8nCVKtbZcZ38jg5E&#10;LLBIopOFv0gRQQKtZGRtmvXfdTVQGHHNnAG8Ae9nfo43lT5CTI5O7itpgyKcMBC+jWJ4odKKLyhI&#10;NyeWNdxxrVPGx9ATw6wTwgu6VDDcTXZuaFIKBzBEY1O3qhcWN30AbKgF4GFbrP7muBMB9Oxqg3/h&#10;U5Nnr+D9YzcamYNtc32nvjIx+yPaqsEYB9D3zq169sAEKYDEGNbNs6LHmpZNwwTZM4sHICVnImMm&#10;DDB+12tzS1sgOhtUEUJR38GCYQalerlkjOSlcraKJVKzDZX9OuNEH/OPUCJdkrFq/AJKMlUKXwgi&#10;t6EYJS+XiFzk+nbLTj5/57N3d27/3ht/+NrJW2ghrOTx4D2nOqhQnEEmzEkBEMAzj0ajt8/uf/nt&#10;r/zi+z4/onrFLYV93lDyxpGjMpNo41aIRCz9kDW/a25BaeQyrkvWEIrou5EvU2mhfg2HJMl6Y80h&#10;SM9cQM+1x7LTpNoadphC8hdNrTdM1cqhCXejKjxlACBE79orW7tXt/aP5idAjWFCRCIKZ23P+hU7&#10;v2XrG9NLl6fbV6ZbO/VoYquKgYDZMzgHEOrbCELkOVS0pExO4K2B0AGsuTUZ3o04vQihmplL3A0E&#10;tviUDJ74XITsvVu51cr1HaKxzQirEZEBCgmKvChh3WQqC3zhpblxE1/osFT52MAkhhm+IbT25Yfv&#10;fO3hG876mgwygyT9EYApFushhZq3MniNksKTLQIkPspKl0WoAudRhgdJfimey7XjTIhoKZwkSybK&#10;pbUEGMIgGELIAIwxpAxhs6TsvogHrh1qAAY5TKxEYLZ7ceIS2II1xTTRUogrqWtRJtk3SsYqjRsg&#10;P6n4VPk3SfHrbanD86K0QiuJvIjrC7XSlWJSmEFCTUOxCFGBqwpXVlgrRr9xT7b166L6BMW8QZfg&#10;2s+DD8GecJmuRoXK4gUsUPtu1w/yTNndu72biKiVKSZmEdsjBhs9Q2Vga2SI0DMgYu95srN75fqN&#10;N772x2+99YTq0e729nK5ahoyBE1tjCFg9MzO86rl08Xq4dPlk5Ozx8ezh4ezdw7PHh7ND08WZ/N+&#10;sXKrjtuee+bWAxjLiMZYYGssQQNIhmK9IgXbi0RISBiP9iRboTHGWrSWwnIejBtmhr/hTzwFlMgY&#10;QyJwzvu+913Xzlfdqu3a1apbLrqu7XsH7CqiUW0mjb08He1Odw72plcPtq/vTZ65vPXM9d3vPzz9&#10;+//wt179/utNZU1tCckEbRH2k2/j+X6957qpP/jszV/87E/96k+8+NLN7dnSdy4e00nxOHOUSKyE&#10;MFGHXiIZGcqwMQvpsLyTK8/eNXyoPOWkfFk9eRHXJQ2VHJQB52kWLISmkJj3Fsy1ji++g7L0caAH&#10;cnI4AporCNbHV06H3gWMTckapRcHQxYKZFIKmqR+dSiwmMhX2HtZjBCMhn4jkeDCsam246+D2GKE&#10;LGO0mOIO20usN2CAYBG9c1fG/hc+0Hg2hrAyWBOFjh373rNj78IBILHAg0EHXHIHpbO4VvSheufB&#10;S0NPUVWkZGDXMKNRtNHV0j1nYRlgfFgtoEa0ySFaA1F3ot4N1A/EwyEmZNRACotFZxxZjqVs2fcd&#10;gn1h59kbH772jUff+sO3v/7w/LGpydoKHDjnAisyA2HSPcGdYgC0lf32w+8cjPZ+/JlPY4fMYXtx&#10;ZeNZ0Shlq0ofAGPLOAA2zeOKe+pG4UVyocQGyAuQXIR4Ic4FVMFM6gseuOBz8o+UrMjt4vlNTM0i&#10;ExfZ78JqbwAIDXddU48/cvcDp4vTt0+f1nVtkBwyex6b+s7Opdu7B9e3draq2jJaZvAeHIeIHQLE&#10;aqXkjemSMmalV3NkBiWuk0MpBTMPrIo2WlgOo+R8oVBabScz28xlGTeJPULqYbn0/cL3HtFUzRSq&#10;GtGE/Y8S6HEJXNHxGpH055w+BchBhIFNwwFY6aY237pjz0wAjt3X337rDx7eW2JridrOJXiCpfDg&#10;2fuwhDyNXy2AknlOnhloVlHwpRyQPBaIjUTlVAcA2Dn27ABx1SOAQTLgPSEA2s75+XJRkTXAvfMY&#10;ZkLMfe/PTmfLRR9WAhI4AFJewTDCWuJKqkaKYsACbxsWzmZ1fFHT+hr+mEQ1a6L193mgohNkGwQx&#10;/bDeUvaDCkbbUMm2DvTgCW0I8umiqo4ufs3TymgoOL2LIMuMhEkG5WeFq1Hobnl96ASkp7O+V44Q&#10;r/2r1XkCUpuxi9T3JnzJe5FL1mCSYaqt9UBWuwCwB4uwM/7/c/bfcXocReI4XNU9M0/avMo5WZIt&#10;yznnHDAmmmjMkdMRDgwcOWfugDvSFzDJHGBjwIBzlLNsS7IclGxJVrCVpV1tfJ5nprvr90fHmeeR&#10;4X3nY2t3J3RXV1eu6m5WSpgkZBHPhIp4eersOcN7Dzy2etstD2649IQZpEQq5MGxxp6h+s79o/sG&#10;x/YdHNt3sH5gePzgWDY6JlOhUsEEoGCokBMwgpIiQAaU6ISGYVoFyBgojHjEeRQxfeBmlEQR51HE&#10;OWcRZ6hr0RhwjkxvkhYhYwgcgi1A9BZuUiohRTOTaZamqUyFlJlSIkNQEUI5YuWYdVWw2tvRVevv&#10;665M7u+Y1t8xsbvSXYs7KnFHJa4mUbXEK0lUiljCGSKeuXTqaYun3PLolkeefG7ztt0DB4frDalI&#10;xRGvlZKujmpfX/fM6RMWz5t8wqIZS+Z0Tu6sAkKjIaWCGFHpzXhdZoGMHCcTt7esrPnLxu5MgYfd&#10;6dHFTslEa2xe0zFumP4xv5L5IkcwVktheNfLD09KOTFOgdwxMqpF5viv8mUPzjRq90HLlZcdupMw&#10;BZJzA334Jmwht2+9q5qj/MsuEAxoigPJ7gkAAZCH9IksMshx3UvJ3NAKLAwymERrAOWMp8Cat1Ah&#10;FE18byscwo2zUaM8TA7DTpiSxZWbX40+p3CsyDRAoFDEkWImOXJUIBQhMCJSAITc6DtSxvzWn/vC&#10;yQKSMG8YuBEb2Aq0ZiWr2b/BosFBGGAvJGV7do8OXntLKrDRPAdZteeYK6TpQFe0SlvTpm/CaVYC&#10;l2lyASkMm3BzGHxhPzR9+dRlAHNe2JtCBbu+OZNCJlF8/JSj5/fNWbvn2Wd2bdgzuhc4xXEEwBS5&#10;s4JM1Fc3qkBxxAzFih1PdZW7j5y4eKQ5whjzMqCQ3UCTEg4VqS8HDCbPzQAG68DDDLR91QXm9cw6&#10;1rZWS66Iw5GAgSmwbLz5lMNbO8ui6H+91IVGuvvX0ZkGAB43zsSwkARmgBetjgrJYwQCWCjv7REh&#10;YzJrTKr1nbXklI17tu0dHiSASpJMrHVN6+rvKXfGjEdKl5oLpcuOkIBZLtaVpWhyOwZiLEBtQQb3&#10;3AoKC0kLvlqFfPB97l9nH1k2d0RuvlOhXWQRa38nApEpAuTluBRDlCBynaQ4hPDWi5Cc6AtmyZCC&#10;W63tYk1G3uUGEHgXuZ8GquA1CosmEIAw4sPjI0OpmNDVXYo5EkFxDxql2zPLaRw9oeFSsgRkF4IA&#10;IjKb7GH66Hb7P1mdbJGoM3huG1eDWd2OIgQGzaboLXUyAEDFOZASs2ZMWXr4gpGRcc6ZklISASCP&#10;oqSURBzmzJlRqZRACWRa5tkqZAo6ALCAoOVNwBBvRSFK/qeRIL5KEENNYvGa5xywr4US2ItbY4f6&#10;mQlFBVgJj1DQ2oXLjSTQBPZeGJfVIWNrhWgaDAVd0Vm1ww2W2ZjDnhBRKb+IyqfNfJIoPwTbeljJ&#10;ZpmaHGli+DtCQ9BAE1KFDINGXPE4+XZt7VDA3+GcBqwQPKfCXIeJ/vC++csl38Jlf4Yrcy+Gg/O/&#10;On3gLD4EkcneTr7suZEf37V7tEmliDWFYiQjzEQ2Prp/IAY5oUJqfOTgeOPg4MGx4eFmoyEQJTFi&#10;jIBjxAlj5JFOcFqEAwAQIrM7AyBjURSxOI7jSP8fRTFGMefIkds8CCAyw5d6wzTQ1a2MgJSkTMg0&#10;zZpp2kyzTAglhVKKg4oZVJKooxJ31sq93R0Te6r93ZX+rtKEzlJfR6m7wislqMQsiXjCeRIzZBwR&#10;SS+wtnW9BMRQZ8eJIyYJU0SjY/Xdw419B5ujdUFEpRLvKkc9HaXeStxVjSvlOOaoCLIMMq1WAAhA&#10;EirL5kZqOXb0Zqw34sOcjqcoP3U5UoZAL+dKD3R5nNvXxdOUeytktmJdE9p3Xdc5r94ZMi1ZUFcC&#10;auYcINjVEC2VW6hyS0TseMK/jDVkcWfkZ/BRy/4fhUGEMBaSP/49yzV2xpzJYdPZGpdA1QgnllEf&#10;P2zNEPKayPY6IsfHZTPInljchO8H2hUgNMFyRnjO0LDS1Odp/T7LLXqlBdkOfcb+xhDVvgknBK1F&#10;4I8KQd++RaUBDxkh0xswgrOZgEApUPokkFAreShDF8tCoLGkIfSU720/suAFCCpcIaIM4PkUmSMz&#10;yj/yFI45tFMwVy1iutCppyPL1Rh46M5tJD+zGI7CBje8bPZw+4+wtRQRTRGXQz7onS8pYHYC4ITE&#10;GRAdTEfW79+4Yc/GPUN7U5XyEo+jOGKckZa6pBdEAgIRMcRm2pzVNfPihedOqvSPZ3Vmj4J1iUtP&#10;I1QMX4a+tCdVZ7H4Z4gAhS8taqnliRupnxdX5WYjQeTedN/nKMbHmAzz2SGEcgABQRGVMO7lnV6/&#10;BlNPtlAKQUI2CGrM2Ct6HiwQIVTgZj+s9cFAmGjPzwtQT5M++2lak0BInAmgTCkgjDhLeMyQgyKQ&#10;RCTNPsL6YAfTiD1sEFDvdm57yUnlnBUCASAARCqkN/AU2Y4rC6xith5DQy4e3eRf1mVI+l87PRZt&#10;nvhtKtw1S8XOQuNS7+nuX8mZgzkIPaLaDCEfDbT9mAkxU4+2O7KHUqMWjwwlyabSJR+2KzuWAAV+&#10;B2cCV2drpaX50E6bG4EJhwYQm7N3neFpfSLNKATgDH/TD5EiDhQB6B2mkEEqYHS0kWVNUADAFBEi&#10;YwwY40TY0VntrMZKKgKFAOhL2nL4cYYxuD6NonIv23EFZVhOs1l57GUj5cdpcGdxYW1zQ2SB6rex&#10;ZU+BECDNNRHEMLzV7mLUvjUAsKfnSWAdGE8A4IEiaG+XFBfauMtONoQx2eB9n9tpl/r/Fy9smaF/&#10;9noeQG+7tCjBf7Hjtjq8DVi+zrANSf1LXfo6n/BrJEVTu0sTOpPBsXo54cBQElPEo3Jn18zOVMh9&#10;meRJM+tIqTI6irtHmnsiDnovAASEKOI8Yjxmkb7iOImjmDPOOeOcIQJo7wKZPr4UGDLGOTCGjBuN&#10;bQQyKUVKSZkpoWSWKSGkNAtmIEJIIionbFJX3NPR3dNZ6uko9XdXJ/dUJnSXu2tRZ4lXE1ZKeDnm&#10;caR3JUB9hJ4kJbUVRiQVSGGWEGgaM7ICkelNXREVgWjIiEOtXJpXKc+bbKidIXC9c7WWJIKaqZKE&#10;MmdwWBkSTGtOfTldTsHfzh4j68+0mWZnClgbEALnoWgLBRPf8oAO8fQQjORq8A7dQ/s/i4bdoYA6&#10;FOyaxwrRWvPokON9yZ6K91sNISMDEYqzYMUd5hpoc2Foj7VDvZH9/9IIAnEc/On6OdSU+M/DXjD3&#10;BEIMoPVErbMAgT0CVmG5qhcyB+sYDR3Se6voCszKMCJuIQjdVnLU5l4pmB/FC8P3gldzkcYWBASx&#10;hrYEGuqUQ3VOwY+WubQ3nI7IpQ8Cy+UldBCF77aU77V7n5BsGt35PAKIpGTIukodJ047dsmkxTtH&#10;dj4/sP3FAzsHxgfrKo04S+I4jiPOOGOMAIkkMkBOO0f37BraP6M6tU4N76kWWIBCWysHj9+vIRgR&#10;5qbrXykwLYy3yLM6qZXLEx4yzJ9rzViRYcQ7aPNQ82LpxtE8uv+J2pBTIYjZYjK3JLZyTdikOeVo&#10;V+/VR1JFwGJMGI8AkARaiyqogAXU9qiZJtRmFJIPUqCzIQ4FOfgsK3OEnbd97KlvoDBMlYRQmM2j&#10;dY/h7GBASQAmRq6X3lqz0kOHgIwcb6OjKXQNkGdvslKrsNdukV1t9542W6nH4pQKH+oThi2u9BhZ&#10;+Lt2nTnEVXOEJ7VR8GZLe+4cdjJDCjV8XsShlcfKjz2XBlOONjFoyu66FgzAkpckEqhDNiorRVGl&#10;r4Ow06LdwEPAGHIgSTIFEx0Jj4lrwbSBx+dVyNdUOVgLTB1O4ktePhQacBK5Aq5ck7nl0P5nqGBe&#10;ShwfYnjtXw/boVDNtXV4WgaaT19D5LYlCL2dXAmB7cqh01GJJQkX3iR7nipY1i0yvsO+1fdgOVcf&#10;BxkQGeU+Kch19IPDIN3fioKcMRQYAy1I1L2QIScydWpOVYYFiQiGDEzZCiLUmzS1P14wrbJh15g0&#10;qQ5UwKUkxjCKojhGjtUaQmf/xJ5JkwYO7G+OjjHG4ogjizjnPIpYHDHkpv6M6f1QjeWCbh2prSxX&#10;QglFKlOZEpmQUigpJCniSBGjiEEp4V2luNZT6amVJvSUJ/aWJ3ZWejuTvlrUVY66qqyW8FLEYs4i&#10;xhhHQJD6YHBlzk1SUh+MpvSaXEkEAMpETnxmkQGY824cK6OPkwihUjK5e3TeDhKzeRSTiQJgemsS&#10;Q/uOQMjNsZPxbu6DjEtATQ5PaDMPNqxgE8W68hosiwbLItB3EQCALqldsJTcYytYAmoL8hshRfuE&#10;smcdLze93glylkFsOncEQ3CRhZpyS5HRJyZCDJlvAm4L4oNWWeZrWV17VvPlVKv/A3Pj8aV5YRs2&#10;TVdgV613ghSzG48rqwqkn0VgsArrEJdNqJPhVvSJroCiAscprzmCVF74zEbWMGcwWGDJY9XnuQMU&#10;uPAYkiVjWzpFfvbR/WZyRmh0kG0qP5eB1LYLnixJOg2PNkXlpSb41hwPOIvTqO2gYfuu51AdPS2w&#10;hp5MZ3PkJshhGd0Rqc6LoVwD7grCiOinVCMJ7b+WzslxEDqFQ+5mEPaDwPzNodQhHWxqCAkRtTAE&#10;gCovL+ydv6Bn7tjM+p7Gvj0H9wyMDg6ND481xzKVERIxJCQFSkpYPGn2jL6pTZWBJwW0dY/WAjZE&#10;Y4oh9V/5DULQjwxMgMlXIhav4IkvZ/BjzWnXYE5Cz5byvxhJ5BK4wQO0LF5AJgLoqHzI66Gt0sK3&#10;4ewHv3pezHfpPjMoC0AI2BIDBeJqSjRxmnNw9GHZpIBQewUMCUAB6h2EJYDjPaPlnAqxSFBuZgLZ&#10;6MkRPcrsXALq47/1O2Eq1SYqIZgOQxcUYtoRiplo3bLjKKBclYJybEdAprZL31EObb7ICXMsqe8q&#10;sC4WOfAc+VCe1gpyExzbhVl1FzpGlxEyYzRLnwh1uaBZ1qLvKakAUUGwoMj2pECD6QUo6hObC1rF&#10;lI25MYHFXIHggqaDkkUA5kxCPzggMPtQAwcgRCJgJEWWSans1Jl9TBgQB8A4AsZ1xyHmNOgWTwDW&#10;DSarBBxQvt44rCVAzykQTGIoTtEpMItqRHA1b7mBa5JD34eVqxRUKltl577CVixqPeHSrKFygHB2&#10;nMYPBEGYSgQ3ZYHSzIk3yx8WAv1L5AqyLIz63COyOtJ7wqHswwIy/XC8DMz1WxRiriH05caB/Mrr&#10;M0uLWGgk9EDCPjFoTOPCltPb6r8QNQTWXQRvA1nCR1e06VjZKRKrqpAzaArqqeLJ87of2jB0sJFW&#10;yqVmQ3AGxJDAlHVpqQKI5UrnxMkl0S8AiZmsOANEuwkaQ1SAoBSRIimUFCLL0iyTWSoyoXRtf0QU&#10;RyxJeK2UdHRVuztKE7or/d3lSZ1Jb0fcXYm6qrwzYR1lVo1ZOWZJhJwxbknSHCoOoBQqRUIqSaBI&#10;H2JjFZ9HKBICswdR8YA+0f3n49chUaD+Tt9VBIhgPSMCGywiG7BWOUpxLVAg9E0mJsci4fw7ivAb&#10;GhAEH1DwPoYfE/iaNvt3EDrR3OAdhFbVnnN6ijpcc2MLOwbROUfYOSYP1CeF7ecHXTQ9csIh0Jl5&#10;qEJ4tO11iKBJCHZQaGZMHyOUfRSDCl8W8ZSzBBxgmBta27792yGOCgZaqAvyhJQTW/pWzgzz9X3u&#10;tiMzK4MAnIQN38sP2rs79qPQhbAdB+Oh3Pzk65JD2jYS0w/TGUUFj8qto6IiUp3jb8VkiA5fkeRE&#10;vz3NJXzN/TR4IKfDiq+44RcEbtAIAgAqK4ItQtx4rRVAHnqLqZBbwWG3hbb8C0W8B/eNiUUtT/xw&#10;9D/ICAQoooyIRci6Sx09lc7FPfNAUSazYTE61BwabdRTSiUQQ9ZX6p7VPbUW1dIs5cglyDySjGCx&#10;ROaVl3bKNd3klbkdvBPU6OjAMnIe+xQSVtuEGxUm2c5QLuxX8MMhr57dpAYZFJs3p3xXrouCGA9f&#10;y7v01AJ+a+gpHC5CcbJdEbuZ6aB9RGYpgDlMko015lSLU3oY8k/gNQeCwuiKQB+2mpIevBbJn8NJ&#10;/oEXKbkXWkg/H9cvag2PfMzdz19kGwYbbYF235G9W2gm7NQTRl7LB3Oefw0BnSsSaHHgjBRpz0G1&#10;QRkCADBCQBtiJXQ6w/kNuYnV93J3nOCzqEU3UgagM0+YI2E/tcpwLyAgItOHNgUTCeGEWWoFIwOV&#10;C+N7oMgGkJ2mCOSy71e/4G18H1UNrwIVBtRb+NA89x62/sc5CJgDwJdiOErUQwjoGn0sMIxlBbBY&#10;liNXEK8f+H0btCxo/VZD7WRVTgkhgq9k8w+KZGPHk2Ojtnmk9hd539KrsHbjdFQTPKf8TFpsEjhH&#10;skDrrXdaJ7pw5SamDUjtiMo9tbcQYWRMHTu7dNmx/b++90UGqlxKMiGZIs4AQVebAQLoKrSYxaqk&#10;awdAkSAiIaRoykxKIaQQmRBCSQFKcaAk4uUE+zpLndVKZ63cVUv6uiuTukqTuko9Vd5ZZtWEV2OM&#10;I1biLOYsQj/rJkKoHSdJApQ03aIV5CbTYXR9sLoLzET74HlwwogfOOa5uHBJQK/VmNEYCgFRL8ux&#10;os3Tl7bQPBSUm4KwH8r/tJOI4NeN5GX/S1+2cQRQuds52jxEY612+j/vqACaF0z/Cnu1vGMFRT4i&#10;3hbY9g0W7IeX/ihQDF6Hm2JmN6lGiuv/wk9csoB8ivjQPf0TUMBM/b80Spvb+GfthamC4OucOxio&#10;Qy/bLDjWwwVPPhiSKngtm7NIWkHTj4MNSLUuDtaot4M+f9ea82G/rZAUtWBevxZAy6l5O35DvVrv&#10;UFuN1g5iZkMamvf/la8KisqohlB4uTeL5TohwZlh5arF8rXvri1HsZxQ+3cCFBJxgRFGHKNSknSU&#10;u6Z3TLW41ktsUZKSQiIzQWtnIFJgMITqxIhlH6UNf2LRejEgYiu1/tPrEKo4sGzcS8EGPYfMJwFA&#10;jtHJf97uzVDhIPpoTntQybb+kswbWA7ezCLPmfmPUVcAaMxJc8iCLtlCAL01sKfiQMzptJoFyMm8&#10;UFVASGrYajOZVwJx5PQsBqagN4hCk9SHp3NTFZJqzge2A0BHPYFMCj4Cj+UCtG3FYfhtyzy3tpKb&#10;HDsSNEP2ce8wl4kWBZT/jMz5E7b6y+pOa68AWm/E9R1W/5L9M89InrqsNRTIdvRTYFgiDy2CWSqm&#10;3OfaEGFIgGTFL4LlegSFDNDtn23mMIgQeDp2feertcIcNxQmgHTQPtR2dsTOhG4ni3OE3s70cVeQ&#10;3MIcEAET5DRAGBJ5aT72kLS7+9KCjtxbBRKMII8uK1NcsYnnGDdXQaeB2iCTLHT52jzm9Y9CVDqk&#10;fpNvPsRgEMDloF1wP5yCUFAGassQYrATggPCEJMNHdqtPULKcJUgwX20c4ghBpBjKigR6hXH96ZK&#10;3fDgjv1jjY5auRTziHPGmd5yA5QSSkqpspSEkJlMlVJMyoRTwrGjHFdrUa1crlV4V0fcW016O0q9&#10;taing3cmrFri5RiTiEeMccY4Q2a3ViMJAKAAGIGUShncUCBmyeSoAyXmTNDiuq9c2UE4h87FxIBQ&#10;nMMTzLulH5sw9eaIDbWgskWh5PsLMvEB0VhB7jLgTly45wVaMznzIFB/CN5yKsKt39aKsRg1zNm4&#10;eXHj/vJhcWPsB7RpjE9HfgY1AakSOBfNT0besEDwR0l6sZzjtXC2inornGPDCBiOQKMh3KnECz0z&#10;8eR5EMBUaDkO0DSm76EdtWfSAGt+sXxB1eYvdKYAATFrsng8ktWwNtUeyHUDSkujaIoGfAGARXC4&#10;36In7tCE9Iu2wxbQTVi4v1QoaMyMe15zU01APkEWlLI4tQ2YD4diTtG6DwNiB0eImMN8mGx1PGzb&#10;dYiynGbQGxBxQE7e+vPRz6A0z/Jbnt4CTa28+HViwQxNtxfGdh1aA2MSPck5oFyLwUjBuoTOZsmb&#10;CrnLjQPMHoN+sh1mQnVnRmo4UemArJSoFCJzW8lKUASkiABNENr5dQYce5aSz47lNpkIxI4jmZzA&#10;80LdzqHhSivcwfFgqwhDK7VdnZWbxCLTBuN2fJMPG/j+rABsOXsj6Dwwn3Mls16+OR/PkrDbsyFI&#10;LLmUlv7KTVqoQwLvmTzsoe1u0zgAqBgwIOnStxaP5IWC1njoJZzpnALWNlWJmrlsRaQZYWhTOVSH&#10;dAVgq7m8pLF2hyugAwi9cv2uTlwF587m2TfEcIBocJNAgXFMfg68bvdCCPKfB0QB3nNxK+qcgAok&#10;qyMW+124msIDqbu2tow3JDRdeKIjKA4NNc1QwBwOcQHMTqJbukA7VgrCco5JHbo9HYPBkpO4Jl6r&#10;6YTQyUTTjmuK6ZVjtpTKAWGAtDj15BMg3GcNvCglX51BZBUZWSAds6OBP6elHDfmze9wtqnwp0kj&#10;t0oJV1XjMILhP07IOBsVfLNep5i/jUAjuxmi7933h5hDnUF4fq8CgMgKCCos3dG4Id9pIDPyAc4Q&#10;UjfgXLeINlhuW8wF23J4CiyGsHlDPa3ByRahXLwCGdwOYrRDs+KSrBlquTM3l7nEB4AemH6TcWyk&#10;EHF4w0n9iyeXb129f8320eHhJgLjjGJGMWfVGDtLrKMzqpWjWimqVVhnNemtRhO64t4KdlV4JWJx&#10;hHHEIgYMGDBmgDU1ZgB6wzAFUiphITGOKQAiMNCbhujfzQw43iCwqrEdUgKcORT5l1iQ8kBHeTa3&#10;E1CKzeK2YNppI2dKeT3r3jXCJ1BF+WmwlhO0MohuQlM25WbYqnK/lKxY5lCgEwpT3lD4reVyEOUo&#10;33/lxmSnokVW+V4o+DrAYe5vCEOo9kmuoUAUm8EfKkGS52YjIKjYmJ4951EEtrWeR+cK56WOl+J+&#10;m0Y3yRYPrSCFbwFYG8BnqYOPioIIEZXeh9QreEJAOyirwXIi3NJveD69V3O5eiIInllzRUvWvAtO&#10;AZ3qH/aFUD46dV/o0CkhBCRU4dtA4Eu0LVeHW0fn+RpDInDhjeDFAJRA+xftVD93VlTaqLbFu9f1&#10;WnoGWs2BZiRr+GG+24KpTx5DDsyQ6nPNO8Byapk85PkBWUMgr7MLbBZ24gklfAXBHbxiwkdEUti2&#10;Xbl+MAQ9In3PRtucPLbR2FyXgaEYIDJoMqA9L8EonBEXvWwnYex05WQ6hOuzcxoXIYg+5FDUDtHt&#10;Lks7XiSQ+yeISebK5QPVm5MNvtui3WQ7aytqseVPB4mycSAAuymi3WvRwuvgClxPa594+WZpjHyH&#10;1lO3Q4RAjhTAsua9J4Uc5yDY3J/+KvQmDOc5EvfxCYeFYMKCWQwCgx79dovRPMpCKqLcTd2lG5vT&#10;VbYJH2vz3zldUPTkAWySwt4Jgk5tr1AuWXLNvdAO2UaM5keWbyn/NeX/BDsk8Dl948OEAtbh3t43&#10;pkoeRgyac9B4xs7/aQnPGfYWhrwow3CSHN3kCSpQZ+bNghmWe8+8gHngch17tqPglrP9zKTn2bmo&#10;wApXO6YNmT94agfimDYKH7c4PMHw8rfzXWJIgy20FX6DjvlzTNKmz1b51NYPCh63dNh68xDv5nFF&#10;LWRg+0cvhx0hoNMLpAAZZBJiRSfMqh4xbea2wXTznsbQmIo4dlV5fzXqrWJ3mZUTLEcs5hgxjDhj&#10;DDkA6eSnMhteApFUQELqHcIJQK96y4GOCM6lAZtjsTRlFaChHkJLYGg0qhu3p0QCsGshIX8cZYAP&#10;sn2bXkLqcARtvwqEXR7f5P71bxq13MLuFkbKG2GhfZknDVdLlWOddjL7EPSqP2VtH/hWqXgjBwzl&#10;vwCDXx88yr+e03l2aYg1QvJBn9Ye3UjyMpHaDM0AZwfwEjzlwbSSAZ2R2KZRN9UO5pe6vG7OgVV4&#10;w9NaS2vt1I294eQMhrfRt4e2PAjCVH/wgkVdi2FpNIJDTqAui0rKZ7dCXRr86ob9ktIq33We8Pz4&#10;WlPv3mvNqZLwRiuJum+9R+UhD4NUjsFDLWFfajf9hkRyffuBUYgDzM2WuY0AnvrQ2bCHoF8C7zgF&#10;eLeBIfIwWfqG0HQ0siVM7mmTy7zmDU+bX0cFhPmVDZqJfYTI3rV/IgTmj8GCtVk8Tm3QPedMt3Lh&#10;S3IbhSQdYKNAeS+h5T0OTFg7jAW5Rlr4yI0zT6pOT+QAL6plCn46/wgCtWEYkIq+udHMgcXQDjsu&#10;mp+7AXb3nAIgRp8EeX/LuuRxiy06qoXXHIpysXovtgu1SXkJBoGYcU81YzjW0DF9G+L0/PT/y9Wq&#10;F6wf5Ak/X/Di8wh6FEbGuvSnZ6v8oAiCQGxOJZIl/1DL+tbNGSpewFn54rJJvjDN5xHdNBXEEfre&#10;A9kGrlkbCAhhCfgZwTOPFTrOMrJ7zbkkpaEkBDQ5O7fnsycLbAWmJccQTo8vCSkqVo9kh/lQReeo&#10;KaDKkNLzPYE9O/eQbO9vvzTZhdLjX7jyIBXZoO3lwxMEek82ex/1/sWAaPcqKMKLwffukxzIVr1T&#10;m4khh+uQ183kQhhv1Y6xnTyndc1EYr5RY6wEWtmJEfRKMdDTgfgJw805pQgA3lkoIBCC2+SSVkg6&#10;GIKQEopMlRkeMam8eHIJADgg58gZRARA5phfAiAFoEBJ0puhKSAZRofISi67Ta3ZmtzAlZv4FsrM&#10;58HQAheyafBSaE0HweSwBxuGdD1anjTSxYfQPJBglI4TeBjWIZqDQE2mWUsM8n1ZWWXmznmhoUgM&#10;AETfmplPg6i84LCkRV6k+JZysa+Ca5nv0q6YDZ38UEM56em/sEgIRGNYiuAFb2jxkA/hkTN5Clog&#10;VOn2/5zNhOF4gjIH83L7zQmCGTQDLmStrZQPhuxFRhiWb8UikZt+sMztubBYY2Vlb450Hcm7kYSo&#10;DoB0/opWL6H5SuH7NgWUvxvoSNOFJ0swERAd7WklqFAm2vdzjbvwSTBSJ77COu3QviSw0gA88nXe&#10;zUmuANVohQh4O8nNXMsKGVuN5yxN154jW/sxOfnpJgktMLbzfII1PIUpjxF/32mIQJSbF41tEDZp&#10;SbPgg+SGSUGDheBO2JL+wj929QSOutyUFBwSjUpyQrZFFbkWfQ4RrC1omg+1oO3CplnDWXDVNZiH&#10;AlzezMbBCTwUFhBftOIyrbZSFJyVaCVTLvQZ6EJ0MRu0vp3NNuYDB+Hw21/o3/C87JSDhRScBMtf&#10;eXXU9jJPQ673s022+MvqCNu7i+3YaJMOnRsMFjUQ2eI2V9buRVg+4eK7KBr9+bQwgKtC0hnDQBw6&#10;mVKYGnAxZ7uZppeJubhsEUOGTvQiFxUoybATCvBvnUjzoY835pVIqD0pIP+c2R26boEfBR6fZE2L&#10;AHvhsINED3ouRtMOWcXhv8xrCnBbTVk0uXxrOBSPvtx8kke9B9K8azWCaTU3BVb4ur+MfAqTW0bv&#10;24CJTRtigKlgTp0jYH1db8DbUToCct3a3bvQyn37B4KTCl5LWFkVCpgAR8EIrSjwOQOyCGJ2DHnB&#10;5PFdVDhueOFoWwfvbwTDanFCcrmdwMdsf5FTYOhowDslrVGHf/Eq1twVMGlG3SbA29LpP7nyreQk&#10;c9hyKEgK71r16oHMS2ytkYkIUwmMKGLAEQCJJAgEW+EAZPd8dCoMcuLbPzWbGxQ5tEXqhlTjd/nz&#10;Kj9Q/VakeVXu2wojNPmrBf32i5bXAwqxjEtWGBUimgT5PZ9egvpCUefvobderL6h4Is2bGl7QQzH&#10;3XKR77EdOpyK9KDl+2j5AIN/A+yEU+ekS/hnQfC2yUQAABQZuxUwR7P5QWtRd8jd2HIWVeENam3J&#10;z/1LsmWBlx15IPpewry86Q0REFGZKQx6D4E0gDgkYfCoPVQOqdRqrrlETWEAIbe2oclAYLfv0Whj&#10;TwTBYFpM5bDAruBQuehIyO3BZz4Fkp8prx/zisZbWeSFUm6eDyGnvQVA6Mfua+0OhYZcq/kpJQeO&#10;fpiLgLQDwGaiNIE43vdYsEAWBWoraLr7AoG73il3Cyx6yT23pk8ofwpo8Ct1clI/hMVQWRg9dkHB&#10;osh3CrldPL9NzsHFVHJMHWqB3Ohb5qd4BcyQ47j2Mx/0YhvODSSXhsqJoBCk9rrKYq3Vlw9f8Jxi&#10;xWzQcCB17D2LVE+g6NHlKSoolH0pCUimTTcnPmab6zb84CUlaiBxWyc196WXD75tMrGUsKQlkKKB&#10;BNATRVRops1MUE7KeNzl5GthiGA/8e2GEQwyOqJIVCEnW4fAjyGcnRAZBQ5yd/N8Sv5GPnYTNNky&#10;FHAB+0BS5GVXmznxP1nO1tdrCJwTW4gPvdRVHF+r6Ax2HCdrG6FTUAX1FloPIbe0Vpxa/IfqxH2Y&#10;Uz05ymo7hpfKaOkhhHFQM1MYep/2isIQThsCtE/JKT0DptbVnghMQX+b/BcVkE6WjYqqMjeOguT0&#10;cVyv/A6Jn9xoCjomFJdOE1M7sg+VBgaPc/H/YIRI5sQYTdn6P6l08of0WhqzogaMp+E71LtKu259&#10;824UjtNMPUUO6iJIuQgjOoy3RZCfDKJ8iAnbogXa3mvveGJOfhZ1Z+FVMtYNWdGQN4ZCMFtTFxT8&#10;nyONQ0l6w8+5MRSHS44QgyCAkwX23VD8Brxr43foRHbBugzUposKUu6NIoYMQKbehXz7Nk3vezG/&#10;OEjd2KgNJRg1gN4E8i3k3wn/8Ag6BMAmG6fH5B2cAkcGw8vp+qC2qO3bLY80uxBgvgbTQBKaMP6h&#10;HQZBTgx6PFpn3Ex00ReAsE30FlAg8YMR6QbJpzxsusND46jHQ+6aCvVQMAzyTRnnx/mLju8PwcLU&#10;+neOGj1YAWFS/v0CQoPu0DtjAbcEXIUAhFg8NiNM9eU0rQfYtphjO7ToyulWKg7SStVcPN1Ovd1c&#10;FcDWa1DxQ3JfkH6fFdgklxin4GMLpS/NDVVKYfgUUhnlus6jCcNOyEtJKLycK1NDo7Vsoh3s3PvB&#10;5RnEsOdLqVwsuMW6nZZ7QYO5+XN9uHfygVV318oSOxEYTIlt07kwGi25sdiouSHNPEzIHBkBKrQ0&#10;FMCFAEh6bWywvpEc0tpIhqDAJBSB7q4ZZ1EUtJycXMAjtrsZXocIiSN4GQHBJiAQhiIdmHYOC8Mi&#10;h1kn23xiMHjPpbqwLai5qQT3QcAkEMySrcEPRE9Qw9JG0llmCJVxTjEgaK4v6BPHqs4LtSxIQYGc&#10;E68WRTlbn3L8FU5lMB6LOqvPAx1ikvnK8gXLbxVbHGeh6QLfoGFvDBjGYTGHZix8bsnHNWYLFPVD&#10;L4dbZYPBHEGAr3aCxCCpHT8WhhJmGwAg3BynvaDJARYVnwSsgIXbFLQYOFwYvGriVTnp06bjQKgC&#10;QKudHLzleNLewnxe2WoN1yW2EleQ6fBRZTfDAe3mgCafx2qjOl3QQbm+bCrZwglgS4CJDI2EGiXk&#10;E2r5xQtpn4OwoVp0AVQIWC7UEx7GYDHxS2mqUEmEPJLHYA4/nlPt6hKDBPtFW9rzrGPryaj4LAQh&#10;oEPEgMvs64cgMR968gUj5pmdGh1YI0s+3v7KCeuArPKDhmC3GQcP2b69anDsiLYawLkp4AnXRQ4C&#10;hJpB63+DYWjKI/JQ2bk1ZVhetYY/AwIoTA2Z46qDwsKwa58oDrjRrOLRMt6/5onDTo7Vgq3kEJQm&#10;H+IKCnucboZgMopEje5VK9CDHig/uQEABdbR2jR3clhLACeQtoZBDbuiR1veyiICREVg9xIKRVKA&#10;BntDBQJPP2XmCHXHz8bLDQIDboiBjAkjbfqO9ZZbB27yCEHizeTTHK7J24n2K0PIAYUFEhScmU8W&#10;WYEaQfBZ1mAiNMQu52wqrF379ouQ3jCcKgpjAeC78Z14xgnFSRBnCac4HIxlHcduwYD8y4EK9Mg1&#10;NKn34CeHVAoZOWjEYgjJSxoEF5r0BOgUTBB8tLNkuTM3EDtJGoUh2QUS3Yomo3Lca3m5ERCx7TlA&#10;V+svBuse5HBOwSLTzn1LIi+v2MiPxQkbbxcYq9T2FXYWAlWQmWahpg0Papona7a6/7TY5+BxQ4hk&#10;w4oWo15m6dlBtL0B5BZ3e3/NAemVfs6ID1GtwcgLsbxA9LYx+sHmpsKJGbK01iKmAySZt8AVV1Lg&#10;a4QE71jchQi0PLRCwlNvblR6Cm2QhoDIVQ5ZCYAOekS0KW9r3+nm9KiZleF+OE7o+PyzBo8AgBT4&#10;AD65AYWSidyUhujK07yZK1u75R44rQA2IOF4yRW/IpDd8QQAmBsdECEwQNVi54HT2paLlFXX5EaW&#10;427LLLZKDSHAa0A9dhxUnNZAelrgw+lzs0sFCV0QQ/mU36GMACd5nGTJJ20oYDH0AtBqgYDQ9RUd&#10;KttrYWv/lF7infaAF5rN4ZUKHx1CQEMe+iDNlBfG9u8i5x7i7xZ4i5NO2u9h5q79l2zYPgcvAwJ3&#10;gKYHxE2anedA4pNlJENN7qzNfLTH/Us5EKH4V26gWHgptFXCb3KjaFsi4MV3sTsrwqgAHGsHllUG&#10;6O4UXin8Hj5vMTrbvOMhak8EwXOfHzNKKydLQqR7xdrqk+QLR9DdbxkRmmWJ4DP1CDlMU/BLwQLM&#10;6dG8gZSfi1C4E9iezLkf7dFxiNutFxa3Km+9HHoCAiySWyvx2NtUuBkWAoR9UPCGV6cQTk+o1kPc&#10;+fYOWWRlv87ryhYEBZ3YoBkgAqI2azRgwT7OBCZCosIEAqDOCYN5SgAun+RwFdIiBKOHnNEXjBHd&#10;+z7igcE3/itvCBYEH1Gg1QwAvoc2AqLF3aVQXrhwme+uoAIgFOlB257sQ7ZuQ8WUQ1QuUdqqSHwE&#10;1cAS+HFaShPkArfOibI0Zd1AaIU1jPhrXNjfjBEUOP9WrlIgO61bGG5Q5942/xujMz8lEMBcvIzQ&#10;8Dad1QZYeCeoq7YRebI3W9M3pv8cywWsnqsoKXxrfTkAQEQku2txiJvgZ6tyOJQ40z+1G4NhVaH2&#10;kouVJV7uE9hds53TiyZWCURMAQPgiAyBK+D6nDokxVCCPj3OBD8pNEJ9LzlBnyPMAGjPFgRh4MKL&#10;AkOfxAkYEtk4iGFnNMRLkFt+i85VsI05ctMYd/ULntlb9W1B7ThRmRuE51krF7UQQkYAZvmkQ4P7&#10;2fJ17k9sAQAsdea4Jz/E/Dy7xG8Aub5doLscEK3EFw6achPpmgzVTyh9irzgBQUh+WI3JEBw+0/5&#10;8D5YyWTLJggBQGlXnMziqza6wwISYM/uwKRd19zgW+uzXvJqUaBmPIWHXt+GasXJL0cqDmrMqbr/&#10;/y6//QxAa26nkOZ8yYbMD79QO8ARWTJsudBDYKnPPytosrbMRAA5PdwirCGc8hyutGaxD/2jwqkM&#10;+Q9bnvhX8tvvKT+cMGztuM7JFTNIGwIIMyr6ZQzYGo3b457bMIsV3iHbotFQhKELrl/LcSC5yIej&#10;BstSQSwvZHVywyIy4ZSwQN93Z//00sY1Gyo+HZ+j/DwFJkpOTyAE/J5/WhQlGiQjDdDRu+8YgBVZ&#10;qEWwYzAT/u/cDlf+bw+kByykEbCJECtgcjUlDruUR4/mK+bacETkCcVjzge9PPvmhYXhOQzBD0dv&#10;o8MhQRfSUAHQ6O/mE255aeboJxCmuenOu096lt1R8C5U7ZvymqpYvO01pyfUnPRoeznjL5+xgIKA&#10;yElFiyMEMAfegA3ca7SQ4T+GAMAI9WlYQEQKiUARkFCEQAwZC+qkXZwM7Zk0gXsBKjATAl1gQy7G&#10;FjdU61FgZwPBTL9UlGWCIhZHxqXJpSL0sDxJ5ARsSA12IgLx6H9qeVPcyNxLkxZTIhRVQEREaSoU&#10;QBxzR/q5PgyE5KYiTLGFNIMASlEmJDCWRBje938ENOuDlXlHwDzTFhz63B1Z+FVQLYk+bA52HTTl&#10;Zy9IzlvpRuCpwUlacErLbdFAkGaCgJUSYw8R6LPijW1u3zPz4NAciOh8sp6s64Q28muRRG4IDjGO&#10;wywFGnVUwFVh1oNZs2OBPMcFaHbQ5uW+GxNBy9fkf4ZkZ2g753rbt40/65Wre9/JO92NIiRiilAB&#10;B+BIHIERcB3WYMAREUHYoiM9TpdYC8KbuTy5x35+7OgRYKD0DzwVISjFSDHGCUA52U5kahYACRTp&#10;2ZJSMsZYFBkyBZeTcaxoVYdBODrqD8OSoZ0axNw8gblGwcpMx2qokxUIACCFAgTOmaVU5VjOy3XX&#10;kperGlytT/UtJMUMkMZ2VDazSfboLCdcvQLyWUxLX5jvWANekIwhjXgScY+MX48ASAF6XA0JgjnI&#10;y7djOnETwbRg0BEqQFASlVQMiUUAiKCYcacRiZTVrUCESgIySwJKKSWRIzLuhLmbEFe0RwhKEijJ&#10;Y5vjIifMDOJyiSBLvljglzZBmfCxp2j7HrqnTpW4BxR+DMEM2XnKlWDaUeUDT65FCu9B6O2Q3ckB&#10;EVuDuI7wbaLK/OO5A8B/kreAildgilBQxW0+zSOkgLuQ5Oz7+TPM8jItH3i3fGnzXr7NXMjLo90D&#10;GohJdDBTTnGD23LI+Q9Wwlq+Ir+LtMslhgFQO3gno33HXlya2uBADNlqiALqwjiMSca741JydGWN&#10;Ufe6R2KoKsGCGEBEgQw0xGepz8uPkEiCfoOQjp+pvAQxv1HuiZFe4BwoK9CCDzw67b5XliPzu0oH&#10;9OR5OMja+FsufV/gQjMFDh8FdxctulkgDsFSUSDSyXk7jmisCU0uLodGell9laN2OwSnHp1EsPQY&#10;IikQ64a5jZ1E4BL9+o7DvNcD4fg1NXoVgs7R9SQQMGjI2aEo9I99wVPu0uOxgsidyUmFV3LM7gVA&#10;e3FkhXW4zrK98MnJw3AVbZCCRX1cHAIIJQGQMUQ9jaBA6YytIlCCQBJwAIaoz2+3EkZ5kMEKFBNd&#10;tuqHWWsnXzKNVjYZLCILaQMQgWnjohRhJelSIIdlXVmqtsE9chTqGnP/2OiG42qfHgtpzjkBPm5v&#10;QbLDyv0M5Kw1Y4lixns7agA0ktVTEoAG56E8t+rPy0pnpQdJA0BQlSiZWOrOIB3N6qYK3pqHYL1F&#10;jWgj0QKb1/YTZn49krXqUHblkbX2cjljTzWEiMj8jCAgKSsZbYW/3R3JWiWGtSwZE6iY8Ym1fgnq&#10;YDYiDbugtXKVGYnXdXZaIIyq5WNTlletYgsm082R+5njDq/gLGMWn3kp58UHOuBCKPJ9WtCCU3+d&#10;meX0rGk2/NUOiNwDO3LfOFkkOdbNh7UIgBle1AE5IxSlIEJjHRIRSeLIMObBdonkcR4YibZh9Pj2&#10;F1ocOu5FD5cfrrKzZ6CXQgoFCSOua5x8oS4SoTk1iASPIl7pAZIg6gq4bRARlTUmHFhOBdsHuclw&#10;B5za2IqWCWQ/ceQfjNO2y4iYplNgMqp2AQBRQwmlVzQjKCvtnOp0gWBvcjoaIwQABmSXzKFdMWAF&#10;JhgOMovwvUsTkI+jhEC5Wv61j2wJtnF9coY+BpE5cMSE9ndDCBpdiGR2GiAbGUA/m2TDKE5xAiGi&#10;4nHEyx0AGYg6EBBjtjqRABjZWLFSMgPGCBgIQIkxi1hZUQpKAvFwFrU5YEriQEXlGKhCcpQIrRJ3&#10;+UBnTlAOV4HqBZcF1jrUvuHJGyHfOTFAIHLLap3lTsEXbr482bVzKLRkKPop6PWMm293WW8n+CTc&#10;t8DfLLJo8EXx3SJUWpKiF74+h2PZ24pjCART0LJBgSUnzMEbtBtIvnxAP3zH/mZSC+Bj6mYOQ5oN&#10;Z8F/rOfYzZmtFDV/s+Abx6cEWsFpPrSteKRQMPduMHbEORnvZaeX2uAbdDoCA2XlYtcmXKbDgIGp&#10;6MyIYvCpjXR2fzryN90BGjZ1qHMHhxP4tcgEARLbNtz6R/hqrnsrA8Pp9fixcTX7iTubCArkQRBw&#10;uflhRY9piHJpFSIAZpJHjqo9lsFHv4Dp/T3BsB+Gk4j6dFpP/zl9gZ5G7EN0X1lJbsHNi6TiVWBg&#10;h/8WMWIdHh/ry6GlDbfn71BugkJHqz1UQTsEoayi4vN8b1h4yfmXYKP7hzotyXcccs5LAhbGcQoQ&#10;BN8gIaBiiNVqJQY+pupNEgCMCJROWACRgEpcSipcKtnMBKHmTuZ8PBv8Mz8YWPFo/HtC0DvSg59C&#10;Lcws5SOFaDQMwQCZwpiz3QMjNyxbOWvahItPnskUU9qiywdYwKluiyGNVieaPSPYV13vniEhhNL/&#10;mQfMo1sPQypVieOBg9l19zzRGFcXnrdgxrTSaNZkjLlXrZA2zeQ6tRNrg9cqYmz7zuH7lq+eOqX/&#10;7FNmMyacA67Z0QbLbDCTvP/qLFayHemvMBgOkUIf+7JfIQDaMLqJ2WpmJteAx7CLrgQi1Y7NItCE&#10;SoghDo6kv71ream79/JzZsRM5lR3nqQpQEkQffJPMFgA2u4qiumcg23R2E4mQDgb/hXKPzvkd4eG&#10;pN27LQKo5VMPi7NYKfdp3t5wN5SpKUKlmCKqdpQwYkDSFomVAChr1jlwnU/R4tzm2ACgIF21higI&#10;XLCZOfe2Fv0uk+e0Fun0EYIEVOWODsAYRJOoEdAOI/cLSV6K9uwZXbd5/+xJtXnzqqSACJGhLhkA&#10;ar8hsLcBkOz+YGH4KYjJG6QFEYFW6xEBCCQwIsYg44iPrt5GwI9bMiFmSUbIUXI3v1ZzgzFP8muP&#10;dIAFGVmW0oV7jAEyVEqbmYpAujIKC5elv0ADm66ME628TZTTeNqwcZzlOcB5yB7AcPoCqAFJb8Jr&#10;NbazLDR4jltDaaN4zIYPjq/ZvHtyf2X+nA4lCRQQRAwEgDQkjAopS6IogRhkJkGhoj27xrbsG54/&#10;qzqhv6KUsOJZA8uJGBFTQIi0bcsA8vKc6SWlFBEDUIdO00CeSNoyaaAH0CmmgP+0zWQVKjklp58x&#10;DOXLv3L9C6X1uYvZ7JWDAQAg/MU3F0wiebFv6lqd+Ct6WwFsgfZ0DZHvjSzXBDqWrOkFNqDqwrGA&#10;ZFPFIc7IOp1IJhkFYWA+7FyjNs/HZD/ROkj/hzrCbf6zfSEAECrXpWUrQs9P4fQpRc1UpZlSdrLJ&#10;rqUM5h2BULvaFiIzHIeBYrmBGa8fWd7Cd7gBcrH+QIWTDX6Qq9QKnHQzJw5Kgwq9KBOCig5kJn1h&#10;phkRSFHaVFIZNDhiNuN1WDbbFaCb/5Bigj9I/+c8Z28hkA2OoL2tqTonffTRKBiSIAtMYkQgvfCR&#10;kMiGqtzMUvCvFe5ZRo2mJEUBqMY60bAwBIbAgYAUmgonAgVZRkoZWnJj9G6hpY1mU403lJAASBEQ&#10;18jKuUBABKQc1XpKRLTGnCORYBAmr55HdmHVvg+u+UFTCDGRFw9kyMWTIQVN5WcyF7wLL3+qn5Uk&#10;oM9gszNbsG3y0sJGuiwsQLmsr50YzV5IGMiNQnzIxibsFYzX9u+Q7zoEgIxEiSfbD4y97ZPXv+5T&#10;t23bm1YYRyJ9vpYipVJRLSW//fMTZ73+p7+4/glOSYKcSA/chnys/LHEbcSejV44beKRkuM6q9kD&#10;AY0MAAkZYIlHm3bUv/Slx/77dxsJub5f5DPQKQhkVuwZKrI2jyYk5eQ9kDJE5bW3m+jcfwadyACZ&#10;lafMgq3pVyoZIxsZpV/9ZsOPv/fE3v2yzGKpHOGhIxCVY0bbfd65RqAKxuu2jH3x48t+/tvnlOSW&#10;fULkBZfFmfuTnNB1uAFgwJgGHILAEgKh5kWNHyO4A+1g58VWnYTsCR6HXgADBRMNwIASFm/d2fjC&#10;5+/68S+fIoyCvTxt4x4jvtRWU7uDIeDnQNtRoA+d3iVr71vBCuFNownIAWo5pWix5ERWqHADfQTe&#10;E3B8YB0413jQrtNCDoFBNCkQyJ7AMRiwewUthhw1gFWwSMAURJnEOI4qSXz/iu1X/9fyKz545yve&#10;dfNVH7/9Gz9/eMPGXXEpaZIEpewnBFQYYCCXQiow/zEKftF6CZGh0U4c/C+cgBGREILFyc9+/+Bb&#10;//OWNRv3YsSVsRkYACIxAkaAUirAymPPDL/pnbf9/NpngZeAlFIQ1GegLevWGjmnjhyuDV16ua9R&#10;xUBvTEfBfxDaHWinTTfOhURifGi4+bGvrPzST9aPjSOLIqUiAGZEVIAWR502SmRBMkadltAKY2SV&#10;CsYxAGm5oqfQS3YK59pyEyIgM6i2cNr8WJ5IrUXoBp9jN0MqzEOOOZRax4xZaaODV46THIotlolI&#10;ESmQWQaYPPnswL+9+y///b+PpypmLJJKw6npAUkRkWIx3Pvw1pddfct1d23m5XKDSn/42wuvfdtD&#10;tzwyyOKyEESkw62aPEABF8QZj8Ya7L2fv/uqj905OkaEqBSSWXVuGZK8HRSyLACQiahZzUMBYZNW&#10;VmR0R0APCOjmEoqIDnHr5Tq5T1/yMiaxtffQszFaQwjA7VLgnaQg2NvO8jQaOUfS1jgyWjZIaeUw&#10;5AAjCGownSQoml5W8rfAQHkrpvUKPOQiHO4pAhCITAmloogjRz00HWIxLyhqCoUM4wR0sUsIBSIq&#10;FWDFto6EzN5iNgWHRIqAR9RVZkBUz0C5eL+fZCwoCXtcRjHCR+BPhTIAWR/MFRE5rwxc42bsbp7J&#10;DhbdRPjQIPkYGNjPw1h56LmgVTMaTF18SkCVMuuMcFzAeErkElfodGHogvqGyVeaajzbfyA/6Qj2&#10;uEun0s20Ol2vf0cGNnjqfCKDVXTvWchVEE0iQnIHUHkH1fzJkLoqUOJsKEWpwHp9Lq5u1acCKRUi&#10;KCDOkQhLZZwQwZigRubkiPP3SNmZAKCeDt6ZwGidmsoZc0opBgxzWhXdLKGbb7LWiScgQLBxJDIT&#10;F6iwQEObkfiQh8OIJf52E1e8YVrNyQ3bTEsDVCCHopRzcxR+g56WfCcBR2JwQ7dF4deaCbAFcoJD&#10;xLtNCwZWBw3pYAQCA9YUYlZfn6Suv1yz8og53Z94x7EsUiQIEdMsnVyuLl938Oc/fGDTcwc7ruqp&#10;luJms8EZcwsZDY2hsuxHbl8iHXpEoIDzoAXtRo757IEVIWB8bSJg4yqWAkgpIGYHpD92bIzMo9Go&#10;N0NQQGQ2SSMAJFSuZIxZ6iMv3FyMyOGMuZhwkPwEhda4AZBABCSaYnwsI6XMbbLGWGB4UZ5syM6Q&#10;+1czFSN2cDiqN4T2DQgo9KxNYk1X2hAAEEMigLA8yBgyaLwUpresQSfWtIAnhaArjpQVIvpLIqfM&#10;nC2hlbDbrlqRRV3OnLIvGyQqBAISMDrGMEMGShExh0c9cCfpzZ3ikVEh4+XZKXyjqNgC+jLzGL7Q&#10;omtD2lTBnOTetrfcLCrr8gfshR53hQE4nVKENxAUgWi0UjkPK/m3DFWgcbyNGaOkqpSrewabX/vZ&#10;Y3+6bvPewTHsibq741Gh1M0vXPeXje//91Pf/4rDhWgwUkCMFDKnKOyBzNpJRJsoADCWpVXqeraM&#10;v4FmFhmRPlbc+1BEjEgQY0Rw/d+fWfbnZ05bVD3y8BMQlFJg8p9oxiMVAdBYg+3Zk+4fqQOgkqAU&#10;McYU2FyUsQhcGSN5TwEAiABVXvOTjU2gIQOTuAiJSTMqs5awHosOiqDMYOdB2RuNKpkBlUwEELVR&#10;DgASjYdjLRpbFKLZWa/LISQCyZE1hsXo6GBXb1yqJSD0DGqApT0NhHwVji0+AwDD70akKSJuuMhw&#10;KVlDBZEQGBk+IivttZBDMLu/AVqRyYx5oWwNnMn7IqItOTAbWpj/yTMoATClgIAJCQmQULDrwMje&#10;gyNgbTpNHERIFElKY86bgt376I7bfvxoc3DsDRctFJTsPiB2vTi6Z7ABCEoBMQOP9gKYtkwI04zW&#10;vjAGUgDT4V27j2Eg9kO97Vk/mGdy1FZgK3KkAhbmsN7KPM7xKOW6y1kMOfrL3w9cHHsjD4StyIM2&#10;O1Af8goEam5cba52xhBY28wag14ytaAwaMZjggI9fwgAMMAF5SEteGC6Wq+7O65xGGnSeFMpDDMe&#10;REQ8Zn3dERDUmyCUBTyU2HYDdM2YipBp7Roi3NaNRgyHx8Uzu5vdtXjOpDKADEMpZP8tDss6PB5z&#10;ActZ5ZmLeznDFhFIQiYJGTJuGrfZJGiTwDYv+DkIdA4xsuaMUyboEa6f6IUBSMSAMMY9A837tw7N&#10;mto9a0o5bSqGII1HRy7bRnkMoGuVzG8OR159OQvAA2sFdFGfGmETkhQSIAtK2gKycfhUvhHMTY12&#10;xYg4EkPaurMxNCLnzu4sJaikPkYWrG0KHIEIeMw6OxMFkGWUZhBFuH9YLX9xdEZfafrEREqlVQwR&#10;KtJVbZqWqBzjynUDO/aOn3DExFmTSkrJUimSCEpAmilhayxMtUzOAi6KiYBtDK5Ca55yfJW7Wupc&#10;HAEWL2zzm2mjRUaaTvMQkY1rem/1EJ0U57otGEFDjlQP8VZBfmLhnVbpZA213BMCQI48lVlvufah&#10;d53w2D3bfvCL1a+4cPYR87vrSpBCLlGi/L8bn978xOjrPnDWy89cyDIiyWOGGUkppAICBM2qCiQS&#10;IDAEUrpuw2YejBwyQgDQ7n2ot3qLUBs6ChAjtDVvvpYDkQGvxuVYmzqMJCEiEioiIogY05kHbRUx&#10;QgISJBW5MkMisyELECgk0uuPlSJBCgA4Q8ZQobXtTGE/Y057ICcFpCQgcGTaY0FQQCSVyjKlygpJ&#10;sjiLygpIueS5xT6SUJIAmDnpJqhJMpFkRSQVSSImiTjETCWdURJLIqlIG3wKkCGhIiVAcuQxGh6E&#10;oBifjAmDJsCMiiHjEDFggECgbDRE2XywVVQASqFSBKAYR+7L8NAKEWBkglcZKaGkJGImVm7MeOZ9&#10;RSSllM7VRJiUorhWimNCUNpSA9SWMlqF4bSDp9GQbQ31FnnC4thVUbRcBJ4LLdYp+NzaSgUOayde&#10;dBcOEiQ7kYUPDgFFCHELtwY8bJGcH2leOhQuBJ3/VQBKpaVqtG3n6H9+59Hr/7h+5oKen37w1BNO&#10;mdzTU2mm4pa7t3zz2lVf+eo/5Gjjg28+tlmvI3GGiphAAiWBgBgjRG3rI0MippcDMVJAyFEHNYzH&#10;gQo4EENQgKiIS+AMICKhK2HRFkkASWTxpWcvmNvTccoxU0AKJRUBV6QY03vbuRA6T0ocK3rBh5LE&#10;lAJJyLXRS4pAMdBhEEaEjGUIEgBI+aA9KGU0TFFPOEuOAxKi1HNHUnO85kUGxIiQwOwYnTCq1CKA&#10;OimhKzVA8wkwvQSbaR9LgYvQky745QjIgJgERlJFpThriK/81/Jlqwf++2vnnX5cn0hHoxgBeTC7&#10;1qQiCcjJ24Go019AEgkIudY+CIpAkBJISsd8FHEEYCQRpVYjQR7DEC4CKoVIADwypKyYXqZpluso&#10;qzi9ewkA2sGw6o8QQCJIAm7NAIpjVquVeKyZmysl3ZEHAIDAlcxiBqccP/2qD5x8ydlzMWIosVwF&#10;7AAGEgAVMaWQEJHpdZuGtRGJcZaUS5wSzlEp1VafAqBLYxxC8zu+CyVIu+fGqAvZVosTtJE9zEus&#10;Q3UV2CvtFt0cCjgivU42/ABt2X4xf2m/y1c+OHsUXdwR20JMwYh9EsGKT2vlelg0GZiiEwysXMKw&#10;W2vEo4naOPvFWbZWRQaPCJSiSgl/89fn3vG5+1asHSyVGAvMFyEhinBoVH71xw9/8xerhkbTSgmI&#10;9LI4AlMmFEw9GaPOVaAhEENyNQ6kVEeFbdgy8N73/+HrX79ltIkxIyFIL8BQ5Jgy31SOq3J2PwL4&#10;nW5RCxWTtWCalBEQIIqot4adZYs6IAWgCBSRshKR9C5RBnj9GioAadOYvl8CRL1YhXRSFhGZDTjw&#10;QI8gUBKx5St2vPvffn7t9SsrMaCSQSbCujoEYKuhyOTiyS1i0Y0ZkYm6a5skzmVRIKhUdC07bwpc&#10;Kpw8sVjIAQB13YD5w6WkFfpvlWMIACKQiioJqqb61n/d/eF3fG/T8yPdZZBKBeCZ2HYUITL1nV8/&#10;9b6v3L11d7McYVcCjz09+O9X/ej//vp0KSZwhUqgJ0XTA0gp4zL72W/WfuItNz/0yK4Sh4llfsMd&#10;z1/ypr/dcOvWOGIRFlwRx0jWKtYhs1xaPzTQ/VyADT27ujTjMFu207NjpoMCnnMGJli9iJ5qvVKw&#10;D/PSwEVbDSA5sUIeAJeLA0vqei685AmyPj7V4y3ggHNC0WC/bZHyZIds5R8FfTuxRU5m+VYJMGal&#10;ffWh0xZNeM1bThjeuuNHv105MoqVhDWz5uSOjrtXH7jjxg0dsye99Y3HTO9Jmhlx4lkquFI9UdwX&#10;JQlgmopMSjDiSCERCFJSlzASmKgvcIJYsRgYAjEgTlBWVEFQpJSQZcY6ecyZk5d+xJJIKalAcmMc&#10;AwIoSRFhGXmEEAFFgAkgJ1JEmRBMqRIyriAVQpLjBgUkkUgIkaaCSepiURdGJGQ9y6QSOvDBiWKF&#10;zAs4ZEQcKAaeGI2hKy0IgGKKOqNKGWIhVVMpiSB1TFITsyIpFGSygrwTo0SxTIhMKatSQDsgWSZR&#10;UQfjXTxOkGeZGs8yxZUEiUQkDbPJTIlMJgjdLC4DSimIJJJiCiOLLH2iipQKJVURu1kcEWZCKuXL&#10;QAM/BwgUKJJCpamMpOrjUS9PuKI0E5JslScBI4VSAVEmVSNLUaka4xXkQspMZZYOdXEPSSlByDLy&#10;ahRHyJQkpaRCEsGOFl6h2mIcsxJEh+ENfIHmDJkhUCs6hWZVr9kTmkIecQaAC+6Tl8IEBXZCZwaF&#10;utIJY0t/OXOiwImWrzEQ8xqqoCOnqrDQBDpP2TKwQZZNyVmp6AUh+W8VxXHcbOLvr3/m+t+tOf6U&#10;6X/+/iXvfe+JJxw7acHcriWL+j/6ntN/98Uzhwb2Xv/X+6XICCIpSUmUTZVKpRhTLMqIsiyVUimj&#10;RwiAJEEGTAETEoQQAoVikCmllNRWmREtCoVUGUqBTDCWgVRKAjLOuJLy3Vee841vXLHk8H6V1XUq&#10;AxSJTAiVEWPIY0KSKpOQETJFQKD3hlRAIDPIhBQoFUeBKIRUSuktlDRCMsCMuFKYZioDphiTpICU&#10;xZfWhCSkEgTA7KZqSAQgGVecmxoe0uV5XEiUKAkYMBCKGhknBUJkCgRxJZkUUkqy1ExAQDKjNM1S&#10;kWWoUqQ0y0SaKkVEXGYyS1OIku07sqc3DQ/VKU2ZwIiIIYBOwRKAtq0EUUpSggBUOqVl7VoUwCWP&#10;0NSj8CylTJLiTEVRxiAVQkopbSkykcqESiXZzV3Q8Y+KuIxi3TVCJAAFIgETmcqkFAwlN5teGEq0&#10;+omICUHNTEqUEHHBMJUyExIQALiUKAQKgZkEQQw4YcyJRUISKUDGgRBInnPq3G9+6cJXXHqYAuIM&#10;o5iICM2GJUZpKwEikwL0PupKoCIlM8UURWYjO8/S+jsbfLSignz2l1zQOnxuo2/BEzOhXt2btJ3L&#10;91uuD83zgK2dQeK8gjauhX7Bh6jCCnvTu7FqIgq6NICHreQ7N294yZXzrUzyrw0o4CxN366XX85x&#10;CKxlA0oQs/ZB9hxkoSEVdpGXm74D04qkOIJ7l++65doVpx87+6Sj+ppuBQKCkKrMceuYuPH/lke9&#10;va+9dNG0CUmdFLMzJK0EtURBztTWl65CVeYwOYVEEYd6XezdMLC7VlJAUoG00httst6u4yf/v6nX&#10;crYsIKBNjztsBPFeqztIRwuIbd7biFnU3cUJSFp/Rr/hdsw2jOisYkNgpAfCyIYZ9e/W6rKpW/+R&#10;wbkC5IQIo2O4fzcdHGlwT3KkbB6X8iThxsM0BSCAU9yORLXhZlWdhcNnAB2NBhrW2em6OphsQTRp&#10;FkMLBlrM2UJ4EwZymSjbMAEQIpdCvvDC6O4XRTMTkbGEDcbM7wRxjBtfyH76v/fV9x44cuGsj71x&#10;IQc4OJK+uL05Oi4ZWfOipbhfAQiCg8PZ0DA0G6LM4IWR9Je/fOLxm16cNrn3gtOnTOgspakkzsmW&#10;Shi7mwU0ZH/B/J3iEx/2L7KvTUQXZFDhBYdxS7c2HOQTk0VuLLYZwkS5Zo0RpVttJ5yCRLXhzjAT&#10;4BtBO87ABAsETLFZBw4W8YJm63YESyNoakIIiCGTSOOy+c43L7pr2fw/XrP6wrPnvfK8eV1xPNQU&#10;1/59/a5No++8+qyTl0wVmUyl6I6jvkptHMSOoXom1MTe0jRWHWyOj6bNhEcogbOoo1pGoIZIgYgR&#10;IgBD4pwzFisQXCoiBZzJOGk0GrUoKpWTAdGsj9e7yzziOkzJ3FyTBDTLkyFiOj1Dk8rVUVANJbmg&#10;CmeEwKNSDJCJtJx0p5Dup2YF2TQoH0jrDZmBjlkCpFJ18XKtUh4U2Y7RLIpwekdHAjhQHxNKVnip&#10;lJQj4AQylVIJAgacqYgnEiIJFIMUMtNzG/Mo5fHgSCOOI1QopVaaiinkwJGIK5hUqSqI9sisKak7&#10;KfVBx2B9rCFFwkyJL0nor1YzoMFx0cxEtcwnlmodSQRSNaVwBrNUqicuVeLyfpUONkRfNemBihBN&#10;FpcIWAopkSCplKQSwORyLQM4qLKmhL6kFgMOp80MlNvI3qyK0XSnoJvFtUrpgMy2DKSc0ZT+ygRI&#10;DjbrAqiMiAp4xOOkrCCLM9Vf6h6Gxt6ResxgQq062kwbQibIuU6OKTWxXAVg+2UqsmatHHVDrcIO&#10;ohAiI+dztNCwYwYfmCWrJkIJCSFLvPRlmTsUJjlZY4WIb9/ohODUFyx+lu8Zw1oGMv4aWnXgGTdM&#10;ZVsL2Y0kBDlcb1GoWbX12361TzhUVABSqSQur9+475obnp06ufqZj5x60inz0/oQZxFyRaTiOLvs&#10;wiPv+f17iFKGKUcmESRQpaMbmBCNVCmVVCsA5eZ4XYkmMi5lzFHF5SQGpTLCUoRYA6gDyBgqRJQ1&#10;mwBIFCNJjKkcVQAYQAYAEFUAmBQNBgJI9vR2AEgQmcwUkACAjEGlUgVgSqYZqVpHBNCppIBGSoIB&#10;SQRkSAQiqZQZ7wAYA4XAIgCeNVMp6owBATLGS6UqKNFMsVxNADJoSihFKs306lFgwJhEzllSAwCV&#10;jhExRQyQoihirASgSJIQnCjhPGOxqpW6AVICNS65bGJDUQYYRZUoqoNoQMTjqENkTZJCIQJwKQVL&#10;onK5AkCg9K6MCRCm43WkRlzivFJryiTjlWqt1NdbSpIkSeqgUxrEwO4CB0BxKQHGQAqVKUBGigMD&#10;hsSiiLMEIAWlIFOKVLmrAyCFxrhQKqkkUCmPj46DlAxRSI5cxLVOAAbNTJIEQp2cBsJIKEgy4BVQ&#10;BFwmkACAyJpxqQqQAdQBOCilBEOTkJYACIoyJcvVCouZrDfqjayjFpeq1UYdRGMcIEKMGMM0VZnA&#10;jlJFqsbYWNrZmUDcmaVjkEld+dZRizpqTKYZYcRB6XotstW0iESksMySpBsgBVARcIAywkHVrKe8&#10;ZnknXCngAxieM8IMaagSCWw+2T30xnp4CEGYZTXmSpFlX+qiViGV94LatxRo+CiQh7ZvKv7ZXhjm&#10;xUzhtjdcnWAMUVUEyEmyvEtTdF7IvvtSjeUbtm5OLptNAKQIIqWAMRN0MT4HKgKSIAmFFAoTpThI&#10;BWCTVwQAoDlehVOquzGVIwQIDAgJMgJSwICIQEjAUrVU6iRJAkwVgnZnwNqrYBPMLhtFYPbzANCy&#10;ivRCvDDybOv+gaGuTEcpoa+G19+19etfvPmVrz/lY+87TiHLlOI2E4t2J3rpam69U2oMOQ0MMmAm&#10;kQNgdhgjpZFh3A+yP8x+nVr1Z5Kw0lErlxSAJIjyTo6y1KI9X7IGKVmXXm/Ni0TcJNPQFoATQzKz&#10;Zt0aYxP7FGfIu0Rkyl50ClAv+QQERWZLbhaU2lskmAgFAnMFZgjKbBVAIAHiUlzu6GOkTHrLYMyY&#10;lgRIChDZpMm16ozuJXP7pALOQKIsVbrLcSwBCEH6vJMOmAMpYohSUMIy7IIowkxStRKdec6cdWuH&#10;x8dTplSMxJQiziWgUnqObGGxS3T7H7ngbMg0dIgythbPh7SwCmOfrr2CEUE5w8S9fAgpYl5Ea3N4&#10;Kyn4lsIPDHz+jxaAgjfCrrDQ+EtZeNSuBdeR/djOuBODEiiJksFm/Ygp/W+44oSvPb79m9esWLJw&#10;4pHTJl/7yPN337Bm4QkT3/vmoyZWS3sODk3o6jiYZj/76+q/3vTs9ueGZRMmzKlddOn8t73iiMl9&#10;nQPDYxN7amvX7/vCj5ZN6O/8ykfOm9ZfHak3aqxUK/FbH1v7qf+564zjF/7XRy7qiKoPr9vyni/f&#10;/LpLTnjvFUve9sV/PPfkYKlE7/v4OW+9YMmoHI/1hgMmeqD0Il2GEDNETl2l2v/evub6Pz/RNaH8&#10;409e1NfXt+LZnVd/5YHzzp77yXcd/bVf3nnjzc+ODUHnhNr5lyx83xuO7SolI2KEI8lM9Zd7Nu2q&#10;/+HmJ+5atuvAttGoxOcf1f3GKxa+9rRZNZJRFP/x1jX/74a1b37lke+//MhMUEOlXbXqA09v/dS3&#10;7z7xqBmf+8j53aVkNB3tSWornz/40e/c2ZPQj7/yqiTSWW9gaGqFa6wURfHfVm2/9g9Pr3tidzqe&#10;9U7vetnLF7zrDcd1R6UxNVZmnAPrrtT+8fgL/3fdU8+tOzA2KrondV/1hsVT+3p5mUsUAMgAhISe&#10;cte2gbFr/rR82d1bh/fUuyZXXvP6Iz/65mOuu/GpX9327Dc+evoZh08bhvFOVqUY/m/Zc3/5x4bN&#10;a/aKVM2a23Xlm497zXmLIq5GRZOZ9QjKLKwT0JWUtu6q/+bv6++5efP+rfujKs5Y1HP5Kxe/6ZIl&#10;E2q8kcquSvX+p3Z85oePv+7Cw9546Zwv/OqO2+7c0tyfJp3xGZcs+Pi7zuipVDKVcmRJxDrLtWXr&#10;X/jpL5ZveGJXJrBves+b33LcKYuncpVJRszUPUBofRi7g6A1o+pou+2DnBdEud8PwQgUsoJ7Hb30&#10;RWs+5Iwh+w7mPqOwRX8brNwBy2r5C/MiiFDroFz9sgPXAhqE5tB1a5sy0lgR8gSQVq3aseXFkXe+&#10;/cjLz5k1Op5RWi5XiClFgFkqIw6nnnIYQJNkA5BFUYSscv/yzb+6aeuT6wdFPZ0+tXrx+bOuunRB&#10;d1dNpA3GSkT1n/zgkXvWjfzwE6fW2Mh3r3tq5ZohVF3zF3Z//M1LFy6eLEUqpcRSOa7Xf/jHx2+9&#10;f8eu7QeTUrLk6InveePCU4+cpFTCWPLD3952/R2bvvPhc087eWpWHxOsVIng77ev+eWNW17cOpJl&#10;6czZvV/48BmoEIATKDQrvFS5Wt2+5cDP/rrhyWf2DA6K7q7o4rOmXvWa4/r7O5ujA1GttmnTwPs/&#10;+/dZs2Zd8/Uzvv+L+3997bO9fT2f+PfjLzt/WjpOjCMHAhavfvzZb/3flnPOOup9r50uUykVRnHp&#10;+bX73vXVu44/cdE3PnSKwLIUUSli/OC+T//s9v0j2Tf+4/yOUiLq9TgiJPmz391zzR/WNkexu692&#10;+WWLP3LV0aVyKW1Kkmm5s7R32+Af795824NbXnzhQImXFi2a+IZXL73gpLmVSjQ2PPhfv7j/Hw+P&#10;7jvQVS9N+ui3lndH940ONd/zxmPe+rqlsjGOwCRhnJQPHEh/9JuHVz7f/PS7jz/12L60QUARgEoS&#10;tn/v0H9+9/7Onur3rj6XlWq8pFas3PyLm597bNXObFxMnNJ18dnT33/5/EpPh2iOsThWzfRHv3hw&#10;2Wb6/vuOnzuni6TkDCHmjYH66z99z8SJtR999qJaRw+M73nrp/8cVzp++dWL775/xW9u3Pn8drz6&#10;nYtfdck8QCml4FzrV5EBVGu1h57Y96sbN658bNfYUHPajPLFF0x7+2uXTp9cBWAKMSPq6Oyslfk1&#10;f7j9R797uARdnT2dr7/88HdecQwmXKT1uNx52z0bvv3HVR989TFXXH582hjTxqEUmrwJOSTl6uiB&#10;0W9d/+Qjj24f2JtWu8qveuXi15w9m8ksw4BrW/jfLSXNO0Lt/I6QnXPqmsJHOdu9EJpob+0H0BTX&#10;o2hWDur4g7baGjVRsXnyIswKAgC7fCFnM9lF3i29tLhZLaixx2b4KE4odfK4dRLKD88aRsGgHD6s&#10;dRcOuOWQO9S2ecQIOJlzmmzOmxAUAiliRLwUS0FSKA4QI4BUioBHmEloZlIiKQIhARhEnHmcIzEA&#10;kiqVoBCJlMwUCQVKkQQlUEhCAKX0cjqUmZLKRgYJGEIUMWA6tgWKVAqqFCESNhsSGTBknGPMAQjS&#10;jBSZ7b1IKc5YHDFAGB/LOirxs1v2b9owsnPn6Ph4BoylGcRJxBgwACUhFYrsHl+SEBkmEWqHSuM3&#10;k4oQSpxJqaSiiBu3LObAOSdQgIx0UkiptKkEqIgDSckUsYwaTUGKGCHoRQVE0i/XAVLUbErkLIkR&#10;wKya1IwkpVJAETJmrDSQgiQohgAMlSIlgXPGGLjtV6VQSinGI66BNNqOspSUoiRhyIAhkKBUyUrC&#10;FEEmFBESg4hzxlC7rAqBbMqfAwlBQkjiThPqODNGHJBISCBkUigGIFLBY2QMiYABxhECQpbRzMnR&#10;L370umoJ50zpTAWUExBCKiWVVEQgbeEeSciEkgTIgXTRQEaZECSaSsgxARPK7OLzDvvdNSv6u3hH&#10;tQSKSFKTBDDOkDJBQmE5Rm6Xjvk0O3nTx7hsXq4F8RhE5/lQ0RrwnBPKAJubdnJDTyP4TTXaX1T8&#10;65CvYtAwWc4FM8Ii6+dkB+WMG3D1yrkRWHGhbSlj8pArP4UcFij3EflXALTnb5BMChA5P5iOv+my&#10;WX+7edHK25976LU7F7ym9y/XrxwdHP/g1y8+fkH/4PBYX7W2c7jx+R/ccd3v13Z0di5a1Aecr352&#10;8KnP3bv6sW1f+eQ586bWGLEDQ+qBm7fMn9sz/gGKdE08I0D+/Avj627fNrmrh3FiyPYONDfcv/sf&#10;8c7Nzw7c+PMnJy+ZXVHjQ/uH7Dbp+uBDOyDGTTYKsmqp43cPPvvNz9+7uyl/+JXzp3XXEGjngFhx&#10;z67BevLE01sefOS5wxbM7JwSrVy958lld27cPPqdj53R11Uabo72lzuWr9//ma8uX7lsV8fMznlz&#10;O0ZSWnbXCyvv3Pj0B4751FtPmJaUhprRitv31cSGV5wxf05nDSlugPjrbRsf/eOegV14+aW7Lzhq&#10;FlPAMXn0yT3L/775wtctmdBZ3TJYZ3FkTqkgKjEOkPz8z09+9Qv3D9TVUSdOiKd2PLl+4JmP375y&#10;9YGffuW8/mo5pWYt6rj29rWf+coj+/aOzZvfP2vhpI27xj77tfuWHDOH4locxTq1XWal1c8Pfvxb&#10;dz12x7buiV3HHj1132j6tW/e8/BjL+zdT6se3rH3ylF2OHSwUgbwyR8s++0PnsByfOyxE8q1ZOVT&#10;Bx569983ffy0D7/7lFKJ10WKurSXZCbkhFLtkWd2f/ULjzy67GB5Xu3II/r3j9NjywefWvbgpg/V&#10;v/3Rk7qjGJBv3Fp/9JY9aVq+5951t97w+MzjDqv2V9c/tXPjk8t2729e85XLSpLFEZRY+bp71vzn&#10;Z+7Yv2dsyVEz5kzrfnLjwGevvv3lrzs2TjoZAEMmbYEWAvijFA3Hm7rSQkTDnmtiuSTMxoSGgCN9&#10;z2hhFtXrY6fLyXJarszbWjgBN3nLokUWuDecbRDUjLaJZbQxvHIDyQdOikMCpykKTh4SUakUjY1k&#10;Tzy1p1QpnXvKzDiKR4ZVHFcUNLSyBQAFAlUDSSmAiMtmCn+84YnP/PeGfSI+agaLy3L5uv13P/zC&#10;TXfv/PVnj5s8o4uAJFXvfLR55/KR78zYuPzelZsH5MlLpzz9wtiDq3Yve3zXn7993tIjJ6mIl9Lm&#10;B7/74LW/3sanVc44qrueiev+tuW225/9/Q8vOv/UhQDZ3Y8eePhPL2x+9dhpp0gBSYXDf12z8rvf&#10;X7N3qLlwYcfUibXlq198y9V/nTJ9BvBOXRhGnJer7JHHnvvwlx978unhSXMq06d2Lt8ydvu9K++7&#10;d8e3vnbWwjmdgNH+4eju+w/Omlv7/DUrvv7Vh6BjQu/gntVrtr/8ohlSZYxxRZIxiFnpL/dsW7sL&#10;3nFJP0uqAEoS//OyXcvuEau3bP/A65dMnVpTEnlUfeipPb/4+doFJ0yNSlFDyEyq4SZ74yfufOyx&#10;zUvmTZg5t3bPyj2Pf/6mwYGB//z3c7pKgEly//3rv/jNR+5/fHju4o6jlkzZPiivu3HznX99/ovf&#10;PO9Dbz3j4PDAms17nnuhWUpKGDX27G2MJ3LkwMEDew8CoNKEr0hJVSmXBwfh5j9umjVvymnH9wpF&#10;QBhxjpTef9/mX12/5VVXHI5JqZFlv/zdI9/88frd9bETF1d7ppRWPj/wwIPP/+OOF375pVPnzq0o&#10;BZmsXH/n4KrVY19953ESuD3HAxt1eHRtVpkwnKbNGsSjDVp2/0Dak37xNyv+79dPDcvugV1DK0/s&#10;vOS8hbUEBRADRCJJWC6XfvP3zV/9+urntw7NOaJjxuzqmh1jj/z307fcue0z/3HK5edOyTJZqpW3&#10;jPB3fP7vd/zj3pmzZ/BSZfnqFx9bvXX3YPMLHziFQ4IqeuqZ4ftv3Hn28QuvACKQhBwkmLJABnES&#10;b9m4631ffWT5fdt7p5YXz5+yfvvQpz512+q3ngBxDyhBbt/91sut/yPr/2jrytpD7ZS3CyqGwcUW&#10;9sx5RP/sysVY27gTbdoJ0r/2ERV3KaBQKYIXSTkzBwAw31jQgGsd/fvG/0J0GYx2Awl9y5e4Dv1C&#10;IMUwuOnhd1JNu0sSECRJ6YAEsmfVOtuqKWQmiQMQYl9nHAEMNlUpoqmdvAHQAECAkXE5VKcoIm6R&#10;kknVUWJ9JZ4BSICYoIQ03kxBZCSV3hGFIYECBaqnxqolU1KoAMbrcu+oYhHnCEBULfPuCh+pk0zl&#10;9L5Y46muYKxOAKqvi5cQtXUeAYwrNVQH5Gz6lFIVoK+vM4qIxTilp1SOoA5wYIzSTAkB5VhN7oh4&#10;gg0ApSBCqNfV0LhEYhEHkhAnbGpPzAD2DYnuKutNWNP2MpKpsZRiUwSHQgFJ6uvmFc4bAAziMsBo&#10;Q46OpSCVUMosFgL0ZWwA5RKb0sOaEg6OSkme/gVAV5VXSygUNFNSEjJJfTVWi5h+qidx75ioZ8Ai&#10;VASkoLsrqnIYbUI9IwBiBESkECf2siqD4QY0BAFAXzevAh/OFCg1sRYDgAIYVTDWAF16qAilphWi&#10;NFXVBPp6YsGgIYEziAnqjWxkXHEAhiAJCUkIUQM1e2JJz30MIAgGxyUhcsQI4dQF3QDQAGikAAB6&#10;YxwhFSlSSgFhmiFjalJ3pCIUBEBQlmqgLsebGcgMGMYMGgDX/W3tXkUXXDC/p8aHhtOeGi9X4zpA&#10;U0GFASoYGhNNhTwKlqNgEFpxpn7O9vln7FYUSzmro5WdIceDQd3kIa58eQnlpG7OYAokCrZ5ForD&#10;f+HKyTkfPH6J191XJlzlCh0BLI5NvIIwZvFQNjZ3Qt9rXrP0mYee+82NT6/ZNX7/LZvPvWzxq89f&#10;JCmFiAlG/33to7/73boTT5zz+Y+dcdTCPkW0asO+b/z3Q3ddv2b65I4v/scZE6qRBFUpVypJhZkM&#10;MpICBRKBY7m7lNSUAsVAsQg7u9fc9/zzPeLjP3j96y6aL2S9v6c8phrEkVCXydr5V9gQbDyVkyrV&#10;B5998bNfvGffuPj5dy59+6VHShoFiDMhq509257eUa9Xf/PDN56weDqD6N4nt3zyM/fe+IsnLz99&#10;5qvOn9UZdew9MP71Hz268p7tL3/z0o++6+jpU8tNJe9fvvs733vk5z98ZPqE8qffcurpx89cumjK&#10;ijUDz74wOO+YajWJnn5x8Imnh+JJM/YMw8qndlx41IzuUmlEiqee3gWl6sXnLOqMeKZExCN9LgQH&#10;TKLogVU7vviVh+UY//FPLnv16bOB4/O7D375W3ff9YeV3z2s73sfODFRpSc27vr8D5bv2zH+katP&#10;e/8VR5Qq8cHR7Fu/evwv/9gIVGLAFFHMonpTfv2ax5bfsWXJCXP/9yvnHzWnL8vk35dv+sJ3721k&#10;U6CjxgCIVMSSn9/+9G++v2LW3Gnf/vq5Jx0+OY74qm07r/74vf/1PysWLpl8xXnzxhUJWx2sSDHG&#10;GpI9vX/88HOn/+ArZx82JWkS3bPixS99/qHr/7D2vDOmXXXWIgFSIkJHZd3KF/f0Z//7y7e+/PT5&#10;EuWtD2+++sO33H/j2rsuO+INZy5sysaarQc+9Y0H92xP3/fxcz/9byclZb57cOS71yy/4U8rZaO7&#10;lETM7Flhy0XJL0/Nc8KheKLg09tbzmFq+6mJKVg5kPMl3NZetlXSYFEBLs01ZD8JmOsQ3IcFy4RC&#10;KRBCmmdjfKlmW80h+xMZASqMcHAke+6F0Un95XkzewAw4sCYXZGLwgZVFJFAAOTR2rUvXP39lSrq&#10;+fVnTznz5H7G5J69I9//1Zo/3rT5I13wp6+fi2UgqWS5FHVX/vDn9cccNf/+H580fUrvwaGh9395&#10;+b3Ldnzr92v+3+fO6uouP7Zy019v2do1t+dP3zl78cKpktQdd2/+6i/uHxodBwAAmZTK0FMjQJBR&#10;qZLcsuy57/9izd7h7NMfPfldr1vU1Vvd9PzgV36y7N4Vu0FFLOYio7hW3rx15zf+Z8Wqp8au/o/T&#10;PvCmRUm52hgbuea3q779s7W9P1vzq6+eDTzJVFaZNnHXzvH/veapd3zgkk+86bDG+Eh/T6yaaRIz&#10;QCCJkKUzF8688KS+B5e/uHrz8ElLOgFAivSuxwY6Z02vHzz42Lq9r54+OWIpQ7hv9d4xge949dKe&#10;rt71m3YIHo9sGXx6PP7JN15+6ZkzKuXqyqe3//vn7/zBz548/7TDzj99GrLaU88OPLRhz4fef86H&#10;33lytSNGpJvuXnf11bf+6g8rLz57wdyp3f/z6VftHaBPfW3Z6s31b338/NOWTk7rQ72dVRINjgRI&#10;RCzLGtXO6iWXLPrpDZsff3DrzrfP7+/oqjegVIkHh0dvvn9bZyl59UWHIa/ce/8Tn/7Bk7zW/Ycv&#10;n3bWydOR4579oz/6xePX/O65t32T3/WDs0sdXKVClUvYKSK3AQMoBOAIlc6kUuHaKFaCyhN6hyR8&#10;+3/XvvfKk97z2sVybKyvPymXUqX3RqEoE2lS7b7vqZ3f+P7Tz+9ufvFLp7/jlfOSSrJz2/7f3vDU&#10;729bt+qZnZefSwpYR3fXigc3jh/b9YNvvf38k48ggHsfXvuxL9zxx788ffHp804+ZqasjymMoFor&#10;lzgAAJk9/fVGMpVyPDBKX/jxirvvfOHilx32vU+fOXFi78DQ6M9+/ciPrluNpZn9E5iUinO9RPFQ&#10;C1GMisxv+ZRjskKlqC8+KlSl24hkC7d62zy87Yx262xBCwBtXKqw03BEUevd3JdOMvlRAQSCIggn&#10;taSrwziTe5vIBIV1iz5C1Ory6Qe2uKno1RnlbQNXvpY+aDHI5QdpMIdUSQCgFJndP6VtV/+OBAxB&#10;SBACOACP2Dd/v37Dc3u//J7jo87qt659Ys3TWyXA9GkTXnnJ0Ucf3j08LhgyhqAkdXfwHQPyLzc8&#10;+8TqjSOj9blzp7zvqhOm9kaQjQMJ0vuLkIqRlavx6s3jd9+/bvPWvVlGs6dNOP+cI044qnNoRCDj&#10;EdLv/vHCnfevf/frj7no5Elf/+2ajRt2l6qVN73m6OMW1jjn9z4zfP+969ev365IzZ076RWvPOnU&#10;I2ojTfjdLdv3DTQeenRb1Ne9YvWez/zviqYYlRS/5bXHzp9SKZVoxzD/+8Mvrl79/I4XDihiM6f1&#10;veyio09e2p1KITKa0Mm27Mq+9D9PTuiOPvXu47bta3z+jyt3bd9drVWXHD7jFRcunD21fHBMJoip&#10;ophDrRY/vH74H7es2bx1n5R43lmHXfmaw3urCYzVBZEEkET62DOFAAgJx5VrBq6/4dFZc+e87fWL&#10;k0gJMM5wJca7Hh/49fWPXXjavHe9diEhTu6Onnkxu2/5syuf3nrgwNjkvq5zTl9y6QXTqwmNjoMC&#10;6qiwX1y38c5HNn7gzSeed9LEZqZEBhEnBdGv/rpx287hq16+aOGsDsbgxmVbb31g63uvOHLurL7f&#10;3frso49vjpPyv73x2GMX9Q6N6l1hzDIYJVVfV7xrIP31zZvWPvPi/sHRcpkvXTTlNRcvPmJuBfXB&#10;c8QYw1pP594GfudXD27asp+IDps16cJzlpx6dO9okyIOWVN98dqndu4bfu+bTlk6u6QAlAJFJBTp&#10;hcupoEosGyq59patjz+2cf/+gTjiJ522+E2vWhJzBpQCUinCrXuat97/7OWXLX7ZGTMamax2JOtf&#10;GLvxrnXLH3l+YKg5e3bP+ecsvvzcOV0dMDwquT1jmgBeSsC4BWeY+9OysjVXQn40jfiqNh3x9eIl&#10;MIa82ZTnagIAClaf+dsUMLYO8FIAdVDUn4cGWi4vLMJQTSDNcoPKuU5wyECXGW7ehHJepbX19HYp&#10;EY/2NUb+7ZVz/3Hnwkcf3rV29Wja2fXet582o7uyf2Sor6Prnmde/Mdfnu2fMvlznzjv5cdPOihH&#10;6jK9/NQZ6qPnfujZ/TfdtOHllyyec3o/IWHCEHXtJVqc63V5jIAjMQmEEaM0rTD6jw+f/4l3HVfH&#10;0Qj6BMhGlsbIJUhmKRYQMSNVr/dV4ie27n3PJ256YePBb33vsndedqTImhlRiRMAKCGyMvvyp896&#10;1ekLM0pH0+zK8w9f/rq9P/nSA0+v23fxabMn9ZR+/Y81D970/Mnnz//ax09ZODs5mI0qEO969WGk&#10;8FMfv/kPf137qnMWHTezd8ExE5750571mwcvPXYGAnt604GNOxsTF/UdGBpau+7ASDbeGVe37Rle&#10;tXbv9MldRx8+EQAU0/knAqUSHu062LjubxuGtw+997MXvO1li8vYBMSpPdO+9MmzHntq563XrfvY&#10;lUtm1Dp+/Y/ndq8fuOLK4z77rhNKNVHPRGd38sUPnLJ12+Dj9+4EqCqghCf3rN3y0EOboim9X/zU&#10;6ecdPTWjlBDee/lR4035rW+tHmmmChExGpTpX256cjROPv6fp19y+mxQ9ZGsfu7S6W9/+zEf/fC9&#10;y+7bdtEZ0+IYGlJwBAWKczac1o85rP/3P7qsKymdsKADVD2Oym+/ZPH2rSPf/uqDD6944aqzFnFg&#10;GAGMjPfPKH3+k2e+6xVH7JcHKrx8xUVL73vjrr9f8/iK9buuPHvxcIP9+c7ntj+979I3Hv/lfz+9&#10;pwwNIRfN7PzWJ87bs69+5/Ubk3iqV6wATuU7erQcVgj35dmghWsOHZdo4YWC5UFUvJNr2u5fYtfm&#10;2OWuhaXRbbyTvCHl/Bxyz2wbbg1mCEYbeHxG15k0GOR4XOATaLgu9w6l3VXVVWUAGHHJI8FQMZRm&#10;5w3Si14Fj2F0nP3+72sGX2x897vHXfmq+SAOMsZnzej99uSzdg5mt9+xY/kbXzjntMNTNcQjoLHG&#10;kSdOvPa7582aWgVqTuqf9ZUPpqvXjd23bnhwJO3uVs/tqjfqnaed0X/icbNingFEb3r10nPOnNPT&#10;kQrZiDhFkYISABCwWjY+9sfbnt+5Pb3q7Uv/413HTuqPVHP4lONnf/fTl334y/ffu/55zmcATxjS&#10;vY9su2P5gfMvPuIT7z52ck+NVB0nTPzY+09bs2nk9ju3PvG2I48/Yh5hqmQqxhove/OSH/zncZ3R&#10;EGAvkJRZylkEQBlgmlKlWnrFadPuvHPnbU8MnLx0WsRg946RxzcNp7Waqsc3PrL/iguaSYWl46N3&#10;PbGnPK1yxjGTEPl4k1gmlGx840PHvfO1iwHHKB258MzFV715+Av/ecdzz+87/8wZANkl5xyxePak&#10;pUtnTp6cNJtNwviq1xx+96Pb/3rjuqc37F04e+70SV1T+7LuJI2gOWd6NGNyFQBBMZU1EAWBQqZQ&#10;CpCNpYsmnHfihGXLd9/zxIErL5wwNEoRw717h+58cnDm7K7XnjPrwPDgz/60WoyNfeNzZ7/hFUeB&#10;3AeKT5nQ+bVPnvvigLz99hdufHjbVS8/Km2MRFVkVeQMEFBpXYDAIyRGERAwrhUEL/PRDfv/7Y1L&#10;Pv/vp0zozACqAASyScA540IQsYSJxvW3bdy4ZegjHz7x0+89shTVgepT+voXzj/nHW89vlaLAUSc&#10;YDo8MntS/I1PXPby0+cCHADouuKSY5Y9sOU3t2x8ctP+k4+ZLQkVSoiyGO2JT0jA9CZxTFGyYtX2&#10;6+7csvDoKd/54gWL506GbKi/r/MLn7hktKl+9ovN8ZSZkuQhj+Ju40qYxKs14V1woyUUgTa97CMJ&#10;5EyFXKM5C6HVXCDvMdg7hVJ2NIrZ+0TtXrbejv0oSBDbJvJOk/Uw7F85IF2/hxiJl0bBdlIur269&#10;k0CA53pud1fn4AoCOkSuGbu10czSRzN8RXrvMTMLAGbBiHacGCJwBMEIkAM0EO65/fkHVuxYsHje&#10;E/fedPOtG8tTpjUGBuHAqttuWv/5r7z8VedPHxwSUkBvd/TQ2uGvfe3eJx55VnWX40r53ts2rnx4&#10;w1FnLoX+zqZqaLujFGGURD//25Yff+fWfXtH48m9BKq5d+3ffv/Yhz738qsunzcyrhJOjz25677r&#10;Vp103Nz7H1z38//+RzR5DjI1c/bEC5Ys/Pafnv1/X79tz1DWN7lDJereB7fddOuG7371VZedM/W+&#10;x7dd95e1ZVZilfLmzTt/8qv9slGfOHvq5RcfObFau+fpwa997b4nHtmcxgAlDhJheN2tN6y++rOX&#10;XfXKBXXR7CpFuwdG/vbHJxfM6eroKv312jvWPzvQM2NG/WD9z39ctWLF0i9/6qL5Uyv7hkVHmbES&#10;//nfNn/7y//YN9ioTuwHpHsefv6uh7b0lTuhyiUJAnBZHb3YCTlECbvx5o0dsOu0k2actLg6nJE+&#10;GUyS+tUfnnrw2lXHHz6txqFcxp/euvWa/7lr43O7q1P6+/q7Vzy57eZ/PHPjeUd+8eoLZk7kI3XJ&#10;Ynbnfdse+M2Kl52yIDptIgmQSkUxpAxuuXnzQ0+8eN5JM46a1xEBLF+1+w/XPDFv5vSDNzz5058v&#10;l1SKO+D0E6adcXjvgALGTEGGIurpilZuGPriV+558r61qqsr7u7O6uN3/P2Z++/f8OEPnH3F2dMY&#10;EUQsKlUfXLH9q99c9tRTOyfNOmx4ZOTWG5+5/eY1n/j0Za87b2ZdgpDqT/94dvemna+9+NhkTikF&#10;UJL0uR9IkCpIYhpMS5/+9n0P/uGRkYEh6OmEhN/51yfXrLvgwChAhXgJ6wRxOfreF192+JxO4IAR&#10;e3DNgS99/s7H7t0WT+ntmVJes+nFe65/7uHXHv6pT54+c3JleEzxiOk1VJbcscge4JeK+TIxsyOj&#10;ManDbdlyOzVgjtOpUC2Te7nN5Y2iQ5hG9hGhdazCaI0uTCXvdbi1imANqsBCQsvcoUyA4E9rHfki&#10;WAqxFCTRjbAhNIaaE66B/NaCBSjmSb05PrvW+aF3nLh987071w7820dPvuD46VmWASFDeOLZndt3&#10;NC5/zaITjuhrqMZIPcuUGFL1c46feOYFC/78+6dWrdvz2tMPY4QkzXa2HO1Gj8SIlD5thRgZD0tm&#10;84+d+fa3LRVidFg0k0gCQGSWFzLtQSgkYsBkc1JXae3Wg+/65N+3PT/08Y+f/eFXH53JVEijKXgc&#10;iWb9pHNnX37KnBTq4+M0nomukpw7t4PV+MBwRoqNNNNlj+9SSr3mlXPnzUgGx8abKDIpOqB58anT&#10;rz1uxupNA2u2Hjx8xoRjj55w4w1s3doDo5dTRwkeeny7kNk73jT/wXvXP7Vm59bd40tndm7aun/d&#10;loOnLpk6f1othVQnspApvdXOwFB95YpdEyZ0XPX6xdWIAcRac512xJxLzl9w5y3rh0bSDhy7/aEX&#10;OrrjN79ycWeF7xoZZYxloj69t+v1ly5acd8WIaXed2rl+r0ju8fPffncc4+aOp41hCRFqpJkb3vV&#10;0b+/fuO+5fv0RG7eO/L8qh3nnDn7jRcviIABK/WWYoDk5WfO+8n8VRu37N8/VJ88sawLWQGAMyak&#10;LMdwwdLJtagE0GxCQgAVSI45rA8qcPDAKIBC4FkmIG0uPHL6Ky+bO5yODDVVFokkTo5bOvVGzg4M&#10;NAFoaHx82UMvdFUrr3vN4p5yPFQfRUrqIu3vKP3bm4+74y8bCLhm2NCTt+tbLP+AYSAXRzC86c4O&#10;McEdywH5xY+WscHxs7UxbJwDA8fDsUDxahvtgFCGOPuo9WtbJ+u2ZCAbcQjsilCg2DLcYJenQzlx&#10;zjpy4wcAVIFokkplRGWmIlT+JEpAIGCklNFmkoCAscGDB29+dNe8JT1vuWhmmtWpoTBCyJrTJ/e/&#10;9eK59z+872+P7jv3jCMAFTKBKnvPGw6bNbUnrY+CRFYaO3lJf8/Eyv6hsSyVAMmcaZ1RIteuH1r2&#10;6MaLTp8K0MN5PGNyJ8BwJhQApoJAMQUIWHpmy4urVg32TOu68pXzJvVH48N1IITswJIFE1523ux7&#10;b1ivpEzKlfpYfeWqA4J1vP51h0/u6QUYQxYDJJMmTnntuTPuWbtt3ZaB44+Yj4yl9XTu9NLVb1/c&#10;GYuxoWZS0hktRJQKCCBSADE0Tj9uqupN7n1815fftEglpYfW7Bvbvf/qjy254+Ft9z324sHh8QkT&#10;+tet3/XslsGjD5s4c3ovgEpiIplOnd3xsjOnAI6lY2km6rWkOW9ahcew72BTKhapdM6MngXzJzMu&#10;AdJKFUkRst7jj559ww3P7tlbB8DxplJNSUCMqSxVRKo+KqI41okXLaAZi7JMTu1PLj93xu33brnr&#10;ga1XXXAYi6K0QU+t3rNz5+hlb59Xq3Rt2/7cPSv3L1jc9dZLZwk5ntWJIVHWnDyh712vWHD7PXtu&#10;eOTAWy8RmiSYUowBmH0xJQAhcpBuIyciiFRTso7y1W89fEJnljUaiMT1Nv8oEVAqLFdK21/Yv+rx&#10;gSkL+q68bFYpwsaYjBgizzo6kqMPnyKEAJARE/Vm89RTZ15y+hSgscZYxpN6qUSzZ3TITI6O1AFI&#10;rzAHJXQFNhEopQBlHDOAuC7k46v3qOH0Ta85/Mi5M+pjB4kibDa7OsrvffNxP/vDFpDSBztbucSH&#10;DIO3LPcYBjNFa86OD9gySOmSyTwbJQsQbi51iCvci63V4XG9WAEUODzt6zUif7RAm0EeEohDvvqS&#10;HxZduNAGK75aqDXOh4HbS9UCkMXXAtfTLUEnIFloTwPFAFCfg2e3tkubAFHCo8qPvn/rvDnVH/70&#10;ymOOmPjc1rGf/uyRlX9d8ftfPXL8wpdNmViNGGzYNv7Vr933+LLnXnHVqW9789LuKnv8mQO/+r8H&#10;/u+390FUURzSZhbxCBi/65Ed3/raLeVy9K3vvOacEycR0v0r93/uy7f98Nu3H73grSceXhuuUylS&#10;Ua3jtjue2Pzk+g999jWnnHSYaIpjjut/elfjpz+8tx7Hn/nSxZeePZ1H8NCKA5/+9t+WPbb5otMn&#10;Xf3OY15zyYK/3bb1T79/8JJLlr7tymMU40k5njGtKhjc+9iLjz6x/YJXLr3ydUf2dvI4ie56aPdP&#10;v3Pb979/z5ELuk8+egIHJJFOnNq788DIL3593/GHz/nmN980eXL1kVUHf/Lje/9+0+p5h0390odO&#10;rpWwUub/eGjHlz7zVyXU1Z+69PLz52YZPbBy97V/fPihZ5+OujsBQBDo6IGyuitL6YhZ1QvPPerW&#10;3z/x4ENbT1tyBGSKE+MMNr2YPfnEho4F/RecNasc418e3vHtz9265+Dou95zwVtfu7i3M9k3kv34&#10;mnU3/uW+rJn91xcv7O6KswyIAMqVmCMCcASu95UGIIyAcW7X5CQ8Tjq6//B/D4ls7O3vO++ScxeN&#10;jDSXLO4ZFgCcSQAikpJ6a2zN1tHPfGnZM3evP+uNJ77jTcdOn5gcGKZrr1t36+/u/J5onn/C20pI&#10;vBwPjDR+e81dM+d0/vKn7104t6/eyP7nmlU3/umx//3V8rOPnTG9BwcyYBQBLzNrgyglSW8RB6AQ&#10;WZn/4EeP3/qrZT2Tuz/yiYtPOXk6Ev7+hmf+8edHyrWpkEScs5SAx+zM4yaTIqnkUIrX/G7VYw++&#10;eMZlR33kg8cvnltbv635qc/csWbbQZHJmKPS2zBYss/91jbWaaRW+x3K2olAuy7KcWcxHFPgqJad&#10;zQpwYPHXMFzy0tKo5fqnQjQENPgF23ze0pBe3uQforeZIPxBBCVWOTjevPzUGT9b0LVz7/Bl587o&#10;r/DBkSZnPAPx4q5xRTRvbke5RGMiA2ARi8eazSndyaJ53QBq795xAEAEqYTekoOBLoDlQKgkgcxQ&#10;ERBKIJIElNV64+4SOzjeAMYkESLqkzoZERExIEFKAmCint+TvePTDz957/7DLjjiw28/MeZqrCki&#10;ShQJAOSIwMT0KeUEWUYpZxFHJkkBA0AlRIpIww35wvYx1p8cNqeWYtYkyRhyFtWzrK+LT5paVesH&#10;BkfqAHDckklTZ3Q+9uSuFw6M9PbWVj2+e1Ynf8cbZuDwru9e++za5w8smTH5ybW7xcHR406Y0N8Z&#10;j6YZIigSyJEjB4CBkbEDB5t1Wf78dx/prJIkFQPFJaEAnnh6XwS492Ba5Wr37sbECaU5U2qjWWq3&#10;mWepFPNmdvGElMj0nO3aM0KCjlvUm3AmlGTAGfJGmvVV4lnTK0+oTFu/G7cNNGV51y71ga/ch6yR&#10;CWIEUUmMjvK9+7LalGRgVEyeyPSm1tqZlEL2xsngSP2n929c9vALu3cdSMeaSSxHhwB4mXgJQAFw&#10;IoIIOnt5jcNYU5Yw0hvBlEsMIiUyAoCBsbFt24c7+jqOnN8LJBSyBJkENk7Z4jk95d4IRGZr4/0/&#10;npzNZqeOTY13Y7nL/vbS2vufKtl2l3FbihIh+AULr1NuEBjAWQhNBIynHRwKx++/sH8i2NxwOyPH&#10;voPFG2CtACyX455qPLhvdKwuAUAoziS3u+cwIAIQyMxGGnt2D23ZLy4+sX9KDxtN69ymAKRqLJpZ&#10;gc54/bZRJSSyWCHwslg4tSIlKckAGKM04rKSCKX01q/i5GOnveL8zl/+ccs7/2PPyadMOffUGZed&#10;sWDOrOlEOlgWK6U3WOQAuGXP2I49o8ce3rtgZhVESkrwKM5kE6A5a2IZuhCQEPng8PjeUQ61/utu&#10;2f7o41uFbKAkwjRV4vktKlW15euGrrqMIsYJss7+yuLplbF6k/Eo3PUVQek6KSQ5fXbPEQu61z61&#10;f9ueoSlTJ9zyyIulqHn1m2ZhOv6DX+/auH1ff3/fg0/uGDswfsarFperXQDEQRHKvi4eRbESJIkh&#10;YwAKmQCMmg2uiJTIknK5OTp+x2PP37J824atg42m7KmoLdsiKFWRMSBExhVxUgohY4iIkYSIEc9Z&#10;jhhLkcYVdfIpM2bNrq14+IX1Ww8snDN1976hm+/b2sXk5efMAWC794+ND4upS2vd3fF4vQlQEsSV&#10;YkzIRbM7YGKy6cXG8FjKY57IjEGTMUXIlYoUSwklZ4ypjCtPnyIV/RPYhO4SgBQSOQPGFdrYI0jJ&#10;WLx7MD0wkC6dV5venxCRUBVgnCmRSq4kSgVdXYohEodqBSJtEbNEEQOUcYQAUpHe0ghJkv4JAESk&#10;pACUnAAAmmn2/IvD3SU4+8RpAFIoYqwiJaTNdEp/rbs/QiHMqU+YC2K2Z9aCkvP81lZ3kt3B6p9f&#10;wVu+DSy8ga2/5nm6EDwxN/2vEYVOUotU8H+2mCPg4i4AVqi4oGfg1GG+lZzAtYGnvCviNtZ03bhF&#10;QkH9b26B0KGCS9Tii7qADwAoIgBiLBgvApiTZIghI0VMO+0AqCCpRHLfnlmnzf7OZ887/ej+HU04&#10;YUFXT+2sD2/at3LF9qee3X/EjNkDGfzl1mcfv3vtRVec+I3PnD69l++uw1sP6z5mUcdnvnHX6tvW&#10;84UTlZDlSnndC+M//OVj2b6Dn/2v1//76w8bV5BEcPjsnl17zvrel6//221rzzzq5PFxiDhIam55&#10;dtN/fPSyT7znxIwDJ+hhcM3d2wa27rj0ynOuvurwEVIS8MpXd02feWVHNalLNmVixzGzOjdtH/xj&#10;fXTShM7Tj5uqEmgIGKvTYArHL53ysc9c9Iqzpx8+p6veFN0JHLewb/PGPTf9evmKlbvOPHoiB0gY&#10;1DqiTZsOvOXK47559ZnTepMBgKNndSfsjA9+ZN/yB7duetXSpTOr6/c0rvn1iuHdB9//ucuvfvcx&#10;UkEGcNThPbOnJVd/7G9DBxuMcWmPkXGnHCihKtX45ZcuvPWmp+5+8Ln3XrWkHBMAlZh6aNXu0e37&#10;z3nl0ccu6NjXUD/+zeqdL+x/2wcv/Np/nFypsFEJ06bCt75wysCBA3f+/anbz1j8ttfMExyII1QS&#10;HkUcQSFwpAhAAkQJRQlq/wcAoiSWTbXnhfGPfPz0j7z92CTBVIHMYDg1RalEqhyphuB/v23LM8s2&#10;n/b6U773lbNn90RDKSytwsIZJ59+3ITubugqw+A4K3OWjo4efs5h//O1y46cURsS0BlB50dPf/zx&#10;7S88uXPDloNzj+tVRIgcOEeu5Q9IoXQqJCWslnHls2M3/fmhuDP6/DeueOMlsxoMmhKOOWpiFMs7&#10;/r4JGCLjAkBKGs+kUtTbwbfsz7Y9uw86kve8/7hXnz5513h2+sSO//eTy0UmJ0+ojo4rfZoh2o3v&#10;WkSUZw/LxWZL6FbR1E7wgGNtswOS+dxypLd12ppLti8KRIQzWwrVbYFYMa/YPFReUnn7h+x49FvK&#10;SBQTdvPGlE7BB3GpNkU0mP+F3EtBUFz7cuCj4nqfTQKIKJKCuqpRJQGIMYkjAEaSsQgkYKMuEEUS&#10;ExFIBZIkAgAwAplwAIYy0y0i6OMjiPRGj0CoFAihQGoVyLQJAigBQAJIVO44OztEU0cKwBhDXop3&#10;rd+7vZQtPHPxrs07/+sPK7/xvtOIUElS9hhMjIhICiIgJCB9MrjMBJEEkghACkQ94wnGMZfmNEJE&#10;IMYYEnCGaM7LhaMW9i49qufe5Vt37hkay9RzLw5fdPLEBX3dC+b3Zgez9Rv2s7Pluqf3ljiefOw0&#10;TmpcCmSglEQg5AwA0jRT1BSxWrdhL3agGq8LkVJECUMm42hyL1PIgbhQcQz6NEQAUPqIQAAgYsgR&#10;mV7oIpoCGJUrnBihPpfCHvYVcwBlvho92KAS27934O6H64pn0GwKqUSkupKOtCy7JpcjDsqcxQUI&#10;kMqsv1J7bkf9y9994I5rn896K/2LKr0d5QZjY1kKjGKmzyQjjgq4iiIiYHofGyTgAPqErBgjgEgK&#10;SBtUS+IS50o7vaQUAFOKpIqTSEpOjn0CXrAl3a5wzPEXhpkbS/hk6iOcz2G40AYZrK51etPytimS&#10;KPK2+wJtVKQdVwU8TBTEeJ0NYP61GhvBqm4fTHCvewPCprZMmUhgvJkMsS+6MWaHFzZefBh5wEDB&#10;xO7Kwtnlvz43/vzO8WOOYJlikUSFiEhKERExhiIlAhVFfHikKYC6OhJikqECQlIEjOtNizDmzbEm&#10;KQBKSAKhRCClQJk9kpjSC4gREWMAliQd3/70hacd/sS1d2/8y32bb7l5zQ9ndr/+ihM++c7jOmoJ&#10;ABMCQSpCDgCjdWpksrdblSNFUpEikmbDHVIEPOFxDIBSIqKKcXjz840Nm8dJNliaqYgQE8pqvWXe&#10;SQCAMYvLTCHHmKOSei8iRHNGJhAA03uvSlWu1s5ZMuWnq3fds3749T3dty3fMW1x76TJ3Ucf1hsj&#10;Ll974NTjxP2r9wmUpx49LYoiAAJJxCRnXFEsZSz1nrCgQGVEHCASWZZUKqvW7frS91bce9eORqU5&#10;bWZ52rSecpk1G00QMuEMAJUiSSCBKXO4CpE+7lfLaGN3MoBIZjB/Ru9Fp0z+7S3b7nh8z+L5Uzdv&#10;3/vXlS8uWNx99tFTAZpCECpR4kQSlCJSTEKkKIoo4QySalQfl8N1NaEcxaQizAAUACOIACSCkjp7&#10;jnovbyIARWmZg5AIiqTekle7xEZBKADKJBGltSRhDBDiTMaALOJMKZ7KMhAAxEARIghJWi5LYgCR&#10;drVBGVFNkkiRI2wCElICEGMMgEsFI6PNJIbuWgwgAbhUKFXECaRoVpOI8zIziSfWEpOgQK0FFRQB&#10;xwC0bH8YFMdrIUNk98JucVJyVv4hgi3avnD5ZK1wg/oy3xRR+DvlHiFCuG4nHCW2dF7ItYQg29Ni&#10;PJWRcVqYEVw598u6TsEC5rxgclgJMlEUFrw5JIWiCsFJ4RYrxSALIT8tACRBScYREJTe3R9QM3Ok&#10;LYxMcbQjR1DNOpH4t6uOPefo/v1jcnxcDXWzRQsnHnbkjPuWrdk/UC8jbNo2fPtNa3t6y1e+/vB5&#10;fXzT/kwhDGWw9IhJr7rsyNU3PYVpFnEGClet3v3E8i2nnn/kB69cWAGomHoIePdrF/zopxNWP71l&#10;uHlyzCFNMxofO/XixR995wlpppoNiBjWK9hbLbNStOn5PVt21Y+YUclINZU6+7hJhJBm1BgTjXJM&#10;UgJi2hRDYxk0eVNBzGG0Dicc0Xv2kT0TO6KIQRZHDKAH4IiFk25iOHhgXJqzrfjowMj86d3ved1R&#10;M3qTXaOyqaC7iy9dNGHWzEn7948fHKyzWdVVz+y6/8H1S06Y+6ZXHFllavtBgYxBGU89bsZZZx/5&#10;92sfIWBkqcBRKAIKCSce0zd74aRNT25/ct3w2cd1jAtIJT386CZK4dxT53THeNeaA0+v2DJp/uR/&#10;e9NRpTLbN6yI4WAq5/RFr3rlCQ/e9ex9D2x64yUzqpUyIIKSiMQBFBDTK6MQmEqBJCJzrCwPjp/9&#10;2iXvfsPR1Rh3HjT7s+kjChWClNRV4Rt3jN9/56ZaZ+nKKw5fPCnauifFiJPCKRPiD755MUMqcRCM&#10;K6G6Ovhbrjj+6Bm13SMpMj6KOHNiacG8ic88MDQ4OAbQywBASZAqYuaIRR2JR45CQhyzu+/fuv/5&#10;PZe/+dTXnTetLtRIqlIhJ3bGb33LaauW79j+3KBUSiiz3TYRCEkdCS9XK2w0fWLFjotOnjytGteF&#10;OmZOR4NQklKE6B34wCAwcsOqLM1VwU6ClpexxRLIMZNrKr9FQYHndNFo4BUoz7bhYiEqyIewIXNA&#10;XR4WuxgP8+MKHCYIe3KCJRDSRhiiMQpJ/+Fr05zX5krjvL9oITIAQog9hxwEfSI4cIZCC2EJ402l&#10;c8pCSg5xRyWmetYYqWdCKmmNOUUiVQNDKUrZUUMABooY4xJQCKkdK0EShQSlQEhFAoCMvicpSUnw&#10;Nh2QImCkj0xHUmROFVaUlvj4tz738nNOnvvq999w7Q/uPmPptNeeMm+kXtfDUEIQJyGEAgJSioD0&#10;t5IABCMBSlWqvFZlcqwxPN4kafQJEjKikWY2MtggEn3VBEBM76kef/TEO2/f8PSzA11doyP1scOO&#10;OAIAZ0zt7+ysbly7c/X2fRs3H5g5tbJ4ft9YIwOGiohAIKVaKJbjiIvmpN74h9+8cMnMnqbMIuQA&#10;+uxNNZZmh8/ue/HAvs5OqNdF2syUIiBgAEooYmpsXFCmtK5DgM5aCes0Mt5MBXEGMWoriZpS7RpI&#10;gRSiAoAkYtnI6GmnLvjUB0/v70pSSRxQKJJSjY1nSQdO6EtGs5QxBCJJqgyYAf3qupU3/+Txky46&#10;5kufP+uwWZ1KyVKpcsuyZ//9s3fITO+xAgwBUDBQCkiHfAmUdnUAVcQkAFRLSX9nNLavUa9nBLba&#10;GqRUNDSepqNSEVNECqhYcd+iphHCPVWtM+T/cFrXq0hqacFxjlWSgWPS6sxofR3KnoCBbNmrYeyc&#10;E2OMGQulhz5cFBQc7Wr/cUd5uGKZwB7IizPXji7PJQAgxnKvaCEohOzujE44asq1f9nwwMNbr7jg&#10;cMY5UoOhAl0VTyRFFlUqnEWA4x2d1YjLPQczUEDe/QcpswPDGTWbHeWYxYloZEqkoFKRCSKlQLs7&#10;ggCARYKUTt1I0ejvrbz1LWdc9orjn9+y87bbn/npLVu/+d37JnWKd77pzEqZCZECEwwlAK9WyiWI&#10;GuNpMxNSKYXEkJQAILnvoII646gAqLNWKctGjYa/+J6LTz92ulL1mFf06jjRVEpmE3oSAJlEPGGp&#10;UkKQzifrOcGAMhRDUCTjCE9dOuEnbNsDK/ceNykZ2PLCm99/NkDH0Yv6om5ctW5g7MDI6rVbZ03v&#10;OOHoaaBSiYkibYsrAFQ6FkUCIBNSEGVKpozHBwaHvviNR265ZeuVbzz8A29dOmV6FwF2dpb+85sP&#10;/OaZ7TKTAJz0Rq8KUiEzJQAUkrRRTeMIACKySGSiu5tfePaca27avnz5i//xukWPrXpx7Pl9573m&#10;yK6eDpmNdZQTFuPgqFRCARAyiACkAlJqvE6iKatc9lQjRhkqRSBJqAhJMolApDJFEhQIHdA1J7dL&#10;IUlp/lREzNKh3w4R47gUR2q0IZsZIyCGiiNyhlICiSbDFKCmo2AZoCCKkKQiJAWmLinjqM+ilZLI&#10;HhNIikAIAlARSQDOWJIwplIx2kyJCEAxkAolSFXPYKxJHZ2x5yX0rG54L6xIp5ziC5azmFu2wLxo&#10;J6ApNiNX0mK1XYt/E7KorawiG0+1T+xjB5b7rGWLtMC7IsQWb8e+iy2Q+JApFd6GNm+3H4LP/LQ+&#10;876aaxnD54du1TpxvpE2wATzQ4SAqCkTSIIWL0DM8DQhgygCICJSnGPEAPSBj2mDdfJZUyoIIIWo&#10;ciYVlGKodSbAGSkCgM0vDG5Yf+D4JdOPOrx/uKkEQYlD2hRQi2dO7YCOskpFpczTRvrMhr2UqpTF&#10;v/7T+rTZiCvlcqlSiuiFXSMdXeXxMTU0AhNrmGVphHj0UXN6S7BjMEtijsTGBJx+zMQLX376TX9e&#10;9u6PZW9+/UlHL501d1bH9AoMZEpIBG1bkwJ9KgMjROSoGEAmqL8DlYhuWr7niTVb9uwbz5pCZtma&#10;Z4ehVlYMbRidGs100bwJc2Z0EQEnKiFmAJyxao2NjzU0FW7asi8bGl+0dNaiuR3DY81SxAhJSlUt&#10;8XkLJgOL9QnJoeJjmvolTO0vXXzuwl/8YNMDj20+58RjuYKtO5urVm2uzZt41ilzOOBzWw+O7Rs9&#10;/tKl86clw2OCFABngGw0VUcu6Js4c8JzWw7sG0nn95cZAQByxrjZbYIYMtDyhwiZgUFmGaA44sj+&#10;3h5+cEwikCRFhERMH18vCDBi+wfHt2wfnD6r/8j5veP1TBJUIwCCLBVSkgSIanGGQETlcjxjShcA&#10;KcIKAidQCqpdZQGUCXOYMZJEDlFkVKxSCqTkyBlQSvD8pt0g43NOO4zHOF5XDDFi/OComDuzc9KU&#10;2vaNxnDVWwXyCMdTNb2Pn3fu/CceeeH//fDeTVt2XXT+oqOXzFoyu1QlNdggxvWxr96tCX2CIvO0&#10;WiuOE9utGG65XuKVkB8PIR7C0l0vAMIoxiEFCx3CJ/vXLnQ7IBjf4NDj8EjKQ5PTCyHArjCHKQKU&#10;oAAEkEhJEagoxlEhY+CL5vVXy+MbNu+q16kWw2BDENHkWsfuAfnU07sogXlzewggilitFjeVaqRC&#10;SjHSbJQqGHFWH2tCvckjMvKMAaBgTAgSGLiw2k4mbWQiSSQAhXJs6oL+1188Z3Kt86sfOf3tH9zy&#10;+f+588TFV07pSEZFA6AslUCUqQSpiHFSSBKkIKmkAhLIuQSaWC4vnN+54q6n163becGJszGlOkgl&#10;xYz+nlUb9jz//N7JE/n0iZ1SKc6iow+f1N0X3/bwjjiWvf3x0UumA8D8BRNOOGHKivUv/uova7bt&#10;HT7+5GlTJ1VGh+u1SgkQWQQqzppKpqB6ujunTe3Y/tw2xrMF07sH5VjC4wiwBEZVEzRr5crMCaWN&#10;zw5u3TM0b0bv+HijFCWIqitJVj69S4ksKunlxWzpkZOjJF373F4kykilUpFQE6q1Rzft3/HsfuCo&#10;bd/+ibUqh+37Dsyb2zGlVhsS48giIlXlSQxxg8b2NMaEAsaQiKSUtaS6ZU/98Qe2YW/tbe87/tJT&#10;p+4dHihF1e5qJUqaIBUrMUMxDIAT56T9AkBGiAQUcYQYeQQAsrujcsThEx7Y/NTm7QdOnDthVIxF&#10;WFKQ9UWd9z76jBjPIka6ftGtbMlxx0sRP+U537o85OzZguLF4tehGRQwRfC1M1LyRa2FxpwLQ2Cz&#10;MS63khuBjVcU7of7TUL43SElXu4KB5drFoCARVkmoiQ5+aR5C+c8cePNz114/uLLz1o4ODgg/z/K&#10;3jrAkuJqH35OVffV8Z11d3dYFnfXkKAhIUISiAsRiBEjIQ4hSjyBJIRAEjRYcFhk8V3WWHeZHbvS&#10;XVXn+6OquvvOLHl/32XYuXNvd3XJkedInYoMgbTRQpIIy2+s3rl3f+/RB48fMqRzXGdh7Zv7tuyu&#10;tLaFploRYU5KZtHy9Oo9uUrvotlDiXLMPVBVSXXNillZPxDBFq4n0gzEgJZBGaAgjIcP4eFDJi6Y&#10;PWX+glev+NI9v7n7jdNOmjdpdAezgTQgBWDiiKaRQ+XLG/r37I8njORIxUbFYT4XaXpjYx8i5IoB&#10;I25pzU8an++5Z18c904f3wHTBwpdQgtyQAzUAAUhgoAFaWOMpLQUlYO1bn4AQ4GsL57b0TxSv/jq&#10;5r8365C7zz1uHFCfNm3o3AnB62t23v/Szq4NOy+8eHFbW3ulEgd5QYKkkBQEQhi7jwUAoABGEGjo&#10;fCiXr+19btmu+QeNvOozh8+e0lrf32cCUWwSgiN3NLg7es+ABJiVibSpsu4TskQSNlBqTTLIwChF&#10;gubOnzxj/KurXtv6wppdTyzf3FrQJx42MY5Ix3pIZ9O4ztyWjd0bdnSNGtam6j2BLAnJQdjx9Oou&#10;sbVr6SmjW9qb65V95WIgItRVRBQFpIkjErn1O/bVK5EZkmcAiJg1jNZaa2iGtvsswfZoLGtHS4CG&#10;Nwdjh4lXN1Z27q6NG9mUE9WAAsGqWAjLTZ0wNkht3Uis2e4c0zAGMLBWlIfUBAYZJmO3ojOEzGkp&#10;YmZTLASTJ7b8s9r/+qo9h8+fqlS/FAocy7C4rbtS6TdilK2WTAmUfmtW+T9Y6n9ZAanAaFDug1ps&#10;tIAGBVj+nwyNAa8kUMMQA7fycLLVkTg56jHR9qkocQoUzptCfs6c+GqQl5k+E7ntWlbQ+SCkH2nG&#10;WTpgDvzFjWGCpMBu41MGPdn307fFDGWLqTBrpbQbNQtyuz4CEqQNtM5JSOktcjZEWpIBELAJwKGA&#10;tEQiRCgFgP3dVV2NOoY2l0v5vkgLsDFGgAUjDAKEIZQJAhFHpqcvQiFYvWLTZ7/672/c+MhXvnPf&#10;ldf846Of+/u3vnffvi179+3rqdVjKaANC0H5XKA0B2CbtKUjLhbF175w9PsvP23F5r7PX/2Pd174&#10;o/Pe/avv/emV2IhCSMYujWFoo7UmBgkEYB2bzjJee7P67i/c+97LfnftDQ/dds+rDzy7/qGXduzY&#10;W4MMDYS3SAUYQtgQpxFGEWtrA2qliN3ZqtWKApu2tjAIUDcuHcxGcwQLaKFVsgvU/jiZqQEpxQnH&#10;TqS2lv8+s353LwWEx5fv6N7UddShk2aOKceGKv3KxKK9vaiNiWKTqPdIo5QXxaZyd1/UU9Vk3USe&#10;Qi2IlQRhxYt2J9AbQCsDpUJJMaCMEYAxpBmaoG3eF4MZtZqu1+NiURZygdIIiAEmwQSOFSvFxgot&#10;KUEBSQlQQCDj/KwGxDbpyBItmIT3yDCMZgBSkh1IX1cFuVx7ezlmFmS3kYNBYYBiMbBpSQCYoIlY&#10;kGLqq5n3nD/7K988edL88Xfd+8aVH7/10ktv+sDn/vPymv7WZgljjAvn+32BnEJ7ZBjFmaDkA+we&#10;qaeHizv+TDnXCoXEimGknEgH4sHBwomT+xwI97JkQP5qhu8budr5TBN55IWmXSTnsPDiiQ/Yh8zo&#10;kycltyRfp9TqGmEvf8mHqO1Muer6ZO/P5uLZTBKtFDQre/62BAmq6PrRS0fPWjDssfvW3PnkpvZy&#10;y4TW5gltLfkw95cHVi97bP2cuaMPnjOOwM1NhRHDmnfsru/cG4UyP6a12NHS/NTKzX/423KUmyAl&#10;jC8rKQQLyYArkJuOK/PDLInIcHNLvhgGVVV9xzFTL37nkaufXvWt3z5ZyOfzOQI0EbEQKikeCK2h&#10;QYZYA0KIwBCDzGnHTx3SGfzubytWbu6b0NE5utQ0Y+jQHd3RX+99Y+vaXUctGTdtXGdUQ6z11Ckd&#10;U2cMe+bV3U++sHPelKFzpnQCeuywpmOPn7R+Z99fb35FAwsXjikEQRQbEgQSUlAoqKWcj5Ruby+e&#10;evrcrj36Z79fvkvpdlnMKZlHuLXS/+v/vPbEig2RQVOxePShEyp7+m6+b22Y50ntLaPLwaSOIfe8&#10;tPVf968Qrc0QUgqqqfqJS8ePXzD86UdXP/DiluHF4oimYGRbOcgFP/3dM7v3aJRLQgqAF88YMWH2&#10;qFdf2fGLv6+oM7fIUhBTi8y/sXHfLY+uWrG1T4YhmNmAmGAghazVlKoo0VQaNqQE5PKi3FoqL1uz&#10;+Xd3rEeuFBQDp4mIIBCGEhAGnnjAoQSkJCk0VLEYnnzipK5q/eY7Xo8kj23qGFoORpfbV+7uuuXm&#10;58NyG0N5a4kT/ZhSbsqZqRe2kaTZJ7A5SeGsJrfpl5ltfSekrOTds0SeO5KHELxat1Ln/3JCcFqr&#10;yc5IIzP6Dnv05bktw5gHAktO/BNs2WvXdZulmOa5ZPl5EHDwwo1AgsjoeMGMjkvePnfLtvo3v/fY&#10;w8tWt7cXC02FXEmUWmWhFNz3+JZzrvjP1dc93N1NLS1tx84ftWVDzw3/3NzSXM41lwslVWhpemHF&#10;lpsf3NoyMn/RSdMtrDdx3e7+AWuwEQLMEE5d5CNDAJ58cd3P7nhhb9deoBDF9WKxfOTCEUPaW/vr&#10;FrrYMDwESWOqsyc1z1o4bMe66j/u31xT+c72Ui6PckvL3Y9t+M9TWzGkFbmCUZEQ4ZFHTh/WFP76&#10;dy++smkPxJBaPQ8UtFKPPP3GY8verFWUXW0hScggmZ8UAYLYnfXNRCBTHzmqdemsprXrdtzy0Pox&#10;08YtmTuSVTUIykcfPGrb1l0/+fdalS+efMRkEkEtDpQhQVKYAKJAgigtGKqJmKSthCBjDgRyw4cV&#10;RgwvMUREotjU+sJru5a/0oN8kwwDMu6UwXwx1xOTUiRFvqm1kG8KiDRAQAAEREIIEAkd8cSRzacf&#10;MXb19q4b/vL6E6/uGz1r1GHzRvT3V6KIO9ubzzhi/Ma1/Tf8dW2xGDa3NBWbdKlcXr1p0w1/WdnU&#10;zh8/bw6RCnOFUUMLshKv2lQJwmJY6s83FWrdPd/69fKqKQgZMjMQGxhmrRlaMxkWUOTCd/aHhZD1&#10;ejRmTHHmnKE7N/b+7o41/ZEpNhc5jGQh7Ortv+O/K15auxsI4tgoY9iad6zIGIJNJBZAALJnpLOw&#10;/joWgGHSChQQF0pFoly5SEcfPrEq87f+/dX91Wp7+5DmFmpra9Y6+tVfXg7CJpJs90EhkwKYdeX5&#10;DS6UxJezIsVfRg7n+NdAVga8QZHc+FYmQqZdAP7sxwN8lb2XBjbYwM0epwTUKGiStF4gtfQy0eGG&#10;V6L93+KjgR09wCt9WsZ9kL7JNOuduf7bNM2kEaA4YDdgmgG20W7jP5QC+XwIzV099UhxssPBbuMR&#10;hN5qPa5F5RbkRfJY8gE7ALChMYL1fYRCEICcEJBkwJqJQZogyFGDMQwEEMSspaBQCorjhQsmXPy2&#10;k1pawoCEYTbKaKZaTUPQqCEBwRRyORHkhAAJhyg1IRBUqfCIYbkvf/qwt50z+4mnNz7x7Opnnl23&#10;4prb9u+rfOyDS8JAOBFlOFaKmaVAxCjlsb9XXPvjxx66/aUjTp952Tvnjxpezoc0rJz7/h9e/81P&#10;n2ZlXNoyQYqQNSmj2WaLggAYbbRiv2EDQRCQoUir2LA9opSZjQEkwpAghM2CF4ld7piHCVCaF85o&#10;njNvwtqXtrzwxv6TFjQ/8vQ6IDzt2Bn5kGLmXBiKUNbqUTU2oQiMfSiRBipRpBUbIUK7kZkIkmwV&#10;BEMEImVIMZMmZdwKGW/PaOdvJ8MkLFxpJLUgQE6QjkykjbLBfJAgYkZdIZB26ZmkhMh5iU1pwXoi&#10;CDtiMMOArAtKMzQ7X4yUwh6NWiyGXjm7cK20SRIWwxrHobaTmpGXolLXuZDed960M08a9/xre+5/&#10;aO29D66945blu3f2fftrx8+c0trVa6QUTjB5RvFMlWVwWGBC2dopmQTdxECCxVJZpmQP+hNYPYhz&#10;B7Gxf/ygFGA4xwVnP8vYUtmbHcsP2OCTiAXfFW64i5MeZ8BU0odUwFG6ATG5MJuYbBepcSqzDWYQ&#10;lZXTRsEYFmEoIEhDx1BBIPfV+6d0Nl/2gWM+d+Wt13zuX2vW9Rxz6EgT1x58avPffvtc1UQXvmvx&#10;3GnD9lUrk8Z1zFs8+qWnNtz022fq0BM6y488+/IPfvnf3VvjcPgQGdgQJgsZBKWSyOVA0h53mWxT&#10;dN4/m8dAEEKETcWgEACS2UDgy1ccsfylTbf//okjFoy96MSpACnIIF82AZihYZjAwjAggnwYFiiU&#10;QSh29/effMSkMy889Pc3/PdDn/jHpZceNm1Sy959Pff+d8N9t7/SOaH8rvMXdjYV9u2vFAJMHtMy&#10;bU7n8rVbjKnPmj1h2vDWWi0qFIoLZo0YPrR156s9Exd1Lpw+QjAbASmlrS7S36/X765MHNNSLokL&#10;zp73yBPr7rv5ySvK4UcvXTJuVNOaLXt/f8vL/7nt9XPfe9AhV4+NuP7Oc2b+418v3PPbpz8g6JwT&#10;J43sKDz58orrb3yiT+XDtjZDQggZsx7b1nzlR4/5xGdu++JXH9j4/t4509tMFP/utmV337elWB5D&#10;kZIIYtRH5gvvvWTJqjXbf/CDxyp9fM5JU1oKeuPunp/ftOyRu1d88Xtve/+Fc+sqJpCACCmsR3rc&#10;yMLY2UNefnzlH25flW+WHXnz1KvLf/WH5W+uD4POIcrYs5EQShGWw3wxCCznCRJEAiREGObLuVxo&#10;y8ieceTUPx4z5cFbn35fq3jn2fOHdxZWb9xz7fWPbtjQ39Q8Ip/LWPLkxY7LsEJmo5v1xieqvIFk&#10;CRmudl4R4cEMe5mfZnhlWTGrZCmpgJgJlCY8N+hlEy287nb/p41nZFHCT+RPE6LMNZQZSMr03ltr&#10;W6BEUKSc6XKzyPmfHKMgyYUjgIiFlEZFuXzwgQsWrtva94e/vv6RKx8474J5xyzqbC2J7nr9v89s&#10;++Wv1+3etPOEj81ragmNij5wwcI7H934k588Y2q1d548pqNJP/H61ut+u3rzG7u+euXSWVNGxfX9&#10;oFwQBKEMgxAEbfeZ2gEWcvm8qEWxAvgvD676y8+eePSMmV/9+FGzppb27F719d+8vOq17R/64JKh&#10;7R0AFwu5sJgP8yHpSrkQvuvsmc8/t/1nv3o1NuLdZ40b2Zb71V3Lv/3T57trI4LhwyykZVbHHDLp&#10;PRcv/M73Hv/cF+7+xKeOnzehddObex54avOv//DK3DGFW35xXgEATJgLYFDXOh9K9tXo/AQR2JYW&#10;JqOpUMidMH/Yw4/u3tHb/47zp5XLrVGtmgv4xEMn/fyO1S8/29U+unPJvLHSFrUjKYQIwmKYz9kQ&#10;KhGTAWBkkAuDXBiKutLzJ7eOnV56fNmu2+9edf5J44Nc7uZ7n/r2D59dub4tbB/WX9cgZo7aitQ6&#10;vBjvjf91/9rhQwumWmktFSZPGKFjEJu0oCjla7Wo3MInnjD5V3evvfXvmzTLd5w2s7W9tHfXfhEE&#10;rWXxoUsXP/bi7htuXNbTU7ns3OnDOuTTK9bd+NvX1zy39eovHLp4zvh6pTtXLJx11Njf37riuz9d&#10;3tFROnJ220vrtn/uuqeeWlEtDBkLwUprGFKKZVgIgzoRiAzBWL8rLJUxkxSsqzJfft/Zs554ZtdN&#10;f3o5F/AHz5s2YYh8du22n/9x/R3/XPW5zy5ZMG2iMUZQXuTyDGNNHUIMQIpcGOaCAIAAtCARhnkD&#10;CYTMAWsDTZt2V3ft3tXRUVyycMqlFyz4w++XXf6lu664ZNHYjnDdtu5f/u31u+7cHrSMlIGdJluO&#10;1mR437ISkFl5LxUGMDM1cpbfrMJpWAVI7drkXx70Hmk7yHByknd+4ALMjS7J9FcjugAG79tpvGvg&#10;a6AX5EBbeWggdkzS45NGkiTilAa8YOZ0J/tbdwOpQKQDTH/SVf+lvyKBczCKc4SxYztFvvjaiu0y&#10;nq1AWnMgBGuOtG4ScuWqHbt37Jsxf3J7OQAMa2FM1h9tZSKkTcoktyV22PDmttbCzq1d+7trnR1B&#10;zAggjNEkqLc3xv468mG1okpDyyM7y6jVW4cW33v65L6IKUcFwAAFS8KAAap1QJAMC4GF2ER22Rko&#10;51GEzhfl4XPaF89q/8D5M+95eveXvviX39z8xOmnzp4wttkACASBVawixaRRrZuh5eD51/e/8OiG&#10;MZOHf/mTRxy5YGhvZHICbYHIBQKGQfZgaMEMgmSIBMY6W4KhNQvAHl81pLPMUu7a0R/VyRg2BtpA&#10;CAQUd/X0AookJzjULzsDgGGtdHuTPPbI6a8+tu7xZRsXzZq7/MX1I6YOPfigkT0xAoHxo9vyrcHa&#10;jbv7qqaljEhBEur1uLMoN+3s6d2xb8yMzqEtoQTCMLCp2zY7taa4mOPAJi8brUEGUIB2IzPaWDsE&#10;xIIzoXoiYs3tLYWRQ4q793Tv21OZOqy5FnMupFhDBDSyQ8AkngRJVMhidwYkSMKV6wTcolkUwD6t&#10;CEoJQSCEgkaMaUddvblh3wlmjFIcSESxCQNWmnv31UAgG0xkl+RhDJdCaisIMJqGl6YMH3fWYaMf&#10;P2fWl77+2BOPrHvmhZlzprfZkCCJrLWCrMWTdNhxSZpIP0CSNTLVYH6k/8GkjRJzUA5sYxcGfpp+&#10;lL0vAXUHaCKTtZuVD4NkVrb3aa5/5mn2wsGTATQc/JFtLZk8Yl+cmpjJGHAosL9aibdsq9ciDUSI&#10;WQiAdtV6zj9xuvrm267+3kM/ufau37e2kDE93d1BZ/4r3zjtPe+YG0X1mlLDmps/dPFBK1btvuef&#10;rzz15MpA0J790ennLTj9I+M//PG/dm0r5kWBdcRGqL2Vvu6+AEHMsXT50alyYbJFDRDreP+u3V2j&#10;i0ZIxFSN6hOHlL5x1YmXfPiWT33h70F43juPmWli3b11XU9vMwMGRgsTU6wJ/bVqtHtjb+9UJmih&#10;tTFXfeK4MBQ3/emZqz/7t+ZSOY5Nrd4/elrHddecfezi8d31isyJioo6c02HLhj9t18/3NpWOOaQ&#10;U3JC7o3iIMjPmT5yzqTmbQ8/PWH0yQtnD++p1WQoYlZNLflx04a/cPfrn7/q9is/c/x7zpozagR+&#10;cu1pV7eJ2//+9BN3v1Ashj39uieWRxwy5YIzpvdF1cjoSeOab7zu9M9//aHbfvXUXX9+OVeQPVqd&#10;ePKsxbOGf/cnD+3dNcyACkFQU9Glx8+ufLX69RufvPqb/24pFkw/MDT/8++ccfsdm+59eAuYJcS+&#10;et+Fx09nddq1P338hz998I9/fipPct/u/X29tRNPnXHIghGxjgESEAQOZa5ios5C6UOXHrJyTfed&#10;v3/h8fveFIj27e9eevrUt50y5rvXP7xjtdAIBFBXcbxnZ1f3GIlQoM5EgBBSRnEUb93V21cjiKge&#10;Dx3S9JNvnvapL6m//PHp+29/KQzQ1R8Hw0df88Xjr/nqvzZsGsW+kHQD6WfpG179ceK6THSiT4w/&#10;IAd7lJH9u5GXMs6FLNv463jAhZn35DFUuoUnvSJjXA20sbxjpgElDUReg6JKAwBYiq4oU5/b20np&#10;rAliYmYWcTUaMbz8vSuPHTei/MNbXv/G95/7SUshx6jWar2V2qhxbTf84KRL3j6L6z0CfPC8YTdf&#10;d/Invv3kD2987o9/fS1EbndXjyqHX7h88ZXvW6qiHqOV4bCvp7pnw0ajDWAEGSJl12Lf7p09G7bV&#10;+w8HKh85bdKK5etvvX/Vk89v6WzPVff2rN4aH37EuE+8+6C2JoaKK7V6/Obu/burBOrv3nP6kWOr&#10;Vx72uR+/8KOfvvzn299sIrN+a9d5582cNLLjum8/2bd9NsliHNVzueIXPnISWP/4r889+75NnS2d&#10;/dV4V29t4ti2i9+2sKkpB6harLbv2puv16MaUd6dS+gXJ915DRYKCKU+7pAxWj+ht+0+68hjjQEz&#10;Gd23dOGkuRPyj9z+/CVfOGnokA5oFYYkAxY50b17hyw3saEAUG4jgajHXN+5td4/K67X2oaUv/7h&#10;xR/93pMf/9rj1//6JeJ4zY697zxt9glHtVz/vfvXrxzCNJ/ibllouvi0qU+/tOXnf3n1zgdXd2/Z&#10;+d5LFl//tbeD68xk1R8MDKTSFEeYP2vo2YeP/PNv1k2c23HuiVNNHOdELQzzrOqzpxT++P2TvvKj&#10;p37/91fuvHtVUeT29vSFzeG3rlr6sSsOV/XYcJ51dOLxs750+c5rfvvqhe+7b9iQYte+7sLI9l9d&#10;tfRbv35641rUa/bEG+7Zva0vjIyKgSKRyVA4ExkJhUCoqLpwzpgfff7Qr/30mV/8dfntd61ty5V3&#10;7+ntraq3nTblbSdMAWCias/2Dfu2tEYRF3IaHAkDUNDT3xvv3FGtKUBKQabeH2/e3tdfA4JyXkyf&#10;1FqH+tkvHl+zdt2vvnFJS1v49U+fVOnru/Vfzz3x6Np8kOvuqatC8UufOOiu/6xYu76XcALBCGKC&#10;YU4CtFmH3lumovuEqZRXB4miDP+nyefpZvhGeyUjUpL7M4GkFFIkXNtga6U9bhQBb2HtOHFBxGBq&#10;HGNSSilpmJIvfLf4APZPY/t+bKn48b2x9eqYvOel4YLEf+66n3TNmcsHAkz+XfaR/jMio/nIQyf/&#10;eXT7g4+teuLVxeccNbynorVmEKYPzb+xM7rzzucrWh973MxhHXmY2JZSSfSHR7wEgNhAGBLUD0yY&#10;0LFw8fCnH1r5zGvbLjt9Un+1BkWThua37Kvdcc/rMDHyYS3iIKRF84cXWoLXH399+dpDDpnSvqM3&#10;4pDyodhvxKqNfROGl0Y2yyogwQIiDIJkAtgwhYIDbOySw1tRNBoxj2jNXXbKmN/8Yfxrr6zuqxmC&#10;tVwEGSPAZTJsdCkvijmxZ29vXI1Gzx0xZXipGsVd3dHUjsJLW6orVnVBBgiEy1Fje3yWNQaISdit&#10;/DbqEEpSoDowcWLn6HGtK19Yu2Z97yEzymv3RM2hGNWef/zVPf+844WgWQq7pYYyfOMwKxtDIHH8&#10;UWN//rvOJ55e3z6kpW/bzhMuPHLCsKC7ygTMnd46aXLb6pdWPfnc9ktPn7S7z0TaDC1TmJf/eWj1&#10;7j3733P0IcNaCxLo7MizNjt2V4tMFZh8aFqKubsf3/zmml3lnATYbpK3+4/t4JzxhpTZiCCJ6pEe&#10;Pbx58ZLRf//NE/c8sf6IRYuGlUxF6Y4WCZZPrOxvLvCiSc2CWZAgkilVkWBDDCPYwMdzGYZhYAtU&#10;OW8HAXUhCZpZmcULR9/aFN56z4sXXTh3eHOwrzdqyWFYR+GHf3p964YuygfCVkJnBhNrFhIUyuc3&#10;VDpb8tM6BWLVHIozl4x47pSpryxbt3tnnzIIJCKVtfATFntLw8KVPGkA/hYMDPanpLzMlN324tiB&#10;M/6LA93pZEwaIx3UI29sZAItXpKldzZ21SXlZNryQgkOEzlcl8CrwZLKd94OyHJ21uhJ6iP47MAD&#10;GjycOLgJWmjD+PgHD3/t6OlzprVXdE2RYiEIpJhrpv+802ZPmzHs/v+uXrm6SyszYVzp1GNmLZ0/&#10;RshYxSjkg76oMn9G269/cMbdD09es363kDRn6rC3nzItZNp53ZktLU01o7WJp09o/cQ3Tx09pk2C&#10;FSFIdAD5zCSwIYpYTRjdfNXnTh03tj0niSMIiL6odvLisb/6/jmvr94yenRLnevzZrR++hsnz5o1&#10;XMnYsNFkRCj6VO2wg0d88fp3zF8wzgSKBdUj3dwSfumTJxx//LSHH1u3bXtfQJg+rePs4+fOnz4i&#10;NjUNBCEEU53rpx8xvnLtac2tpaMXja6ZWhCEFRUNa8td/t6lUye1HnvsrPbmoL9aC/OiplWxSXzg&#10;PQeNHFYw4Enjm2Oja6Y+Y0rL77/39oeenfPMM5u7a9XOttLiueOPWjKxrT3oj2IZUM2oww8ec/Mv&#10;zrvr4bWr3+yCMXNmDLvw9JmlvATqI0e1lfMhoDXryFTfe+b8RXNGLH9t+/7uWl6IRYtGnrJgyt0P&#10;vslQFLr1rJraRafMWThn6F0Prn3h5Z09/dWl7SNPOnb6sUsnl5q5EkdC+KR3QIqwO4oOmz/61z84&#10;55/3rVu7qa/UhPnT295+8tSikJ3DMG7EUA3DUEcsHP2tH509ddIQDRWGwoDAiHV00MLhX/7J2QfN&#10;G9ln4jAMqro2e1rHn2+8+K7HXl/+yvZIqbGj2447ZupBE0fE8X5RaLZV+DLKP3ElDdyCk7Bh1u6w&#10;qtX5IZJwKR2ALf3btGIZJyzeYLVQkljxlm6QNPJDGWOl8VqXD+p5LxOrSa0rN8z0joGG0gCXifef&#10;clKi0XfWS4gMeCEm2PMIBHOo4vrQYcHVH1166jETHnhk82vrKz2VqLNFHrpo2LGHjRk/qqUcxrqu&#10;IYC4esIR4267cfiDD65e9vruqqEpo8afdOzkJQvHN5V0XFEgJo6vuHDm2UcPmzK+jRBLCSFAxAjk&#10;NR9csGvPpIljW2HimbNH3PzTc555Yt3jy3du6+rtnDf0i/PHHXP0zHEjS6bWTTL48LnzFo5pXTij&#10;3cSxAAWm7+2nT505bcT9/33zlQ29AdHVC+eee86c3n29Q4LaokWTQUQI4rpqHVL6yufPOOu0GU8+&#10;tWnjHhUIOWtS+7FHTps4sYN0NzPGduZu/OIJzS2l1pIUbFhk5K8HQORXwej69OmjbrjqmN6KOGHp&#10;BFY1ScRa5QqFb3/06OcOn3T2GQcHUhlNuVAI7h/RUfjKZxe3tRSaSmxYSWGQk6zjQ6Z1XHvdiccc&#10;MqUQChNVTj551r/Gtt7z4Jo3d/YV8uLLiw46+bhZld7+UU21efPGw8Q5iXq978hFw/903ckPPLF2&#10;45bu1vyE00+YCsQAXIExEiAAEoLiqD60iZfMbLslrE+d1XbM4pG1Wm8+L4XUBLCqzJvR8vNvn/mu&#10;ZasfeXZbXw0zJjSddNS4mdNHFXIUV40MAmNULm+u/NhJSxeNu//Jzb01M3HY1HPPmjB18mgRd23Y&#10;h+YmMlG1rVl89sMHGZi2JqF1LNK9SSBmkCGwPeWZdf2YwydPn9T+yJObn36te09XNKK184wTJixe&#10;PKm1ZIA9cya3XPuFY8eNHV4QdTZRKMEU6yg68dhJ5bazjztkjFZdYU6dfMLUCOrUw8fCVAp5PuuU&#10;2ZXe/jff3H7IYeOLpVDVonFjWn76nYvOuP+Fh5dtj3Ruxvi2444Yd9CiSYfNzK3cpvO50EQ1m6jv&#10;BAOnSpcT5Znwb2KqWCFzIHiQWiAZcZSRJJmIyFsgd8upqXjNPCiRUpxsZMkaK+76A0igjLXjpEOi&#10;tQf14v/KxT3QEw5g6CWpeCYBIv4KTv5PO9PYB2SjRG8hTwfelJFhcBlNQUD7K+aIhS2HHTvr7psf&#10;/Pq37+naf+wRS8e0FAOtce/Lu2/607JH7ll+2IlLzj5hUkAcxSwJEELmAxKknVXp5K0IhcgHubzs&#10;URjWkT/xzNn/ve/VX/3goY6hbccu7CiGeGF99dvf/cejj64LZk2DEEwy0mbBjKFvv+CQP19/1+eu&#10;eeCaq09dOK2lOcB+jetvWf233z/23suP+sIF05ThfC6UuXxYCNKxMJpC/Ozva/98wwMf/ORJl7x9&#10;crtEFbjt0R2bX3tz7Kj2EUPzygDM+WIx5Hj9pq49NTluSPDm+nopFG1txabQrFyx48lVvecfM6Jp&#10;aLhqH19z3QOvvbInP2yoDDxJEMlcjsIcXMFDZxuQFDIMREgyF3RHZvLEoaeetfjX3/r7d370wJe/&#10;fMa0UYVY4a//3frNb/9756a9+eHDbNArmwzJ3uYRQH/EsycV5ywYvfL5NTd3P18olU47dnogjGEo&#10;w+3N8n3vOeozn1p73XX35vLnHHPo2KYCuit8wy2v3fWnJ6bMH3PBWVNZCAnMmTm8rSm47c5XDj98&#10;zDFzW4ph+Ot713/vxnt291HTiA5LuwYgEqKYRxBYUyebamkhqpCiUtftreK0M2bdd/eKv/zs0c7O&#10;lnedOqmlWXRFuPXuNb/4+WOHLB3/1+tOkMxhUQT5UATOGEk0QlCQMh+GLgMSubwISiEJKAMDaLCU&#10;HOaDUW3hhl5zxEGjxi0Yu+rJN77xwyeu/NgRE0cU6nV8948v3/Dde2JuFW1NzK74JwFKcXuz/O9L&#10;+7/0qdtnLxh71eePnjc6p4Gn1/Y88/KOoLl19NghoUCvZrKlCrJZXc6qaWSMBlB0QHuo4fOs89T5&#10;Pg7s38gkhw14hHsyD3bDptV8k66neSjZWzPf27dJAuH/sOsax5f6bBq+HPD3wE+o8Ztsa+njHLEx&#10;MUhQVanTjph86mHTYtQqqk7C14ImUdUqpOr86W2zJx5arzMzF3KilKe6iSKFUEoBYnCs46ljmj/2&#10;rkNiW+s2b+q6VqnrD110OGvVFXcRU+cQ+cX3HaVJx3FEwkbTXXqTtd/sPCpthrUWv3Dp8aE0miMW&#10;ZIFgzNHbjpx+9uHTI4r6dG3YsOLnP3C0Ql2hzmDNLEhUTTRz6vA5U8cyVB1VYiNCWVVRsZA7/tCJ&#10;Ry+crGMGUC7IfI5qqsaADAQzB0LUjBraVvjYRcdCaIWoFmsEUrOJVHTYkglLF09iivujCknBZDSI&#10;jZ45uX3qh48OmGRoqrouhazEcXtrcOGJc99+9HzNJgggpI5h+mPFxCyhDVe0Gje+fMW7FplICOJy&#10;PoBQYHz5suMCQRHXYAQJ0RTkCfLomaPnTRsqDGuO2nPFLf3dq1btKXW2tLWXYhgGac1VUZsyvvXj&#10;lx7SV1G1OCrkgmITxSauKu13kIGYmEgSmE0N0ZzpbTMnLqlHHASmWGQDpZS4/LxDCdyvKgHExNGt&#10;n77kyNjEkY5ssXgGYlYTx7R8+JKDiVVF16UMFHO/VsOHFd7/jiXvPhOGdZBjLWrVqPrxS48wMDWu&#10;EqS1vbmBWpN8hgMz50ByfisOSVklA1YaAz6ZGxkD0+IHNnyADiRIpuE6b3s4ts5WGBrwu1FcZAbm&#10;rTdkMlHTS4ndYYwpAGmw7vyHgoUB2Kh6LS+DQxcMmzdzeKWulYrDAM0lmZciiqI4jmVABNZG63pl&#10;5vjmSe856OIaGKqY53JRQCldVUIws5Ew5549F2RCqsJEggLACCIGX3zufGYpOGIVM8zIjua3nbXg&#10;1JOpHuswMKWCAAuOamBltD7lmGnHHTU1REXrWijJaB3I+uJZLbOmHFSJpRCmvUygqK3Y8amPnSao&#10;BtUnRBGAimrFgjh0ycxDFs+uxURkijkNUhxVmQ1z1Nmev+ySI0B1yRViV+LIw9yUqoggQZo5n+PL&#10;LjnWCJmnKnQkZECCWFWXHjJryZJ5AhWoCBQEgonrTcXgo+85lLgqTJWNkoKJhImjKRNaP/nBwwOK&#10;JepsQKI2e+7ImTNHVyMWEsU8Q6vmsPzxK04A11TUG0gwDAwvnNY6e/KSmgoKeZ0TmuOqIEl26yxs&#10;jw2ZiAKtRLi/LzKhOuaIiflcvq9/nywIIkNMzELVqyPaxLmnzTjp2HkGulQ0oWRomLoSMmA2RJJj&#10;VSzixBNnHXnUXG3iYo6FNIgq559/rIIJuY91HIb00fcey1zPUcy6LgWINLMgCJ/rbu1te1iQGjm6&#10;46Lzhp59FmIV5wIUCwLQHNdZR2NGNX/io2eSqQfcC82BJAY4Vkvmjzxo0TiJqo72E/NBC0bNmz8p&#10;J+sm6icRDOvMXfGBY+qRLpWEYKOYVBwNHRK++8JDzzkTDFMuiCDQUNVjT1xwlBEwXUSCSNviD963&#10;wH6R0ZAy2sjhBzAK/oeZ4JLmvfc2E6b1b7Ii7K23z2QgfQPDIyOBsnaC/zBw5hGnzQ8+hTSbfuce&#10;OPBpyTfeIvy/BG3SkE/NG+C8SaVVqrMH3+w7wQPCOwd4PA14p5i04S9+6rC+7v5H73zuys/sHD9l&#10;eHNTk4njPRt3bNq+e+7SBd+46qQJo/LdvXF7gWoxV3fvre/eFyktASKyuUKaUdvXZbZs769FgUB3&#10;b3z6idOWf/DY2350/8cv+d3ExWPCOFr3wmo5tHjiGYfd+9eX6iaUOYpjXciLKz+4dN/+6J47nrng&#10;tS2TZo9qKod7tvWueGVvy5j2aePaAAiinu6++p5N/dVYAr5GNjMwrK28uavylS///a//HDdmZMvu&#10;/dWXH13VXddXXn3u2KH5norpqZrjDx738yVTX3zoxfdfUWsb0f7mqm3f/NrbTj9izKKTZtz7++c+&#10;8+l//fqgkTmhVjy3rkrlyfNnrnp61Y43d1Vqiltyyoiop6++P7SH7TLB5urVFXp27ilKDSajqRDi&#10;3Rcd9Nrr2x/406Mrn9vcPnFYvLdrw5vbW2dOPeaURY/d/UI9mhwKELNHuI66DGzZeW4uyrNOmPrK&#10;sjX7tu6bO3fs4QcNr8YmIMiAeqv8jpPH77zq/Ou+d89nPnrLxDmTm1pK3Zu7Vq/cOHb6qOu+fvq0&#10;sU2Viu5lvuDUcfc8MO2pe1/45KdvnTZnZG1v9ZFl685/x0EdTfuWLd9QqUT2+J3u/tjs6Krur2rv&#10;naLE8eDde0KK/qo+9tDhV1590pevue/az//j738c39RW7t/Rs3btdnQU58weGwIMUrV6vHeXMp5y&#10;nROEqv1RtGN7FMcMCMK+7v6+bd3GOB/HkNaiVvGvf3ZX395dF160dPyw3JWfOfHKT+79208efPGp&#10;N0eOb+3euu+l5WsOOWnx3i6sfWplVI2EANnCtZJqsRndUWwe1XHb319b/uruMVM6wHLL63veXLnz&#10;tEsPPvWY8TpiwyRlUmyEAJtYlYAVF6QdwNRpQMPxVGprZLlrkHxoyFP1n3hOa0QxA/n3AP6XA3Hs&#10;W7aRfpaRmOmfDXbWQAniRsbJgAeLUOfk8uZJ+qVtuFEsDgBsdosgkwEZjkD25Iv0SwZIisgoVdM5&#10;KQolIUjAmEqdiSiU0qI0yRIGkVFEJANWrCqRqmtlBCLuI8nKGEmCoSXVbTesPzNz+HSyXZEIEGyE&#10;qGsDwwzpaFYrBkVCEBujQcZoIm2gDBt/zgGBKEZkEDMblx5EIEk1pYw2+SDI50iSJKNrdQ0S0m6+&#10;dvv7BCsQx9Znbghsi08xDBRJjowyZARgd7gZZiIVhkIQaTYCJIkIVKvrgCgXsGQwuBbrutEQALEB&#10;s2RjuD+q50gGeSGEqBtGBAkqBtoezGpgSjJ/5/J1T72692MXLB5dKEEykAfET/7+4prnt5xw3pxx&#10;na11jhVrKQOldaRZSJ1rNjmQMaovijUzkZDCVYNwGx0BUGCMqSEKpAxLzGT6lYk1SyERV8lvz2PW&#10;IDB0IjKs/jIwMFXtqplpwYIYvSrOCyNDMEzdmFpsTwSJEspu3MqS/iZ4gJphjkbHhvsk4yLIctmA&#10;DS+NNtCAVtK/KM3weAsQ4J/kBRKyjJRaMy55wneGs0IoBUecYJlBT6NMQ+zhj2u0obXG0WUc1kaw&#10;LR8MYyiKlGEKJYaWNAhsKI65UoulZCndrn0BoZiq9ZoQsr1AQgilRa2fiUwgBaAl2EBLigVrwNjM&#10;dCICB6yJNYNsrf7AGBn3kwxQEFwoCLBUNc06JmFjLVoiKhLAWghNBEFSGVOp1wOh2guCSMRxaLSE&#10;oEDEABsSRLEU0rCIagDpQHJJCoBVnY0xgowQdpOoIq4SxUSuMDqBkRw86JfQlqyRLJmNQI2NMFBB&#10;IIkILJmh6hqAYRYCRNoWlmejc1xjUmxsFp+t0wxiFaAmpGGAEajYGK2lEOWcAEPVtNEwoEAosGFo&#10;kkwgrVVdMwlZFooUazKCBBHA0u+5j/LFIF8qAbxi9dY/3LlywvjWdxw/JarVhJBwA2RiCYh6VCOh&#10;y4EGCRNTvc5CMJEQpP22kVDVDUPkJZMUxqBeZxiSMi4Iw6xBymgqihqEZq2FYJBAslvccjkECATB&#10;kLEmVhQIKoWMIAQjrmlGLMACTKzyqDIrQJMwADETk5AcBTpm2IJ+kIhLQhpb9o1JRSwENRVCNloz&#10;C0GGqV5VUoiWAgA2mqPIMIwQsRS2DIIGDOgAXgRQgxGSMsyBPBspNhjoVU1e/0+WwVvhAm6UNwMa&#10;aoAo8KNJQkNEQSIBsikpA+9PhEySQpdNNMsMLJmu/z0gL+yQgrH0wQ1Bs4ZJZYf3kd29mD4q3ZY5&#10;IE+XMxarR3AcSvTVeOzIwo+/ecK/j5z0wIOr1q3fuWtXTy4fTJg+4l0fOeGCU6ZMHlOq1KENRSDJ&#10;Zvyssaa13NZaqgO2EFPERMDEOaPnR9GIoSWlESmUy8FXP3n4jPFD/vL351et3FguyoOOn/2xy49o&#10;KhR3bdg1bkzbkOa8NrpaN21Dit/96nFHHTHx33e+tmnbPg1dzpff9f6ll5w3f8m0cp+CJpo0qWPe&#10;afMnj22L2DoHQER9NT7j6BEjbn7vn2556YUVGzdtXBfkgsOOm37u2w89/agxkWIQqhENaZM/vPbc&#10;n9zQ+eQLa+rr94yfPKqjvRgIcc3njh7W3nb3gyuefm59OS9nzprw5Y8dHoRNX+rZ0z6yWMwLAsoF&#10;MW7OiNEjm3IBlJtVqhqU8sGSY2YFAZcKgolqsR4zqvyja0//05zRd97z+qo1WwM2x59z8Bc+c/yq&#10;13a++MqGcSPb3DL6kn0MWOeaBXSRwUmHj7hpeGvXm5tPP/nI4S1iT7eREgqAobrBh945Z+qkjj/9&#10;9eXXV+3auad7SEvpsk8c++7zZi+c1lKvcSC4GvPI9uBHXzv656PLD/73peefXdnS3PT+9x32tSuW&#10;/uyPL+6v9rc1h3bry9SJbdNPnjJ2chu0x4M2dJXJtLM177XEu86bOnFc01/++upzr2zetnd/uZg/&#10;9R0LL71w7nGLO3s1KCdnzh4qAt1eDpW1fn1JoIXzRujanI7WHAGhFEsXT9g/qbdUDCJGNcYJh4w4&#10;8yNn/vfRV19d33WJQLXGpx0+svOmS35107Inl63atH1Lazn3riuOvvLDx970uxf/3bOvvbPkYjuM&#10;vERfDeOH5371w1P+dvu6u+9fs3LFDjBGDi1/9qLj3vOOGcPbg65+LYRAQ2WkAalljYyVwAAmX4EJ&#10;6X0ptkl4PZURyUdZpm244oByy7thUqvpAHJrgPFhFYZNqniLQ1PZVZTzw/ICwdk5vnhJo2HmsWGD&#10;wcZIBp7k5mT7jiSDz04z+V0AvpYD+6lhY4+YYwZcJrnvv0sVheSINWstiCSLQATSBUOZYJiEYDKA&#10;0lqxjkkbaAQgmJg1ACHIwBCozopc6oZLNfGLnC4ngwy4pmMBIUjYNFUYAEIZbQwM2XrTRrEydnC+&#10;9gYDDHueD2RSdoRISDBzZGKwkGwCSHdYGUx2SwRDRIaZwFIYGNuUJhMbrVnbrAUGAOOc7kDMsQNZ&#10;JJVLtiLNXFF2CxIMQIKs6cgwBsYIFow6q8iAWIYweRmCqaaVJEGwZqG475H1v73hgZUvbHv7GTNH&#10;jyz19UcPvbDtDzc+EQyVl126qLlFVFSNJeyWBQbVTKyNYs84rtQT3H+JwQPbH6aaUZq1ISZASqFh&#10;qiaSEAG5stPKaCJX6hpgEDMbMNuzWohIQzNYQAaESGujtd2nbFNkI1YApN9zkmUVy41OVbokxgFa&#10;1NkRzhoCpTyUVC2glKGynt20De8gcFyQQOJkKt7KxevToDKuzLRZr6+9FPKWWjaO6y7N2FwNjAui&#10;9JwuJKn5XsKlbJ2aTJzOoeX3NHQL4zN5mYQgw8aomDVgDEuQDWMQCd8uQUCwILBWxpARhnNAYAN4&#10;RHajDrSKmIw/8cKAjLXmlDbgWAbekhBSG22MSmbKezAYMMwRKxZS+4I4EALCMButoADJLEEhQ8RG&#10;2SMEiZihwRIUGEakNFndzkQQbDepEwjasCaYpOWGRaIErCV7rNnoqkEgbQyENYOYpTHasJG2kArs&#10;6clsGMbEgBJ2R6urV0ZgZawelgKQTIKZlYoVhCMVEoDWJhakpQSgYUiQ1KyN1nafrBDSFvmxsoEZ&#10;Igz37u1/YeXGXVX193+9um7t3k9/+MipE4f0de/MSZ+QZa1fQYIFs1JaM0JGAArYbt9nJnLReoY0&#10;GpFRJLTN8mIhlY6MMYHQtjCh0TXASGs6WmlvtYSbfJutYWk7YFBk4DaFW0ZiAbK7JpTREQPS3uJg&#10;p4TRho0riyfIMCsTE0kSkokYMlasiUnYg0i0zThXSmmtwAxIhiAirRQLEwgB0gn3YoAmTPkMSFJW&#10;Mxg8TSfL2j8D6rI5kDDwUDsa0Hx6O7KYAgmAH9idxm/TnDdkzAEki0xa6wbTpeEB3qpLWgG8Szh1&#10;qAzoZMMnDCLUDe+tom4g3iLQzV72DbC0Gj7PBpiy1k4m1yXxwWYC1A07dlLtyzBgbcBsSqVAGO7p&#10;qe3vq0fK5HOiszk/rKOYI/TXWTmLlzVTd19dGdPaUsgJgoEBGWIAvZW4FqliKU9C2ENWiiFJ5v1d&#10;fdVqvZAPOjuamprCel31dNdYykK5oJSJFWtDxYIgQZXuarUaAbqUyw0ZUizlZawQGyaiWi2KIl1q&#10;yoUklAK5SoAIA8rlqN6ve3orffUolLKjtVhuztcirihow4ahYi6VZXdXbfe+Hm24pbXc3lIwGvli&#10;oKrx3v2VSi3OSxo1rDysvVCLsWtPX6kQtDbnmVE33NNdk1K0tuTJIFasmIyANqZSiQwoVwgJItIM&#10;QjkntNb79/XVbU86mppbc3090Y7d/c0thfaWfBwxEzGTAhlmwxDEWrEwkCH1dNVPu/iPrKN///WD&#10;M8bneioGhBhkQFqZfIAglP299f3dVWVMUykcNbRUzstaxEazJEuTVCyIvn69a29vTavWQji0szkX&#10;in37a321uK2lIKVUQLWi9lXq+UK+kAu0YYs3MsF5+DRVwHAu4Fwoevqi/d3VutL5fDC8vdjenNMK&#10;kWFBqFdjpUy5OS9Btq60AUggipSKVa6Yy0kZG+7vr2s2uULBALFGGFB/Re3t6ivlg5a2EjRCyaVy&#10;UOuJ9nX11pVqKgTtnS1hIdy7u9LdH7W0NwWBtDJTCEjmQHBzWVLM+/fX9lciY7ilHAwZUgZRX01r&#10;6/sbkPOR5L9yynKDmTa78449cPHfZzk7C578jNn/s5nxAAiGuSQxtOBc/ck18DgikT+9ulIxNZ9T&#10;kghfAmCPxLKHxKYSc2BcHWlzSCSzy1tJek2cHZQTEpmZyjhLkHWbNJhXidhOzUFbp9CrAAuZDGwF&#10;PnbdSbCaQ5o2lVIQSBAECWndoOQyzGwVeG/tsQYrKM3KENglAruHC5B0B+o27JDjZNuVTZ6AEBAC&#10;ZP9NSxk4qiBFOoYybOyp4uxTpNhVUXUXCzuNzi9NIYSAFEQBiNgVx2DKLCRDgMCCwZrYwCi4s1A1&#10;Ge1nRrCfckdUDrxKkAQFLCVEAOl3iLGC1jDJjz2HgpwXmgRIkgxYhGQ3R1jbQkshXt7Qdd3PHrnv&#10;8a1UF8VAqGrc01sdNbH9mi8dffZxEzSUYpaQiZrRMEzG0qwlD2ISHu4TIEiwZy8DY4wx5AqDwy+l&#10;BAmQICEhJIjcwWPOjFR2LyEba2SCbaE2IZgkbE6922zIngdSDs4qYyav9DLhi+wFWZwBb+00/p3w&#10;EqfEkbwyARVrR5jUoEqhgbUxiJk4j7A1aLaHK6dQ2UmDhJEVx/ug+13xNW9OUbJVz6HDtJ/uxmwG&#10;SMbayfSXMxdnpiB9+5agy4+XmW2WD4iMgAEZYwkNBEAQkatPwsxkDPl+ESNkSCIIYoICK4ZhY6zV&#10;QLB0GoAC5sBAuvPxiA1LK2OEKzXqatwQtCQFGHfIBAyRsbKOIWyvpCCw0MgBEkICJAAhkqKkQpsg&#10;I90BaLAhjgXqRMqfO8BpCXAItwBpuJ9tfoY/FUQwbLKWBElAMgIrJ4SdMWs3uhNhFIwmKIKyx+NZ&#10;HgKkDXUxQkYeJG3HiYlhfFFJJRATFEPZALl2uFKQUxCCICFCZpAIKAj/8Ldln/76YzKf29u99/yT&#10;pn/vq6eOGlKI631SkiBD5LJNmIVhJ4lBoaHA1qIjQBCDbAUC0obYrZEBG8P2iGAjoATFYM1OtxlK&#10;QrdWXrI0LF2FZkGgABCGpYF0PimnJwyxFhQTIkDb8ycEaXtCpPX5ZP0FIEGQBgEQQAhAGhMwBIGF&#10;sBXhDLN12xiymzDY1mu1q8PC5dnYcwppoJ3QwBner9HIHllrJ1HPDfckvJptMqvD2UA0IeyEPR82&#10;C8kyjWQBA5w4OMCm/YH9Tk7/Sqwdd7MfjXWMUgY/ZNHTIJ+hzexMD1L1AoiJqG6wt2rqBsJllCcL&#10;m6IMH3ZMUAlnvkzWlhphl/XAZoBXOq1O0vAAaejCkfDyw6oXkw8pF8oggJSQgDRgpSPlSxEQtCEG&#10;8iFAqEXMDEEwgDEw4CAQRKjGHBtvoRnOSy7lA+trEIx6ZMBcysuI0R9xrAnMmg0bQ1IUQiklQgHB&#10;IMPKMAkXyclJkoRIw0ZsXF4I2CbSFXJCBo5yWKEe67ohA8RMmllpJnA+lCIkBlijFhljGOBcIHMh&#10;CQkJBBr1WAtJzSXBBrUIBggE8jkwoxZBGQagDVlHUCDJADUFpVlYOGU4DJALJEkI9yCdk1QqinqM&#10;OHYcYNiiBmjDZLgYamHQXKBf3v7m1z5787FvO/gPPz6jHhs2MEwKtl4zG2YCCnkZBJAC0oCMUcqe&#10;lwoQCTDAgpHPSSEdhRiFaqzzORlIVCJEmpVhKQQkaoqjmAleTApHlImRIAgCMGwEOAwFSWFzgKVh&#10;1sYwhBSwNi2hpqANRJo7z7lASEJdo25AzLmANFCpm8iVeUA+ECIAM2p1JmLBLAlNBZnL2eciiriv&#10;rsNcEEpUI8QaBLYOREGwxy4VQgpDYQevDeLI1BVrAO5wH3Z85NOxGqydrMTJICGv5BoOMPbohf0F&#10;A1zFaVGR5IpsSMiAS5KGFmigtQMvBfxT+nSlX9c47acvXJJKCZHaGd6mchdmJAI8HHPDsXZIKlcy&#10;ojmRE8nYkn5nQKFFtZmZo8SIsMDUm1HpoJJ/OSMMnfGApBICAxAQRBAsBIS1eYSv+ApnVABgzTAw&#10;CkrbUi6Jt8tug6TE2knNWhtZsu9s0QyLti1SJ39tRtCyglawtRU5a+24GFiiiNy0CG+KCElCwhlp&#10;7koHulPATbYKPMPAxFCKjT0wj339/9RE8mrEAixpURuThCRy8SuL/jWMZjbe1PHU6PyekkQAEXgD&#10;j0BErEnnRLi3L35mxbanlm3bsq2/IDBrxrCjlo6dPqlcN1HMIAFvHcGZ2uzd/7Zyi6N421sSCbWz&#10;tUlgLcaUyK2pA2GtncBbih6+sAFr1toiaz8HiV1qQQgnEgqpRuPUdAEsmZJHAgk4pYQdMoSdMrFV&#10;yWYgY/uLkyGkYiEBXIn2pgwwsP5/5xXnPMJW2SwyGI0SyeS7QdAc7SVTsalwfmZ9BJi9CyKFARll&#10;74RQSjwOZPiM3UTqUfK9Ey5IxuQT+pGdFzgzwwBMbLxsceTqMXrKSqlHI/UxSFj7nGBPTbGOVt8f&#10;clU8bflT95N02D6L/UYHy9CcfA4v6JFMkCNGAZIMay0EyZA90YDdU5KRGmLNrGANiYxfJp0zkKvy&#10;6SUpMxM0J50kYpbWumMEcNoZIhWV7E/GVMz23BjtgSYDSZRUMoVAjkg6DmAfR4cGFFgDGqwB49QC&#10;JZNpTSYJyrktbWHupVe23HrH8lw+nDtr+FGHTR3aGapqvz19nXxZw8yK2dkLmaQFAs5sd7SSsg7B&#10;AhkNaGIDNskhF0jmz44JAiDDgTYBCFJYQSmZpK0Skog8O5nE9kDq2K2yXY4UOicLCSfvIYGAKbAh&#10;Ka+jWZC2KJWZ7XRRWmPaBroppUxwmi7qHFxeDiR2TKMSSCWDY3dPHV7PU9ZGSQk+eZNGZJgNRBOF&#10;nQyZNJ/NFD+QtYMDfgJ4T0tW0TOj4bwdOxJ3TlD6CTKIKG2uoekMUMpGYA50dcbNieyTB/ybCCE3&#10;p+Q22mYz3pIWU5Xqh4BUATSE5ZDFLH6mpaBYsVJaEElBgYBglmSk3VBMMO5sSq7UrDUohHCondkw&#10;UKub2NKE5ztBHBvqqRkBBAKSEBIR0FvTmsFCkI9lkhDaUG/NEBAQJHGOEEpK0EVNsbY8SQR2bhxY&#10;E5hRqTNHbI04y7rSwy9vgaI/MqbupkQIV5e4FqMWG0GQQCg4JwmMvn623CcBo7mv3zIjwN72ZxhG&#10;nzIM74K2wl5wrLgeaxAEIASFJLThnj6dqnVvlAEgcD6PSIdhiDd31n93y5NGV99+6sJiyLW61x4u&#10;ZA4BGFClbqgOKSDBASEn3BitJLBu2EpNGy/7BCEAorqpMowgMARRXZkoguc1gGGTSSj1fzs6siKE&#10;map11jDMEMQBIW8BlwETKnVmZkFEZD3tjjBrdWOQlMBEf80ohvG6mBmVyJgIBBICVqYSo7+mq3US&#10;cO6VQAgVmQgAROBDDB5OEoCa4mps2FnvrjqaZ8TkUfa9Z+MDMWYDWvJ4PSM+sghrkCBIsEr2QTiQ&#10;yBh0z+D+cPYdIduEl0ipqQOv4Sl7hchAKfg8myQWkCwwsjPCTqyS3weQjjqVZoxM/1zMobGb3pAZ&#10;MNTB0+CDTalTiiDsiStkc7qRPjixoNjHCvxD3CgdC3ps5yAp+cVgu+PGdpMyg/NjSiaCLFJ3jt0k&#10;c8BTrc9gSTS4e+MMJ/ueEnXs6SgBWPBAgIk1G+sU9eNwiMBxLhKxTclaskOI2nqEkhXkBFkkU+Fc&#10;0Ikd565glyxHxCI2ekiTPHPJ2JMXjqvUNYFzBYlA90X1mJkEktqg8GsL76SFtRjdI5MVJNjSFCCC&#10;P9zZ5gZ5uefAKexhl251GzWUG27WojFkA+H+70bqSrk9IYkMc2VpL9Xp/l4/dcnNblXZbh7JGkjJ&#10;HakIzzTICRMm7MOZS2gAE7iGyTNw5gvPUJnM21ScpVNuA39p8oenR3YwNMk+S5aQMiIp6Ti7WF0y&#10;eE52MTV0OW0DJmNuORePUxfkFImrDpn0JZHXduaIHFBIZIeD+Am5Gt9BO9HOqiH7PhHxmT6Rn/dU&#10;ZCfsDpALSjQIPIv13SCY7amUBIMkFfcAItorcQcwyLacxHo8zwvW7ByC0h237fmQ2dkDif2W4VLL&#10;HETMgmBsvcFUIlstlYh/NExq+pldO5szJgQIrOsL5o6dNX0iQ+fzMRBxXJe2kKqPxnpTip2UIsDt&#10;qSN2f3rHmb3N+tFhGFq48JTJdCMZc0ID9hM2xhCRVVKAJ5XMOhLgW0t+OL3Wk6mfUnuHtWnJOm+9&#10;5yjVaGAmaLgfBoz3O9lwd9aN500/8hTjmC8Vxn42OPkuoZMMSnCslVBGQ75F+qeTftmsVCTteWFD&#10;2Vk9EKwYZOp4UvddTS4Isnewf9uQJIf03oHC9q17kHbandPil/KtmjhAm5Qoc2SC52/xfE7f/s9X&#10;yi4p/xOR8OoaAEgQkWwcPQgQkqwisILV+CrG7DPyjUlFo3BGPAWEpEqxJBcLNk71ObRmvbKSEIDs&#10;8aZs2BVHJkhyAWN4GrDQWcBa8FaekidQ64l2/GDnTXpNAe84FN67K1LnApMPrzuvs/CgJfEoMBgU&#10;iFSbuXwaEkI6N4jFBFb82qRXC8a9GwDEXMyLbXv6P/K5f+bDQm9XZc3Dzx5z/vGnHDuqv8YB2VOS&#10;nSLyPg3HvML6k7OixU+LsakhGaXNsDm/BHesJwgkyVeC9pROCRwGp6eUMADBBJIg4x8NB5rcI5Nz&#10;LhznuF9CuPwOhtsTJAi2SgG7UZBIem7IEJFwCToi4xAX0mvfBIW7qbBuCeeNtGj9LRmLMqlBmRlD&#10;w98NoKDh7gzi4cE3DHoYp4ltWXzBZvAtlKyd66DDXxlf61u//se3A2XV/zFQfouWMp8ngNQL7owU&#10;+X94DWq/0dRx1GedBsQMl+jeOCRGyob2Mz+3iSsBcIDbCYFEKya/ycMrZDxnPnbGHmczc1Zz2W8H&#10;DMYmZSWmjhDWTMt0GPDo0f9NRPaMZYcsGDBQSjHBVtjP2FED/zVgCRikwT44125i0lse9ocBW3Ge&#10;8dizdUkQAAHmauwS34OCMeCKies1pe2xwI48Mn5j+Ab9j0CWvJEEQtxAHdoWlqwzeJCzwAoYPGcN&#10;U24AkWxo8ndQA67ITFkKLga0+Vacd+BXkhhBCfrxuCQRvJS93E1Ugkqzz6R0i3ZqmnnCpCRgxtnZ&#10;aOTthmdao558bMmTf3a8WYk1YJyDZ2OwJEuu4QF/MlPDSnh7hkAebtpP7bq5I685Ox1ExILBYOGV&#10;hUwaSeWNGyh7eMppwmOyGtnZcpNgEl+r3fdiMzoPKN4yoNOlNFBGyTdO/oBnkb/R/ilS/nMtaG19&#10;L6QBk6wvJetoyd/H/pLWMxLWjdSlNDZQu59wpwYzFJpewdZ4AwuGgAmMgiRJxDpisMpgBMesnt4b&#10;qCHLYX4I/mMn/q1ESXm6ccY8hfvVYZbsycQ/yHhuSO6zxJNYJh5YOBHtNJB/gsURdo9TQEREzALM&#10;kGQEGwPpU0cNoCmJovsGGvQJZbnXzcv/u44b8HprsebHmdXS7IRt9vmDqTYj+NNbB5g6B375cQTw&#10;w2Jk7JwEpFjHftJyw5pnupV84ckhzXwf9FhyvM0Zle/VYrKoAAjkEz7snxlzMfNcJxoGPintqkco&#10;CapKjUbPWx6+Zn4ajdEUGfhmNdvckowXK9NuMiyREn1KvGnHs1xn/xF+C7M3Who65npNDLbHGQub&#10;1ZYCXxfSJ0CQ62HSDjLjQmZU7HI27ZylcCLprSE2hhgwmQWxN4iM6Z1E1Sw1+Xh/Ige9Aw0Qgguh&#10;iCL98rLXm1sKp9P05+UAAQAASURBVL7z2C9+8bRCAVGNA3tcMIhcig7Yi9SUwigZlxuPrxuXkZvk&#10;BCZ7FcmZeCF53vJOJrKRMUco2enJzJIBtN8C6803ZEk/O702hGyP2dGO3AkM7z2z88HW+WaJR3iX&#10;n6WZBPN67vRi1gswdqf5pAKTUmq1asmTu9vjnYgMl+mRYSCHEBvJ44Dc7sIHlIkboOG+BhGelSiZ&#10;Swb9RWwyCif1+FAj6sxOQWMLnIwW2RkZ9ED2a+ziIMkwPadSgpgaej1AqTpaTqaPBohwZESj2/hM&#10;BGLSzqfts6As3QkhnLWefUIyHGafV9bop/XGVxYCU2pNJZuUbPaXi5pmRJQTxQx2qWtep3LiNvEw&#10;NxWZvi0QQALSVkEm5yd2HUx81IngU1pbLrWhD2YmFp2FNgPTG1fdbhsA7kjjxOD1V4MA1tY36hpm&#10;b9u5kYvErU0Q1nXj+TcdM2C9CsZwbFQMbRPh7BkYjgATLmH27neXtCRtUpx1ymToLUMeLsJDZCih&#10;6CyQsGNxlEPJGDOea5sm5K5J3yKhWDtBdmIa2JYacHkCKTmhKMr02LMCZRY2w7oDLEmv1DnDkewo&#10;IQUOmVX3JNbIFuxSSOxyZxEVe95POCeZqtRlk0i3TGJNMvYG8Z1mfCS3pg34lbMfsM9r8y1mJiFt&#10;mxN1l0Z3iK2HyukrL6v9QBOpTExw4VvXGRfdYmFDjk46u9wqwzBpmIjZ2QAJmZGXzw4FMCA9UQm7&#10;S8jYTABOcZtd5lSCcnKUWxK383OQSj/yPkzyfC8yi0oMAZtsTmzVXRgIEjkYxaRcMMtNLyXCJRFV&#10;Ca34fykhY0+k8GLMfUOJM8glucOfBOkyk5zBw5pZGshYBbGGlBSQlCInEYFMAnkTwvDM5wUkJ3NG&#10;KXs6hOMJlZ1kzogg18eU/Ox8E0k2QaEJAOu6Z6EUVToGtIN2jg5Oid416x1FPpjjMvcgmQMQk4CU&#10;UiIA6jCClXVX28gwcVbGUIIFkhR3X7XJj6xRl6U0bdfAp7Da0WWIxnNOkluURQjpW8/pnjOTaUtb&#10;aHhlTR0rO3xX/NXORUfJTHnlnowhQDoBWRrMPip9n0jjRrMj0TWNRppj5vSegcgojWJ55cKZ79yk&#10;egr0XE6ZK1JBPuiVYqUsDkhJ0El+Sv9seLbjHLhepavAxEk4Fg5EZl8ZT60dcUbmcwIsGpWjvzEx&#10;K50y8b1lhpd2A0abUQ7JHKcs6/xO9m43EZydwsx44a1PZkBwZn0ZNv3fyUQzgBw5mTsPjclL5rR3&#10;GeUAgoBW3NGS+8MPz9mxp7+Ql2NGtnR2FOo1Tk5FHEB/ybSwoymCJzSnUogGLqLX5G69mLULM6ZT&#10;l+jshvFkJjb5I9ExnNGmqbrkVPz7+aQEn/oAoJd7mTV0t2SNcfsclwme+duF0dxmWDt8Z0QlBcsc&#10;HuHUTEq5L3FpNKiRlDHcb68YPbNmwxpAEm/lholq/COzdtwARrKdyr48Dw6I11gV6TZKDw43++dm&#10;ls1SftqLpKNOFmXRMzyJcnK/Z6HMZw10mLWw/HRkWPItg0TkuuVsbyJnCbDdP2Njyd4USYUSe8Yh&#10;CFuw2QOFFPNkjz/1Ckf40Xi9bXWj3TfixVJmqsjFdAb+JLM60PmB9JHCM570pkUytZ5fHbRkZmGE&#10;EVo7wKBzFMSMx1/ewMDB80ay1kZDevcn2X3B8GYkwcB4l7hI2A6cDMOXyE30DCUzYGcyJTA/fUwC&#10;0kYLfHVoeCZyS5BxeRLbXHty5QW8c8Q00qEADBGBBBNcjisyLJM8yPbL6UwLN02yuElOoBdrnEha&#10;T2bJuqSKilMlm+g3Srk+GVhCmxlBmArTVLBlrkveETKCMGE3Czeyk5tpvOGVXDlIEMC3mb2arJr1&#10;nhn23SQfXTlgG5ngqeu11Y2czkBWDqb9TLBfVlFk3iUNMDGk2yHDwsMEYhjhXP7kp4sSoev0HxE7&#10;viKw3T7hTAjyvOjlust3GjhhmdiwNyTAILDwqU3CFc/2ZoxIB0GGrZZIiM7jNJtlmcwQCzsoz3GE&#10;jF5iW8aDGSwNs9EGJJSR1/9++WMv93/lfbMOXjSMTI0tQ9iFzepfTvyTQBJ2zbhtPbeQZQ6n8okB&#10;dvtqrYEHXwwVxu2/Z7CGAZMwMFqrCAgJBEjmgBETyCXIZwkgnUDy26i8SycBNRmGcMvN5BwWibEM&#10;7yljlx/ERst8vnt/7cNf//eQEZ1f/cghne1SV5UveZe43+DPb4fThky2DoTnR7+eTIBgSLLWDkvD&#10;kEJCiltvX/mHf6/86icPX7JgQhz3BXbvlJvnJKCWsdkz8s1bC8mipDZFhge8yZWRG8lXWX5xMnig&#10;fZPOdlbOUKqFGxrNtD4AGwyQHdz4LN9242UB/seLGt7yoC9T1ZY27UFG4k/z3JTe36A7G0Vx0qCX&#10;OJQAlkTzNQwwg1X+f74o7YnjssSv78V5YuoaaWD8ohhyR20yvF8g2yy7dEiBtHhQygY2+yJxSCaS&#10;1k8FMxu7PcOPkZMJYAfcrbwUCchK7netsGB2m4IIAARDaVaxgaAwEMmoybszOPOUATNs/CPY775r&#10;fBp7t57XrV5BM6e+EfaE4BnAPWbc6JaJ41tgwApRVZMg71dPF4Kcmh+wxJw46NK+Ok8be1QPpTmK&#10;OQhICDJIrY6sx9L45LGULBvoMxltg/nXMAUZNvA0ad1cDt26DYCZyIxnEteI5wEryF1EKwURQByz&#10;ZoQBCXK1abQ97DUTXaTk3ky40s6iNxKzg8tssRj0ykQyM8AgXfusP2PQrY3TlqGWQZLT/+Xmwwvk&#10;pJlUDh+gm5ne4MCYB2ggyQSnUPbrDBseqP2BXwyS8G8tepIhZMaILJy1nzMlO9Fd8egsjAHZbb1g&#10;AJrJklPC+MxeVALp2S/aUSEHELCJDs6echKNPIQkz9q2WQOt3V7/jGOSkiOyLGm5rWV+FLZskWAm&#10;u+8XBGI2pI016tgwmxCSwjwzkWLWbIiNQkup9J+XNn7hyj+1NsuvX/vu4+eO3VvpC0LpQZo9VMe9&#10;t2+0Wy5tVbgDegS4IsBWAlCW1SghMFtiKhFQ5HZ8a9/+ID5GdqWdXcpE3pcv/USR62IivaxwJrdd&#10;0LoZrUZzvij24RE4l37qumc4yJkJwmRhRMLKlO0s+d6+pSbMsH9KwQl3NLCT88hy493+afAmFw28&#10;ddDlZHX4IBbL/p2Z6ewg0ibfSkahgR3TJg84CZlGUxkwaGLtL48HrM1Pg5tlAILtVkxIIQLDEpZP&#10;iARpu6UXDGOcO4SIhDCUKEMSzGRYMNvYiBBka6Y5147xItbWoEnKLfhgERLXQqIoGK7qFyBJCLAw&#10;LvMaUhhBOmPnEiC0PZHX624BkumC2scJzZKtqcM2aYoEJc5GATaGJQwZoxULpY1gHVFwz4uVJ/61&#10;+n1njj+IBRsm0iDDbO0T4UjfDjyVhZLIwPu2yHGDMQgMC3bdAAlXtpthAGkgmBmIiWzBSLbSSjOx&#10;ESQETBzmZFhsBjiOtFLEbHfzG3LpIBkAwWTLsjGkLR1BQgiZsowv2gYrem2RKYAJRohMmNcuh1tf&#10;ASI2LDiomdwTj+1sGVv/7AcYrvZ/AGgfXnNTYRjGOPuE4IqrZAg0oZzAdZIEU6ANCQYjWLOh8p/7&#10;17/rgnlLFoTKEEkpoMlmASMNiiWsnOGnhvd+bgak0b61fPl/edlBUhoC8KAk+QDpB2/xcnyYwZ3/&#10;4zXAfxr4oJDnaa8Pszo5cXe8xRCyrTu1QZZV/6/JIT/xqdTJzrl7evpJEtpLEbD75etGgDIWqodY&#10;LjRDSUQ0jev6lCTyiMz9+D+R8WUB1vFCDHabkRI3e6az5CqJQHivCLzXzHXdSxXy3yQw0gZR2Ltj&#10;3acgtpU1Ev9e6r9LZspNRiLX7SgCgtbcWhCtraI35t6IXXAm9XC5JfM/iSPK6mUymW/TbmeoKNlz&#10;yUhKk9lh+No8frH9DDs7o1LVgp30DKQQrhGv+AcN0Cu3ZLYaw8fIWPwMxSiVxHCBPo3uujsQkQcE&#10;rXzH4EkkbTxhd0s/3BClI9+LRHWms+kniZFGk9JoApCud0pYmSitnyL3FIYRNLSZAqAnRl2ByLqA&#10;WLOrG5FR+LYpziKRAWLNY6zkMz9wzsYpGOQ3u/sxkXtHWXGRDCeJK/tH/C9ZQUl60P8lO52Sd7jJ&#10;d9ltn3oLWec61AjY0vmnRMbavmRwUANX2C8TP1syYV6SICE3t4AZO6Xx5fNN4PrOIO0GRQIkWQYs&#10;yFWE9i0k1OU8t6R9QCbLGnaejVtTB4GyDCpBAQSxTH2yxORjShoG9hQvXw4X7BzpyYPY85zF+gyy&#10;Ghe+MoFdD+E6IGBgYDerGGYoo3OQYZj//q+euv/5TVdfceRxC8fsq9aMFqBg957eDS9tKHSWenrr&#10;OSGlIckSDBZgJwxtD4XFFy5rxM+kSKwdW8UbSNLc2CWegex6WVvFezaMTUNzPhynNdy1TplSykKU&#10;jNEWj7YFYuwWKaZ0X7Bxgs+eNeQK6LItsWRSOQhmGOJkrY33XQsXOW/Ug4mQYTfFTt05dk1ZKOOp&#10;dVqQGuRKyt4ZcEOZTiHhjoSDU6eIo32Qt7V8emZqMjXY6alPxMk/TmWI/8bycIp9kmYIXk1SklaR&#10;Npqwbxqg9h4Ty5aUsGiSz+DuIt8F+FEAzqvqW82MIYESnJ07cgF2W1MrMCzZZhMRMWwpPw3vo3BR&#10;d2Y2RJT21NIvkzROnwBGSXfKiusTMiav/5QyAizJSyW7hcOwNDoHW1DQVUgjAcOGIMimq/t9GwRI&#10;ZsEMVx+ElA9TuJmxVMkUMEvPX3YxjIckEsT2tCDDQjOxrkFQGEqiIAyMRe3C2fjabfJhMAQ7g4QS&#10;hxPBiKQKlSF2J8aRnSWGYJBg5WiI2BbF9gvJhNQnZCDYSDYoNoUb1+++/tZHR48a8vELlkCEWtcl&#10;CUACnvvT9CHBLAwLpgAIiAJPoQlZuop55OouOjTqSqCmsUYGYFgYkIEEpM0FDAW1lMqlXEAw1hlu&#10;IKRbSwMfV7PTbjgAGwEjQMbaeL5eAljYDD0gAAJBxCyNFsyKoAuSmgoB2RAXCzYu+m4QEDPI+C20&#10;ifPLDsgygZtcL2IyDsmEaRpeiTMx8S/5T4Es9TJ7xs9kUyFVt6lKS0Vd8qwMSMhaIuz5JPncioDU&#10;VdNgfwJA4N3tabG4VMB5XJaAmwHjdSNpkHEpgVCCqwbBmiwAy3QzbRGADV4PEKMDx+/NkawrPBGE&#10;hIaN+5z2LoH7KbYggBId7h9jI8TaUD0yTEQhPGU6hstqG/LhXlfYT4D8JkTHAJkRJ89mz6zJXlb2&#10;CMPfaZcgiex6Vyo5a8qyKQhEpBRibUCuZJtkGINSnjZs6nvmxW0jRww5ZGGHFFDKAsI0qOF1QgKK&#10;suIdPo8IlF25zHSnxIY02gA/zizZEGCjxRCQ5FjYFgAge9IYe8iVzMMAavF6kpxv2lOa95+CoY3J&#10;FYPnXtn50sodC+eMnzGljcmwdi7WrIIXnkgFuFG7+IVI7P+UpK0ET0k/62glH74z7E4WYi8q/Gwx&#10;EiCe2NVwFCq99rcWIREKIS1bsW/H3vrBczpbWsK4nsARJo90kzQtcraix82chJRSJhzAi+T7QdmF&#10;Sy/N3uVIcQBLs0vXoOx9lP4eKCMHME66ugMuS+RPMlPptbbsVbZ2XLZxt0MqY7smlDPQSGqQAlb3&#10;JaQ2YDYae5sZv526RFxlRVDab1vFtK51zCoIiECR0my0JBUKmROhPXrSb0Vzv5TRkVbaaE2GyUAK&#10;ATKuFjFibTRxTkrDJooMgwJJoZSW2JTSMWvJKpBBQFKSJK8HIqM161BKJkSxibQ2rLRgIYQQ3t1A&#10;Ds2DWWk2ygkZGQQ5GSSyI5nj2LBSsSvsJjQCEMFoNqC91eqyZTuf/deba0+cdfTCUdWqokDU4/jQ&#10;WWO/+v1LW9rCJbOH9daqzBwZHUgpQTaV2JBgaKURxRrEYeCKP7OBMqaulHU4h6HMBaGATHR0dguc&#10;RYXMJtZsjDaAgUFgpbPjT8GIY11nVciFzFBaa0YgRS4InB3FpLTWxhC0lBxIKUgmO+7c/wm5ERFD&#10;GY6VUsZoMkSQUkghODWSOdZGa50LBVjEkVFGKygScAfSZxQBZcxpSuBulhw96Tc6L62yowy3DX5D&#10;mV8Zke+1eTK87I3ZixOO8r+Tx3H2GYNZ/H+wl5OOXsJ77s325K0i0wOelEhmasRRKdxJPR5++fwT&#10;COnjs+xu1491pIUwIp9nA6O0pToE1oVOZIxWRhvNZAJBMiRfY5q87wCsNbF2ixQwhGFjmLWJjTJa&#10;SiJp0zTYBUbAJjZELKSwbvekgjLDFpGui1AIEbIC69gQE7GULpqUCG8CC9ZGa2OLwJMWUhlhnPIg&#10;QxAAs2ZjFLMCCRkIkjaS4E84ICZoMJTScRwrzYGoiaAgSHEIv+2UsnTCYAapWBsDKSUMtNLKMMhI&#10;iTDnfC42o4yJQQauk04ykps4GAOtNDMHga+1CM0sjEasY+s6NaD1O/bd9MenZ08aef5JM4e3l+pR&#10;hQILd23URjt1y65Qg1GsOSZSMpBChiTIVTuwrg2jDRsRkDCkYq11zIgCaUToA7owZBOASJoIymiQ&#10;gYlzCJm0kYQghMxmVKVRHbuBVyvWSmttGFoKDkMignF5dWz1jNGstQFFQsQgKWQoDBEMszBQLCQZ&#10;AKSMDEBERiujtAoEIxSe9JOIxkC+PAD3uo9T7nBYMbVxGi61RgQ3yATHXpx+kgCKxg6k9HwgiWHN&#10;E7LuZxpwGSedTgwWbkAIAzPZDoQ6Gr49YCcGXJU1eDI9dd3IfJhiRH+NRyUHXgoLBtxvJ/bZh2YO&#10;NBD/ZeaxqcXqpsw2RmACC7BE6uchZsMI89ReDvoNeqoWBBhbftqnfRKDiFiAhSuAK8juHSN3RgqB&#10;jXe3edicGbUfSzJrphEaO/wPgDlzEgfBnVlmZ4U0kC9iqAwqQHfVnopOWpu2fPizBzf87Cv/Pu09&#10;Rx4277BQUj+zPw7PqxEHt1M/GDzvJml7acczJERpXxxcdoKB3VS7KJx3JSRnCrjbJFx43isj62Vg&#10;zgw8dbI5MsjQMAGwnJUpfWR0bJqbg8ee2Xj9V/5+2SfOnP6poySbSAMic5qB/cc5rJCYCJm1ybx1&#10;CTN+pH5Z0z743hqAk4BYZhS2EW5kZX+ntXN8PoTbtQo2LIQhIX5w/cNPvbjt1t+8c8ncITHbjIg0&#10;jZgBW2PBsQb78x0zU5ZZu1Ste5jyfzE00mlo+CPLn4Pa4Ia3dICPB1xNg67N/O1RVNqC25HKBzB4&#10;fIcGPivduj3wmsFipsFZNaDdBvDkC1MkbQ2+xxMOmE1nsTlHwd56TzWOOvOlcpgLEBrwvrivbqKi&#10;yEvYuvdkjNZsikHQkS8BgmF6ov6uuMpSSIBZSxIdxQ4i7Kn2hkwjy00kRX9cr6i6YWiNjkKhHOYl&#10;AgJVuN4Xx4EUNmWlLd8CoId7q1HUWSpLSICqOtpd7Y/ZBNLZXAQ2Birm5ly+3FzKUWDAPbVqTUVS&#10;2igHWTdppHVRBu35JjtDEWp7K5UYhhlFketoK7aXyyTCYeVCmygHTWEduhpFk0a0fPEDJzGp3rhf&#10;mXhkaytAvSZS0HYeBGvNXCA5vKk5MqorqgAwio3m1ny+qVQQkAZcVbWaVoGQkn1Si08tEARiUkYF&#10;RO3FECjaHtZMbW9cNQIASSOYTVu+uRzm9tR6tNJDCuViWOiJ44qJADKaWZvWQr4tKAIBoHpUtcpx&#10;AOnEqHDaAACBmFlrXRA0rNwUIARQRdRVq1aVCqQEhGYj2bSG5XxBdtX6YqWG5ov5MGCgqtXuWq+G&#10;CIVwXu+EsA5A6YMZrxGkpFJzAEe49R3UWoYjklSKrIZNJUZyb+IhQOPn/6OX/+tz14MG1vT6/C0l&#10;yIAGBjbsfRHZAWb4lQc+D8lipg1mJoIBiWJrB4hUvUsI5JrzQB4grSswBkYajgtNAkIAgarXWSsS&#10;oUGemARgtNKByRUNkAdCQMX1qlGKhGTooEQ5UYrrNWZFkFZQM5SBQC5PgmBiL3vsehBBhaWmEGVw&#10;v4qrIh8WZAgE4EhFVWJhKMdGgBnCwGgjTL4pBEIgB8T1ao1NRCQ1u/1mWrEhXWwuQASAYFZxFAsI&#10;IKc5ZBiBmI1macqlEiCNRhz199XqHFVhAKWR5IXY3AEwgw1xsbkVKFT7e7Wp5ZvyJSkBWY/qRlWE&#10;BGADFyCGYSVyqhgWgRAQQKzqFZuDJnOQhTJYq3qPK8HDgo1CEDQ3tRsdRVFNitYxw8d0NLWEQowY&#10;WgiDUq7AMP1QiuHPV/WEoLXWhFxTrhhaESHjuApjQCGzBCCkCvJ5oGxUt2FdaAlAZZhCPerRqi6l&#10;YArJ++dipZArlnJFIQusew2FUXW/IWm0ZAO7x5ZsGoZLTgfYaBWz5FwxJ0WRQHEcxVFFKCWlMJA2&#10;Sqa1gqRycwjKAZJNFEU1ARDl2MB6aYwyAGkTsNEQKlcOc6IFqod1BQzv2gUN5pSB6eaAlyiZPfT+&#10;nrdmRc6+ozTZJH3MW9//v77LGDyDtu685Q2JfyNIVttVBGAkwaE0HjRoJEnkKLkgg36d1EjnLSM2&#10;PJRw11rKSBNC0jTZ9OJMG146N3phEvvBX0OZGx2WpEyPEqMzgfrW/SUoOZ/P3amZw1Ds7eP7V2zv&#10;aClOmdAOglJOAbFLm/Bdcr0iV2XJzpLfSpGFiNYzkmgSvyYg55kkgLU99QGAr4iQxi6Qwm33UCZm&#10;BCH29NLN/10xcnjrIQtGCEHans0NVPprfd3oqxpmluRDEw2rkvr/EigHb61wSvCJFkwDaoKcv1Vk&#10;zl1LqcNHD8hvALQzY7VHttBwctOg5LosCSRhn8RN5V+JtwK23jO01v09et/+SCkTiGT7GPvUgSTc&#10;6Ywrwc4tlxRNBSVDsnSRPtQZtRmdmaT+WB4ySaaZM0M8TZJjsWwY0U9LQ4TE7piIGbv21Pbs7osi&#10;t3fKexPIn/+ANIqRcFW6t5x8GrRPxs36IlJGSdNDKUnuZJ9M1SjeUm+uFxUHkjwHNkIoa29l78us&#10;dDpPmS8p5aIkwex/GTyEzPJkGvbmSSLpGhBVkr+XRN8GDs21mki+TGAvhWmNexUc41I+V3h29c7d&#10;3bVDpgwd3tHy3Lqdr67aoY0ZP6bziHlj24Tsq9chREBS6TiEbM2VN9R6Xnh5w+593flCfuH0sROH&#10;duzv79MiLsl8f53ufmlzrT8+/qAx1Tj60zNv1KPaoqkjJowqB4bK+eKL63a99NqmWrUybETbIQun&#10;zOgc0qPrBjpA+MiaLd29lXlTh45obnr4tS2rNuxkolFD25YuGptTpk9XRUgEKOa8yQ1tKa7c2LV6&#10;/dZKvV4uFxbPHTeypbU/qhrikCRgSFNnvnlHrfLA8lVbdu4Lw3DW1OHzJw/XsaoqtXpv9ZWNOzds&#10;r1AYrNjQfe/ydftrtSkThk/sbN7T1XfHK2/k8+b4xeOjiO98dTWEnD95WEdLKdZKAMzIy7CrW9//&#10;zOohTbkF80fFlVpRhi0thVc27Xtt5br9fX2dnW1LF04Y39LaV6uIAMLulAEAFhCSweCOsFRF/Mz6&#10;3Zt2dPXVo1KpMGf6qMmtLXuifsOa2ISy9OyKnRu27D1m0bjm5vChlzet2bJ/0axRc8YPi1VcRNDc&#10;lHtzT/WxTTtq1VpnR/ngmaOGoNAV10CuOgi5uCABRrBoLRR7tXr01R2r1u2IjZkyafjCWSOG5EVX&#10;pWICzpNkg+fW7t23t+/wuSOHNheeWb39lRXbImMmTeg8YuHoqBLVCYGT7slJNBkybqDHFLOTp8RE&#10;uWWQBiUsMSBV2DPcAIifeRQ3PD5hCs99nGqUVEgMzMnwt7veZXR943Xsk89tn/2fPoLtwaHn3gR/&#10;eemfZL9l5YvdFJKdR8oOPM2dcB9Qg2ZKn8EMiED29allz64plYpHzm0C4qeWb92wozJuaOthc0eI&#10;XMiIc/n8+vW7NuzuCQu5BRNHNDU3R5W6EIaEZNIyLyWwd0vPqm0b+ut63IjO6VOHmShW9arIBVs3&#10;73pjW23WuI5hQwqJsAEhYOzbG7NWLR1BGAS2OoKdIZkrrlm7/80dOxZPa+scVoz7ep9du7m7quZM&#10;7Bw9ohNaqShmChgEo3PFvAS/uXbnqq1dVW2mjWqfM7VTKanqVQoEiIxBrlyCwooVe3fs7Q7z4cyJ&#10;QzuHdxitoQwLwYbAKiiUEdeeXr51996KCDB1Qvv0sSMKDOj0qOUkuYBZGNZhvvDosxv6a6Uj5o9s&#10;KcvXVu1Ys6NXSXnQ1OETRnTouNdoxZIIQhkulEuox6+8umXz3j4pw1mTho4bPRRxjWW9v6t/+arN&#10;LS2leZNbDRFYac1BPr9vt77rqRWzxreMH9L2wMoN/3lxby1o7g0Ljzy3sTVniqGYOqmtUAo5shrY&#10;uaqZZL6pGVF949p963f01MFjR3fMmjYaCE29AkiQImD71v1xTOPGtomC3rBp5/qt+wVh/pShbe3t&#10;qt4HMnZXY8yi2NqyZ3f06qodtShuKfOCuVNbm0pCK6OiJA/LJdc7tasV61xTPq7oN1bs3byzr2b0&#10;uLEdCycPFxTXar1BoMGkgXxTUVXw9Itbd3Z1l8pNi6eNHtLRoqp1AWgOtDYGpBQAZmMEk8wV1q/f&#10;s2bH7lkTgjGdYZJzlyFt9ojM92uw1styakPI1mbEZDk5hbSpiEkThBM2dY9PONAl8Xk/eda4SOBn&#10;0nBjQlxDbppnbCI0oCkQBVk4kMY0Boq6hsEOeJO+T+frAFLOS4xEJVAqkwa8aMDvTCPZcFgiyjk7&#10;f409QiolnS7ILrbtqj0dxbBh1oLyoCBwXvlIcUeJbn1mw1c+/ZvDj1p4zdfOam2W9dgEobR9iDUL&#10;QEoiZrtxXEoIAcksbFlWJsUuKTJRJz5QAzYwYEEEAdbQmhVDSkhJzKzhTIIkycxoNmBJkIHLITUa&#10;RCQEjDbNUtx07+s/uua2g45bMHfmKcVcoDXAEIRSQVJrc5gLXVFK41Cd8HVH0tkiADCatWGT5LJk&#10;92rCI3iPWu2P8EnTSsN20pCr7WqYg8AXqUvLu0AALGA0ubOFbGIwgzOHdTlyNMzGFdSWMsHvPpvQ&#10;98MYMoYZiBkMBAJULJPI2WItLu7E0NragJBSBNLhX/KHC3l7wtt4PvRjxbbw2lVrEzMADiUJCaWg&#10;tM3DJR+yB9lK5druQSAp0wK58Ga1JJvVDcVsiFgiDNxhqcwwgDII8/lyuRgETt3aA58IpA20NgyS&#10;Ei75xYONhhNbEijkuS6RHv+nkcKpkEn5Kf1ysICABSt0wG8GcfRgMyULwhq+dDx0gJ7Y2fS2StoQ&#10;HwhtOfGejH3AMzJd8MKQEuGV7eGBxpag7MFPZYQgI+SNP3/u8Se3/OjbZ23cvvX6Hz28azcgwlZZ&#10;O/KUOV/83EmLJrT0RbUIcUlIkuHvn3jjFz994o3nN/WqOKRg9OQxl15x2IfOmqrqXMiHW7fH3/rm&#10;44W+Gr5y2m1/WfbgbSuUCBafOfafPz8n1PSdXz57y6+e276nqkmXSrkZ89e84+K57z5jxpBcrhbL&#10;6296/uWHV1z13fM3rnv1p9+/c39/HjXd0Zybc9Lca686ctKIQh/XCcirXCDzP/79Kzff9MyGN/dG&#10;OSqKYOz0kZ+/8uhzj5mgKTJGSyOa88U7nn7zpz97evnTa/b31wjBsOFDFp804xPvW3TEjGGf/sUd&#10;d9z4GpXGydKw63/0wg3ffTrqrZ72wUN/f+2JO/ebr1173/AwOvSWj8UR/fD65zeu3/mVr592yXEz&#10;ozgCSSGFFPLhpzZ//jMPnPSumUcsmhgHpi+iq3781B2/eXzLrpoJwxxo9oJRn/jMie84dkItrocC&#10;drchCJIBcCDkk2/uvOmvzz/z+Katm3urGgWDMZNKl19+1IWnz9KmyoZMmL/+l888d+er37nhnU++&#10;tPrOv7/eu2nvoosW/vTrp88f2bpud+93/7D8zlte3bWrwmHYFPKSw8d/7lNHLJ48tFfXNLP0Bo8t&#10;aZXPhU+s2HHDDU8+9fDabo6NkM0yd9DSCR/84NJjlo7a39ubL8n9ffKGnz625tlNV1939nNPvv6H&#10;Xz7TXS+DzfCR+VMumPOdTx2kmRlapDnpWWyQJbwM5R2Q3K3GS9VegvKRUDZTg7M0k3lrjy0eFPgY&#10;ROdZLmm4mDLWV/pt4osZwID+s3SHCqXmDKExS4OcLh0gRdwnDf67TB8zNhK8iyexJp3Y5obLU2HG&#10;zFAa+UKwbXf109c8OaKt9O0vL/3VLU//42/rEZTb2kuLl4684XOHtbTmP/ejB/9128reWlgK89MO&#10;HnPN5QuOWzpcRbGAhqRlL23/6T9WvPjc3u07d2kdDguDJadOu/FTB5VLeSnztz268wc/euXi82d8&#10;6SPzmgvQiqBYFosrN3R/8qoXRozIX/vlpWNGFFRNQQho1gxJuT/fsf6mm9d89arDRo7QP/jZc6+9&#10;UQkJzUW66IJZn3nvgubmQNciAyqU8ms3dn3z1y8+8d/Ne3vrOub2cnj226Z95f3zOtoKUdQnwlwQ&#10;lFa8vudrv3hp2X+39dZrIgzHj2079+xpn3r3/HxTGGjFQSBkcdXq7V+48fllj2zfs7dXkBg7pul9&#10;H1rUXS8gFxq38yZdEzbQJFWNr/nB82/uljd85binnlv5uz+9uKdftgT5EeNLX/7oweefPE7kajo2&#10;MUypVHhk2Zbrf/va889s6q1HOZFvH9F06QVzPnLBrNa2lu1dPd/98euvr65e89XFl545rlJThUJh&#10;/W7zpW+8eM89r1/7w2OPnFV+1+V37NpTDseN7N66/6JPPGYq0ZSR9W9cfeLJx87Uar8MJNttgQJs&#10;xMOPrf/dneuXv9a1a+feyJj2QrD08MnfvPyQKVM76hWWuXJff+X9X34AgfzZ1cfddMdTt9z86t7e&#10;sByEwyeXv/Wxg045egRxjZnrWuZF4Yd/ev2Pv3t965u9KghCgfMu3nHGyVONbE6P30qTdECGlYlz&#10;hdwTz27/8R/feO7l3Xt7+6L+aFigDz9xxlc+esTsac3V/v2BkGGu8NjzO6/56esrntm9X/WWck3j&#10;pox757tmfvi0MUHAKtZ1IyDJQACqmFO5Qu7xZVs+9u2n6rt233jtyWNGjtX9VREkKU0Jv2X5+AAK&#10;rIEFG7X+QNHDAywiz1UHYnd4zstwqMfsaPShNvL4WwV2nBhrdH8m3Q0Gy4oBVxzQc3sAoTbwxW9R&#10;pSCTaNrQ+6yt1NCs78lgyfW/XxmDKHl0o8/VKg8VsWEuFVDOSYBrNVOtIwxEIBAbmEiHgrr28fbt&#10;1bgWh02kjRFG2G05YcBgRAqCTClHUkIZBlMgiQxHhoXgfI6YqRZxpFgIEtJtXWcDQSwIWlMcaSG4&#10;kCcBVCOuxxSGgsCGyGF0zdVY50MuhATmSCGUAoICyZJgjNDMoVLQ6Okx+7vqpE0hQBQbAgKnEwwb&#10;I5hZc0CmkCOluaIJQoTSR4jAKoZhE4SUy5NW3F/j2ECG7kwAn/LnZlWAYFPSyR2RQcQy4IBRiVFX&#10;RhDnQyJwXTELIXMkyBGuILDhSJsgEPkcMaMWmzgmIZ2ZkVSLVhGYTSg5EARCpExsKB+SK/8AFoDW&#10;pJjDgMMcYo2YKWIoQ6zB2kWKiY2OSRkuhijliRl9ka7GlAsoJwkDSSrRxx4Q2FEzq4gh0FyggiTF&#10;3BeZep1yIRUCE2nB7owNZoN6ZIi4kKNcIGJtKnVtiMJQ+jmAYFaRYXAxh3IhCASUMrWYNagg2ebk&#10;aI3YQBmTFSMq5ro2hRw350gzKjVdUybMyUD6yIU/icCzQvp7kKGQ/kE+38ALhZRJfTQ45aiswEPD&#10;cwYxJ3OC1Bqef0CTCBn5QhnMgkSOpRsoE9nVkNHrGT8Vrg1r6D5NwUzay0FDcn/YKcl8MiB5NiOy&#10;U2GVoDUAIEnE4D27ot3b8e0fPPrm1u0LF0786LEzTYx7H1p711+e6e3uu+Hb580YW9hfr+UKpd/+&#10;Z+Xnr7y3WlHnnL/0oOkdb2zY949/rPju1feGZD75tpkERPX+3h7etNF877sPr31547nvXNTalh81&#10;qRyI8Pb7Xrr+m/dTadhllx88c+qQl1fu/POtL238xvaTlo4bPbqtN9b7dsdbdge//O3y1S+8eurp&#10;i+bMnrB3Z/+dd7322M2PfaS3748/PqOzLV+L4nK+9M0bX/zVtQ/p5paLLzt29vS2Nzd1/f6W1z77&#10;6btaf37mmYdP6tPV1nzxTw+su/ar96xev/+UM2cevnRUpS/+230b7v7+XYXavpnfOuekpZOqu+Ur&#10;r9U3bt191BFjli4eFcVq8pyheTKBlKoS9pgojtXozvZp44Y8fu+Kx55+87yjpuU5jJUqhrKnRg8/&#10;vm3v5tqsCcPLCDZXxNdveOq3371/2Kwpn//ivGHDmp57dcctf15+zWf+3PSzd55+yISqqoUIfBST&#10;AyG399avuOpfr/1354zDJn3iE0vGDWt+9Y3dv/j9U9d84Z+j2/LHHzaxghprs39n1F0p/fDGh7ft&#10;2bto4cTcwWMmzh7aEYR7emtf/cF/b/vTipkLxn364iWdncXHn9p8311Pbd+6/YfXnX/QtKHdql+w&#10;q4mgtO7IF1/euO+qL97x3GNbzn/34WecPLG/P/rbP9fd/4/Xd2/Z2fS9c5bMGhpHtbjO+/ZEK9dG&#10;37n2v+tXrnnb2xfPnDbqlZV7b//3ilt+tmzGyPzlly7ZV+uBlJYCPSzI8u4BmCfZ9p2xPQ7odhhg&#10;qgxStClpH1jVZpGI/+W32iWCZvADKWGWrLOlAQ1lZEziGx3YU5/KkvlyQPzLt8wNjJw2C4cGkB4S&#10;NVgJNIg0996eIV6rxTu74vW7uj74tQe2bNn/wffO7+nXtz2w5d4H1n2+VFBxdPvdKz95wexSOX/H&#10;o5sff+CNj+/rvf3HJ06d2A5hVqzac9FnHl+/ld9+yqjLLp5Zj+Tv79vw5188lTP9P/78cc152dHR&#10;urNGf3h044fOn9wyvhmslTYyFz7yXM8D/9l2xUdmNjfnjYGGACRs+gX05r217fty1//ltWp915TR&#10;HZ++bPLe7p5b7930ne8+VQj56g8fHBEKxeC5N/ZdceXDL7zcdezZMz4wZ8je3trt96/5yfXLo0p8&#10;/RcPEWFTIOWyl7re+dnH16/oOunsaScdPGpHV+WfD6697sZlu7v6fvTFo40MBcm1b2x72+cfXfny&#10;vrOOG37YrOld3fHfnlr/te8+GrYPR0FYWnDlaBjMpFkYUBzzuj1m8x5z5bX37umvX3jm7Jnj2x96&#10;Yce/71/5qWseHj7ktBMOH1Wr9ZVbWu95fPPVVz/+8qbaiadOOmnx8N3d8Z/uW3fN954Mo9pH3nfY&#10;mLHjjj9t90MvPPWdm16YMaV10YwhHNf+ec/mv9y8bvZBw46bN7apUHznmVOfWBWt2V5ragtPmj92&#10;VKsZ3s5TRjeBIykIgGEJEjIInl++6dwrn6jFTaceOex975gW5nL3Pbn+b/es2rO/ctv3zsiX21hz&#10;X008sy6Kw8KFX/j36xv3vO+0ecPam+5+ZsvTT235wDcfv7vzpIVz26KoVgjLX/vVSz/4+r29+aa3&#10;nTht0tjm9Tt6b/7ns488v23bbjlvdMHriUQVU6zqYam8Yu3eL3zj8Sef3XfkqVMvP2S2MObP92+6&#10;9bevRd393732lMnDmimgZ1f0X/HlZSuW104+b9Z5h7e9san7N39bfdXn3xhZOvGS0xfFcZ9Rxhht&#10;YJhFsRS+smrLFV9+bNXrGz91xUEHLR4bVZUQMsXFAxS23ajGKUhw/5LTtYMsFTg2OqAwSBBUVqA0&#10;mhsWlh3YwEpkwgGLUXnvZuLzIF+3JZMwM9ByCQbZW5T+Q5RgpkblfwDDKvUNHdCt62FFxqDNPpEH&#10;7x5OwFfmT/f0AdOReUuZC9NItj19c+AgmQFoxc05NJeDfRHW71M5KUcPEU1AX83UDbU2B6FEW2dH&#10;Pt/S3Nbc1F7KlzEsH9QiVGuamSIEwqjWPFM+7K4hZ1DOgwyrmAOhhzaHMbCrDsFobUI70NWnqzFJ&#10;CdYQksKc1DGg4/b2MBbYuQ/EGNEGo3RXhYPAQTejOZBmdGdYidFbRXMRo/KoRUaBZU4ajZCRKwYE&#10;NLe15sJSa3szh8W6QalJUr8WQBDmASHJNOdoSFO4TYf9VZQLaM9hf9VUYwQSgiiKdDmHtnLYrbG7&#10;2+QC2dGGKDJdVU7rGTWuK9ktvORTc6WAAEcoB2poc6hC7O2FZAxtBytTqTOkLcRCRrOUPKIcdAM9&#10;VeQCtJfBwJ5eHXvGIgOlTFOe8vmwP0K1BiHQ3god6f6ISVAoIIEo4kLBdBSDGlBVkCGGloIWG0M3&#10;0MoAHABK85AyF4rhjl6s2VnN5eTYYbk2Mt39xrAMhKckj2yTiHMGzLJh094kilJsr2Nzlyrm5ZjW&#10;AHm9Pxb9SoQChqA1Q4ONGdYiaiR37lHVWtTSlB85REaR7q4aGQhps/uZ20rUXAz21LF+T2yUGTEk&#10;P7IJ1VhXI5bEgthoaCbFbDQASCBSpiVP+XKwswcb99XzuWD0kFzA2F/VhkkmWZQDTBW3ydHpnyT6&#10;5NEQA9aUpSQ0leFXNPJnJpPVGw2pyBskFXkAtnoL8eY4M4vR+AA3NjSSmFAN1pg3eBIQNdDQatxp&#10;4IX/Af0+A5/rFED6V6M49D5jL++sW4BAEsSMlraS4HjD+u6PffLIj1y4qNQcChZvP2fGVV/lu37z&#10;7J/mj/3ip45qz5Wf27Tvxhse6d1V/f4N51185qRSKCKllywa9aGP3nXrb58/fenYuSM7mPWQIaWt&#10;y3f27uv/4Y/Puui0uXWtmkvh7u7+v9z9mqpFX/7WUR+/eK4JzcXRjBOOG/fmpr3DWwt1VoGgfJEo&#10;lOtWr/v8Z0+84sKlnIeJ6cxzpn/6E/96+Z8v/PXoCR+75KCmQD7+yq4//PwJLjX/5KdnnXPsOBGa&#10;QGP+gtGfvvyW7//yyTnThk/pbH55695f/PrR1Zu6rvnOKZe/bWG5BRLi1FNn/fBn4fRZw2KOzjxm&#10;xjHHzfzEp+/csHbvRecd9e6z5/XW4pqJjNDMnM8FecrFsW7KBWedPv2fd7362lPr3ty+f8bIzmpf&#10;PRT5rbt6Hn9mw4TJrWcePcmAHn1uyx9+8sTomRN//fvzF09u0SGfd+bMadOHX/Op3/7wl48effDY&#10;MMH7xAxoNrkgPGjBhMXzZ15x4bzZE9pJGHXKNCrlbvz8rf+865XjFk+UBJY8tLMUlnJrVm755rfP&#10;uOiMRXU2IcywIYUb/7b89t8tP+yYOT/89slzJ7WCcd7J0748RP3qhgf/eutT0z97ejEX1lQcUmC5&#10;QRHnc8GRR097xzmL3/P2g9qbYGBOOXr61cODm3/95L0PrTp0/gilBBvd0pxDX9/enfVrv376u96x&#10;mGXcV6GxU5t+8JUn7rhz1cUXzs+T1MwBNbDpAC5MyS8hU0t1jbmzDc4Jh7TcFxkboyHVojGaOoAl&#10;0uSUBm8HsmIz21T6cHd/NtMt2UKaYbHEZsrwF3kMMRCCOImWeBdSceThyAEtPvJDToK6vq5DYlgS&#10;BozPZllAEg9pCfeu3t8/NP/3G849YsmUWi0645QVl3/p6X8/tKUYVH7yzdPf+7Z5grrPO3/h+79w&#10;z7LHNj/58tZpkzuNivKF/KwZrZdfNO29587pbDexFueePv2ij/X84S+vf/Qd8+bMHXXCwcMnz21f&#10;9dK2Fat3ThzbxmyMDKmm7n1iazg8OO/0ca3NQVRxpzoZBpEGdKEcUmDWb+j58scWvPfshR0tpFku&#10;XbL2Q5ff+s+7Xj7vzGmTxwzZu7/7pl8+/cJTW77w1dM//u5FrUVDRG8/bcZHP3vH729+5sSjR5x7&#10;wtxNO/de99sX172468ovn3jlZQe3lckwveP0SZd9/q5/3P7K+adNWbp4dqWy+yu/WLbyuV0fvmLJ&#10;1z9+cEtRKy3ftXXB5V+684nl+9w+Nj9/ADGEgWCwBJdbQrF9b2+tfNPXTz71iPGhpIsv5q/8uOnn&#10;333mn/evXjxvREtT667d1Z/85qmXV+/76tdPu/yCOUOaoUzuuGMnf+TKf3//z68sXTrmyIOnfeD8&#10;mSvX77zphmd/9vuX//CDU5at3nndL58Z0iGvvvKw6ZOH9HTt/8bnz3jipS3v/fQ/Jozo+PGXloRh&#10;GMi6lIZVvwikYYYPtbS2tpx93KSl8ya9/eTx7S2hDIKzT5r7yW/fdf+da554YfPJx46I4yrYNLeE&#10;+7b37QvNndeft3TBhFyg3ntJz7s/e/9Dd75y12PrZk47KF8oP/3S9l/87KH+Yv7vN517/NIJkvo1&#10;8v95cMXXr3+yt6sU0rDkSBYGC5fMpomMMRg/qfPww6Z/4MJFI4cXQblzTu/+6GfvuPP+NWedM3vq&#10;uXNZR48/v2bF8v1nv/Ogn3/10BGtqCm64JSZTz+9ZvKwIqCIZBxFiPuUipnzW3dt+9TXH1nz2u5P&#10;feyoaz5zZFFUVAwSWflhBUiWydl7Itwfif5vQN+cYcIsSsi2M+DvAXaOqw9CWdbkzMUD2mpA7405&#10;Hp7AUgbNjCWb4e+qFHDjXY2YghmNDxsYVGp46gFeBIItpp6egj34mgF+Vgycr7d8QGpbZbxZB7y8&#10;oTQNEbTicgH7q/LGW9949OE3tr25KxRq0tzRb3/HotMPHTukgNse2vTXu15au7GvGuZeWrPlkg/9&#10;sd7d1TS0/YOXnXDeoSPvfnbvl791/yVvm3XqOQt++N0HXnh0bWFU+2WXLrnopEmCVKEY3v3Cnj//&#10;6dn1r21lQSMmd5586vwzjp5YzOneGtqaxao3e7/2g8cmjWr+/KeO/uv9G/5x27Ita/eQ5pmHTfro&#10;u46YPa2pq9/kAsHMuRBEwS9vW/PwAy9t27CrUAwPO3LmZe86kgS+/K07jlg06TPvnv/TW1+97W9P&#10;7anldHPhlVfXvvPdv4yrXU0jRn/1s2dOmNuWDwOQbG9pWrc/+OrP7n/ksbWoU1Nr06mnLXrn22e2&#10;lKhSM7HmoeVgbwW//tPK+/71yp7dfcWWwrRZoy44d+GieW2VSBuG8HZv8pOUoTPMLQWxbnv1i9c9&#10;P2pI4UtXHfz3/26++a/P7dyyPwwxe/HYD1ywZNHM1t6KsdUxc3kKQ/Gbezf8574Vm1bvEcKMmzXy&#10;vHMWnnDYsO6KiQwCIsU8okm8scv845/PP/nEup59vYEUM+aN+8C7j5gzpdAfGQFijfYS91Hwy9vX&#10;3XfX83u37kGYW7x0ymc+cmwuV4AkFjqAYcaw1nDT7toff/vy4w+8uXtrP3E046Ax77/ssKMXtEd1&#10;zVoEkk2KlBuzPYhhQMwtLcG6nfFvb13+wtNr92zuCgp8wukLPnjJYfc8tOaf/3r2qk+dvHRh5+5u&#10;DiXayvLRV/b8446XXnp+Y19XpdxSPPSYGReeu2jh9KZ9VS0AQWgpyQ17zB1/funRh1fu2rCb42jI&#10;mCHHnLTgQ5cs7GzmaiUOiGFgmLVhmzZZZ3Q0BRu74t/94eWH7lu7d2eVmKcvGvnOS5Ycs6gDxiid&#10;KYfzv3mHU1CU9VA0oo2B1x8QN2QAyaCH+QzGAS1lfmVMgwM8L9MQ2KVgEho7TFlzy5NoFrq9FeRp&#10;7GjDHBygDwecyMYp4cy/rhvkvMgCJHIhzK7uU89b8slLDupsop291Qhq2tCWy951+LP3r7v7vtcu&#10;esf8RZOG/efx115dvvH9Hzr+IxdMlwDApVC+8/T5Dz+47ra7Xl722vZ5I4cQUVztJ1m78PwjPnzB&#10;gu6eSkhCBCZmVPqjgOpBqd5eEv31qB6Ik4+cBDG5QByzYiGN0dy376yLlnz6PUcaVPtqOuJ4yazh&#10;l11x+Kde3njnf9Zdes68kUPLdz/wRtemvR/92mmXnjoxByhwIOVlp83418mz//PQ6pfe2DH9yNaH&#10;n93y3NMbz3nbgivOXzy0SPvjSiR4ztSWH3ztHCnBiCJUc2FoEIM0hAmhdD1SQgMyYh3VIwqtPzGe&#10;MWXIIQePeviBV555acucsUMhhCb53EubN6/fftEFB88e3bKvv/afR1dzrffTn73w5LkdVaUYKJXD&#10;j75j9u3/XLjiv6+s27h3/vjOKI6F9LsJwUMKwXUfPY6EHFoO3SrlxRXnLbj5x4+8tnpHJYpzRRlI&#10;kSsKta/n8LfNvOishUM65P5KVJbh1p7+u/79MreUrv7UYYdMHgJoQ7rUUrz8nUc8/sCrDz++8l2X&#10;HLpwQmdNRxwAQCBlzcTjh5ev+uBxxVAUwwBQEnJcZ/Fj7z7kzntWrlq5PdI6DKSmOI4qkJVzzzvq&#10;8ncf3NtTq0aqpSN420mTb/r5Kzu31bp7qyPaChWt2VWYa6AweGw/8OVcjm9N6wO/OEDWhzOXBqnk&#10;wZTf0CxlO+dzVLLBlcT2GsQw7pvUi0CNDonBI/jf4xsEHho+cDI+i3sSM43I7qh3m2IHRnFdT6UI&#10;AlWPipIuu+SgYw+d0dfT29ySO+bQaYtmvHr/Q7suvnTBZefPN1EP62jWpCEXnDxu2cMbNmzfDxgd&#10;mfHDWn71leNaW/PlAgFBLtBTRo7+6HuWvOfhP69dv3fWrGGjR5RPObhj9ePrH1q2+ajDZxSECMLS&#10;6o37X1i27dB5LdOnt4MMYIQIbE1TFgagMGDe03X66dMvv3hhR7FY6esuNbUetWD43Fmda7f3bd3V&#10;P3XcyBff2PGX+944aOmYT7x/zoimHHQFMnfI7Akfe9/iSz+48v5H1rz9xAVvbtl/1yMbFh4+/qqP&#10;LOwo5oE6kD94zoxrPrLn4k/efveTWw5dPOul17b/4/GNMxeP+OLl8zqaw1qvIlmdPan1mx85+ISP&#10;/Vd1RyTcBuZGkUpgCoLI9Pd/4aqjzjlxBqlqf19fZ/vId581+++3rHn9zf79faq9remx5WueeHTD&#10;cSfP/NAFc0a054A+yeGJB026+B3Tv/H1x59ZtuPIg0c3lcqfe8/Brz6z+i+3vzrj/+Psr+MtKa71&#10;cfhZVd3bjvu4M8IINjC4k+AQCMT1hhjxkEs8IUqM2E0CcbshIQlBEoK7y2AzuI3rmTmyrbur1nr/&#10;qLZ95pD7fX/7c2C2dJd1rbWepbX/vKcf2bBtza4Lvnr0WcfPqI2NCZtKqd5TaoyNj0qzVC6KKJbI&#10;COCqxxMpDQjA1sybPfT9T88ql/1yUQMA1OyhygfO3ue6a5597PntpxzP1kKYoyCg+vg3PnrC0Qct&#10;DhvVIGpMG+g++7hZd974zNqXdtebXGrzr73t2a3P73jfF8445Zi5RW4GoZTU+Btft2LjltGLvrkm&#10;aDTiyBURRQIwYD1Pc1idN73ja596TWdboa+nAChhvWjurHe/bdXNDz7/7HObgANI2WC8rjgcHDBT&#10;uw2AIszKffr3X9prTSi2oci3zGAzbaDL8th5X7zuvge2vvvt+3/+40cXVBgEvu8RKUOvSj2SRqkl&#10;XKSFhHKZ43vwhRyJEXLRF62ESZm5ZrIclsle6VkAk/7WMvY9+sspbkBaky01b+SKbSW2n8nGncaR&#10;TGBlrewj7bTlTWpTyt+V9JWaV2L0kwSeOSNMDs1Qa4uSPI5W1CQ5A1d2L4QAZvG0hOx98Tu3//3n&#10;d3TM6j/w4Lmg6K5Htt35r99u+9KpF757v3rdvLLD7Bo3ulKsjje3bvVq9ahb6jCm4tHw7vFnH994&#10;fW/53tUv/PtvDxYHpkZjW55+fkf7SfPGjfrO79b+5JLbq/Vg7rJpftm7+9Ftd9x29YPnHPC5jxza&#10;WRYGDe9u3H7rK5sWDvm/fOhX3/972/S5c+dNf+XlHf/8+Z3r1m757sVvWDSvPB5KxVf1SL7wg7tv&#10;/PWN9WJxn5ULvfbS769Z8+BD6/tmzLnlijUdpQ4lAuhxVDZt3ikFXRupvVKPFLi32BSwqyVZ6iw9&#10;+ezIO95x6aZtu+bvNUcXvUeeWP/YA38f3nncx99/UNn3PMj6XcFFF939jz8/MWVJ397Lp+0Yjf56&#10;+RN33PDURd86+dTj5oyMWdaKQLmkEHFpPwQBc0Gp0bHGHXet62or72w0b/73Qz0zZnT0dD/37MY1&#10;99z+8pObvn/JGxbPLNfrtqOsLOEz33/or/9zW7O3e8HcfgN79a2vPHTTc2+74PgPnrtEIrFGukp0&#10;95OjX/7iLY8/8GzfwqHZs3qGRxt//+0DD9//yiXfft2h+/VVG9xelC1V9YXv3HXd5Xeqop6/9wyr&#10;9e/+cv8zL20n1YZiCYqMkaHOwr0vVr/29Rtv/+tT5Xkzlu43JWC+9Z9rH77xsS/+4Jx3nb5XddxA&#10;VOwSSfZhtmMFACod6rEXqp/6wk1PPfBU16zBRYtnD49Wf/u3xx94ZOuuEXpl7fbn148ctbKfhCsF&#10;77KrX7r061dv2bx7aNGcKXNn7txd//2vH7r3tuc/8onjzjlxdj2QjiI9+kLtS5+78bH7XqrMLC+Y&#10;O8XX9MDqTWse/Mf69Tu+duGx/R2eNgEsIBaWrdgI6Kzo57ebL1x0w3V/eaw4a2jR0mna03fcsemh&#10;Gy//4rdPfPOZ8+p1w6K1asU7k+ggEOTCvuJiDWkm4MS7JEeLlLPp/MdCBQntTeg9VackiydJsE5r&#10;l2n5v9Sz2/qpZXZ7DGAStOTY9Z7OnmSg8VmIEncff5vZtVKuiHiXZK3k1kBiTkpE8bEwgIgoaMUG&#10;vhx80JS+dto13hCrrPCuRn3xgt6F+8y+75EXN2weWTpv4IkHNrOUp80bXL9lZPPwmHhem09EVOzu&#10;4FJ506ZdAHylwqDZ2eutWjlbs9Rqxi/4tWbQ2eEfesSiR6587uffumF41/jZJy1fMKd3QPtjYbPO&#10;tlRUIIgVX+E1xy4qK9lSC4RVJHZ3o3roqqk9cwbXbRgdq0Xt3eFDD2yC19nb1/7ws9uaUeD7hUpR&#10;Telq6+rtVtbu3NkQ4InHt5rAO/aoBQNlv9qsRwJLHJmg3E6WpRY0lSo2mzpiH/DYigBsmH1OECVc&#10;rl0zCvp7S8cfs/i6qx697c7nXn/iks724nA1uum2F3p189TTFnpEO0dqTzy8tWegv7e/9MAzW0aa&#10;QVtbpVzwowam9HZtsLRuw64D50wJOIoLzBJ5QmKjwY42wDy7ZffW8UajapnklfU1ZmqGwmI1eb4i&#10;0hDm1xy3sLvDG6s2qkGjrU2t2zy24Znxnt7uhpXH1m0PIqs93VH2SkW11+K59z72wuZtIwfMGXQP&#10;nYigSNgq4d5KCeCnN+3cOlyv1gMiPPPkbpECiwojWyooIQqDZqVDr1o1R1uu1kJd1A0Tlkvo6lLW&#10;hC763lmCY8VhYuDEhCC1REmZQMMJuWZhqJKz1GblOOJ/8qkyqQIQ90bJlRRHoiXlsIBUr8khmonS&#10;NyWO+JKUZ2SEBErpLPsp5gSt2CV/1EZmZU4by3gP5UeSOKVaGVz6739S8PIXKxE0onBwoHDCoUPN&#10;Zjg6Rp4fCdueNmor2dcdN1uB641awRMbVaf3lcRyrW4cz1UcThvqBprbt27dMRJVG6EV/dzzO6H8&#10;0bEmwULkLcfO+sMfnv79ja+87821+TNKfrFw44PDO7bsfv8blg/0ViQSraE0xBI5ExAUoggUHLRv&#10;b29Zm6AeBMQea1KdbV4zsEFIAJ54cmt1czjlqI7GyK7Nu7YHFtorlgvKGFPoLu3YMQpEm16pRtvt&#10;4AmDqtncNlaNGAAKmrTndfR1v7JhDAjWPLPTDjeOPmtg2kD77l0NsRoqjOzYAStmrVrUdc9tG7XO&#10;Pd8WHqtMZP3uwgmrpsJE1ZoVts362FBvqb2zWK0bZg8wd96/ubqrvGSvIU9qo7u2WyueV+vsLk0b&#10;7CoUOrdur7GIRNUFc4c+/fHXfuTCf3z9m7cHDZx61l6fPW+JJ40gsgIt0hxv2EZQsuKN1cTzrYpM&#10;saSVSjRZcmRvNUW93V1AY8fmHdurNojYWHvPIxuVVxqvRkSRp5mtbYw3uvvUsQcOBVFtvCZa2WK5&#10;MWd6hyoXRscCEzHYrn5sC9raTj58hodwvNYEeTaq91bKh+4/o7vjyUbQgDBgAZt4FZkIYo2iYO7M&#10;DjTNy8/v3DIa7B4POiulJ57ZCSmx9QALKizYa6DQ6f/9T891VegdJ09ftnAIIOWpoGYUlIgopawq&#10;3rF25Nq7b7/pli2vP/fgr31maUfRjI17vlagmsrS9yhhICnlxmHiCcEkJBMLTXd9a0WWDJ9Lqi1k&#10;9JJSXkY+kqPz7OtWakzVqZyUzhH7njm6qUM5PmYvuVha2iQvfy5P3kCbleyfTA9MNnFc+QCQPVhx&#10;xlwmmJlSLhQztfS4slYmk48kSgIME/yZU7AESE1cEyMCkbQrybrnbrVWejv19ffvvPnqx2fMn/LN&#10;b5505MopnsJND+z61g9vtbo0EuHoI6Yft2roH/ds/8yF1xx0yLwvfeqInk7VMFxur4wDpHhwZu8j&#10;tz9aGSpf+KWzX3fi4o3bGlOHykT4651bLv7ePe1e4evfOvGUI6axosee3/31b9751z88Mn1Gz+fe&#10;s6zBMBbd/e2bNg1fecX6t5530jvfuG9vd3HbzsaXv373Pdfd/6u/PvbdTx/ukVFKfnPlc1ddetuU&#10;hbMv+cJJx+7Xqz167IXdn/3Kjc/dtbbQ2dvV1TUuOPuUhWcePfe7f3zq5z+66bgz9v34ew4olBVr&#10;1dVVsYDypL3de/juRw46dObFXzpl2ZIhn3DtPZu//tUbfvmbhw/cd/apx87wPf33P6258sonVx4y&#10;+6IvHbF4r65aJL/4zRN/vvLR8bGG5yV16HKLnNriCFDkTiVHV4e3Zf3Ou+8Zee97jzvr5Hm6oDdt&#10;Gvvq1+548O41v7vyyW998iDfg9b0m2vX/fIHd8xfPu/Tnz364IVtRnDPUyOf/vT1P7n44aXzBk5Y&#10;2R8QNu+yn/3mbU/f/9Lr33nI+e9a0dtVCi3/5oqnf/rNf33+W7f+4UenzR4owlMX/2L1X391/6J9&#10;Zn/zomNWLOwNRZ54dvR7/3Pz8y8MQxeU9hSL1nTNjU/fft1TK4+d/6lPHb1kYa946qYb5//9n0+C&#10;oYhc1V1yZc6Sja9ATEICK9Je0rtHzfd/uvqhm9ec9qaV//3RQxf0l2uGb35427d/cN+2nWHn0JCN&#10;WCtUSuquNTu/840bqjuDD37qlLe+blG5rRiG9vKrXv7RD6/7+jeumz3jTYct7a742DkcPvzclsNP&#10;WPqpTxy4aHqbUrjriepnL7zir3++54Qjl7zxNTM0wVgwM1isBQO+r/587bPXXffcoScs+tjHjpg/&#10;p6dS8f52zSuX/22tX/A8TSRJtbiJFBurK5JyjYxSJLaDZEadPYmeEsyRcighUBLCKhkBZp3T5OwD&#10;6UASZjjBSJ2zd7QYN6SlgZwLfWJkS8r9UtgmKaeZUCsqVb3S0bSk/8TRaBMsLdSi/rk2k3Gmoj1O&#10;JHLXUywNhFH0uztLAlgBgYi8iKVcpt6hsg3Caq05YsJdVQtRl15y3WXfHjOAKPKUaL80PAxbq28f&#10;HoM7flxJuaK6OguBYaWV1ipg45foPWev3LSueuVfHv7+Z2/7yy8fXbh8+mknLX7DGcvbtY4io+BH&#10;bMij7s5SINb53rTyGLZS9rr7yy+tH62FZnjc7NzdRLt/ydev/mGJoLWn2dco+eXhrcas3xIF4TjM&#10;1nWj8Ao9PRUGGxERCGkL24wiAQuglDv6j6CYCATtKUVkAVEEBS1iAGpG7Huyar9ZM/aacu/drzz6&#10;wu7jl0x98qUNN9z1/OKFU45aORXA1rH69l31WkCfeN8vrIlYifahATb+7q0heHjraFURMYlKBI0B&#10;d/ht9z23/ZLfPLT6rpeHx2shYAOoSKJdPE2XNYSIPZCAUbDTplTgCyKllS4V/C1ba00rIxt3vu8d&#10;v1bUIE/pAnlal9raNry83ZZRD1xZ3ng/sIgHqviVe57d/IMf3/bw3S/UOIx0ga2nw3J1zNOFNitW&#10;KdJELOJrXS7pyFilSCvlKRGAfCLLpNy+Ta0RuV06kWIyse52Yp5mchs8dZ3kMMBERJq7MlVZYvGb&#10;+zlVeBIBmzXiOMgkVJ/vQCa9JD+NePS5j07le3WXD3LEmwtfl+QoXzeuDH/ksFjO/+x+ZDh4k5xb&#10;lsdwgDtoktm0ldVgO4WRCBVBEBhjbKEY9Xd7zEyklBLlclgEQWSdu1F1tP379icuu/zxtU9tHreB&#10;obJpkgkr4G4LAiho1vbfZ/ohBw/968qnH35y86xZ++tmcM2dm0zFO2LVFL+kTdOoePFVNh5roaWt&#10;UgAgDCgfUhBRzCbkwAoAs3FHldort9/74iFnPgpPJGRhpUWPj6nwlR07tvVAeNuuAAX94J1r9j32&#10;NlXWNoqEoEWqUXnnxvDpvjJghkfqBTGzphThTiVUHlFRYJXnzR1su4cVucMe0k2XsFcREmPLFa9U&#10;UEQW5CtVUJoskwgZa0hrcLhuSxVT+v5yzdp/3fi4KholkSLydGH3rq5wE+3eFRhrPRgTVk8/dq9/&#10;n7Lish8+NnVJ31vevKynszw2Mka6XYwlKjCTZaUUWyuer8WlOcXSR4koCLRPUP5tdz/+3V8/8dzT&#10;G2qIDPlgbkaeMgWGAJFCBLZRELR1FUolDTaii6QKRKQ1tOLQWgHEyI6dNVT8nq6iInegqgcqWmPa&#10;ilQoaRMnEbO4A46FQYCwZZQKhVvuePYHv167+tEtY1KPCgUFJeMdCPuLlU5ArMHJRyz88qerX7x0&#10;7Xe//8Rf//jw3suHjj187uuPWzJnensYhgxdaCtHqu2PV724ef1uFHuqHHQoE0ZQpJLdkm7gzCqQ&#10;tyFQusknpTBKjBUJAIila4r7s8ZioRyXrEybnJAhN4lxIfs1XzylNW92Mv4iqXs2rwmkV0rLeTtE&#10;SbLvf3zldKKc2jHBIpOOGik8yO7P1I5WnS5/4wStKUkkaB1ANu1JxiwT36YhxvHzKWpav2GXqeLg&#10;k/Z+/bGzfEI15DOPnnLAstdVKn5gxPP1jN7i0ECFIpR9f/bsrr5Ob6xuR+umCYDAzWbT4CPnHfu5&#10;/1pV0lgwvbO7RC/sjv5+zdO2EV7wpRPOO31+01gWnL5q6uj7Dnzf+669+eqn33HawvlTC0waJqSw&#10;+ca3rvraRw8PFKKGmbF3z/nnH3LPQ688vHrD9mE7fUA9tbH+uz/f67fpT1540ltPnBaGUGxPXzWF&#10;P3/K+Z+4smlsuewrgvLV1MHyjBldYlVXZ2Xxoj54KghldzWMACIVjVfnL+j/7kWvPXzvvrGARdO7&#10;T5/35JP7XvbD2x9+dNspR0wPiF54bodYOf7MpSetGtxVC4ol/7x373fa6QsH+sujNSGlXWUASO5U&#10;ztwSE+B5SiJTVvKutxxw4Xv32V0Xj8z8qVPe/d5DP/zouodXb941hmkdev2u8Je/vV/BO/+jx7zh&#10;0L5dkS0o9eYjpj7x7oN++NkbL7/q6WP2P7y9SH+/8cWn71h7zGnLvnLBQVMHKs2mLXn06ffvv/bJ&#10;l+/459N33Lf/+WfPv+6JkeuverJtoOMzX3zN6YcNRhZVI+ceUSl4J376y9ePPLdTK60JAbB50yhZ&#10;7/gzlp171LTx0IwZvOHMRaecMLdQUNWmKNKaYBNmQAxBfOgxAZpQLuDuB4b/fe3jyw+e/9n/Pu7g&#10;mYWxkHt89Y4TZ5vI++hnry2rsqe0B9RDc9kfVldf3vaWT772i+cfCJ9Cy8rzPnne8uHhsT/84qY/&#10;X/nEkSuOtKCDl3X86idn7jWnZ+WssgYM5A1Hlu57/X6Xfee6Bx/ceOZRU9uLOrJgSyA2wkpQEzz7&#10;3FZEcvjxi888fHoYmV0NOePkuUcdNXOw2683WEglDqrJSCzxyu5JL+7nnCIyCV1O+CYNppkQlZu/&#10;+v/gJi1jm1Q1wgSqR8I900G+qlspGYBk92VN5RSllkyi1rkI5ctxxgH9qfEkuX6yMSeqTvLHUCDS&#10;BGJhJaJA5OpoiCIyliRSjDASY4VA8O0hhy46+IChyFhr0bRRGBEbsLLHHDIbQMFTSonWKBSIFULf&#10;wlMGYsKwr9//5ueOP/fMJffc/cptD66//Zbn77/+kfueOPJHXzix2y9UQ2MiWMNKyLDDdUKAFs1h&#10;IEwcSBiyr7QHeO3BOWesnLeg0/N9CxtFJjIkVjebteMPmz3arFerTZAScCTGkDFgK+6AXYUkTYxE&#10;FBhkxB0zr5za7OqMEDtV0Kp6PdprRs8Jxy78/WX33v7AuuMXT7v5zhdqG4YPeeOB08qVOkIiDbJd&#10;/ZWTT1o+dVoJSgnYMowFGxQrvP/yqWNct9oKaRKQ2JL27n9h+/kX/vvRB3atOnronEOWdbeVSsXi&#10;Uy/s/uOlDwW1hjWuZKIoMNg4n6h1AQBKWSM2Ml19paOOXdDfr4gBH5GlQkkXNc+a1b3v4oGa1EmR&#10;kIhAMzqL5esfffmCC/6x+eWxk1+/Yr/lg572Ozsqjzy8/SeXPsSBIaWSHaWgiIhYi/Ui0uKDSMgK&#10;lHPJv4pgzUyGe0Sax0J8AvG4XyjdrKk5Iee/biEiyXKV98z+b7EVSGJIaR1g7FJK40llT4PmJK/M&#10;opyNZg+38avwiMkcSa1rk6YK5TnO//XKwRWixILhvLYEAFqTUuJrVkQiYBbhKLKslCIRMOBKolMk&#10;5IOgy8Vrbljz0Qv+vZ7pw2fOX7BgqFAoep6+4d7tV/zuYcuRZR3VI6+7eOaxs2695ulr73n5xOMP&#10;fHHzyKMPbD5gWd/8hVMh2lpSXsxkQOnRD4BhuFgtsh6x54XWRNaIZVgWQDgEbDhn9tTjD1jU0abY&#10;MFsThVCii7xs/4NmgnQY1Ai1fRbPPWq/hVbCgvaLZaWFSsWipsLU6R2unLQoiqJQREgJWQuyBLFW&#10;DGtQgVKskBmI4qfJpOKDA6A0MRF7HhgCZeJT00naCprs+N7zB088bEa5TEGjwYx6YCQq2pPUCcdN&#10;8z3PNALl0zMbtz27oQbqHwtLY6EBlBVPCbNogIitUkweizUEz5XBhRJXVYmFlCKQvunWte/4xB2j&#10;0vmhM/fq7msvFwttHd7dj2y//G9PcxgCoUhkDJswEiaIEImvRBMTeWwsxEBcxVyxhhGFwkwCsDuY&#10;kSAqMNZaYSgrAliISSMIjOVSe/t1t677xGdueWGLPfvUvQ7fd7Cts32wu3jFdev/8L9r2FjAZxu2&#10;l/yPvOOgIw+a9cC9L/3znhf+/cD6m65//vobX/z6Z446cMWM5hhr5UkYIqi+65yFL20cueVvj3xj&#10;r64vv+8gE9Y9rUS0BcfHR8caSwuISyI8Xo0u8uhgD0JLtFtBq0jOUXPiJsrdgVeV+8mYBDldo7V4&#10;5MT2Jw63lT96aUMtjWYe5onphXn9puUN5bENZ1gDKSxO7CzZ1o/NKm6FJKlK0GJXju0vWWQ+JUrO&#10;JAgjN5E4SIaQFenPG7cAAiLG3Fndfqmw+uFX/n7L3NOPn9FeUIDMHCyPR7AsTcPjlpuRELxmU8Zr&#10;xtdcrVuJKxHrRt0u22fR609a2u5h2846KaJSed2m6uOrt+23z7w3n72ozUMEXfZQBk4+bPaSfafs&#10;3Lxz647a8mkFAuoRz57R95ZzDykXZOfOUIu1gllTy71DPdXRcLwa+oOFB5/cMfz8lqUHzT/l8CnV&#10;BoehLYN3RXzyIX3HHbv8yp/fZiNRgjCwdZ+sFUGh1pBqLWSljHHHhkMrHTb5mKOW7Luwt9Y0jVoU&#10;aDWzuzhvThcVaGSk3gy4v6g7O8swcvfNz12/svfgfQZ7NbrLure7ezREaEW7o8mcGUwSQIdkbSXe&#10;L43QDA51nXjCImEZHQ8rniWoOdPbqLNtfDSoNaTYSQ89s+uZ1ZtXHrb4bSf0eUC3rwsAgPedsfRP&#10;v3947dpXxuqHem36tttfolL5vLcdtGRa23AgXsGzCjPLOPXUZXfd/NRzL2xlmf/AI5u2r9v92rNX&#10;HHdAXxBxdTyyRDstjjx4YOmyac/d8bLWBK1KwKyZ/ULeLdc+9Yf5Pav2nzbUrUtAW7EwFpK1ohWQ&#10;FG4WxPm5KiGCok8B45HHd4a7w2OOXbxyZmFXNRKWqC5ee/G4Vf0LZvZueWGX52kA67dV773npa45&#10;Q28+a4XvY0c10hphUwY6/TNOWXbNP1c/8PD6TcNmr0G/t0O/7chpBBigCgioS2HFoillT2/ZOtow&#10;3F4hdtSolCI0DXwffX1tZPnKKx6aMlA+96SFA5002I7RLn+0KaGBTi0vGT3mPBst+CdH2O5tGsXi&#10;LGA51WgyliIpFEndukmppP+EanIWitx4JmjPiT5DqbqRlcEVyn7HxNtyLbcCpzhKraXXJAIm9zZ2&#10;hRNRCtniBY0vaGUy2dzjZcqdPAJKfDqpk8cregjC0WqjCRNJxFAhbIcujoxHw9vG2aNSxW/3C6WC&#10;p0SOO3nJ+aevaNqoqH0riKwNQysshYIAorSnFClNnq9Fw3o20iQQYhgTtRXVMQdPP+7AmR8aj+55&#10;/JWvfOnmv//yzn2XDHzuHYeN2ZqISCTbR5uR4cBaD5rZalKj4+HIrkaxzSsW/Z62Ynd3ecOzwZvf&#10;us/R+80BWEMJELIJQmGRriKNStDVX0S9XqvVQ0QNiQTCQGSgiYhchX2liRQpiDIsDLEkVpIDeImI&#10;fOvYabMxvdc77vCFv/np3U/c+9JLbzjo/gc39rZXjn/NMgKHYqd0tfd0ttWD8Xe999CV8/saZCrk&#10;BSKWWUfWiIjXDLguSjOgRCnFBP8PVz/12N0vn3jWyp997ahpA+VmGJUKxdUvjvztTw+P1cLA2k7l&#10;CSCeB+g4MZ+INLFIT297AUT9lQs+fvTyWT0RG9/3rVgxBixegY2KGhxBkUDY2t5CZXst/O3v71v7&#10;8OYLv3Lqp997WHvZDxC0oTjQ+/xPfnEvGxCUioNGlPJ85SnWwgUjHgBPwELsSiwkMCCR2JLSaEqA&#10;jgySuvLuPaVJL6mzUVINKSF6at3+SXPI/Yw8Ie9Ja4QcRcRfpNbSnOaRgZlYBieHsSQKUO4YjlzN&#10;1FyHWcGkV1OXMkaFRMnKXS7Z9xPvSS7PJuWGkQdCGUEjPUCBSJTS0L5VWit2AQsCa4XILyRhPRQ/&#10;ERAUETTgVcdGLvrR3eu2jVz6/Te8/az9S+UQzQZKfQEeuuLXIcNjEEuhVm+ecvjMr87vuu7ebRw2&#10;7n1q58iWkfPftGywv8MExOLH8Xik0kmSYohYZkCIRCtT0E1rm2xJ4EXMgB7qLUotWLl88LufOzFo&#10;QvsEKDZBaKxAt1U0IH0dHtiuOGju5z9yXBhVS8WKUgQYNsysPJ+tlUpbwfr+K9sbbBlgaAOxYAai&#10;57aF0B6UxKyasjUkACREZB3dE5EWTaK09clqD77vAQCVZgyUZGf1lMP3/dT5R5IisZZIGRs1AxFE&#10;bRVIFCivBE//9vKnbr9z89QjF4ys2/X9n69esnjw8IX9u4br8bGCBCgYK0asix8DKVckTkDWkucX&#10;h8flB79eM7Zp989/ddo5r12kvUCTEniQO//4lwgCd6O1xlo2zCxCJJ42BAtRxp254VCDp7o6fKo2&#10;G/XAWAgM4FljAdmwI6g1bIciEYZYd3gIIMZa5RVqdfz+L2uffXbX1y866fx3H9bV6SFsoNCxvRr9&#10;4fKHbWgBFkRhYMvF4iH7Dq1aNvjmN+1/3yMvfPE7995yx4YZ859YtXw6k4qiEFF48mvmfesjxzz1&#10;4oY3rFn3x1/de/YxcxbP7UIYkPYhChAiTp2++WgNykglT755y2JMLjnGEreRsZgcLcU7MwsWyRPy&#10;nndIRqbpfzksMYknJs8JW6vDJVwl0SGctvNqtasnNZmidXTZdPO/8aRoJ13ZrNY+kuHE6U+UixbM&#10;c6v4bTadLGbuVdxbuQQkt64taE0Az9NjDT58v/7XvWnlb//46Ic++s9fHjLl6MPmHHnQkr0XFZVw&#10;YACCUk6OiFba98hX5BFBoAGllNHe7Ln9U3orTcukyEVzbdwyVmvwhu3hey68zZqqFfKIyhUJWG3d&#10;Mm7GwmdeGT5hnx4iiRTaOwuDvXossr5WCpYVmFHwtW0KCzPLhi1jaMrCub0dJakblBU8QijQwKqV&#10;c668LAyiiAVaQTveykJEniYmCMEjEUAT4PHgYEUTWRZfK2glgFfQIM9GJmBA4bSTltx09+a7/vn4&#10;O1/cvPLQOStXzDjwgDn7L26vKB4L4ensqJxE08meuot3MBah5XKb7u4qVQPWWikVc3vte5ZJwJFV&#10;z64fJ9W5cwTv/MwdYVRVpJWFX7KBKQaBbW4ZGxs3RQ87tte9tq5f/vXx31750FjdCnueRl8Pbd4R&#10;ccSvbBwZCc2mLSMcyorFg5UCNSNLJAWNIERPBdOH2qCUJmhf10N79kmLn3h8581Xrv7gi8OLV8xY&#10;sXTKcYfvdfSq3rIv9QZIZfqzOImM2MxvCUWfaqFs2FwtFsrzZ3UBaDA6lEQQY7lSpBkzutev3aQg&#10;DGza3mgON6YvnzZnWttowFqTVlIkBBHPndk+NLV7x2i4eXs4f9DvVrQrwt+uf/GfNz+5bUuVBG2d&#10;evu2emRVJMpYYWjrjMakiXSTETSiN5+1Yu3anQ9e/9hnLvjHlf+Yf+jhe61cPveQ5V3tRYw3oXXe&#10;XpBEmyTBZi3UuCd9J5yNclG9r/5KlY6MF7ZYIWSPN7kPLVpRwhHy/M9BvEnGSem1mGSQMWPNuGCs&#10;4eSYTsY8snL/lLh8s94TwDNh9K12ljR6LwGTLawvsc+4MTAYyoP1Hnxi51vOVN2l4qbRatkrdBbK&#10;Vz/80uOrN81f1D9tqLNLqYV7D113+aNPPb6OT9/bEzMaNMq6WPGKFc/VI47izpRWvtbaExJouINm&#10;fK1EeWwhhkfqo+UCveHYZevX17788WvWvjIqUMxWWMJIX3PbC2cfN7fQpMgaX2Gore3S+58dWz+2&#10;4vg50/vb2oveosVT1tz69F0PvXT8frONDUcl8JXXptpKJQBgrnfpyr4rZt50xeqb73zu9a9Z2O17&#10;G6vjHulKuRJpZcX6kShRSmutNcRjgY1MM4qgpABFwgKG8qzAkoSwkQkX7TV13tIZzz2++aobX372&#10;6eFZy2cetveUarOpfOrtLO+995Trrthw7+MvHr5X33izMQz4UB2lotJ+AXZ3JCEgYAKExIV/bt1W&#10;9XT59NMXzBlo21EbDSPuLJSf27gzqhl0+E0Dds4otojNngIIaWqaaPHczqnzB9Y+tvHplzcduldP&#10;LQpqYbWs/Uq5oOGHaIaGLRORIjCz1UptGx1/4bnRzulDhx02t7usN4zt6Cm1oYBn1g1jLPTKnrGJ&#10;ZRmAVtr3AE4kXaK5xDZgZHsygQsTaCkh7wyvpGe7ZbQRawuCTJHJ7eqMCPeg+FbNI6GaVpLIxatS&#10;Sg6UU9Bar4/D2GQPTWpPdpHK7lcLOWn5Mp1GWk46LRyXNCuSgw4tQyLARSzEUCHn3Ep4ZTIlR+YQ&#10;7RlKzpGL+Yows1EE0u7cdo3kqHGIJRHA37pt7OkXgmn7zHnv2Qul0KztGvXKFd+O3/3QJkgHwwci&#10;z6Moqk6d2XvIgTP/csWL196x7qqbN5qKPmTV9FJJBw2JLQnx84+XjySEChFHlIuIdX82MsTCJgLU&#10;0qXT+gaKTz/+ysaR8Vm9PSMju3yv4BeKXe1tAEGagFq6bG65577nHt/geXUij8NR0R5pT3llVwNV&#10;Kdp376FIYfVTO5uNuud5JghA7JfbHlqzce1zYyhpy3s+L6cBgpRoLXGom4sSAWkNLfCVT2SAzvkL&#10;Bjoq/qPPbh0PwrZigc240r72i+2+D/hAEDbCQlvln3c9fdnPHzlyv3k/+/FRl/9j7dc+d9MlP3hg&#10;3jde0130m/UQaFOepyHSMCA2LGDLzMqL801d+kW9FqxZF81Z0P/GE2eIDiWo23KnJqxdN0qmaMVA&#10;DCQy1rAVElhmF3wrwiIG4o4SFxGBLs2bP3hX+OTDa7ceedBCraJG0FR+URf0nY9u3j3enOWDWWBJ&#10;wA4oC3PBb9uyvbrulXr7tP5jjp7X1akbo8Oq3F0Er395GEGhUCwD7Be0CaXZrJcKfhQEvSWcftyK&#10;3WPhuz5284aNI816k1S7DULALF/Q3dupVi7u//JHD3/vBdd++ft3/P2npwWGlRiQljSEBWmogkx4&#10;THmCajVOxpSUV0hayG8yYJFKcpqU/GJCT//2KC/grsk5MzJKjgFOglqQWFuTXMJ4AARI6yGELYP+&#10;//BKzSHxKrwKVKLsR8Iec3KDa4UUqZ4Uf/zPGGyP3lqGl7RGCsIoePS5j+/7g2+euN+qefet2fml&#10;b97y1nf8+kNfvOPFLaZUVNayFWJr4Y61j91FkhzkSKR0uVwoeApEpDV5ZIBaNVCIhneN3P3QptXP&#10;j615fvSRZ0ZuWz1832M7pVzqWzit5CsAZZ98KKWVR86lClaeUlpILAuU0hrCYkML5ZcrBbYMtsJi&#10;BIrAAs8DlIoMW4EVsgBEiCzBShxO69giIAJm54dXmkhTLNcFpIiItKLdoeyzuPvHF5/w9k++xu/s&#10;+de/X7zoKzef9/bfXvS9e2ujpqsCtuJBNIQgBMlvHec4s/Fhmpa09jRZZiIwkVba0ypeNE3MPF6L&#10;vIo3Pjp2xwPbV6/Z+ejaHY88NXzX6l0PPLqxs6OweK+plQqRQkGR59GDj2x4/PnRjVvrGzbXnl9f&#10;v/ORXZu3Bf2L5g5O64OisB5Ao1j2DJRNQrW1CATFgoKnhZTvUS3iWVMKX/3soRd+9fQlK+Y+/uyu&#10;X//yoY986PIvf+f+3SO2pw3GiIaopCgkJZtTgRREA2CJgkj72vc9d3ahAWL7jFCp7AsgnoDRbFgy&#10;Uql4Sgk7t4qQFtFiKwV0tvnMVG2EvmD1puZbPnr1Jz9w+Z33bUG5vdLdzYUuURp+SSwiK6F1zxKk&#10;lAWUwmhdFsyuXHzRMZ/71jn7rlpy98Obv/3N289/3x++8J37RkZNbxusyTlx0i1PSMEKMJG3TfJ2&#10;8pekMCK52pH65DdmYO1VfqQJl1I25v9A4nt0Rq828jR0Nf29FXVN/soPeM/Bp4s4aR3+lncpi0PK&#10;6VQQBnqw47q/P/G93z40qkvzB4YGe7quuO+lH//sgfHd9VNPWbxgQUfNBK89eq8FS/v+9JuHfnvr&#10;875X7il2lrziutGxr/7v3d/44y3rt48AELbkkS4UtRZASDQY5UKhOsYf/9JVH7zgqle2N/v7egZ7&#10;uiLYZzfuKihMGewkCLs0gkLppr89etmVT7V1tQ/1dnV0Vv5y/0u//tUjUS0459Sl3e2eYXvmKQuL&#10;g10/+dkDl9/9iqdL3V5Xmyqt3bb7m3+6/Yd/v3vbeF2BTjlh3rQF3df95sEf/emxcfLmd/dP7ep6&#10;+Onh93zkn1/71h3ju6W9UBaIr4zXDHfW2PeLc/p6+7raPWeb0UQFz5IYxVzEeBRMndp23GuXvLKl&#10;+vPf3mds8/Bj9ur3qBFaMdRZ8U87da+mkf/9+d3XPrV1oNQxrdQxUGp76MXhN1zwvz+68jHokmWx&#10;ItblAotooul9JW1Gt+5sAmqgrXt6d9+tz279xpeubBi/0FVRisAsEO0JlYi0YpAAvvLGTDi3r/24&#10;E5dQ3Xznp6tvfH5nm985WOnuKHbe/tjmE9//u19d86SniwKOmEXARAwplaizTUdj4ZaxCFAzOwfa&#10;C5Ur7nzsJz+9rTilW3f6EFZgpYR8oqImjThAihQJPAJpgdbO8jdxl+2h82TAJN1qkiD7ln08CY3k&#10;8bykZELZl2h9k/XYejEmaz25MVWYJFMdcpDo1ZhOZj6e8H1mx5z0glfBE5LQ4B6Wlz2UP7h0xLxu&#10;mM09Fg5QSgpF8Uvai09gUDGa15EuKs8V/1MekSaC7xGVPOdx7OrwO9u9aMSsfWUHKWrr7S6WC1/4&#10;4Y033PIitXWH8AjiaeNRAKjTj5rT1el/8w9r77hn28oDpixeNAhiIqs1UxKvkoYgaGWoyKrgxsux&#10;hUeYNHTR87QAzSP3GTrlpLkP3L7+u798KLSNnr6O9o6CFvPX6x//2k/++cTTmwF/+aIpbztl/o3/&#10;fuKSyx/Wmr1Su/bblaKrbnzwaz++ct2mjURYtmTGgXu3P3ff8z+4+vGOdtXTV+zpLa3fuv0T37or&#10;CC21qdSw3sKdiRTB91Wh7ELICNACX0AFMn65oIvkKQbsyYfN3WufwauvXff7fzypVegXO7RXIZjv&#10;/fKmn/7hzpHxoFAZeml37bs/vd+K+tAHV+49s//8s2eddPLs665+5k/XP9fWWSLPQkR5xbLHI9Vg&#10;60itu6vQPdBZqBQSTcfhfPG09HfJSD26cc02T5NXadeES6+683//9ozfVbESOlcMIaKCeEUiWLYG&#10;YkSsCEgMeR75pBSB6ZwTl5b7yv/zq0fufWa4o7d3cGpP/2D3N3/50J//+qglKrQpxJ6gZFuRYlBn&#10;WXd1qnC8+dyGMYDKXQPFQuG3f7jpV397mqZMi3wN+ID/g9+sfuOn7lg/XC+2V7yyJqJisajYFlTg&#10;e54SLmimirT7ZA3CUJ/22v1Pfc3sa69+8Md/W1Ms97BYhbjsYF5Z2UOU5R9aKjv/HzSDPXSZCZ8l&#10;/5EyXtX6RXrtxFcqcyXH3yQ1KO5xdevY4DnXc+qATiafXNeqISXzaemb8v6azIQqk54u6hSwlri9&#10;XKZAi0aZg1MSR87H2mGGI1r1qknqNsR8PhYbSSEG9xN5SqpVWynqd7xu1snHTVm7bvyOe9f/6aqn&#10;/vLT2xvj4Vc/e0Rbu8fCIq4qjjAERC47UANEzh0bp4SLisVk0aegUVu5//zPfOKwwR5YKyCyjDC0&#10;hlEp6pkDlSbge7GYEMeNiThL9hQCu9j2oq8pomZobMQMwCOADINFnnluCxuQ0jZ3Fme6XIriEkHa&#10;PQ4FBlm3MkplRyloJUoDsIzhql04r+tLH1953tuWvLChdttd66752wO/uuTGno7ix84/wKjIRiIK&#10;WiulkqIcAAsoGQALs1g3AsfqhBQDnrPguHxRIl+BauNHnzr/gvOWiUbBI2YyIo2A2Upb0Zvd5+9o&#10;cKmkRPjD7znkjONm+QWKjESMRmAjI1bQ31X0CrpQ0mBu1IJmyEUi1uRDhFmBg9DCioud1oSd1bCr&#10;p/SeNy85+5S5G7bVb7tz/V8uf/CXP76ls6I+/7GDKgVuNsXpFdqjxLyQJLgKtKJyyQuNHas2LQsz&#10;wyPLwkaiKBzdNU4izAxCqaBAUm1E1rDngwiKyBMWC58QQoGt56uA8I2f3nXDlY+efsb+H/3oYbOn&#10;tEdM7SRX3bPl0x/7qzFRBAoBEeuSGiMrTFCEsWo0bUrbeW9ecs6pc595afT6m1+++ponf/vTu2YM&#10;tX34fSuKHhsGKYptHCnhJbJ+IkUjqfG4R2mCGDtlIVxxQCnlGJ8gKU+S118kxfsJEeeYkUMeWcRL&#10;60ta37UWBCcikSymLW4hGacbhaiU507qaMos1BnBpN877hQHsk1QbNKQtTRwM2U1OTCZy9KM18ct&#10;uKNKEzbY57bBwUt/fPtNdz1/4IFzRsdG7rnhmc2PbjnsLQe+89yVJS0bq7sOXNrzkU8ceeFnrv74&#10;B6+4780H7rtscOtY465b1t35j8cOOn3eO047CAArhchKddx5epWLriGEBo8+sfGlG9a8/NyOg45d&#10;0N9feeqp7df/5jF/Yc8pR80fDRsEQJpe2XZ0d3/mgj9dde0+M2f0bNu264k7X9z57M7D3rnqnBP2&#10;DhDWQn7NwbPe/b6D/+dHt57/vj/fcM7SFUuHto/Xbv3XuodvuGv+cYtOOmxxR3ttv/n9H/7YMZ+9&#10;8KpvfPLam29dt/fyod3D1YdvfnHdo0+f9KEjOsvlZmg6KoWhmWVjmn/4xcNbNo1Xq6Pz5vZ89p2H&#10;sSjbqAJeJApK4KMmUX97ZdXBc37xu3tfvvnxKUv6jj96L4gwiIUNmq89bN657z3gip/c+sn3/OEf&#10;py6fM6Nj+3Dt1utffPrWB5u2+KbX7WfYneQQF/gMOXrNMXMuvcy77Dv3vrK1vmh2efuWLX/93wcj&#10;VS71d4zsGq3WjerzI+bd9UiPj7Hj8smRK7Wo8cG37v3UM1v//acnz3vv31974uJpQ4VtO6s3/OX+&#10;l9dsOOzIBSCKjCGlGUSE0agxs7u83xFzbrv++R9cfNMLz26e2qtXP/LU/fe/3DVtr9Gx4V3Pbo7g&#10;eWCBBxvqcFy0p51vHkTQAhVG4o83QvEkLgDiYFneziCx+Em3aJpBN8neT2FBoprk5TmQKz2SFQZp&#10;Db/PU3yrPpFWaWr5MR5w/hiMiaNpaapF88nxrHgy+VpKe9ybdd9i/Y1jBbPBZN6kPD+ZOLQ4Yj5v&#10;hM6mFxM/AcSkak1b4aYRn2LWoRhePRAzXougAS+pXuqBfK8+3owCwPYN9r3zpJnf+vljb/nE/eee&#10;PbdYCm++6am7Hh2eMWvOyCu71jw/aiyVlYUnYWP8jONnf/NXXWueH8Ho7tcdtXJqXwcMa9KkAGIX&#10;s5igGm0Br9GIXJwGLElEEEuaorBZrdaZYOpdHfShd658dM2m/7nk9mfXbD/m2Plewd6/evjWPz9Z&#10;7pMjDloMDjvazCc/cNRjz2377y9df89dL+2/36yunsIL63b/9jePeSVz5glLgWZfp/rOx4466yNX&#10;fv0rtz708Na953Xu3Dl+y60vvlQr+71lfnG4HsqE9XXCVCltoqgWhHDqDglYkShDnlSbw7sRwQea&#10;M2cPXvieFR/4yp2f+vwdd92/cf8D+qzY1Wt2/eP39x9/3PxzT92/2hz9zjdvu+OvG97z34efesyc&#10;+tjmKdN6zjvv4Lsf+st3v33TrIHi6w+faSLT31VcsqDnwYeHP37Jmpndz0zroredtXDpot6oHikN&#10;IrHM/d2Fs4+d8rlv7brgC0/d8brhmZ3Nex7ZePUNL/fP6N/9/M7nN5chBGbFluu14RFljBR8BiJw&#10;xOwZaBqvjdW7PL8Y1sdPOGLvd73niJ/86LZ3v/+vhx+3pKer8NJTm/59xzMzZ3eVh0eHd1ZDo0CK&#10;hAlKiD1PB0Gtp6fjsGMW3HTv5i9866EHnxqbMb3w6P1PPbR6c2XWAr/a2Pz87qa1RcVbdlWv/tPa&#10;4eHaoUfN6Gz3Ng03//m3l1TgHbFqni4XJLC+sqoxGlhLKNeqY0NDbZ//+DE3rX7pe1+9YvZQ9+lH&#10;zraNOimddyekgR+U+UYmfSXyMSaEXGXoXPGQCcACOcUuQRAp9U0g5Nztrf/EuydTb7I3CcmneL+F&#10;CWQcJKbDtL+EGbTM9T+6UVpLH2T/pexH0pYnuwOSQiXiPFairOdcHGFeJ5zAbycbUqL5pMgkvdTh&#10;N0VkGB1tXncBo3VbLHr7LO7bZ2H3oQfP//CHrvj3v9e+7U3LD9x3ECJQgCgRMoJGJI2ItAdC0opW&#10;cEmCiiIjAvT1Vyoewmp10dyO+X365VFbKWpAOovUQQCw2yB0t2gGxQmGnIyOWSCWFIFIaz13ZocU&#10;m8+v3x6x5yGsh8oHlStSNXTXXc+gUNJaG4HLLFPaFSTSoZAxzBynUgpYeZ7TXd16W3bdMYQUSQTx&#10;CQOdvibUrAwNtg1N7Thi1dCsacWvXXDNXXc9/9Y3Lh3sKlRhOioUGjKxsiQ2qcVrhS3A1oLDtEqV&#10;iqkaIGhipxNpredMb2+iubMxvu+C7hCoWXgKFugglAAAVYtKSQ30+WurzSn9bav26toUmMgqIohQ&#10;f4VKwLY6Q2TKlC5N/PyLO2wYhJ6OQm4Kyh5qrDZtHoWx0GRYCh71dRQ8pccattLmL1/SfdDS7vmz&#10;O7584bU3/Hvtm1+3aN95nWEY9nd4AWM8yjav20WRSKmoZs/uMtJ46oUdVi0S5l11aKC3jZ5Zbx99&#10;YlOh0w9CA8LUKW1em969bnj7rnDRFL2ziUqBjOHBon5849jm9cPtbYXpUypPb2nef/vTA/OmfPS/&#10;j1s5v22kwTY007uK0BGHRohdcDELSBhsImONhQCD3YWCR6NVLpYLB+07dNg+/QfuO+3zF/zj3zc+&#10;dfbpC+ZMLe8ct75WCdDOaGoC1Uz23WQWldYXJadRZEBm0iy6TNOhPdlZPtY//jrp3NlpEm05y7pL&#10;9Yzsn2xMk08tpfxXw1yTTjbRcyaiMkrexYByMq/0Ht/FC+VMAQYsNpBq8xMfPnTH2Jbv/vLuxx9d&#10;B1svlby3Xnj0h999+Iwp5dGgrjzUTPWc0xd3t+sf/+a+3/3j/t9cQWz87u7Km96/8m3nHjDQUQLE&#10;B6gchD3kwSNoj0hrFZmop0dd/MVTfjW9566HXl576StgjWLbPsft9aFPHLF0btdI1PDJt4gKJf7K&#10;F4678/61v//HE7hdwTT7Bspv//JxH3r3EW0dErDRRKDgix84bP7s9t//7bE/XfPYH6+MrPV6Kh2n&#10;vfWo/3rnqsG+YtOElsJ3nb1Pf79/6WX33nvXo/fewqDCwNTO937xpHe9bVV3h18Pww6/8u43H7h7&#10;19g1V6+57LJ1UM13/9fhBe1TFIZtzaC7UiCQgvIgiiMOD1w6uPLIKQ9f/cShJxyyaum00bChPSJC&#10;aGx3h3/Jf7921tTyX/+2+je/vR3GwqCzu+0NH3vt+95zRBg1FClnO7UQj1SdgyP3n/2Vr5z8s188&#10;+Pvf3+kVYNkeefDCT7/r4E9+9bpnN9VqhklpK9aibqZQqd2LiycQFXUhsGawu/yDi45fMrfzj1c+&#10;9IvLrndGnenzur/5q3ecdcqS8bDGihSBYZXSDRsUff2+Nx9UrQWX//Xh73z/OaJAF/wP/9drTj92&#10;ySe+fAV6oSwRSkVlSl220S8lIk1aKaWVUgqkVFe/ispCAqYUruf16UR9btn3lCgXOemLtGxaSwp/&#10;TpPPhXZJRknUygta1Y9W3pHteBdPl5e1sfCXWAtTKWDKjTnVc+Isl/xPNJHM96A4Sowdaa85xJIj&#10;4HRuE9hOdhsAkMrBmAmAKzGIiCgygPWJpk/Rvd2+x6SVFLRVSilBd4funOkXYrOeO9NF+9pE3c3u&#10;AiCGrLnwI0fWa7Vf3Lrhcxe/4BW5v1L66RdO6i2pN6796/BwnzCpAgkVIhO0dU0/+pDBF59+EV1y&#10;3KGzCqWCaYQU5xS6uTPFqigH4UjUvtv3ArjgC2VBXABTNyp90qMNSNVHxw9YPvCLb518yS/u/tuD&#10;r9z0wMuwDPH3XT74kbfuu3LJoK2PQ9FeC/p/871zvvWLW//10IZ/3/dCyLZcrBx36Mx3n7VswZxB&#10;DpoAjjpi0VU/O+ui79959Y3PXs0MD8tm9l77pcOu+tfjvx6j9oomsgQTrxyJIhES8lR/D2to31cg&#10;ViSkAPJVxG1TMThQKvsK8Exj/KzTlw12Fb//+0euvO2pK65vwCu2V4rHHjr9/Dfv29NVvu2ux669&#10;54Xjz132qfesLPvcGA+tLRyz/9C73rL8R39Zfd1tz5x4wIxyMdprqv+lD6/6zPfuuOPOZ7BzrHuK&#10;Pnj//mVLprCta11QitlGfone85ZVG4fx2zuGv/XDp6HHy5XSBe9atWpR6dxP/qXXHxRroUhx0N7V&#10;7O9sE7aKyCMwGYKVoKr66n0V6yvSpKxtfumCU6Z2qG/9cfWffrEOlTIE73rTfh9/68IPfubqERv4&#10;HoEsERMxSJNSmsUYc/6bD6hXo5/+7dmfXv5QoSBl0Dc/esLyOR3nfvy6DeOl2lit1OOff+5SFdg/&#10;3fbi3T9Zj6qF5faBypf++6APvH5F2BgtQAnGbWfYUxBQ5OnARvagfWZ8+6NHfuLiK3/0sysP3/u9&#10;3V2+WDuBkmI0O8FWOSEPpoXmkNgsExg/GaKI3Q+J4VOcF3IPo+pkUGSPb14tRCRWdF5FR2uJl0VW&#10;k21Pzez/4ysHfRK1xYHxnLlUUraXtwlJdtN/GAglKzcB4uRCe/ewasU8MU1SJoG1tljSL2waf+qZ&#10;3UccNGNGDw2Ph11lOmK/zsE5g5u2VCPDBCgRX/ueArPtKdCUNjXiIbQgQBisNBNZgRVEAgNqRDJ/&#10;zsAB+8+596a1v776qc+/e/mUIjcsV0p66y5z1erNs6dWli8egKv3xYBSzGCBCFiERAgiYkBKESKi&#10;fZcNDsztefmB5666Zf37z5lLEXsaRU995mdPvPLcZq+tnS075qdEfM/zFJsgmtrmk1YGGKmxY+Si&#10;fZBSArgqsSwMQFjYElFBkzV0w72vmAjHHjCtvY12jDdXTG07aPmUYk9HrdqsBnZ+We2o0chu1duh&#10;SwUEAQOwidfNWhiBsdayhZdscEADGlAE0eKkSUg4aNnA/AVTH7t1zRV37vuWI6dCrDWoeGpXQPc8&#10;tHF6f3nx/L6KT/utmHXX9ev+95onTjl+5pxub3fTCgsK/j/v3jo6VluxbOrcwdLKfWf1zGi/7ba1&#10;D79x2ZmHTKk1TWTtQFvlZ9e88MjqzSj4FgJr/aJ33d3rx2p80iEzp3V6Y9VgRk/psANnTJnVNzY6&#10;umu0oagrJHpkY9DVXpjao+sNSTVlIgoj7vBx4L79vf3F+29Z8+/jF55z2GBouaDVi7vl4h8/WBup&#10;9/a3RZG1wLzByiGHLb77L3f98eq1l1xwYKVgDNBV8neF9KvLH6lu3X3Mm1ct6vfufi6IrOKutkrB&#10;rwBjkKEOf/Wm6C9XPNowUFqJtVZ8K6I0QFTy0OWLKvrX372xWjenHTZzRrveXQtmdBcP2meod6it&#10;XmuGQaS9CpDTRRJLZ56mEhCRAJSEve1R/mgC4WVtTMKhEuSR9hwH4zrDp3Mhx0OR3B2T95EYXiV3&#10;YQbfsjGkLDpjHq3FCzJTUgv4mcBlcqotkHCqFsNkfpK5L9I0ZPcpayf2KaeSgA3IQhERgubQID5w&#10;zlEnHzV/8+5xK3aovX3B3N5KG3YHVdGkSTU5UkWc+ppFhxww57mNOzbtrPpeYcG03mWzBjrKOuDQ&#10;shkaKP3qu28JrJk9ra3KgeeTABZCPh9x8KylC6dv3T62fscuG3BvR9vc2UPTp5SqjQaIWFiBrK3t&#10;taB06hGnvO3cA3bXmkrRYHfH7Ok9xQrXw8BT2oOyLG3t9L7X73/qMQvXbNy2bbhW9Apzp/Utmtrf&#10;00FVrkciEVj85mnHLzx4xeyXNu7aMVbzfD1rsG/WjJ5KhcIoLPgqssGiWZ3f/twp73vnqvFavb1Q&#10;mDW1q2qqM2a1/+HSd5Km/h5V58DziYBaVB/oL/70orPWfeiERbMGCzoMxCpSzmrS5Gigt/Cl849/&#10;85n7vbB1+8hIWCkXZg31LZjRV2qT8bAhOhY5CsyiQGJU4/1v3PfEI+duHh7hiEu+v2Te1P4u/PS7&#10;J9UiXjCzHJFhpm98/KQd7zl64ez+RhQQiTsd0dN+PYxm9Pmf+/CRbzlr6Qtbtjeapq1cnD9tYMbM&#10;zgjNZhCSojhglURpGjWNKX2Vr370+Le/bp9tw8NszdS+3iULhioF+cMP3m607izxuKl1dqpvXXja&#10;zlp90cy2cdss+j4piqzp7/N/990zQ456u1QAQwqxswES4w8HMyiObY9pnCjbni2bO6E1yv8w0VyY&#10;buvUR7SnBJaJ9wjlKfRVguXSdlvIKGUSE1EXpS1NQFp5l2mOT1HLBXnuJBOOxMgNg1rNJRNUsAkj&#10;amUkCux54Kgxa1rX5Ze80yvYvk5N3CgWfeF6e7v3jc+8uRYFc4ZK4KrnEREJNw8/ZNEdV184t6+N&#10;oxps0DNQ+toXT3rXe3Zu2VT1fW/alK69F3bZRnTDX97S1lYu+kFkiajAUd1YvWq/2b8N1h5yyJx5&#10;84bE6sh6vgfAIj4aySpAawPoC8477W3nnrBwWpuYmoL1C1rMeF+Pf8lX31APo72m+lGzoX0ttrZq&#10;v8H/+daZH1s/unHjeBBIf1/7wr36Z0+paBgbsZA2QXPJwqEffumsC7aN7Nq5u9Yw3R3lBfOmDPQU&#10;wcyRiIjY5hGHzPv9vOkvb9w+PhaUy4UZUyrzZ5QPWNT+znfJkhlFzU3ngBKIIiEtiiwp/xcXvRk2&#10;GuguWBN6mkgr2PrA1J4//ujtJR8DnZ5ELEyeZ44+fsHS/We8vGH7jq1jpP3B/rapUzqm9BU0j++z&#10;99x//HzWlMHyzF7fNAK/2C5R0NXmf+5jr3nTGw7qLppCwRKsVnz8YTPnzj1t8/bxWg2dbcW953dy&#10;WPV8RTCaIEQcYXCo8+JPH/O+d42ObN/Nwr19nYsXDBWaY7f94T39Xe3CAYkMzeq55ffvKemgrcJa&#10;QkWAz2Jrh66adePlH+xu020lAXli7EBn+eMfPuWM1x24acuwYeruKi6Z39nb4//i+2+rR96MfsVh&#10;09PpMRGidUHY9vaUPvvho9/0uhUju8eV6O6eyt57dSvwdb89R/leZwkwwfx5PRddcPi73rp047qR&#10;7Vua5XY9d37fotk97YUwCJtKe29/8yHHnrjfkhmdNtzW0QaRgMS+/61HHHbE0oJptJVJKTBLLoIs&#10;hofui1ePVksjO3MU1lIxxX0rr6IiZXflyLCVwCa/9P/lNfm1aSWhlHV4eZLPWBG1jIFa75/wcoFw&#10;WRTZns5h13Qul7G16TgfJsNfqRs5y77Memt1gaV65h48LW+0ylhjEhRDMIzBIl35z+d+8+Ob3nTe&#10;MWedsXdPd2X9SHTlbS8+f/+T0+bNnD2lXbFYY3t72jp6aO1LG297cvjQfafUa+Irmd4B7aFQ8b2S&#10;76ZoBaTV7hrPGCq8/g37PHj/iz//4Y0MOuuYeZ1dxZHd0T+uXfvrn9129FGLfv2jUz3A11Rp9/yy&#10;FgUH2xLDNZXbPAKgqRnJzKHKef911Dcu/OP3v3XNjp1HH3voXO3RFdes/t3v7ps6ddbw5lHmUAFE&#10;iiG9XRVVCp96dsOVd25cOK+rWrVd3ZXp7SXtkd9WgK8BSC4uUHu6UNTkU7tPT2+qfvebN+3YsvsT&#10;nz3p7FP37utru39D8Od/rAlGR2Yv32f21PJ4w/7vP5694or7Tj5+0Yfed0RnCbVASBELILACyxCB&#10;V9SligtGBwHuRCdPU7m9WCwBigKWaQPl89572IUX/vGrn/9L7TOnH7rfDL+gtu2u/fW6Z6789W2n&#10;vuWoSz7R1zA4+7SF/7rp+Udvf+aTF7d94E37zZzeaZjuenTdj77xzxeHg//91Tv6e8oHLu09/MRl&#10;V/3kmi9+/drt5x+3culUz/N/fs2TP/3JLU3T7k3pi0AkaFj89vcPPnbz02s/cNS5Z+8/Y6jj7pdq&#10;v/vjIy88te6Ik1YsmNVngSvvXPfD711/6H4zv/KFU4Y6/d019j1yvj3LFBnZf2nvGWft95uf3vCN&#10;r1//+OuWLZgzuH3n+BV/e+iRR7YOTZvSbIwXPAqsFCqFD39g1SMPvvinn11d8Pis1y7u7i7t3j3+&#10;v9euufGqh3rmT3//2w6GphnTKtPnDL34+Cu/+PNq/037dLYXn3hh91cu+ufaF4YLXW3GA4tYC9LK&#10;hg1PjBUVCkHj9396ePUdz2/42NFnnb58oLd8x4vVn//qwZef2XjG2w7rH2wPQialkFQlTRSQljLL&#10;tAdjazHnpLFraGFMra+U4ijz0U5ybdJS/tvkwjj0LE/dCR/NXer0zVSJcCgmD2Ny/AXxgRqSgMEc&#10;UqFk5omOkjCElBxSFT3pKx1EpjxmfCpBYA5GthY8cFcLBOxKhxDIBVRqwAtHG01fy36L+ldgQGAF&#10;aNqwGoUunksgylOBMUTB0EBxxsBsFRvFYCE1CQESYVVQ+88fZNgGwpCZlGIRIWLARKa71+vv71uB&#10;PmcGNpBqWDdKfK3IgjyyqI40wkqb7LN8SIMEYgFjo2oUaa3dIRoaqhkZ31OzBsqzB+a64GQLGNgR&#10;E1pYViComokCsr1DxYGh6QAYLKCITSNkXykNRSBrbH+XP7VrhlutBsJa2Cy0qQOXT7HgZhgYdlZe&#10;sMCQmT+za8nM3ghR0zY1aaSBmUw1jsqeWj67Z/nsXoISgCFNROMmIOVEhqv9K0SiQIGNiloWz+pc&#10;PqtbA4BE4HET7r9kqkDqptFkw4wFc3sWoq9pA2ONOxDWHQeklNSNKRZk6dy+vef2MqyFROBqUA/F&#10;kCKJg7bZikBIE9XDZqnk7b9ogDDggpmaCKpW5s7qAbhhTcCsNBbP6ib0NDg0lj2tBWCQ52Hpgm4G&#10;j4dNG1cjlVT7z5Uvy8OFmHZTAsiTeyIlY2KLv84Rq/umRZ9vQQN5cBBrWtn+TnqfAHrQ8sp9pLh3&#10;ShrICKblmoTxZCNOWqVM7ueSmXPLkqf3/ECyENi04EB8Rea8ohQuZOGwbpGSWFRRRGAuFbBwXjtg&#10;EDWERSmCiCaZNb0NKEEC2FC57ci2u8s/cp9pkCY361BiG/XOzuJ+PQP7Le0HAES2vgtKH3ZAP6yJ&#10;TGBEGBE0eVpe2jhaqzZe/5o5vT2+CSygKU7RdRxUSAmJwJoFs3sWQANViRoAKyJw5PtYvqANxBzW&#10;TNj0PJ/FiGkOdPsD/T3Yvz9ZKJawbgVKFyw8ZmXDRle719Xejfk9qbEJpimshJRArAmVRNOGitOG&#10;hgABGLCm0Zw6vW3qbCVBU9i6MH8CQOz0bRGzeG4HQLAhW1LkAQQxvq8WzW4HGCa0VkH7xgQeooE+&#10;NdA3BPRnzzKM2NqBvvLAQBkITTMEPNIaKLDYwR4Z7OuBBBKEzMLMCnbx3I7F89qd3RWmaaNAkU/E&#10;RBbkiUBMs7OjsE9HNxZ0JwsSSrFw0P5zIE1uNgEuFb0Dl/UBoQ0CYigFgFhksK8wOLULYASGhbTv&#10;RVFQKfvLFg8uW9zvlgW2Gdbt4vk9ILJBVax1CRHk0hWgSZQNo44yrVjYC3TFuVgcAHrfvQcBg6jJ&#10;lmGlrUxL9+pYulc7RIEswNJshqHRCoJo7vTy3LmdaASWq57nQylmWyjaA5YMARYcwrrzaNnJ0kSA&#10;SUpFeVrPzvbOOAomsWu0yHCk4XASm2MciSeklTceTGhpz495DhN3PnnBkqzh3OmiE67xMh63R12G&#10;SV6TdZN2kIc7ebgSO6jTDB1KGQj2ZIwTkqCR3THJ7CR9O8mYkgG3KkKxQICAqGlln2Uz/N7+/7n0&#10;4b9f/UJnf6FZbb78zEaqtH/+I0fOmtkRNEwd2Gdh++Gn7vPXy2772Ef/MtQtNfI/99+nLD1pXtCM&#10;apu2mLEp0LAsVkgrEsh4zZ50zMwdnzv5G9+95bsXXf2XX/VXOirNWn3D5l0D0/uOOWoxCZjQbIS7&#10;NmytlZVzvli374mCiLduH67Aiii2YoB3nbm4Wj3n0svu+u43rvnlYDcCrpfps585ZWRUXfqdq9lG&#10;zKIJw3VZtX//ESetvO7K+z/28T/2dOoGFS/+yusPmDFDeVTd+MLunXtbgTvTy4gIMFoPgu07TdAc&#10;i2Sor3TCa/f7+e/v/9wX//XbPz7Y0dm27aWRTc9v3/eEfd73tgOmFNSj62urH9v8wpotj0/r2LF9&#10;bGBe51jdKtJWAJARAiE03Ny6pdbreRqK4SmCgqdhRYZ3jnQiKPoqCqwRetOpc0aqZ3/vRzd96CN/&#10;nj7U62mvOtbcOlJbunzuycfsFRmpBzJ/evHrnz/qoovV1Zc/cu+/13R2lEwkmzYNW7/yzvcesXB2&#10;ZxDC0/zJ9x0Y1Rr/+stdHzvvN9Om93tKXnp5+JS3HNnR3fvni/+06eXukfCAoQ466ujla58d/8Wl&#10;D/z9H88P9HfURsY2rh9eceiS//7I4XP6/a0BXnhx18tPvDKlrzJeNdO7fcvwEjaviOoBV8r6o+ft&#10;v2NX/Z9XP/jYw88US6VgNPLn9lzwqZMefmDDfXdvKmrFjLGAV67o/c73z/76N6+/9JJ//+3y+yvt&#10;xeZoc/vO3fMWz//iF045cO/2nVU7pUt/8LwjPv2l4T9ceuddNz9bLvubnluPru7/evfRv/z2359+&#10;rs1YNA31dag5S+atuW/DJz74h5PecsRF71957mn7Prpm+NsX3/qn363u7Gkb3V3d9OKWJQcufPdb&#10;9uvp0GM1q3WaA5YzYbbQDhJoHtPrRKrL0VWr6WPCRZmKlEADYE8LkaSctZXNZJkxrejq1V9EiM9q&#10;aMmWySkaNOF+yVLUJmOSlJXmzg93j34T1tTCrhM9y/VDrbYYSZpiEgEsRIG1Avk+6UIodrweCJEo&#10;sWQtsYoPCkzTDpQRHg0DT2mftBJYJSKkScXnYTOPc11IQKRAVkTiiD8lxPUodEfeIIUq2iFna0Wr&#10;giavjVWhbuxoEHhKiXMwE2l3qlZcpVUUUcQ2ImghBViREGzEumaZhEUUyIiMNhskcRYjg7RSvtIq&#10;pww2jWmKYZCFNRAoYuZmsyaAUun5Jc5kJtWwBiFFIKUUwNAU1/0nEtSNobiCCKwggjWx0mGRBToS&#10;Q6xAEwXWRrbpQSlSILCICNXDMBIjJAwSwnizIRCt3EnrAFwCl9tqKjC2KUYgVjgSG8WRZHGtFo5R&#10;eVy4XoHrYVBHQCBScVayIj1q6kqRR5pIiUg9CgEQKU3aERGJZvB4s2ld/QYXDZUUMU938GQxEZnF&#10;gjINJX9ZfN0eUAWTmHRpwvt0oztglLWW7fQEKcmERhJdRfItZT9nMryFCmWCejbBDCHpVTmXzx4q&#10;VmuVTUx85epVpjPIY5MkSzExwiTXOSRnIg5GQSBFBAZFJEoYYschREpDCOCYUsOIuaGEQc5DKabR&#10;EAKEWBiINJGwNMbrgNa+X+5oBxigf9215s+/e7R3XucRh87RShlmrVWmmwkAS4neJ6bK7NKHXSq8&#10;BUjYhtUxAEqJVnCJPCQcNQMWLXG6nygSpTUpH3EUHABwGCbF80RESECKQOKOZCECidh6jWN0a0iY&#10;FEwzZEARxZSU5X5BiCBiG1VAKeWRcqdbiYiGZQmrbr+7inNEBDa2YVkgwgKQsFKiiEBkg4ZIkwAi&#10;7WzFbh1MEAiDiBWRIogmYQ6rAQsBISnSJIpUDgoLQUEgYeSYJ4gg1pWL5HqDxCoFF/0fVqtE0EqS&#10;nA8iwEbGBjWltVYqTvRV2kaRhCwua1iMIiiioFZTBFKsVa5OgAuvIACaw8ilDruj2om0CIkEAFNS&#10;ONuGxrqjYgXxmoO0ckKcTNDgZkORUoqcp5/gcWQlqsFVvnfRQzGHSFnCHqg9+T7HLvZwPeTuyXzC&#10;E35yXDkPwieqGdT6S24clK7x//36f7nI+z+vmDiD1EH8KjpWS3ovgIRBTgogsOfXlFhnU4CRaHcZ&#10;NKJW7pwoUXHFBSQUmluubETxIyBP02hNjjl46Pe/OuefN7z8wOotw7Xxrt7iW95x6GtPXHLYAYNR&#10;JJaUsVQk+dQHV07tKd/70LMc1PdZMH3hrO4ImDml87iTly1dMUMRIiYCrEBpFUS2UFDvesOi5Yt6&#10;/3Xzi888v328Hg4Mtb/udfudcdLifffqbDSlXKGezsLxJyxdPL+/qGFjpZAMS3vFO/U1K3q7/a4O&#10;3whbVor0eW/c75D9Z951/4ZX1u/qbPNPPnH+KYfO/p/Ln7VhQxfcglAYoa2iLv78USv3nvr4mpch&#10;ZvqsviVzeprA/ounnPPuY/ZdMcMCBhBSpLjGWDx38B0fPf7IwxdEojyfPvLe/Y47Zta1N7z4xLPb&#10;6g2zYO8Zb37X4WefMm/v6aXdtWj2QPG4Q2fdf8/a/v7ywJRKYKw7CI8BAbGiZigDve1nvPWY2TO6&#10;Sx4kUr4mHySMKd2l89566NBAqacC2wQsqwLe/6YlK5cNXPuvZ59+cWej1pw1f+g9B80+46S95s0o&#10;1xriEYKmOXy/vl/98DXXXD//gdUbduwYV0ofccyiE1679+ErpzIQRBJZGRwofe1zRx172Nxbb39h&#10;y/B4uYCTXn/I+W/ff9two7r92KUr5vhFXQvkTWcuWnXAtFvuXP/Y49t3jzamTOl8y9sOPffUectn&#10;VXY3udtXpxwy6+oV86bPGZg1WKw2DCnFsZR2+d9Ur3N/Z+lrFx5x2mvnrX5iw47hRld7+cQTF+07&#10;t++hh19ShkuVAgTMqDf5xCOnLp559nW3vvTA6o1jjXrXnOI7DzjipNcs3GevjkbDeiTNgF939JSO&#10;b7/u6n89/eL6Yd9Tx56y37ln73fw8oGR7btQ6S6VfBYyxnz2w4ftPbP/wUfXz53RzaA3nTJ33rzX&#10;X3/TS48+uWWk1lgw1PHGNx18xsl7LZrTNt5gK0pNRm4TiC5xQLSScBaMm28iuym719lnk9oAzpyT&#10;Ywj522MoMRnMQgKeMiTXCn9STWWyMLtEWICE0jj/nAsrI/eJBqWWUeQyL7PfM79x64SS5GfHp3Jz&#10;av1XYjASIyQLFpECyAgQRh64QLoIbQmWBEoS9z8nxfhdkSdSiI+bFJBi7daEE7edojg0lePBJDqu&#10;IgViAcdLFjvHGHFEgmkSVaueIq2UZmJiIpAiBaVd5UmK3SMAKVFKCAIDZkCBNJR1rlxxFd4IENLx&#10;aYrkyqVDOf+uW14lRNAMEERBKVgrIiSknRSPAb1bY6dJpGFaFqLIKhBDOdeNcgfcCFmIAIq0BgOc&#10;7MZkns7BKdBQCrG6pByOgoDYIx3BteFsTZQjAbdnXY0aUtAMEbgqBkpDbFw2Oo/1XVWUGPErgJWk&#10;W4LFwVCKoxdIqZyxILeTFClWUNyiGVBCJIlu7d64BrJ9mtcaJpJtC+kkglJeJXw13e8JRaQH5Qly&#10;A8v+dY6PRGLvSf/ZS5IhI39d5sVJLc6tgbGSm+zE1x5E2qrfSGsdkfTqPEvKAuGyeU9gH/mvkrQp&#10;AovTYQQAFKCFXBEgJrhKro5JeoLIVR53GrSIEgYRFGkFYiISZUSXCu0//f2aOx7f4hXKD9/10nNP&#10;bvvGxa/da24vDHtaoCVxTEm6R90EmbUAIpYkyi+O1mm6hJAChAWklAbHcRnuMCACuWB6Ra7UKLEo&#10;CEnKnEgg7mALhrArpARSjvJIaSKQMAjarSdlCxtvViGIi23XAkWSecQZBPIS8mNNArEiBFEiAk40&#10;fwc3st1PoDi+hIhENOA5gwZg4hxTuINORQANUsRpaEC83yAQxdBg5QrZghTIJKlkLuXMwlFsgitT&#10;cC9ESnnk2Au5aH1i8gQizCBWBIKBsAte05Sg/yyhw2kvGuIJK0AJQRHHtdsk4R9OOSSlHBtiS6RJ&#10;KUWSlCNXlAaMxxA9ZkUiLo+XEydb/Jft7RbxnXiTJ5KZZNSTkE1CYPlrM4EbmxxeHZBM6GDS6whI&#10;2VTmU9njmNF0xPmfKBkGABIrTjNPQUcrM5tA6kg5o+Q6njj11kE2rexqIGRSGsIpN5qApRJG7tzN&#10;EhOJJGmambUtvXjysg75iixpR0kKVmYViVsrKCmUlIlkdLzZaBrS6Owol8teowljkuqTzOWStpYb&#10;tYaCdLSXfa3dycTNIIJSriSxdaCEGQCzFH1VKZENETaDwFjPU50dpaKHsInQEbS1zSAkpQrFgrWw&#10;AiPCDIjYKCJNSvmWBYKSL4PtXtNgtM42irSvCiXV68kHvn7/5T+9+RNfOu1T5+03FrjVk/aKZkHU&#10;iBSkWPIFFLH4ikxooRUpVzcNFmSAJOdHhRZgLmoUStpEHFWbxkixXOjs8TWB6zY0Zmpn8fI7tnz4&#10;c1ed/9YVn3v/Yet2BUp5BmQBFxWuWHwl1lqC8n1NIp6GdjxJkREhj7RQFLGIGIHWqlikZkOajWYU&#10;Wb/kdXaUPEIQMkBezJ2prawCQaNqGkFkBZVKwfN1o8lNQ84Qw2zLBaVIhU1jo0hrau8oKSBi22wy&#10;iKApsvA1FXxFjLAZRZEpFLzubr9EMAE3Q57S4d26ZtvbL/jHW0/f5+IPHrJud6gKHsEVvYEikAJb&#10;bivqTg9NwY5xYwwrpQa6vefXjZ7wlr/yaPXSy950+P6DW8at55MGOkraCpq1JjN7nu7qKBZ8NBss&#10;IhrEEO0pv0D1um00Qk0olgu+p0Mj9YZhIfIUg5i5vaLFig2iQtEzTEWFYonYolqLoijytSq3lxSh&#10;HrKNYwdSwZ1jBzlelnBZQRrvmcWyZ3k86fUTgnEp91+mV2SxrAm8IgGIIWWNgWIa1CApOSa0SAAU&#10;UZVr47bBLdSMydhMNo7E/Op4WcLZMtSVSjXKBhxD6IyRtPYWjygTZjk4mWLNOHItsc+1LItAEqbD&#10;EDc2K0LgUqH9g/99+Y03PHnZT/7rzMOX1Op1VmQ9jsDMIsIpZEQiPBUpD0pDK3euLyWgNpPXIq5C&#10;qusODokIw7pZJqCRBEQMDfYi/6PfvP6W2x75118+vnBKR9U247aJCKSFFJQLYyOQhjtIzLUgLMxg&#10;C7aU9hhzZUk4roorDigPSpNSDtbEmwSMuAUTh75KuiEpiQ3MC0gnl3SiHjiAo0AEp+pBCJaEwRZi&#10;xdo9Aq6JSIMUyINSsdrjhiEW1oAtOK7KnTSuQMopbKSznSDCEAO2Yt0tSIbuxkuS7TNSSUyD48tx&#10;fLbWRBqkoYgUiaOJ+DEJICRGrJE4lzOmTAejYrRH+U7zwjy2UmRoBy1X5uA8kpvyUKDFUZL0m2zo&#10;hJhysCWlIpWI2hwUSrUTYYgPr0u3e9CxtiJIkohSZYIIBtEwcT12ccXbNjNE5IY08eGms5K4lhph&#10;4h6QXGPJosXDA2I0HJcLSn5vuTXmKSn2dLmvibrjyhEIaYEGPHE+SNgUVjIDwoTIoV4AIopFicCd&#10;GOFOezRWG+a2zu6LvnfPD/74aMhqsF2/8YwlF37giO6uog2Y4jJmklU1Sg6JjOlQAFilDMEADDBz&#10;fkapU8KZTBKvIZR2SoEzU5BHRAwtcCdvpAeFsnLRX/HRwOwyGBzkcVYUIk62mUJCAgmSJoESKIgn&#10;UKRUYl+AgFwuCcXHE7klMiJWWKw4ZZIIohSnSqqIApTzCysQSInAJgYfglWw5E7HYUlYBZSKB0Ok&#10;XK13R2EsHkus7RCxchUImAGryEBYYmkpiHWvmLoEisUjUkopIg0ogWJRSZ9CiBRMbAmBo/mUL6uY&#10;6boEZ1EMxaIAKLeSREkxcadUswgLg9kpoaxIiNip1gKVbFLHHwHlgzyBx6zjNokJcb2oRGTndwgl&#10;K5XwroSnSfIjWqLWJU44ydPjhFC3tP0kAsSRIsc/uvWwotrh9zkHDKUSN9/uHlSdRwZ7ZtmkrCpV&#10;fvJVCibqNa92c/7jnjfInu8ld8OeF6VDyn90m7lFicHEnMOEeU0QbfkvUuUt+dR6KSFkimqm4FNv&#10;V1F1ly2LsVyvWytKJZXJoVQzsCUffV1lTxELRZatUEFRT3sxYmlE8YFeqZKmFUVGajVu86m7vaA0&#10;IBQaroYQJtJkWRTpnvZyxNI0klTgcjoctbeVjOXAFT7z1O66uePRbUevGJrWARaPBb7mJ7cG9977&#10;khVaumi6EbCIU/MbdVssUHvZVwTLErIIQ0jKRR0xQivEZNzZOOyiRCRkYSFSFFgO66bkoau7pEkB&#10;YgIJrTBjsK3w+Mbqd3/079l9/lln7NeI2AgViGJYGa8UsVClqFgksuw7d63jcpCyT5YpMCyJg79p&#10;pBnZkqc6OoruGYWhrVt4SmkCE3lEIqjV2ffQUdYdZW0ZgeFa3URJLJMACqreZF9zuUBeuSRENuK6&#10;ZUWqXNSGJbBEhMiKNabsobOs/Q5PgWzANYZl6W/Tz+8ILrrk5t6K/4bX7VO3bEj5EgfHuA2kIH5J&#10;P/5i9aV1I2cePWNmpwtzQyj87wc2Dz+3a8GKobmz+hqhdSfHM8tYzRQ8tFUKvqPoiKtNIaU85dKB&#10;KDJiLVd81eaXmRBGXG2YwFLZ10LUMC55gpoNW/SpUvZZRAGBRVTnokZHm6/gsyCMuGZEksiAFmrY&#10;g0IS7JIAoQTqpKAuT0JJAy00LEgffAs1Sa7BCeyO9mAg+QEhEdjJxbGMfJXr3WWUuzXF2hPn24LO&#10;JnEvJfgnvTG5ZE8+lqo6CXuPkXfCJrJ+UuTqEIiracygZtT84HuPeesbD9t7bn/DNpWnnDao3eIl&#10;i8qJcHEdMoSQzyvNvxixTytV5kTFRnjNMSpyzy+W8CLEXnTB+4542xsPGOor1hBIYr8kSVB1YlyK&#10;4WkyGOdEcopBZnhCpvkla+IUHkehGTqXuDVwAj8pdaw5NYNUKlZap+ocLAIgr8xz6oBLtjIlQTx7&#10;bmABsUOrce6LQ64OFVB+LipWKlSWS5nMIRUlFO93SRAACaDjHcWSnIGC1L4HEYgCiShQulhOYMST&#10;jrNKEmCYDp+yh5J5OuM+08kLsi0wYfni9Z2wrqmxcDIikzwgSLajtDafPLaW5jOIkZfk8ZIlY5eW&#10;Rih/XzaNnObYylBylts8MU8cUu63Fr4UX0LJpRJjw+ynlkYngLnkayepJVlG59R0pnebMFNJ/2Id&#10;o8X2ZB2mTyqqOVVYtAbb2gffddAZJy+KmkFbV2XurP6yTxxZIc2siKBclBcQtxzvZKG4vqvNsOLE&#10;CL70g4CgYmUPKhlJ8mgSHBPfYQFQrM+42VkkvIXiww444VGun4yTitMrQLElDJQ83SQnLR1ZbLty&#10;lCoQC7EEaHeiRrwjkmqwjqfGayAS58FAgyQ+D8OLBQNlPtgEwseUlJlaSJx2ShI7tik2BaYbjdKl&#10;bllOIQIUMeKfk2WJSxCmO9EpUZISe7w3YrJJfIMkCiyxN8xN1LYsaay1s9LJCMTxWQVAWIsAYoHE&#10;wiRWoJwWGnfqQhJTGdWyKybQE018L8mExe2Q5GHk10MmbWHCK8ezWzp/teuBOHq9xZ+TVaCejInt&#10;+ZXXOrZsfHtyE+TKzCbsyk26dZixLSShlozk060G5rj5xNLQ6nQRykTshDXLKdTJkifF7iebc7w0&#10;OfwmkIzKYkOQCiMOAgFZl9lKSrkqpLGxh6BERZE1ISuCckGRhMhIGFhRiWswDqCIDc6aSAmCUKLQ&#10;IlZgSSkSBet4Est4GMfKC8VGYBdYUAusiJAiKFX0ccUtL3//gt+eft5p556xuL+3Qkpt2r7r0j88&#10;8NJtDx10xuEH79tbCx0HAgm0Ig65CesoVJRWEGtQFRfGAiNkBe6IHhsJC5M7Q5pIaUWQwLC1VolV&#10;RJ4iX5MBRFMQ2GX7zD/ygGkLpla2jhjtaZu5A5zcFisy3hStxFetG0kQBGwldkVbUHzgM1Qt4NjQ&#10;oaAVecrpF+R4qnMNmVBCsczxvYrII2IRK+SesSayFjXLEIaCgvI0Mct4EwBIx+xKEwxLPbBeAK2g&#10;lPIVIGKJhNQZJ65cOLtjr6mVXVWrteLEb+spsSxtZTVasz+97IEbr77v3veceMiBU/p627TCE89u&#10;/unP7uFa9TUnHT97wNs0FnmeM9qR0mSsVI1VBA34ijxPkYt9ALFDP1bqkXEFwQ0TNGlCPWQhUorg&#10;YiM0WSP1iJUipUgrAUszhARRvOmVOwEpR8rJTs9TTkoRMQHEVtCUz2QmlQRtpFyJUniUIIekZJ1z&#10;91OrcWIC3dKeh29NhrGQOHVjKqckUA6ZeTkVmHugoLTZlqYpbXePBJ0UkMVmFMlcQKkRCymmTIV0&#10;HkvFpAsBZeufOnZSWRpzKha7dP5AkXzDgWHraUUCDYX40DNYgogoAccJN3GME8MiPjhLIYnMyJYs&#10;iftyt7ilV8lDZElrhrunBQuZO6Nj/qzOatSIYJXS5MaQgkBn8s3gMDsRxxAr7LwiTnOQ2JOWLQml&#10;lYQnoOnEXi+uqI3bti7IDZTMINMzHI9PnD9uomJBgFIxsJK00F+6hdO/3H5KngFlKmh+kyhQvKLO&#10;OkqpFwUtTzTeErG0osTAGceCwRrDEYNIeZoUEQuUSu9ITa6WRIS0QBx6E0ZoLQDP0+m+TCChG2ZO&#10;1UnRRry8aYRGfsdnd+b+QbpNkhklYje7N3ER5Z5mdjOwxxNNwolSyJSSfIqhcnI2vSQdTNZ1snXy&#10;n2PCdehCcobN2CiS8DMklJpu4BSbTYK3CEnUTX5Kk61fwjSSG9JVcZLOdZvAEcf9rPs9sVq488hd&#10;nVUGubzwHIMhR+WSwHxoAkgJ80CfPzDg8vILiMQ0LbQWUswaDNIcw2Gk9B/j7NjkmDKeFh6OGLxn&#10;3IxVGtOT4yni0mDAMR90MpYcOXLihrTxwEmIOHFYuUeTsE3AGhHA87RLwUskDJFKIFziX4ytOQmm&#10;TwLkQbAO37uRxTxYUokkIHaqEABQEhzqrA3CgAaBNCfwVVLaEodg3e0QEKv02EkipIwilkSURhNJ&#10;sg0ptrg68JeoE7Hph1WcsOf4L8U2pZQMEgmSur3TLC+dBElSRhSJsE0AZl6cilN1BCyKmQgglwzu&#10;VlUsERNUCpITJ2xm76B0STMKoD3epxggpuzcNbFfLuUe6df5FZf0EbrtP0EW5/FH7pcksJXSFZ/E&#10;Cho/EYmfXXKnazSL43DV6FKu3Hp7JtMn8AzJjyOdVkzf6Z3KCdfAuEg2KJVTzBP2oVS+Sfdj8lTy&#10;PN/9k5tI/mnkwU/CXyeOWLLYv5wkR7IHW3RSimNKMlYhSkQ7u2lMlw6VswAGKj0tx12vAOWqVca5&#10;wZmezkKcNitgESNkU23HEa4AieWk4NPjT+7+wheveuqZLd1t5ba2CoVm99ju2ujIqmNWXPyV0+fO&#10;7qxFopVyaXkepECi3WRJ2ZjzxOzKChlOVB1nenZdU4xZNURDfMShMzGJEJEmFmYL5enIcNNKwlYz&#10;YkU8a1Fu1ooUpY0IASxgQQRyBdycMzXhASCKA2oUkSYQkVZO2xElQhAr8QGpkZARcBysk+xVEZVb&#10;6mRXkJWEPEk8oABxJ/npVAWFWCKlVdGHBcYbEtkYzQGiCJ4iEikXwKA/Xfn8V79zw87halGrjkI7&#10;jN25Yxe0Ofvth1904XGlEjUslFZOSisSN3ftqq5Q/MqtWOw7FwELLODmKIkdwdUWc2hUx6zCSdhc&#10;bBDARC7gOocmsCcVpBFkFDMQmQgxEhn0atFjLQpUdlN+C+Q4ZRLJVtEYKDkG7eJUJpocHWSs2nrV&#10;NjOyz4wpOcoGYi0wB7FjZp1inmQcktjSkh2SdZpayXKfY2SJHDuI14QSzJNbGQG0EFuQFVHxsb/u&#10;WTKsiy4XSd07cfAVRDSRr7RHikgJSBgsLGCX22OBODYk6V0Bzsai0yfaYmCKBYnrSDJgHYeZwFli&#10;43VHHDgiYDGiIK7smDgXh4sLUS4UTSG3WWNpLFaYhTnRQ5KNmLh/iGL6BSkoTUrHROmucDeyTfZZ&#10;um0IIOg0KMk9chYwOIVQiD2dse9FZV4RuG0W5xEhi69LqcGNTUNpUi6kynlgJFPhUvFPLsZlgjsl&#10;XVUWccF47Nw2wpHhIqGrWCzoUmTtqGmEwspZtCES4zQQoKG0KE1Kk/aIABSV36bKAjNiQ5eOFYkI&#10;TNx44n2iBMchR6eSMr+UxeVhQiIJs+eX7BpKWEG6hdxEWq6O91hGIIn8zUG+pDdKSDBR0pEIcGGI&#10;L36X1+4hTSfM9Ij0ZoIRM0y2NmHEFNs9WxFM/kWU8I8cjpQcB2wR9a1QIW2CAMRUR9kyZ/uzBVvG&#10;Y3DyWTI/ExFIE5TE2VmOV7vLLIkVsSKcO2CPk3VAouEqgoLyWBSg3bxENCkNRWJ1ZIkUFbxIESdw&#10;0eXTS+wMiSPcOHmIExcLCeME0pGAnNwmArTAj2kLKjlbXhLqTzviDKrGekicThNDQIdmibRfgSqJ&#10;rQt7YO1MCLldl/BXSYeW0pkzhzKlzo30lhxaJVICBfjkuBfg1DYmAjvUYSDWxbIkAXiU7m2B82e7&#10;yMM4TjYZE5CEBkuszDAlLD2F/8g2sQtjc8VcVGLDkXhS4jKd3FySAGOkwAc5UqMcCbj3KvuU7cbc&#10;m4TpW4swslDse9AKTl9NAJzbk7l2cuI6QQPUIt5z7CLZTC5tP8UesTEuR2GxldVdHR9x7n6IL+K4&#10;qYlgwUK1k98v0EhdJYm6mRvjZKpO7jFMVHiyKwS5mmx5joI92mv5dUIvEy7b8xqnmsfhFpI8wYwr&#10;Td4UvWq3kw8p195ktxBiQszjhOS3nDEr5uF7WMsIiJNSYzYeR1NSfgqx3pzjmNyKvyWxWTpZnpgs&#10;MqdxslwAxKnvJuJ9l/X+/LI33Hbnyw89tHH7SINDs3Jo1sEHznntUXP6BzrHGhbK+YXgbDI2HbHE&#10;1sBEcmbjiNUcpwwkC5JSlSRDSV7KWnhaF33UDYeSaNjpcma+PADkMFCqxqbOfjc8x2PSObvqYTHn&#10;ExcN4NBhylcoDVmRhI8qNzkH32KSJ5sGnlE8nczYRNBE2qEHQkzXrnFnxmEJQwRWjAUoPgnVPToW&#10;+IpCC63pjWct3Hffgdsf2PDww5u2bq1xGB4xY/5RR8177dFzy23+eNN4XmxoiaV4fuTJRkwhChxf&#10;FhKSOJY2WRdC6ieMqYVbtm4KDCmRv5Sz4yV95rBa66uF2Ujrt2kbKd6aeDeSu/ck+Mm+j3d7DjhN&#10;pMDWPlI0NDljkARISH4ek/YeOzVaAyYSBprQOii3AjRxQVLZ3GK1ctJMuOwVy6Uig2umGYoFFEMk&#10;0Vcz6CExllREiAuEq1R5JRdsIdoSK2EbO8LY3ZLQgtg4ViqZZbyR3frFHVFi6UW85YghFEMHt7Ti&#10;DBFsdBRa7SnxILFOFRNGBvdzhsdcz+6LFl0i2djxuiZWLUTWWBZfayf5JIvMSOSwy3CJMYjK2hOh&#10;7HTNOO8FMfpw+kos/5BFUcXbZsIGTBt09unQMIsUPJ1YeKBAycoBgBKV8r9U/c3vh3RlFMgY6fEL&#10;QurBF3dt3Dba319eMqO7WPQitiTEyYYkgbUcWVv0fJ1EMPpaj9XDB9Zt6+oqLZjexRYQ0gKbIwiK&#10;TUaS7Jb8YDie1/8lvvOLkSjMez7QyV7pjxQ7yCZlBjl+RvmvJjaTM1KmV1EmIlq/i5nXf5xNvivK&#10;/t9q7JnYZcJcCC0/xxenel6ijUyYR4oyKRYR+SHEzhwnD5UAgM63E3t9Us7a2jWghBSRUqKttUop&#10;aA+sQaQRSLHoqRLAcdpFonE4RJhA8zzxTWgfyUpTwt/TnZCqOhoggUZ65liCIpMGEidMLNMSLpo6&#10;/gUQss5NRf7L65vGRvNnlwjacEEpJnCi8OQ2E+XaTMR5rOokSy4tiCR7Q0lqcMILBSCYUFiU9qBU&#10;Nvh4SoLYJyzxV7H1TSAKqcVFkAQkUOy3EQgskufXum+TYcd3OxumSiWAC59JOZGDSJmkd8w73pd5&#10;t02MdJz3JoNn8TOn2JXnbJ1i/ZL2O3qBJocNNhFEC5Ck9HCOR6YFUBJT/wTDR7bE2WSzUQnlrko3&#10;E5J9QsiDwXR98mQ4Ub5KKrFyzVLOGJB0tKeq45YzfmoyqTqUin9ijkMGW7P7E9aVqEqCtMVcrzkt&#10;IbYLESU+qpRZI7AYbnDAsa2A0qG5/1S6ssl3GfdKwvIkD22yDZISQgYkE5daPLJkTm7ASUyHM9Vm&#10;ZJT151pL1jD5Op5vzCooN4ic9QOJhSy9zYksRdmaprYL56aNlZ9EBcpJobg791YpKfsahGYjCkPD&#10;IqWiV6oUYGW0YSUGxqQImshLvBaJxUDyG4kFluGsTMYKg0jHROSKJCpyZU3g5X07IBDYsrFsQaKU&#10;TWNZ4olz3tysCRrQceR+Bpok9inBsnASTSfJ4CgxrbjsXY+gyeU4Z7Tkqr+441yde8pKuoDpY03I&#10;OunX5SG6GWmIVlCJU1EhtseLwHJsDI9EGYkTPLUiT8EnUiQgaE1+ASGjPh7VGyGzlMuFSnvBGIw1&#10;rdIUMw/HOHNPQcUJiQn6SUQTknhgQWzHzptDiBI2nwqpbMHyX1C6Jd3Gid8l0Ca2JSVWl1yCQAtI&#10;SfiYxHu9hSUg3Zk586d7LLHwTOk/9iIkvp18lYI8sqH0AFcIgaq2VrVNbu2NMjpLGZnKEIO7JnmI&#10;MQ9C7PsVpNw77jsxb2UTcBYK51CKpytp9Jrb+LFRIw6ZjX1PJCIeVLUq3730jq6+tg+85YBCWUeW&#10;XaQWC3O8rTLRRHEQpi6Qp+EgNYGQOiUMmIUthF3dAif9YuO3c7lAso2UOR+couIInWMQFos1I8wx&#10;lTgpJwpETG3kdxQro1FznBvuGHjleiGl4+oCRKk5EM5BzBbsPCEueCVbqGS13Mi8xM7Z7pfLKI5z&#10;o2bDlEMCcV3pBKSkGzzZUXAuMjaIq7jGobKJl0O7egPJOiC5PnPvxPlFbn+KkzMeKQXq8CsVFMa4&#10;EbIlkCQrFhOHW+2Uq+YUD/coE+8WCySyUY9X3rIr+PYv7rr5qjXjuwLPw7svPO6T7z6wGdRsXIBX&#10;nC7b4bW1e5WaaTQ58smH5d5S6d6ntr/1PVfsv2zo5z9/Q8mEoRABhkzyEEFxnaX8WsXrk/fmJbQe&#10;W41jQo53dWoqTcgupfqcoTxGHXnaSAgvEcAp90oIIRG9lNAmJfwubpVERHzyu3WHTkeQa0YSZkKw&#10;iHYR17JBJF7dhJnEjzL9f3wBZRzAPc1U1CdMMTV3pOpBwgMEMQwF4gxvxJlhCVzLyaf4CaQWjNh9&#10;myS/uJ6cY8dL8G5qdIxiD4OYxBSfNk6xmIQS0iBSilh5yusHmhwGlgskVvmhUqVLLrufVOFdb9q/&#10;u4M4NPG6xU5QhtgkHiwZMyEBycn2yXCF4wdCTgTCVaP2JFUe0iiWxCvixK9zJSV+oRQMxitLxCza&#10;ihJFIqXXf+DuLTvrt/7+uK7utmboKSWeihOWELPTZC/H2XyptuM8IZwQdzb+hBbdPBUpzy14wkgg&#10;ZJXnTj2qwhiBgJ3Xy1DMFFNVQ8G5dxz2IZXRWSxAEp8VrMsjSlhrSjLpgquYM5EHeBIfZelU0mSr&#10;JOUfE/mfNhWbyBLiSXtXQjrxFLWIvcQP4+KVxDJ5BYyM1P74r+d2N+x7zlwy1Fs0QdPTLiIx5q9J&#10;4EMiY52lNTYZKZASyarOtbzis/ESBYQSsosfX0qOGZdIIK3TJROaT01WKXqJ9UwL1UFev1Bczy/T&#10;WXK+HcHkrxRh5y0/edzifvAmNiGZaSMPg9Ib/kOX4qIxsz4onXC6EXMKU7yIGcPLepPc/wFM4Nat&#10;3Dh3nQMkREiVo5jtp/hRsjVo8d4kY8gHIyZDEbTMIbkihYPpo0iGkO7E5MIWYCavsoATlgCpnVMB&#10;QrXA+gqlgi4VPBFhRq1mQ4aKqw3HdMeQJCNPEvNnsqmSxt1YNURrjoQ4PYgRcUNJBG+ygXLLoLUS&#10;gWFISjFOtOSeYKtan6xnbjNRKm9zIYQtz1FI4rhgxHYyahG3ic9EVHxltrzu/owkEyTlfNU6xg6x&#10;BIgLUybwWxFZR9FxOZVEDxFKu4giqYeiFQpFXSxWWGCtjNdsKHCldGPRlWQvJMtO2XIkKm6GCZB8&#10;k6OEZKbpIu+xU2TPjSQTL5bWr1JDNeVvSK7M+ZFi/DKR5+XuRPZs059a+OQk9078OmeGSbfnBG6Y&#10;urxTw/2eLeYKmcU1NyltLs/EslVIfor7SZBRwptjvgzJWkgIPnux2E6/7YYnXvjNj+9rdlZOOn7J&#10;knldkbEOCEjOyyvJRpdYb0nmErMcUXEOKem4ZUb6KBALmViwUHxsbLw34nD43KILNLTEbh63Nkxx&#10;PKdSEBEmQYm8kZq96q5nVi3tH+hra0joDp3IuE/C71Tsf3Z7KdNJYgjpJpkYCFOFQQQi1veLz67f&#10;vXW4sXB2V1d3oRnFNpEkXSF1ocSalUpAgSCJvnXpDvFei1kpZ2bO1LzmWBipxMGVrE8MfR3wtGKL&#10;qvj8hl0vb64etGywreSZ5HwNzh404hA+AYlCiqPhwookxlgAsynDK/r+L3531++/cU/3zP5Vh84Y&#10;D025UrBsc6XRBBBfFZ9ZP/bShpf2XzRl+mBXIwg9kIBqdd7wYtDf17BsFYEEmojj4N8MRCg3wWTt&#10;3UZnlyyRDFwm7ugsQngCpxDAqd8Tv6e4lRy95IW+TPjcytfQ+tpTymWSKFGvkjHQxDuTZ5cyg4Qd&#10;p089d3XmfkuF9EQ+l4gGpNSfToESs6Pz6DmyVwKNNN8mxmg6mbRk809ixjK0kGdqqZ9AtAO7LcbR&#10;eJyEBHC7MB7RrMR/cM3W2VNKQ71FjshGkS73PrR2049+ds94VDjpuIXdnd0sUTyNWFXg5CNJS+8U&#10;U4YrreasK27KInCHgcVnvujEX5xwFCHJmo0T3xyhSypr80FJgLBikAgJsQntk8/VtuwcaTbDLt1O&#10;pKFcko9OKsXb9PmmOCNNf2J3GBmEIKkJ6j/sOBFFEFKGQE89vX3zcOPgFQPtHQWJIiKdSLjEvBb/&#10;TxKljhOun4+mpfQpCZTztTtQ4tI1s20MyfR9xPYSOPYpqbE+dfEJ4E4dcLshtz3IpNppfFgacaL2&#10;kxUNkKt6R3CB+NqZ1Fgsef6zr1Q//qU7+8q0fMWM1w12h/U6PCQ2LrfTlGQbOENqsTKZIx/JpCfH&#10;vyV++/iCHJvICPBVxX664hOuktaPiVzOBpbDlonAaRHusXE1D54ovXjCAFSy1fbkTZOO8v/4Mh1j&#10;/pIkezAzkv1fbeXE93/qJr0601xakd6kXU28Nlm/bIGTdqkVfcaCPRujG2ROTlL+L/UZJM6HtKRo&#10;Sm1pl/kbXeCCSyzx3J+iglYi1Ai52rTVJldDtuzyF3KSHRCBFXGnxMR2TgBJtojbtU4T8zytioVi&#10;wS+o9PtMQCT7KTazpKPmOOk5x3VaHmksipOFcswg5b7pNEWhdc2R+rcShgpIbHbNPbZEdaE40DiW&#10;FC27PHvqjsRjN1fsIyJxy+vUJRHYOIfA5Vq68gmUhj8LhEFWwCLOoeRGEBmpN3msYcbqphayFdKx&#10;/TW2wirKljT9y4YFx79jck3NsykayG5p/T55m92Q32/ZlpJcT6/+yjhNjonsYXrIt9E6jJZHH3Oe&#10;/39f0vrAkD3hmJVKYpCaTPVKF3aSjicfS64V2uPK/7fhJ5SkyIiZP6tv7wOnL1o2tVggtmxFImtD&#10;Y40IBNZIGFlrOI0PVwSIGLaGTcwZYwlKEIiNzU0EgImNGGOtCAhMYmEt2Lh6087SCAktB9aG7K6i&#10;xB0RO2WZU7OLMpGNIiYhglK28KM/3f/pd//8bzev0+RZE3edzlAE1kpk2TKrJNYLOdQojkCJAGIW&#10;w5wa1RkSsPVUcfNI/SsX3/reD//rwWd2F8gLwtDVpxElKU+itKACiwgUlIISkYjZSHzksrM/uPnC&#10;fSNsmENjQzYCIVEKWsVZcnDyPw1AYGbryu5bCi195Sd3nv++q17aOA4ia1gsXLltnTiO4uyj2Jmm&#10;ILAsgWXDFo4zgxS0tVTxyy/urN1x6zPkl774pZN/+8NzfvGDs9564sLINGxyTIkRLvvFnaP2O5fc&#10;8MmP/PWOp3aUlR9ERgALtkLU0eW3d1hrBWKsCawxbN1hS0RxlV4Cabj0PSUCy2xZ0rLUeVKnPcky&#10;rygkP/8HUNKyzyflITmI0vp7JrUlAfIpaEouaJWqedE5Udbu0W1e9mYt0n/kS3n2IBPuBJF1UgBK&#10;oISVGEGcEaOs+NZ6EM95PBLhpASJud0xPScbkmmzELugd4E7oNIl99qYkTmd2alYxBbijq0CCTyB&#10;Zyygei6//oV3vOOqP1/zUsQuEMEjtv1dpSOPnnXuaQt6OwEJIFbEJY9ZEWEr7Gotk7CQK28ds1fW&#10;NtJWPCgPosUqsRBoSz6TB1JC2orP4glpCIl1Fs10uSXxZcUerdSELiCxii2xEbFOeYKIZlEQRSLt&#10;3eVKdyl05wohoWQBi2bWqQLlJGCMWww4tGwsRCwUi44xC6XKr3ODpA81LoovUJYBXd66y37jkgc+&#10;fdF9a9fVQAUTskAB2lmTUqTh8AVbC+HcHGOPBVtHNRqkhYmNU1C0CHFEbGL+wqnOIumpZ05lExgr&#10;4mpQKYESUQK3kXxBQVizhVgi0UKehXahiK6cvhgRTs6dspathcCKNlxgeCAFIZcGbaFZeY7Xz5ja&#10;c/Zx05fv07N4RpcxgVIqBi7xpIQts7EiLq/EIQ9LYAGsC+lniI297xbKMrFNyDa2euW0wZRUJ3IT&#10;SS/I4Zcc5aVcKIM4kzCkFq2kBeRN0lvra3L25sXabdJtMojMH5Kkpkgr20pGkMbGOFlIe7KbyUYh&#10;+fEj0zjyCMRxyhjXJbaTxPmSCyjP1pNyc8887NmgY4DZOon8Wmcus6TBeGCp4Tu1xKcLMOFxxx8k&#10;98CBzJ4Q68dJyScktuTEahErHnG+fmajlqRuiKYsAIzTWceOWWdoIRt346oySoYcSQgwRrra1ePP&#10;jX31omv3Xzn3/PNWlXxdC1mldrbMFp3UOomfAzkFghN/ZrxHcjET6UK3QHxKdB8ShYxxOddJ/Iky&#10;zJ35yN3auQKUkqyOtLRPSexazuAUD8fVkXSLmYvKA7mcCYFlUSSA4uTRuRItcWFfQAAtInAVxkWl&#10;O5FIu/OVEzO1ewhp+xTbxZO9QRlukOzaPMNIVi6l/7yjhFKVJFnuePFzdJPtqGwJ0m9oQoO5fZ+3&#10;i+S1HqQXZOSZXhYTZzyGrKtXf+W0jNhGk1IFJvSZo6DE7xLb4DIWJHj1OyWDNVn07cTRudXILalr&#10;PJ4gxfa71r5aetPQdRssn9376++fQ5qm9xeDyACsGZ5SohCEpqh0SRdC5roJlYavPGNZC9r9oi/U&#10;NMxKPO1JHOUtbigBITKsGBWlGKppwkiJ5/kE4kQXImEbkQIqni5oX1gCY0XZgvYoWT5HrlYrZiNG&#10;unQRRA0EYrlEXpH83ZswPm4LzL6QtdbzFAmx5aa1nqKS1r72hMkYI6SUjsssukKCLFZ7OmK2lovw&#10;isoLTRQRex5pUqGxQdQssgwPh5teHhsbrRctF4WErZBzysZomEDKfQXSpAO2kY0KmkraDy2NmiYT&#10;aZX5yoyAjdFQbb4qaU8UNSNjOSxonxwrESErlpkKZNlyBF+5/BlrItFkn39ueOtLzR3DzdICIqJI&#10;OGW9KiYmApQigiAy1rKUfN3u+ZHlmgkVKZ80ASRSYD0y2qiO2b6Zffss75/W5+tGKNprWisgJgLE&#10;MpvIKIvaOO9cH+weCVUUgi1Y+ZDAiLAyQkEQSVF5JBWtDXTVhKS1JncMQiwQjGErXPSppHXE0jAR&#10;KVJ6gphDRucU47pke+fkSSzVYiJMw9QT8/d/kOF5ph83m10d84dJmEiO28UG9TwDi/vOaDORRMkc&#10;kqHnwi9SyJ1BMIk1tBiYpFNpoX7K/G7OrUdsYK14BfJLPjOzYSJm+KKIKNQQIeWqCnjKGfFdVWQW&#10;wCoI4MOSOweTYA1Zw9pnz9dCykaGjXXJcG6kVpQNLWl4BS0KbCCh1Z4W0tZaYwq7qvVnXhgZHg1C&#10;G3ru0C5bnTu995ufP7dYsL0doZgQLgzYSmTBwp7vjj2wHIaEgvI8EiLFgLJKs/I0abaWYXXBB8hE&#10;kRjRnnZZgRDPWiVidUG8oiciJjTM4qnkEFxJ3a7J2lsYa5mgPCJSETNHkSYPikQ0AE9pVWCjOWKP&#10;GcyRX1CiyBgrlpSmpGFxh42ZSBjWL4jyPGZrwxCsPa8gpB0ocAHwnpcWvEnAisvNUSIRIovI2l1j&#10;/Pwm2TZWD8KmhShmnSy+pBBDxBKcHVSJxEf+AgJmpd3pkLHMVwTlCVsTihB8n0j5URjCMClHpCLO&#10;f86ESKBZFzRpn9lyFBC0UgqIfYNshMV6JaV1UUSiIGQjREqgRdzJIDDaI/LYsohVvlaajLHMDNKI&#10;2NL/j7HvDJOjOP6u6p6ZzZfvdMo5C5QlJBFEEjlHg42NDQ44YmMbJ8AmGWMwwQZsYzDgQM6IJJIE&#10;CGWhiIRyOMXLt7sTuqveDxN29u7w/x14dHe7PT3dPVXVvwpd5UgLhRTa06S0kBYKkzxvQEP6vlsv&#10;aCt2DGswWTtCggZmgQYjeaQB0BAAoJmEIin8Mq/oH4TUShCBYaE0DAYgrRFAA0pD+HReCkWIxEeM&#10;5SHELgE+89Ge/7XvEY+8aBgJEY5ze7wriIQWYtikF5dMeKMfLOfDFOwORkKDPwMYcZ8wxv6NXdzt&#10;Z/eBYY+2wUxFSSBxqLaE4hFiQSpRs3JMUjZojqB/iHojeBcN4X/KaIDyd9Rz7FEPIUNz2cyDMZf8&#10;SKHnD+PDxm59Rei7zOHV/bVxbFYCg1xeotQdMwNhEMQan02wCiHiDUeNQcp3CHMTQkCtjMBEWUO0&#10;tHmLFmxGYShvWjphYGDRCOKeQ8tJN09YtKWEPu247AshOsbnHX2CgUOXEH3ntGC/kEg8Ri3c2MI+&#10;/TFgFFwZDid8hH8YxnfMRzkNy6yXCCCB/aheEeYlEQhAIAxMpwQD2BqU8g1kQda4+D4cyPhQvYzt&#10;2cGQfWL3GQ17rEDp39IOXUYmYWfY89MQTED4syw8I1q2WLcQvvbwDEfs+wi6c5wYYmbf3vm8tytQ&#10;ycqY8//gvdhUopvKiAfj6xW15iAAPyR1jD7/osf1OvpIXYutg683oG9rhRITl0G10pr0eBwCKGbP&#10;dccMq/VcRzM5WktAbZqudlXBq8mmuzxo6sznUmZ9trLLKTiO15ittNBs1o4Wos7K2ux1KVuiEAhC&#10;SoGmAy7YTm06qwEO20VE7pPOepoOFQuGaUh/q1bMhNXJlCWNVsduy9uZtNEnlWGgw07REoYAwaxM&#10;01RCkpNPsJnJpvbnHYdUTdJMJa0WjSmzwqisylqYTghMJDKQOux2eKRT0qpKpQCgE3RBqZRl1EFF&#10;npwu5SKiBCTEXCqbAnnIbcuhrMxkO0HnHacmlSOgtmLeZUqCWZ218mmoTJpgUk3WSBiIFpqmoTzt&#10;b0C+nUewQCDTtCRYSttZKUyr0gZ3f7GYTZn9oLrVy7e7tiX97IwgmeuSGVPKdq0PF11pyYZEJgFw&#10;2C4KCX6djHQ6Ww1Gc7HVBKMql+sCpdnz8nY6nbJZJpUpskZNTYYlayFSaHjkAQEFCbEBOYi1I6L6&#10;ZAJAtoJqKjq5pNHXrMxru+h5iCIlEykrWd9QmzJq2oRnpk0GaSMKTUS+XQeYwGQjnUrYtbKiohLT&#10;Vr/KpGUmqquwAgwEcBWAEMRsMFSYuTYotHhamrKvUd2mumxWFlqgUQCT9qoTCUMkXHC6tJs0ZbWZ&#10;bXPzXVpLP11fTz4o+6dsq+/dfBnKnBIgAZ9Ry6NVQkbxffSlxjENqGw83YQDhy/fZ/2SCIpvo2Ef&#10;4eZVEqAxKy+XNSrBqeie8vFGEIJ9w4HvnCSlUZrpbArYKXYUUykhkxkANrQHUgBoIBSahCUBTNAK&#10;/BJ2wKAJkE1pATOxr9KAf0guXVUB4ILrgkCZzgJDvr1dsmKJTKw8TmdzaAIVXWAws0kAU9s2ElmV&#10;1QCJvgMG1AxMkFSZhAGQARDArUBe/4YKgC5QLmkAINDsEqUzKZQMbhGUhkwSIFHsdDylQJpEQko0&#10;LRNYep42UxYAg1cAKWWqCkC7hbwmKVACkzSlkUwBFOzOQtKSVioHxI6dF6xCmRtaVQGIgAQmMhWg&#10;PfCURzqZsCBb7RQc5WlCKRmBJYEiANBaCCuVMQG6wHNlIgMJ9ApFEEFMBwI7ipOppEyYkC92trnp&#10;lLQqah3b8+wiGCgBidhI50BIcB2lFATymwQCmCkQBpACBDCsvn0rstlUwjhcX5tMWCmwCMBkz+Mg&#10;p5rnA3CBaBoWEQJrguAYIqKWwl8QBDCYAQ2WIIAUESQzFkjOt7Rrditqc+yJQpcDAhgNn+w8T2cq&#10;KkEKcFzl2UY6CUaWVJGV7R+p1qSsVAKkCTqf73RTCWGlM0C62FkAAcAGgTKTlsWWbWszYcqEBeyB&#10;RiOVAQK70JlIJUFWAnSxTWYyCwl0CkUEqbRhCerTWNsH0uR2KSWkIGkYoDxPazNpmAkBHbZGlNks&#10;aHQKBSnIPwTKWrMU6VwWwAHlgiHBtLRrm1YKijZIJpbEiKB93FWC8iWOLSk9EG6nvjmbY7wKcZkU&#10;v7uE94Km3eRNDIzHQ1p7yLA40IkNzP/DL1xanscgVpw4vKt7n7EOe8jLWFeBMPObcem+mEYR+FOi&#10;vjBSh3qBR+WTigyyvQCcMvWjDLH7lF6OPf8XegIIMW082igS8tGaloB4T0rodQrRNIBLS4MIwkfn&#10;Ycy4vzUwsA7cGBiuFIlodQOEjQDBmRMdgmMOAqtYAvreCSOIxNAVVVWpTMaHfPHYNF/VIQqK/orQ&#10;JSYigRc/5ObvhMEe41tsWYRnFvx0/hjUHGAEFBgk6ufwQGnMyxEVrvLHjMHYEKAERyMSYgxPfvsj&#10;wDJfA/q9SWQDQSJLP7eR/wKUNiSYlvnnf69ZunLbtVfNmTSmvqVTCYEEggJPW6S3BIqgDmEQh1pQ&#10;pHBEWDqWlSEg6+67fJz0oy+xF2LBeKvwNEk5MZepCf+LhL9AQ8D4D+7ljrh+UdZJiVEjGVQ60xqf&#10;Yay/nowYcUqcdeKKBwBAmMXv/9KlwlcQI5LyKZUkEJe1jcHB0IUUCYpwfCWNvNSvZrbQ6FD6q9c9&#10;62jxwK9OrK6wigruuG/RRyt23XPjaUs/PfTQ/R8d3F3I9kufNG/k1y+aNLiubvGmg48/u3zdsoOp&#10;jHHUcUOvvnj6sKp0a7GrNpXbuKf5hnvemzCy8bvfnPrsos0PP7Hq4LZ8Im2Nndp41cVHThlb39KV&#10;Z4OQtAVG2kov3dT8n5c/27j+UOehYqYqMeOoAZefNXba8LpWu2AKmbSS89/f/JeHl11zzewTZ/T/&#10;3m/nr3h7U7oye9Ofzm3ds+uO2z5qKSaxaugzz+/6ZNlegcXhoxu/+eWJAyuSrV3ui6t3f7h818YV&#10;rU6+WDMgO336kCvOHd+/OqW0R1rXJHL3Pf3xG4ubbvjucQ19Mr9/5J3331qv81w7tP4bX5t5ypT+&#10;yNTp8k9vf3PZwv2791qWVfOHP6984KGl7a3eeVdM+/qFo4X2WDMKBpZaUUUy+eHaXX94eMkpx4+5&#10;9PQxT76w5IXXNjXv8bJ11pyThnz57Al9q3IdxYIp/dwO5isrm15/c/2GVfu6Dncl0taEWYOvvnjG&#10;UWMa83ZBgpCYfOS51W+/t+OGn5xQXyN+eecbqz/elu1b97c7Tr/l3vcXv3t41162qqpu/dMSdux8&#10;R+vl35j11VMnIHoekW8PkYAMGjVXJ6xPdjQ//fbmJe/tatuTzzZmTjxt2NUXjm/MpVnpQ3n35r+8&#10;9eGnbXs7ch3tnT+9abFUXdV909d+Z+aUYZlDdoEFW2h4LO9/asUrL23cvc3AZO1fHl3z9POftncW&#10;Ljxvxk/Om+gphqKXMU0lEve9sOzpF1cV2zCRTZ588pjvXjExRVJpMNkAdKqS1o62/OMvffrx4t1t&#10;B52KuvRJJw792tlDM4YosI5smtGhxRJJR1s8xtSQMvABZfHx0Re981w3aeIzLMbZCEoCJG4e7L0z&#10;jImML3wgQHjeEeL2xt70tfIJxNxEsS8isxhrT1mpZGeeHnlx84vzt+/b1p7MGCefMux7l4xdtXTL&#10;v19Zd/UVU447aiKrwguvrvrPe3u+e+Gk448a6uVtgWwkrEPN9q1/XZgvqj9eOyedTYJyTANMgc+9&#10;t+HFBZ9/tmqPlMboif0uO3PcKdP7OQWF2mUy0pnMwlX7Hn318w1Ld3mKB4/uc96Zwy+bN9y0Mv99&#10;YcljL7ftLmSK1cOfWlhYvXWJVAenTx74vUunVll0zR2vS9I3fHNaXZ3kgu2hkUnLD1fsfXz+1nUb&#10;9mkb+g2uOv24IZecODSXzXR0uIlUFljdesf7m5rU3b85sX3f4d/9eelnn+ZT2cTkGX2+dfGocSNq&#10;7DwBYTJNWrn/nb/56Vc27dzULpNy8szBV188fvrYtCo6Mlh6ghDUGYYkBU/N/+ytFU3rNza7ncXa&#10;2syxR4/8/vkTrFTKczTKBAJpIiTKVVTs2N185z+XfLp8vyWTE6cN+MFlY4cOqSLb8W2UyitmcqmV&#10;6w48+cb2xcsPtx1WuSpj7tGN379kTN+GinxXFwqZymYef27VK4u2XfvlWbOm9S92FgXoZDbV1ure&#10;8cjr2w/Yt/zglH41eOd977+9wt5zSBaT1Tc/uKlPdqPb0XbRGePPPWWcU7Clf3BIa2GZHZ34lyfW&#10;fPK5c+PVY6ZMqLZtQolWwty1p+O7d30yvG/2np8ej2ZSa/OvDz3/zoa2h393xu5Dh3//8Oq1yzsR&#10;5fjJlT+6YvSM8bVO0VbKQARNKlOZXfZp01NvbV/6yX67QzcOq5x30tCrzhmVTKbBdZTnmRlrb1Pz&#10;42/ufe+j/S378pmMNXFazQ8vHDJ8aHWxs+i4Iltd9+qbmx94etNPrpw2YUz1jX9+b/nHzYl0bspR&#10;dT+6bPzwoXUH9x965NUt77/XVMjj8DFVV106es6kgfkuL5lMdeTtex97eeOezju+f8KA/pmOdueR&#10;Jxev3FK8+8czdh9qf+DJzzdubNOEQ8dUfvOCccdPbXCKeSkFEKOZTCm45Z8rPvxgb8u+YspMzDtv&#10;zHUX93vggTffWacevuWY2rqUcggFmKgYYlt0r3gm/k38B3OYhT4ug7CMNXvqG2Um/tJjoxuib7pj&#10;hBBaR5cRv6Uk77oB+/IQr57Pjtr6NlRRJsF6u0ptS+FQoRDlbpOFSCeK5sll00SMkEgEn8tmgqWz&#10;7lBSC4KZRSMNjPVBcGiZ+leCQN2WIbRrxcPleu4G4Y9o6HHYHiaJBgDEsFINMCnywsBN9Ov8SBFi&#10;aQAg1yECtiwBDK7DxOSP0zSkiEXg+b2xIlv7OgE4rkIwmTULMISQYbb5UHUJzjBKBADwFGlNDEAg&#10;EFEIv0gvI4HW5BEJKY2wDgijEAhM7GgyDUSJjIjErkcAlLQEE9taa/IzqqEQvvITvihmV2lEsEzU&#10;BJ5HAlgJMBCTpghryQQBdcDAzJ7HNoXlRBgN6QeYAfvOHAJPEwvIWEiKHMUshGWgSSAkH2ynBQs2&#10;LFz02QVnTpkwijryXjppkgzeF2lyFWsGRBYCTUOYEhnCoO4wcA8jHSbcUTEM0YnbIOPhYkHcIpf0&#10;yzjYxxJlBATGpU96HLzD8GxkmRDwYUZJaoR6UnSAKuKWgALjP4JVLgXdh8QdDpc5RB4xARfTWMon&#10;0P2KzTXy1XLEMaV5Rfzq/x3KMg691YFULD21p/wLXk3sC45GyvEi0DEMGOpxpQAfKIGqmDxnAGYy&#10;hNGet99+ZT1VpDzvOFMmmwv6jTe3bd106IHHP337mQ9aD1L98H5b1uxfv6apPY/9+mUf/+v7uw8U&#10;+vWvbm5yPlq6ZV9T6+9/eHJ9hSlBNB20331zx7ZN9rZ9bS+98qmVTY0cWLFmW9ea+xetXfb5b248&#10;78zp/fZ3NicNmTSs+Yt3/+rmj3asbUoPTA/uX7llX+vyP+/56N3N111/4pdmD+nw8gLMDZvb3n95&#10;28Axg196Ze2///K+2afOarcP7+/YtGX/xsOd1WmwKq1d2w8dOAyGKLTYzlWXHWmicefDHz79yMp2&#10;NvoNq+lbm/h4Y8vi9z7/YOW2h35z+qg+2S7lWijffn/XO//ZNGbIsLXLli1cuWvYsAaFtH7+qk3r&#10;txm3XXDRsePaOzq2Hiqs3NKSEnUC7I0bupIp0XKgdfKO/oBjEZBZIwsgkIwSYeOulvlvb+l0EwsX&#10;bXv95ZX9xwxMZhJL1+5bvHDT6qU7b7r+lOENCZcUoPXEK2vuvfm9ptauxrE140fU7DmY/+8jyzZ8&#10;vOOmm885dcrAvG0nrOSKdS2vP7r8tFOmLHhj+cvPbOg/ur5lx+FdTR1bdnQe7PIc5QCqjxZuT6Ug&#10;33nwtLZxgcWk5Jpg0FyRSPx94Zb7b/9o3eqm7IDcsP65FdsPLPvt2ncXrrvlF2ecNGqA9oo7Drat&#10;XL4bVZVl6U2bDrQePjx2Ug1pbYSlg0yUnsZ125pXLt1pJRqlQRvX716NHmln5rShAGiCBsvd12L/&#10;8FdvvPnCh/Ujhwyqz67b2LRi5Y6DHYV7f3CM4ylBnE5nVm3d/Z1fvrtq2aGqAcnG6syGT1s+eGvt&#10;B0snPnDTcemk8Cv8hLzNHDJ0fN+M9qnS7tjTY1NilShqPBBZpVifmD3UXzruxnXdBFL3zoPh9Pyy&#10;DDGFQqBHP8HYenNPcWxLx9g4/FmXpDIxMAilXDOZbOoUN/9p+aP/3KhrzNmjU/taW+74e9OSDYe6&#10;imLZkoMzj2s57qikrdXSVW3PPbP5uFnDjkeTyAYhUJgtjn5ucbNu7/jlVcV0LimF6UDynn98cvd9&#10;qw+lzeOOzDmKH3/+s/dfW/uDa4//0UXjyFMimXrprc9/eNOiXQdp1Lh0TR29tnTPWy98uPNXp//q&#10;e6cpB7e0NbcrJVPWnoMHO9tAqkOD+wrg6R1559X5ezFn/eirVA/aJcykzQeeXH3H3et2He4YOhyt&#10;tLV0Ucub7276ZNXYX3/7uIH1GY8TjsJPVh1ctFVlH1m+8KPNjk5OH1e1cN2hRfdt37Rmxy2/nTdl&#10;ZH/lKEc5D/9j6S9v32g3ZM44tqqlrfj3f3608NUP77jzgrOPHaQKrYaUITJCKWVXQf3xwSUP/fez&#10;g4YYObSyrtpcsK5lwdvzl6w/8NgNZ5qWBQDSZBYMpnHfC1ue//c7nWRNGlF3oMP5679XLlry+RO3&#10;zxs7ri/ZRdfRycrKZ9/efuvNa1Z/drhuiDVyYGb9gc7FD3720fLN9/7q9InDc522x5ic//GBZ5/a&#10;cO6JR84WliLPAAJpdRTdhR/uXbb50NVfmjGkoXrbwbaPtrZVy0ozyTt3N+2wC05nx9FT+gKazEUA&#10;BJCMiEJ2OfzmJ82LPytefdHQqYhKkQBAlIda1avvNU0YnQVSIIRSxoLVh196Z2f/cZ+9+eTHhVR2&#10;zuS+O/a2P/nCZ8sWbfrjraecduwAUq7SIpdJ/uP5z/70xxXrd7ujxlUPaNBLt+75YOm2txbt/NN1&#10;s4cPsIx0ZtnGXbf+9pOXFrX2G5U6bnx6S0vx4WfWLvhwy/3XH33ijMaiZwtpLlzT9fo7zYXU5q6D&#10;B1asPjB+VJ+tBw59/PetdqHr+ONHPf7E8vcX7hwyurLDNhb9a+vnn22+/denz54yUiK0FbznXtu2&#10;t6nzN9+ei8LqsL2XFzYvXHooU5l+4+3NO3c7QwfnDjreko93rf5411/vOnXOlL6q2GlaKXb5ktsW&#10;vfjk56JKzByZ29dl33DPu0s+G73snUP7PeeeAtWh1CwMZohC98PgrAjfloFgiKLEy7ivXAj0EA8x&#10;/u/dkBGCkvKuy4RYLJta9w4MiOkszL3lq+6hIfUcQvnTSwLWt7j7pu4gyqf7jT27KFmDuHvrknkn&#10;mk8vSxgzLpX3EJPgvV69ffU/gBtACSlCDEP+H3d0/6W04yADCtDEmnV1WmQNM7qrU+u2IgMKKYCI&#10;EaF/nSkB9rd5zNS3ykwmTGYouLq5kxQIQ5beo+Nx2oJ+lZav2hbBEppsx1MeSURhYHSmBUMoCAia&#10;WGnKJbE6lfDfjk3Q3OU6ClFKYsimREXaKHjQWSAO8nYyEKYTsjopbQ15mwHAMLAhazDAoS7PkjAg&#10;a/nLVAA42O7mlZQSfCEqBPSrMZXi1i43aWFthZWSIAE0QGteeQSGCEEJomL2FGWToiFlKF9PU9Ca&#10;d4suGqYwEYDBkNxQZQqAlryqTMmcKQDAA2jugmQCBqZEXWWtMCpqclZOiuF9010ONdvIyEqRIalP&#10;pZG0pBTgKe4oqLzLhikkhjg94rDwtUf+nC+mnF4orJtyz1/cA3an5yA7bEzhKH3fHeVEnf+fZIoR&#10;Uuhl+FEui+6j6aallXUW6A/dvg/HFNNYers9+s1XssLplOuJ3VWd0nLGp4Lh8bMep3hCeRKPLIbe&#10;Bl3qPTjgUHRUWppGUiKARKk9VyQzMuE+/+zqc+Ydeen5U0cOr3/q1S33/f2Tfz+32WntnDS2+uZf&#10;nD7jiH5LP2u6/e6Fzzy/Ye7s4V+fNwYAXE/XN/TbtP7wnsMtV3xp5rfOH1+VTe5oKd7x0OL5Dy56&#10;sGrBkXef16cyCZI3bu/87e8X7Vix/7LvTv/m5eOqs4kOx/vvSxsfuGvZH295Z8wDZ04a1Kfd6XJd&#10;FKm6Ba9ssrH4x79/ecK4AQqKo/tXTR9VdfaJk//98rpHH3j/61fMueqSSS65liUacolOog072s2G&#10;qpu/d/SZMwakkmJHc/GGPyxc+vTml2cMv+7L0xKGYQORlzQq+j9+/4K+IxKP3X35nImDifUdf/vw&#10;H39566FHPzxyeP9+Del7f3La1ks7fv3L19dubL39V6fPO3rY7raOmtq0Uo4AkhFeRSBQGjlTXbN6&#10;8f6arHvLDWeefcJYbfJn21r+eN/CBS+tr+pb+cD1x1vCKLi0dO3eptbCr39z9iWnDa+uSLR2ebc+&#10;8OGTDy2965EVs8c2JCxJoLPZrFnX+Pcnljbt2nfnX845ZvIgVzn1tcm7rj8ZEC/++jNbPjt0973n&#10;Tjuy0VbOkAFVCmwGQgxygrvKrbWSr3/adNfN73y+vfjD64790lkj6qpSOw60/eH+xW89+eEf02Lk&#10;TRcOqEnd95NTzpm7/9c3vFFbk/7db07uX2cqqQb0z7S7tmkiAXrgSZN/dsVRFx5/xN//tvTDD7b9&#10;+vunnjpnUKtt96vLeeAKSZC0tn92sGlP/uc/O/MrZ07JpI2PNu2+9sevv/T4ynOPH3by+EFKe/ua&#10;u66+8Z0V7zd//2ezv3b2sFzaamou/PZPH81/eNm9o+pv/MYED1gSEoY1yMqJvpw7QqsM/x8HdHrw&#10;CMdMNL19Hf+q9z28xx3ddJX/cwj+jxBtlX3hQ6z4bEvQhWNak/+LVIqEMJTifzy+8qGHV0+fOeiO&#10;n04ZOyJTtO0XX91w93PbDuZzDX1rkoa/JZKBLJPSlBzkIEABTEJwOpOkgqsZQKAG6/1F227+w+L0&#10;oKGv3X7skaP6ANCHy7d884Y3br/jo6NG1cyc3L9p7/5f3P9JU55u/flx550xNJsRn29qvuOB94U0&#10;SDvnnT551rHTnnrr0zvvWXLmicOuu2p2JpmoyqqKjDq0ryuVESKFCAAk0xXWC699/osbl6cyycfu&#10;nDtnRpUW1obNbbf+feUjj62qz1o/v2ZuZS6RLxYaBjU4n2579qXPzj9zzLWXTe3XJ7t996Fb7vn4&#10;uZc2j35m7dRfDDCTyeVrtvzu8Q21fev/dMfRx86odxz97MurHn1qcUt7BwodlIDyVxIIBXblnVc+&#10;3NSpxV0/P+n0Y4YnLWNHU9ePfjv/tSc2vHLs6C+dNRW4gMRSArjyrnvf+up5E7592dH9G9MF13vq&#10;pRU33/X+VTe8/sIDlzTUgWGkVm04cNNvV63fZl937fQvn9mvqsbaf6DrzkdWPffkqttrP7j7Vyf3&#10;qUmB0iBSkMqZpp9sQLKfn1KplEjmMlnluUbKuu26U791Od/+h7eXbzpw43fmTRxR79pd/eqryCsY&#10;JiP6VUgkACOodIprcmBK8msAMzNphYrRSmZTKf8DAGVmKqxM9aOPLJ07fchtPz2hfx+jq0Dz31p7&#10;zW/e+e6vFyx47JyhQ7LClB+s2PPb21btPqhv/s3Rl542JJOmlvbCnx5c8sTbG7dfPHL44DHtLc13&#10;3v3JS2/tu/Jrk37y7SP6NVqdRe+xFzbefPeyH//h4yfuOH78iCrQBWUgVlR+8N7Ok4+qfusfF4wZ&#10;1/Dpqqbf/Gnx0wsPvLa0Pa3s+2878YRjhja3dP3hL8uee3PzEy+tPXriIDDTSE7KNKpzhmWifyY/&#10;lU4CwH9eXD9yUN09v5o+Zni6w4Y7H1j27Atr7n9y5awjzpSWiVbq+nvff/rhNUfNHf6XG2b365cu&#10;eMYLr6y5/uENpPtU1bcJ0H7Kq25s2ytoCRmyZBCF2Lc+70V5rMv5GQLjSnfY3k21+T/FRO8XMxuR&#10;hoPlJ4E4HtQRH3F5s9hoMIzujcbdbYxYsueEqCU8twGxG6MFiluO4ypMWa/BDdj9w+BZ3UcfPQp6&#10;eRll88UyDfZ/u+ODHiJywGB24d7AJUUPo4cG20dpSEEAWDIpq0y5s01v+nx/S0snAVRX50aOaBxc&#10;A4e7mAEkghbw7Js7kPiEOQPNZOLj9S2fb2oyDDFwUJ8ZE2tth2yPLQMA0Pa4X4XME760eN/eXQeF&#10;ENX12UvmDgUAZdtCspDhgZYYNtUEQFBTae5p1s+9s/XwvuZkNjFkZL9pY+urU3CoQ2UScsfe/NI1&#10;TSMGVhw5oY9S2t9QkglsOlR8ZtneCcOrJo2vczzocvSbSw+YSCfPHuAqeGnZwW2fNwlDDBveOP2I&#10;BkvRYRtNZCFAEz/11u7qnHX8lNrmIn2ytunA3uZ02hgyqH7mEXWgOO+QRBQMnmZkrquytja5n27Y&#10;sf9QuxCisU/1tMkDqnPUUVCaMWGA65lPvLQjlZIXnjywqdl5asku23bHjR8wZXTlxib79cU7Pt3c&#10;bqbSC9ccbO4sOkqPnzCoqtLybF2RNQsOvLPq0IG9zcjU0Fg1eVzfxlps7tDMIEVM38Yy82hAez3w&#10;QITsIcQeYXoen5vKFScoqfylE0RxIMFxfsFQ0+pNDsRbxHiqu7jqMWYOma67oSPsID4m7HZP2HVp&#10;VeJCLFwjLBcjHPsfwxXgUG70gp6ik0nRLhw8yg+p5PjjAtkU5j0NcVC0+t0mH+qz0Wp1DxcMJIKf&#10;qBilECgI0E8OmkwndEfxK1cdeeuPT2yoQQDxlUvHL1y3/6PXtg4fU/37X59+/NT6oi5c1n/Yus+b&#10;f//HxavXHug8bkRVwgIg1uQ5cPVXZvzq6qkZk1p14ZiGPsYPTti7qf2Tt7Y9/e7Gmy6ddrDozH93&#10;y+aPd53+pam3/fzouqxs18URMjv86jkt++ynHl3yj2fXPXhdA2jhgUOqC0Xull+ffOWZ4wqQT0Cd&#10;Ys/CZBoyr9eaulgcMDA7eVRDAYoAoq2YZ4Zffns2AUwbVVtlELMa3Tiw+MM5X1166M33d3zz/Ik1&#10;OVMBmZbUBa+6f9X9t50+b8rgItspTF59xewPPt6xZEPbtoOdg/pnB/dNp7JGOgEscNSYPkcOb6ih&#10;NANr12NEgYL8LL8ADJywhC56SZn69jeP+9FXJiM4LtCohsEVmZMv29b2/ssbVl8y6egxDQVtf+Pi&#10;GacdN/b0WUNzpqdJ96vO/ejKGS+/tWPj0r27DuePGFJb9HTKApKqvb3znj+cduGxo20oMuRsz62r&#10;ZilEIoeMfNSMPtOGNhRAKyBPuQhCAgAwsUYBnez989mVmzd0/OQXx9/47alZQ7d7xeEN/fvcdPK3&#10;2woLXtrx+olbrzpv3OA+FbOn6ZoKyqVhxpF1/SvTHdBlK+1oECgBmUBr4Y7snxnUWPncMwZ7PGxY&#10;9ZTRfZtVJ4J0QWsksAtVKXHttSdef+UcANsAeU79mDfO2v2fv695Z8XeU44YQhoee3ndije3XPrV&#10;E2/4zlHVaa00jexfe+v1R5/96Z5/Pf7JDy4cnqtIEgFKwX7V6yjHBoeBtzFOLUMXMaYJN8Vo2ypP&#10;vYklZkAo2Sli3XWXFMGH8ZThEJM13E0olLSWkiyJBZ3HbBqBUS6SQQF6CTftmCaE8VuRg0TrmoWr&#10;VK6i4qNPd/3j6eX9BuVu/Pms42fUAncCVv/gG7OSudT1960DTySthP9MjZolSD8hG0o/+aYh2RDk&#10;IEowTTO5v7lw/5Nr3HbnzuumnT5nsFvsMo3EhSdP3rW/+efXffDkO1tnTRvWtPvwZ5tbBk9p/OVV&#10;QyCVYcceOGfw6LFfTpkKNCVNHNEvM6ZBITlD++Wmjq0DMEEXQChmF6QnJRIzyFzrobZ7Ht3Y6ZkP&#10;3jTnsvMGA9vgOqMGjTOTFd/b/cpDz3929JzhZx5bK6SQgt1C4fIrZ97yw5NyKQG6a9Lovld9ZfIr&#10;HzRtWHu4veBW5VLbtzYdPOB+7SuN5xzf6DputQFXXzL95LkjayuK2umUUvgl9QKco1VVZfrun53a&#10;3gnHHT+2Ii2Z5ZB+/e/+WfHEi15+7aOdXzl3KjJorRGIDrecfe6Y3//83MosAhQB5A++NnvzjvaH&#10;H17y5Ctrv3H5zEzCeeDfa9dvOPyDH0274XtH5nIKnPzg/v3+WJFo3t/1wqtbzz1x1JfOnggowQAw&#10;TUMYAAajwaB80a6AQZgIFgD2r0/0rzJqc9I0zFFDq0cP7QfQBSDZdSUyADJKv8aQlGgahEJL8IuN&#10;KQZmJtKaASWKoJgzMgrWBWfWUcMf/v3pfWqS4Lk1Ge/bl83curfzj7d88Ohrm37znVlp4Tz40qbd&#10;O7uu/dXRP/76hLRVBIa+9dV3XH/cl84/YtzIRkD50nsbX31961nnjL3tl7Mb69LgdVRXpH7ytSMP&#10;7y/e9/c1z7/22ZjvzpaWTCSB2/NHz6y98+cnThxbCbpj4En91m8bdv1fPjer+dffn331xaMBOoYP&#10;6HP1l4988eMDm7e0dbR3VdblAFxhMVvSQAPAklKkEkBKjx/e8M/bTh49ogp0JxiJX3xnyksr9y1Z&#10;tz/fZWdrq5eu3Hb/f9Y3jqz72+/mHDFuEEABAK/9xrw9rd5fnzhkBLQe7IflYVu+5hDbcaMwEgDA&#10;IKMulrBvhKW7GSogzEkAoT8jHvIVdMKlUCe/AUffdztWUn4amSPwURbJBlFfYVKv6NYShOkW4BvP&#10;fxmPDvkCBQyjc6AlU0y4RjEgg9EQA5kXzKbknI/EVykUrUzBKj9HFW8TQ3vxB4bvMYoCi0/EPzbR&#10;za7FwX4AkRDwR8zBiIPioUGncShblkGmNARkkBLb894/Xt340ovrdu3tyINkDQnkUaOqv/X1OWcc&#10;16+rwJbkTofvvPeDfMHO3nHpiy8tev35FR1kQlH1b0iffM6MH18zJ5kSpMn1qKHCWLur6677Fnz0&#10;7uddLgjTtNz8R1+blauus0wDBPixcxKDRRcAftrsbM54/cM9f7rr7dVLdyvLABNqU4njTx33ja/N&#10;HDO0Wkh8871t99/2+sXfPHr6lEbtEYBEhEQSVm9oufGmN6+4Yuq0iXVEsK/dvuGO96sNcq4/5eXn&#10;Pl4wf11eJtn2arPWUScdcf1359bXQaEIuTRu3+/deMuCAUMa3G9Nf+Q/i1Yv3VPQbLDuW5E86qTx&#10;N15zbJ9q4XiaFBJAKmk8/MJnjz/+8aYtBx1IAmBlypgwsf+13zp65oTqjryXTck1Te4fb32j36Ca&#10;6j7V//7LK68u2Frs1Bd/ZdYdv5/390cW//nuT9ID+ifTyQf+8p7qsrscdeE35t70g9l1OWPx2ua/&#10;PPTuivc+b/MEJMy0hROP6H/VN44+YVY/z6NuanGJ2OO7L3ej07iqE1Ooy1ivjBq5JFZC+grjq8qf&#10;VeJx6E6eEKu1GukWsR5D7ujBPQFxhiOPfRoo8lGYWy+KXkmV6tZl2NX/zndf4j/f0xLE/fl9BTWt&#10;y4ZTrpFheG4h5nYtm0fMcNHbb4FMCgObQttwhMpiif/CbHFaABh+DUhGAhRgibNOGTmgJtFS7LI9&#10;aqjNDuhXAQDHHDPwyDGVRae4r7NzZF3NsAEVZtI61GwXHF2VABZc6CiMGFF5/ryRWdPY39VGEptF&#10;fuLQ7OkXTPj0k91LFu3uunBqRwe///7OXM666PzRA7KJrW3NYAkbvT65ykvPHfPM8xsXf7y/qasj&#10;Y6Rd5YLunDprzOVnjmwrdtrgJSWbKBg1gKM9Qki4HhTJay06IEADk3amja5pSKQAVB5UgUwB3vTh&#10;VVV9K3YfyHfaTl0uY4IUpuDOwpe+PPekKQM9bXcWXW3SqCGVA4f22bLccT1iJsfRxSITp0CmCjYd&#10;JruloyuRMA2BCExRXStmAmEIdJQzY/qgi88ejaBaig6wyCRo2tj6004Z88+/Ln9z6b65Y/uZgmeO&#10;7lN1ZH8BFGARsCaPqh9Qnzmw8VBb3uEgL68Wjn3K3MmXHju6zc0XSRMqZHC0h2AKDSgs16VWXSg4&#10;ShjC8GsHM0kQLnmVpvXprpbVi/YOHNNw2RkjMobe19WlALqc9gn9qq64fPayjw4v/HD3OSeNasyR&#10;bStDJBhEV9Fxc6Kr6ElTCpQUbA2CAW3ldeW1cpHI6ihQnpzmzkLaTMisYNLgOgPHNnzpvLGg7IOF&#10;QjphJs3k2LE1rsT9+wsA0F7sfOX1zyuraq+4bGRdWmjwEtIA4FmjB559+ujHH128a3/rpMpGByKO&#10;jX5waBKIk3kcapS0msi8AOEhn97dOGG9UYDIORdxPcdjy0LxUHa00d/pY5t2wFVlT4i5aAKrSGnY&#10;ET+XmSji5psy25G/sZfUsXAozEQCkNZs3L9zT9clF485enyV9mzlEHMxmcudf9L41xbsen/lPiml&#10;vyVq0sg6NEIJv/avBDRJFbViEIjmnt2tCz45MHjq4GvOGgjoWWkCIAPwwqMG/HpoavVnB7XnDBqU&#10;6dM3dXjd4bv/s/xr5x1RU5MDSPSvZ9CO44LncjqpSQthWJZh2A5LtpXnJrLCNCSQRiAiBrRWrNv3&#10;6afN845uPGFOP1C62OUBa9Cd86bWnDh3+D+eWLtkVdOZR48TptHV1llTb543b0QulSjkOyRqK+X0&#10;rU81VpmdnW5HwanKpatqMgnD2vDJ3mWrN06fNAAgmQBr9ICU9hxgAhRBDVM/6yGhKfi4Y8agkQAo&#10;AntgG2DkxzVWGA2Jg4c7BHsoDY89z7HZ0N+7ckplFly7nUEonc9k+pw+d/AzL2x+9r2dl54/q3nP&#10;/gWLDtUMz3317IG5jC52FIBJF9uGjKi+7NxxHy47/OaiHScfN66uOsOggHVovxJBMhGBrIgc5b/3&#10;ou0qlxULaVqeEkSeZ9umTAaUhH7mS7/yjzD87Mt++gKfkJhJM3haucTMzBpAEmmDnGu+fESfmqxb&#10;bNdkATjJtPjKaSMe/Mf6Fz8+9POroGl/x8Kl7Q0T6q45f3Dacpy8LYQGdGvrMifWDya2gFpfeWdb&#10;MS2v/fqYxjrLKRSABDmt6WzFhacMe37+rvmfHLjkgsLYwTXMHjjFmRNHTByVtbuKjlOorE2MHJoG&#10;7U0YnDrz2AYAVWjrSFVl+zck++bMrnbVVXQqgYi1VoCcEH6FXMkMnoni/JOHjh7Z0NXWYoK20vbg&#10;fhX96jL5tra8Rym23v1kl9uizjm37xHj+nu2AyQYHCvtfee80Y8/0+TZKoqpgHJDAsfZ0I93jTiV&#10;ow/L+bVb1lfuNbYjkhwcP0+I5TpNZH/pBiiC0H4ObsCY3DFiIqD8t/KrG7TDblOFHlpQbD2CrMuB&#10;lAF/CHG3WC/AqLS6ZZCq++//Y8Q9G0VdxhBjzysg+vLTlYi+qhVXS2P5AcKHBKeGwgnGVMTYlHub&#10;SqBGCjAsfOPtXb/65asDRg4+94KpQwZXE4slK/e88OLKg4ffGdz3ginDU3mPtcednV5zh/rdLc9v&#10;3LL7gjOOmjx10NYtrf/676LHHl5QX5P85hVTFItsAjbsLv78hteWvLnhyDmjzjxjfC6V+HjJ1v++&#10;sLqxX1+VTFopC5lFWFrCz7/seVxfIZd/1nLLb9/auGzP2V+dOe+Eoc3t9tPPrXr24XetjHnnL09S&#10;BIebnY6DBeUxShAMQQFQhs48t7dTvuDXvgMm3dnhHmjrvPXONzat3XXu2TOnTR3ScrjrhflrXnpm&#10;aXtB3/PbU7MWSYFFV7W12V1bmm+8df7elq4zTzxy+LBa11FvvffZs08ubety/vKrkypTskCqssL8&#10;47/W3Xf7O0WJp50xY/zYfl15fnfRlo/eWbd7T+u9t5w5ZXRtwoKi2+kqY/cB+ze/esYrFC756tx8&#10;uzd5Sn8JMHv2iNZ8atmaQzt3Nx09Y9iUI/u3thdHHtEvl8amQ4UH/rLgnaeWTjpl+qmnjs9lrCUr&#10;dr38+EK7WJgz9cq0ZI/QtwOX0UxvakvskyidcTdiDHuIU1FcSe+FQbrf7C97T1U8/jv2/kevH5R9&#10;gfHZ9e4/KhtJNxWiF7bu+UkvPZbxWcnOEKGqsgWN9fN/i4Ko8/BY0P/XLaFA4PiAfW0HmUxAUwoh&#10;gQ1EwRJSyWzS8hiQEqbQJoh0QoIp62tSAtkjMKWpgNMpw5KcLyhX+9n+2HNVvz7VDVUJIjLASqBl&#10;azeJMH5YpazJHNirmvNOZ1dx0+edffvVjhtRk9cuS7ak9EgVwR3UmBvQmGveW2g6VBzTP8cEIHDE&#10;sFoJXNRewjIECsHSQEwIQzIKkKaUlrAS6GpgzUqiTJmJF1bufnvBhpUb2zqbFbBrOHxoKzSMqyAC&#10;BJD+2ps4ZlilALI1JkUCmDNCppMGsEZiA6WJkDSkQBPBMKSQAkWQ4dnP58saWAYlr6QmZITa+kRd&#10;hem6SpIFKDylUwmYOKGeEtaWbS0F0GkUKUOu3dX25sL1n20+0Nzqeuy5RWjaURBW2nEUs18TjKRp&#10;jhtZi8SkwBKmQmIkidIAwwSBaAphBNV0EBhYg18hHrTWpiV378s3H3CmHV1XUyG6yNWIpiFt13FB&#10;TRld079/5ed7utq6vL4VUoBgEFIIQ0opTBMUMmrB/oFEBCFZGmiYfsYWAAnCFFKiYL90IzIApzJG&#10;RQq7XNdAQ4IUgiuSBqBX7HABoKWQ37vHYTPz4KMrnn5uRaettYOaXMuEdevaVYu9eU/bxDGNjEGJ&#10;EH9fKqNsLt9sem7UHFRAiuJVepcJX8hNcY0m1FUiA0icVQPmC9LUlP6OLgz20MhA29Oa41sS4ztv&#10;b1dPoBCTNcyIEkA3t+SB1YBGo8IStjI1WMwabK7NJccOzr25Ygcq/xwrEbHwMyv7ReeCSCo0SCOD&#10;kAZp3LOv3XWSrZC8+LrXOouOp1iQYqFaOy2vw1z16eF9+9r79htx2zcPfuPG937yy0UvvtZ00gkD&#10;J41uPHbqwKrqjEASUgpMaAVMMiEQRYI0EmtmTkgpBQjSQAigtja1d7ju5FG5XFJ4DqEwGVNFW9XU&#10;pMYPr0ZL7tlnFx0lhXCKuioNlSmDmYgNISQiGCiyCeF5RJ4CEDOPHP618/b/9cEVF31996xjhs2a&#10;PGDy2MZpE6oEGoI8ERS491MeIgGANIXjPDv/04/X79mwp73zsCblubbJXQgyiQiAggh00U7krEEN&#10;KYai0iaBQZo8TUMbMpmK5I4DSmlvx/6u1lY1bFhlVVWCtFZsIqaUV1TamDisqn+/zLrdXYc6VF21&#10;KQFB+6WVTc0k0Q1eJpFWHjMBoBAghURAwcoSKIQEFgSidLgbJKIEPxEU+qWTCEAwILAftAeggRQx&#10;A5ACNrVmlN7IxgyzB8IEsARmlaYBfbKp+kzTAcVKfb4n33oAjp1d2VBtgM6jQMYkM9pFZO1amUSh&#10;o7B9e+eA/hWDhlQBeMTIIsXKIzaGNWSHDsptaM4fbCmOHewjAC+bNUCwS5IgA8CWRIleNuVVJUEr&#10;jSwQUDBlDPKKylMEQMystUCBUjIACwRkSlqJ8cMqmDxkICMDDAC6IQE7FQMIRK+p1UtZ4qjhFZqE&#10;pxIEFoCjbHdw31Qmx4c7Nfl1zILKIP/rCi0mcYPLFzPo/9EVUM9DNL26b8qsKWU9dLuM7h+EdV//&#10;F6zhUJz6f0Vdc5R0GsKzzPHRlIYJJXdU6ebo/EHgb4xZfoI7Q9nX7dGx6fmj6AbPylpE5vEyiVz2&#10;oOD0Y+kUdbjI3SxSpSbRX6HCE0wpwLXhmkLs7DiX3hECCGa/yDATjxxaff4ls888bezZc/qwASjg&#10;opMGFj1Y8NTyl97eOnv0BE+RYKysyLW12fsPdd5162UXnjrCNiDNkKnJ/u3el559ZdW8k8YMG1gh&#10;DHjgydVLXt84bd7E+24+cdzISlvDleeN/McLw/7+2BK74JiWhYAiLGZOwECAzNLA1Wv3bFx+cM7p&#10;M2/61Ykj642CghOOHvLuJ1MGNlZqxWhgMmFgNpXJCP92wcGpByEEpjNmwvJL/gqJVVXpw/taDh1q&#10;u/mm87923ljPAFPAafOGXvebBYteXf3SsaO+d8HQomZTUmVVIt9R0Dnz/lvPPe2ovmjJpITzzhp1&#10;7fVvvPn8hhdnDf/q6cOrsvL9T1se+suHtkzccusZF504AAzUGr503rBb/pid/8h7f3906e9/fUJj&#10;RcoSXN2vbvPKz9MTam+56ewTjxrY6VHCEB7zOScMnHXUwO9e9/7mdcWzzx73rbOHHy6yrcE0YMO2&#10;5o8+3j72qHF//MN5oxqtAuOJxw2ZcmT/TAITJjChjJw0AfiOGSJLBBLSQilzW4nAfLtDSZEoRWOV&#10;ArNCK0kZyg9NB35xtXimsFgIfthXbETlMqNby5g+0+MwToyDSx9GSCocfsyOUXoGIoQKQrcrSkrZ&#10;Xcr0BGGlNS0zLcTXubx5+RQjo4O/5L4sLt0c5hIMWTxc7XBCYUdRMFAMg4WP8HGiMCSCX79ACAmm&#10;lFJKMoRmKbQJ4CfZEFKg8OULIbCQwKy153lEAMCaQStLkAmAZAhlIArJQgBmLGmkEo4nPEWkdDFP&#10;qT7JdNIEAIGCiJABGA0hsmlx8ICXL1IwD6SKrEGAKFCikCCQMDyuTQyAyEggSTAqU4BhJX7/6PJH&#10;7liyX8PQCVV9K7MV1VWqrbh5fadwlWAi9jdRDagNKUJnMElGBDRQA5EAMAG1RgNRCJDgyUDusT9O&#10;AgYEAazAr1HCTABaS9BIqDzUHqMAA1EC5zImWlY+zwiQEMkXP9h0w29e3bLP7jOsoiKbAsvoanO7&#10;8qoybSpHe4zELBHQ4IwFDMJki5kZg8B8BJCSJbB/SIcAkEkHkIc1aGJmYNfWWumUScRasSRgRZoR&#10;FVMyCclUouix1n6XBEhSBsVjJUsEEIgAkoAEM7LE4JiSFkKbEhCYNaNkBCLNgCAMIBSakVkRI7Ip&#10;BQABqYAIhWSliq+8vhGSLBBMNISJQpAFxoCpjdU1WQ1Mwo9gC7iiLOsIlGJIfGLvaZoMKBuxtBV3&#10;56yoSg6UYjIASgeXY7ve/7hK+27AntFeGCk//pdhgEzInZE0CK+SJzmWlgF7nu8NQ/DCO6LJAGjF&#10;CCohNKJUZChPMAMLTko7YQlG1hzU0yQCBBagAZAIGIIyo6Y/AQEIwlOMlix0dS5c0ty/XiATaWpx&#10;Xa2y4wZX1FWgZGQ0L7twTi6TePz5tW9+unvR0o21ljV28pg/3zLviFGNnpcHf6o6qNdGhIqAmU2B&#10;ACxQ+2lW7SIw6GxSWBKYkbQglMTIYGSTBksj76KjMS2ZmAVoREQ0lfZ8K49EKYXBIIkBQFXW1Pz2&#10;x8cPG5B89u3Pnnxrw5PPrhqYSZ583pF/uHZmRXWKqYgo/OcSgWEKxzFuvO/9v/1zdXvKOGJ4ZX22&#10;IllduXNPEYCtwH/CwMBEkj0ABJaeFpoEsKlJpEwphS46HmnX8wC0TFkACEyG0ghsEKWUNrJJK5tJ&#10;drmglG861QAaEQAEkQT0oRMwK+DgMAgTg18KFLT0+RsiZgj/ZQkAUpKUiH5JHZDMopRtlZRmf/9W&#10;wKS0YtAIEhGYJbNgNADYEIZpme1doDQ5NpHCqrQf3EPIyASaJYGBRMhULJJtYzZpsvbLgrAm0JQ0&#10;KGlI00pKT7PSDCAFMKBKWAhoKM2aGEAJ9k9MMbDQGkjrIEUeaRIuMwBo1pqYUaKfUEICCyJTermk&#10;RIFCGFqbmkEISEpGJJQSwRBoCsJUApnA04bSBiAb4EmthGRPAYWgtoRuA86NQlpDj63PkFEoeCzw&#10;C4Ks8xwaREqflXg6hky4DISXZJB/U9SwpG0EYKG7+AlTGjFE2k53Mwj20DVKci6WvKas35LhN4qo&#10;iwJQ4k8oVfYKFQt/OMHdGIbTYwCZIkQY3sVBpt/Ia1YGsuIDClWV8qQNUbNus+b4D44mFJOP5TfG&#10;dB8RfOC3xijDD/gTCT4M/oLwFZR2h4hslMtTRtfc9euj6zNGKlRFq2vMr5xzxILnVm3c3OTRhIRE&#10;A4EYVcG55sfzvnPhiOY82XlKZsRZp4x68YWGpoOFnU2FI4dXfLq9c+GCjbKh+gfXzJowsjJvk6u4&#10;IiGv+dK4zZsOPbZqn9RsCBQcZCkQAOTrPACkCRiBVc7UWWnYeWdY38yAC47QCrQmw/JL/hEimAAu&#10;+tWBWAaFKgKgDwwC0bFdabsXnnvUjy4f214g5bAwYPqYym9+9ajvr9r17Cvrv3basMo0CGQiFux9&#10;68q5V54yoL3IGlh7+vgR2UsumrZpdfMLb285//iBDenEv1/acHhX5+XXHH/ZvIECuNPWLtHIvuY1&#10;X5+5fvnWd97ZtPaiyeP7pSSCdvKO1t/51rHnHDuw4OlcUgoJKs8sOSFFwhIAgvx9jDRrADZcV3lF&#10;sgyjMgXVKSw22xVJcfG541IJEETAKEt50kKaj/kBgxfrc2oUhRqjnog/e4kU8Wk9IhGO6BADnBiD&#10;+932cy6xVXfW5Gij70b1cSYPjjdjqPCUDqzFh+krVRjqe6GeEEgwDnoqPQUjlaL06BifxdgJQZSz&#10;cqxJN3YtrX+8bUlbCf5EDLm3FGJbahGI3pLug9GnscUJXkj4xEjkR4/XmgERw4InAkH61kXfvAgC&#10;AQUQMgAJFgIEMBMhMWhgDcyaSZMG8HlPK89zNSkkEgyC/BLCHbZSrs5lOZEwkkaiIi2VchzP02Cx&#10;X3KKQGvteNSa15Ic0xJhvWwypF9KPICBAn0vLEgBzFIFZ5qYAbJG4uWPdt172yIrWf33e+bOmdAn&#10;aYEwDO10HXvea/mirbT2DctABEB+6UuO0REzh9qUf5hZGoZAoHBHwAiHMwMBIWgGTT6mVdotuI7W&#10;CWAWIGRA1K5DzFhTmc6CtXTn7p/8dkHLbu+u286YO3WgYaGVMvfvL1z1k1cPbjrAEj2tNPmJFUkK&#10;RkAByOBv/z40RwPDjIjRabfAYsEEyEwMkDZNEzlfdF1PawZikiyZkJk6irpQcAf0TyUt058yYABf&#10;Qs04QBvgqxVBZg9mYgEsZRTgHIpZEEKYhEKDJgRi0kwMDEG5dkgZIm2pqmq49xenDeqXMqRMmUkU&#10;AoALjo0WDBlcYZNGkJFdI8bZMQ0kFC89lJmQ4sPbuuciiBgw4sZApGA4cb9BNwUjujm+LYfGkXBz&#10;hTAqtqxRNHq/UkHEnmWNygJY4qcne3NCl/E1IDITgJnLmcysXQYkASikYBISteuRUwStDQUIoP2K&#10;DB6R1i4zAWpkBq2IyfEACVEASlmRSbBjj+hf+e/fnp1IpQxDMQtHkeeQ1pxJYE19UhfawEhcdM7U&#10;2ceO39V06NN1u19+Y+frC3Zcd99Hz/3+rHSCAVgKyR6wlIgsRFAKAgFBAzAhEICRSZlCc77geooM&#10;iYwEoJkkamrpJKE5m+KEKUgRsEaBQbU5kAQ+UCaBglH6Lgwvn2+osX787eMuPH/69l17P/xw2yP/&#10;XffIPz6pyYk7f3m8bbsmMwhBhIjS0cn/vrLh7r+u7jtk4L9/c/SIEQOyKWkmUts27pz19Te0p4Pk&#10;I8woQGmPNDETCpDI5Gkix1OaNGNCE4iKlLSQu2xXKQJmBAIEACmZCoyuy9VJTlgCAAQTSL8+mjYM&#10;5QsW29OeQiEl+xU5gnp5qNnU7G+aXCoy7f/vq/UoTCGANZMGwNDxrAQDCNakCVgQMWskJqUPddlE&#10;iKCFIIEaAZQHWglpsmmKymzSTGDeUUpzCLyJmbUiVsrUXiqBlmVs63JsRxMzCiXYIMUSdLun83mV&#10;tSiRsHzfOUj/3DUwALOfqolZR5TrESAAMStmzX7xQlC+5AghK6GvlwOJIP0KMkhiQkAhDBFUtTb6&#10;VKdYcWuHrUkzIwhA7TJzaxvn2wFRInOk50CMr0q2iDIk0nMPLwVR9Ehy0s18EQKbXmRB2U0xLBAg&#10;Eo626kDalmEE/7Gi7Kb/0X+PT7rLsHLFJzw95Ass8GkOylYqWCFfJ+plLXteHHtqWe6V7qPgbrKt&#10;lz7LzFc9vy/0fYV+AAEAAElEQVT/BOMf+ssZOZq6X92iC8uXLpxnCQD7SxX9zwTkqkGVhpSwYo+9&#10;YEP7S4sPPv/xgaWrdrFptnc5rscSQQh0NRnpxIlHD/eIbEenkPM2VVZYqUzKcyFfcC0B2/a2tu9v&#10;GzWuYeKoqi4HuoqEDIc7vKwBkyf0TaVMIC0E+nqODAfDgKR40oT+/Uc2rnh53fV3fPjcJwdalFWR&#10;lllQru0CsBFoqCggAHoIvnXTXykNOlB4GLhgq4pkat5xo0ip1i5XMnsu5x0+anJd/yENu7Y0b99X&#10;TEkgRtfhXE3u5DlDHI+LjmZNyuO8q46d3KeiT8X6z1tbCvpgp7t6zV7IZudMHygEtxS1R4REB5vt&#10;SWPTk48a6jR76ze1ugCmia5d6DO4dsYR9QZAPq8cRzsO+6Y6TwGRABaeSzaD7WpXsefx8CEN4yeN&#10;WPPehp/94tXH3tzd6Rr11VbfLLOrtQoyXAfLheHrK8nRLyAp7I1XerBQryjkC8FJT7rrgSv+PyRH&#10;bDw9B9H9fFvP1l/wZaCwhdxSfmO3+YSwM5IHwUkAKOlO4d0lPYNj6x0TNf9rlL1/0G3qZWONDb6E&#10;pMq+RwJGBGEIlL62wwAohBAoOBB8jEAIDCSYRbCf+1WnkIGRSGhiANCaJYq9B4uH2h0B4KJXpGLS&#10;wAKLTz9v1YXikJG5PulUNpceObRq38GunfuKOTQcW9muIo8SbHy+r/XgnsP1o7JDBuQc5Qpg0IT+&#10;XocQiRkAZERhSFLC1lBkp1O5Bc9jhIWLd+YPuJd/98hLTh1WVS8hqfvkTLRIdxY0o0vssdZAmglk&#10;MCs/sCXYQpgQQSAysCI2DDAtIESltSLtOJo0heei2PelaGYC9gigyIf25w93eJYBLrgueyihoMSa&#10;LYctlZ82sVoAfrK2ad/GA+dcOvX7X548dGiqb6M1tJ81bWwFQpHJJST/QUorIuDAjcYSQYCQiIho&#10;CLRSliKhPE1aua4f6Q4MSMD+23G17tc3VVEt127rbM97QrPjkONox1ZpYazd0XHgQPvoIZW1VUkA&#10;8KsShqo1RxY+Ab7aI4Sv8aIUwkABIMhWbpfjuUojMPl11AzJgJqBkTUw+aFSrBgJgJNWqrIm67UV&#10;j5rcZ96MMTOnNE6YUD9ubM2UCX1OmDri+CMGpROG5tgx0RiT9PykHPX3wiH+BvUFjB80CTfuXpzG&#10;JZNGPD9C/CozegRNSgaJmLoWQyXlArTcLhJTt8qH0stjY2ZqVgBGv8acZYpdTfkOBwyTTChIKFqW&#10;3tdeWL2h1fQkCwtAA7MUkl3R1uUSuNotoiqCYK9Y2LyrkExLYAEIffvmUlVSF9WRo2qGDKwaXJsY&#10;2ic7dkjVpAkDp04cOmZMvWkZqXQilSYwjH61mVmTBn77irkP3XPW5Nn9331/y8FDLYZpAJAwDNIa&#10;STMVJOcFu8BS+MGPYT6NYYNqapJi+ebW1gKiRK2V9mzLMjsKeu3WDlI4fHBV0rI85SEDgBFszpH/&#10;GoLYJwANoM2kQEsaljG0T+rEGUN+8cMTf3/LPEiJN9/bdKilgJjUmpgEEQIYXUXjxXd2eZ789teP&#10;PPXkMSP6JhqrE7XVucpKoIItDB8FIAoGw3A6aF9LERANUTCxIKEzncB1u9vbD3SNaEwLYQ0fVFVR&#10;5W3Z0trVbqNgZk+wA6DNBKzfU9izv23S4GxDdRpAJxNSALqKibTBea1sAONQS3HX/rxlmMQAxEyM&#10;SBJReeh6niaHPBdY+9X7AAWgn5VJAiakYbESKKRSAEoJcDz2Nm4/BF2uYUYeAyaSWsn3V+4RQgK4&#10;km3BRUBj0/5O52BxYGPaSqZHD8xmqnHV9oJ2lGJLOZqUJu0kk1RVXyGQU5WpPoOz7Xs79+xpFYgC&#10;HVPnBTqG1Bt2t2/8/ND4Pql+ddUAAlCDAX5lD0SEQE0lZh2qMTrkZu178DURgCZiIg45giOvQbid&#10;+iJQoGTfGsdEQsoJwyu0CW+vbE9ILaUjqQ24PZ1KvrXycFczmabBAEzleLYXxNwj2U8pMqTcKBGZ&#10;OEpba0nH4R5sG+/ifyChHr7qXtpGqVIQoSS7YgLH/y5CIuHEuLugw9AL8wVHkMNNIGxTgmYcnAkO&#10;LvDTJER3MUQPC/Q2RCzlgwkJMoTWYaScr9KXMFDMpBWceS5BMYzu7bZM8aVHAERGX89lQA5Ocfqm&#10;hqhJaeUCeR92XKYMIkRqEZYGgcCG4IqM8cqq9tO+/eZ55z9+7kVPXHj1s5f+YP5D/1wm0FCaMLAf&#10;IwNJy0imDUdjymATOWX4QJxJswCSyIVCUbteY03aAFAahAAElsiaobYunU5ZEALLUD4BAlimbMnr&#10;iaPrfvaL41JH9n/uwcXf/NI/L7vysR/dvnD5hs7KlCWZgEEiAgk/cwQyiCAJNTAxaNKaUQAxaGJP&#10;UyKdqqvOdBSVIcCPuSCGVAIa6zNkc0uHIxEQQBFlKrJVlYmihoSBBnBCsNJUW2FmqhNdXXbepc6C&#10;yrfYImtWVlo2oxRgCEhIAAJLQN/GCsTEvkMF12PTlJqoqtKyDCYik8kMsB4bAgQwkfZLLwgEQ7Ap&#10;ubNIg/tnfvbjueNPnvbeSxt/fOUTX/vqI9fd/P67S1vSSWn56XBE4IaIKfUYaq3R2fhAxY8Jh4AI&#10;sJRqw6cC7GYOwRDlB0qAT3AhFfVyqK/bndGrLP8//nlA3syhTzgCw76U5NJUuLzzONuVHHgcFLrq&#10;3rqnWIzZiHrxbYUzC56FXOJVjmk4MQ6NfOs9TzOVLFIYDa4XJTRQa0I1ILa6UZdRK4w8z+EqGEAo&#10;2DKl/xKlAASUUgohfFHFwEGdbZYa0S/MS0EPhJqZULMAAFfrRDazdVP7q4u2gpT9chXViXQ6kf5g&#10;/Z6nnllbX5c8cfZQS1jVtcaJJw9p2XP46WdXdaI5ura23koNq6rb2ere/cAymbcvuHhSQzLjsidY&#10;A7Aw4hImdPYDSEOAcj02sjI5qDLXryproiDlSoOzGWlqQYozMlWw8K6/rmrea2fSlkShmQgItQLJ&#10;FFQx9vtkBJZAUggUgfleCkglCchLmkajyI2oqa1JJwHI1w4IiYAYWAMrTYZlfba5642PdycSyb7Z&#10;dH3aSpmpJdsOPPXcxkFDc6ceNRgASCkAR1YYJhjKpYS0ANJPvPvZnvWHZCrDOiBoEEzaHxv5RCQA&#10;Aq1DGlbaYA2mZdUbuaEVNTWJZEQPBCSFaHcKYwZVTps14MCa3S++vT1lZYdXV1aZ5tiG6k2Hi/99&#10;ar0N+tijB1clTACWiEiEIS/EVW8BAhAE+s8VlsGKlBCywqgYUlvXt6LKBBkcNrAMAtQIGpkRNJMB&#10;DEjMQADZZOao6YMP7bdv/OvHXZ6dwbRJMglmUeu/vbpi0aa9AoSI8pFBUFeLQ1Iuz1GAsf9Dug6d&#10;biG/+Hsnh2opx/Vk/yaGKDiIIY4FyhnsCxOWxHSdSIp2axMvco6BjCmxNEd/BqI4xAYhgfvTieRS&#10;kFshtkEbgplo+uj6aaMq33x/38cbWhNWlZW2clUJ01Qvv/XpR8sPVVRXM0oAlgIrs4aw1arP26XS&#10;FVXpXG0a0XjgqVWFdk/m0qABwB3Qp+qMmQO2rN1/zwsbEgnUMkXCEMLcunXvK++s3LfnMIjkus+b&#10;r7tr9Yr1B9AygS3A3KA+tZTLiIQhDAQ0AAQhSEA0RNJKmqlUpiqB/sk3EFJKQwomd9r4PuPGVy9c&#10;sP2dxQfMVH2uqipVVV1ZmXrx/S2vL9g2bGjN0VOGIpracwUASMOP4gssLz6YAQ0oWFgAid1NLf99&#10;fe1nW1vQTHbZCStRNXtiX7M67bnYkYfAOQCCSQJJ0jrf5aaSctiACoCURgGJNED+T0+ts9CQluEv&#10;vyHZSJgCkrc/vMJ2vHQ6k0xRRU319gMHHnlpS1db+5dPGVmZopq+tcfPrivs3f34axsZreraqlTW&#10;qm3Ibt1z6D/PbbK1d9rcwZVZE4Aaa5Pk0Lpt7VKYFVXJqtp6x5PPv73+4N58Opv1i54zgERKJrDI&#10;XHSFFJWpqkqZFAKVH5EQ2eBMw6hKi872/JYmZSYSqQpRUW3lW1ru+fdqFIa0TMCAzDQLSte88PqW&#10;rQfbrWSjmbKMZI0h7Tuf2NDe0nbBnIGWKQYMrD5+WuW+9XufXLDdMCtTVVmZlLkqq2n/4fuf3rh2&#10;02GUVWcdPzKnuu55ek1rh5NI1Vo5K1eV23O45YnnN7c35087btCghhyAtgBAshQCAAUioIQgTsRP&#10;4soCKYwU833FMgiqBT9XOLCfZBcRUCCYvnMQUCBKBCH82DXD9GszzprSv2+/9Ecf73nm7fW5nFlV&#10;k6ypq+1o3Xfv4ys9YchkshzflnNpyJIAkUwIRUUw5sgzVJIRIYQOIU33rTkC875wwFJSpCALagnE&#10;hIlVfInhN4Ho30jd8i+j9Gfp/tiown5jqD8QI2XgJ1qNUHWAspsi1Bd8G4TzxQZUplVEi9cjQMgX&#10;bNHic9ycxeW3f/HVM9Qn6iCGCTneWfwNx4JhMGrTPQIm9ktsPQMMB1yS73E5LwCthJj/yYEfXPtK&#10;0wHnuOMHnj2qvr4uU1ub+WTZof88uZw9xQTMgAIBDNYMBFIEbylwrWhCYClQ+M5kQmbtEKWIfTev&#10;/wqllEwYJDgJp4yMflyGUmg7dM5JA4aPOOPtd7YtWPDZiuU7Vryz7t3Xlv/gp2dfecYI1w8k1MDE&#10;GClLAMhsGQgEjqf8PYkIyCP0PETWLDSDCjQl8GOiwdOktfCRvOeJKMIowLnI7J9rYtbK84hZAgNr&#10;pRwPNcvA840S0JdOoIXjKPLrgBIy+VZkXwyAnzmeGEkDgALWWoEL4BEQIiMWXZ45peGBe0//8JOJ&#10;i97b8uHq7ev+/P6CF1Zf9ZPTr71sVKGgiASKElFgjBACEvLhd/keHyfleEBad9r025YRTdkVMEeJ&#10;R7p3EWvWPf6+u/HF9//2MMrER9rt8UFYZplWET6uLKFIgLcCFufwhEzppsgiAOGJJNFTmgRrG49S&#10;i7SeUAHpxqNcmilG+DNQWXqbZjQoxtL4epUhkXiLtSED0DBl0pJm6NM1UyKVEaYBElgGYUwEQpop&#10;Uxp+sIWvYyuBaCRM0/T3InAdxYZCK/HXB5c3H2j/+mVTGqqsD9dsveevS/eu23fpt6ZffNyYvFu0&#10;LHHJmRPeeG/9U/9YCKyvvHRKQ33qzV1ND/9z6fIXVp54+cxvnD2+udAhpSEkmmnD8isMB3TnIz8Q&#10;yPX1SdtuW754z4sTai1TCfJmTRo0dULjw9D+r0dXTxvbd+ro6ra8fevtbz/z38+1VZ8wLcHMCrQk&#10;Q4CZ8s8hUxSNLIBN07SShmkICwyHVDZrpGpS+mD+vfd39qnP7jlwsLZPbsSwKqU8H3kzACMBoPY8&#10;TImCgt/f9eHeHQeuuGh8NglL1+y97Z6FLTsPfP/3p09oqCqwO/PIoXWNVYueWfj0nMHHTO536HD+&#10;kefev//+RS5VptI5VD6Hs0TDSIII8J1fxziIzEyBUVWVEvbBl1/bVHne+AOH2msaUv1qUx4o8hU3&#10;IVx2JMI1V0/7eMWO+255p9jOZ50+rDojPl594OEn133w3Oq5lxxxwlFDXde1LEuAkKaUAn0XFwXA&#10;OlQqESUKYkgmZW2/tDpYeHn+1rrqtO3YaQtnTupnomEmTCNpomACDUiAwCxRoJk0UgYJ0FLQl88d&#10;9/SLa55/YgVq/PpFEwc0VHR1Fhcs23PvH948/pzJ//jdaYqLcXULovNpZaxaMuwDQC/HczAmzCDg&#10;TOzG2b3s+jG2hjh/9OSi8jsx/jHHYEKsB4w0sm6bbJjmIKoBEB6gjEmKknDgUppZ3zJFpildu2PY&#10;kOoLLp/1k18u/eEv3v/5tZPOmlLR1tHx8NOfPvrCdq+yEpJS2R6Al07CqBGVnOT5C7b9dujiq04b&#10;vfdg833/WfPftw4kBgwAkxQRk67Kmj/8ypFvfrLrNzd90LS/ePGxfXMZXL6l7d4nt+5YveOZP5/T&#10;0Nj3s88O3nXfJ2+/u/WX10w8btoAhc1PLNj12TJ7xlFD6+qrgT2AbFUuodF7b3nrlCM2V2dELiMH&#10;D6hKMUsraUlXCkFuvrIi+YMrJ3/rsz0/veG1Q4dbzz2+n3ad5xftvefxz1vai9d/f9asiQMBtEQp&#10;TcMwhe+pEKClf9xcCNOSmjwhJAA89/r6629bduZJg3/+vZlDBtZuP7D3z0+s9g7C1BNHDKjPaq9L&#10;ChEQFapMMjF3St2772z+83831WezwwZkDrXuffCpZf+avw8q62yHkDQohQSGJVINuTfe23nBd5+9&#10;5ScnjB5sfrxh192Pr3v7mbUnnzbsnFPGpkXecfDnX5u0cOWe+/6y0nGML509pH8VbNjZ9vB/P3/r&#10;re2XXzxu7lHjUTsgrRkThzbWrfrb48vras3zj+63v6149yOfPPP2Hl1dayZQkAYEIm0mjFyVeXhf&#10;/r1l+/vXWm0tLQP71zTU5ZTLCEIAAyIrSqVg1uSG+57d8PCzG6syzpGDUpv3Nt/x2KY1W4qYqzEl&#10;SvTzRirbzYuk3LrXvuSaF3/+3WOnj8427Tv06MtrX3zqs3GT6q+5ZJwFDoNx/eWjl65o+vXvFu3b&#10;13X5WUMbUrR8W8t9D+994+0t/37ghIljBn75zFEvvDPyzZc3fJnk1y4ZN3ZAcsuezsef3/zCiztP&#10;OW3YRadPkgIA3FTCslKmkZAA4JuQADSjaVoJw5Chi46BCYTARFKSEKAAiFiTFCaAQAIAYtAyYSUl&#10;ohHwsR9ogCCtlIl5gcjg1ffpc/1Xjvz2bxZc+/P3lq/cf8QRNe3N+X/9Z/3K9bbVdxiC6yu6ZVkK&#10;MLQcdNMaQliCsdjBcmNGJJB6s5DEFIeSIChFQZceHr+Lu8uksr/i3pceWQp6NopQApYyJHQXkxgd&#10;xcfyYQCEkNVX+cLY5i8Cad0GETUOUFOP55ZQU/kKdb8i5YJj76V3paf823JZ3qNtAKrKbvyCphDP&#10;VtGte9+MlkiIti739ns/2bd1/49+dfqPvzo+lU4gQs6CTDbz739/DAw6nIAQUgIJDLwD0k8JELrM&#10;pIEAkE0nLEn7Wzq10ppYEUtEWzEB7drd0pF3pSkAfUszR44+f8fwFGUtmDOh+shRU6+4aPSG7a1P&#10;Pb301X99+PcH3p06snra+FrlaUQiwUysgU0G0kyIruNBV16zZt+Gi2hIJm17Sjta2iQECs0MDAUH&#10;9hzKmymV8ZO4MAgTu+y8coFSTMxSgKuBhTjQni+2dGTSImGKXNZMVpqw9XBru01ELrGUyCy1ZE9j&#10;U1M7G15NTTJhImtGQM2sGRQKhYGjgAA1ITEIQGB2FLkMXuh+FEQCaEjf9JALR110+rCmw/lnXtn0&#10;5zvfeezBD+ZOqpszrnpPu4eILIRhBDFCUHLlRKxXovEeqkGvVzcYDaUjxaXP4gzP3ek4+NzXA8q+&#10;7JUag/b//3z4f02grLfwDo6kWjddwR9m2VJFY4xjl170xch9Fn1eAnY9xxetYg8HWi/HqXuoTr10&#10;WTp1gYDCBTjcspfrLEUCQNpstrS1dxw6qFEj+ChbMMjDdsFr3sF6pBREBITMILqKur15Z75YKTDI&#10;8dfW1Tpn5vAR4xuefnXNC/O3NFSKrTsPdnri0u/MuPH7syszRptnKw+G9s/ce+vZN9Qkn3pm+etv&#10;rq3IGAcONHu2OPWq6Tf+Yl7C1J2urjBSBa/gdWwueJ4FaGBgwvcjnlxQR08bNOfisYsXr1izdhMX&#10;O6uG9H3xHxedc/y4d74z69nHVlxx+aN96pOFzrbOZO3118697/7Fn29qaS26/TBJAIfynV7rbmIH&#10;gAlIIxKAAtHc3pzft7foeQJQsa6Q8pILj1i6Ytuf/7rgpVc/PrBz73lXH3vrr860UBeJTYHkJ4D1&#10;lT/bnjV98NjRNf98Zum//7O0KgG7DhziyuyvbzvlBxdNL3hFB+GIUQ0/++WJv7zhua99+2+D+lZ1&#10;trYdcMzLv3Ts6mW717z7weY904+b3o8IWtrtYsvmjuJJDKCRUDAiCkBGQwBffsnExUu33n/vay89&#10;t6Rp9+c/ueHS731ppgatyHdHs5RGi9c1eWzjH24/83e/f//eP7//2H+WVaXNg81tBVuf+KWxN1x7&#10;bH11oqOrWG+lGM18YZ/mlKfRP2YSlroJnQxSuuRVCOvcUye9v7DpyX8tf3P+SrdYnHPe5PmThjmu&#10;4+3f09bZICVq0CxYCyQUeW17h3fvbR6gQRRdb9yoyvv+eMIt97/z3Pw17y1cVyGFnXf3t+qa/vXT&#10;Jw8iQUhEgCVZBBAmlA4ZIMpMgN3o/gt5GsMwi24t4izi81EP1uq1v5IM66FoxR4SKTQcGlvK0Uso&#10;SoKRYVwVi481DOEJxUN0qIgZUTChYZB2Ac2vnTfR7uTfPrrxG9e/NaHWbM13tTJfds4RHc3q+Xc/&#10;RyYAbbv2CUcN+eGVE+55cv1Nd3zw2KMft2ndMLD/XdfNem7+hk1b9gtTMIOn1Iwpgx753TG/ffCT&#10;Ox9c8thjYGhvX7vLierLTho6angFqMOzZvb/3hUj/vbG9m/8YuHg2iRItekQjp0w6A/fn1aRsZRT&#10;EFCYOWXAaWcOeOm9zZ9+up3y7fNOG3P3L89IGaqzZW9n0XSVlobM51vPOmWE5xx/00PLrrv7vfse&#10;zwqldrSpwQPq/nLzsZefeyQwKwLTTNiF1s7WFlYMwAJ9d6whWLr24fa8U+gqAFQdPbX/KcfuemXx&#10;loXLt9VWmm3t9v5WccrpR9z4nRmGUWRPoUAAlhIZdMryvnLxxJVb9724aNNFyzdUZRMOccPQxgev&#10;n/2Hh5bs3d3paTYlCNPq7GwBS9z6nWMffmHJed95sSZj7Nx9qM12Tztz6J2/ntdYL7Vrs+eOGNP4&#10;j9+dfNN9ix96YuWTL37aJw0H2woFNq/88tjffO+YquqsVyyiUThx1ogffmPyzY8sv+62tx+sSuxv&#10;76jvX3fHdSe+9MqSj1ZsVOooEEJ7Llakzjp9+JtL9tz2p0X/elQpt/ija4774TeO8VTRlMHJOq3B&#10;MGDe8WN/+JU9f31h51d+1tyQwjavMHJc/7/+etyPbnu/qalOGoL8rPxOp0H573xp1qbNO77+yxf6&#10;Jurc/P6dzW2nzxty609PHjgo5+YdJpo0achDvz325nsX3/63ZY/9Z2OFIfe2dBY4dcXFI2ZN7Ye6&#10;pSKXuvfnx/4+pZ94f9t7y3f3TVgtXfkCi69/eeQvr5kzoF9FZ5eTyyZc5bj79hW68gBCoCdRAxh5&#10;j92mPXaLHzPtR88KAKPQ1kqOjcwAAlE6dr5YtP0ENAxGsZBvb94JWkGQlY6kJO2oA/v3dxw+KBBZ&#10;kyb1lS/PclTn3f9d84e/vAtJC1wT+jTc9ovZDz27/XDREQJD+38v/I2BdlNma4nJiXgr8EO3uPQt&#10;ljXsycX/4yqNg6F8ABg9pLwjo1yEhBt5WTRaAMe731p+VxyphYrdF4i9smH0qqREYXGRvSaaXiC4&#10;S1acnjeX6Zml+MDe5DZAyf5d9tN3IXHsDSP4T49C4jAYSKiExYKHu8URhwtYChsEgCCzREytQpTQ&#10;dMhevXbfwDFDv3bxEY1Z3N3hpCzBUq7dfhAUEyIzKAYNfrozU/gbEgYGLinQt7+YhtQEo4ZUVzdm&#10;tn+2b9uu4rzGiuZOt2hz3wrZ7oqPluxVXa40DN85E5jNfJxJgALRNA85kHRVwtCVGeOsWX3Hjzil&#10;+VBxySfbP9vZcvT42lTWZMB8l7YECk1FlwbUJnd3es+9tgFQa2alAZEZ0JJWZ1vx0837Zowa1d7k&#10;FIqctrAmCc8vb2rZ2zZ0TNWQgTkHgBGFmezY3blua8ulc+qaXKU9Foh9kvJPH+3IH2wff/Tg2qyR&#10;TRkjR9Rv+3D7ex9tu3hePwOxvaBdxjEN5ptr2zes2pdqSE0+siEp0PX84H3BjIrBC18AMWpmFj6d&#10;CcGEijxPSxMtFNKUQkqhgByPmCcOrRj5rRl7dnqvPLv8088OzT2ipiZrVFqiANBWKDkXEfyj6CXy&#10;jt4uliP+iCJ8gg5XPozhDHxaZTA/IiefJP2oMx9n+CMIfbgRTUIpdxt06ygYSsx2EW/hf1dq39Pj&#10;G7tK5B2ELnGEfiJuw/hUSqpOuWbnj7WUaqUkPiKGi4bOEHjKubyDqL8yzSmSMxxKhm7AKfJflctH&#10;jrTGEpgLlwND+WqzW1eX+t0tZ5nZnJWURVLZjLzy8nGHW/v265NVQFIKDcIFPv+kIX1r5dGzBygg&#10;AjZN0aW8oUMrr7nuhNHD+yYTAADSlG6+q6rC/s2PZp196pAX399cLLhz542YMWXgsZMGNeasduVI&#10;MJi5oJzxw6sfvP3ct8+a8N6HW1va8ifUj5o1dfhxRw2vrzfb87ZlSgXOiXPHqN9ePG1SXxc8Q8pQ&#10;tWQNrFkPqMr95fYLXn9n3foNh1nTpOlDq9PSSvDtPznlmJmDln6yp6h0bdY65aQjTp4+oL5ebjlc&#10;qKlOuqAsVhefd+S4MXXDhtYUWWn0pwkI3lcvP2rWSWNHDa1WrBNJM6+Kp88enLv//BdfX3tgb3v1&#10;icOPP2GMYKUg5j0PIg4lO6q+wbz9umO+dOqQl9/bdLi5cM6g8ScdO3rGhMGW4IKLAhmFuvLCyQP6&#10;Zxe8tX7fwXw20X/u3HEXzJv41gfrXxkvR42qBvTQgOOPHWAlzxw/riFPbuQyRAADpc32yUcN+duD&#10;l7z6yqpdu9uPm3vMCTOHatSKyGcpQp+XscuzT545cMRfzluwaNsnS5sONxenzm6ce9ywk2YPbaxJ&#10;d3o2SOGQV1EpvnLlMYZpZiuFza5/fMunrMC4hyiEzHvFaeMbHrrrnJff2rRty/5cReKEk8e4ujBk&#10;WM2VN8w7YkIjk0eSQaIGttmZPKHvz/5w3uABdXntkZQ2eafNGTJq6EVvL9/+ySc7mw/bmWRi4rjG&#10;U08YP3ZITrHD/qYbqeKhOy/cR2OGklKS6UD+dAs+92k82PGRw0jz3kVAeamLONOVeDmKKsHYWELL&#10;Z2+7Mvt+1uC/2NDjj0GIcliWGJchqivsz5/R9+uEQ4FQAwIEJQzJyq1JWT/+xtSjjxq4+OPdu/fk&#10;kxbPOWb4CTMab73zA1X0ABnAc/JdNdnkr66ZNWty47JV+zu67JGjGk4/adSYgRVj6mnTgWF969Kk&#10;tGYpWF1w6six4xvfW7ht5eom5cHggZWzpg2aPqlPXQWydvv3r7ztFyddesGBd9/ZvmVXeyIpfzh5&#10;yDHHjhw7MEWeQ2AJcnLZxF2/POmUmZ9t3NwqQcw9ZnBlymbmW344x2aszLDWnkRlonPBWUeMnzRg&#10;4cc7tu7otAxz9Og+Uyf2P2JkNQoo5JUESKTg+1fPOdBSGNTXAigYJkoEYK+x1rz1p8fbmvs3WMCd&#10;06YOefie+mWrd3740c59h/KZZGry1JFzZw8d3sjK7ZIyODwQnGkgZ/DA9L03nnbWh1tXrtjlgTFu&#10;eP9TTz1i9OB0v5Te3yGkZQJ4mEhee/l0AvjuZZPPmtvwzPPrdjbl502vmzGt7/SpwwY3pDy3gMiW&#10;RO3lj57R7x9/OuvDxXuWrdzT0lLsW5897phBs2cMqqrMKddlNAR5mZT47pVHHzV9wIplu5v2dlbX&#10;Jk48YcysKf3G1HUtntowenAFKMcyhXKc2VP7PnrHSa+8sWHfvvYhA3LHTKljbUs/FDkM3taerqm1&#10;fve9Y4+dtv3jxQdtWw8fUnX6Kf2H1Fqi0NFmVagAlpPnedzVccZRVT+94qwXX1+1bl0ne6mZ0/uc&#10;cMLYgX0y5CrChEBmcucdN2zM6P6LFu9YsmT3wWb37H7DT5g7ePqUxuqMZM/RTn7ciKo//fasiz9t&#10;WrZ05/59dp++uaNnD5gxuX9VLqNdG1kA02mzhiduOe3EWYMBXFOCRAClp4yuvfvWk0cPq7YMAGbD&#10;NNnVjZWJW384xyVdW22C6qyvtm767pyioypyEnRnRZK+f+mRZ8weMHxQJWjXMJCBGHTKkj+/aiYJ&#10;qKxMagVKeZbF377q2BPmjdq85eDBw64QiVFH9Duuv/HnJzdJQ1tW4HXF8Ph9gHQi7i3FnXEkY3zk&#10;HRMPZR7lQLxEURvleABj/5b67elrCXi8FJDfUz6VNddaY6maWCRtwn6/yPYbysL4FIPPMT5IQGRb&#10;QasDrv9NlBLQn2YPXSM+wADccKS7xaYXgZAeA2SOGW0xcBp0Vzuj7ns+vpfvQ8AV7hIQqT8lZNlN&#10;5paezmUYEyBWmTF6tt8ulRQbdnScdsF/K0TivofOOm9mrQOAAC99dPh7P/h3p5OdNKlq/oPnSYPa&#10;XHHyl19sO9jxxnOXDW20HEcRASC2FeUl3/jXpu3N/3rg0qOnNkgTvvvrt1/457tHnTb9zhvPmDo0&#10;yQAK4MZ7F//7X58earKv+tbMm388PZ0yOvNKSKFAKIaip2orjBff3vrXxzZceMHk7104QLuUscSS&#10;bZ3f/t6zu7c133v/xVeePOjPL+/46Q9eGDG27q77z5s3IgsAbQp+dPvCx//+UaJ+wBnz+t1z04mC&#10;YM+BzvO+Pr9p2ZbhMytuv/XSuTPrLQZAWLim9Se/fnX7qj3X/OyU278/Je/x6u2F877yrNucHzM2&#10;/dCfLpw9Iuuv23MrDv3qpjc2r2m68eZzvnH+SJTwxscHf/jdp4Vb/MVt51x1ydgsAgN8foh+fefC&#10;1x775MzLZ97x89nj+iTeXN/+rW+8ZKTlv/9++uih1c0dnmlKQCRF2QQXlPGTX73/wr+WXnvLvFu+&#10;PUkBFBgMgP+8vvWxZzZefO6kS+YNqEhCJcKmw+qb1765/MNtd9xz5vfOGbpg5YFnP9wzbVzfc47r&#10;5zpEPhUHsaiAYRbYQHGJc3LJvFh69b4Fk0OnTKSsRzt7pEKFCcbKuDKW7aqbthOaA0qP41K/vQSx&#10;lBF9SN49boyGXeKomA5S1llgTCaAtAH1SRTsV2AKxxwOxJ84InTqQoHcmE4Yk4UlBMbRPEvz427j&#10;j6trwf2xpY2tQFzsRNqOv3ShvlhaxuC7SFVFADKFMGUKmJn9o8zIbKAfFMkmaiT0SChioUB47Ch2&#10;AZmZGEiwISltgHCU3T9b9cz7W79+9eOzZgz8z1+/3JDNtnk2amklMQnogSooz4/TBgDFSrGXtEwE&#10;kS9ox9NGQqSTqIk6XU8KYSAgsIUmUoLQRRkojRhaf/x3lRKmB2wXNAtMJbGo7KJHacNEQzhFRADL&#10;MgxDFWxbYIIAtXCJtCEFkqk1sqEFkoHSAIEAUoCJCQFCg2INglGDEoKlkEVXOzaJFJJUBeXpiFyY&#10;UevqdPqR5zdd9+P5Z1ww6dm7zkoC5LWnFSYTwgJwmIpaSTAYmJEEoiVk3vY8RwtDWBm2HdfT6LqG&#10;mXQBNAFKEMyWMJQQKEFIQD/aV4IAZAPQFLLosG2rZM4kobqUo0LaDP5lAGYJIp0wiLCzUxVtSidF&#10;ZaXJAEVHC5AJlAIZBSBZgEDSI//FAjIwMfsBDz4BalYS0TJMzwOnyDKBRkIXHYfJBLBQuhrIN074&#10;lc8kSimToDUyIAtEEEgpw1Sg7Tx4HksDK7KGBM5rZZMOmZVjWD9A+hEjY4/9OlZgp8QH8EWmkC++&#10;OF4EEPz8YBBZXEwwq2ROQJg4KYxSjg7fIiCCAq8FKd+9Y4jLg0jGhMibI725XJcKpxd1gfF4mHLN&#10;jQikmQBpAEjHkQBeIpEGJ/+D386//6XtD90091sXjW8/dNiU0koYhim7HGTAXEaCAHKJZYpQmiqv&#10;SRKhBiWQrIQkTR15ZtSZJFiWAE8qpYUABiGNJBhIHuUdQMnZlACQrFy/co9AjexhwgRG22XTQCkJ&#10;vDyRwSJF7IC20a8gw1qDZSVNJrJdQCGSSQPQYCKtkNkCIMMkFAkADeCQlkwGIgv0ABmEf2LNA1Ks&#10;EU0E8FwbCw4aBmTSCEo7rp2QKjo0gAB+XDmDMBJpBpkvSiFlOmUCIHsOGhazQFBMCqV0lAHsJYQL&#10;hiDF+aJnGDqVBFDoOEUJjIIFMgB7ZFrJBEijaKPjQDIpkgkJwNoBZgMRBRKDEv7RWyLXBSvBAK52&#10;XEelNEPCyAsAYAFAQhrCSngu2h5k0xqFJlcyGYHoQyQ2GEmgJ0wBwIUuTawyFqLQRYcQki5ISzgG&#10;QtGTp1zxjxWrDrz55FfnzhoLYBcLhmbKZgSAJM9hEsQmIglwQYAwEwBULOqi4yUTnE4J9kh5SgoG&#10;YCIwzARIdF3temAlhWUaAEAuERmawZAkpIlSALustFYSkAUUARFkklijcvyTz4CkWbBIMbIgG4EY&#10;TZBJBEBWCIQoQCQ1ILKNBMDSTz4rDESZAhSsPeUZgGQmFIAGkKBtYMGaMFH15gdLz/36pnGT4Z2/&#10;n5zLVHgOGVIbUpXZFOK2B4g26oj/4uIFQ8YNbgtZ2zfzahBZNOsBjHJkHmoRXySPogfHntpNeEUS&#10;L8xAjcihBaSn+tBdmyofTvQ7l/mn4w0jTTCURt1GHn9kCTZFMA/CG+PQ7QvUMChv0tsSxQBRL1K9&#10;2wS7Ka3duomrqT1v732I8QCD0Gbmv1FNPKAhPXfuqPmPfHTjzYvePGFonzpr2+d7Xn9tjZZZMLG1&#10;vWh7nBTIxOR5Km9rxUDADEQgDABgZg2Oa5qCAJWnv3vVnA0bdn8yf9k17YWjZ4/MJYwVSzYsWr1/&#10;0ODBhbYmr1CgcIeM/kfipISte9pXvbBk57ptGzdM6teQaSnyJwvWbfhg03GXnzhxQmOr4llT+x17&#10;+vi3/v3xr3/+1sKzxmRM9drrazasPzh9zriVq/cV806gAmgi0smGCkcnr/rmP08/f/a4UbUH97XO&#10;n79m29Ktx5w/+6pLJnTZRCCAQIJd0a96X4v91a89evxpUxv7ZHbta3/v7c92bdp//PkzLj5lqGLs&#10;7NQnHNXnK1cf99e7Xrv5F89/9PHUiUcM7iw4n3y4bfkHG0dNHvazr0/uU2XaxKQBlascw1PAfhVD&#10;6R/Ah6LiXBoaB+a0dl57cbUGPNjSWVGR+eVXj6zKpZZ9sm/9om0fn3fElCP7sIHvvfnZwtfWTzp1&#10;yrzZ/fOefuOjvX/9xTtLThw544hz+ldyhwPS6I3cujFhiaBiMRWlSPk44ZfwfSz0MiSr/5Pw4xGz&#10;EQV3I9My6VBOnnEwVE7JcehRxjkBzirpYYwQHC2M+ogtDYaU1m1aPaRPNH2MHRTs7qHpOSEIRxuf&#10;YTdlDeIi5Yuv0PPD3dbSP+OGfq0/dgEFIQhGrdFERiEUMYNGycxMhIhssNLMwXFplMxAQkvhkJKa&#10;lAdKgDZlgjDdVdS1SU8QWEnWpDsUaeCglBlqgiC3a6ftIrCZEMkUaPI6bdLMUkpfiksQyGAJ5QL4&#10;VUEBI08iMAhgyHuugSKZEhqpS3mKEaXIKw8JTVMiosOqy1ZEZEoPJbpMKICYDKEMiR6TnwmAgCUg&#10;aBToMaAG5iArr1BErlbSEKmctMktKsXxdSU/Y42fVFeAYdpKF/NKmDKRRE/rgmYAkEIwEAcrzEVW&#10;ponSMjTrLsdzSBuGSFt+ml8WwCTAFJ7igCRFSLoELBgVgVLatAwrYbns2crzMwowkG8oCy2Z6BG1&#10;FW0DRTIrUhUSiDsdRzMY0hDACrSBKBgNqRhQEYcFlX1kzRRk3fNxtvSIHNsRAmUWNVHR04xgGNpA&#10;12NFXIIDfoIC1K7vvUVkA4QmbHfchJCplEhlgJkdz7MVkWDEMDNBzEJQTu0leROZD4NPAmYJjkpG&#10;B/Oi8IpetvzwFoAoDKOk8PQCNEqGhVA8lNzHIWPFOvZvK2e90OjQrbfIVB9NGGMKD8dvjqWI6u5V&#10;MhybGbRpoCWMomMWANj2K4gSogDQjILBcF2tNCVNCSzcImuNQgpBWqLWRIgkhUAArbmY94QQuSQC&#10;IGkqdmoEMEyBCMzSdhkcNE2ZSwpAUK7SyhUCBZJE/7wruHlXCNM0JGjSWiMJBibPYdYCWSIBIqBg&#10;pQtdLCWaAgHBLngMWkoppSHQAwDSCFojMoBAYhQaAZiQQZICAJICgKXWrF3NQFJARQIYtFvwlGZL&#10;im40gEiAAhidogMimTJNKYVytdaAICHIGKcRgD1toSAQjsPseKaBWYs1k5P3iFgIP7m2bx0QyKKQ&#10;V1JAwrJSWYMInSIgIAohBSMSADOhW2QGlpJMwcrWnucBkxSeZQAy+ZEtxKg81q5rGkbWFOxpBgbS&#10;kZINIAUoBiQSqqCZMWEAM3oeKcUoEAxKMhNpkBrAMBHAsEAYynO0S5YhhTQ8h0h7UvgVBxQzMBuk&#10;2XE0SkhIkcoYSut8JwkgIwhVFgBcLHiI0rBEJik0oV3QAvyCh56BzAykEJXwaVtIDxn8emFEiokE&#10;sBRBGkwEJK2gdEiPkbUvWAGZkdmv54WArKN8JaQQlKcZAUBIzcB/+vvClk7+1dWzk7kcgIMGFZsP&#10;3vlSs90Fp08fkEqlgFwhhMAvKDDajefKDbJQbqeIzt+FVZl66y5icYhQUVw4dJdLoYLRy24ez5Fs&#10;9Dz9E2vifxh4yMu2/dCKjJE0gW4PLEMf3F1nipzbJT83d5tBqeeS1Qj8LbvnnOIHhmJiNXo6YElv&#10;iQ24zBVVUqxiGLR8sbs/ufxYJASiN1Jw4248iD8nUgyDjcdv5ypIpYxffn+a3em+u3DTxjWbwCRI&#10;Jy4664gvnXnElT9+sVAkLRAEuMQiiTLDngoW0c99YBqoQZF0hRSWAW1dMGZI5k+3nn/Xfe+9896G&#10;tZ/uAkOmk/zTa0/v16fu2p/8M++4Ukry6weHhkAhsb1I5xw/qu0XZz7xwrJ/3b8APAloQC5x1pUn&#10;ff/7s/vWWAfzNLif9asfzSl0eh/OX7Fs+VpImf0H9rnjlvOy6cRXr3kK2RMS/DPIdtGurTNvvumc&#10;x/+z+Mm/vQumCUUXMsa5Vx5/3bXH1FRbHQXKJEEp9jxdUUm3//rMO//09t8f/QTAAM+pqU9+7Tsn&#10;/eDrkyqyZpfDUqDnwQ+/NmFI38zj//xo/ksr57/0KQiZyybPu3TGD785beL4quYOL2FIU4pOz5WG&#10;ZmbtJ25kZgYD0dXoKLrwnLHbd7S89saKjXe+BkqcfOH0LpuPndb459+f+tDDS1+Yv+aFVxgIDcs6&#10;6/LZP7xm5uB6q6C4oSYNGa6pk8kEeqXsHiFTdKOQkHO7UWVoWyhT7kOFhEMqDzVqf5ePB3WWFdiJ&#10;UXMIAYI7fHKnkI96xfbhk3zbPwQG4bDzkmwpWXwZgrQokZOGIyaDMCSvRO3hKDlSX7CkOsViQ7uP&#10;KyZKSuOAELBFZxTKBBiiX2euDCj5ixe9gt6FbEzIYOy9RY+NlX4NB8wAhOhqBtRCCB8p20SoWQjh&#10;l2fy+9GaFGvCIBWCH32qmFxyk2wCawBIGkYqmTVkUqIAFrbjeMCEIEigCGwaEORzYwJGKYioy1Na&#10;sEAwEE0faQD6aSs1c5FUUGkjhKehhu0fpxeOJqU8HZxoQ0SUUmhgm5Tf0kCU0tDAys+/DsAMDnk2&#10;gxRCIBJQuPJIBADCQAQMJByyRAbbVS5ohdpP3Vbik4DmQKAwTGlZbBjoMRQ95QgWAgwQCEihMZFC&#10;yi96WgH5PgRLSs2UVx4i+gcXXVIuaUNIiUhAfi1w4ceaMkqQDFB0PYXMSIAC/ZKFHOwuPpUSAAqQ&#10;KBSzqxQDCxYSpSmFTyMUZGlhR2kGEBjoCxDuZnECJp/hBTiklEeELEAIBBfIIR/uCD/Qxt9emcEj&#10;jYxSIAARMKI0QHjEjnYJABEEo/8GCKOHxjexMiKPWTKj4M1YA/+VBHlGS5/Ft+S4G7kMj2CodjAH&#10;pNaTn7HsnujxHKonIjaYUN0JRQP3mFXpsE6gnJU+g5g1CUKCj91feghDCX6gAYxaaQ88x0VTJKQ0&#10;DQkmadDkd+nDbgCtXQWIiKZAgxm05xGyIRFRIxCzEEIiApNWrgbwS/sK9AsM+ysoJBAoTyvwAMBP&#10;lgVMiBpA+09DlFqR1hqRpeAgSkQrBr8ceDBRP/cjkCZm1hLARCkQEJgQGUFoRk0KgAWiQBKsg0gS&#10;Qu2XIA4TQKAQQEjKJtCIjIimRIQo93C0ffiIAwRK0uRpRwsJaIIwCRA8DcjSAAQgBk+7TAggEVh5&#10;DrDn3y4FIjBClLweAaWUBjB4ngYPGAxEyUEyOIVM4BtEAImAtNbsIrOfsozJ1R4Zhl8zhxAM4cen&#10;e54GFshB+vlAUglmQCRkCYyIkrWnyGNigSz9/GfaJUDhL7IQRsIyBSckICJpdrQDgCiklD7Z+kf/&#10;kUAgSyEFEytyEBQxGigQQQbJOBkR/UI3WimtmNkAlIGNBQmRiYXWigmF8LO/6mA/JmBWAIjCTwzK&#10;iIiEQBoB/cTaTMikGUDKcJ/WnmaUkhkZUQfDZUNrRSAAhSEdYvxo9f7nXti4eXvbKXOH5KrFwcOF&#10;t95rfeeVw4OmVH31vFEJCcoj6efBDnjI56xQIMTiriIYGTWAOIb2kQQwR/t7XEjFeonTXBgeFePs&#10;UtPIoAShBGPuhuzDy+jWb7crMvBgDFeEGKK7SPNfWbmOA7Gb4g27f/3FV6/aU/kVqBjlj+3ttpgK&#10;18t0/ufjv6DNF4++7MHdR1FCrSVHTxAgzCMH5e659bhPPxu7d3+7RBg8qGb6EY3ZhPz73WdrRsNC&#10;lyGZhPtvPqFge33qTUcDAYIAzWhZfOdNZ7R3OSOHVCiXUgY6eTV9fPWfbj519capBw8XLFOOGVox&#10;YXyjY3P2gS/3bcyRwILHvo7vbwFSyKJL/Ruz135/+plnDV+37sD+ve3JTGrM+D7Tj+xTkzOKNlkC&#10;HZvGDcv8+Q8nLbtsbHtrvroqMWFsnzFDK9s71H8fuSSTsZRLKVMwgmIN2pswrvrPt5zyyqlj9zfl&#10;E4YcObJ2+oS6mupEZ0FJRMW+tsOOl58ztX7C/ecsXn3g0GE7mzLHjKkaO6wmZYmOIqFAU6LWkE2K&#10;L58/8oTZjZ9vbzlwIJ9MWkMHV4wbVl1baXYVWQjR7sDAful77juHGGtqs502oxTEAAiKUQjZZdOQ&#10;Aenf/eKYc88Y1nQgX12dmjK+wUqgZjj/1IEzJ9du2dmy/2BesBg0oGLSmNq6KqMlr9EQ55wydNhL&#10;X2msz1Sk0PVQyChg6n9dcTLrQUuBcs2hMOiFkPytvzu+7/0pEZwpt1CUHga9Cpnou//BD9EtZSGr&#10;XIINUOKuMqhUpmOUwFZJDCJ2TxtQrqCEfwWIoQy5RI8uu3qdRi9Sp7xduIQ9r14+Ywa/jDowkAZE&#10;JBGcFScIMuQiAKMA6buDSiqjEMgoEBBJggGgyGjZf8gdmpZSgiAwWEhkIGIdbHYBigYOsicyCzZA&#10;CB/KiOC9+yfyfegvSnk+qaSERtof+omZEUIjub+2BviJPgPAjAR+7lINwBAUoAteBgIAR5hFIMvI&#10;N+Lna0RigQKFCQzAGvxciQE5MwQxhh1FUofy2nMQhCs8NhAkArACiMgCo71PgAQhEIiRgTQQohB+&#10;qBszABsiUG/8e/0yyT4gZmBCAgAhhIFMDJoJsAetBK4FZAS/PIevl4X5LxEYUDCF9BKA/aiiO4RK&#10;TxjMzMAaCABQoMRAM/YHKQIdI7Q1BIoJ+hVhfd5BAATtq7Ei5DxfAST06ylydyIuCY7yDEkQSpKy&#10;PalsAUIiLSkE3dbHH2EvPNKT4+LyCMoeG/0afVAu28Jn9haaEntJHDb4wp38C0RmKPOQBHr+2iII&#10;yyQpbVOQp12vK68YAKSUJIX28SgK9I30zAqAgyomgYji4GyDXxVH+j5DnwC0/4IRSYIHInYckBUw&#10;Ivrqs/ZXVgjhg3dE32XBACAMwMA9jP78hf9cg/2a18QMqEV0dhIJUYQpRMMim4EXjoUgn5R9rwgA&#10;odBChs66IKFJBE8i6YshvmdpACAIFOQ/HBAMRr/SFTIKlgCMGkgDKuE3YN8BSQLiryygMZTCR+4A&#10;CExQlrGfkRUCSGREEoGMBWAG4dc4C1RmPx2LlAxhhaGoMgQECg+VKABZGAQMILn8uCkAsJQEWhTt&#10;Yr5pOysNoKT0QvFHvsUv3Nn8Q8osgXwjDbBAP+oGKGIABJaog2ruKJgZQCEABmYgRiAhBIpAcjMz&#10;APmiR6AA5uhgLwOgYCEQgQUiAEjJfkb7kAu0kBhWvGBmP3mtQCAhAUEDI5BnGOKm787NYPKFdS1P&#10;f9wqpaWLBMqcdXT9H346acSQJHm+9ksYeHDjgqIXgOwbpHpXKCCEAhDjVP5fykC5rSMCMVh6Ud05&#10;vgxgl31BxD2bl8RQ5PiGyB/h/1MaQbiWUJKZJZc4IKKtoMVhl0B0Px8UziTMJYOlMHmGUMNC8PdP&#10;CF9zpOrF7L2xWZWMxfExBsKhtATd3DJQ2lS6zSx2vjkcbWydIPQiBk+LDoZztEjBNGIjCIccdR1u&#10;b0wMSJROSsPy4ygBAewidbmcq5DMYBeYEBE4k0ZAKNigFWDp7UBFFgGhWARSLICJGZjTGSOKtpIA&#10;nQVWANk0Kg152wdC4Gds9zGRX6oqaYhkUggBpIARUIByoehoIdESQYGdTEoYAgjABGCAzoLWKLMp&#10;cAk6O1U6bXy+p/3sK55JuN6Tz145um+yg8FEQAYhQLtQsLUhgRhSlly1oe2iKx6r62MtePLr/RoS&#10;LoHpy0YBbpHyDvnGFgCQCKTZMCCXkoYEBhAAAkApztukAQHRJRAIyRQSQ77I2q9p4q8zgvBtVkzJ&#10;hDQNIABDgvKg4BARWBKyKWHKYMUEgKe4YGsCZEDTFJkE2B7YDgVYlgP2C3A9RgExoYsgsKxiiYrC&#10;mKLIVorhVyUTcekKCB7CBiWGjuOAMidoiS/iGlIv3OdbRjEOYPiLeo2sNqWRc9kTMBAZgRAAQGIO&#10;zu0AQAQLYwDGh3gSsVN35f1zO+EKhaegIot3SeLFvUzhckbBL2XGGYz2h5gQjDy9EPmpg208WoLY&#10;+vnNYuwfV8x8IOCDSvRDEmKnCsMlZmIiIC2YODhW6T9PAJJW9cmKtZs67vnreyNH9vnhlXPSFnV6&#10;HkrQfornQKOIhLHwd+bwFCTIAJELAB8No8BQjgY7JIfKQLRCgkvvz8cEwS4avUl/Rw92TtA6VLqI&#10;A7sWBtAPEUAwChQSggozwT7BPg4iDaRZExABaIZA3iAjqYpE6q3Fh/7xxIp5Jwz71oWTOwudaEjf&#10;fo0ofP0QQcS8ixxuWgzAxExAYW55Ds0CAXgVQQVkFCCigUWBbf69/v+BqhSFe4WuVv/thtpOsFCh&#10;PwMAIhAHJcINAZMIuZuYfUdQ8CLC7UwEOA+j9Y8oLLZRMwYQQsQ3EBGULoq8doEWUyLjcKoYMmy0&#10;K4W7ZKBxgr8egbYMIUOELPL/WPvvgNuSol4Y/lX32uFJJ4c5k8/kxCSYGcKQHHIQI6IiICKo4CVc&#10;wwVMV0VRkGREvKhXUREQyTkNGWYGJufEpDPnzElP3GF11/tHd3VXr7WeM7zv9y2G8+y9dq/u6uqq&#10;X1VXV/eCukMZhZICpF+T0Re3iMO+nc1mwSRlCFQwkj0kAsHJvh1WPcgwUSxlR7DKdlzFm2J8IVOu&#10;kZTCXqY0rkmnjFBjvQcZqgx9/XsPfP/2w0+9+OhTj5uZjsbGhgkJm7gfkzwQzvaVdTMmscMh2Ss1&#10;H8TVkCEijsYqOkpR6CJZDPZqy6ChPFI+hqxbTiJHBgbfqQpncymIM2ozBVF47xQAwIeXIYMBB+89&#10;HDAldsBUKg5+ffTNg3SJGIT7FlSBeozQNRIXlMMUhdkxO+Ka4Yg9wTOY4D1zegUpQIzKc8+jImNs&#10;CilE9QqZqD4SGV4nwQ5wBswmbnZjQzAm6U4c4fDiieDdxIRWA446J/LjmT3YhYWmaCxEhmAnUzfz&#10;mS/cdtudD/7cjz9y+445ruuwXw8wFMAyLogGT86IJHjAMzxFdPCUdEeUMG7kFwUiEWYE3kSgCnc8&#10;IrxnoULUD0p6JPohxgyiCAFvs9YQmHwwUiH/YzDcf3By2/2L37t26aHD3Ldm97GzFzxiwym7qnpU&#10;M4wxXqAnzQlCIyJWKfyZsEhBBCnjGdfos6sc4MCzzft2SHkY3FWh7m1qMyli6b1kpyseuZIsnlKk&#10;womXu7JmJD3XTpVGvYQ9RDSq6eDYT4KT3jXnSzZc+zGa1uz8aectPVQAO/Q0RjmFEMamRrtjU7kd&#10;9ZG1kCnyyk1ZIleceZdkTUpRPidL6uGM3zFU6hzIkiXyYOfCDJF8iBtKCNd7ZsDIBABhgVbqtUaE&#10;GmBGHeYDBswI69ecO1XAPouDwmDvAXDPmoqYwVNH3sNasgYGbMOcwcNUsETOw3tviXxMaGHn3MxM&#10;764HDj//pf/lJ/z+97/oqE1maYzZPuAxdWBQZeJZXDNDc9UNh17w4n865piNH3vfL8wMjPM0qOAZ&#10;tWMwqrAvLwKVZKAyKoPKEgHegT1bwzXIgTyj9nDOU8Su4P9F2TEmeuKOI7s8M3sylQSZGDasazPX&#10;Hh6oiImMB3kf3yxcxWhskkdho/jcDaVKQhCcqmJuIh8pCRmrn7Jz3nRBRIayJMqcKrxUAYhQGeyK&#10;wA0XD+c6EwFKUYTmtrpETddFco6XaKJnzFTYPiSboTqJPiJi6tmO7lQniUjMiBgW4CqHz6h8Ig1M&#10;4UBmxEl3We5zbis5fTmRkEgmOEndlSbJf6ExExdhwnyHkD3y2LoJxrlnjKl701VCH/2h92D27Ikd&#10;OLyzKkJyDGWHzFUgvMI9psJEvzl55NIf5rDVR1YAWEaMRdQRXzCe7HZmi5HcOQZ7+JrZI8wQWBx0&#10;St6QJUOAjd5KqDs6aWERxrMLcdq4BkLM8Bbwo97yihnMuOEsPHtDBhycFzLRASHEOvMAJdwKr/3x&#10;7GNz2d8xISpqAm0xZBprYMCzD+8hCzWwEk3Rv8wTExfDKFmqsLbj4zvpk8AlWQhfDYDANBeHIHsj&#10;ccgonJKt5VO8itJ+ACq0qg1uopmTUOd4Qp7tFCqlgiZZHOSBjAJirxJLUqH8ZBFJTLWk2c4ms2DF&#10;EnJKaMjPkEHN5WxHt1W4DeJXkXJrUl0NfRaDHb2gBFbJv8mBqogaYZzDRGYWRKiXXV2T97AcT/7N&#10;fBNxyMKI1gdWPCYElSEjXk8SBlY8ZgmBJiBL0qXHj5GlQ9x0WIQpDWx4AYQpRrCSYEh4hglhgSS8&#10;KNiBa3AN1NGXih00SHODrDoI2gmqgCqhToLcGOXgmtiBa3kRsZOMVJF9EFMFGEaPYQlEZAETcTFy&#10;mYkds2P2IScd7MHehL2hBhzmY6ZCnJiFK75mL2qJ8D/GtElJSZyZpLm3EY4Tk2NvYBY8VeQOGzik&#10;YAcTyISmxREVZIgBiCgwOnaoBzpLdMMGifVRQ99t97ueCu1xdk2SwS+NnVBjAuzZfh/GAhSOeQAB&#10;7Oq1OhgcS/IasRh+zCItKqXUM+to5EsjpS34h9r/YfbQsx0CWhlxybno4EBj1lHyNBGQt1en1Rhd&#10;snCKABR7AFXLedgEqbh8CECuv+kCrnNlKG6RkRstiND5uUds4YekoCjbfia5VUnKADFz61aUjRch&#10;MZ2LELmxFhxlIuRthwdMTJwIVZkGM6P3AIGchIOGqCJEJ4VDaCqkmEgIk5NnAqQcDqKeRZC5iWcA&#10;xsBKsCme288gip4CCETGh/XnOK2FMehbGvbh2FfGzpAbh01yIBMSOFIQnEDAzAAzfWPDajpj4kBA&#10;2PqZzEz8jwB5aZbzIQwMsiG5JfbcUAyGxoAPYjxK+AkyZD15hvMgImvjaluMEzE5xyBDBhUYTGGS&#10;Q4YSwgnftfp35KO2hKlbQJSy/tDiWV5i1bM1blDSXDRah0JViNbTv3bj1CpJRdvidlCiTgWluIs0&#10;3bhYLUq3E9RoBf3/yLl1r+CXKXRXIN1gDXPCfcFJL7DAYhdCiTgZgCgOM9vKz27uebhV5xx7hHQQ&#10;z96hrj1XMbRBRAyfImkkcyaSNZa4UBBjFkiLCTEXLht+4RmREa5KJQnnCYAhOM+1dw4wlkyccWWU&#10;T1Lt2NuQfBXy1HJsTwaODLE3IAOSUwGsZ9+b4V3zGDk/dZ4MeWYjZtMziciIm6YsUGCjCZMyMuH9&#10;yayEOI0Wi5oWnnxikh5UFK44yQwnOXTpyTg/ivY9oGf8XfavmCSqoZ4Y25UkBhOXBDOyKbGT0Bgn&#10;+pG1SAlZGoRSAUtN6EoHO4JiUwwb6wdy11vOl7BbJCMPEWdGq0daMLO+3WxRVhKRL2mho/mkl9rD&#10;ys+R+h5W/b0HT8ZRxchEDYFVqytpxFJ7emLa7owMGrNsIEktJhZRk0+CP9LjzKQS/KCJYSBuiYkS&#10;IkF0DlAWhI4txSQrYp8nPHFawhFUEqJEj6UlMmEjkKyPkeR/gj3gCcxwghVe4gnii4euUeQ6u9rY&#10;Kpzswt4yyLEh8hVqUJi6eMC72sF7WwEGMRIMw7AhLVS0JEb4ilX4QEahapEwFp0kmcAEBTQwHlzX&#10;U8bEgmHkZR8BJjlZuLgMoYyvNqFi8MLya8oiRi6WS0d5JdIiUogTFQ8UFjTio9rfksoKAhZPgCgc&#10;926ma57BRAbkEKTUO2PIxBNQSkKyARZWlRWrqU4DZEqzub7Oc+ZMhMojWPYuHFN6JEJb5XmnLIhH&#10;GsqV4/RR9Vv9Hr6HxWvOEZQGnIV/QzwjO56yKxTQzk9CruQXKQ7lmUKuYR0+6PlzrIHbRJW90wDG&#10;6Z+yhbTQDg1CeUIXrFlulCJXUlgrTgzBkNzugh6jPieqjOI/cSE4WbwgoSfx8XVtFFFH9ZeBmPcp&#10;/U5L11F1UjeSpMfhYCJOK+4UQ6yxULDgFrXjg0uHraNhRZZ5AArrKi6/m5cCO2vPh/c+tHHrrLVg&#10;T9bAaFWRKDJSnE84ZkSAGOTDaIgPYk0smNw3U6IfhQ0CwuEI6nHyDxXQikwIo2cSt8XH0Cuk4sqw&#10;DEJh8RU6lnKdrkSKDv9Q6HiorcvZyG1lcY3et9CTWtcrRykhhKRDatA1pjYbzb9RQlFqFgqSLRnR&#10;DajNRrxE5+LXQG1Cuw5Fj543q8xQWQMP8lzwuLuCzLeYbitAkLhSGE4JUyMvN4ThlmC83JZ7LLkm&#10;EtKECrGG+YnzvFKPAZCJS69Entn3esOF4eyEJ6PJxBsEhz5AaKgqLuxwCDrGmb/QFOY5MRyqly4E&#10;JXI2RpqDqSBtKMWVoa29+TG7Q27kCCYYQJFJATMOsxo5fpiJs98QAqFhbdpHJ97EUxyIJt6N3ZQo&#10;5KYHwiM8cIqYggQrEWcdRAAMUYgVWoJnI8s7eaQjDpLon2ZOzPHT5k50lRAmjTIbCX5QEtm0gBsm&#10;n8Lb6HIYgQA2IPHkZZOwYFhYHCNZJBO/L6BPY64Yz7dI5Cfbp8Q4CRpkSNJ6Z7YVZUwuqUnGorAE&#10;FPosaSQJsJLYU2ZasoQx/KdyzKmp2oIPJVCokeL8YBg3TrYMKEvrCtXcmmTspe2Mh3nRvVlbWm3l&#10;KP8E5x18PAeCrJHucq4wrBJko58OHEfuh6a0iXJZZHI8LpApbyXJZKtRp7ABDYV1THYZAOB92lsX&#10;hYZC2qj31tdMhmyVHglTnXBWkY+mIKYFkaC6YHygjbwkqQQH3yfAExXxzBp1fKJMMhxlAkoUwpLo&#10;cTUzD1ezq4n6HuSdcc5QPPPAwzC88+yqYY8Ivh5HOEFYKzPMVmLApf5IwzJqEAqVuGRiwnafeFac&#10;BKE92MFGYAwhpvhGGYkV58plGFLrpNsV3JQ7yVVJwxj4yKJkQl2MpaVsVUorgNriq4qYlPopP1jo&#10;yKSG7D4LUO1NyPayxpKlMPWVU/lI3NrcCAl4kNwvAEl5P9oG69KSla+fSyxUWsT5pnYEJMBI0owM&#10;e1TPYpuROqUAau6e7HoGXJIl10S/4rDYirTWLQOciyduZ963OqjRqFRwxYL8PY9Zw2Wk1gOadakA&#10;NUlIfE8ENNrPQFb8kgOPzEyNblFD9hVdzJm4xo+IjKDOjiX9SZhXSFu215mZiIqWkxnE6mnEDe5K&#10;MuoJRBX9iqAsgdH0UWJfsI/1hDdvmvnD1z/Hw2yc5ZqpqgjxDEsI5IGAuvanHDv3v9/0/I0bF6yJ&#10;+MlFQyrrXHOR8xSLAZbkGRTjA06JXAAopLtTUU9+RCGW/NA4eZHbU03Ndy5KokPSNGVlyE7azqYt&#10;D3Ja/l5fJ4qqmwJb/qZoTBKdg0KNVOCiE3ptupQMavA09p4CMiYauujVLbRkTD4W+xaQI0fZoHA8&#10;2pLktVstFUdKMm6Nk/Su6HSy5Jrz4h3liawapdRXLU4kcQ0iULCm6Vi+mLoR5jlcs2MDx0y+nu3N&#10;Xn7lXf/w4Ssef/GpL3zWI4jdBLWREx2CF25BhmW60pwUEsDy5lbmJLiIiS+Iqzpxa3DYe5N7HjJ7&#10;TA3jv3f3A5s3zmzcMBix98LAhC5iCGL2BuKiU/idQ0TCcFgxJRvT2Jnitn5DxJzTe8LzwkuEF36a&#10;mBwigbKg7AQiDhTHLbwcc+3kdxAxWQ75bMKQOCPiyBeweJhZ6UnS6uNUh8gyWY5rNY4YgAfFFDhK&#10;izxR6hqaGocJDMQFKGjrWuSJEhBTzEkna2lBLlZ10twpxVsKTVN5G6X2JLgXMaeiThRXU99ZjIMi&#10;RWZbJKZLuQBlZVlKi57H6ISsD4iFKp8tsnQyQaWByqaDVD+F6OxiMhVdCeLKYGZjQDDJQCWJQ7ZM&#10;JNzNup4lIF8y1YwCLdPWgqHhuQxjrdlg037IOmWuQ1OVwDBuj2EOZxIbGLAxRAxi54P6MMhzOLmY&#10;EfbWM1vZU2YZhplc3ojEgCN5PZRYj2Ah9eGPQYy9LOwEpQiqYgEiTwgb/ZjRr9xa/f0b7jvnpK3D&#10;+R5PHTGYKq5gjWM45oAlda9n7t9zcOp4144NPUveMYwFDFAxrOKbZ9Ry1qLnlLYiyqFsPHKcAZZR&#10;cZjwMEIGHcAmLjQ7pIkoQ5sexDvg1jipMixonHyPtG4hsqhkN1kpqZ+yLMXgoU7e5nQ3VZCEUamQ&#10;aJ7MVMVChYQcY0zQjIbjmexYQ7f0R6RorOqqgprCGMrNlNgnXU6AoUxuhoqm45IZIxrYWLNRGgWg&#10;atWg60ntUmexdR9kpDlw8gc6pSA+w4m4jroj4xrOSRsp1f317pXiuT49hVkoq2xj/rp15Cs1T6SG&#10;LUtqKUDZDSdu1FXmeur6FewlrGyyjROoplhss8ssEshJUHQPGh/le9zHIsMeVdEYqh1mBv2fetYp&#10;njBd845j6JaYKSYvAwAZYoctG/ov/7nzaofxxBehWJH2IkjPxa3QvpaHkq2xIoVQuY/IMbBysFOK&#10;igqyqh8Tg7g0qV1Xh7k68tWwZE3r2dFQEY7ITyZI6hRYVRVlA8zKdKZhTRa9JXuKaJ2M101848kG&#10;w4uHpDoWMpOJWE/5Wo21bhTtPSwSdFEcFEjLHSl3Bxz9hxaFnI0qhdkFBdeZgLDNNmYM1BxzwRx7&#10;N6DeDXcsfupdV/gXVz//nPMxcTA5ih1ebmm8MSYu7BQKG61WnPi1vBLisLkYxgA2ZJ7K6/7YRE7V&#10;PN1ghp+48tY/f/NH54/e9ue/97yjt8ysugkhOTsy8wsnxRkOYeBw2rYc7RYXcywIBA+OyzHx5PwQ&#10;/vVJqjkZDeMDncQOiPFpgGK/pLMmjQGzByO8nSOaIAqdsmxMyNoBIqcprMiwJ+8R5iyReQoaQvAZ&#10;oQbLCZM9jE+zPb1qBgbgvYnHKgFE8TBbxDgprJDn88qFiGrhMHEKM6p7MsqlP9CyjuWnzuuHwCR5&#10;pW/HQyyWh1VLlO5mGtGxessCPtkGtc35kUku5oLodFI4uVkl0dkMB9rFXiZwIWLIYX1ZeaRU6Cfr&#10;YdNWusTE3E6XHyEUFnCLTFAurOxgQuMG4ja6n9bHyHHPO2Os71XoWcB772lSV2DTN0zwzOGwN8Ng&#10;xwSuOCycoPJcMYi9YTLwTPCE2tKUwra19KYnin1ncfsMPBHkRLUwzzEuHMYWtEqQtDcYvOej9//t&#10;u2//6Z889tUvO3NhCEwn/UHVB8DsJqZ25Otxf374te/c86a3fnWttn/yxsse+8ijp8trPbKABaxD&#10;xT4sbHuCM+RDtCC4rzHC4eNSc0wUDmdbxiUbE2Y7nnvhJVbEbOBA3lBNSIvhstyLJPgN/jdtLJrX&#10;Oo+kwUeWKb1wFOO4WmFE/VUOZLtNKj8rSc4TZDZxmHySXoprfK3npMk2fmQtiWtTqZ3m60HVqg+y&#10;GhaElikZ5dUEndDmuqUjUFQqCJWSfUhOTWFKQIwuYqVn+jvL/8oz9JFHRhNXTsTyUEoYXyxqZAlH&#10;0xchiASoikWQ0EQG6WwUVCBLCE4gI1WR2NoEdJmuaI3Szcz6RHxzxp9akEXRGN3N/QESwBKJ2Uyr&#10;E2FiIrKiR4pZhC5LIkVvS+iNvAkdS1OgxjDmJRMV5EgWihrPNA2vMITlcN1IA8EzEcE5Hq2xdDav&#10;LJmIjCJ+ZGrPWHN5A1uZcMCqE5yduaznnAZBrIfEGMHRvWGSKI30XxtL3T2hM3KX80RJNZxEWk0o&#10;8l2UVSuN0T/lUQgcp7KQZIeGz5IoStnQpwyMsk69hlwoa3cGiTyYHpK4rOReNcFIoWsgo1DA9G+K&#10;jiMJrq5o3clhqpgpaQcUc6WBJPbp1yQNXGBAEm3RhWKCIo5y5KzcTPPcEgSzc8IiHgCUiES0yayL&#10;Yho4EgL5huQ440BEOFTII74MTlYf2MFb7pGdrdADI27vF6wJsx1LxoR1nRQczKqesmDIsJyZKjM1&#10;6Vw4qpoonF3mrUw/mBnsvQUtrk6v+O71/aOPWRv5HlUG06Ddwd+P6VgRB1Lznjhkr4VN08YivuuG&#10;KJzZQIAPmQweXk50CHOeOEJhSiNrMpTtQmqMQHnYwlcfzSs4mDJDxrKxsiOJyYn0xTUZD2ZiE2Qt&#10;QwglYTOAJRgYy4YR02RCjFihQiQmY0omKjgtJo44M5sozF69sE9iUFFKKYlPDEClaWX8VcQv6W1Q&#10;WQmhy+S3M6qaaRZVyroeZZuV8CNDou4c6Xqb68IkzkCzTZFMyLGVrfANJe4lbYSoW7GwkyxWA1hi&#10;lzRcFFdqUM3UEbOwIhz4uBBJycPIzOCCMIJkWGa8ScBbmBWNVPJBCCQ9SsrcJIuU2JZvKxMpzmWq&#10;P87Fgiw4R1Nv52aGX/zytX/63it/9rmPeOnzL5iumZBFYQx7D2Ybkso8DPtw4DGAiqliGIYNWZlA&#10;HQ4XCePLYY+TDLlELygcUS0aGtbLyLPxbMFgpghaDGYHDG+7d/+137tp067RL73glA0zc+jZb337&#10;pre//5YXPufs5zxpd+1c7Wlg+geW3Ze/ddNoSg8tXgrTczy2bAOmesjqKUDxKDQjGsIME+MjTDDk&#10;HYGJTJiSBag3ecJDNkqPcURTgjfklTucLRwXJjWNmUIFMe7ZbiX1SIt86k4Sxjz5D5ZH5lg+Yzuy&#10;uEKgv7BQcb+F6JfKgkO+gmSZwMLwf7CKk+vptLgfksWTQU6ONU+1Zs9HtSU2OsTSus1/YKn4e9kc&#10;Z00pmKyUQp5QAWqpgYh0JluOVUpn0sysnJYVI6dbly8ykWvgDGn/pHmR+hfJUy2cm6an00lBI/re&#10;aqUYZgWOR4iQpEmgboKS4Wk9Vf5tYJYCd8peZG48ZWYmwuIzsUpOwCzMTJxjRZ10qummit7koiUz&#10;tNMseqLaL8oiLZw2GZa4HH93PpphKvihGgAANoDzetmVdb+Kx5S1UAszqSZ1bAgJRekovKyGXZ06&#10;wpXncgk3uupJeMj5e9fVxdO2VKGhfeGOUmbkIY5QCVbs7WpzPYp0AQHpTgI07R2w1bDL0eJCSzy6&#10;+l/aimYX5Rk5sEVRK/rQiS8tPnCT+vX5UeKPSHXyMpWDolpQTM7QIWaHgGgz2de1M5YsKs+Y1tN4&#10;GrLxhuQdOAyC7xnmgbE9UxFNwylETN6zc955X8OPyVWVHVS2oipZIc9+PK3ZEFkzcTyZOu89DJOl&#10;fmVBYGLjCZ7HflrZalj12PPIOfgaBGNRGUsgQ9UaTy8977jf+cMX7Ni59dgtM845C0ynviZvK8vA&#10;ZFp75wEig17PGkuS1kohQOw8XF0TkyVnK+pZQ8ThRPeqCm/VNBSPeqMwnrXj2vuqMiAzmTofXgxs&#10;qLKmX9k4NsRgnropA/2qAmNaOwdPRFVlxRvj2vvaeWIDYmNNOHlIDoP2MTTnMKkdu+CJwVgzsNaQ&#10;Iab44iJQ7euJi3WSJWNJvA02BO9pOmXn6qh+lR1WZG1wasiQZc9TV4dMGO9hKtMjY2AkvpWhvg0C&#10;IsrZu5EiokvKfFHa99F1dZ8G0LrXWaoLJLuQToEZ51kSN58TnRJPxkM5WblCFTEuZ26FgxBzi0g0&#10;mpF3ETepU5a/6EeanSW1FVekaStJV5Hc32yluntcOn5NR7B8ksTnbBi3ZgKD7lfyN8UscOgDMcHX&#10;k9rzDT849PmP3nHcUbte9FP1ZMI942AdPLupr523lSWgnjoPj4psZUN8wNfOuWl8py15Y5lMeNtU&#10;zey987WHtT1meFc7H0LdnipPxkV2MZi5nvppHVYPyBDZqqr6PQMCzC8+59Rzj+qdeur2bRtmx2ve&#10;9vGJbz3wn/9214WnH/uMx4+nE0c116uTx5x34pvf+KyJdxecvn06rgm9cPYHMVM9qRkADHkyPryv&#10;NSaOekydc55s1QOzm9bOEcDWcK+SgyTDi7UY8DXcNGmjtaB0uLZK2gQVBmA94yoikUaGogByWRmy&#10;I8g5DyD+LOHd0qcsZKiUx0axQgVjAD0/WtTAJoNQsuKiBUnZOZIpixQtVGlIZgMDys1KbdZpiW8u&#10;CqXeUZxER6ZpVabm44G8Slekn2jMkBqF1vHx0nIVJUbF/0iixcrbzJurFCsywK1/RssRvLVMpfID&#10;j4zb3FVMfyVZ5up4XsmVRNbCfYXlDbqVi5blOYhtl7dWZJshz0O5bIdl+apoS2pI5dNGS93DKMfM&#10;cghQjvpmn7KYPSSPWoY5nRaX7qi+BspY7WkK9iNPitI5TvJ+im4DKbdIsT8pfNMnp6JoJOvIqwnt&#10;ltr3SH2iJO5QVBcD1KjshxHdhIfF48ktIJIPekgKOta7SlkSNdUKSAW/1iMvu2TNKEFGn1y/wGNh&#10;htX4hxFM8iuxbk1GsQ6uQKoE+aJrxOXvDVCn5iPdYNfVkjzeXJwvL2lenKG4oybooocfVmahPw/4&#10;Q/Wob2hudhgO3wQm+8bLI/YUX80BxwxmC7KGHMh4YseWsXU4XOgNg50G/GK9NvF1j3rEcKh7ldnS&#10;2zTC5MG15SGZXQsLBuSBw+PRwXpc9ciCAFSEnbMbPHBostonu204FzrneHJ4OrLUq4yd+snRG2Z/&#10;50XPAtwKRmtTx563zs0DtH9t2Tu3fTg7W1UGdur9Q+PVMdeVTR63m9SYQ7V1btZiCIAxOTxdqar+&#10;Ub2FKcaLfkye5CVFYMDAe+cXejNz1cyh8dLqZLqlP5yf6xsQs1mZjg/XI7I2GDsiv2U4X8Es8io7&#10;3jEzB1iHeslN4Mk5B7gtg2EP/bBENPGjg5M1rkKU1DvygHdTtr7aPpgd9noM8uyXJ+PlegzrB6aq&#10;YJwH2G/q9yvqhTy0lXpt0Y1hwttRGDW4xqbecGG+H45+n3q3OFqbejfsWctUu3oIu3V2Ngngqp8s&#10;+mmfLMHEk+c4qQmwnvltiWLkWunAoBHgVJLfqL0ZycwK3pT3UrjjzaJm5QuR+LgyEYjltFaXOr2O&#10;oc7s6FY2bYGB0tqVPe2oNLtkKbxbGpa8rpz+ZpBPqFw6auoAo2wHuay4fEqTl+1fs+4itJetdPcV&#10;DwOgkDMOy/XcDNlq40nHbbX9/gxTZYdbtxq4kRutenaD2fmhHY7WFtnz/JY5kAU7P5mw92ztYN4C&#10;/UTNdLrGdQ0Kq6KuGlSDwWC6Np16nluYSzSMV5e8c8YEHGPvPPq9DRtnYTxggP50PPH11FYWfnzO&#10;mSedc+aZwAhYBfrAAJbMxM0PbK8329tUoV6Zjha3bJx99cufBV6p3Xg6cWQqhifvUZnBTG8QwZB9&#10;vVaPRwCACr42pp6Zn2WuVlbXrK3mF+YRzrmu3eraKnlvrAn7PZl9f7YvB+8TQJPJqmFGeIECcbwv&#10;UtBy8rMrF4ZBhorCj9pj6TDVOtlEJIb1/eJjowYWwRCbw40yqnJCKYGqtHbaJKJNKOMQ4SblD+kp&#10;dWpBqLhdsyYgFCW1XNZqRrOncHDXnyN0QRiAKowBS1VZnaJ3lXV0PdOeHBflSrU8jUxgN6o1plAJ&#10;SMRLzQssMpMTmdHdbzQGyYZAdvRasJ2cM/GSIBu+mpSrCXdcDYzrtFRUoERd90gvOqcoMXKAIPxQ&#10;9Cj1T0MeJ2ISN1icRSWnrLgTE7kyOOt0O/nEiV1N7FVSmagW5oloUOhgyq/Lz6euMiCzQSkT/fpG&#10;KFJJoZaYvLASWy/nfYnPSvRSKoayunoeof3yTCUr1cvdEB1WWEViWVPOXzwBpG2KisyvUrKjOCvt&#10;gepCUk1q0JRQpqlMCWe7PZbkblBibVbfjryT9IzAX6uhTG0RmurSyDyTofLZOOFtjGWza6Xvofko&#10;daWEEtEJpd0JjzNBMYKqsZHzUmuJpWoAE33BpwySWU5+JDlVjzeFUxZq74e96sEDKx/45i3HH73x&#10;sguPPczuU9+78867HrK93pln7DzvlG3G1wdHI0vWwnoAsOG9ez0iZmwYVD3Tv/G+lRtuvf/w0uG5&#10;+d6pJ+84d/f2BZjlSV2BepU5tDT+6PfuPu7ozY89ddu9q8sf+Nod9z5wePOm4aPOOfrEXXMHR6ts&#10;qALVU/7MDXdv2zJ30QnbCfTdux+46/6DM4Pq3NN2HDe/aakee8/EmPj6mzc9NDugs07YVJGBHXzq&#10;q3dM4J/wiKO3bZr7/l0H7rzr8OqoPvaojZectb1n7PJ0bCoyzFy7HbPzI09fvmnPffceWJipzjxj&#10;2xlbt43GK5+64YGNWxfOO25uLBt3CURM3qNX9W+4/dB3b7zpyRcfd9bRC9c8cOCOuw4fXBwvLMyc&#10;d8r2k3csHFhZ85XvGVs7fOOOPZOJf9RZ22Yqc8V9D93/4OGjt284/ZhNzrk5Ww17wxv3L9165z2H&#10;l1Z2bFk458xtxwwXHpouj1AT2LAfu3qjnbEzw2tuX77u5r2HV1aP2TX/yEfsPGHThtXpmJmdq2dN&#10;b34wuOPQ2jW33Xvg0NL2TXMXn3/0tsHcQ+Ol2oA89zxtm5u5fe/kw9+/56EDh2eH/bPO2HbBadt7&#10;xi9PpgZ2y3CGYL95697vXXv/6mh82knbH33BUUcNhvvrsaEexWMVohYqoxsELih7MyKaFEh7NiSn&#10;RbGknWgJ1uIbRT1pKikrn8OVSAQRdboApRaGL9mh4IZWi0JklTvCrC7VrwO0R7oSmGggysApbGog&#10;fORX0eNGvZl1ReYFiQ1A0SPoQE4evsASzgtOkv/GqklK/4/JxHqIC88kc6OZ9lauXpOb+v7MzG13&#10;HvzSNT/4ypX3ueHc3cvuM9+9Y21p8bRj5k8+dnNF9oab9tyxb/K4846em+197Fv33/PAZPfOwdMu&#10;2WoHfQu+6fa9195+8MDi8sa54bmnbDnr1G0wvXo6ZRiY6t4fLH3yG7c+/UdOOum4wVVX33H1bQeX&#10;J7xr28bnPHa77fXcdEKmR27am+u7pclHvrbnmtv3GjKnnrj1sot3bd065+saxPv2H7zq+vtPOnb+&#10;1N3bvv39O/asTq+9x/tNG75809KGz9xE48Nnn7j57NO2LS2OPnvFHT3rn3zhsfNz1XTCnrk/VwF8&#10;/W17brrz8PLInXDU3OPO2dKfG64uj8jVvcqMJ/7Ka/es+t4TL9wymY4///X7br1nsYY5+6StP3Lh&#10;zrUxwTtjDFmuev39Dx74whUP7jm0vHF+cOn5O08+YSvYc+3BJrzOKJ3JhWTyKIm0FqBULG9QoyAD&#10;nJywJHlq+Ll8nJBm0Ee8tCPZ1NTglxVi3PAsgaYTooyhZJTnMzHB62luBiN1pC1afSgixet2qVRF&#10;zlpSulfi3pKy90UBAMyVut9avmj6XI3HlbLFQl2lAv5w154jSinkZUUtWkuSjvBrJit7vOvU0qqk&#10;uJfSkln9mo73FHeWWAez2y0pv2q9UeVSuFvRuGQCtZMue6RFXqnpB8bHKNeVRFa76x20FIxh5rgB&#10;ODzEqmQirxy04ptadSeVe9RQMx2s0KOSDRIXX8VY6PFVlJWrwI1LTs38f3UVq3Cq5TJZPCYoJxOF&#10;ks28rgg0SUx/uLjxsEQfUXvKhD9OIqlFtGnij9xu0IFGmmfj6aIT3BaHJLWiINnPKwaWRJb12ekt&#10;fqYa0hhHv4PaxeL0J0WftUw2kKqJ6KFM7otgfpas/EthS0BggnHOLfTnrrzn4Nve+o1TTj168Zf6&#10;H/vYtR/+xG2rHrRW79jcf/6Lzv21X3jkwsLc4uqyhbXGwlaVqXowDLNhMNx/2L/73675yAduuvfB&#10;/au0VMFun5t76o+e+TuvfMKJW+eWxqsbTP+KOx96zW986cmXnbr6U2e8/i2fvfqqZR67fj09+5EL&#10;r/utJz/70hMX19YG1eCG+w+86jUfP+WC437vVZe+91+/8IVP3XpoFQtVb/cZW1/9K09+3hNPG01X&#10;Z83sTQ8efu1r//OYc074pz941twcrcL+9T9cfdu9B/7mD5/2le/e9B//dPWew+j5/s4F/+MvOf81&#10;L3v0wobB8njsvdk6O/Pdmw/81d995/LP3nZ47Ab9avu2jS9/2aWbN5g3vf3Lz33e2Y963aU1xi68&#10;GMsQs+8ZMrb/2cvv/st3XX7fqx5z1ObeP7zn63fevuJcNcM466IdL/+1x73gstMOLa305szyiv2T&#10;t339wdsf+ou//JnPfvaq9//LVUtrfOIjt/3nu15wwsLcgfH0Tf/87Y+9/+o779m75s2GPp1xzjE/&#10;84LzX/JjZ3E9mvqJc26jXXhouf7Lv/7mJ//jlrvuO4CBmRn0Tjlt26+8/PyfeOopPeNmaOBt9c6P&#10;XPu+f/jezbc8sGLredjTzzrm11/92Oddunt5slw7v2V25oNfuOPNb77ixusecLOOuDpq4/xP/uwZ&#10;r3zJ+Udvm5211V17x3/+t9/99EdvWZoumR5xPfPERx/7m6995MWnbz88dfGNYk2BbgFySzdSSn7T&#10;MHLxpHjJ5bpHw1xoYGQVmNKWp4NESrqUvbtUebnfMd7JupPzKpQagpT26uc0BxRQpE8qIVz2a2p6&#10;sjdT2IgY7JDWUzYao+xKIqRtoxQ3Sg5k72Hdoe36IRqRjgayQ93aIFx4ZMp0MHtmssMvf3/vK37r&#10;k+C5/s7NX/zurV/62jWrS2s//pzd//hHP2n7s//871/9z8/f+ZtveMbeH+z/s7d/e4yZc8+2F//L&#10;T/fs5A/e9Y3PfPree6eHJhhj1Dt2sPEpzz3jLa88dzA3ZB57s+GTX73tDX94xf2jvl/a955//d4B&#10;7ru1eku/9/innvKe37548+aBn4xMv3/HjXtf+5Zrv/zVB0aztanMsJ4/+xHb/+h/nH3pI0/oV8N/&#10;/dgV73jbF37rVZec+vKnv+8z177nP64zM7uHx239yOev+8QX1tYO7nv580758zf85MEVettbvzo2&#10;dNJf/dR5W+zaaLKwYe66O/a+/R+vv/xL9+xdXXLwG6g6+4ydv/qSs3/iyccuLdczVX/PIbzjH79z&#10;x73uVS8/5wtfvPn9n7p1RD0crk/cNXjRr1z0v3/5wtW18UxlyM5+8CPX/fnbr77xwTVsrgfUO25+&#10;9qd//OzX/NzJM7O95DpRfKtflqW8U1pJQVMuxHXoMidHvFKGYpG2X9bUEMpyIQalEUsrNspStd6t&#10;pSqWNhvAwR24AQkfysPrxE9DLUnjk13nLu6VV0KatseSijST3+KdSgjUp9RB9kazmgwWtQcoSJum&#10;NSpTcGU4ufFh51rCmbb30MWHhqcXP1NZpLkyVrrbJdooeFm3ziZlrBJhkec2HFNS0GQp0DFjVPS1&#10;yEqPlfdaW9UBJUHqDkWiU3RaLZ9LfF3Ni1IaXBrGbBIyjYUz19j9mYjSuWaUp0OZqqQkGtNj65Lw&#10;mQx12q2n2giBwcLqJXeSCs85jykrfiqi9dqskNRlxxpXmciXO6upTJ6GBou81JNaaA/h+o12iwsV&#10;8YKWDuVdst3VJiqghL6ojtHgR6k82vQ3c2CaMR5tgYt+KHFiPf8teSMgqLySQii7e1fMMEtGNBQ1&#10;CbAGrYAn+QzNeDhEc3kn16ZkI3lGcbEtYJ/S6uR9UZggGng4jOv5q26qb/nDb7AZ/dorLj7zxC03&#10;3vTQv37w+rf92eVr48lv/upj5nszNWCthTXGWoD7xpqq/6HPXfuW//2ljcduffELzzv3tI37D0/+&#10;/UO3/N93X+1N/29e/8TZnq3hDhyePvSg/frX917x1etWeoPf/vXHDiv72c/e8o3PXfO7i5/d9Tc/&#10;dsHJ2w3ZA4end902OVgffuWrP7B3efnHnnX+js0bL//mfV/52s337fvMzh1zjzpjqyVaWq7vuHml&#10;v3PkHVew06l7aF/9wF3TP/qTz9x4957HPfK0X37kid+/7uAnPn7d3731a9u3zfzyz55vGQszM9++&#10;bv8bfv8LV3z53sc98/SffPrJBuajX77zL/7q8vmZLT+43S4uTh1gABeVkj1zZcizW1l1S/vNR/77&#10;9n17HtiwcfjqX720Pxh+87sPfOUzN/zxnk9vHtpnXrJ7NB2zr/beP775Fn7nu797+eevfNxjT2Zr&#10;Nu4czs72Do/H/+NNX/zwv1y1bdfGV/zS43Zt33Dzrfvf+8Gbr/3OR+978ND/fMnFfYysH65M+bfe&#10;fPnH3v39Y07f8cpfv2TnjoUbb97/X5++9TX/878Gf/ljL3jKmaY2f/Dub/31W781nJ95/gseefbp&#10;2++669B7/+2a1/2PT/k/f+rznnz8sBp84du3/683fPH+O9wv/OJFl1y048CB8fs+eN1fvfurx++e&#10;/Y3nX3r/waU3/dU3/vnd1z/h8bt/4Wcfs3nzzIc/ccu/vu9abOp96M+ebnwdT4+AMpXR+oR1SpX2&#10;25ZpKmRPbhSOSLAR2sIrOU8ORBLWrHG6gQQccqpHyv6Kvpgs0GpDIjRFCkNnKHevtQc4vdIj+fVt&#10;M5t8Oc43KOJDir/IW98L4xq50UZPcd5Exdv2gZsfdb1icFrIpzN7iwmXcL0J2coGK/CPd9OGVBkh&#10;GepsGxJqcWQvkbWAX3vMOTve+fonfOGb93/i67dfcO7Wn3/6owB/3HFzs/PVocXJ/Qcnd+91b/mH&#10;b+ChQ6/4mXN37Jzfvr03P7vwT//xpbe/5etPfOb5v/0TF+7YNbjvvqW/+Zc7/u7vvrd5nv/klY9Z&#10;hfG1v/fB0aHl/j9+4KaVh/a88DmPOP/cnQ/uWX7vB27+yL/dvHvn8M2/dm6vz9PV1d/9m2s+9pG9&#10;z/3x0174UydWPP3MZx/8+3+77t9PwYVnH9cfYM++0Q/21IvLI/bTn3/WBY86btt/fvXAZ7595zMv&#10;Puonf+Sk6WR83A4zHNL04HRxrX9oOh5NpiAzt6F/9S17X/P7X/ny5Xue/dQTfuepj+hV9M3v7X/v&#10;R++47uavLL7x4pc89wTPXNc4tOa/c8vh3//r7/Hq+Ddf/rjdx2+85vt7/vpfr3rHX3/zotM3PesJ&#10;u9m571z5g1f9ydfXVjf97isfc+GFG5YXx3/1j1e/5R2ffe7jfuYR5+xiV8cxMqVQZv2QtcyYWaD0&#10;DcjuViFVrNyHqIotn0v9KLKqxV/kAuWbIY54Fa6JliSU9LVIKX+U5Z3iwS7zHy15MpTtrBx9ZUhD&#10;0SnxMylXGG1vUHRleoUyvfW8In2r6EYYtuQ6d/Y1/lsobUbdpq/TvJrL05yFRp7OoNH2vgrnIwwY&#10;lw5IrpzzaOZJXKqDZNtUgV7id1KeMjSeQ3tki0VIqbwtSPmxppNKavmg3BUGtWyOZFjyIEk7nPqM&#10;FN5iQM1sSJMdu9pIVJODJsJb8oqxE8HS/qleRgozwuQVq4B+UxuK7pUioptUMqiWA9X6vyy4Jivd&#10;3UphFHSPSGlscYknID2j4m1KSiZUBFNxX3WpbSDz8IgjQuEcsHb54HlHxEyiqeyg6GvRp1h1+pVY&#10;D5qa7ynFSoTnn/PrZ7jgRn49JcuitoCQdKDlICTSuBX1YRnAxhPaJyhGqXkUTnMAmpeQrnvLWaCo&#10;NeFSXM5309ORKzJzj1pRNC8pjulLjEsAHuj1aMP2heuu2Tc8Y+GPfuNJP/2k3Qbj+pmnP/pxx732&#10;dR/553+88pzzj37xZSdbWDIGVVVV4TXXxKD5+cHjn7P7pS981I89/vjBwFUYPPJRJ7zoVz72hY/c&#10;/r3nn/2E03et8hoZ2Jnq0N7Dp5yx8H/f+pzTT1ygCs95+vEvfs3q9V+89T8/ffNFrzqKPXvPgy3z&#10;04PLbuvCv77reY97xC5j/EteMHn1H3zy4/993Ue/cMv5pzwWPSb4mU2bF+ZnyZAlw26ysDCsxtMb&#10;b1n93Tc89cU/ecH80KyO7O+cuPB//uxLH/jwTU+69KTzT9p8YGX6zx+49orP3PMjL3rUX/7Rj5y1&#10;baaGf/7zznrL33/1PX9/mxkMNm6dY3ggnN3E7OGZHLMFz8z2aK7/4J7lc8445l1vesaZx25DVT+w&#10;H29+z8Z/evNX3vbX37rg1F1HbR0scb2weXbKK9/62o2v/+1n/OKPnzv2dQ9ma3/wp//xzf963xW7&#10;T9/17r983qVn7ASmk7r3yMce/9rXffSdf/KVRz7iqKdccPT8cPDu9139sf9z1bmXHP/2P3vGBedu&#10;maJ2I/vsZ5z0L+//pu1hjgYf/Obt737H1xY2bHzXO57ztMce0+8xezr1zG2/9coP/9nbP3/OST99&#10;4clbP/7Fm+69bv+LX3fZX/zOY4Z9BtmnXXbyN6+/7REnbyHQXfcd+uRnbrnwkTv+9i+ffsauAcE/&#10;+oJjHvekEzZvmplgQsZSOAIbnCfO2kvn6B6ksE2x41OluaZcM2qEm2NZ5XgLsLT1UCFYKfPaomRr&#10;qiuMZkaSYwvN0cDM6rGm1oSqE8o1QrGFTmU/JjwRiaAwOQxVlOqoe6aJK01iw8LpfP42SDTckWQp&#10;5AsVH1gwsoVSDQ4kYEtdFXNDqgACDpJEMtPxUMppgTXWTyZnnrhwzhmP3rDpWx/96JWPOuusX3/Z&#10;4wEHvwIy3o1nNvQMjdYe2vc/X3zp617+RPiVqrcBGJ9wzIY/eP1jXvLCR59w7IbQ3jln7XrGL37i&#10;/R+/9bd+/tzhxnk3cf2KaNjbt/fQn7/2cS/7mQvnBsu1m7/wEVuf/5rL//G/73zVj+0++dTNt9/1&#10;g899Z8/uC7b9xR9cdOqJfUzNky856bKnHnPMDt+3q8Bg26YZu21DNZx13l1y7o5Lzj3+wPSrn/jM&#10;wac99uIX/8yjgJFfWzTDyvDq7MbB6qqHq4GZldVD7/2Pq778xTt/6UUXvum3n7BzWx+Y/viP2nPP&#10;3/Krv/WVd777qsecu/m0k3YRPbR12wzqfTN9/rPffvIzn7TbmrXVZ56zbTt+50+/8e4P3vDMx+0e&#10;T/Hlb9zy4N6Dv/8bj/2NX32sMQeAuUc+4qjvX3Xrccf04RzIgD3CVig1ZqXJjmOSF1wh23XCPkOd&#10;SZ0dCD3DSR5scHiaLnBhkeJjSaIiauicMeqYUgdRyX2QMspTaxk+fTxs9BKUbnVmtYnCeGivsOSb&#10;zPNIP59YEDXr4WZxlLYgsExckt1V6GEUvR20Bg+GMlY13V61tBa4VvhJutMcqdJIRx1KL60cqXPl&#10;z1nx/3+9mm02ka38si6F3W5z/OmIg7Z+Bfpu6bDn2zLRSTYxlpKh6OpeyTk9aU1426aGjsRxTmos&#10;haMSp8kolwWOVFEmFEosmnHOULuIqdorpF1blRXIIBbZy/1Ec2CbfW+9OFY9oN2P/As1inaMwMPI&#10;eZtJBSQ2Gm0+SqoTxaCV9vlhWiyci9Lg559LY126Otoj08RTOcKiHHHSV9DY6iDz/+uMxEYFLf9C&#10;Bby7Wmx7SeUWtwZbsrmLtYc4PUtcxYAn48l46QU/c/pPPekEdpP9K5PxZPSci4/+hZdcuHqg/sIX&#10;bzu85oaoHBOqqurZCsZ74gk/99KT//ZPn/ELTzlp06A3g14PvadfeMIzn3byob2T2+9bittt4d3y&#10;0vwCfvv1T7zk1K0HV1YXV0cnHTfz1MtOpv7sTXctr7k6Hig7XTV9/MEbL3vKeccRj5dHayftmH/a&#10;ZSdtnBncctfBUe0AePKurmvnozk1oB7Vi6Ofe+GFL3/BxVuG/f2HVrdv6P/YM07eder2O+9dve/A&#10;yryZue72g1/74j0bT9ry8pece9a22UOrqweWV3dt7L/mVx9/6eN3+v37bL8HsGdmZjkkLQwNGwte&#10;XNm2uffKl11yyUlHry6vrC5PjtuOV77gwhMuPun739zzpSvvnbfDqa9H49qvHL70iae+5hcetXmO&#10;d26odm4Y3Hd4+d8/cl2/6v3qrz/2iWfsHE9Wl0ZjzysvffZZP/vSR4/2j//vR6+vp9UD+w/9+4eu&#10;wdzMb77x0ZdesHk6Xh2trVaDtec88Zi/+cMfffaFp6xh8uEv3La4x/zCLz3qp594/Kae7Xs3Z+wv&#10;P++cJz/jtBuuvP/KG/cwLJsZYIaMmx/WcwQejc85aeEVP3bhxWftAiYwvR7ZPk3n5lYJHnBHbx78&#10;0nPPet7jj6+9C2/DDW+ej3LC8gE6/qHU5ghSeeSrdPgzwrFWYpm3SMHwMpYjJmU0aQvTek46EhY1&#10;RQ8oR4S1f8ESyirS3xqtKlPGGmnyE+2QVmNOF0Nj2f0oHcjshLYuUv8BKszY6YWsm1H9/w9/pTCK&#10;lJiRRi04gAhnFdTcW5sawBsmkKmdB+rDh92hg55rR8bV46lfHT3nR07+9Zc+yk3XJhOq67GvJ5c9&#10;/oL/9Zpnn3Ds0YAFBsDGS8494eTdCysH6v2H13qWyBCz59W1pz3h2Je/4AJ29cFDmNRrT7ho5+7d&#10;mxcX3b4lBzOYOON5dmzJumXAsDWbtw6e/5yTH3fJ8b3KA84Q8xieeyBbry57rBIsYEE1Y3W8vLK6&#10;OvLeMXtCzeydAzC49ta9n/j8XaefddTLX3rRzm1blpfc0tJ0MMDPPuus5z/zpOuvW/zo1/cQWbZ2&#10;bTLt99zLfuLU51x24trK4v4D05lZ9+wnnzSzY+G2OxeXV521g/5gQNzbt3TQmDVgxrE77phNz33u&#10;eZu2bPSeACubBtYZPz3taa3GxllF03vqkN9uB6vDfusmj+wzt2ZID3uRUp6HcVuPUMkPQUTRFYpu&#10;4jr0UGvGQK0P61BC0LOd4GTklii7zgF001N6ZUSME4HyedvaacheYAQEyorZ9h5KynXOkeb3eji1&#10;nhjKJpxSWFTpJCtlK0Vx6Xpz4S4wKbow2VxzQ0A4mIzYK0pMKqYkHJsJ32XcKaF/njCIj07gdOZs&#10;Yj6pgUOaHnCuW3eLiArBlpYTN5KCUlE0PZu4QMn/azvEMvSUx45R0J2GlcK+7ziT1ktOSA5pErBQ&#10;Tn0nxSWSjsv6Med2SehP059YGamdOcITsY3RaDMxp2PpmsCT8YxSz4Qfpa2EzE+LLhUNl31XOpMG&#10;U3kvmUOpV9xoUMolUjOZ8l9aMkkPhi4ryQOLZLG4Edkzaowqx34alUkjxZrq3/GRc8EwQpT0tNRf&#10;RmNACLlDpGjM3UeKKyGsTcVvhZCvO6nKfCJhV1J6KlmrbZJPSkk8Wl7ZcezCkx95tAUvj+qKB4vj&#10;iQE/5tyjNu2Yv+eOxf2L06iOxvR6xsJUZN3EH7XQO3vX1kNrq1fe/eCXrn3wM1fd+ckrbpuOfT3A&#10;0tII8MzwzsOPjzlp06WP3HHf8pIj4z1Wp/XRRy9wZcdjN3U+9rOe7Dp+8xPP2zaqV1dWebJKk6k/&#10;evuwGtDyynhaTwF4ZnY1swfYA57J1Q5zs09+4gmDHh88VLOvDq2Ojto5u2XrcG3qJhMm8K13Hbj3&#10;B0vnPeqoC0/dNHaT6ZR66C2OxsfNz1x44Q6Yqa8dQM7DgT0H5nhGtCeY8PEnbH78BUctHl71zjqP&#10;pdHomK1zj37MCeOJveLGvSN4eJ5M1+bm6cd+9Ky+x/7F8cradOLcnQ8u3/+DpW0nbnnG44+buNHq&#10;iHlSLa3WxtFPXLZ7bvdRX/j6gfsPr1539/57rj90+qN2Pfqc7UuT1dG0BmhlOh5PR1s3VVvmentW&#10;1u649TA2bNu9e8ehyfj+5eV7VqY37DtwYGVp9xk7e3MzDz60SKgef/HuTccv/Nc/XP36d13x3bsP&#10;jyzN2KrHvDqZjL07c/eWpzztlG9eseflv/apv/vv6675wTKAHnpuMp54AN7De7APkpxNSLKHpIQI&#10;nYaOs/QJ+kn8p3OS0mE+EVYqWf8uMg6leJw+aDNXGoaIGx0tSm+S7UhLzjpuHD2fZPnUEnbE7/aW&#10;6vyBhMrw/6avRlE303o54gRzHWUvESNBIWeuczR+Of6RLFDprgi8NB2SVCxXIvAKlvfWKBNFGXDD&#10;hKawRBGXJemNiGqupjwEes4TyNS1AUztjXPGA4bgJhM77F1y7rEzA7OyvFRPMB1PvJ/2Bv3BsLfv&#10;gT1Xff+Oz33jxg996ttvfc837t/rMJgdTWprvSXv/ZTc6AkX7jDGrq6NvR/4ekKMrTOWyHjue2dO&#10;P+3Yi8/fev/3DrzsDd/9t4/dfvPtD9VrKzCVm3hXA+izYc8hpdWDvQkv+jK2rkFwBswe7EFM5GFg&#10;jO0B7obbH7xzz/LjLjnmnN2bV9cmo7GdTnuHD6/Nz+OyS4+aenvVDYcBZ2xvdXW6ac487rwtwNTV&#10;E+L+eDIZDAdbN/WnNdW1H/R7T3nS6Sfs3vIP7776Fb/zqa9dcc9k6TAAoHIj+PjqnhRUjW8TYBEk&#10;ToxPLrn8o958FWRYm1dllVgPYXIA00hny49Uu7pTwEMSp8KJUEIp7Us+mBL8IuYXCZbHgj6ppiip&#10;MzovFYKmGOorLHVeri6cN45IKGxlYWNTazQjkPwiWQmXhZ74eNV4Uq83iao0EUDxRecJy8ppXHXK&#10;K/Hes9fpffKhDasFJKaZlHZVUint76o/jY5L8dJs6N+p+Fys9BdVlmiCKDZy6IRC/Iy0DR9Qj5P0&#10;CrKlS57Ku761fCHOEXPsRpMmfwrxl7QiGZS4rJY72TVd55hLDRGtLuaXT4jaJzcZvE75Uhsjgotd&#10;zAuOakDTvg5l+5JxbafFJb9SdSzci45nGNWCuOyL6rHKd0NT8WZD5mRAs7GVaXUBQIof2nBTMsWQ&#10;3rWvwo5L0mnqNrcgJotdeRBkpFO3kdKvSs0h6A6karNscSqgOlIGskjcfMmmSW4Mqf0suTtxkBIc&#10;p8JBT1gcLVDM5WyKWBHIiBJQGBgt8aSbydKUVTgzpXNMQscUe5PIaTJICE7UcKSOHbMHas+jtcmO&#10;Tb0ts9aDa0d9WEOGwZs39LduGa6OeDJ2CCJryVbGgBy7jTOD1Yl/58ev/NCHb3xgz4EVN53UoHo6&#10;PmCGvQ3j8RRwtWfvGG46P28GlVmcTKqqsuDKWiKAvK9dpJPB7BfmqwpUs7PUq2jagzHECBUFhvpI&#10;OEd7D+cJQzszqGBgK+rV1pKpLGAc4CwT4PcfXHXT8bFHzWyYq5yHhe3BOj8l5o0LfVSYjGsJA0nO&#10;ZYASMuwBsts2D7fM96errrI9MjUAtnzMznke9vbtGy/WE8Ps/KSaccduG/ipr1BVoIrM8mI9Xap3&#10;nDrcstAfe9fjCjA96o+m4+N2zMzt2Lj3geW9h1cOr4zdmjv5mGGPyHmyRCCypnLgxdHqcNYuLU3X&#10;JkDVe8ufXv7ud49qXhvXo8naamV5/75qeu/hfQfWRjx99qN37/m9x/zJu7719nd97cMfvPrU3Zsf&#10;ddFxz3/OGeeeuOXwZLxxZub1v3zxdDr670/d+vnvf/HMnYNzzjvup5537k8+8Tg/GU/UjmeRJoW6&#10;STODYZVofRbRhrqGH3VuyrrwLXaeCyufLARlzS+UKief6Iq4WW2U9+R2BWeGhEJG+gow4AGXnueI&#10;YAKnKdCjX6HZ6lnihBjtwhqwhjHRTzHB6rnWvgnK+0oLB0NMVLGhMkGKtisNnBVft0GuKiYcbDmT&#10;0RFo9F3SB8WmNHacEgDj2QCmqgjs2YXJnQGZ4HFw7QcD3rLQY4Yxhoxhrqu+XVk69OfvufJTn3jg&#10;Ab93Db4e0/Iyu9HmHTtnxlMf/Bb2Hnaycc7UngwZY7iqbNjUxbayVBGbmY0b3/objzpqeOU/ffXB&#10;r73xCydvmj3jlJ3PePrJv/jcEwczs0DfVkRx0MP7M9mYGmDvOchJ8JcNmL2vyPWsAXjvvmXvprt2&#10;DWcHWFyuiTwYnh2M27ltgBlz6FANNoYrX7th5Wf6BjDWWiYT3vM1ABGZnkHt6nNO2/qPf3zpW/7m&#10;qr//yPWf+uKNpx219TGXHP/rL7xgxzHz9WiE8HriOHYmvh4qOlvMDWkrBjH5k6WPVO5XbnqaauAL&#10;G5jLlkZQZhLZLS3oIf14K2qtKW70IRIjm0FyYpjQ1uwyxBWK0wytqwHotYqFHU5MYMfsiKqk8UWk&#10;uzxZoEWfsKPwrjJlAeP0bIdk42FWubZboftWOnEBxRJuZOCoGV5WkQono0X8urD8Q5R5+GebnWn/&#10;2LAv67cUgI/Lm8hOT3sqkZ209r+dfZAKNUDHYx/am/pbBHbRtb6HqK/2kGukToLBMCZ9pEKTuivK&#10;/UiQn2oLFlTNxaTMul1sGh5EG9q8shXPOhfdhOZwt88kUM+RelKzlBMuif5Ss9vrShOXTGm2imST&#10;j/RU7gOru+vI8MPqCCe4WJfz+ccOfaKO+wR4Zs+wSZJU/q8m3+uehJHLe46Lkg97tXWr+asWPyo/&#10;rNNAO+6DguutE0pIF4u7Gxns4B3Y1eydJ+Mcewd28D6eTMOOwIaIKBzV5QEQkzEMzParNca7P3jN&#10;7/zR1zYcs+Vnn3n6lk2Dfr9Xu/ozn73zO1ftn9YMwHvvvYebMtc+iCQxDIGMC6sIjMADgzC5cI6M&#10;h4f1xCAL5z27GgwLIJgtQw4c7hgQWYA8sSFjYKceTlbtvTHoWwKImGGp1zdE8BwWbpjhPci5Gs67&#10;GhxfKgqGyQtfYX3KYDhjexVNyLNhNmwMiFBVoL6dTn04FJaYQZ4MGEwWnjwbsHPw417PMntmQ0SO&#10;PRvPBmvjsYUl75l5pqqsBVDXDI/ooQEMmNqz98zes6dqMNqxa8vRx80N+o6sN/DG8IbBHBw94ZIT&#10;J25ClX/Rj591ztnbP/u1W7975X3fufHg5758zxVX3fsnv/PUC07cemi0euIxc+94/WU//2Nnffmr&#10;t3/yS3f8x39d88Wv33n7/7zst55/9v7xqg+xqLTQr22oOEZJ3o6EjBlR17cOMg9SyN6SWi7dhg6x&#10;btzVJi9pnqzDEOWEthTVkrLBO2Nfg13SGOo4kD63XTakvakMYFnD11fqTh7lWI0qRbmWI4Mo6/E7&#10;YsmHudYbv8TnI0hAOWhh7kuGPEDGECp2xM57golLE857z1WPexURVcTE7Ac9Orzs3vxXX3/n311/&#10;xqPOes1zTt+xfTDfM0ur9bv+5aY77zrIbMEM9syAcYaMIVjjrGHAMUDk5fW8tl4ZnX3qpj/7gyf9&#10;1PUPfvU7d3/je/f999ce+PzXHhyNxi97wQVzNnhHFoKSgHcO8FwHwSAvlpUMYCMAWWtA4V1V5I2Z&#10;VnZCDA/Hnrn2sddkDUxFIEugCqisJYa3FgTvgR6xNVSPR95PnvTYXaee8sxvX3nXx79455eufOgL&#10;b/v61d+7731/+9z5jT3UHNI6yMicASnILwOu3PikqlwalrbR13ac4hi3RSg7820zpM4+jHpQRnVF&#10;mTt1gZuuU9F2IfJZshQlvE4d1Hwa6+hE5JfPr6jQOp1LJRc4u1XrOwMkhMk0ibnKXwoXgBDP9Ogi&#10;CylyHGCLEV+5RMn9S0gqK1nyoAAdyQkV+TQJ6UNY8SpcUSVDwbhRyxNUoak87mrRLa8dy7KvrlQ3&#10;pm+H0zLzEjtRwWzOESoYxA612VU0oFaa2mOvCZZVk/g2m6haiBJEwmNCPvBCJzslxnPMD1OJAoUD&#10;mWkN264053UoH8jMldP48i2KpUkxNtoeUuIQf0yiWJAaVha5xRVAV9KmO6ELIlrKmiezYBJRof9x&#10;8hnET8YhryYiDjQlluZwXGJOjgxwOkIh01GATymppEScosh0AWGOoTJSnofyiMrxzJGQ2A1ONznL&#10;fbxRUBV/1E6VDHdS+MS1VD5ra2iAFfdyX8QH4ZJK2VapTt1rr7oV4KwhRT5yQZdMpRjFqmDT9GdZ&#10;1kwsl2k5dT0/HdnJnLovZ1Np6MkwSCovSA0LeQY7cF17Q/7Bg6v7F0cTrqd13bN2Uk/hq30HJw88&#10;tPKoXXPzQwuA4IGafc1wA1tdfcuev/jrr23tV+/448ue97hjKkwNyMHWk8nXL7+9rgHU7F1YT2fv&#10;mJOjwDHKbkPsiRkcFgqIvfN+So4MvHUwcM57eQdMSGSjiuAohDgM2FaAjcsy3Hc8mTINCITKWBu2&#10;otC2TbN9Ux3Yt7o6qufmKgfPzD2DVaof2LuCVQ+DGuwJnhkU5jwgAnkYIkzdQw+uHF6pe4ZcXZvg&#10;ldXuoUMjnrjZGdpoB4fcCuCdNZ7hDXvjvfVTTDZvGQzmeg/sXR5NfZ/gGMaYiZ/OYXDT3YeW960O&#10;N/V2bZq1PDVDc9v9q+Opm2PyDMvkvYfnzTODYVVtmOv3acp2+luvvehJ5+2c+knV6zPg3bQCEaiy&#10;NU8n3tNCv3raeUc//hFHH16qb77noXe+5+sf/tD1J5689R3/60kD0Mrq2vaF4bMuOf4pjzrxZS+4&#10;6D8/cdWb/vwbf/vXX3vy+ZvOP+Wo+1cOkyFHXFUm5cySEkoqlxMLV4C5gEWt2uIgNF2OFJMUsBZw&#10;ITFyyt1KmC/tZSxUKlOW8qm6ZHkL+gQOMt3eo9SjDCpRG6MBb5gBVVb7DYkeiTJrJySja7SqOtc9&#10;rnU0l3IEjwp057Q4pfmb01qUi5Fgg2RYgEYDwdAEdyj8mJG2I5gilwBtZmmCTMk+YCK2YMBYW5G1&#10;zjl2nkDOA2w92KFmY8TkMFFt+9VtN+/92/ddc8rpR73vrZeduXsbMAYIsJ/7+h233TCyYdd+SD21&#10;zhoYctY6S2GZjkCeuIargamtpugNduzoP3vHxqc97rQHD44+/Znrf+Mt33zrv37/2U/cfcqJ8449&#10;E4hCLMYDbI2Br8eTia+dd945AlfRLoNAHqiOOWpT5fnBHxxcHU8rHnk3MrDMNab2nj0TXquP21kB&#10;1rMjAowNpxAzyBpvjayYcA0/BVFvQCAcs733E88447JLT7vrvsN/93++/Xf/+N2/ed/2337Vk5lH&#10;NVtm7oVXP+dN0snKJK9BD4nW2BDAQ3YpS9dAjGP2BriQtyCpwU3Lz+VjchRBWhQpl0KmCFC1aDsV&#10;qUhirKcW6UAU7XV1zL7i89l3Qlgd8lo+lUC35Fuph2e1jqJc2aZGSP8kuQzRoU0zsRSf5xhWy32h&#10;+EjhtTVZg6JIcZ9imj0ZyGQ4rGnnKhgxcU7WySi6MNLVRme0FKHF4RZxzRLUvkvqv5b8RfeP9fPF&#10;5oE2jYCMvXL2CtqkDyXONeWF8rMkRdSmyOSfg9ZFwTx6HNgbmR8RkWNaJDc5ooqUXejqKxBXIYN9&#10;jFPW1o50ZqRc4szVNGFNO1hj7qZiY6M/DWoLpKDI1RTcQxP+I8uSpZFE0bgOrStnNYKp41JAzZyS&#10;UpbWPD/a5C/EkjbpV79T0kAqGsiJrZD9Obktzk9z+pljT0K+eYMcEr4lyUjsAnIXs66q7nXAjOZR&#10;wQyBT5IE5nJiE3ZPEWDIaAhhjsm8AfWZM1ZoaigMH6WdPKntNDGRTpD6nWOHKZdhLoefEoPizw1/&#10;rANP8sPo+NFLHR5U1/Vgtnpoz+GrbtlDsAu9amW0urk/HBt88bt3r+0/fMqZm7ZvHALoW6J+zcZT&#10;Dc/urgf27/nBgfMee+yPP+5YP17dv7wK9B44fPir376j6pvVugZ8zd55jj0iH7lIIOK+BayvchY6&#10;WcNkAHI1XE3OkXdwYGb2NZFD3E5C1tcGNZyHNwRrCX0yFQOeDcMakK8sVX1je0DlAT7nrB0nnbLw&#10;zasfuG/vypztez+dTMcbh3M33PnQVy6/E9Ya8g7OM9cc8p2Zk/NuCRXdddfiVTce3LawATyp3WRL&#10;rzdm/uoVdy8Mx4995K4hmZH3IKae92BHtaPaAWt+svuYzaeeumv/HXd999oHNs3Meh6P3NpMRYN+&#10;9Zmv3bu6d/9jHr19x8a5k45b2HbK7F03773jvoObezOW/XRaz6G/aW7mgcXxvUvLxywsnHbqRrfv&#10;wVtvv3frXG/rnKn9Cvvxptlqfo5sb8JU9ypTDfuLfro0nkzHI5iVJ55z7Kte8uhNu+ZuvOG+fctr&#10;88NZ9Ozi1IFpNF497di5V7zg0U990u777t777Rsf7JnepkF1/NyGXbOzVXJ0keW+FM0seaXMcTKc&#10;0MrblMF4AsKRbGgA4uANFJiYFED5SNonotAys8Rmgs2qyJpEdyqtOsIMMmkTpai25MEmeJXQTZve&#10;oMPyN0EBZeVvG6+s36lNtVEglVdhrhByV4ZYcUCTQ+pxBF5mG83qua7uxLKkrboEMZnLURPuMMSN&#10;Tr+ImUsukwc7gKo+oWdmB7bXZ0/TXs/bysSOE8EA8AwfWj94cOXwan36+TvP3L1pZXR4PBoBvZtu&#10;u+tb379/dmOffZ27ZLmqiMgD4RXKIevLkpvCOCZTO3zjqj3Lhw45R+RGx+zc+rIXnXX6uRv2HD60&#10;troKEJiNYbKe4DwDMMM+ARhaNtZwZaqhIWvIEIwjy4Yc4B959gnn7x5+5ms3XHvnweH8DFPtzWTj&#10;tpl7943f/+nbNs7hCZccC1iDac+wqQxbCwTqDEBkDBERe1jj0bvzvpUrbzwENvXEbJzl88484XUv&#10;Pq+3ffaLVz8AEFXUH2IwU5l+j2GZTbZjLIMgFiYbT5Z/4rigFJ7C6yzMWuECJduWg9rpg9rgoppJ&#10;qXUicVz4HSzlWk2ErWPaFZBKNahwkqxGNXJbrV/kBlh3Md5kcQYbKyOJztKZSHrTcpslRBN4Ivqt&#10;vFF9SoGqP8fcO51ckvHIzaX5THRnVO1UOgq5q213NkFAm30/1NWN3q3qf5ia2uSWda1XExedU7Kc&#10;B6JN1jo1qeYV0DdkMMsz5ZGRR0ppSIS3GqXWh9THVDmr3qniLfwtSpRcl16wPEoyJwZnYxYjjB18&#10;TwBOBS/WlZamACeDURQhdDYW2+masJTNdg7hw4mwxkmZjWih6xSxPBZHbPsIbbZMvsJD7Yd0Ut/2&#10;uFgR2hYqYb9p18ZFDxlgMgZG22dNSNf4pGa4kTqqzXyD+PRP52jHT4WNadzp6kjxRXhRUqyZ5MO+&#10;HVdzxezp7//P9973qVtpvtq5c8ZX/r2fvubf/vmb27YNn/HE0zb0qgl4aJl5WvVtr+obGnjmqt/b&#10;f3By7+G14WBu+/zGfavLv/tXX7j8y/f0d2yr/bQGnGMA6KPXrwL9hHBQBPcrQ4NqONsDGccMwFr0&#10;hhbENbhm59g5nhoDGNvrVczs4YgYPWsHhgnM3hCqinpz/X6/Aoi8NWwZsBX3ql5/OJwZ9A/VK+ef&#10;uvUpzz79oTsOv/u9V92zvHTUlrmjt268ef+B//32T11/9R5s2lhPpg5w8B7OwfsUfjFE5DDbf/Ch&#10;8bv+4VtX37P/6C3zx25aWPR45/u/f+uVdz7i4p0/9ZRT94/XbFXZobHDIVk7RV2Tq5nHzm2aqX7u&#10;Z85dGpm3vO3yb9360PZNC7s2zc3PDt77+du+/Ok7eLP5lZ97hK9G2zbMPudZp0/2H3jz33z3unsX&#10;d2yaO2rTLKrqQ1+45+d+9WP//YXb+qb3E88+e8vWwdvf+Y1//Pwta8ZumB0OZ6ur7z308j/90u/9&#10;3Tf3H/bUG7zlH77+wt/89HfvPLRhZv6ohXmAf7B/ZTSdbtg03Daz4Xu37XnJb33mjW/91u0PrWyY&#10;7QO9QytrDxxcHVhTVT3A3HzHvtf9zWf/5Yt3Vv0qLkiT9tZRineW1G7B1GieVYyV44Mj6FN3fZzU&#10;hlDqV2kpJciiiDfhkMAiHJHjquJrGA6vO1AkHgHe1kHKDvBSO/LSB/1Irsk3q0sThjDPeViOyZCV&#10;4KZ+btaQHTf50Ih3N4s2m0O501cXJulCWCRkYAqgNz/fq8ydd+y/d//itk1cVat+uuaZHfV6M7Om&#10;6snjBsDGTbMLM8O7rt93w71754Z2MBzcePtdv/K7H7vtvnq4c6NjAD0wUNlqZkOvXxEMYAiGGERs&#10;ev3ecM5YSxhe/r0HX/7yT/zvv76KRyvVDBEOf+nbdz9058opO+fmN24EeoCzM7O94RAE9gDszIwZ&#10;OL79vqWl1amxNJpM6npC4Krf788O+r0esHLaSdt+5mcvvveu/X/8Z1/6/q0HNy7MzA+r625f/P2/&#10;vObyr977tGef8pwnngKMej3qD3q94SxVfcCCTXjnGUxVzcz2+jO23xtNqr//t2te+ssf+fjX7llb&#10;G9X15O4H7vvnz92GtZlzTjkW6E9Ho7/9p6++/l1X7dlbM1XOV8xWu3ul2KUPjay0IuRWSmFXYmn+&#10;PR5/oKWlXahoOtXbNFLNCmQJtTTwHXOY0rfL2T0ol5uEwrTguI7qcNGL1kyw0XjKGvxhUKHDAZN9&#10;O5LZlrtPMaiqc9aKGuNy+zpNFnNGIqK49Sx1S31Q77dXs6w0pLmx+AOXfSJZECrY2uSUdC9zizqE&#10;Qvs54qq1N0+I418m0nRcpR0IaMbcaJhTDe2RZEA2d+bkudDVlsEp+ZsFIyzWZ+7JI0UgTbE5zk4J&#10;aQuetKuYku/puigzJRVMIQbFUXDgAiW8ZhGnlD+pnF7KHUyh/ngzDHmc3JXDqsenMO/aIiYLrjuW&#10;AxASEofwvMSTxPbUj9yuJBGoEQK1d8CWV9n3fOW7qf/rT6eSDmnpZHnrpVrM0LRloOL8dGM7chra&#10;9cx20RN12yYXqGRVg15LhkAxK1ZEVzTEC0yUFbWaJ9V3nWSWhS+RkAmghHS6GsUfalSkeLXe5sl1&#10;LwKI2RgzmYyOO3bzZEK//Yef/OAnjz1658wDd+775uW3Ly5PX/3G5zzlohP3L61tXFiYnZsZovrU&#10;f139v+aGv/Sscy854/izLzruO1+/45W/85knXbprvHLok1+59Xu3rhx32tH33374ocUxYAwRe/RG&#10;bjxlS5Z4SgYmHHZQGV6dLq46IhvyO91oOpl6Iuv9lIg9vPMMquql1fFoQqjCFmdaWVseTRnGwFpi&#10;TNlNyFprYRF2D7OxlcW4XlweG7I1YcD8ip8795rrH/yXf/nOXT946DGXHM+T0Uc/e/PSGs6/5OQr&#10;v7unHk8AeGbHzjAYJkQpDQDv0edN2xeuuHrvC37tPy+77OwNs/zdq/d8/uM3bDlx62//j8u2zQ/2&#10;ra452ENLa5ODB0dTz6Cp9zCemNf8yvOfceY1tzzpve/91ot/9b+ecNlp27f077x78fMfvemh1clv&#10;/e7jn3jBUauTtXqEV/z0hTdet+fzH7r+hfdNH/u43YN+fdddo69+8c5lXtr2yg2Hp6OnPea4l77i&#10;8W/9i8/9xq9/8IM/curxp2yd1vXV337oio/cdNkvnzUYWMPutj3Ln/3A9XvuPvi0p+3etnnmzvsW&#10;P/5fN2LNPe1Hzpzr92+479DHPn8HDoyuuem+Cy/c2avoG5fffsUnbzzt6ededtHuxdW193/65rf/&#10;3udOf/wpZ53y0+ccM7tYO2sJYnvyREOwixFVQStBxhvWc410V6xkyo5LqS0xHauxaRdJWQJUK8eO&#10;dGuKhObzBBiQRRUVhwJyR/MSmhMqgjQq2huef7QcqdnCPckAn+FLDGtstOSOeGIx10AgkKENcnpC&#10;6M62P1IQpxo5C5jb7oJM80heTF5cQljDJ0605iz1aPTKVKIEdSF/goWIshlv4CvD8PX5J+949CUn&#10;fO5z9zz/1V+Z65vNs+4Nr37CiVtmx8vTxYfWxs4AJmyM8c6feuL2n/3R0/7+fde/8JWfvvCibfXq&#10;oe9+6656w7ZHXjC84cr77z9Qg/rAeHEVk8MrzKC4+BJG2h5eHq3dsW9tXHs/nq/s/aje+t6rv3fT&#10;3lNOWxivTb/yuX137p2+82WP3bV9K2CmZKZ7F9eWxp6tMbaeTB57+sajT9v03g/cecN9PXdgdPop&#10;/d/7n0+amxmMFg//YLleGjPgfT15yfMvuvXuA+9+33U3/mB83tlHubG//tp9t9124Bk/evab/+ej&#10;NwwI3tne7Hh57eADi2PXQ9h4CIBo6s39D65t7U2c437ljzlq8zX3Lb70Nz99xu4dMxuH+x4Yfe/7&#10;959+zq5XvuBc8Hjfg0v/691XL96+ct5JG3/66WcwTXPKIYsMZfOc1FJe/ZkkU4mT8p0k8ZmTjfF6&#10;COPAZqFK6h/BQKrJXl6SbN2ONmpRhIhkbU9cTeXaZQIUqqh5Dus8UT3/Kf8w2DC4NJbiGHbgSFTu&#10;EsQUjInDmpicDHtjxhJzVcEIWYwFR3UaVvLtWuacSjBtdEAzxRKsgSGum8u5koqc8bHcNtSsttun&#10;IP2hO6iralEdLB4skUP7xWlfTOEfFr5cF0Ed1CvPUTmUgE5JLNovrEZmQNFFqaHhsebC2VGVhhNi&#10;liKZn0ysSAdgJc+zKNjuYpsCiiahKN+yqKqfyR8tVi+ySqRdPdkQd1zJ9iXG6r4m4Oh+WD/L5TPq&#10;x+YDhZVdd/6bqu+OylKqBA1wkt+VEKSccX1xNMJiJ9GupCCj8VRRTfNRkslmEeeNI1Q+jyw6AHqW&#10;9PKOclbUTYYlGzc0y09dCZ7F0yKveVQC9idxodyXwksorixLASgb7eYHO5Gw40reUGEu1AZAdqYy&#10;0/Fo+7YNr33tkz/95Rv/7SPXwNWop2eevO2NL3n8Tz/3HE/TNe9m/eTCM3b+1I9d8LFPX/fhL958&#10;0Tk7f/KSM/7sty/743d//VPfvOmT37wG0/r4k7f/1R8+8/67Hvy9t3xp49AyyAIwfjqH2bmKmWyk&#10;0wBYmK9mj7IzfceeDMhUGBw12Lixqj2DOGTcT0GwRMfO9ufDAJuecZNdc3a2T3HHM9U9nplFrzIG&#10;xhp4axx4ZljN7qyOoZmFmd7QDg+trJ6+a+Nf/9FT/uX87R//0t3//JEb/Np445bZ33/tE+69Zf+V&#10;n7+RfB3Mk2+NoXMeo9VLL97+9Mdf9Od//6W/+ffv9rmyhB95+hkvf9ljn3bB8ftXFvv9ymO0Y8cc&#10;GT/okUfavkEjN50Zmj981RNO273pff929T//x3c9yILPPm3zG178qJ9/xskeUzJ24t3WLcM//51n&#10;vOe4TR/42K3v/dfvADQ7nL34kh2v/KVnPemSo5frtZ41r37phVs39977L9/45Ee+BwZ6M8ONG3/i&#10;ZRf+6svOm5vF2nTy+pc++sRtmz/wqevf+a/fhjcVDU45euMbXvuEn3vGWYdHS088/9j3vOlpf/t/&#10;v3P5t267/Es3wDtU5mnPf8T/eN1TTtwxs7Q2PmbX5m0nbN25ZaYi61OGcbKyXCTdM5R+ljJaQh2X&#10;oq8io8EPatu8wsWJGtZ0Tzq/hTobiEVggoHpxYO/9IJ8jGupfhidCxLLpQ3GTaxSBFB2sjqKZKZ1&#10;W6xWr4p03ojDyuSUVTeYk1LNlS96xEsqFuRpPaLvpEWBxI1AkOBK4dPo3hF7Qt2rUI9XTjiq9+bX&#10;PeFtG757+Q0PLo/dsy7atXnezvb8RedsP2zphJ3z4HGvgrXeT+tN89UbX/WE7VvnPvblOz/6pX0b&#10;BvzMS097xS8+5uarb3/b6uGFmR7IEeiUY2YufdrxJ+7aQJhUNr6JhKx92iXbtvSmWxYq7xbPO2vL&#10;B9912Qf/+7ovX/vg9+7Z06P+Oacd/ZuvO+2Fzz1tSGtAddquDRdduv3YY+fIT2xl6rWVU07e+Be/&#10;8ei/+/frr79vL625x23bPTfjF5x7/EXbT1j0CwMA7MbjrRuHf/ybl1141s4PfPz2K667ZzrF0ZsG&#10;b/rdS37hZ04/bsfMaHE8nO3PVu6JFx+zafuGbfMGGFeGGZ69W5ixz33SrhkzqYhh1n7hJ846+ri5&#10;D33oxivuXFzce3DLYPbXXnjmS1543kknzPJ4dWHTws896bjD57kzTtoCdiaseBcSFESn8CiRvJmo&#10;fOIaJ13IMqXkuiU7jeCm8uBEjRuHIbQdq/aVzSR1OySagMKL6yCxkctfOMwdxrdMgiKE1d0O4ta/&#10;6OG+UEEGk3OuWLjJE6NIhQ4CxQKJyhDwofhInLvEV65Gn9UQ1aADa7zm1CnxUTlLTM8rOwTZnxjv&#10;aO+8uXzf8EWKCDs1i8nvUh+pTjGK0SGmzIhQgGUTn/yjXK/4r48/JpMUFEB2ZYudkXZi1kISHr1d&#10;VO4I9Vk4ApQS5yqUq0mZjTogrdbtdH0JN7WRKsS2MVMp2ETxDkmDqQu6kjjesllOCxGK5SBhbOOA&#10;DEFzFURIAJKNXFrb0ZyQIUhMzL3SV9rnR6EDBWpkfyF3rQSvNF+VZaxS7sT51t4vp1q7NJrXGYV8&#10;5HvjjvbYk4gog8dqkFLXmmHYZm1J3JX6gxOzUnMcCSmCCUnXPXjLjJm30mCGFiGVCYAheHKH65Ux&#10;14oLMkOIr0GSYGqexZcKpXwDaiIFiU2ARtLglzD0Bh4EOKCSQi1ZECFumhFVVyjDQjUHi0JYG413&#10;zs5946o9r/i1/9iwdeb9f/+iozYtfOPGuxdXRsNBdeLRW086fpM39eqo7hlrQb3K7Ds0uvuB5UFl&#10;jt4xc9SGmb7t37dvdPM9D+49fHhg+qeesO3sE+fv2Xfo27cdPvWYzSccNXRT/9Di+Bs3PXTSztkz&#10;TtnivSdjKxgDPrRc33THwU3z/TNO2loRFlfq6+84uDBfnXTCBiYXjG+PcGhxcsc9azMz5swTNgws&#10;JmNceffywkx1/vGbB9Y4+CtuObi8On3EaZs2zvZqxww4ODZ84+0H4expJ2wYDKxzfghs7M+t1nzn&#10;fYcPLo4mdb156+yxx86/+S2Xv+MPv/BLb3z8m97w5JW10YScMRZsnHez1gyr4dv+4ao3v+HTL3n1&#10;xf/4u8+6/u79tz94cG1E2zbPn3TMpqO29Ef1ZOy9MRiN/T33rax5PuGYhdkh1+wIBBgihvfzgwGz&#10;vf+e1dvv37e0Nt4w29993Pbjj56f+slaXQdprZ3bODMYr5i7f3Donr2HasdbNs6eevy2XduHq346&#10;rmvn3dyg76fVD+5dvOWevXv2L1vbO/WYrWefunnTxt5oMmXmDYPeeEL33Lf6g/0HVtYmC7Ozu4/a&#10;ctIxC0C9NJoOBhae7/jB4i33PfTAviWu/a7tC+efdeyxO2aWx1Nb0doq33bX4eGcOe7YOZD3bIpJ&#10;f1ZukWAWK6SXNZSDFacSUkwrKpJuFtqY4aABl0nyy3bKD0hnuFOiNvw+YwYbzSypCVsj5YWiPjtM&#10;H4JfFZRnjYKpRla9zUjG0VxHfQ79T/CpVoil1QiF4uKoX5TTQPq22Flt1JHxqeFoiN1R800xleL6&#10;aCaVBlbuKTNaYEzuTloukE0S4bniWAoDgOGJwIbZkSVjqj2HxvftW2H2R20Z7Nrch+O9h/3hsT9+&#10;ezVTWe8MTBUqs/3+dFrfuXdlaWmt3++fetzCcFhNlkZ37Jses3U4O2Pg+cDi9MDYH7uZhz0KxxMw&#10;TQAcWLIr43rHRju0YzIDU1WLy+6Bg6PF1VFlqy1bNp+wYx5gPx6TpaUVvn9xsn3ObRoSGOxqqmDJ&#10;3r1/cmBp0uvZXVsGG2cBR3sP2ynzzk22V/XZg9n3ZizY3Pfg6kOHVpyrN2wYnHTMgrE0XvWWKmMd&#10;kT+8aldrv3MBxhiumcFEk6kz+5bA3h29idhPqt4Ald2/3z14eGU0qWcGveN2zs/PD6drjsBVhUOL&#10;0wmwY2Pl67TUIdsaKUpWcF7z8BZWJMUgObmP0S8k5SZy3EpceLDiZzXzqZKHGo/aaMTqKClZIeYt&#10;X0gmS8XaTgsx0k052qxtZgsSGFr0I48E0wSqop2sNlO1JT/ddEmVE3LEnIrEYoUYokaN2Y4Qk14V&#10;2q4xnSYVzLjMdkAAe8iCgPjgBADmwJiXpyxOIUdPKq0E59BN9mY5OSB5vTCTnyijwhkroVt4JHKZ&#10;kbEB2tn/osTlkmWxv9o77Oa18uSyS1kilkJmaSrLYuok1PSgUB61OKn/Kue26IA0pJywBkejaKWJ&#10;WXjERJzk5OJnWnNDSpKg3rOkKdGWVVmtloWAYLxae9Q2ND2nOplCf/lHSuiiOFRoe9u2ZHViOTSk&#10;GHhtptO0lSkypxQ/4U+ejYbqopOipqnrXY1cityu+PmClGLUqPF4NqxKrFUxpSOkflcmtpDGHFPk&#10;VL3WWcqcV6Qr34N3zpkByUZYWS0VuE8oDkNYrFdWeSxSJULCCQzACe5NBmWxPBkgiwhtuEMpWJG5&#10;kFbeWXwXkrOvknIqXE2SERkRIUgHcbTAMhh5tgPEQxfWxqOdc3PfufKBl//6B+e2zP/TO37qkafs&#10;WEZdgWp4D16ejKfMPWMBWJie4YGtBugBPIab1LUlO2f7FeBQG2AMd3C0Sv1qzgxWeLw2mhLQq2iu&#10;NxyjXhlPDMgYY2EJXFVmgWZquBU/cd5XZOfscIzJ0mTkIWLL9cBWc9VgCr86ngA8sP2N1ZDBY++I&#10;CcRzZkigZYxr58IAOjC4nqmGFcyanzrneraaN30PDGAAjDFdxmQrZu9aGr3sNz/5hQ9e+8a3XPYb&#10;v3jxQytLXIWdKsZ5N2PMTDV4xz9c9Se/+/mf/9VH/tMfPJ1BFXoMZrCDX6zHTDBsajh4DPt9DyxP&#10;xzXXMsAEIgPvve+bamNvmGKGHrQ0mUzgDbEPLgXY136uGs5WPQMwnAdqxuJ4BDKVMSDvHPdNNdfr&#10;E+DhGd6AanajqSMylgieB71qngYGxPAhb2W1no69s8ZM3BTg2UGPQA6ewAaYMq9MajKmAnpVNUv9&#10;MerVeuQBCQUnqxj9GMlg0zqqczm0ecoOhwrcatRNRxUVJkdVkG1yMqYZv0XtUzRCz3Zy+jRjzs4u&#10;0Ex0B8W8UnYjkoZ51PvhlhW+JdhiTnanHYImhfvJrGSPrHWAFaKSRj8nw5myhixkZa1H2XDsjTgW&#10;+dwnnU6R4bkwRDlxLuNECc5NExAdYHVmajFdIrGGyFHbwrOMEOk9MXsAVb+HygIetfPTCdib/iys&#10;wWTsPRNVIPJsvSeCr/oWVQUwwJjU9XRq+33q9Xkyca42hkyvB0M8GbGv44Scp55dZWdgiN2YXc1s&#10;AWMHA/SqqKGoeOrZB+9nSlUfljAZuekocM77Gsb0+oP4sgvn6umUiGx/DtbwdOScIVgi731NVNlB&#10;D4YAD/Y88bVnMj3AEGoiZ3pDkMF0xD5wzgE1mKmaAXw9WTPwzORheoMhjCiU4+nEk+kxvIGz/SHA&#10;PJ3Iu3dYxiorWxgc7RhBBFAZ6uQb5HvJpW/mwmTBRRGtE78sb2gRqsMKhYhA0QpLxk7bzchSlDwE&#10;7ohRaNBQU6PS+co8SVWQqkaWPhkMAzhmgt1Kvc0pf49VfKTBkGLCotzjFgRmRoer+XZR1dt1XTK1&#10;8JPTnjhpdfgT4S7S1jfBFcqlEpu1OysOdWaq+luKhjy03kJ7ak//lMqXwC5F1BpNd+c1/xQ1WW5K&#10;GaLIiDI1UQQh9TjJQqPRsr/qWxL1DuI6akiimOC3qXVqqk9qyaToWrY9610Z0bvoaOQ+dlObpaI9&#10;sjKp7uo4N4q2i+RYijb46SuXzXVRyiXVrfzsyLeu5pvPHuFi9aEJhJS/HrGKdTVXN1Da/6IveiA1&#10;PUW7XTRwAgclP2HvKiBxaGq2rTbiUEUV+Unzhe7hyWxAMpWlnLY6KnCvHSEgrRIqOrr8KN0tRQ/L&#10;E83Wil41ETJpOoXJYGXRq2y/N+j1+iOuDy2P+tZMqa7Jk6HKWoYPMQrHtDyZLvPEkLVElqwDDk7X&#10;HHM4YbqGJ7L11K34ZQDGkAePnF+drhIhvFAUEd+orvmAXzFEMMbATp1/aLLEYFhQPDUORHZU++XJ&#10;MoEqY40xY+/3jVassX1bhZz3Q9M1RjhtU5CWwbBLkxGAHnrsaaE3+Ng3b/u/H77tGT9yykufcdoA&#10;MwMMJpj+91dv//Zn7zrh9O2XXnSi93XNvqIK8agOAGzAFXnq0dygX8Msr04MsbFcU83x7D4Oh9V7&#10;8OG1lRreGGMoeR8xsdIYO/Vu32jFMFlDDHiGNaYiibMxEWBtteamq5MJgRBe/kOwZA2Rhycma2jK&#10;7sDaKsJ7xhg12IJ61kSX2pix8yMeGdmS4gFDZAw5eDJmyvX+tbXweDrb21a2B/ag1Um9zBMDkDUF&#10;wnWbokL0xKYWVqZ8KE14igeDzOejz7qbyNgvbp2YlJwbXSI1Z0UxpupT1aEdUHO3bHviiRrltZ5Z&#10;yb2lkL4YwYf1j9FUlhCnSNQsC7aaAC93m5GsNpO67onqc3x9YXE3M5vaj+h21ss9amCy9gmUCCQ4&#10;KyomAhE5z5O1cVg7MIasAYHq0RozWRv2TnqAiMgYAxg3mfJo7DwTsSEyltxk6idjS5WxBMCNJ957&#10;Y0AUAtgeRMRmMh4xo6pgTByZ6WjCaw5kiIwxDlQZG2DdusnU17UhNgYgzwHHvB+tjkJkyxiy1gCY&#10;rq1y3CHEIA8iY4h9PVlxXrx8Y2CN4fACUABMbjRijm8wI7jQR/Zwa6sMWBt6TOQxXlvzPhy0AGvJ&#10;GuOpDpk+9WgVbIw18lauPGIyFm1tSqkrD3Nxnnuvp/jNOkWWuaRF/eHuxxBNk/JKWxNktIxc41K/&#10;puZy1EAwoiHIFOcz2ooyQAamUi5gk+51CJCiXRiWfIj0dKWILDGU11W4XBkVhaOycVoXipBBoL6F&#10;BSaMitjLs5x7ppheLsdQ2pGJtNIDXRjyfHtgCs9YvO2EPyyUB/8/u7sCoQ1kYhLiJIctzc2OIJll&#10;nVBPFKzkFCtqshbJvmRlyBamE2yFnzkUz7oy3S4k7qUTnJpu9pEuUsWKh9WIJpqUGaQyZ1tKF3Mi&#10;iWJk7SkC7rlcarGDVrE1ST7LK2lE/MnrbpfczSFCpc4iJXpVUKiSwc5NSZnCFhcNah+ckW82lme0&#10;ByBeDCeGNaRCj1FyWbLvU4xXss7ZTRCwLnIYqcPSc2Kk2nPFGPQoHHEaYkLpp+bElZmBylTWWeY6&#10;6UMjrTCxlBQjk/hILmTK5VCDlJmV5UUC0okblLveXP1v8jRUlRJaRdMbq+K57VAynPxsYMDGu4kl&#10;3ze2IltVZIiMNZaYQWEniyEwnANZQwbGgACEl5BaQ4YTNrIjJoYxYQUtvqY1vv9XklzCaz0NGWPJ&#10;gDyYAGNQEYWjsaMVMmAGLKyR1V0CAaayBiYUC4tFDLC8+DyykWCtIQ50eALfeM/Kf7//2s9/7Npv&#10;fPWss0/fCXbfv2HfJz58I8j9xiuffOGZWw6Ml6vKUHwpEBN5A0NEzGRcXVkeoD9hb1B5+IpY3owg&#10;aG64MtaAvEy40qiFxJGwSE2AJxAjvqkbTMRGKGfAWmJLnpmZwsmAJiwpRKRnIlRVmnSjR8ZExY+B&#10;lDApCtIZ96AQezjP8ORBbA057x3YGyaQJUNgD09krKVw2ENUz7ziIEKU7WvSRIXYycwIABBkRZHE&#10;lqbIf/A85cGEMlqNsphn/dCKk2mCML2ZOksA0IPtU5W2W0sgH3GtKil36JYZMCyhLtMDFFRxVs51&#10;VTOVVE+nnxRfCyscU1D04rXOoCitUmolrySV5jiDci7M2fXIhlB+ptyt9qqOmE7hqyxiJZyV+GQS&#10;7KwBKkgPAsJZUZbgK5F94nAqjLFUnokXlNGBEaY4xjPgiTzIG2sJhkiydQxZMlC5lwSAjK0CRooH&#10;QGyMZbYc9CNEJ0i02ZDpWeKpDAgDMBbGWg9DuR5j48mdqbMAEawxxhimALUET+RlPg8w4tsNwvJw&#10;2s5gyJAFGCQvXDZUGctsOA4Mg2DgYAyYyNrSLFAUZi7uJMtESLNvsY5EosdeJvxQFwMxibV4b2kS&#10;MsmfKPReSChjdqRGn5NGNTy6gBHcrFIWo4qy+o5e9GmWUXWlFA2SwEouIm0y2MMMiPrQTFNNy9aY&#10;BiWUCE0BUxLgyxVQxrsqpWE0DmmJklEk4yKzI8obp3YgOT7h3SUEilYTAKNn0a8wnSQik/Oa2UNK&#10;U7MvrH0iWbEuWREdmAYzkpwVt+ITegzb6z8pKFOugSvLg8TgZHjFYqhlEEVSxqdwnwnEJdqnHdBU&#10;/hNvNsyI0Brv5XYyzCZOappVv+VfPfvmRn0Pc4Wq45aKOAilk9fxhHxISayqYLGoWDIxW8ly+JHH&#10;U1nO4ANSMYeUIlR8ywRJvgbizDJ2KM0G0+4xLiqUKpu7OFrrGAVjtHVkNa6pykxV/Jt8jRICOwYV&#10;ScsKMlsarJwTXS6vr5GiFUVLWVAK2OX8U7hlDGbiuybjD3FRpb1aT2Bwj2wflYNTlXAHKcVaHfK4&#10;NqZGKYiT1LPZ42CBJC4qf5MnUcJI5nYKjYQzIUnRKUWT4FKDdkNkQCBDc3Z+c8/2yMMbE99yoAMH&#10;HJsij+BGy6SXNac9I8B7EPloQJIehggNJetHHsG2s4Q9c0k2iAnjFHfKh9bC4HgAPqxNhQgs5P2j&#10;iWQGiJk82FhLh93qzzzl1A1vM//6oSv/7RM31P99A5G3bC94xFG/+KILfvSy3RM/8sSVOsIiBFhB&#10;xlXO9VcXZoM75gxsYqr2A5KoGmKOu1zDz5xERLrBgMwAomzApLlgqJ2KBxHAjdIhgeE96pwsGFNC&#10;PzAYnnNMgBAmfJ69h2eEVCQG0ixLxImVsYss1EiqrHbUG5aEAS3JGnCYkkpIr7JyqnBkVtYsWZCq&#10;C/MlN0hRpCdekTYdILYwfapMzPkVAUnyQqCQn5ub6YEqcE0AI6XnRNcvyz6lrhAUr9QCbtbE1Gjg&#10;hpTVCBiGz0MQXLocn1cM6eBFUpI8QS2tg7ImytipHbVp9Ip24xcCOL1+XZummE6UFCInC3HWDcSl&#10;SlZkkzryUliTns1tJ+ZJKRaJDTd8xKpYUBsbkiWyQL5PE24qvUmWY3Yo4pVX0cQ0NnFNkimIKOno&#10;raBuTDujYjtwoNsnnotaeGUdkgYRwYQE1NB6cs0om4I0bUlOLzVsatLiIi7NuQDJro+kJgRT2kEZ&#10;GU5KyAjRsTxmiSJtkiWYSGpIkR6RjQHSihIl1koh8yU9oGkqpWU1vbg9gQwabWZ5isUi/uqepo9k&#10;BqA+55HNoNfYpZM88mL+oyrLsf7WXI28T3lyjePhRBzL8qm3YlJZBCBLISj1jFJ/lyY4OIpMYz3c&#10;GbdzHnHmXfBERNBi5apnWV3QvBRBpSpnVwVqZCLQqHAtyozfVGOiOcljTkMs6kqCm5oVdaYICmlg&#10;NH0F5bqrqX6t03oargE3vce9PZuPN4O86zFWDzamQPlH3Q4HLSwhu8Dh3J22HmW6ueweEomxrjQS&#10;YseypDX5FCGfE60pZT9F7rpWbnRPBRiFv5kbpIs1OpGQuoQhnbKrDhlobb4q65b6sv4LkGUILQRN&#10;twWZmZV2r5CKWDDttGlBbhwyRRrKKosJh7ZkWfiZhxVtGcDmM7eoFI2m0BsyYz9Z9KuOnRrc4vCO&#10;km3hm9YfjoxuhaeUGcpKiQip0LyHQiVA5jSJytRP6TuCH5ByYcthLztK3vuBNUtL9TW3PjQY9s87&#10;ZcfskKauZpBD8IyV7hAFD94E5zwarUi+Z/bxLfQcTySLfokaMmJikwTPUFh10JxjD44HKkBWThgI&#10;2VggIgpv4wurLoZIKlSznfBshBQYbwjE8HO9Cqju27t27e377t+zZMns2DZ3yu4tu3bOTng0dhNr&#10;CaDsMBF6QGWq2+9Zvum2A+eevPX047e4mg0btp7j2k5sKFHrFdnar9bKJWMTIiDRNxCgiCPGOkjL&#10;8lQOARQRB2KQmkwHfywji2FGSloLgXFwfINqaJPK/+K4smpCWCuqnr1bCZSJmIlNiqY5eQtazttX&#10;zniPdBewpBQAeXjy30YQW2aSQaIYA+pt6i1YVmFnKRyCfUpPmAEDZncY04MhSFXMdnIfhTxlChOn&#10;mLlBZ9pLmG0sNzAhCLrY8IY96WYboDzlAsAJUK4/a3ZSAuFiitcE3+KXgGJqGSpjT14WKOY/eeqc&#10;qioOMs5YmttN60QypQBlLjEkZYeB8GKSUIMJkYnUdY4LMqyQgDM7otEzHA+ADsCSG+GoxI7YycQ5&#10;1WwQIkRJshkh4VCELxQLKmsAEPky9pqspo/DkpZYkktRuIPxQaLMW6WTJA9pBVMAAVVc2YEkjYi8&#10;KquVMcyPCZrp2U6mU5zo0gnSp6tFyZfKkx6JnSi9Wyp9UohzWC4ZpZoV8jX2BkGlSkm5GFkropxh&#10;GBxMj6odMPMysVEVlel2R7gaRDYXb0LNnn2c4ZVTKM2q1okFkoWSHf0MXAWIyZOGUHvsX+M1r+Zt&#10;ADjKLHW2nprMhx5kzRcHKPtr4kuKMKdaROfEWAmFen+xfCunsLFlhiIv80UAI4ldMIL5cxSZ3B11&#10;nkVuJkcLsklG1oLUlL5i7WLkkFkqjFEM1FzNEiHzffWrkjZuNRqLJ0xI2pBCBaGt9GPRcmIcIQ2H&#10;ui/EZjXhUJcyQSz6kUdS7CGE70r7st7IMBU3GxdJgbSIomKlydlRsg3Fq6wcmXcSOWma1tQZnZBS&#10;0KkmT6XTI88pvlFrcHMwuESKjDdSNtvf0CtCno5xthGy0hm5n5sLrbEcOJKPC6GogYwtQ5qrEI4v&#10;QVyxTbCUtudEkYhhdqLD9fIaTyjzIeh9/AhBzfyUSElQ1kR4zltNTE8mhvNdkvk0ANZx0mRalMkT&#10;QaFYNKqQoE2UP6EwNx59QZk3uZ6xs2bGAyOehOwzBtLURbskFCftFCO8yuTF84A4+1WlfWvpX7Ro&#10;WTXF/jBLWEm6HDlIlKcHRBTep0FIvqt4rUKWCqGQAbH3lsxsr08gD+9BDEzhVsbjKVxI6M+Cz2F2&#10;xwTM9IZzmJtgMq7HBoY8seGE9XF6Ew2/THWklngn8iLF1SK0JpZq4GKJJKggKGutFwkD8j+U8oEg&#10;5QQeI+s92HsOHRO3m5VSU2pCmQMRsKQZKRisBxkxbIhUrhBBQdNYJ6dvJeAnwnPnOB2JmWPYUGgT&#10;RC1tbgnCkJLMBHXILJjZeTtk7/MIEykFk1QOZtXdEY8fpLDSQhQ8db3kmUdZlDv7HpSFNndTJCaZ&#10;tmQ9GvyEEuZUiXYHs7OgH8krSkWAMzyRsV02MFARGdWoFNmqMbk1480jXIA5J25QOdLKF89U6S5Q&#10;+UFCAZFTyM2SKFnuoJZcAfCkf4IlaTauqqU42yk8aQY8RxCKqIZUACQpwIoPujvJbCXFzXyDDLUY&#10;nQiZ0HZWDaYa6jhgBYgCEGEl+cLNm0nthACSknGWw4xs0pQoUiY1IXlQuiQX0SNVmpmdEIH4ZCC1&#10;E6P92wLkxSAXU7VW/WL5RA8zgiZx4AQZmZIkXumhHFoMNHjYDdTbkYerZK8sCqU5WtJKQnLWJL0z&#10;0l7oOiUOVDLTS53Uwf711ANypqpUmmxKbjLgGDORATFzZTDXo/E4zq7k8eQ+ZWq1cKk7EQ04P6Ik&#10;PzJe1SUQkexWoe95DkJSaaNN7cLGCpMlietZDX8mYHY5U0lsSzVRcTuxNhOf+6puNGpprmepoU5c&#10;EaZpZS1nGbHa3E/RhLJt0s/qK/WFFSGNWX5JfdJ+TXlRKo9pJFWqK2RD/MlmbW2e5b/NBbRG/9Jc&#10;nZBXIsJzrL5w+SwDSPqvzVKaAGvC83w8EV7Smzue6tKjV35vBT2oHNjW7002iaBndeFkiCEeiIwG&#10;J1sQ+VQguRaPoB+eMWMxEw6eDo6ZBBTipunQSppDSHiCiIc0GHPtkbIgiLUXQPlf0UmZkGWXg/RN&#10;6RLpuEaDsRCnMjaiMI2aEhbmNxQneloqku6UT6h5LjNgYKbOH6pXjDGGiBDfFUMg4pBv0RRUCUrl&#10;2hlIaxEpChQtgApyq8mlokjMqEzKWoobsR1UQlayxElNU+xc/lHZYAQiMwGvjteImUBhE0tw+Wzc&#10;MWzSkHI07IYIo3E94cXAHg9PJjpclDrehCgR46SuAn4J9FRHWOYuSduSFuTEm1x3HlxICXCcxKcR&#10;ZjXQidnabsQWqTQ4Og0pNaPIpTxiQAtY0o1stkjcIiJl2sNoNyBBXSpyrdtOBiKLgeBAw1mEYDwz&#10;aIj+jOnHqU6SrggsccpPggiqkgHsLLtlSvRDm0kAOUai7IJee0qwrfQyqzSaLm5JPoNNyDRsGYps&#10;UhVLZbCaMdjUqoRoEqzkdLpOKkQFohHWIqAaTYNV2PMcfhLaVP9JW9bSDWjyhSCTpuSPJytcLmFI&#10;eZnvZZPWsgqRSSmEJfl0eZEsdVavypDYZCnEAlughGMqls1FCo0aiKKH6r7kGskDCjdDtzOcZHSP&#10;rndQC2bN3Gx1uXwGxUf1lXLnqZM8RNwvVg1b8pl+Spmqyh9VPVeOgVr9UHR31Jg/UzHYBN1IU2eE&#10;e6lFQVZlO6YwfbLzgBWRYGY2Kbc5+wVqhTOjbm6qoDEnhCVKAJXm03lFa9dxV91MqpLxkAQei9ki&#10;hhUNrRZsbtXdyXFlGvTv1CjDrY/qJlhchUYTXGJl40ddOC3UllzvQKLwUWNix7XObUFpbt5N95pY&#10;26RTs5Vb7VD55eHfKpU5tx7JUm/LO8gVBN3raOrhqkULuvT9LIll240xkR+pU2QyFrYhhBUktKVT&#10;Nd8UTEKHrFFLYLr7/kMwpXy4VLyOpho4z+pu6gRpoW0SEI1fVrLSkWjLpCEs9MkKObpL+a8EXkiB&#10;B3samN6Q+noJApGdSQELYAETRzsbVEcn8hWiGzvaVIv8jqqCiR3ySmVV65uI5kAXlw/2Kp4Sxj6E&#10;M6V3IUOqC0FZ/oOn1DEWFyD+J4FTohTO66SokRGsylA4h6BT6eLSRAxSqsdVmEsWWzy4Jg9CZQ0s&#10;HDEMG0vWhnS4dGZD0M2QrRf6bkL+HIhDPTphLyb7ddmOZHQpild+tXtD9znWlvN8IsdyfFvq0r1U&#10;v0UBiAMQU+y8rDuFD1JtUSHpSHUSuYah7VRdliZznxqYJdwHoLA9W+b2iOb6qfG96yJBtew5NA0q&#10;o4LdYGdsWJVp9Ee8yCbR6WezATCsoKRhSYmF6am9OABHcg4Q8Ivb3GqUU11sdVBsc8dDXTVSxCVK&#10;OKueyayRTqrvTeHmNDTdF+lPbZ7rHzW4caNgNlzhU4uJXc3muVXqSsYbChlrGsm1+wdRlIh7iQiR&#10;bWWOGLmOhh0QuWhBciFYzU4LMxrWthzBxJHmFZ8itdmrQ7KbTCx/ypUpCc+sapkQzp1U3dJoUFRL&#10;rW9HuChzmCTQ2ai5fUXgz8MUNYSFN8mgyc9NL9CQmSM7l4SOC1vS0RrWHawj9o4IQMWNitU0OsVQ&#10;4jw/rJCRsshxwhmoVEd8SyRYL3N5cGV4rkdjz45LldR+qx547V7l3ul3fEoRUs/nCuOdZKc4luXU&#10;z+a0FdGMxpigcprU0kQcS6S5QixFgL4jEcBEeKI2eWEk6pDny6XbUPY8kcm5i0jrkFDMIpQSSEUg&#10;rbH+lBb0Ei858TaJAdTOhSS8sZiwnMUQN65UQ8GLxq/lJWU0tUkaRNgSOZyojWMRRVUtOqVfozpx&#10;vKlVqCBQAkhZWEpq8zpYkYQQBCGHzGV9l7sYkxpsLmvKhsti/43olshP0aMmU3MmFSX2aE5nneO8&#10;67sM1xaJLB24LenLeZ1XmOGZNw1paCGpLTJOccGEk36Qyp5L3SHGrB262o1RG7VcWqaAFjJcsi+t&#10;LSS1I40L8TdCXpIIKFfoEAT0dJ0yjJyYKFm2zXVUScMsxkKJX3zEF+gXTQsn/sblqCSKTQdQ6bNI&#10;S0ouRGRQGgRBn7bzxDKShRIoVsQeZLOAmPnIqTtSS3iSWaLgeYzIq2i19JEYYdoXhj6Gf4kMhHRw&#10;aiIhsPYgswqXqZukPJmMWKVTzKWuCgKqYGRKF6KI2UTyUcYjm5ZmvignFY7jIuKfM61jtwvKC5OY&#10;FvoTSQnFVEci8bJuyixkZhvdhUAytpFQShjAgTt5QTFLslQru30SQhI8M8HM25k+WZ/j9tGqFPAG&#10;ZWkEExgg0ye7gd3BvMyaNKuU21x9/hsxM2snwmNaBuKwxBqLhTFST3WhpdL74i4aD8iIp/6TblQb&#10;N0SWc6O+JLhRLTln0yYU6Gg8LamW5CtGsRoveTSDcKg7O4EKRyDzGu1ZBGUpj+ENq7iZUXkRTuwq&#10;sj6rjiTwEqsVtSWuspf5Ltn7BOURVu6YLLpQSrsQc6dGOyQB68UkYXlEugSawhGCgHHsq3hFkjYg&#10;Ixra1qzKDmvsJhKm5nldRMCCytixkDMXA2Gx1QjvejwTychLyAXSF4IhoJbGU9Umu1viMKZRpMwA&#10;xRlhqWoqcjL2pUwsImI/hRmi2sgwWRuK2LJYkLga3KA8yaTAVaIyEMnaHDPCCfedVxIN3aPiSh2g&#10;JNJZkXTgIjudjJkK8x6L01Au9zxRnIcqKl58sEFBNnBc/pCsSfpBuXliP4SuRp3pidRAC7+KZjK1&#10;BX4kjMv9Sz8lDiUz3jZDojjQFeROJAuQSpDKN1DVNG6V+xFUseTktfLLwvNxfDmreYMVKEasUaLF&#10;uJK+kpjWlRJOMp+6Rq6z0aiiXGBBYr6arEhLLWq1gWuNZaglfCAtzBDhJv1Em28aiqjRTEJgWS6X&#10;PJmSabrqZDqhPjBI/HxKCIGCIbqubI4ShncOjlIk9S26zJ4x26P5CqWYJZwt5l15XZ2kIgIDPbLz&#10;dsa71RouulLpuch1LnoKxW5fdFI1rYq1pp96Mb9IR9BSILeo/EXmkyVPkBgq9YNIpjCpYEbqwD7S&#10;t4I5lXmY8nszwKbEedVgk2RkzodCWXCogV5A4VeoJyh2tBTC1CAjeiiKwwrYBVCZxK0hEUn5mrqs&#10;wQGcZqNlWlrjIhkE7bpwg1l6MJUI5kYz2mRUlDtSrZqyAGmmJ5UFXROQlkOYSowLDemXUZTCKPxP&#10;1WSixNw0+p5KEZAOkuEi4BNnQ60H41ZSuSNehFKeJtOEVZGmMG0AUTgVa94MZ01f7FvB5WwgOlAl&#10;cZ+o2kA8Aa/EAKSgOZUGSuSwAQuATIzTc+3GEmkRxEtAZCXiaI+MklNwyzUJFZSBtBzu0P648LFw&#10;8IonWA16kCsuWND0CVQ1BYdZVks4WkQdO2CUibBSQVb1JBytVBAp0AznlAzMGhY9M07AQMpRi1Xm&#10;8WwhjYKAhJBSd4EYkVK9IKQWLDLgRpWQyXq0tmkmVrre0M2VO3RI52RmvU7VFsFAEdF0L9WTJSrr&#10;aqqoQD5RTxHj0IlycDhEUYr5fONizd5mUEB1uNgkkidq1CqpbkZG5t1rjHi4P4MAB1Oh2gwapplf&#10;wY+WEEvzUIHmhNrcUGEUehULV6w6UJKtG+P8r8iPBPvUKhXiDcCnvVBpBy9i4Ifme1Qzr051Y4VG&#10;hS8FJBbLJI1nGlzSCNvqUCG8hTbqcvlrNy6rRqnjtrBSWwZNm8rqSRaoI3CeyFSc0bVpaGt+7OqN&#10;5mGTZ4khlAdYV5iXE9rQ3oK/svIClXKp2Ocu7qbYM3fwv1sG2nwuKCkpIhBMEbYosgjWba/VC+WU&#10;ZiaHXxpD2tFNSl3tgAx5hLM+NOpp8aFBmqas6GPmBUElZmfg66hOqU1zRAp0MkDNPFPRlj5ZMeye&#10;C5vW0M+yqizgzNyn3qwZLPtRV8CFkaBewj4SYZQYWKhUpkZdLSaBj6tTqnPUBJiyy9lb6NQJ6WZ4&#10;npSAoZzsKc2MAeCwQq6O+pG4sEKLOHRglLnI5RKhuLpJ5duCRmW16nZEHrGyRahDhzw5EC4xPAAI&#10;OA/Kp0FFc2FUbJtkmzI4RiuzZaHspchSTArhkWxs0IKkvxVwSNLxVJKFtpIfrB7JA1uwSTORxWwC&#10;0cfP7C4BIWwCgfa/SzI5jUDZWECQwOIQKc6qWwqpeogkESN4OpQmmqRgtck9ZVIakhEebHlRmX6F&#10;eR6emRbMzALNUHLL89SpHBfSJ5yrBuNgW1NtZsdwa0JGEpAWAwXKYs0dPNIfuBwHmde0An3l8FPJ&#10;AC6q7UAAGY6IFVqXFaQkvVdTy7KalDufNK9soNF0SVehEOvZ7fivmttTMmxpD1pXCw0L1+q7Kpqr&#10;0I+nZZeOXkvZQkTEpGnJyuWbCJ+aiouherVJUdbgYEKkdpe0nDXtglr+zd2DXiMO9WquJ7OYGaqI&#10;yl9Tqm3LnW95ui0pLUSbUy1HNoaqUyoEHPpTsJkTNnRW2Bg+0XAmA/bMBr0tZBYieEYI7RCoMlIZ&#10;DM16Y10235Jccs7lTWBlRlMOuwYbJJYv/clIWhAXGJoX8VO1aSN4zXRozGt1SrBPgpLX0vLSniYf&#10;SuiRbDLKIHQyINIBViPWkNiWiVQBcGX3CnvEeVwaQ9E56oqlYiA1UUkKFR9ZURA+5Z4osW+zKJGi&#10;6kqOn+qBrifBW4Og5mfulEhuk1Tia7JTyp1M/3QDpoBF/qqSIAobK8ARb1EpkI34fS6UBKNhPtJX&#10;A0lrhFJ5SaBhqUH8tWYvmhYmgXqneSA14KqOkrFSDXInNLebdTaJ6Qzw5GGlxKp2oDF8icggOI2k&#10;sxLXY7BnzFS0ZUB9yiyKLqEG9RRv0trTXoYDQFj141U/knyvbPEaGK7+LetEs6EmB2SYo1gIHW35&#10;jFKo1tkallopge5MMOylTYso0FBrEXplVRIfw/vFATSyYbJcaf811CTnIjX4RCREIWu0F0aQeoTy&#10;ilosyflx1ZiCb9bIlpQzJcpkYItnFAThN9JvNRhx2BrHEZCEqbVXkBYxou1IbFYrG6zYIPekSn2p&#10;3CY1YxWQFkakwYmME9oaepztW7Fe16GIhflKTnF+uRyh8ZC2RkVFBQm6qdQzmbum0gJlmaXK8KS2&#10;8mt+mv0LEY05M5ynoQVxPtIEEohNyNUkhFKycJKOwAGe+Ol+8BqI1PlVUQ8jT9KRlzFhhnMbBXc1&#10;19Wohl4pOkvWQsff08Nx/tqWpAJF5PHsRXF2dyLLm9xsNF+cQFtkya5zNawZGiKThpKRXMag4Y2l&#10;raaTKxTEHjLSYGT6CmUiGXGtGiJ24rIVoMWFBMgzukM5Oy5LSb7KdwiQmFyFd8gPl+6OfNQwkwW0&#10;oEcBi2BXwoKUD1g8U6bwFLLACexTp5RTESsSK9Ic/GKKlyRLIVf6ofPBKAtc3OzwQKEIKg49YWGI&#10;9E5NjTL+A3qcCAAMuAYM7BZUYYeeOllQ0EFjfsPtTL/mwzji7VLYU5hTWMRUZrLlhDx9sxCOxu86&#10;jJrGRjggrygltR8mtNsz2DQEjbE6TYOZFxqbC2qJvUJl/K4Vo2E9VNpLqw7No9ZVSKua4nA8ArZp&#10;cEpmxBrK0W40l4SS0PFrWa5ZN1CK5MPiXzFc3PqgvzaWbVtUIi3VcuNuU79RciB91mYptdQ53TkC&#10;sHcNa9H0eo9mCFG1U9HXSHDHUynLKa8IKcJb0P8wA9Psw3oSGY2xIr1ZffFUV7WtfrTrF4ktcFw9&#10;SDIeAbsoZ4ikCggeYMZcjzb10NdJyREjqcFh1eA6V2yNZqlPBqt+7NhneC1GTg9hd6XdUpNHS3pE&#10;rPZplR5AcacZIGvYo5gxHjnQNbSU/6+pl9vcKqwwmDokoSvalaSyYJgah9JyqxWbZKaBPCVCc4mt&#10;EEsFdazZxJxmesm/KroVlrIKa5siV6QNcgEmGvvBUFOdDmZEWiSjpGR4a3SKdO9GY9lpyn/T0liw&#10;EWiMHgOUo7rcYayybgplGka6bGFRviWmDVCgtElMjx/nmjllfivz3+woJYapWsLqkWO2MPNmZo4G&#10;FGY+6UFSSpAHNWs3Z/+xHFMA1KfeZq4N/AqIEd9WngSsYMyRsaRRveYvQyUeKU1bf2W+NRYdN0Tg&#10;i3Y0qpRZVQ3w+v9k/cLPEXfT6OYHMiJDiYkCnA7NLi9OnerusRKgloQnGc8Zeo08tqbWtlfbEhmR&#10;6DR6UqqoIEyOuPyhYHBXyoAiphl3K52SKMV6NVQ4rMqtO1jKYKgZiZBH8f56tMSyBZKmm4WDpZOv&#10;OgS6ZJpqqEwjEJPfOOWxaL2ksI1Msmg4BSpUW2AXmI0Wy651HQDdk58WG5pDSY2SRAQ09+3IcQxN&#10;ziRTUfRN5J8F+MIMiylxmAWd5CeEnQToEW/qkyWsTNmHd96tm+Ki29MN5zzmzuTZ/LDpNoBoDHfq&#10;WsOAlAx5GBrlIf016wBr8guI6yCrsC8NsKYM4Ovr7JHuN1A2zDlVslz3+rBAjLaVjSq79bB5tdXh&#10;CGSXPknLvJcWuhO1dYfZAwVK5me7Ku+suaPbAKg97Oge4OaTjUeSOexo60gsXc8alloTv+iSrQ42&#10;LQfQWIhXFDlmS5jr04YeLNhzyjaS4kliEzRxqJU4QURc0RabHXDQM4GGZlBRtepGYz+R06xIRT2z&#10;ydYSWIJfEWFOocbcBxQWqJtz+mZbHVEEPTPfstzl/XgNZje+t4aQm9D4cGiUAEZC+CVGKjvaYJSi&#10;Lq8fttcFm7M9aEiQECgDapor6/uiEuIGG21R0gYlUFomYuUrCdUpopab79ayBulUJl40l6k7qyj7&#10;1+B8wy4VdHb80i6gkbKQqSZysP5BP8zq/+tczVfj6ob1vSMyID1iouYy1+xANDCDeRoOyBCI2Wd/&#10;K0nJw6kPJ9VMi7GhCA2psuwq9ivEEzkmMMlZa0mctGQBIknp4ihQ+Zly3Dpd+dQBkjJESZR0AbVZ&#10;Ry2DSOVZEiNQBxMeiFFDwFokGrzj4m9urrRCJe0ltxvQrOppdD1WnOhpDKR289P/Ve8aVwYaMQOF&#10;tcrKta4INuLXXeUeJkyO4ke1fF/0g9Wolfjd1aWmgHVdpXOq1mCS5nKjfCrIKdDYDNMkKyghpIYg&#10;ZNNWbN1rNqOzqwoLnWRddzYy7IjWR729Q1VGAByYmYZkN8POIq+GaNI6c9kA5ASxddttvE60q0yR&#10;yQYUnOey7RawKFHN+hfX4hqnOVCGM+hx9KC1mpenmHiRgiaErIM/UL6LKGuDrkRvW4m03eqeqgKQ&#10;RPr0WUjqYIuU6dQ0nSSgudjuWkNkqfimyytq1tHHI9/s+LWosvVVfV/n2TwK7QLlneT0ZZfq//PV&#10;ke9VttuB/YHIEhm7MU0rebJguTiaDkSn65jlvoOwhqxyY3TEMDSu7ky2huFsU7LuLQFYJAOgMDSo&#10;rLKI0i+GYxhgpsJCnwbh1ToysNKHmMdUallE++g1QDyIBixnxhIR1ezGPB378ZSdoEguJaSXE5qG&#10;pOdkDDXbabCjHND0a66maxRbgiQ3SX3Sc53wJJUktWVCXI4gf6xrLJtvtlw0nsSkKQaaVXnNfx3A&#10;1RzIq2GdV2nMSwsMA6QcHZOiLEKvlAxvVmc1ns1uUTE6RaZUmxzOZRUIN9CnPe6q/q4HikpL6nTr&#10;pCtpYH8xgPl3laqlhnG90U/ju44UaoxIqijSpDjS0S0E9dWiTD7m3Zu+qYamP6R+D8bnKbkGxHze&#10;Y0fQW8GYfr1VgwCCgx+xWwKPwDWRiTMulR6YNrep2UL2KHKiJRBf65F1Tn1qGoFCHdteROMiFA0l&#10;oRB5Vbl0nWKCLhISf9qMafFrXfIK3W9/yDkb6JRgKLMp30vzuU7gtulmZxSOhZXr1oiuUnMUsqw2&#10;OoYmf7ppaVAmxoyaw511qQH269RIOY+3UYyUNCYOp68CuF0rTC01LlmfynT1lMrZTdMoRDMbRqBl&#10;vFrfulyPxpc25qQ5fFxYhmdioE92HjQPM4jzHK8Kp82bCcjLr5miskD70unrYY6URrm5tlNyvvjW&#10;pVoip/HMQYYk9gdR4QRhzA2pCIwwxHMV9QxWa6xO4TjuhS3XkZNucylJiaoUJe4a31KtO5YoG/Uq&#10;CqH0scCGsv6SK0UfoTpNjK41qLZAlYinLFWzHUruxHoVNnA1AUY3dGvqCwUrkahxlYMKycDtql0s&#10;UzPynoo0wH49/0ORS7lcu1DnY6SDfwIYpeJrKyUfdTy5sDZU+C75p47s4Eav9CptdnezEY6ns3SD&#10;krSn2N/Gqax8TQKKmJRmuOoUqWqTpQpYyQwLzFWYqWimQo+YGQ4FwV2KkqeaCSLkTM2W+so3ZmaG&#10;JTNLg56xY64nvnZchxScJuh1gjWXJSItsZPd4triRrrZVrtGDflr25KFy+ii3ajdusqOHtmaN1pv&#10;dH/9WlRH9JNqQH9IYlUloh/ZTHUCV2sU1h2WZqFuqVEUKB0NPlZ758zDNfiw3V4vo/eHvR4WXFtN&#10;HKl0c8D1MEbNp7bcdRAtIuRVbNHCzJjewPT61KvC7DVtzmo+nFivrURyHlLmU+dUR3SIDWiWqj54&#10;zG6VMQI7ykeSG+0DN4S77GT4LOdGtK1LQT+pD3pXSpGIrRvkfCdZOc44rrbArR/jS1wowLALSLUN&#10;TaO7vhB1IECWCV+UXgezShvRKMHl54wXR5ZX1VThk6xnybsqZPVvC5K7FSLoQLlhiVXHHm61Rmro&#10;qLiL6ga1VHxDWn8/Qk3rA2VjsLirpx18peIb1mFUW+60yjRZnvQ6ajSCN2+YKjJzMPMwQwDpxbJZ&#10;DNeZt3Tutm0ktj3MRalTBJRrO5FWqYpxpIUlQCYPAJcUrHc4QXObe5rVExzzxGPkMK65ZvjkbhJQ&#10;epVQn9tDTeGl41kOlRhRONa7FYhoZyJqRgFQO1FBYf/OD3UF+nNrCg7XqSHLfRPJ2mPcdlpaxkp5&#10;J2Wb6ycNpkcKJzw919UQFX9KkhqKqU1Hq91stEiKqzHqeKhQN35YkCo1TBPNuS41seP8MyuaMm0d&#10;cllS2+hRLFp2itEM2ocP8mLh8m7z4iS+SlEyjYBOC+P8Q1LBpCToGjIAYVdumI94EMEaVBZ9Q0OD&#10;nkVFDEB20Id9w/IGhswmluUJcbWotdxDiVRVg15xQDiuDJ4wZTf106mva/ZM7NmTVK+r7BTKvDLB&#10;gc3rxFHS8JeDVpTSA12KljRsuo2iUm+WEvIK90JPpYioTbu29Qw6KwED8tnQZMLLWGJmXelmlEpP&#10;HB0hU3RRkpLDA1TKEho16Y4i53EQEMKnMZNNLe0z2APMnlVmUTmF1sY6iHaRqy65dKniTFDuqChn&#10;M/+Fk/OXYTjb5ZDb04jXsP7TcCTKVKUuMaC01wVZaUwuQCpWmohPreSkej3kDSlc1+AobnS6FuEf&#10;AhkiS8bC9kw1RBXeEMtBsJJUJiBK4pIgjEpOqkOMSH2O1CjoLwSSQOyACbsReAKegmtAdoZxFOYj&#10;GA1pPbDQC10xkJWbNJl36RA/RY86Za2d1BZgR/S0QOFsQNto3oD/pLj6p6IqdSvljWjtKtgIOX2u&#10;9bC2DIk0ytih+pSfaJu8THPjRjKe1OSTRL5is1EWEg1lRWnkcg3qU0c6WYN1ZQ9ZaCMx66ToVMSp&#10;tBw03hsAQxCEakXnG5kj4Qt7URcTZgK+YWkeRkubnUv6vq4NCGwNypHgNyG/pk0ToFmn1DZXo+6X&#10;IyVm0TAMwcJUoAFoyGYAWAqcUQOtCGsN+TpzisYj7SWgfMBncRMAkXNeV0vqZS+aCBaBZyFRUZe8&#10;B5UFmDw4iWswZ6lgpEXoIoHFA44x9Rg71B6O2ZciobWv87NwEHl9Scp0F21UtN5VJjNQ8UvxKLVu&#10;JoXSWLOueHZTl80GJeVY7/TCjjTRBl1Ack9LYlT55jJLgZVSWfhqUJTMl0J6BuBBqf5WYRIWpV87&#10;JneNpzptQfFbqwa16NKKjUF+L26STkVNPQqGVZ/+y4pXDdsYdKelhEUxQceG2exa2e8oo5iT/mTu&#10;NCGMOVmvEJM1eikqx17ygwZkDRnAGvQMegaGYAmey5NRFKmyzU9JqJIfEvlNXkDp7uQjUWMR/Qqd&#10;8DCzY+/Ant2UnYvOcVu9GwxDWg6K3oBU6dUoNFlcMhGlNHaqcJaFrCyiuF0REHUVUzYt49wolV8J&#10;mMdAb65K3kXCBMq/pNs6sJvRUuXdCAQhVRi2l8bKkhJw9B9akMqpV+K1UwQFAtlQzGQnKs12UufD&#10;7KVhePU4+Za1Qzr0qAU1keWR+wVAEpDeDN7ahsUJPYhAeYlAV5oZJZdXlpNazoL8SdtWGgragXqq&#10;2ciBpMmURj03kw1GHLMuceU0r01sSA4kkbEwlsgSGRgCGYRNuk1zllOUKNNd4ABRXBsurQ+nnocC&#10;2fZw0UBiLxjswmyHuQYc4FpontYQOxjIQMykiR0mFCZPY1G8kYCM24BSGOPSwkVHSD9RLmTpVgki&#10;ciECk3Lp9f7xCIoFqoskBDQ2JmcrQRywsu+ZjzHtRn6Kul+sf5ZZXS2z2zZfWeJ0JI+K9J7G/JoS&#10;hiV2qyl9AUXZjMV20rSlgyj9mGot7dGK3E3zV4qBuNCkISBgU+yLnq6SMBjUbIsbDEn3EUSdfTjZ&#10;RxFJySLlLhLr+pTViJpMMjadHSXkxavGpKKMDjWejyVZjUj5WPGEAtAgOwZUgSpCBbIMwzF4kPSm&#10;0Mf2bEdv0encrrPeHp4UQuVWyTTbcXoWJVOl9HzrscRu1UhJCpQpTKxqJs8WzxMB8D5YkbCvisLM&#10;hxmOw7QnTzO64D/WmWE3LToByMHJsnRXXevYg6IzSEKunmp8QOu3dvCMonUvONOogRP8cn5EoKql&#10;0C3qWyhQFE89aZTP1MpXOX1C1aVcKNYPpqoSbCvq1qOn82pY0+avUj8SgpfzjPAl+e6a2kRei/U5&#10;jBT/Jg6wmBo0h6rB9YxMvhimsPJR4FlrvJJ2UGkTtSXVCp27Uy6WZEHtiPaqPhPisSGqddWz3FED&#10;hKWV6ClEXBS6slyK6jVIT/GkCNOSvsa5tGJIDrVBcnwDXmUE5sQNBtiznup0GQAubwvVuZJgtYRf&#10;ZUFlB/T0vtSdPNCadYqVEUHK2vRaehNkpKdZmhO6clo1yuwrKGqdg0e5hrRC1JAYyoWLn1ksWegG&#10;t2iUcp2znaCaAMOHea4uIms7mSFCmc4CSla1NYrBXrH8lHVPHxBVYJOIdHZcWum+QcATqpkww9Fy&#10;LUSnTSBBZbmYBalaGxpWhhcSjpBSyixAVDgnxaVCiNLXzkUaBVVZKKJUtJ+h4iinFKeJighO2WCU&#10;OV7U0jXb4VBXcBmjQLfScKOnmaVc0x47nOtOQuqZfVdKq8itfh6EOOfi1KzSxCxCDM86TYQLuG7i&#10;OLMGwZxhKz2N+IXckkiOTDML8glQk2MUxkBQFpmasuMqwlKWacC6VF1KdayiHFD5sXAL2igJaJYy&#10;KfO73lWkB6bgU/MZbfN0e3o7ZEEUKQEo4SjiAlOxxKEr7ya4CJLKGDDUSTChGAOSJKf5n/0Q0t3R&#10;8Q0lZh0cLgY13+uwa6GgCFzCs0a1IVzLyVBQlHem4lgvXb9mZCI29SppMxv1zmsuJUAPVfetI892&#10;uPSL9HXE2Q4BRSabWpIWcVeSIqdUyo3ccWVgQgMJgWVmX6y7A2XUV6qJj3smkuPqE8ckb1j0qa0O&#10;WgujtjFSUn5pXEJJ7UMURCjl010se93ggSZEbFWihXJphoQGgTLg07q4a2A7pMSob0W8It6kJtVI&#10;eEjqQVZGrA0creGKFOrSjUYhupCERnairQPSqluttsJiCopEW8mAIDGfDRojjKTgSwKo9WiIRaLY&#10;sUhsbpoAH3KfYKTNuAXFC+FiMpPmI0UDSeAZQMyIyWG1YDGVy66ojr+n0DqEpORRqN40OCGdDWIh&#10;4wARx2jV8lhCcd+oOQULsHnlh1LRZ2T0LaJU2UyqclRYfH22pQiwWD7R4xTDyDCAJPLlKnRzioES&#10;JaVlhVoqNX89u6cFveR2d4GYBKa85mQto574IEm5nhhQTDRkBqQyanJTqmmQBq/cVChryDFOWVhg&#10;wepImEGiUjChFEBtR7qUtOROZgfH+GhYf9AdVnPWXH0C6xDaVECa/T/lPabUM6nLcNrQFUFReKVW&#10;2OLiBBUjnlghKpXsRz6cShOrOUpCMaLNYyBPnRmG2adRIdljn3Qklcu0opg9qqX9TKxMzzUhSvXa&#10;Vx7P+IaSZngrdzrXcgS4VmorkzJRRVHI+Ktil+R15AFvWDrRGSUdIq2hgawFSR4yV5o2vVFFwXuK&#10;65tR7zR4sCxdp8l050SylGCQITBM8gEZgJGsuURcShBN4hmSS42qMxkgrzQ6TacRfyqvQEFiLgPB&#10;z22FChSYUoaMXEkUgpZbhTKDJ8lvm++xcLGaU3YEBSaxVwsYudUMdnHebKj8URwM1mjC0EvO6d+Y&#10;LJzfLpd5WIgfSdpGtP6JbBaHI7YCte9W4R9pbiQoSQCm7VfoM4swJ3TuiMDEMUxGNNePPA7picQm&#10;jhWXyzlc0Bh7J8RRWPXzWh0aeAeKvWGGIaQ3nkEWmfMkSnojv2uQSH1Yx+pq4UmsKeaWxR1CGrPE&#10;h0QANc9kU0tVRCio0CQohzHKfnDFPLzcQExHSToTIF4hI6SRmAcuTcsTalams/cbxCQEbTBRJu4K&#10;zVk/klNluMkZzv/XIwYQYnqFWuKJ9yNfMiM1mdF99on+kDsU9YD049n7LcjPM/BUexOg0gG3lFSv&#10;DHqgUwZEwTptZIYfUYOyxmZKQhdwFOwo4iBdOf9JMsqrGI4Mu5DatDTpnipxDtT7roMiyj43fhfA&#10;JtUfER1NVcPqtYmPKpA5qDyv9GhmL0Ptoyw7lUiVD/l9ywhbWMhwm5DIo0KMCoGHB5tsipSrl/ko&#10;mKVkkNq1F+gVKssLrtoaaATOcqHD3qQLNeQ53xSfdd0CbXY0ZjvtmwV5rUp/+Cv3gMo7TR5lhW0L&#10;W4IF6cd65BTSUZpWShVp3Eqq3ZAGKvEIxUi0pbzV1WTfOoIQHU/qiFSiscv65HmHSGqgUx/G0b0R&#10;XCFkit5l4ezuiRYuaZBVARnKLHgkZ7VoFdeMp+ZspznMRdarDo2VVgmZu2pojriHVw9FIrkpjW1z&#10;ke8W/Yxlcu584cNow8GtVFVdLsCMakvxRfCPQ6BK0Rw+Ba4m5lFz5sSR3wm30tEBxfQx02PCSYFS&#10;IzN79p69lxw8irMWI8PE8ZJhJyJDJvwrtefIXJOlaQ5XsF5fBfxRg1Hll1BJFhhw7mfRamYzGfW5&#10;1YRe0Miirjz+VGsXWUeQxGSR0zMizfQwz6HoXrYapfORcQHJ5KR9QSWljdlecYpS9l2j6IBkuqzH&#10;JclcCbjyW0YLDqcjZGDIvyVC9J6vJGPoepsXIYZZC31MLBIE4txXYYWyIsVgZao4OCA5i1EbJ41q&#10;oncK7/UQdoh0+M0k2CgBgdp71MtLJhzrlCrjffKB0T6TTfe/YdAyfyjXVggKZbcru0fF9EbeusMx&#10;JsTMZAwC1yg3lONDOuFAzaIzbelFPqkxYUEQSp+3oiX7lDQh1RyZmKZMjfVCiZJobmiDAyAGiHKd&#10;kUEAsYeaCDCQNglQliGwWpKhzIW0NlHk1zf5wNJCAh1qDeD/w9ufftuWHPdhYETuc8699431ap5Q&#10;hXkGMRAEIYGkTFGiZEnUQNluq1drebXd/tJr9b/R/4W7l/uTrJbUlkVJpmVrMA2KJglOBZKYUVWs&#10;Amp89aY7nrMz+kPG8IvMfe4r0u7eQL17zj45RMbwi8jIzL1TbcEN3j6x6vMUOMLIqhJZNIEGBh+z&#10;2sSo3KYXFWsob79I3Od+XEJpjmmu0VQzOUVfnth/CWmuIoTuigYISoTsInUarUeAsu6BQBa3BNea&#10;cDEmLLm8GDx5Gs0tDjOoJZwPF/HqeWiS27e6qOiFSxIPMgygA+KEHtccLX3jGuBqDCzUHvDVPuPe&#10;Ls+YxC3/N7eot0E9nRG6LgTqkM0N2vAcjalgUq4YiPlQZKfVijQ/KwcWqU7mY8QAc0z1RSeHvrtv&#10;n11jo4uXDL/7nil/b7tPcY1hDPNzYmrb/O0ATp5iUIiiffcB4vpDZ/vxyeRhlgXJGtBpkG3MesR9&#10;rHtet5p0YtgXIgtRbHDGA8heVqIRaD9Gm/yI4w2sUBL+hbxPYlhyAuBZk30kvQ2Gh3dI3iqxNHnL&#10;NMoO5+EbSCoZd9zzBxDhkHoLT3T0Y+8oCbUG19uV53hgQ6YJtSMNk4EDWCWuhsKILhqPat5aiGhV&#10;VqPfEKqVZqZSaMo/yEXdzVJbYKtzJ49MPM2YE9B7uNIaXDAYN5U9FReQZaHpvMrBSdUWrr4VBYOu&#10;VQxCFxrr8rZ+O/WNVtCl7QxJMIY3twp+NH6k1HC2g/hZuhIOtNnLwyezrjzOQrFCouBtfHGWcygZ&#10;tNtgScQ2U3erllmKSriBD3AoWZqkmthbsoyOk2QmwWTLkT172GoYF1QEPT8E0Adl6GIaNdO4lHwz&#10;EO5ddyxBxuTGvFzMdky4HlhBZ5Zq0hDZDx9EijaWVmKJRtLyjsOj7Z1hsu5M2hFCC2k2yBP4cdgx&#10;1sMYIderOXMk0xYMsb2/FXYahnaFueJCM+uCsiDzbfg6eGmvkvCbhGUDh01/ENSN/fov2IszB+UX&#10;7T/EheSRx40G8tn2xQlYVsE8kAj90C2Tq3Lq2eVs8+NuyI4ewJQlSzWNQuBJk6eM771iJF6kKt0o&#10;bZiGNDkj3q1XtX+Vr3i2OwtNcNcOkW4JIz2Ta3NZfQa9R5VpAOyYUkBxqQFO0Ay0xmDjofCBNar3&#10;nk/gsMUAqMZydzx4VMfErebsx0y0MTxbqcALAm9tc7rL6B6wqBAqa79maUMOWiJtHhqU/UGymeQt&#10;LLr1znr1gurZcxuwSd94/Eh2/rs3EckfMoTYCsZDrv1Q0H42ixfF555K+4/ZjMjLmPwRk8GWo8xw&#10;ucoL5YP9ZB2w6ZkVB0QB0hYCMZ/MeKhD5Hl0SSwFuUQaRLRf5jYu8WcJWgJXFav9mqUmXbBAMAgO&#10;RyGVXDWBGY6AnKZaEmwJRyHSa29igbMMzptrYQMwRty3djyesjpW3d2P5nU9k93ue/TuntYYrtL0&#10;2borpIOZakwsXoXPaz1SOBagLDkTMkqsRbNZNg+E+SOHE6d6FJhKhEmIaq2FZSUTK8LRhezeuvvO&#10;2w/evX/24OTi9GR7cnpxfD6f7+q8Kquj9ZWj1dHBtDk6OLp+ePXx648/dePxQz5oje/mXXCoEEls&#10;wotAhBI95h65SxRJB40YXGQOiY2l4XtkjzokdCEZk/uFS/8NQc5yDngb/DRaXUxNnB6MzKMDgdiB&#10;AtAp2gyv1WAsFMp8xgA+seygtLmYgdQhSKJOJAl6oZ+w6GXYlVSsh9I+sknCdbiTLowae/HSMZEL&#10;5EHpQSobuDEUI/KXxbR5QLcjMF+2YUNtXwzLrbU4rAuPKQtMSRTkuQCqvxpFS/86FqZtd2JITjDl&#10;GswjZjsxGAa0AGa7ihOFVQSzo7ZqhNjnsD0fCKKMdlQ7pRmM3Z2EopYDpuunG0f8kTRLVBcYkUoe&#10;sTVqANpWoMz6PG4KIiV1Jj42wtmd8b1beANMc0VxPbVZJ6EcrEbmeDIZOJ+onAuI9+rJIbgsOToy&#10;AgF38OoBuv+NwodFvxZhCHMWVCqFLTGZSHwJMTvzFpNJ+hokIBgJeFuzSNh9DFzkxCvUPP8GfcAV&#10;KxmB3+FWMIHgDBCSWqUSFaJSeF2GnQ65h3mmXa27WomolFLaA5KIPQe557JBSCBeAfcThdJ6JdQ3&#10;6PSRsRujWV5SHDGBJ4xIwhuWubrJvzUPqBiRj0DVGGCMxIwhjWR0zNgf/IIOB9uzvvt+vTOy1LOg&#10;4kS/6cH43UxmjzPpvR+RLcJwiItC+5ZIAxpj69bQXa7gCg/gmf4aCLnr1GNYsCaGgZwgO0c16Eno&#10;ymRX4/+avcvycKELJvJnn2sN6ftTpTLYQINqI3FfZjeRMFvV8RP5vvKznFrPTsSxdiyA0hpbsoU5&#10;IvJ0wFiKBwbu4ZfPXkfF71UsetEWbRgZfmE0gi4t2gDPRsrCgMH+nejdMocS62YlJiYPgNTzJqsO&#10;5a5UhXWjheg8hzbThpgryY/u//i1O2+8ef/tNx688e7x7XsnDy62F9u6m+tcZW5nGgoX5lK4FGKe&#10;yma1vn507daVG89de+q5689+8PHnn7z6JBPt5t2uziwFj0myjihhBWzotMywg2A2KMpydjdrM1a/&#10;DwHogtzRADuVpk6mC3W7CXOKFjjumJsYuvYsANjDPmuBnUQ5LHUXleoYwILkvXyqBjYUv4HdQUwI&#10;hFNinY9OAAvbNiZZZHsEIlZ/TB/DJgPpmuDhW0an7kqCjS6G0kaBTbXAk7I/t4J7jqZBhEXaCFoW&#10;iXy4GHZ4+9ZUw8HIU6QhkEP1SEI/k+9wqDXYndvRNvJsJxewWUDMpBYQNDaEQHpaPYHV0w+lKBeJ&#10;RPTlHmKZ7UjRGQwr+yyyb6OwkAghj71VihgkzMb1mVWWRM5IEROvpbFU0pHatCypqQb5hAgfKG7I&#10;GzFAo85nOCFlQH2IDH1JJKFQ/z2OOTG5fdmeDcuO9zCW85SW9uXEHLc//4B6jBxDmgApkGi7C3N4&#10;V0mHplgQcPCg4QqTA6BCvW4jth7zlDeRb5iM1tjRbTqVbgdQJ3frrND8k9cXEtHXhTPJXKUKTYU3&#10;K/Lsyf0dvXlne/t0d3ZRd1JrFWKeCm0Kr1fl+sH01I31I4fFcy27Xd2Rnsb2roSJ80gJj4NZVBXY&#10;asmZLJHk5jz1LuC8xOAPz9V5FXHeIw2xiEQgeoq4xS7FYvA18dNwU9u0uUT6SQvHLZx/+viNGNsT&#10;C8SnJQLvENy0IZtBAHWaYjfc0Ah4EH4KSApS8Uw++j71PokkEwt0GT8mL+Pm71BDMGI7e1DYcA9G&#10;mjN5npKxKImh+e6chjYQ2tXZv9+NvGI478EPCTZrZQKPwgcCBd1pDpuWuDMi3DHTuUqsB6DdPFfV&#10;Zw+Iwb2ErNwvpT13TWFw8psjCHHS3W0A8S7p3glkQuF2At/8LxaOgRlMOxwEV336EEq5JMxQAINf&#10;bcctTe8Y2/U+JEmdODGfkRwLw0iA/tAReByTwEBMKDqEypVE5ipCdLQ6IKa3Tm5/+83vff+9H/7o&#10;/ht3Tu6fbc92846YWEppUMvMVEpbYmcmokoite7qPMtuJ/OuzqsyXd9cffz6Ix+48dxnnv74J578&#10;+NXpqNY615ntGQtMrSmLB2DYCU8H2YaYgkngRF2VajKaSy7BSZfgBAxchXFeQy/um1hs1gcR9AkE&#10;s4vj8rpCqXf2u3A7RIsUahsxEOuw9b/0aI+MGWMI4x11P3F07UFpGogHwNjO4JiwH0r7LwQG0Bxx&#10;HepKOwWjffl+CM/dQKbGvUCvbHaPLeYVI9ZwPrEhLJqZPDBmD3IyB2wO79vEvDt0wIRtEnnYpm3C&#10;vq6Ode2npFlpidh68SdQ++QB/MySODxnoqlX2HCTYxB7XjEOaXFmlHhXDGM9s2H9kMVn7if8DYba&#10;JjhBHXWNBE/zPkwRnMGWygBDw+HggB/5MNbFVBDGZz0XaNYpg7UFUxcZmNC5IspaMDot/yTx0WZW&#10;zkRlWPBIZRM8Smo82EBaoYoW3MOob3IYVI5A8BzPJYgBurQNy1lBFAhBxuQ4xUbD5Olqm5AyRbqJ&#10;fNtWx+LhssWf2Lmh6lGMoMXLEMR9AczLWaM2pYOEqnAVkSrMtJmYC89Er929ePXd7Y/u7X50d/v2&#10;idx+cHF8Pm9nmamKPu9DJuZS6Gg9PXpt9dS11dPXVs/dXD//6OaFxw4OiUjkfFcrcbF5D878G+fs&#10;tZWmK2CoI6oPvDKgMuAxtYx4DBfJ3Hh7httHVz2wEhPhXhkJxbzEmOpdardhl6T4ZDBipW0kwY5h&#10;uOAxEqfCcEgVnaEJ6QrkdsksazwLHx6qc/3uprxRsxvrOU+EgnrgFxLExMkzQydOiFdtHm5hWddQ&#10;OJSj0QbUM+46tmIVZYMTBo6HUMU4cMbZmo+Mkc/0fP9WgkVOXoDIZmLdgEFXzAfD0Hww7MrkpASL&#10;ULOi/QAfiDDIYllj8bgWh7v0zUgBpYEoawF6w/UBYiKRBShPagJgbE7NYgWfiQT4ZZZCGAZa77KL&#10;P2xZH3IFSybsQ4YptY+HO03AcLxjtY90TI+nIro5R3DKOtd5lnkzbbhMr9750e+99tK33/3OW/ff&#10;OZvPp8JTWU+8mqRUEqFKIrNUkaovURLmwmyw2/gqJJVoN293dTvX3cTTrWs3X7jx/Oef+vTnX/jc&#10;tenqbjfvZDdpTWaft6XsgGkIBt/w874L0bPb2HMZ1uMzf7uMWQeS6qiX3CgWdrVZeDXKHi88kKRN&#10;euwMgLa83GRq69iRpm1WSyizZexumaBLqXbaIAevNzGJlTXzfc12MAvpd5YoaW2D0GMGnbGoh8Nu&#10;3uRJClQB79niemWovwPcZzuWmKJFfmH4sODvggfFqWoJCuLIsmnQBS4Fm4kJFchU+43ZjjMJytEg&#10;D8yd5dlOnuws3DJDssGleJqMZUtpBmWvMilmOzYSp6XzxShV92oZu8M9RgrKdYMZ5loOBLHeQmFB&#10;xG2DtktJcvcunnZ/2aZk+Jhc+Z7PXlLwlqsyRi1BBCbRUj60d/kdoR1k7iMr7nhksjDI7LOp3w4h&#10;8F8XKImFKn3HrMdqpP9h5HuOHlwvg0cd0A5eVFIjKHCG71IKkdB2FiY+WDEx//j+7g9fP/v9H5/9&#10;4Pb27ePd+a7O29reRbJqz8AvREK1UiWp7TW7ag5lPfHVTbl5bfWBx9ZfeOrgSx+48sKNFRFtd3XX&#10;nq/QAsj2rBZ7GGlJkRV+zINYuNgchKG33R3hclgG6bllnxhtQiesqcyig2xWx1iii8gjU7/QyGIU&#10;hE2NPUIBC5eCxOTWnJzOClAjxv6dt8sEp/RelGLC82GJviQqSvxpyqxIlsKFXNVKcxZHptO2YRv2&#10;01BXPyzsqE7BtysCMkt7isQakb0cg5sjgApZTB3YXApPNPJ9vwf+M18CKiDpVi4WVpQ7H6EeKnmJ&#10;hdFBxfiV996p5JvjF3pEFVyAEhkZN+JETxftY0jE+BLbFryKkAsZtOrhl67D1FqpNiexkx2JHKwP&#10;3zx+9+s/+K0/+PEfvnXy9iy7w9Xhwepg4iIkc61ShajOJCTxXi8m0nmOe/z2gmMRkUrCbSVIuJ7P&#10;O6n12vrKi7de/OkXv/CTH/iJlWzOd+ellKKzfS4tmsu8wEnIOGeArJ9yC/OA+8CYk7K/Tz/ubdom&#10;5fEE3iAk9NTRwOWuZuESD6n2btNapPRP3dH/fo0OOZ1clfcw+NJOcojTF4Ff07oHJDDIGaj/QJ2F&#10;uaOZHjg5tpONOFLbw2VnGGFGMK6yOg2qSwvYYHxreQCo4gTQoAndhGesGG4KZjsQZi7Ndhx3MIft&#10;kZ0saXtOVxDywJwukaZ1LU6J5ZX2m3YVDfoGD5sdkclLfKN/5qEQMWwwU22MMQViSZCq0QHBuoxG&#10;Zm0yq07ZIMqgA46Pt/+x/89Y4OHeuEjtSS6XMBl20XDEGz97sRhBoIyteujAnAxzKkLkz5trOeAU&#10;Me299oRoqYCPs6vlNCeCs2dTVpkZ9aGtR2/GA6bEsFgKF2BUKCwsceXcD7ZFMQfux6YahCDlnTBT&#10;FT+gLMS8nngm/qO3Lr7x8vHvv3r8ozu7e+fzzGW1no5WdDDxxOTzbLForxJJVeWvJLPwPNOuyrbO&#10;RHRjMz3/6Pozzx5+5cWrP/H04UR0tp3bY4CUnKLWbwDQsC9Gc1lg44rnk/2OP3bTGhRBHixcZud7&#10;Jp0JR/cWuCy4MajsXGxuO12LDmZB4I4eXvjPNNuhnr1mj1Cs6x+LZcNfaNw6tdUWMGSc7SwSn/iA&#10;O0UCWWBJRLfL2vIpboAZE4rdbCc6Cxz07gU1iVL3kZsyRYxR4ycDyvg3je9yxOqb2180cDhqDwrR&#10;ICw1CCsWfbcQI9jtfkaxpF2LVgeQj3co3wxvCNOyHAag1We6/5Sznb24MASyKWTpdu1EwOQaslda&#10;sbpv0/cqUqUy8Szzqkw73v3Oq9/8dz/49z+888q2zlcOjg7Kge0KisfdiM1zxN44ysSMmt5WjVrJ&#10;Wk2TmYlLmajwbt6eb7e3Dq99+pmP/vxHvvbizQ9t5y21x2ASMRVifdljEB9PtumHmBcMlMkRR4Wl&#10;J52ReONMx3Um6kXQXY0KSUqY3XGOFZfcwNJy8SXdpYb1fdaLeN1VDY3Ore0lfcmouiu/Fe0ymiWj&#10;3PsBG2xgOf+Yj0EuNtR0VpbMgYMlujCSVgjUN9hUFlJhrsatEWlTfQmQsJlM4Jyv87CNBpc4Ft4Q&#10;1U8xkvsgUFPXUUw5ghuJqtQXs9JptgMORCCQGUnJrO7eStuPAYr2wUg3z9EPHYnWO+ZsGzr77IiI&#10;bBYirugltgcoR2Lvm6F7N3bXNV/vMp/d3PsiyKTBxWzHwWYM9hfWdpJ+LdiK5J4W2Ls/Tc/INW0B&#10;N+Sa+qP37gTaYVfndy8Bn/eZeIP2F2Y7ROB4vGuM3qI/o8sjb5N4G3E8YgSCrkWs405wjYPOMUii&#10;9ySYnctcaa71aFOI+Ftvn//b7z34xsunP3pvdzbPh+tysG5HXNvub8MMDtoriVSq/pY7Gw5ze1lj&#10;2c5yvpNp4idurj/19MFf+sT1n3z6gKgeX9SpcCGWIoW5+NNoBsMcRWi4yJL5CBIx7tht5xTGsbn5&#10;jr946sVvM/TiyV3Ct3HbpFSfWZ8CSHDgDP9hz8MBS85fejkGTJldZ/t3ZoViRAycO3KI2cMRYOri&#10;neg7QlEbdiTJJHOK/RF/Vg1l1l0d0nD6KdDA4jrfoOqA5VIDd2VxfUK1bvoSP4NWgacgZzNRogK4&#10;npJV//+Z7SiFQqqNqS/8QMNsp5JYaBDdGvj+GWc7C9f/rrMdqyi5Q9Aa6W6CgBDal3xFtyBJCaYk&#10;thQjvLis+9lQ37IFB9yGVqXOtc51Plwf3D2986vf+rdff/U3729PDjYH67JmafMTdeNF9yNXsS1w&#10;vhGOLYuMmCK6tCNiKTp/ZdpUJmba7i62dfvcjad/7sWf/tmP/nkS3s67VVmVMoUx9SZPfQyRfu2i&#10;kDz6YGhC68UiBifeOKe6XReXGwiWeT/lL2nnz1bxz9bR/y+6W4SUSyImWqRhzJCMvcDRDH+G5GLJ&#10;PNvp0EnSg3jECnAqwBaQ55MsElvaFs/gjTR3XUeIwjG1BuV9yNU6jKRkWukimO3QwJpMq/iQxj66&#10;kLPjzkiR9wUumyimiby3vH129+kb4WCuSeLfowtSHAe/DeGPZfkdyaITzWRaIRhm3jHTqsZOtlwa&#10;fBb0kAOUPOQUDUQoEfFUdJuXpyMYGNlIRL5v0bmxROkwL9aRLjrx5cK5SndhGBO0sm1mi3LgXpPF&#10;w2QkUR8dBLrHZ1znyK9PWiRz2PCTFnpAxOjqmZkKcRWpVdarcvt09y/+8M7Xf3Dy+p3dxZYPNtNU&#10;SJhaBnAqPBUqYeTRrIj4VEdgSA2vuPCKmQvXKmdbmUmeurH+qRcOfulzN168vjnfzkK8mjTOLsHK&#10;FBmOVx/J9iMMAMqcwoh0FIgQvBytlcpeuucj/FqTVIn0fXgRbppkzGzY/kMVcQ2IugsD6QE49GKR&#10;a2ZGC1FG1qjlaMR/iuwDU3pSwl4rLkNT+LXNbwWMx8nfh8uytD0FhI4+MTBMfxUoBD6CbQOaw3X7&#10;GT4XbMFYacWVcCGTZ9a+EFbk9rwSZTdAXY09LPBBXAJaXVv7zKmLGgdNd+rEdqGnxCQhMNrIwQ3Y&#10;D8upr2XKh8DCW9mv3UtAIWMJ9AZYLjZ67dNkE7g/MCPwx++75E2j44kFYOc8ttpmO0hCFZnn3Wa1&#10;efXO6//spV/9vTe/SUxHqyMRFq6FqJTCOtsp0JHYLjWjHTLQTgsWikHqGhAz01RKlXp6cX512nzp&#10;+c//lU/9xccOHju+OFmt1jaKSlzaQK0dgd0nzhQKLx56HzbjbCXnW9u2AdqYF2poEHUk7c2wQW9G&#10;n9+twCU+hf6+z0shne1hKnvWhS436Px7RP8Agw4c7J2gDiVddtpy5IYPlRJHP68KuofgFio9ELMU&#10;T/HEZcVl4ski3rwP0QkhtYemhvisAhyF80VgRNC7J+fGtVWgECck+fFjWv995rqXrjzbkSGeXbwa&#10;cMCDcfFRJSI422GitPahf/Ju63GXQkLO2PczhENERFThYTiR/LMeYK1G7DkO0L/EGlzriA2NYmmW&#10;beMghXqLPqCdRYvo5C+6A+Gxnm+2pjIvE19tVC3iKpz8FxNVAxUfP3tgE3aMyTz0F+m7ry7mxCWZ&#10;WwwyHX4TvCT/JBr0x2YuHxCYHuhBN2NxI29W1XFmKAYgm6lxB1bSwCnsmah7QG9gSD/bSX4uuu9p&#10;Sg4fCRV9SM74S66bc9Kt6zilzXZCxmT7O6+d/sPfee9bb55ezHywmRrD5tqYJ+3RAsXyhE12ulTa&#10;vLWQiNQWAwBgKleZmakwTYVE5ME5zSQffmz9S5+9+Zc/dnVd6HwnqxUXi/58JMjS/opdfWY7RGTP&#10;6tjLWm2SEapl+L0djsuNGFfb8z1Mm/R5ggZcSgz4T8NW6GHMfzn4B+nocXDQC+Pqnf9QybdFJ70c&#10;V9BHjneswbXWTGC3jRJnfrEBXETS7lNu1qGbbpqtj6k+aU2AN/bbTEw0MRVO+2dJoYjybMf5q6Vb&#10;zGD7ZInsCRIoMvQmjr7x3GaKLRCq7AmKVRlYzY2JpZK0IxnNbljng+wr/Ahny9dCKh3u9BkvGABU&#10;rUTS/gknor9j59VyGqMb7/1nZ7W9DPMTrnsZL1SJRgWcqZXqe3O+oQb3hYZNfckCLMAG95ItpF8P&#10;he481vKnM7WIwL1C3qUARCl+ss12msZWIZGjw6vfffuH/93v/fPv3v7B0eHhitZze6w/UymF2oSn&#10;kcyGnKzTGEks04mYA0CDa6PT8IvVIEtDYqHCfL67qPP80cc+9Lc+/1efu/bs3fMHk77DVIRZqBI8&#10;abYQCceuBPsPvaWxzajb55aRVyM+e/Z50U+iZ1tonDsRZo1fBNM9Lig1mPu6PNKgrEfdleoyFYVT&#10;tsiqlckW7l5lwZnFl0SAxq+KdeAYiDOAt2u8s0AuU6FSdM4zrUrZlNUkpSO4m+2Qum/2507AKxYV&#10;wfUDPCVFfYI6YTW3sEN4L5nfta+x5kPgAlrg7eNkewAmwxEDmwdoeaLw2Bheub8l8kkZQ1n1XQps&#10;NvuKf2uNDLerCwIozt6C+QpARDbyaCMvYA0qaCMlOP7P/nAHRS8l21iTJmtGHtuEnJxgOBYknvNC&#10;SzHsEnsqMftYbM3bFaOfsEEG02opzbVStRABLAd35sSnRQTo0qQI/gtWJklCKCkbPtv9CFEEmmDg&#10;Q9MacLHinKJMbfpqFUInaelKygODFiRP8QLuFCaqVJkIMs4aeINpG5FC8XrOuFAnI4qys2IMxPXT&#10;GxiS+F0MuFuUJaasVeyX9lDSuR5upguif/4Hd3/lpTtvH8vRhiemnVANDWhngn22k/wQt5dAqB5b&#10;ZOSkGGFsc74m3hXzXOn+eT1c01/++PW/+8VHHr0y3TuZp3UpzMURI9TCQBk9NrWXUJBFmsYwJScc&#10;PYgv+UPQhHQflDJasYJqm+6kLc/ZGaI/u9UJ88uVIcuSAhHiW5+zSxF4kv/YAVLteCs2BM/gDO5+&#10;X0PZVbPSF+83HAABAABJREFUMTyjC4uKoU1HYeBWU/hKfra/m4GxeYtlSpiYaFWIidaFCtNm4nWh&#10;FXPb1aN76FNiG+kIN0P46558cBDimGamZtDQ42XLXs1SZ9ltZZ6lzlKrVBERBzOfjULlTjnyiKsd&#10;PhpZ6/iEY1hYX5a2Uc1nah0H7HOEQY5bpqb62Ql3G2CjNMrXntRBpkQEbwj0qmpnOEnfE3NpsyoB&#10;o9ZsS5nSpsS295V67g0tAxSEdJc0ySvkrHssRvVbG7AZz5SQImqd53rzys3vvv3Df/p7/+JHd18/&#10;2hwxUa21MbyQPmK6sD8atjCLmXjDYohOIfYi0nys+lSBJ5uxagrbNndNqrKcnZ09e+Pp/+jLf+OF&#10;6y/cvziZysoP3FXjborqfODoAmhB7ntnO5en2/vwDXygy5aWREwwYyY/ygc/dZiKWJP8iP/Q5X5C&#10;9qpyqeJl16JaBbH4MfNNiArrvlMtKeqjOLfktU1URjYj8xZghfrK8CXTKyykSVIuzFOZ1lwOeL3m&#10;VekeSDq2PMbwEFWDfyfyF4B0yzquhS3kE6GlZwHh/Cf3517LbmYf6ZOu9u+Yt6Q8wCw68d+1uggN&#10;DGHKsx38wchY4BS20KcMPfbdM93BOZzADIdJ4y38KbC9gSKuyJgNRXbQlMwfVWDiBMOyqmLRXSzs&#10;kGfJzK6RscbKhleV6aLSrtLc/pXm4biYQWTVTT4PtzObtOMkk3iuD/2A8XBxNXfJfpa7Hot2EOSO&#10;IQr2YcZCL0Mu2yXvIEHhkvagcEdWP1EFOsXtxnFe8HcgQuBm5qSXb8dT6j7gbHqVfHvMt4m4msoL&#10;idQ2S6tXN+XBXP7RN9779e/drUJXD6fdXGuVGs9ZJiLitqfbpjqFLTFuOQ8x8BUciDvRhvhFCWyr&#10;QaVSmcqD7W53UX/yhev/8Vcf+8CNcv9k3mxKsTlMY2DVOMp1y0WT3nDlKhqqEpuKOiyjznNkYZhN&#10;oAKkBhh+yNttB9WBLrobbiKZnkuWc0znrf2IHpReS3f5tIvVkJ0Dyqn2pWVlq0KPYQqO3KYjjc+F&#10;gefkcTDIwBRvccA2hCDeTzaHS4GYIcG/cSaeuGJIGisqTFxoxbQqdFjKwSQHE01tdULgQaFOAS+6&#10;uvZnEALk8WIYFJO0lKQh7YCZt3W+qNutbHcyz1Lx3KjL0yfq2GEFZjDWCLVh4KnArxwuAgfQD8kE&#10;lBroD6MWxHKU6AhDAt1gUyMz914oB9M9xzKkdsl2EyHi/GnVmjc1YMGiyKmhVQBnM6LO0fQVJHXQ&#10;hROgObaM0wSsFZpJXswXjxzdfOW91//JN/7Za3d/dPXwSHZ1lpmK2OmaBsb2Gh2d/QB1kR80qjsk&#10;qi05JZpcd46yqrqGKyxSiVgKT6fn509evfX3vvrLz1997nh3WniK1sB+MwsjHATqnO9Vq8sC362l&#10;FvX102AabFfH2zwN4HOSVERKJoRYl8rUpfJdz7lBAVmOBdr35SihvxY0C/OKTSBEpAtqcAg9TdOS&#10;9wrZd73DZCeZFxNFqNxl+vzv0u7uMFmLBrRbIaKJy4ZWh9NmU1bFkxc9JuF6JPsttvVyTrkwScLM&#10;TbXSvrZDWbzYGW5si1GiB/WBD/EA7mHDdnNwkR7vTMFrY7WvdiD9tda8LQ2qWBtId16PyYyA0eJA&#10;WxOxR44ZPHic1UE2hVx0bce4Kjg83IpmtpGdvsSbmbsuDEQiqBBPIHkV0d/ae0aFiC5EznZ0PtO5&#10;UBWqviMBnQDe6fkdjRIKWZng6uzbxALSConELtawvLwbxZBeZwPJhUPiPP4JzroRj6Y4AlY/IoCH&#10;VBLqs1E4AIQXdGsFzVksmJpepA7Q2r/3omKoU6G1VEoS+WLnvo2zdlxERERKlauHfGcr//XX3/2D&#10;106P1rxZ83ZXW8VZAVWDSHKbiqRG61iUVrEg2Oc+/WuxiIhLMTKF2rsgVhPPsxyf1Y8/e+U/+9rj&#10;H39sde94nlaFmaSS2FQnFpqiScNxS1PC5nBc/UQmM8Hik2XkcGMVDeJ0X+NID+qsNOheT9SFwO1w&#10;VuS1hm6sBbeJaMh7xffM2V2KqYtQ0LXko7xfjGt7DedUi70Yq3H75BZRMxObG0Sh2Z9sRWASYgQu&#10;X9BWgVGJB8QmGxEqOuehKys+XNEEDpzSQx0sx2d7E62LIR2oPsAYbIpgO4B6FnLhXZ3P6vl53e5o&#10;V0WovWmq3/HHI5OwrQoLgG2fZ81QiQu5Xd0FkMnfTPfSNWDemLna6zQIJdwh6/u/Bu2PCMGGlcKH&#10;0B2OwuCxyAMDIp8t9RcmUwZaMgGE/PbUZZLiEL6MFCJaNWlWqkx8sdte31x/5+z2P/qtf/ryu69c&#10;OTqq+mzp9q5G3UztCzLMzHp+h9kjmUrEIrXCVIf9FRgi4mtfIsmibU5m1VpZqSRlvVqdnB0/eeOx&#10;/9Of+z88cfDY+W7LZfIzpcFSDpjbr4GZiXt06WEN/G8pDOWG9eSlNt9vg//bSRovwxR0pg/vOs9g&#10;9rQcOZy4s7hJCvq9JK5xasOcNDBnYeJSpgNaXSmbNU2q9Mwog27ioXcst8UpqNRu0u61TBnhV19t&#10;8PmA+wQlIEjXEszpgGied+jobDbOrFhtx0QirLDEAZLO4E+ysbRGaq171gyQMdE6jJS7Twtwmhro&#10;2E2Uly5guqLOwJe83MfERkL0rhiThZx8EYA5I7X21cJJ51IXFFgtIZ6Yq9D5XE+3dFppZ3vD2RHY&#10;t8g1ehZWy4xBGBcJKAPDQSzwergcF8RZ3z6oYTK/DAIiw22MDmJIuSm8M0jXZeMnBFqFBvdRj21O&#10;2ujASYgxjT3jVKBb6WEoMugRiGrpZgu1neG2gKXG4b3E0FA+EwRZazA/DrFG+GN6I9a5iNQqXOvV&#10;g3L7gv6fv/buN390cv1KKUSzLaBIex2D9agkMFN7SU6fKQQMNL9tEnK6m9Bsf4Q13SZgq1KE5P7p&#10;7mNPXP3P/8KjH3tife+BTBMJUYUJzyhQ10aDSR5iFt/92+lFRB6xVglS62KrsHYomqZS6Yil6wz0&#10;YiV9ppqjJj2SZ1gOyRcgHnpM4VWPZphA7lmWxrawgHFplYWFexzJnk5xFCnN5cMdSl7WCoGvG34s&#10;oYY6qZhYjia6vuGjQqQZAPb9G2JeNMboo16goRWmMFA1qZQ7ZeYqclovzur5VrZGcEEg7S6+ZOwK&#10;/h1VqK36fXEVyNi7NJw/49VpZX+5RvwpVnT+dJ2OBLjV04I2esoWAqkF0vLiEV4oXHPfsLybhL+3&#10;kT2zHa8gVYSYdvN8UA62PP+Tb/yzl1576drRFSKaa8sAz3bMgItFbm1EzKWUBq8IzKbgupsybitg&#10;tjxBnu2QIlB8E6IqLfVVplV58OD+Rx774N//2n96UI528w581TBi6jELfvIDEPij9AUtLB0sfp/j&#10;f4hyLlfq7vNY7v21eVlPUX1fz5dcAz4sLa4ModS+SQs2S0NEbbHKwoJD6otwBQNlK/lGyMXcB69p&#10;Oirrw3LgYal7GcySNg+li+nBtU48vnK4l9pA9i6qFAN/L8e5TbNXtQ50EWnE0g7RxWzHvTnFEIEc&#10;dDjab0wyx9lOLCv3xI8jDy1AfVh0MOPMkkz2TjTMNX1hKaXrbA0HFoOgs3SeQI86SCRlVMlERW0y&#10;tzoCdPsNlRkzne3owVbOdrTz6IxRij0XGDkirlNwhVgwbIulX6ggoR4+WO5Yv5iCHExfog81JvYN&#10;K9jEPg1/CJ7kZfsWftj0KtbzIJmfJCx2Cn+hu0EhyePSsOsBTTw3qPesBFmV8EaDQ9f6XQiaow2A&#10;HxGhOsvhik6E/qt/d/v3Xzt95NrUThEw6STHtNJmhWYVRa3SiQ4KbHkHciZ6DNwINl02fhCRPey4&#10;UinCxMcn88efu/qf/4XHPnhjunMs00SzjaLG/IEL+OPorQ837MuyiuwR2aLzsz8jXHD6BxEFUr9I&#10;gC2ARn0UdIoZcGtCqGn0t7CC3n52ZoRhpzbjzrCVFf1yaJ/ZHDAcuutCE9BS5wTDF68DNh48NGiX&#10;QTI+K7FIyakfpWZvGSEFUSLZTHR9xdfWPlzYv8Jp9x27Z+4abb+CC1MdF2SrMPNO6sl8cla3M0vp&#10;uNEzZGA+53KxI7XzmnE812sDYKZWyIwVZLikO4uPHkwaErViUINzSfqeXS5sxcZNEelirIvJm/yj&#10;uT63ixBfN7gmSd8KG1vxscFQgAWiopCF53kZkAaJorEQ+fHxzpBNNnowU2iWKiKHh0e/+gf/5uvf&#10;+frqcFpNq3me1UHpsBtq2rFvImIqXErRwzac7E1IwxDmQBQF+ErCbf0f/Qv7o4ECX32zqxCtyurB&#10;vbtf++RP/9Ln/8a83c1SA9yjYxutIrBJBzWInJ3w1T4xsR/gRS0C6PSfOjHtu0ZZ++2B8jCjjMle&#10;yv6kNJf/kvyO3zGKF0HLugh7UgROkL1suUQuPbAUAZP3sXdyoS52cBq78fYDt6Y4KTTHYP1GOrzk&#10;HQgLH02bK9Nhsfcq5ZFB9s/QD51+Jtt2FyPLk6xY6cUixgq/5/MNWHDgYg9VbT9gYSIillqJSGc7&#10;TrCGOeyWwdC+2GdnqMX/0D3LXIkh2543zWEON0cCMHkbpkOSRbo421HchZyQj8cL2141ojitYws7&#10;RPG6UJOMis5G7KGgDjlWhKSxQqp6eyHh2DkWljoTHe/kwZa21aJ1cpAk22zTuVYce6dugCrdbMfp&#10;F9j8AbQkN9glqaXnd+oN7BRl4+pinjdQkRdiO6A5jYn9hk3roNcg2iTgv+GiqZUMPkL70UEsHrm5&#10;ArVheDaoeA6BkId0rSTbaKD3zFPzQr7jiLWi+VIbl82t1xNvmf5fv37n179z/5Ebk4itKYiEcYmd&#10;TiUxlWRuj2a2J66FsIWxAUvHMWlEoxsv2zBbrUpMgvuRpDAVpjsn80+8eOO/+NnHnjziOyd1NfEs&#10;RDrbCamz8g8Yhw9kUw43pmR9WwZEQiyWADW2Xe1ey7P71hk7e8l0E9yANh7zXjLsh65Dmn7OqHtD&#10;m1ueSZIcFu0+uFc28UeCAATGojiM/iHDqNizIllJYtNqcORLsy2HFcdKWfidk7MyybkHCDfmyjH6&#10;DO+do0P7ipFbgGwhOVrRjTVvComDiYffBpkJ1okwS9ePmv3hPkHuhezuz2c72pLpPmFde6a+Q50j&#10;9ZiiNKfLkiAohQ20JAfLkLQ/FdnjHCIaoi6BykQhB0a8674y2BRjMwEK3qbnCm1YPqkNeTMAfeeQ&#10;gGWg1YB5YUhwLtzakwaFnadIXIPPiaUy/Jz4BPBugG+9YROpvhdkjdOERCqdz+c3j27+7msv/bNv&#10;/Mvzen54eFDrTNQetWHa5O+lAokx8zRNXAqRULVkeUR0urwTpywb0DsctTuuj5HQ0tJtW5ywMBUi&#10;LkznD07/o6/+7S9/4Isnu4sqtYS8vGN7jEavUWiqMYxhhcGhvZNFAsUeYPauR+DSewhU4CeXiTUd&#10;DAFe04Dg6dwmkIxGl2a7SFWeWwueGXbHYt9g9pLNFD6FlQoMOSzR8ZFpdEIOMho49BR3DA8YszmP&#10;2p4XgZjZwMY6ag/hPCoH11ZHSwmGcDECDx8GVEYwEUnqEnSyOQCx7cqCx+C18fAt/fwq72QTy6O1&#10;Cs3I7Sk4QbvA0oiZuQ3bBOHJdEh6G90iRFSEM1gteNs//bUnQ5ou1rHR4GUbFREesT6xAGY3qReU&#10;B6pR0mBVyJgB6V0/8mOF26IEF9oKvXcu753zRY12BBVToulWiRo3laEuGI6vMT6saL7KzJEldIEk&#10;DSq1EX1h2+ASejmwLXPEYFj/5cT9+MRD+6m9+ChDCZeq2HTSKnEiXvnmjp07lunaSKdWTi07l5wG&#10;VmEDGVA32JuHtTSySIg7uIlxpTG6tOdWrelXXnrw9e/cv3ltNdc624KOkd/k6rhOyWFRcJ9ZWJ+a&#10;KsxCPGT4WNs1r6t0SezB06GI8K7SLHL1oPzeK/f/0Tfee7CVw4m2OyGiWb2zM6NlSCRUDnsWkMto&#10;3ALsk/TVRYCKywZ8gLLZRtQliM9k7DdURWZmquFgWLpWkgpR/smZhj1Gtb5wyMeJYCb2B+upOJkd&#10;T7FBIbLnCaJpi6mpc2mRtf5JJN+Jbx7cA2+ysMbFEB9JF8v4iJJBm4Z2u40q8/GO3j2X0+qcA1Yx&#10;eS45eculEQAqM/54Wi/u7o53smVjr0eWhgwytCckAiOICNSZkYhIHYolC3OzeUkFWkufA9mgARHp&#10;ZSvRqFjjAiIeNUFRqDM/S6vY18xbs2zLmPjQtLMcoYsrmY1UgBQfGSjAMi/yCJwEHFxHZh5xCxxh&#10;5t7gzE7U7BkqhbNqtAsTz3V7bX309vG7X//Ob5zsTg42m7qr2luzEYTYsBlhpmm1KmWauExlNU1T&#10;mXSppzCXwqVMk/5/tVqtVqv1er3W6KEoBlBhKkQlKZgrYqFwAiIiTNN6/a/+4N/++MFb62kikkoS&#10;54CSxTrHmrA8fFFZ7gvAFll/iSAodSZhddGf3Q7nvdw1dmGqmPuUFBYsIHJXWJVhT1iV6nahQ7i8&#10;vvVktp1v4D3dwYfOyAcpSK+zPHwIKrwJZX5irIsezISIiaXwiVw8mM8SLYKN7b1SAgoIs4wD/Bop&#10;FZ1L+lSHgEuRps1jzjrUAp3Wqeoud/jcMU4DnU6GjL8PAyEiWo1DHu4sUIsOi3OdQeL2/px4PnLs&#10;7BOyDyJleIA3AiZ7VxYy+vRDM40xZ2UUXPQrVOJ9Poo36QEcNiAmOp/lzjmdzCBU7dvH7EGvQRvB&#10;HgCJ3XGZ9R2rFvcd9Ey15KN4Y34izCn3Sbb/hm15neBpSjOkTfKSXEY0oQIRhsiqdddreaKMCAIk&#10;3+wSAG1mu3xpstJm616TgQURSOXP/jOD8pmAkDUdqwR5LSAMBWTMiFaaWDYb/vor5//8d967dmUS&#10;qlWYRGrb0IA+uye0hPdhs/C8ncXgDDiIlyx8c8rbFtXdLKVMR5v69W+/9/iV8re/8Ajt5u1Mljwg&#10;y5nI0DRjsz27stnLUhGHYWN4JPystKpSrPuQb0HRkFSIWrbfKrqlud3lSctSvIeUDb/bCa9uwQES&#10;UMh9McJ7Vym6urnPpF1bkdc10o56rzv0x+kP1diJ5XqUB5bpJNbVPysRuITYk1AJQ4tIg0KnYhGv&#10;ojWfzXT7XB474IOiDdgDNtWxcZOrSSf8s+n/aLZSiIhOd9sH80mlig9/83EvuGcH5d7O9yMMRxwR&#10;xr1QLtgDog/EoN6RwJjCpJESScMG990FBNiCmqxmUmkYf+DpsIndhivYN176cGUBnOrlQkR4TI48&#10;1MERjDR3d11D4iaCnt3KWOLlsZsebpqi2RyyndpZTb/xzd9+4703DlYHEmAj2m0brT4CSGobUpGt&#10;7I7vnxThzbQuhfV9AHbUsQgzFzu5I0QyyzyV1cFmU4uQiD7vXxKZ0ozRN6LokrA+VbPOdXW4eefe&#10;e//uO7/+Nz//H7bXRmeth9VbP5aaIaKpoQmw6560UzJd1ZqlmwxkG4il/r41S1ZHQllQPIOLxX1S&#10;hgPhYxa0Bei3xiBoUW6idZGv34NhsGNaaM4SbQTsNLKMZ0ug4ENAnPE1c2Rw6noPFiWbgwI5W3TJ&#10;Je1wtJAwndZzZr46HXbJtXRGorGrfZTO3MDaLGbO8xZzdKKZ7DQmJoz2kXaNF7sogESYqviuLR2L&#10;0eErpKgIGJpKoEW7WRL4+ceVOQZXLCBEFoC3IxTuu9HB1A6lpipgSQrRl6sLnJVu3HPam4A85vHV&#10;HsuKBtmxuijicMbmE3ArXQePHHWbg2AmuhB675zOZqYiXPOKZcJJNXULIoA5mr7eo6KBBmj/HPsO&#10;k52rHQq7gbfGNcWJs75kxehnm6aHSUPo0lFFzSEaHGIV7guSiVsWfhk7oFySleIkEu/DqI8bcOic&#10;THI6xVWyqdM5Gz/2YZaDsElkepjUP0gBIojI5whCRLRe8Wv36z/8rXul0DTRPIsH8QGuzZQCXyL2&#10;MDNWpZ14Wk1OrcxCVXi3k93cnh3kai9u6Mg+ankzU9NahYl3dV5P5XxL/+Mf3nnu1uanXrxy+0Gd&#10;Vm5ITNwe5Y8ao2GJSL5JtunOJiA+DxHg09KxEvZsfDKNrvmIhox9PGiRyWlw50vmFi6Wsc2gLL6C&#10;8WB80DeYLAXJsP7HNRrRYpxI9dHlCFsNjxAMw2XEyTeKfdVKE2wXpGAq/hX7x2fZwBWIV6wL+Oit&#10;2OZdNUYhKcwXM925kEcPeG1A6DDpXOP0oY29KZn1zYRvsziX3XE91amOPhnWzMVy/z5ZTbSLLRZa&#10;N0g8DogDEFj513ZNE9ABklGXkfkioIlk/aMaxLfUYtsM5b4EAdaVvk0KGMk2wIWMnnkeICvGLFGx&#10;V+gIgdwM057fcfTxV8i8bI40/FN/0+sAvjrzwSASm7oppOoTC7ThQOgqoFt8t3V3bXX1u+++8q0f&#10;f1uIVtM0y0waUtjRAXhOoE51mHd1e1QOfvKFz33gkeeIaDWVSHtG7pmJuHB7Hw/VWl+9+8a33vhO&#10;KSTkyaTw3jEg2DUp7rWIiWg7746uHP3+D1/6zLOf/NiTH6m0a0+q5ghFO9UDPXcn6FFo552B/MRi&#10;tfMo5V7TDL03hSaCaNWGAQPU3Ct4ZtNSojByiUGkLjhDO1v+UdL0z2HMBG+0SPQCg+r1E38iWHR3&#10;7FL5QACIdbVH6QkPVQV3p+rABJ108NKBBAY6eT7paJmL4t4ZYjqt5ysuR3zgT/PHvtPGElgnwE3I&#10;8MGBAavEy0ODQrg0HRM7znQq6MId8leSGR0jjmWS4Udnfz8Xww/WU7+2w8tf3CkswOCCV1iu1ZWS&#10;FJ3YDFKf4C9EMF0hEwahU4isAjSuAbF7g2Ct6CEHVFw/1qnlC/O20p1zOZvbjlzu+BbjUUetGw0D&#10;b/Pg912ci3jVBFyJWcPlaigmd7YNlUN1Iuqm9jCNft/X4MOSge2pMsAk7VWk5O1zozAuLZEW/6zx&#10;fXRwXyxthEXSnAAGWUfrjWWqC5XocKIt87946cEbt0+fuLk63+1WpUthZUTvxm1Jlfb4X574Yqa7&#10;x1spTEKFpVYRoaNNKYXxyWP9mjgu9eVxVyEivtjOB5vVOw8ufvWl91547ODmAR9f0DQRLeEUtDmG&#10;PtgReJr9Cg8mqu4J0y4dH0a0CJ1wQYHr/1Or70MvODaU6qUgA7AnRO0HyKwgJFlC2dROxeENOwDH&#10;OJAszkHztAnz9oxmH48WkUq6X5Yu1YoeogrT6Y7usdza8GTnWsR8t9ie9t7Buftu1uWxbeFdnY93&#10;pzPN9h6qTMX7kqb0fBwqdZgByjZEeRGh2c1LAGfshoj8NAxMwPHirnh2CpSCTP8dVrjdw3XRUGpS&#10;hpvBfmhXqOfdZYO7zBBTDEaUXDi2sb81H4x5zQUKoLKYhRYptJKXXv7m3eN76826nVUYVTCOzrUV&#10;nsLnZ+efeOrDv/yFX3rs8NZMtZhu5n1crpXcCrx2/0cvv/3qcT1mnuy9O1lFVCSj7dlZSxEu5aLu&#10;fuN7v/XCoy+spqnWOR3RiTqckDCVaIQtrTE3I6QsWu4AJPTcjJe7n7J80EcMNjIQZ3RAEtF1TfZV&#10;9YIC2deksmBVo5YM0zWkdrT/EDLn8XHmADteDczb61P33O+u6GLpBwhF4L6po0JB5Xq8O1utphVP&#10;WOF9IhaQ2y/FxK8+NYKtM0irzaPI7W4ZUuD4kC6GCEl7Vi3CgYzC8qW0bmTu0PQNNO37iiSzDZtq&#10;B4yy6x9H2znUdNQptWdGaGlsTxFm39v6E8Q2j4V8qtwcrs1HKUUUrK1YWtrg1itaM7iC1MgTors7&#10;Opl9lQUdAIG5pYV4MfcA1gNe0piVWEeWp9/vuFuLmksFn5FYapM7nZf3VmBNmcZ1oxLg91L3/dXL&#10;NqNf2pmn0pNo3M/dUSguAonT2nPR+ezpAvIVzkwphAlJAMm/XBYpyWIs7cAMvBLhiWS14m/86OLX&#10;vn33kSvlYrcrlr0IM7V5Vfsv0vEkIu1VIaR7Ioik1sMVf+VjVw5XNMvqYMUku4tZfv+1k7vnNJVS&#10;YQHCHZvfqeo5mahWf24wt9dBc53lcDN9+83Tf/fte3/nS7f4Iqfk0qAD9cP+QQOXOChEpK9mcwdh&#10;lEVHpn6w1kX5NcL9BEvcR0MeB9XMmEvBEnJlk5BDEikT3oiG40ECLnmi3l12iLXs4cNGBKo5qDMk&#10;H2zSw0Qp/aJGDb5Eexac+XIiRWxQDRcjWRjol61dgEhzM9abbY4N4HBMBq22BoT5/k7WRW6soHXb&#10;XNH4rGvMbKHCsKGqia1KPa1nW7nwbWaA7cHoiH1CL2D9H+A194IoKIIax71gTbhORRdESqrm1hm8&#10;cUU05AlO+6ampI/2b3yPdPzgjX1nktIqXtlYlLnbkY3WHhzJheBDVGfbZDtUEVrgIjl3EvO6rTUx&#10;cMvSQ58cvoQ7Qm0UQqDwO5mvrq+8evdHL7/zSiWaSqlSW1Vt3fYWSMu0FmrJ58bORw5v3jq8Nc/z&#10;tu5KW8IRqe1RaeBlmgBZ+GB9cMiH67IiYW84hq1MUTEroJHCMyAE7+p8eOXwe2/84OU7r3z8sY/U&#10;8BWEoVLvNF0WnhzGBTfFWeV4KBYraCc1CZ2ITtzbRlzUEIvB/9hiq2JMDDLpNvmPiKpLai3+RdGR&#10;xd8uYnxNitAzxYTgKuRrs13sptwxG+eBGjfE1JNbYw6BvccO2sgYOdzt+LBktLbwYRuKDUcjd4AP&#10;4WrXluaTenZjugre0ulgHM/CZXgvuv9yqUpbD2hvoI5nr4m1Hy8vDSDzDSSeTXZFalpujoFjFde3&#10;EVB2hWFfKSEQSpekRba2szDm0KQsdefaaG97mChIGTga2/UZnPMANoCBYwNbA0EGSxZbGwtCFAvb&#10;9EgfNBRLbjYGJlqYjDLTgws62bo1sXVBlAobYBFapIHw3tkDDIxITMzkeoQM5rD2lLEQ/Z/P4Igi&#10;p5xaIOeBJVbJQlH3DCGQ5IZsZS2ac7gWcLk2DP1NnDzS2D1Qost6i//bxe7GEIDooApUqxOdO0Kf&#10;TsGUQ/8rpdt4Gk1gICcW7UHZYdtEU0qRgxXdv5B/9UcPdru5HK52s+m1+PiCcoLHRjnG+tfKsp74&#10;9Pj87//sU1/78PUNU6UyFa61VqL/9+/c+dU/uj+LlInmCrAas3/dUQ5ethIQQkRSZTVNp9v6Wz+8&#10;94UXr33wkdW9M1mtY3+uc8XnxsBn338GcXHmprtTsqKdNuYLN3eEUeDt7B9daRhH3Zdzb+GrCXaf&#10;SSC2koiZUNbMullCoD3U+G5/MyTWPRJwLenMOkizOjnH3e3ZCQKkGS/ZTJrN2QUVTm7zTrBpzJdJ&#10;AT9SDwzr560ebt1l0352r4rrUSaQJnChSnxvK5vCh0Xch4VSxqQASeDgijV4Vrdn9ZwGViOFpIjk&#10;6BZblSULwqABujDwSfxHIXU3PcBqp7MCMVwx4hYYXVJMcxtNh5zjggW8rgVkErZmmxvA1YnvLsjg&#10;Co9lVTP2gXWxQp6wxIi4ZwLmK1hnBcKmmWmYPt8MmtyjdvO1iDvhD9q2x/ngLkwLYPkddm0Y2IpM&#10;69W3X//+3ZP769VEtttPca7LaZk/LYWJqXCZSiGSSnWWWaQycyWp4qBKHns0ea5FTndn27oze0Co&#10;Ce6p2KHzJI2mHkV2NL/06jc/8sgH2ySNMbjogRR4tfDHAAx6Df20SWXCepEU1niS2GegQaqdESCy&#10;2Bv8TxqYKX+YRPKxziP0GKZESgdriqgftKQKBEGkEZADdNsDQ6SJYnFi9FOGAkgKmvrBQBiZBGTA&#10;1ZtehxHo+0w7g69aU80NpgbAHWs9bdlt/57X3TlvD8vGpqJ5Iz0OAfLHqA9sA8bwyXSx9Tr86kch&#10;3AOp52qD8H2OAFA6MN2XZSxRKUVwIuZxnHmhtzY65G2+Svd9qRDDv1Ysf0tflgN99qEP6bz2u1Cs&#10;+3r4IwqmzYmbRpAbjyJXTysZ29jj/Y5KqFPUTPmi0r1tmt013o7HAcyJsxPByeOkMeP/w9YNg0Z2&#10;+Ob7sTpTX3jxMvLGS5a+DfKCbhow+JGf8P4DJZCgX26vYSGP93vTA4xcbC3xED7Dl542/CKXt55K&#10;o+qzPVauIWhhmgu/9ObFH/7J8c0rq3mupHMl6Mjhq70W2Ky4+is+K9VKdaYylfcenP3Mx278widu&#10;3jyYjjbT1Q0frmRd6NqmfPjR9WYiEWpPlFa30g1s0HH73fKZzCJydbP68d3tb/zwHq0sxclWRNvR&#10;aaW1ILDxW1Ctlpk8qMHlzPY/+4q5Ml/y/3Ttawi9sOkA+husrYYvWKgv6RUWlF6WSvajghziPsOO&#10;SQLnW4pKycOBl0K76AmzoS3YgQxfYSCJBmwf4tCJ6aLSg53U9t7PMKBEFTbS3JspGTOVmebzejGL&#10;9M6p61sUhB3GOl9vzQ89ExPklZFE27zfaVb+0MVoXbvDR8dOPFOtcmDtNC9gQYNufDZLUAo9yEyq&#10;3IMrJ4qTagNzJCdBBVgpLlnrSDiGkbg0MmtwuFY4iacb8x6zkfiZAazcjCS+EhFVkYPVwXvbez98&#10;++WLeTtNpXKNCGlomKn5OWoPXCuF19OqELdpT7u14mniaSplVcqqlInLqkzrsj6Y1gdlPXE5Wh9U&#10;7jCjYWucuI5ewbhQVMxcq2wONz984+V3z94rU3Gjzra+HKlxkrctfSZ4SSYZ3qGPBtQalq845IJV&#10;XAhLKgAEoKoM5kx5mznh70RiFjDGLvswdMGWTfvBWL2Xy8IDhlw12/8X1CnkK8aq2OIhsr+D3Mrl&#10;ZSSJqotrDPUq1bN6EcEBnqfdv7CTLfchTg+bCU0AyMH1CMk0kx9JA//A2FbO2EJadLj4km96rWjQ&#10;rFhuIrUzA+sFblrLYmlH92FCZuU+12BLh1nC0VYdtBfx5z+0Fli7bYqZLEy3mvmqIzyKDe26SbT4&#10;dojWf5786HY4ovtbuRBuLxjTaSjlZTLjA+nyr0YckNLI+6Rihs4gcWShD8c9Ty/J9H18Ep+OUwsm&#10;347IZ0HBmFDBlQ0MSXDHVVZASG2mYUGuLZ0S9u4ge+CAxlmVKHTBuZEOdJhcwAAWACcJmEITgB/d&#10;Jc4yoVAbYKNldIzZ60kebOV//f5xnefCqypg4YWodsaLsCxUqRK1dzjMREJ8ejI/e339n/7kExum&#10;M3u7067Sdq43p6K4UCqQnZpFPDENNUYKUZsjValEq2k63fEf/fj01dvzCzfK/TNarWOUHEsiHeIB&#10;mNq4LIOuymu27RsaKI6Uxg4rVQwe9FwLwtIRMh66FnDjfjc6IjfMvHSCp6/HDcAC5TDDZcC1fCGO&#10;k+W0s6zBK0B39tVWW5PDGEKExgd7PUjch8KpcTZLsYyPssULdrw39AFaNXsf9fy3fuez0c/OYT7Z&#10;ytWVXFkVe8oX9Ou79nwXkGOnJUwu6u5CtqXXnQbdpEtXtsSlJTiNL3jhKmJrWuIysR0DQtBUIKUN&#10;fdBT6C3wd9/OMVwzM1gKXEbIZq8Mam3MNso7aZtVOBuUQ1YP9Bw8J5HDWQemlpKlzj5Ht9XZGxCM&#10;RRIj81CckmwybfshExIc4wAHYjwTFKlXrCJH68NvvfGDt++/rY8RSIYcu2O4pc1r28imef9Synpa&#10;t6KFS4vJZp6FAnuYaaLCNBVmJrqg7Rtn71zUC2apNbjrndrKkgUfqpGGaFamDW+aVvcf3Pvhuz94&#10;6vrjhYpIbW9kFBtvcnGmQRKCDeet4xVRcA+YIovMLDQgitBM6cleBg7wQPYeiAjaxhymD7oBa4pD&#10;YvuEL9+1Kmg3qgxOdgIPSeWkvV6zp6Ff1vYR6A7mWOGBJRA0WmdseENKc9COWucIUIhIatIXioyW&#10;YbYZoT3Fa58Tso7sxHsyH2E6l90F7da0Sqity5LiQhalYWEu5itNnWcao1ZrCs+aNeViW0Nj09Hc&#10;HmWdIGamKs4XK+yVjJFpy08rwcByxxURWngCdTivuOWfe4ZHHpFxiX9wEW4D0kGcz37MWWqbMeeJ&#10;1uBNo2iRwAPEXTfp5uxjUpTreLGzWU52mZvIsjxy7wVVmXvuYOHlpRaKVylG2YXzXjC2AKtgT18+&#10;KZuTR+M4oIrtXaJsA5dcvVGAc1ZPSxAPZO0WDKgH6xpoE9++75jTg+0llxEy9tPGWOF9SkTEkowu&#10;yAACCtE08Y/f2377tZOrh1Ot/rBpZhKq/bFI8dm5W63OQ6SSlKmcntS//wtPPXNjtds17hd1Dg3R&#10;S3c6I1t/ilzsOV5Gb9EivpdHjtblrTu7l147+cjnr0/nMxEXT+45E3p+eYEMNsGYMNVOn51Qgo2U&#10;vtptoUBavM9bD4BrltFY0L383ZQwfpIAQqBiqYEQtKPT0q9CqRx5oNEVDxqsqMB/wyBSs4bEMJNe&#10;dEhGVDiMgZLRUynRovuqFsn3Ufmwfc+qnXHCkkRUiLZCJzMdTDLl4Ygu0MOzvd1ptQP8TG1hpz0w&#10;BvN6unscl7ngrwj5Af1IS1iZtKNKzLHb/N4pjzLucRY8XgcIqrR70LIF6ihBimOm3ka0DixJlqBy&#10;72nFdmLBN+rZK4uzmLyn5YsxShgcgf0QS/lh/suNqhw8a8HWxcI6sXQw771a+NlpcWoiSYaJy6tv&#10;vf7g/LRMpdY2i8GfnQ3MJLbHpbRWJy6baU3mCguX8/nst3/0+9+7/YPDzcF2ntv5yUmmQlNhklrP&#10;6/ad03eFZ7YZSZJU68ykIS4YCkdY7KFwRZiJp/XqB2+8/OXnv7Qu67nWpjX+XEKIjvzv/rBBhjv9&#10;jXAp7OcGFkCenbnYjnl+4shIp7qwfVGS1DowUxdmXMnIST3hy/hp7RoFlobff7VefaM5Dz96KwRt&#10;SVRF/tgD3hfx11Ueci8wDP8AXljwlmVGworSz+EzWmsa9HI9rRfrstIGlx8o0Lof3H43gKWL08wV&#10;FQZw2G/ovBtLqDJbEEVJXtIimL5V0M8RDxnbRlJXY5XLrw7UFrUo8rMtw6uMzBECkadRZZjAGNTj&#10;nIdN1RLiKQrYolBpGRs7boMULz04wpCY6HhLO02gIEPUP3r0CvjCUS68lNAwS9vLRxyFN/qQSUbO&#10;KsYI00gX+xMsKiOvbQCZ6MUhhBHiWrDBhSFYeG1xCjC/DtiZCRUy1fCsQz8Y/PQwhqUxvp9rjzmo&#10;VxAmkvVUdkLffP38/sn21o3NxTxrmSWoy0pPJFxb2p1JiErhd0/nv/SJaz/94pGIVKKJ9f3dIlzn&#10;xiShKiRUidEJJEKjG2M+iliICxdhIjlY8/3z+p03Tu587Nq1Az7dUXu5cQFbyRzAqATdk3/uWJbB&#10;LCrjE3X0mH6oJWCUFvOw0BU8yikx1N5ci6XQYy3pBjTGi6XwrnXoiRlCJvXV9miq72QiIvJ4ZYE0&#10;G9RAC3VK5TzIrla/pChhSAoIURfAKoZ2djVekWQfVVDT5NQgk053cm3iaSL1ukA9ZknFFnj8x22d&#10;L+rWshv7TdFbkBBRj2nBngChPekLHPICDu7Bjx5NB2ts/F/Kly5T2lGSdD0XROwcu+jljQPDIe/Z&#10;VQ4rBEHQwuZZ7Ew6x9wVcAVYmuQAnRmzvPN2S3poZR+UhxREs9CqlAfz6Y/uvLGbt4erDbzFSsOd&#10;SCNoJcL/CnNb2xGSWus0TRd19/13Xv73r/zW9avXdvNcpQpzoanwxExUZa5z4XIwbWqtQrG2b2nE&#10;nmkWdvXxVCGhQkJ1vTl4486bd8/vPXn1iblGxIfLDok/qMhJqX0NDLbaeOgTeNuBSGKzMT6t/GDB&#10;2DsSNyVogfnOQ2YebDQvWEy/rKxFQ6fZQ89Y8IFFLs68AYu3hbElO4+dMzbADA2QSNxzZT0OPklf&#10;qjtXGj1aELDoAyjJDvJW0lwu1/N6MZfDwgV9Y3Qc7YpzNDANZ1S2kQMDswyjMgpJa7epsK43+JRs&#10;2DoFzNGH9Ixt5VH0JXpU1t4pr+2w6ROMRZIT8dHbsX+3HtuEFm3FmGGertVay+wuNqq5vmprzTWz&#10;i8T/y+juHlepUi/K8UAgnUsr8QFyJES8q3K2C3NU/yu5B4/sGkpJkGb72hKzCYon9pGyGQ8xxxaC&#10;ntOw0EigU9aIkQa/uUcXbCQR0qbXYm+ClzQoCoC6BJfAm5sp2lGCeKqEw0Sk0jJS+PGqBVdt2xaa&#10;c7JRZPLaekla93DeRixANFiEF7aO0KVzUJ654O2tJrpzVr/9o7ODlVaStvNtEU6CXxSWYRspzio/&#10;dZ3/3hdvrovMwoWJmNq/k1AtRES1ShV1oOCutS/HWsOqmHQb2OvrCEsRIi7Mm6m+ff/81ffOf+r5&#10;w7OLWVeSVOtjMVSiUctRJyGGUAS+JtjODjUytHA4m8hiXnN10L7vQY3CsFBr0wZU+Fg7gI05tnxh&#10;DGz2CqlkLwgBUHYoPd40pPRdQz5c901g3q0BxUvuW7MCiiXeL2yqiijBKAa2295nRKiAn1gL22/O&#10;bGYTsVDACS51JtnHZhxFDy/Fu1kuKh1MhgNJJ70FxDcqTDPVrWyFqr3xkJ0WNyx/H7R6FHMFxp0w&#10;EWBYY3m/LJS8hkmuyzUDJ5vigM+LyrCWiw8jUV1zx9DUFRbg2Odr4ANdJjj2IARpT/bi3MS4KENu&#10;XsRyXI6CrDxcUpUQb0/qQiH72XyRQ4ljeJKF7T21b4pGztOu5egpj4+JhKvMB9PhW6e3bx+/S1SJ&#10;WaiyaqFvlbcm8ZgzaWzAXNZl7R2JVBGaptWVo2tXr9you10lIhaR0t5T1lRi3tV5noWotu5wsOT6&#10;oxuVRC1IbIePApdwaVXLVI7PTt46fuepq0+0HG7OJxgEJWuXpB7h0ZImd4gdP/vqBuZ2yMUDiG05&#10;CjNv2PnY5nZhoFk4bjWw36rXIlSIcTqetQ9+HQbqrDK9967tlzB3E5bFQdp4J0KKbULBTueVUFQc&#10;eIrGMNQW50UjxTUi8srZ6o0DbGNKpciAxz5WqVvaHdHG53wSkY47SFMJIAR7IUtOWfPxF8EGWWTT&#10;JiZqO7ExpI98tge649SGwyXlAfpAxaTaon3R/Yhg1FHH1zJ0hWTffvrl7mT5sKsrvAXZjH5ORGAm&#10;1do0vI4Zg2uJ+uEmGHCpjlZaMy3tcosA9GsFrUTqHVZPdlI9SJKkPtr3kGvAtiJWviSg6HmUCME9&#10;G/tKYQGPgkTjPbUvNn/VX0NOLBxkFwJgJQ+BHKcabzqX1joH/fJm3ZGzuZVw6oYfXY/v91qqnghK&#10;7QLr2JebU0lRQ+9SmF1T3HxSYX7zwfzG7YvDg6lS5aKHsjvuc+aMTu892cdUeTo/n/8vf+7WB2+t&#10;5p3OakikHVwuVrkSz0RVWMTpNKIX+eBmHVsLuBTmQqVQITlclQdn8yvvnHGhaSLieFxJRmUDtz3h&#10;xj51F90sn8+56mMePEUQlIckOL7HR1McZsjNM4qoE3oY5ECZewFm1GoYr1gsIqC6YwfWECf1cuo6&#10;k2l/JfUYZgUN+DkKtDP/Kl1NARb3Hg9IWbr2LCNz2sD1vu3RhdX+VKLzmWbfr7EgiNiQ421Uqdt5&#10;G5LTtxB2MYL42MNc+8atKAQzZNbQKeUe+vrAJJKS7rYEfzczC4PcIwiGr3sXfTj5OeqFHoekU6k9&#10;At07xvd5JVNY/Bk+ocr3FmORAZKtQmJzNck1pVEsrJnHuq47RCKRup5Wb919+8HFMU0sVFuqiBq/&#10;OTdKltEqnkGQwqVwYGgDrJ3sTnend0/u3Dm5e+f4zt3T+2e7MylVSHbzbrfbVant/22Jnog8cUxZ&#10;D2GNatEI21EhkiI/fu+NndRCBUEjuRj/m9ddFLLdHwUYc/q/QDwNHrxjP0DtmNHLOJ9D74Da6GG/&#10;HoIQF2Cuacc+545KSqTuh4gl3vq1h9vAzNZVHt9YhQcO4fDdeYyBUv/BHqgY2LlY4ZKvjCHHYOba&#10;OAvTxbxT+vJO8IGhTCFgIbIYHoIYoDNYZR1z4nGAgURGO+bDe/DPFHb5h8su72K5vq/tMLQ1rOfg&#10;BY4/dy7wshHS5b1gR7ibVMeOTIzduWkq79tbhSX+G0jwVRAPiTitjhDhso+PU4jOZhKKd3x5y5g1&#10;dA6JB0rAhQU5eKrWVbGFgIsbJxdteIS2ziLE+lGifM5u+5wlAktFKXsqe+RxUDzjKHJfe0Mptdf2&#10;x9cfmcheqJd9vOPqvh7D2ceUOF2x7YopPdnCeVuGbXmLpDuhgRtLVIVNcymyE/rRnd3Jxe7Gtemi&#10;1lAOosrtHwR4KfZ7IRaimZmklqncOa5/9VPXvvbiUa2VahGmaRIillr1HAMREc1VZo/xkr8GSwUL&#10;RntiIuIiZMlSZiJZl3J8vv3x3fOTLR2u+LxyKdQmWn1rtnqBnQ+FlgjiRF0zYfE2WzPJcdp+idjh&#10;tkc7QoUgry/x6+itiQgTxMgyhjtIb2yuDT5Ao57Oz+aDKc4ON7pvCXDdMRMRPOFC7VbTLUF/Hqu/&#10;AmO/+fKez3ZLYBwd+Is17YqXGsM0UJMLExPNxOdz3dWyWhU8keV/exfDREQtWCR7AVOgvPiWxcsg&#10;ymhYUEvvWBHDGybw40RW2QSS2LBIee5LHD58IccgKmpZ9lFlqQdyZGCRVUomRQshgoRBxHolNqRk&#10;57Ewfm0a5ClK64WXWYktGldMexO+J6WRZbZ5M2g+5AZoPNi/1cCb9rVhKoXfvPPO2e68FH2NDtnR&#10;YnaZNPJEqO1fFybmolviSWc7TEQ8TdP5ycXd+3eu1M0Hrj5b6kqqnNaze2cPHhzfL5tytLkyk9Q6&#10;C4lQNYGluC+9x0DQXBkloeef1anRm++9ud1tD1cHVOflKMNcvwSqOn/RdV5iOPthvAs1hjb2pneH&#10;26kPYEzvpB1sl1L6YVhCZkcxuB5S+u6TjowauId46X/r1psAkzIBsaK+ZESXRCY+KYzGuhiIveck&#10;IO5Jg0+zzFIyVgPvO74pQOgJEW2pW+P3D3lBJvGgppbZYVBhssAOymguGkkuUkN5yqWDGdBUnDxL&#10;FijSP6XARr+gNm3EWRMg7En3G5742CQkmAIC3zDGBIGQhQqq0eZ+dFVLDzf79kE1d3jQWjCqVdDF&#10;a63eLMQQnokv5rqrQLsR4kT6Pnt0SGEpsOLeqYQrpTrYXrbIQ4fC8DdjKqRtmGP/kcldojXk2wQ7&#10;yXQxSdIk3zEjsNsEH37jYOPyQ2VEpmtzEBqG9oYt9mcTXHb7ji2BRvvCDCLiwvZON2f2NCOkpVgn&#10;zUEdU4RJzpwUY6pm1qnwdpbXb18QE5dCIjZNTo+LR8oJ16SZhWQufL6tL9wqf+9LNycWaWs3zK8/&#10;kKPV/OhBKURVNzW0B1XXSiRUlI/ZF9gYmYhId+cmH9eeOOR6VQoX5tvHu9sn87PXyvmZ8MSF2mlN&#10;reIxlFDwjUb9RtHDWlJ8J0uXOUWiC96m761l+4d5IWsdmha+TUWnSqmV2rSXOZQuXWBSDGPymqkg&#10;JE5syGpqiWpxX9oQB1XGJm6qWymRpCiZCYz1UPhmi6wUR/H9z4KvbYy1RXGAu+RBAb05OJnZ4JYw&#10;pGhCLrZWB3ZOzLQTmsNZkdhDDqvkqmw/E80yzww06gFAtgGIsxIAMyuWssQ3XahOcBQgNx9Up2iu&#10;OZPYmwYOl3ArUXRsGxyig45LBKqIUz/Tcpygc0gqbgo6mWwaPWD2L4sk07OoFb8utgCES9TXr84T&#10;F4eDT1hVqFvXRQZ+9HyOxkTK6dFFwP5aSgxP4quFaCa5c3K3ym7FqzQ8EBSOTSpxUTVuO2SL9V8K&#10;VakH0/qnX/jJn/vQV5+49kShiUku5ot75w9eufvaSz/6o9fvv3l0cMTC2zrHBhnjhHvncRmFQy86&#10;KpmEqJS7D+6eby+O1oe2B45iudM5yyYFwO7mHv1du7its9egZQVIJYBVxrr+AUtwcWax9RF73EMv&#10;uIdd1Lv4GPErEBxFW1sFKoZpW2ob6TPT6hkffXh9CM+Ca2l7mrfErqGGwMgEB26Osnu6Na8k/q+e&#10;1Ed6u5mNtmSUaLBrqsQ01zpTnTgtGuN2m0EJY9SJ7+CeUieu5ZBxZoVMMzV/ylAL/QXZ5FvrQpXx&#10;rMfDL2NIl5bEL44FqUHe89lVfK+iE3kA44+BpYBq6Uo2vbskBd/Ykbx6Gg3KQu0HCHMyk15FwoqJ&#10;mM62NOMCB7bWN5S5b1HSHtrFalrVy4bZT5DN6/VNIhk+JuNuzGlzu+DeJNe0uVMo634SMyEg0VCI&#10;Pjzs/OrD1HaBky7tripqYOz4TH2nnbnduFsTHdjbhEAQEVC/2sep0IOL+ubd7WrS/WZCpJuu2fPS&#10;3qwhYGlvqmhU1YmY5u1/+eeffuHGqtYqzLPQ0ab80z94789/6ODWMwdm/0REs8jccobtuSWRkoEZ&#10;tVA8WWi4xDJBPtip0PFZvXO8e/GRA6IUIgn5jCrl7qlXLy/O+FNv5FDdUTBPZzI44BHi6Kl3gLAR&#10;bswOhvHwIPqMF+lzKtzaWSKfEIWjHzJECD7s03fEL2CE6bD0xTpNhCBJ5yn6nZdl4Aa64B+9n/3G&#10;n0/VpTOGSCFiKBNVoVmCKKEc2CTHTkxcqe5orlL1gYRBXMzSrbtAddxbH0GEZLmYSVIE4XBl1yfk&#10;S+FDysgnq8mSJDxSv/ieviCi60K8FUG+sJqHjNMWIpc2ft1rcXvWQ/a6bvyJ+w8Dgg8oQESQX1Z3&#10;jOWNO8O+cALQ9UxdMn/j3oKhemd6q3DZUT3bnRJzKXYkEWjpU2Om/m0Ha621ELVHGJOQCM3z7trB&#10;1Z968Usrnmp7URpT2+326Wc/+dknP/nr3//N3371d/lgU6ZJ7Ik1TXMxJRSfGPgxBDSNmkpcqJzt&#10;zi9km84XAs3Aj8ireNc5XFm07gGlujDtEk0hkOZl4tSy4oNO0Y7s7QOPcVjEljxNx40UmnVtdh5g&#10;GMYCIJiW9rFzGKuCKrC9McSmossx70Irf9rL52/RLzjDCBA5oj+m9mK/qb1ypjUC8CDYeMI7hC8k&#10;Pwb38Kf3an0h32xFuARikC0e0IzmnZUp4j3NLi6QIGSdRK1VDPiyUJco/Lm+3LgOkqoCsal6jL1a&#10;7Y6spUJ4YJw7cZKk+X7K0NK3OuIFpjcGatcCagKBn9BFVcqNKb6GYGwB1drDoxD9WCR03nxx4ocH&#10;xkIdm3L0w/459JEJwlQNeWKKvJfO1HseVn4+ag4liCNMtVOW9lkzYpE2GYng5dtE5CreXbLwyaVo&#10;a3qka30J7MnYmbBKbAhEyrhmEk4chBL2i1YQ0lcAsxAzPziv7x1vN6sC6CYhKJNOrNTpCJkKi0iZ&#10;pgfH2//wUze+9uIVqVKliEhZ0R+/c/6/fO/2T3/wqTLxDOuNbYeEiFRhqVKayXgaSXAXQyCVsVbJ&#10;c81hIqp1xXR2Md9+sF2Vg9K2cUQ550KAXx97JLXTD5jjIiKb+S1dugS5V1Pd24z3oc0wA9RhNtG5&#10;heQm3FssWDN4KJNdV8u/xtAdZsCqxCJaw62UnvTHzSBPbQl7TORZKbPuPjfid8GQEEjQctFX4dJ5&#10;lB0k7WCID9aEnyVLxXrhGQQ1jImC2UxCVKXu6twUPUaWGbCoEui2CfcCdIUkteBt24aQGIPoco0Z&#10;dOh/gz3PmXpGJeP+QKCOEyY7QoRnkz2c05XJ8CWocqMPXU7wUhJpOA9I72C4EsgMPTAyhFLFfoRm&#10;qu0zOySOWft+q03Q63FDyukaUeQOO1PYrqqDkPaFCvFWLs6356SP7oe1YnZ085Z8UFKrbq7h2GdY&#10;WwdMReZ6Nm/h5A8T0Zqmjzz6wSevPn51ffivvvNrm6tXKpGjqfoCYSrC4purzRcscQLEVrnw+fbi&#10;bHvmqTwFGWBjWvF0hRrn6XtFyAuK1VWI70Ox5Xgobe0AT8W9xva2CKqf+ooV1aS4FPFGMMcduSn3&#10;Phfj1MafMQ1n0QJhzie2i3Q8CQHiLjEh1keHj8nDGIreMb8AjtsY419FiFggVAn8CKTNqaUWQTh8&#10;L8otbznGOGCh7BL15tY8Gs9zfd+NpqyJbVmCxcgK1eVDH9HRMpbsqUBEK5g/I3eAWS2wghdiSPhw&#10;dvGYPYZ6SfwegIhu2uxydKFBj/OFiQi2q+19nkKsUrZVZCHR6VQ3P1T1INpFtNJEmJ7SgrqvipXG&#10;wf5PUtq86ou9Rnser7vCQl/cV3P0SMVj7kGDqJmTHB0ztCTnbZ+hiGnakM2cfPmDPUoJhYZ1pKwE&#10;w6Ud7d+LnYKHhH2yr2LiuOosLKvaChGChI4jZrrqW2OvjAWgwXciErp3Wh+czWUq7QXdmUEwgLyH&#10;XludeJ7ri4+Uv/elRyehnRAzzZXKqvzj379z57xe3UxcuAI3RUiIqz5ItSUaEshy/isut96diG8g&#10;L1wuZrl9vKvSHrHQsj2hZ1VBdMnd9VCxoLCCH03Zow3zf/7kkV6eGigI9MgVtBG2dCXHzQb0uoy+&#10;qGFhvuxfGRtx3NlzMfwqYAjsq5uoFuzF9BfuueRD7Lx//7NZfQdLgb4ETqsPERyFKbC4q6k1IlYZ&#10;5AI/KS35F4SzuVKtNNkWObE/7S9DHSaqJFVSDk1cpEQsHI9Z9iePSfBQ3MQ6MNUfF3hq4uCIahy+&#10;xMNVGKvJzbMk7GEFeyfJM7Taop7QWrPZYXLykWHQogLA0zHduuDYAh4KjGPPlpWxOfsUCpekDIZD&#10;cSYF70cliN4tqyQkC7sLQ94kJvHfoUGJv9a1zS+ZCMfukpt4OttdXMwXzFyoSC++nFe26b0IkYgU&#10;krkSr8o01Vp3tbboQerMJMyFpFYSJipUmGmWenJxemVz5S99+ufvnT/4+qu/d+3atd3uIuyN2har&#10;9hwYS4FI7x2AOjavQ1x4N2/Ptudkazfmsh1Q2nP8BzG4z+t6SOrcPBtnKYTWa9ANHswFG27G//QW&#10;l78CRIIPCBJxrQJsO/wZnkbLgzVf3VwDew/tv0gxBdwk8MfI1dU9J92dhLjHsIhumyYMqrqFb1+Y&#10;dgb66i0QStnCQgo+eQl8y7vRhsvT85e5sLR+oNWATc4qqM4BX7b6bTEVSnucn+DGIVuoUGGMawxY&#10;jUQWpyd4TnupUxkrEBEvbnqhzKGACpuuhbbncaF/ICGyR342DcScHTFhQEmLbpWgNWudOY0CdatD&#10;fW9VyG3ANT/omIXmGiJeYETCXtrjOEUJGX9BeXppmFIoW2TZH5OHJ4vXJT9dejmH0GE0atLDoPdQ&#10;1JMGnsvvjK73/RC7f/KzXKZ7wAjleONhPRoQCbXDAritMlwPOAASatm/B+dytp0LU62Lu3qMVKuv&#10;uyKYiWlinubtf/HnH3/6xlTV6fGVzfTrr5z/5uszTavVqvPvVNsjVCOg6gyvG5bL1sakO2YDOitx&#10;Kbyrcud0dz4TF64BzYPz80/S9wHjHqDdK/Uc8pK8pNw+myFQrETSoCNiAgQxJXXcU6+786eyJu7Z&#10;zpk7OTh0OpNr6TqM2RDbU/l0wqr/F8KvCzQxOdT1CyS+ZnOJhTFIrrtM8ZZSTLLwreH9rupjaLI/&#10;9IDJSRSR9pjf/TLgNIrF3/L3SxtalA8MgllPd1JitxgJHWgutSPdMlU8rAkotv+LM5jDBMBPLQ9l&#10;SRGakiR2qyaJxoNJO3Nrl12aZcJGoRNFGzx1tbB2uj9HtbeAktZ32FHd8tYt4ixctvN2uzuP5wyU&#10;oo8iWOq4tg3CtVE8E/P57vz+fFxKOVhtmEthOlwfHG2OyjRtDg6vba6uymqWmYiYy1Smi93FlfXV&#10;v/Sp/+Dpq4+fbc+naSrhAPcpY+e2ki81PyQX83a727JpEzmncS5gd4bGU9eo8DmouRxVArT2D2HR&#10;AzVFlz1z4u4y/UkFgiSn2YzPVt/MboyFOnDJtfZfzoHFEEzG445L1Y22vpT638EVxfD67752s5zL&#10;t64SCvayX6wj4gcm7ebgfjm2iyxcVra3xPfpNmFnZYoNxd4dPw7jkj1yD92JtnitfJ7UzZb0LBF8&#10;ZV/hCbqiS5e3z/cS3aMxGjbB5NoWp5YwUcgyWUpwatI3hpDxjkjfX2+LPbYLQ9Jm2lrt+dTRVVsr&#10;NmQZLpC6fcOF4/ctBW6GkKNr7wMWEWEFxe3Z9khdpnexaR4yheHqwrjFntfdyjd7ip1emb6MRvvO&#10;uQF2xw6beAqCD9r4HGKHtTPlpuUGaB+3UtdaIJyNJy0s5217MaO4LjG7smuGne0BdtaxiFDhSnRy&#10;Ps/VcIktc0VkT9RpHYVZuURW6+n07OIXP3HtKy9crSKzkFSaCr17Wv/x79yZabVenVGMPbguxJXx&#10;VJSKJ+zOiWz1hzUZx22xFEAVOrmo20pMNFd9x6g2zrHPRrkB5wgy+1XAVb1bqEOOAtnVl5XJBFhi&#10;nZBpqskPeoEeTXQpRlBPICS+yu2S7h3/uOaD7O7Qpf0uqehCNgrrhAZAsOC+JFe0rQvA31jjUZfg&#10;garT6Iou7lIt3yRRpEtJABrYvdFFp6ygIygOQezJDPo/HUGXOnFkH5HBlcvT2CTN5xQEPkxAIu7m&#10;k3U4PhszAyMeBsluH8PWiA56iQiklBmikZqvpQFUe7gD+3SaDqISwx4pw784dGwRRrMaQUL8jkFn&#10;bK7NcVbKY5lOL3qs9nyh2MSTmeWrWaaesDtwwWtCzjjYmroVawZkbJuFUha8pwTq9H1KJWLmUkiq&#10;mpMPFlM/tTGvRYJTe1sFz1R/65XfPeLDDz3ywhM3H2cu333zB3/0xnfu707KxI9fefQnnv3UU9ef&#10;OD0/XZUVEXMps8yPX3v8qx/+0j/55n9/dLCRuTIX6Eha4CQgc6A90ML3SBHVSixtwbOa0Fx1TMdc&#10;a1ujRT2XSH6yBfJdRk2PhXLJrETzaqSL9MwOpiOidI7eB2g/La36kS3iQAfgXV2HooihvKFkJrp9&#10;wVo2FOuOMM4G+IcNPN1UxzBVvR566EXAQTe8sPXKWnFAXL5ib5jBvU/27B+fqhikqKr7OlSIwmIh&#10;W0LbO7fKeBXQErSDXx/nEa3V4i6MhgIJx+NUQhCw9BIeXNvBCVosAbLS4xuoWg8rbKLvAyLRrgCB&#10;90yvpxb8QxJv+uvCvmYanXO0kt6BuVD0Lub+Ddg9KrBVCZiwWaumtjZwVTy2ExGtP8ANXtpX78NG&#10;BYa/EDssqHvHXv0pbbHLYwUHLtEDru7K0OeCS5De0SwaVUw/rFRYhZgnhw4Y44ClqG+f5Xbn3hBN&#10;l66B/RzoNwylkYzf2arE5FVzn0LE8VBQ9zE+sVrun4lJqvDFts6VxPaMJ5cbnlR/cMhgpu1ufu5m&#10;+U++9KiFDUwsB2v+J791//X7clhoN7PYyY1ogUmIZipN5JWEhQp200JYcyoCli/ci8OD10p0UaXN&#10;dkS5kLct9ty3m9n5UHYJaSMUIXqh8UQTXtOK49fEWzfPXAC+RwgGXzFgz1WyoPsFF2epEbLoxXwy&#10;rj0vIoCrHzpp9xPeuju06AMVUmAOm4AyusLF/VgwMP+t7mRZtEaAJFK9jSwmHY9n5ggSFjYCXTAl&#10;zaT0q7Ac7tL7kt6hprNR4XKBQRT6rWPDXWkAkEg+yFU3MVmQ4LpqPppajgGZjawQIJ6TeEPrxKyy&#10;A1HqQMx8onUiVhr85/6kZsZmsmGClezdDkR9ClqCqYxllBp0jNm/LSgWgKGkUeVyS15VdxmKYaXJ&#10;DhUkYwgxVamb1aYtyzAxFQH6Uy8cSkiVbHlHZJpWf3Lv9X/8+//suetPP3XziUryg9t/8vrdH1eW&#10;maVQ+d3XX/o7n/urH3v8Ixfb88JTI34zbT71zCeufffX5jpPpdjUDxkVpm54LTQUCg0VKlxW06qS&#10;Tngwj6bTJxtWilljXsStJicOBT2yIDGjwPUBdnVy0nkf0Z6UradZbdgSIsuKn0K8EJQb5UA9KCvG&#10;JjFwP3CdLwb9gdQv2dyMk3oy/NduC2B8DK4zTf2afIfDiS+ueh9oTyCoRp45JU8Vm1fq/YxnF/3Q&#10;IZBt7FziSQo5LQaFFYFcjjVqAQ7sv7RK0c/GpoAkBd/UUHcIPyjJp/e9h9B8OLztiQb0Ov0TqLEP&#10;6SNloEY/XTbScJ0jV1g9GzS6WMQpgXhbyA/ZxEbWpgMSJy7CUZjoYiIKGlKrDTEgliiz24eNrs5j&#10;h7jld5OWL0zoESF6hcRCbtF4vhTMPXDHICK3BPCKv8QZu0zoEhXekBVphtSbwEMvFVbQ0j76vA8Y&#10;4WlHPHNnA8gzN19yWV6FWxyIDMrYsFHps+Fp4GErg9q9BgEyV6m11saNeL+Cojsbde1+JSlVpDBN&#10;PO3O/48/9dSjR1NbGloXmlblt18//9ffPd2sNkSzTOxvepBEYuRIhMmX7AxL+sIAHtk1iBBzrcKF&#10;pOra5qSPGElAm5Js4N/gcg1mGy8C5+X4MOxLwcg32waphBLCJssTHN0C2RGUp9sxiJ7e+OQuLakC&#10;iT1Ndc+AERI43xkuyHL0eXHg8UBZqJit7PQsRbQbVB4iPb2xSCHnMv3H1Ibe8fMo3P2gzBDHAxAJ&#10;Zy4xkcdz4UFgrSM1SnuhK9qUPV+HlgjbG7R42Un5L964YbDjKveVMz3t06K0Fd2zI+nHCykFY39e&#10;zVlkQFMeCAkUKsL7YgX96z01byJ4byTtcmQWWsJuGdn88Ga0KFepB+uDo/WR773X331nmzoxqXHQ&#10;g9uuZIu+pEzT2XzxnTvf//ad789SZaLN4WrFK2K+2G1/5/U/IKn/5c/8/RvTtZa0FpbC/MjhjSeu&#10;PfrjB29uDg5rxclJU3Y2cwoRLWtiG0idV6vN4eZQSCpV6nYkaGFh0R03PDY2Wn0KFKBcHw8E47Cv&#10;vjXpdSkG0AsROhO06YddkYB0xqE/i7E49awHXN/PFRQjjEi+mchJf0LxejcCosJptr3QJK0Fvf8r&#10;IuHsePKN8Mdk6+6Fy6pMpt+XdrtnrWcBZmMcprS4FAONCEQXHcgCmzpWxXgvvUJiAXg9lXp75Z1q&#10;gGGrUTDVaT6zkWM3YelQgrntHcI624pclMd9afFCrDdNQ6vD1rgTVReaakNqx0vSPDUFIm0BL9Lb&#10;uPZv2OwG6vG7aFREpiL+c/hgky/uFIIFWC8H4VoWABgL+05T04MkfLe5pd0GClsSUuitDYZp4J48&#10;Evo+n92JLZqxn+gCsw5ei0KrsddZ4+reLRV2/XoxdrEHPkBvoWVRvcvl5fueaW/b7iVN7V20vQEZ&#10;3yPTYDsq0XSZiElfcdt2S1Wq1bys7WPxDKRWbBveWIjK8dn2Fz569NUPXJmr7GaZJlqV8mBb/+vf&#10;OtnKdKXUyjTPVDJ5TFJ5mnmqdcdTAW8p1HYAmduxDXkcahFxln5l1ucfcCURkkpSqQ67X7zvUFGE&#10;V1gDtA/J0WX6Qy6atsmrgeAVzIRMGZt3QOCRXpwowyXn4aaPYOWfkstsxS3WQExBF+fkBoQzzik6&#10;+Qd+uRxso2Q7YUwxkxu0Os042/i1eygKywboYNo/nNGU0FP2fgcv5+1CksdujCz0BYhWfSpcNHWJ&#10;rqgZSvufLVEzEXEhrhoGGRWSKlm/eFI9xooDTbsobXNuHh6ZhHWs5s7ZOkllwQUlz+1bYHH1BjDY&#10;SezAPQk7sdXT0mypSQGxMWyHcho6BSPbCZ/jluX9MsN2p0itcTJ756gDSzi5NsDgvvtbiOrs8JAC&#10;JbhL42QyOvQJ4X9t3ZoMEcSDCCO1ihzwtFltikM+JbduxZlIakVR2CMIqE2EeLM5EG7L+SIk7RFt&#10;h+sDukI/fPdP/viN7/7Mi185255PPLX6m7K+eXD1x/dlai90VuER7HFpHLBEGmzc8d1Txh6pIkfr&#10;zcFqY+T6tj7uxKhb1Do0jPIhOfFPZKwB0SJyhXC4g+tWULXR5llizTMUUzunSMB7ET2PkKIFZsd5&#10;22aWtTU8RIwxaFUDNvo5uJAGyg1YU37JgEAENBuHYYXDWTW/7rQiPHHmmnvoYI0gk7EH4LzzhGiI&#10;+pVeP7NBFkOrIGxpw2koXCbYqu4Tzjaj9R1afmLFb6bdRy4D429aaE9hXiAAGl1SQvfMabsBYwvW&#10;27j6oLoicbbFYldVNn90c6jZChnbt9d9id4Z78IQCZCwb9YAWIviUpUYKlmnDfFRheGTukh2LYp/&#10;MUZh+x50eALVeiU7uwiUpc+JAzjnMjqdRgfdgAMjA/2SD9iaCKMc+lNG4aAFzA1bNYB0opSlYYVR&#10;SmUWvhwDSNInH8XsIYYudmYrZ7lN1sjCBX1KdCccCJEPFZY50/cymll8Ta0lqkfy3GGby+n6g9KO&#10;7jGC1JY2IFSJWaQySZWnrtAvf+FWU+5KtCK+2M3/j6+/+4Mf7a4eyEWdj2eq2xO3tGJrOLuLWnYX&#10;vNudzVTKtJkm68imjeIPHDGwYN+WLMj8amOpRCJUmISo2rw7jdsE4M5itIyORWBYQErPxgW+Zgyx&#10;sZEv8nvQFw2zfwp5oV1ZoN+rXO6HhzsDuUhj9kjcF2SiRZ5IeHsoMeQ+9xCjYsyoEX2J9DWynMbl&#10;IpV0gtyoZzMJ7oThlf0X5UgKWoOMQrRiKuRxKOrVgmqw7cYpy3rTynC0l4cNq38dOvdXIgbu5Ril&#10;T2wvqkezdA2cHWLSmKCBPmboSRHGwJKJLNOVx7HvrGRqG5VFP6KckX4KC0PihgrI3GaPHF+JCLaN&#10;otU4vCM9mMPNZ2SD7ZyoDyyynvQXRXXkkUxUjtYHTBMRFaI5N+4hXrtTW+3aXFAl0fToNBUR2c07&#10;JiFuz49gYipUp1KmSnfv34lAX02DJy4TF6ZSSKrvN7FkU/OtlalUqmQPw8R1dSYS0ldL7+jKwdFm&#10;Wgt5nogUFFGxdDbnTskCnx6vO7dN3Zdh9Y8Iorv98MggZmlD1Da62IaDpN5jQvAEexfyamLStgVy&#10;mgH6ga++36AX7nSIbbNGrLpn6IOB6V17yrNlsTiYgl6uxYUPWbHMTcOEJ/s0jDcW2dvulC5t7s+w&#10;zplwEcmEKru7CUdetujvLZI/0h5Q4fkjjpxETO85tY5ndYLQPWiPP62smngrkSgCPypq6aN02zhU&#10;r1viCbOwWIHNsp2GBeZ4MtC7ECLc/A/tgVqHA+A+NvAz6JmvtspsZzudxqVroffMBDJj7UF7AS4s&#10;4DAXOTQG8zbaL9Qlkk19ypB9p84luBvtZKATHlp4Fiyg1T7w6y7YcwloykaLZ9hG+INOup+60HHv&#10;dYn+Y9vmhHuIM7LC3sTcN/N6xcTxVvhcXU1JLEJv09TdvP3LX3r0AzcPtnMVoqlwKbyt9OHHD/5v&#10;f+GQmbZEpzvh+eipqxOJlMIkdWLaVfrsM+v/69ceFZYf39/+z9+7/85xXU8r9Yr6nmWu9joHjwaD&#10;h5ElskVaoZmqkKwnLoW2s5BwZZSwoI/Zw9OEnubuFi722dLgblAYCwLjhUIDMQYDY99LuiUAFmOl&#10;yC4O9zsioe6+PRud61z4mYh86ZW6VRgs6C1hlNMn/JSW9Gm/FfguHuqsaQyS4I+bsGHskHL00gg3&#10;nUIq/d67MXAB5tmcD9HiO7UovLyK1FfPYDyjFDDaWWIS+PARgqKur+vQgirhF3zbjuX8eVlBup0N&#10;6fM+qMTug5shuwW2dj0sNwvTrTyjaAPWR7SYIMkMyDfwBUSaLY7Zv/g66pLdAf+BOfv4GZa8RSaa&#10;rh1cL6VUoWkqRWalxlRQA7waPBX1LFxrpUJE9cHpg2laHx4c1blKrVSa42GmMjGtp3K42hARcREi&#10;P/RTqxQDmKmsylSYa62ym+tc59rIqFSlEpcqtrjTUlZNgwuR0MRlW+uNoxsH01pwZ1ZMjXC1Gixg&#10;6cr+FE90dkZ5mcuEAgNwyvCLm52lARYfzsZD36Y54RQYdWERTy+xCuzGOvAU8pIHoPTj+4t0enfG&#10;RDBn4JhYjGyz0QWMqMtuiGdNQDLHg/7LIxxn4QBetmgDE6iyIE9akipp+LDgU2M+44s56UgI+E8N&#10;kXxwfZCRf05tPuQahGnJYCJf24FsUaJSkHoOImy/E2om6yqYVjFVsqbhtI9kKVZmaqlpf6gMpe3A&#10;sdwWg9Dnt4llNgaxNwQRMsfLnJXXUGKBiQvrSol/1iqYjxWO9IkR5BslOBQwGODrWgQCNR5HD8QG&#10;it6qWUeKKIxdLpegUVkLZHut5Ssv7/gOHNMd/YcLc9YcpQAzrbggFSvb7mPay8g7xNBeW32gNidA&#10;E7/E/10IzUwoZmvBXxuYre7iAgc6VCYhbodFrx6WzXqq6tfV/+BbchO4EtUqTPLhJw7Pd3WuMpXS&#10;nlF6sJr+xmdvjqwn0anLxFLn+tEnDz759CGRbEXeuHvx1oMzKlS4cFvwI32vhK/bmEHHxocBLGSu&#10;xERXD8qq0NlMUxlVXvJ3zjfZ4zxzs+itmnghPDUoyUx1HjPBsRONmyzPI6HTqha6j9XNBGmJ/p1s&#10;MYNp4Qran4UKHRLk+fQYLAfgWEqIfQsDDhiKoVMP5YgTu4YPqS+DhgHe3J8kmrGSpG++I8J/5PQz&#10;NRLCakOZg0Vq2FZIBkcVMxgk1O2KcoXluQuOJ4ZncN2DXtQLH+YI7em6cAOojm7mLhFb8wo3ZKMK&#10;qkjSekIWu9OobaAofE1GXIG9jhMSO2csGcbe0YIajG+dS9olNvNIdJBZmLHIpr1KcUuIRAjkpocW&#10;wc4BKy55ySRiACKSePFV7EILh5dVf0lHGNeMfJYots9Gd0UaFE3ET9x4dD2ttvNFmabKxYKelB5v&#10;umnCtrYK7+qWd/MzR4+fnp+/897tq1evrtcHVAozEZfC5d7Z3RsHtz7xzEft+J7KrYqcbE+n1cQk&#10;ZSrn89mDk2MmYiqHh1eIy1zbc23aWc9KXSivY7edl8KP33hsvVrhsmVn3SBVIZxeuBKVHhDh6toa&#10;XYB30QN21PFKYqoFW/JSgxram85olhy24AQREV+6kaQA0M0kO2g1m4D3aMwtswPZvM/FwQIMeYEb&#10;pkj+c6TCXBsJEMzIsZ317ou8D9jWDL8nkzX7ST0igbn8IEfplCBGHT6wtSxdqTxl0b2phhwc+/8o&#10;sBdXPJw6MRXAK4On708z/WAn22cl6udRiISMA+Lzd39KAeCLSCrourJwucjFY03bW8NjllTZg3Mn&#10;Cp2CkBjBrp+JOVHsmeze+anOJAnhr0LMvTpzLrtg8TBqJ2C8n00HPDr35fZYkzvKbEucq5qORp8x&#10;mTM0SdT0X/cCG+i9iJRSYhCS6zyER1koe6bmzfMlcrkvsB92ooS3ta+dvdUcatkdsbSI2IhL5lir&#10;EJWbV1bXDlYPzut66raXmydwJyosJFVIKj04mX0rIAMRkJZUf81IEdFcZbutu1qvX5murNalnFOz&#10;C+bS3v5dbZdh8zagRA5y4iGaEBHNJFPh6wfTVKhWts1xcQ0Ci4wYOIzQo0t5f6muRKWu6r41kz9F&#10;uyNBXXZZ0SUrIKP7ho5GD+ONdt9AnJcTBfv0s3mmoS34tj3X4ioXeMoRFX1tqQf6aAUjAoXdBVrQ&#10;/TxcdNSPWe9g00klpK+9+ILp0R048bzAmejl/enSYm21+e5stK+Nhr8jCi7xEhMHP9cL9BINMBeR&#10;cujuPIMLD+3UO8Zv+SPCF1HOXedUl42gn2dSlrZvX1nWLKRCTTSdlugCgVrlyRuPH64OzndnoURi&#10;gRrr1oW8f4WIdKqzO99+9fkv/eInf/7Nu2/+r9/77e/efvn44riseJqmSnJ2cX7r4OYvfurnPnDz&#10;+e28a7FE4RURne5Obp++t1mviWl7cX40bT73/CfX03T3+P53b7+64y2vSpXKuKvCnIYHFGyP22Tm&#10;Zx55spSp7ipKqovz3OlgHDkqM+wwE87iwLZHtnfNyL5fCPHUqZGkegutLWp0ConjVLH+iBgWOIpa&#10;se9K6NIThqQuBE77ofyh6w55+B7ACzTcO9I9Rrlwa0R0yyCHhxF/AK2QJaMpFA5Rcql1FNNeZPAL&#10;V23iphWXnBj0hDbOjxqF+mhacCV7peA/ONx2q73MfMkz2XAjk22kwD11RGnfRc8rV7rugVGLkhRJ&#10;D5ZS82cCiExeIxlq7rnfTZhXhKIhHESOTOK4d+cBgaFMJGJzunHw3jITTOYXxZSZFuAbUbYHqdq5&#10;+RJoMTa6iE+MF8a8v+OHqrByCKRnazjmzbjntD51sNMZayUzo0PquDkUI1Jg52QDjoNAHtYfswFk&#10;uxKsXd/GJabqPlbtg23YQtcPp0eOVndOzjcrbhMa9PxOSntnXYPkbZXjiyoiInWuLG0jnB3CryY+&#10;EllN7TURxOqRmUiTo2e7+UImLutCPBVmot1chWgzFakyN04UVxdu29Cdce1TW5LazXJ0UG5dW0uS&#10;694Ldb+TUsjG4iyxM7WtUB0aH+HFTHHALfuOCCEwKmgESeLkCyndCGKymuRx9V/MDcJPkdrqYT3T&#10;hrZtPSb0EosXcdlpWHhOTSffnBZ2sutKkhknIZFI0VyjLZ56PNbsbXnzqBIfTB7YHoRrg9zV4bY/&#10;H4HUEIKZ8TkjkrVmgdXqpxqedPlwUIskSeaOlUuN+ufOKejAUPdiLG2Yl+mGpUmxjZRm9L3/UH3R&#10;lyQE6p6MxDRYRzS10JD2FVlJXigLL0TPZubjyb6zH7O3LKr0D2E/GwY7VWBG1NpQA6JyMe8evfro&#10;jcMbd87uVqsM8CJEJJWY4Qxqe7ZZkfOT0y8+9Zm/+8W/+cTVxz9w6/mPPvGR7739wx/effXHd998&#10;sD0lliduPPbl57/wk899rlYNAqapFJp2dfe9t793vDt75Mr1i/PzJ44e+5uf+Wsv3HpuNU3H5yd/&#10;+MZ3/sW3/s09eUBBfwgEUY+IuJAIHa2Pnrr+VKFSpXrkNwoMVGxUjXC2S/AezTU/JIu/hTJcZiY4&#10;HKTNIR0fNNLNtmznSDqbOIC1/pamufHJntybsG/MSYPDyr/k3aijDrvqpAc/oGsVHWQaQLRpUxBa&#10;lgW0x77VdbnceNmaFtp1AqXUyZ5LXbZNOxKD9R74mZidoFyJqSD8oItCIwRaULMYsKtjsh5/wxXk&#10;0SVl/QT2CxHTqnehQSbnD9aXe2v7t+XmdTbGaV/ZnqbbRy5MJFJtJQwZlPjnI+mbxTP73BcDqq2W&#10;PZvFF/T67db+3del2neJjWPRS/OrOjmigKwAHqcrgbIyTqcoevbI8nFMCQgud8OtjPedbuuCrtg+&#10;Bn8bEeGfYCeoWOzr5X6ikji1x5oGAiVXzD2LimiwT7AfY/WyoVoHaXes8b8tgMBCcx+OLahZm/Ck&#10;xsg1gYgryZU1P3Z99f23Tt04HA2SNUPwVoUuiI/WxZ8nkK/oq9ZaK7EFd0x0sOLCK1eeSmWzWZ3v&#10;Ztlur61IKt0/r6t1Wa9IXFVJFd18DLftE1L1267KjaPVk48c7HaVYaj5Q2KdK7VzMg2RbApMJCnU&#10;QfFnEUKGKQlCiEh8E+x4QeHBmbnL8GEIW2MJWZUApvBCBIgSLYDV+3BELAG1QOCAwbhTM0DHOpHg&#10;LPykmtsJBFESKB69cmIPQK9ToDN3f6QVTGRHo2g9SdpNDqib26chDmgfLKM9PB62CTocjbe1eFwT&#10;52VRPQjpETMORjhFaXCi6Mjw3TGFGjzHyIL/IK7BPaT+4Y8vLJD792QAPR/3XEIpNIVP5l9M5aDl&#10;fEYDzIMsb7fAPM5kKSLvpzGJ0vvBTFPs2SQomrwTUQIN/AlKu4C6q5RyUbc3Dq4/ce3x1+68LlW4&#10;eIiUKogYB9o/pZxeHD9z49lf+ORffPzq43dP763K6tbVR/7cjZ/6wvy5O8f3TrfnU5kev37r6uoK&#10;Ec1UWXNmRVhOLk7+7ff+/ZWjK3OdD8vBX/nkX/zUUx9vHR1cOfzZD391K/M/fOlXVptJHwuDIw+a&#10;dGdw3dUnrz156/ARLDC47aaBsIW3uxjYZPvjkLvdqgm5vKhjVthwx3N03fhABiewbbdG+mBBj8gd&#10;u0TkQWTW7Tv9YZOF4aPo1CYiJ+Oe6odukQ9qIlA2tHe2uI0QxbkUKJWy3wlBbGuegTWYcMQ+jGWT&#10;i8qZUopP7amy7a3dS4A8ku0uwXjFXsAHH1Ih37lviTBm9hxlcofSDx4jw8uRCq/WTWxKbxiefQgj&#10;LxDhBHoNYjLUcChaLEGCB93/vp2FOyxL+T3TW3yjhSDZQNsApo6e2aST+1pyeF41PUEiD97vCNYw&#10;CSP1+EEDgWF3+MgRtj0dFNP97DRJ8sCZFg7ld70kHzYU7rFECwZ4dbVHfj/kCnsYox0Fkk4rL21r&#10;vHj4umcVlZeKE5E9daLvBOOfPS32RLfwzaaaqCZD/QgOaK5ysCpPPbJpQUsp7cwZQfATf9v4mHji&#10;8juvnDx/ra4Kr0ph8ANMUoWo0lbkfDt/8qkrNw5WlYSEK9Fq4nfu716/u60s9y/qG8f1yuHq7GJ+&#10;5hr/xY/f+tCtdZ3lO2+d/0/fPX7nvB6uuIpAcGFPamOxKYgKUYgev7Z+8sb6Yje3xCFA6vKjIyhU&#10;bTQGwoCqU56xNQ4FHRVi6YKld5B4BhnYlwxgb4njQZ54Q22Nh9/htJypgCKEE2YtSFaAPeNw2nSB&#10;Kh9uECLqJlAolvdhy+HelkEcyxiAmkuLFjz8yBIfVnj2SCuLukv1QUzDOX4ah7d/Q5zFPEFkEl6H&#10;mpSUsMP6PT1A5V6BuSsgHpKBQrIFPOSaBdMKL3eJg+voeL8lx8dXLDFWx4HpAdZOssOh+NEqpZCC&#10;FuOw1C3D4s370eF9ZbrHVOBnVk1mYqK5zhuaXnj0uT9681tb2a55VWW28eK4He0qtdehbXePP/XY&#10;U488eX5xXkopTBfzxcW8XZXV09cfZyptILXOzDyVwkJznRuI/eq3/s3bZ3euX712fn7y3I2nP/vM&#10;p+c668HOSqWULz732X/+x//6TM6KsQPdtT6RXplV5nn7oadeOFodttcAjatzA7eplwPcgnQ569HF&#10;oXy3wpbUFCbOKIMos6yY3JVC/OkL5ggQ+kx6BF8BRUjCOvbqznJAIdFqUtDRw5nI/DjsWEV3kWuB&#10;NOihvRQjv6847ZISfo4Bt8+alu+pmqY/XntJkJdTNxzTWs6Qi/3L0ffohz2cH/BLHVAOLB6GhxbY&#10;tYIrPQ2du0J/i/zok/3Rqx/Ass39wGR/4IDHAo6XzCxVH4zC+hZRAT1uvTuH3Dvrvimx0zvWqZ1l&#10;8wgiJcDaFAZHwAzP3jMJsCGPDs135ezZ9gLBFBgBirHTqeTdYxtaD2PG2odc0cu4zggNvA8n4w02&#10;FfFdarmloSERGbOwUi/dCtqNCpiAXXWB5cggf3ZCR9cIwQFqLVVjiQ1VN9aEK+y/9wRyGlhhqpU3&#10;a37x8c3RqlSRcaVGtccIKoVEaL1a/e6fnH73nWMmWfNUiIT1OT6aKxC+ILl9fPx//+sf/MKzK5lZ&#10;mHazbFblpTfO/sHv3d3NUmvZls1O5Nnr9H/+8s2vfOhq6+IrH7p669r6H/zenTsn9WDFldzvU2Gi&#10;liCCdM6u0qaUp2+srx3Qg2Oa8hhAbuGSFazAtvz+yP9YHgRH101GBxWgRV0dlegS7HW5G4IwvMop&#10;JhYuekPgmAgK0eg1UxTgsL4n+kTbj5Id7ifN9IBEtV4C9UD1YSUDpbMwfIK8fh8NsUHVQt3e94Lj&#10;hCZ4ySBxxCN1yk/frmwuyCv7NlLWoEuFYl+1cHEu7IME1MkctWQv6RCHzmJPC5lZLiyyHHUrKKha&#10;cKkYw3PYJ3F9FNus1nHOnhIg5kMzJUBTD5TWSyx1JT9IGddhxKFdNhDe45c6CgbiklTEGmLjkh8C&#10;zKuuROSHCtKGlngtjROskmsuAJSqFbrYXXzo6Q/e+MHNt0/eVgVr+8OcARRrCirOOl85OHzl9mt/&#10;8MYf/+KHfpYuaCfbdixnV+dt3TbCCk/raVrxukp7rOWaiP7lH/4Pv/Hqb984ulZ3MxEV4RWvdnVb&#10;harUQhMTrco0TUXaEwrMFuyYM3Fl4WYjIiKH5eDjT31smkqtW+YC8CnODYbnRCXW65YTFEvW8wTA&#10;CIyYGdor9P064ZxtkgTVawCrBu7a5uYeQKKxEBuJMnaVyNM1FRGMuHEFHj8wdDFkyolSxrQfMvWT&#10;baemqevIitabeiPLNyaUABS0hgBSbXz+S7KzwctkuVg4uzCD4RBKW13Jxr40/D0bmb2ixxYj9zon&#10;Ib4pnQ0OgrEMm9y1XsWEoGFoTCZQvv2LyPoQdLVndHlEyanD44j8PwutsFzAl/5rmNfUTMLQbUee&#10;Q3vfPw3BNLa8b4bXwNv7slLhQdnpQiZIUhjzTUwqT+n7EEWL4i88UQcWog9niOZmJnfJ4pX5rBxu&#10;LWh+z5L8k68HE6lSYpdhO4gJZMMV5u7w1eLlT8ygZJwcX5NX02ihEzVRg7huxywbjPoYsDz+EjeD&#10;O0OgEJDoPcbWFVOKBfI0dm5O7tlHVs/c2vz4zsXRwarWqlJNrxSzOkRUpBBL5TePZa7EtXJ7z4PT&#10;SEzCXOSdB3K6lbbTQWxqfjzXt47ni3m6tlltSE5Oz37hi49+5UNXReR8J0yyWZVf+NS1P3zz/F9/&#10;58FmxXbSwtlQM1rxxa5eO1w9/9jRRGSnASUMBBxDJxz/mzmzsB25K+BIx4GpQklV+kuSpNofhRBP&#10;ZXlnpmcGnk5+S6Cw4WqSue3ybl41IbXgJ6icS6TktlrQ4hWU+pkjhmAEnYbfcdRrGMkULlWWXfLC&#10;ZDTdj7uLe4BHCxHostUajciEm/bc92wIICT25w91UD8MadQNlXPmsmc8JMSqtfaAo/vW8Eiw4T64&#10;h04Ymarv0LbxtK4YvbKWHUkg5PnwG/TGTJTHiTa8x2VI+shkj4zMVitL5eFbkjFu8rMUhrMt6xhE&#10;O77c5SxvdYQMagXFASNyWju7S1zrRq/0iEuxlHKyO3326KkXbz3/7sltqVJ4qvqOMaFqBqT+XSOM&#10;mWS92pxenP2Lb/1PF/PF11788q3NzV3dzbVWqSQFEp4T21NeX7/34994+bd+409+++DwkGZiKqVM&#10;bxy/8+OTt5658uTZ9qxKbQ+ifuXua8e7k2lVVFMhWNRpGDNVoom2F7sPP/7iM1efBFy1kDlf4Pci&#10;BDPWWfKXAhYYbZpQv53zpvWxmp5mABlMsxKorji6u1UZrunvNsHpFvx6p0+WzW4LjgyQYIU41UsR&#10;DNsU6JJreXd8cjsho/gHuE52h/0bxWlDxmrLlCizxMdjyo7GGpFVGAU0wdaVEASU3t/CKIfpSzpo&#10;25VVf8W+wpAO9YQSyCAf4kx5qyBtb8sQTsOTSsygnVprqleRNMzeD/uTmNu1wuqxdJNDcISXvMod&#10;H4QEElh4RsdcnHOtabvOxX1XUofIC1fsFPQPdqpK0hhNS7Pz6UFybz97f2LrJM/+9qUD9rTHAXKp&#10;RKhk8ImWvKVdlw3I81f2LUn9IeRa6+/z8jW3rCfgDlHAvcO17qT/6vZoHxbyBp73GNmpvYxVmrka&#10;igZlnHSVzHf3LTMRUZ3pkaPpo08fvfzWyZXDtVhV8R35pMudjkNEwhPfWk0U8/pYMKxClXhimue1&#10;PguaqRCtChPRptCNddmup/WK6yxF5NmbaxGqlVYrJqHzbT3aTI9dW3HhndCqmUShkofoz3mf5/rU&#10;jc2HnzzcbmspDpTBOl4Skd43f4ooAx/bz7i2gOs8vWLn7lJIk3sJipKaZQJ8424szsqyGhDh1hFH&#10;6/bDMAuPbeceTCSPaJpo7MkjeogpMZlDN+2DyuNUbK9Dgr0EQWbmsyp4BkaCAnnYS3fH6EH2fAFJ&#10;hh8e+mJfS/cuQZwIrZI2wY2den8eoyzi3D5QNR+SCcykekEv6TxashiiPcyWBRfQ1+kc+6CR8JPQ&#10;IJf92gK/JIeDJeXSBvbSju2h/9lzCf7J7snVNJU3dW7RBPSm4MJmMhOVnexY+Cde/Mx33vrug+2D&#10;g81BbQ/d1yRTxcG1pgqxiFw5OLh/fvdX/uhXf/DuK5954uMv3nr+iWuPX1tfmeC8pdB87+LeG3fe&#10;+uGd1775xh+9du/1w4MrE62qVC40lel0d/7/eem//+XP/rWnrz7eqnzn3Zf/5bf/bZmoMFddjAgS&#10;GkoVEiEpwrKrn/3AZw5X7VBlnFKLM08isaWKGZpBrixqZH4+AJTdbzK9HAzEx8JNQk5kRuouGEaq&#10;sWn9sdlpNpQl7FF/0xPC+u/e2Y77JSLTHyLCB7bbgKLUckP5yQTQvlEoBM/v0a0k3nzQnrM0ZhY9&#10;IqUu9pDkgACounzhY/Gh+j5MT01J5FEum1M6CwWUZgge+qmWjy1n5nMMgOtesIJgLfTHzFaxxpce&#10;hhBPHFNfzOYoGSkQEbKnTicaxU5X+FYgabVMBtBTazAzA4n2jQ2mMuxeEUEvDxgPY7QhjyBtlPpX&#10;MRNR4iAl6jbVmJO6NV5AZe7v95epou/fNZGxcQNBKeuBm3BMx8fFGo74bEgRdh864t3wKdOWyBfQ&#10;BhtxyrleDpv2/mewR69lAV4wedFzZk8FLYWcse3QHu7X0wzmheystgjZYh2m7/3jXOvhunzymcP/&#10;5Y/LLLofrU11Yv9fnOi2CFZIavvHoF+o1atEIlILb3c0C81VSGYuU3uA23bHc2WhWitNZdrN05/c&#10;3n31eRLi3a5WERI5men28e5iVw/Wk1DbYE7cXnRXaSYqzS8W2c51M/Ennzx49jofn0opTq1Yqox9&#10;gRvlGQfPgsnBStNmZXe2tkUbMFjwFYm8lG/C9MJsDWcHSYTeCmTVG7zVT+jtOph8ru9Tz7a073K/&#10;FkfK/HWSHYfASBYsy8ff8jiiW+w5NDMqdjafNU4i3ADr0Q25sLUKaXBzkT3DjlxYNCkL3AHlMAgN&#10;v9TqVZwFiKmXAAqb9xc74aSQnuaiKlLHw1A+cv3qlSr9nmBjsXBmjhjBUQ/lC4Bpu4msvAumQ+Po&#10;SmV4mdsAeS0FAe6tdH7O1LLiQnDoNqldRJOwsTMRRNmQEOKBdeBFM3Xw3SJ2Cr2TLAUtHyqscUEY&#10;bfIw7pSNVmtSqE6l3Nve+9hjH/rIoy/+7o+/WaUSUW1/LFBwc/HlqmZiVzdXtvP8u69989tvff+J&#10;a48+fuXWY1cevbm+frQ6ZJaz3fm9i3vvnd175/67t0/viNC1g+skPLcnLlFlofW0evndH/43f/Df&#10;feiRDxytNne3D757+wdv3HtzM63nKoUrEbEUo7jpi0iVMpWLi+3Tt5756GMfISHxR3MSt4fGSTAd&#10;JjziSt1dyVTZz1i4CSy4abSApFfSF0qeNgBXyLXpkukTI8Z4EGptYwQitqwzxgtBrLZm3VnWHaKl&#10;TuYwnKYCRORvdxHwNTFY19UOgJAU6z5OtoklsihJAoGHOkkwlO1aXZQPObVMDaYT4/u9OQLcJzIW&#10;sXqLZPPmKPBZEAI7xtIuGN8A5T+pxCRERHlpCFY1G0Z4p1mdx4UdtVxzsk5euKPmUwAl+qcUNOrE&#10;iSBfDQ8+BdPSNjnylVN94MOw3UK6T3qwUIlmc7Rsit/WfqAnCf4EqynNbC69fGaXyPFBwOIUDe/t&#10;HvkUjUBoF08R2GvmXQgWI3NqzO2Z6lolXO7w6rkfMB1Pwj8kWuP+Q6tc+w0LoKHue2DaMBzqGm6g&#10;jJgs5mojzU5fWlggxg6insnMFHPscUQKZ5g3yZcgxw1vWTWwLw89Uzu6I0QiH358/cITV3/4zsnR&#10;ZiVzzQtoguauHp6b52YiqUylUm3Hd5xILrXSLCUe3bYqRLRal1lEqJDUWfj64eZ/+OP7n3vm8NNP&#10;blZTaSbzay+f/v6Pz8pUFJpSftgtispEF2fyxM2Dz37gWhGpQmsGtXdmgZd0/TMPIL3BjZgG7MVj&#10;h5iFZoqEPkCFuzfO8hMi3EcliOHZdft+4IQJHMZD0Aoe22uvMvWFkRxZGTMioeWKH1nXEDr4G7MV&#10;WJiQRXtOOgk17Xun7GGDNj7owWClmweQlxEjdzke2Y9eUcB5pNwQW6nUX9Et922CvBFXXIt0ZIzL&#10;jl7FYxbrJi/C+n6angQm8i1MRrdXwq7TD9ivNg8HW5tGJ1MnIsq+L5wO9DZcS2nWBUHsgzJ4BK/R&#10;ES6gCX45HYXzx5gwUwpooLt9A8gPKQpmmnUQ+fEat1CnR8AfRBDmdMYrxJYvU2V9ZlNlLszbeTtJ&#10;+dJHvvD92y/fu7i/WW+kgbQdDYBoxrO5hYWr0Gq1urHeXMy7P7n3o1fuvDbxdMDrdVkXJiGZRYho&#10;M62O1oeFpnmuwlXauyHUffDBZvPqe6++8s4rXHhHW+ZysDqoVQq1R9LYiwKaFWl2QkRku60/+eHP&#10;X9sczfOMUjBZuHAcAELWpkGOuVypmgxVMdRkQYAtOg6M8aynMWc/14WTmP3TQhXWGXe/SROLYjxh&#10;ZHuYAPvihuYfDmICf9yTEQEe8FgpjethlwyVnaduYh1udHUz7oQxoJk4VSNd0o3B/dI4gs4TGu60&#10;2N3cLwW0E0Sa4WMMXvKwU0nUIlyNWPqQgBqqpkjYYpuOgTAy0MScv4/ZDiwmSOqWTL+sR5jpYaAW&#10;jGisiRlmDCupuHiNZW0KojspZvc2aOeeeUa/U8w6532+h7qckvWXFzSWSW/KGByVVDGcSXIr+LE/&#10;9O8b9i5Zm30YVYuFutZcPexJxUQker54EF9v3pfM8NBQcT/TfiR5WEId0brDWiMs1++Dr/6L3lhW&#10;S0kAzly2szxyZfXTH7v+3TdPYdbP7sFKzCLiEeUGHFSEqOgrvr1RrnLtYPofv3vv7tn5moWoFKnX&#10;D6aXXj8VEqZKwnOdrx6Ut+9v/6tff/uvfOraC4+sd7O8/N72V/74wVsPdlfWpVaZikmuIUOJwVcR&#10;Ifn40wcfe2p1fDZPxffNoSJIr2Zq7xEOhvmBo9hvywtXDnPhDsCex7rhoQcpWtfgF71uR0zyJ9ap&#10;jSmalNzoWLWjAKkYXV4XGMMvDRQGC8wFMkYwfOhiV8lSyJ5s1P0FJx4w26dQZA9EqicA58oaA42c&#10;J5fi+7pEdZLZzGfcEEky8PQy8Ot/GiIM1TzUy+iqK7dIr30CQWEKraeVyPKk3UrXQwcDamN/JBGB&#10;w8j+PJ8CNcp0NSjRmlaPyAdDY8A9WkrmIeUVuVaBabhnFNqqVFIZU8LoU1JNGKaIVOaprO6c3/vI&#10;Yx/6zFMf//cvf2NXKjFTrVUgW0Jaq/j3Qm1iWKVuyurwcENiHly4FJ7KNPGqEJNIrTLTVhoxEdFy&#10;JaFKVzaHs4hI3VDbeFwNWtsL1eJqK0480fHp6Uef/shnnvx4lXkWKY5Ngw3mkH9Esb0XO/fTPWRl&#10;1qS+4N4wBAIjR4AODzOwoqJY/xitemP7h0KpsHNJsm70nSBh7QOPjaVuQKEBTCEV3VEFDFzyWgM5&#10;o+MYKUkuGu96lKHPmN3Tz77u1b6MzoCQYEs6vodo1bUkOW8NKb4s1Y4hCT067FBGDwNOiAwIu69p&#10;n+0olabGzAmdYGplWASTGxu7nodk22vJUSh8E64XsHXdGhHpYyz8KuS592w9CQD7yxqPFGos2WXm&#10;RJzCfpvbeNJ6Zn+5q6JaIZJCyjsZO/dYbLbroYtqxH5tBa/p+JaWgFohHaR91r/uynSn9xDCWFOV&#10;/YtTDUxQMTcqRMgfY6BZG/e/fcgDSuORy76BijdhzIKTNtp+fBzdt41gIRQacIVhQGiVqrC+LNBC&#10;k6bYVZhFvviBg1978uqfvHN8uF7NtZJQ4dQuQqg4gb4tiZma2xUioipytFn95svH33jtZEV1xaWQ&#10;HK54xzyVVRNrYZrn+erh9K03z37wzvkjV6cqdPvBfFbpYJpam6PDaMOaCp+c18eubb78wWtXitwW&#10;2kzOFydIDTx0WEzo1LI/gFUejMCBbsRF57dLyPMmJGpbqpaOAxRPSAum+UaDfjMshjxuO4K5YN+d&#10;yOHUbKcXduTvqBIMXTp7VEL7OR4lfivoQMtOX1rwbKibl0BxPwEb38OWwOStDXJDMnFJmyK0vS9+&#10;HtqIWogw0j1OUxXkFAcOm2XaGlJnUsuA3GRTiYjaLLvWCqwaQgKwEeeNd2mn4tPMyr0BsCvCNSNz&#10;HH9Cwpgn69YMg9Pk7VtNhj/hSnCRDYynRVU64KZmXTAJJEFPBsAMN13WcSfNTqyiPx8SIpScQRek&#10;wY03r1MHB3uHa4zO60EAsb73qi2JaeNCsde99duhso5ZYwuCiASX9OF8etzX/Z+1MO9k3u3mn/rY&#10;V16+/Sev3f3xanOgD+gn0seiMZG9CrtNdHQZmZikzWfm5vAmLoW5UKFKlXfVNFaI2pNrSimt/2q3&#10;t3N7PAyL1GrjVaZz7BEgCxjmWg/L4c9/4mtHqyvb3a4UrrCxyjb1heh8C5yLVnCTFNnxRXfIxAjA&#10;yPC0TUfT1EK+y9iaNzPo4SRqe2kDeYsHY69YVFXwENfzwW+x7TQCcOgCnmadoN7gIdht0RfvvAzu&#10;J5BGWY5A81ZJvTO6G1tA56BQfVpINoEjmd+MUEAtIszBkBa5EYJOjM+N6u/d3s8OnPMxbnV3zRoX&#10;ElvJHUDX6HqcP31d9zx5GmaQuoh+afW8CdtbY0ux6cA0ExYqkRU5jbR/fK77e8Y7+67Ehs5foYo0&#10;SvxxiVbKgPp9zkUFhxEBkST9fHgDl+wTYORVSh1hJ/3FY79oiUQtdryUke4bh7ZaRBHg0AF9blbw&#10;IwfDFvrOwxEboAVmbJ7F5wzg1rrmMmv2jZOHT+lNSMPMa8mS9zSJEQPuyujI4eXYop9zsclLTQrg&#10;JaglYrrYya2j6T/41LXdTMQpWQcOZ6EfHBuTMFF7TE8pwoU300R1IlkzT8LT6TwVmhp/KtUW521n&#10;unKwPq/8g/d2P3xv3tZyNE3ccoQYd3CiYa6VRX7i+aPPPXv44Ezawk54RjDcYcWPo4j4+FiTI6Yf&#10;DFMEsNYljRCGDJEQOOxOvbgXYcaB+CCh8hopSToQGoNCpiyhD5vz5MxMrxxUtKBNcpH9lyUbQEcX&#10;9PHyppYMZS+2MBGxzfPUylE4aXThN/Z3ueAXLObq13NiXxXgy6WXk8GqBhZtOGxrFOAJIxOHquDI&#10;uh6q3CyyXmWF7fCMKSmSLBRSPsC0INr3cSRwylQKhUPTBtyhL16de92nAxEVKJJ1K55mfmbARCjF&#10;SFyq+rDXyZ6UMyvz2NhUlNOP49icZYG4RpZQ/HtZE+mqJBOX+9sHT1178qc/8uWDcrDdbpmLNiZZ&#10;lExU2mhLYSpMpVBhLvoQfxGpleaZ5spzpSr6itAqbb2cqNYqOtGpbmhVqtDcHgenh4aUrUI6u9LY&#10;dFqV05OLn/n0Vz9464WLeefaBHugLoshILo11Vlgj9/t8F0I0HJZk/LdfZq8JH68bQQgAvXDEqyw&#10;rwd0HA2Gl4pFWcQWoyvxSBxhFkfG8G+mbwES9wxAeBllFrjOucRlF+Re3lf55bJonIs8uET39hXC&#10;tNDeKHHB/UKWh0OzU/b8kqHmWVTbHdo++8sHGRZjgkrGEDhfKDPMWYj1Jy38c7iMwcBIwlm1rGeC&#10;e+s89e5DMSebBt5PHxvj0mbk9KPelmx0AQiefgtcHI6ZQnsjiySR1HoRUVchwjmpkkfpXMKOzDEv&#10;i1u5k7Oz6Nu16w5jlhvLUmv8SsGeN6x4D+FkXmvKzS525qS4akuOGEby8H6MMdlV90mwMN7eH1sg&#10;E0qEb8zEO+HtLF94fvPJ564fn2zX62JRg3eiwmJ9EEHSzmYGTFSIuDTnShPLivnKVA5XvCl8OJUr&#10;6zIRiUglqlXmWqvohOdgVR47XD12OB1MpfFL3bMaIZM+Fo5JZCp0dr59+sbqZz5246DUbaVSXCtC&#10;oKEozjGNLPU0WR9yEDrKptdMaa6NIgPbJyEWYRnsJkSTXbg5rD3Jp2QoIOIUv9lInYx90ROsKKRD&#10;7TRM9vuqpsAxsyDFAfCY6chQ15DnMRUesvPpmGpa789V8MyIpETkona3mji6hTILJijpzyUd2K8S&#10;nMf0FtgTCc4rgPkUpplCBUgBLdB+qYyMp4aMlyHS0qgW7qUwirEUG7k2NBYhWz8ki7CW+Kcq1KuW&#10;um9PaiaY9nLWdoJhsf6kL04Eqwbu+YQ6yjj+oldzTDDF8IBApQsKEwouyUk4ee4cAeF1MWhhOgvV&#10;E5GOHlPhB+f3f+IDn/v8C5+ruyq1tkhDqEr7yxFhFeYCDpOt6eIMcwUUIY9wnE0itdbeN7e5kMKB&#10;T3n0VX+lFCLarFcnJyef/sDHv/rhr2xrnWVGVoP71nG1OMRCF+5XIZaiA0689HYW8xDJixGRTYes&#10;lnLH1k6YNIIMRDGL5wgTONER/ng//FtbXqj1rPazpJcLQ05JiPSrLpunuktNoiQWsYZ1FUaHk/a8&#10;L1Yxq+gyRCZqdl/c9cPZ3vfh1qJ/BIQiTiKPjHYrnUUfTegm4oY/4rZ4Ce5TRL/J0gfkHvYB+YIg&#10;ID6Qx84NZZfNaTRBswDpIpKfUrC0GdNwyliQnlKtxBu9wTMlCR6DRSpBj+61wQL9Jp4DF2CHFPys&#10;vBDdbmBjEH1GnLfYNg9KDGLPOosRB0RYUKZI5iuttt7XGNCG4zv5Ih5MYM4+HCKyFTntpD/XBSNV&#10;7nJwA8YalNiNpMd5MyH5Snq+xPjk7ftiOJ4qx/Rc8Nabl0A6u7toNgRKDM10+zJ9ABTaY1rsW50S&#10;ixySxOfMTUK+xUFHlKhBMfmOH84FlD/Rpm9rEdpu5cqm/LUvXHv1jZPtrq6meG2pc8bUHbcQaLvt&#10;4c/CVJo/EcXKKlXde6Gqr99V6uwtPVyI5vbqn+bwitLI7TE+tYhqPolQKXw2z1z4qx+58bGnNvdP&#10;5qlYBTyoaRwVe+kfLNkC6Yn77Hn9aCj0oeMjNOC7xZrLbAKGdqyUG5rErofs68bFB0+64AstKVfy&#10;am7e6kt87MPLlMPvOYoFsJHt8LR9Ad7fYHS2z0ChCooSnKoIFrJBI1sMEQbtFFp4qEQAMgiKOA1H&#10;bV2wv2jNvaOTF0AcDUMLw0ibaGMzCxG1pEHPUWqmmUjI5HZbLMLbgFU5qaozOKV0rKWuNDtsxvwQ&#10;FJlSsqwpqcsacbIj2M0ARu4JPfCmUQT3vIB7INsk7mpsFqGbT7rtLhQSMX3MTJVcWqlontK4E8ok&#10;bvSwdx/GC+Ye22egB8CBsHLrBh8y5rNEjh091K1FBWuVYb6XsBl8E4o9bsQU9KJuJ1n97Ke+9s69&#10;d7/95veOjg5mqmKbcpmYSwPhYpwtjtvMZBvCiIkAfMJ/oyNMOwB9JKKCqUqxsqtQqZU269X9k3tP&#10;3Xzqr3/uFw94c767YNwPLT1vHSFkUQVMSLZWsZyeicY9ZiEHGkvFSS6mCqI+FccrgIlNkUJyrjEG&#10;bTpZWlIV4yZj500Aku+pdbtz8HuEQjJ9ThDrTMK92u7h3cegubmSjbR3FCSVcEMyghyZlL+DZHBH&#10;OAXYto2/uJ+vGaPBbkfPwzJY5I21OYOfGPCZwxAjy2JdDLa7EztEqsXiCg9EydDO0GnDBms83PEC&#10;ziQvuzTq1gg+Qj6mwO4pl1/qaZVF8Bu5ZP01ayYx4D4+51qSmHQONbrkFJOkW27zaewaAajUA/h6&#10;6xqn/HmwDAWhescSSD707OZ8e6w79ORfF4qNE1G7D+GHG+zwpf/oBZK1poKSOSuItwoHxvxxXEn1&#10;9197DZITSANsOn6L/WdZ4VZQMwe5U8/jWkG0D967vrBgU/FRXet2J594av0LP/HI6cmuPfHZugIN&#10;cnX03W4cNJWW7hAq9uToBhNsoXMQaxxvmRVuizmFPR4qWkz9fZX2olKuzKdn9XPPXfu5T9yYdyJc&#10;GA1TKUrS6M1DELLy5Qv0hgOtrQ7LkymYWxxFZWX1A+NN9bCjxRNHNQ3PIlOdyfAw5lJnIAufLise&#10;+rfU13KF/idMepFTCb9Tf4eyjlGaEWCYmGSbxjaA4OXjHQvjbjJejK1c+6VLziSaWnSkbx1dFi+F&#10;AmCEMywj8vAhf1MrsvRkj54OnD4fz6Pfc9zQlZ8sCz4IGIpZiovFI6R+4AugCr3JcCsIhNktxF1q&#10;gkvInKWWXALa8eCbAeh6sFBCkjPi7r9F09ddJm3FIAsnCwhspZs/MyiNEK3L6mR7cu3g6i9+/i99&#10;4JFnj09OqUwsJR5HLVz0MZ+tZ1upsIEtctkkoHgTC9wWemAVpobHQrrlWYi41rpZTafnJ49deeSX&#10;v/RLTx49sZ23ejpIddRwX5I4mezpWQnA3UPuvQbFZADmcO/4rZ2ZdTgKBzrsxBGyzQRmlGbNaKL2&#10;uJHh/z2l0b99txWUQfd5GDTeiQ+dSLqDQphnwoJ7v4wUC0yJ9lRZWlMYWgLAe7gD6uUteDc7x/2X&#10;5fhc6QdI5XDxqiDg80ei2jlrMXNytRNZQMa8GBC9urqr/O09eiA3MSoCIXJDPqfK53ayWPcPI8xO&#10;YJIkoeoNLZQxuMDKWl2cBTV60kkWTJ7SbCtJi93zRY9wptNZbD1CEuBSqSN30ZYzhyJpGvdM2ZP1&#10;sOk/bh90SiG28QhZx6XS8wEBHLFBDmiNpHW9veOyF7DADVfF6DwcsFD3AQD44ZeTMswPtcOFaQnU&#10;MOdjycWuEVeSoLsbW+PbUsIRhg9EtjYkMdv6AOvXb+1roSpUZ/qFz179yY/euH+yW69LIbHd3p5K&#10;TjDap15YyLcssY4DLNM397Tzs5ieZm5bzHX+J20+VUl0X3mlSrWs6P55/cCjh3/j87duHZbTc1kV&#10;61bp6G2Lm6JIeBd0HQMEw48SL8UiItGoZVljsFd0e2oWaT0NaoyuDYqJZ3xFlTVNuwaVNCAJqGlK&#10;uR8ljKgwNwhBYjwBGWL/LHJBR20+IIIJotKfPII6rQ/Yb0ijjYS5dhFFqLD7jmAFxQIxR1PAOvQ1&#10;2KEzJuDMldS226TootOALrcmqVT8xHjvUm1Eer3jhdilRhthaA8FOVTDPSppE1gDZ9t8hFSq2rpH&#10;H3vZ2w/s39CfAbM8QBFzkImlcVIIfRm21NxWPHtHwN07Q11vvQ8gz0nvbNC3YJG7bLZoxtZ9WHAa&#10;qGyTPoUCX4ppXe+BmYhkVaaTswfPPPLUX/vSX33m5lMnZ8dlPTFzJeEixFy4FJ/qtIb9cZUky2bk&#10;A21xYKtWYDyx2dukLL6VjarU1bocX5zcPLzxd770Nz/06AfP5vNCpfjKjsdV9gfN0FVGYvYg5tHC&#10;qD05JB5IoNyB79nE4vkPFCMOnQ0vGfJHvoiv55I4njRKfB1h0Pe9noLztM47Y+LiScF+pKgdEf6Z&#10;75WuqawzQ/yDWg5V0bEkhHfMB+efK/RNta9owCkCMUsXX2rgYKfBBHsbKLW+34cim2YZUrlMOKK/&#10;ea1xDp0SW1okpSpL4baTM7Wt6zzmW3nIofXpJgsZgp5+OA1nVtZ+91Mg47L2mZP3WBO2mLCteIP3&#10;VLBdaIzNjjXThfvQFnqVJmWfybjbE92wpoubtseie8bGcJTWAUl8EEtrZ6ZJPV2SNhezn30snQV5&#10;8YdrWsemwIyOF9pat8HD6IjhGZkAgCZaQRgI6prPkFjw8AomUeMJ/GdWlnqyPE4aO+avbWxC+4DO&#10;Qbt1Ci7byQ3fYDqP9i5UEksl0dBKKMXNyPHZCWN611vxzpnmWa5t+D/+6Vu3T3Y/un164+pm3lWn&#10;tApRe3p0q1kbe3GiKYWowiImJJlg0545PReBaTer6xO1wurckrop5fhivnm4+qUvPvaxJzf3T+bV&#10;hA8nyKOC3Lsxp3MDWpCNBDUxfOKEOFlxrtnMUrSyKgkzwjNhEyBV38nKJqwO/pYuh0iFztGEYNjI&#10;ATYLchxIlAVZ2qZqv2u8t+nmFG42oYk1t4iKIfYFdznmwPyXpUF1ps85sHbUzpkDQ0Qc1tKOLTJW&#10;X54FcRIV7dtnzkX6pKjvCIy8iMRgnNj2V3iEEN887XRmktDUXZgSJf0m7Lci2DjkRR18iN0rlHCA&#10;3l1s3jTifcgpOAnDsGI6ek5cgzo2qelHGMGQWlVSnqaMLCL2SnhzLDhgCl02ldSZhfjeSrNN/RvM&#10;dc2x5y26Z840pguHId0NiTUUq+w5IFYLTmunTUqlTPdP77/42At/58u/9N9+41devfejm1evMZFI&#10;nZiYCxNbCN7mEDVG3IyX21ZEe7uG6P+WscgoYDh6VqkSsUgtzGXi49OTx67e+ltf+BsffeIjx+en&#10;rLFTI7gY8Toe3boUNoIeWnkBO4GTrgUr0mQoMN6tKgAphpVsO/YvhVYwTEb8RfOxgUlQCVpvQj7p&#10;jTKKbRxdqbidHhv4aOdOOgBwchVoNDaj9t5C2QMhly8xStmWrzh+wm4AIih2NjutsXcO96fhBR5z&#10;IEKQREdtE2A6p49WAG2j9zM17YeZADM8Fxx1oNwORn82Y3Hl8bBFrYeKR0GK9Lgk0I035SL1U4Qn&#10;uJbBwFTOT1wrXQuJIcv3+0JR34JWQaBGTpqFcBJi2MlDu0MxudkSdarJeEti5ETEg1ChrBAQ7n+Z&#10;QKbdzEIoBHYJxZdyUkmQjpiF6XVWZ3MtacCX0GHdZCOQwCygaN+kbNksH3otglPn5SQ3rpAgPunC&#10;JtAk0sxOaChr4cQwRqvSb+nNXMU+WNBuicgXZArvtvL8Df77X3v88auHJ2d1vZ5QnFKJKtVK8bQe&#10;aKbtZCvWNS/YXhxdMq3ogCgIrlVPP4rIalWOL2Rdpl/6wq2ffvHg7Ly2Jw45cgxBRZDcsN9IklHs&#10;wNEAG9PLbmF3n14mqWS2R6gNzleGSqkt/xkJ2td5rxE5RbnP20XtdH4FR5A71SWNfUYTnebtlGxW&#10;/lBKQmWX0ALYsEDcUuMwKlm8v0QATIzUvQNZ+3M8aCMhuVwgZQgvoW/vOJS7aND5Qwp4zDwZqzt7&#10;eaBwH7QYgaCyMnRHAYJ7dl5m3ozdt8b6NsyXgZNwSLWSsSck6W8GQnhERwdNkaQPCj2gCdIo58Xz&#10;mK1cp/jAfyGGXnxFyvRmQQHYHizdHvuip6ukOeJC98/uv/DYC7/85b/1sVsffnB8TCzr1UabbSXs&#10;ydQ2hwdNJqk9Tio369JI8Kk2/o+IlFKI5O6DB8/cevpvf/GXPvr4R47PT6ybti1AdwYAI9pcLFBF&#10;GSXG8KhAePwdfwcBBBtj2VlcXyWrwTjgIGHhB/w9ZwsbF1TConFw8mMLyq8qt2i/exddYujpvivQ&#10;oiFn4vtC3P21lq2PZGa0p/meUzCtahqI3YEHy9uB+obi8JpZtDvA3jWJ7Bl3gkvxwgO9qTWojFXi&#10;s2bUOR4wEslaIt4zm+vI6t1Q92yHS4Ne/NXfR+77oGA4TBGZjW3gbEPjG3vJulgwoOc7lzCp9Vts&#10;gcYWb3FhhzkW7pyhbUEjyhSbcQEBtgUO99DZNdisQGBhHTl94lzBhQ6xrWmhhcoSm/nsCVIEKI+b&#10;4qBjHZueutEAAUm0iijgTX3TnnmLlhT3zPKiOAUjlPHy3h1j8bkoBpak70wAAFoUPCJQZB7BNFs6&#10;IC84tuENWNGnFsAVNi+JORXpVMloTrWQK+R2sYD5dqcQF6bCfLGlzz69+s9+7olHr21OTnerdSGS&#10;qjMd3bJt+0IM1B16CsHDgMDbqwpkqCB7oA+Q00Kb2nayiQjJalWOz2XF5W9+8dYvfOJo3tVdpbU+&#10;9NRaiFbcLWKrSg/4dWWtohhpJQYUtr2ogdXRtHvuYTXaJ/Ae7pjGEo02446eIRzco91My/fHa19Y&#10;zsm2tWiQHeRadw5JCYn1pgRA+AEnA1BXe47m94wJ0tmdczWVHm0ZfTgCOBNRxbcdog/m7nQxwkSX&#10;YEQQS34bjCw+uM36+qU/ToSxjYHFjWfein6LAG8fzAHtYoceBPDTG4E7aXxhJO2gnHiBQBmTanI+&#10;6IqCSuVGaF1w1iPPQEtFW7F9PY7XCLacGjF6fNGlGSvyEUmymq7rsRAgHJquHBe3WWbSwx0No8FX&#10;sP/eqI+RSISwiB4IeLh8EJ4+Eb3AOor5ClM7C2kmV7hwoXtn959/9Ln/5Ct/58vPf+nidHu+PVuv&#10;16VMmq1ltV/W6qItojmxG2C/D8cHAV64PfygEPHEZTWV8+3ZycnZ55771N/+/F//4KMfvH/+IGJE&#10;dtLbwwBaG+CEjJd25kTYMMXtrDHPACJJOwBF4v8SURCoDKhIVi1IyxhwIWuMC23Djh8KYJ+1eClf&#10;35DMXWdkt8QNah0oB1w3HpAAe3roQKDEAUr6uYugnXSMg6J0oGVSwz4Mj2KNzeHzyJ0oL5bP7XRs&#10;NECLgkao9LWCMviCwVbEQmlkklbcwo0sJvoBf5umwvcoL2YetjMPkiemFf24YTpiJYfu/Qdv2gle&#10;6ZYwOC0DbFF8HbaEYdvMxgtJt0yVmJHpDTklC2ufZ4pBGmttNwt3glxOUvsZNCy+8LgJHC9DnXZj&#10;35MaOgKhmfRZxoIwnbONc4Z24KlEumFR+Fj7Jaf89bsrlHY2MKB1jV+M4PhHwaRtqoQqvgtFrSI2&#10;t9lzKdELoeYlNrC7vljH5Qg1EsXmhNgjctxo1Lc8HtIQbBAsCEMzsTlqU06I46PqMAi/VYhLERY+&#10;O5ef/MCKf/axf/Dr775++/TKlRXJLLPu1C4kRNw2snlqNRss+phGDe4nxAEwllNH1/6tuk3i3snu&#10;5sH6b3350Z//5JHs5GKmVXs2waI6S7STuKfigFgnz4ox3INdd6RuznfCsNmjOyGW0ZCX9dXApyU3&#10;1V4WrHJEMLgb5hS2ZqXVALzlgP4l2ThhicxLADgYFADANhxo3xezfD0T51dRKgBvf7AAAKtNSQgr&#10;Ddzxh/2pdCiB/Mc/qRjVcNRfeZeDXFFpk8uSZfJhjDlG3if2ZcWO9LFgYYc/z94T+6wLkYK9lWQO&#10;gMyhneDQF+ight42002uXRJ7fcklLNHtyHaJx5E733mF0EZsXhZz+Noo42Aiwo+xCm68wWyz8kHA&#10;Z9tGIPYv7I2ZYoR4ccRLHEJmQVHu3FREskRpIxnrPin2aQqHehSi9opPnuTe2f1b1x7921/668+9&#10;/NRvvvLbdx7cPTjaHKzWlUh8/FllqMNOV062M04xJzJxU5wFLcwTrc53Zw+OTx65cvNLH/nCz3zk&#10;K1fWVx+cPyg8eUdM8X5qVn8fZAQMx4ZeE7CnkEwnFIbDUVhVqJ9YHxoSvzD1ERM8utLdIjvv40bY&#10;uFqSD0tAlM5ZpKZfVBaIPbgtFPhqhvRD9KEAIZ26JcyE38TBT5JNXH51WIc7t9j2+CWIE+CC4IzU&#10;FE1IPCDfE+sgKqP8xGTRddp7dYp1hdhCYTMmmM8AsGtDi543KCUzejFkalg0zolHDNBfQC5tASPx&#10;YL9YZCm2x5urzAEoRIkcJ07wbabUm0I0nSB/aL/pf9vXLOpylqi36s5iW5Ueyqj/sOhQn14XFIQk&#10;+p44oSJ1gliQ0wAfaj7g8u2BgUTZtyxejZ+osp1LzRLM0UdmbavM6rLSxIZ7zg1jej+WvXcQ4+97&#10;Yph9HYkijHj4Y2exoF4/5UZVZkdE7BwWZbHb0fjtB8iJdBVC7qEpzTlxo5dFiE/O5IvPrg5+7vH/&#10;5t/f/s4b9w8207TiuhMSqkJtRYUVCptjE9VwpFhLqMOT6vGEKFOEqM0XyHGFSCoJraYyC917cPHc&#10;Iwd/96ce/+qHDndzPdvxZorQg3XShctanMaJMBmRD2qY3gn3m6MtgQ/sraM8EUIdoKX/aUFMGIA5&#10;/ckeOvRavsRMDxpeyOkguvU0dNqoLA2dzDs1ZKSLowTEv+S+Pcck4bcjTA2XDn7MaeuMMHE3pT3i&#10;PoQ6qpqmH7ZcIZJLJa409G0kpo68zRRkMMFyADZo/nYE5oSUeDsxIEdMe1x0d0+iW3d3A3qPULlA&#10;flaiMC083wDNQY4mwZY7LevUFMPOyXTsT/YL85p0FHHh3I9Iaoi7v+E68IHuUEOtkHs2mEEA8GhJ&#10;JypRFowfW9LZWwwOf28csbfiFPylrUpVIiZmLlUqE5dJHpzfu7a5+hc+8TMvPP6Bb7zye99587sP&#10;jk8ODg9W67UI17rzJ6cBkW3RiGEsBBRbsoSJiOZWuvBUShE6356fnh5PXD79/Ce/+uJPfvSZD8u2&#10;PNieFn0ejFTigiLNfGi8qt09Dn6iA0lQvv8ISsfiBkWmd10lUFs4hrQc+zbzSwjJqmN52VVSBRwa&#10;G4Z7U0abn/SgzsgzIrG1Ow4moxEtpdwoBNHbWLfCBF2ip4RGIKYB/0nk3ABIH5m5hFp7hYMRHuKH&#10;/upmq5JZ1Ave+9UnneCkIfyGMMElYEKFhW5/1j+62ubKIgfUM30PlYsDWBClEcy1ggtVVEXdUpcK&#10;8K8ck+xqcb3C/1VgjUmZPci8ChFz8QjJTi9b2J9jCaXButaDgWJZ+DYhsU0F4hNB3XdrwQfMZYOV&#10;F5XeOpGZmIkq67q7teRCZYYTUVkQaKRRBmY7msi1M6DafUcVWzHXRDIuxHC0ENJvSA9c6oRsd4S9&#10;vlVMw/DJZJ8lpI51ZIdAOwyAgCNknrdHNjcdpsZ6A/wZW/a2lWJr1cyhNe9om1YqAYVYfGYUmkWc&#10;/KkzQhzkrTcjWig3IGOehakQtzlMYZmY2h7uowN+5V79b3/z9jd+eO+8ytUrk+x4V4WJ2zN3JiZm&#10;mjQx7hFIJpnNhZJHKdIeVeQKKbZ1s6rCl+Pz3TzPn3v+yi99+fHPPH2wPa9bofXEk6mAv/NXfC+N&#10;MY5V3CbLERCNNqaUaCRfsTU1Nk1HZYrTPKryFEqDptS4rGkL8tRg4GejRH25mGo0RbGzr+HyvR0C&#10;b6CP4GNXAwjOwR9yuM1x9VuNgglD+MhtpyqMvDA8xcyembyJwSAtMDbddEfi0xowf7BTzqQGvPRZ&#10;Koc5/wnSN8ZDiupENhuTeMcY5IaqyK0DvrlxrxbNt/EahhMRF+YL2d7fHZ/L7NZsbDAcNqUz5W24&#10;FKpmnDNfwKiBOqROi5wFkBUhU0I7wTzkSRp/mh2h8M1uYCcnhPQSqoH9O5O1JfQonSc0KPcGLBOt&#10;mT5ygTMT2RvgbDs2uSlF1+5DvTl9WgEc6glDdu0yjA2+QcuRmdReGZrzmJc8vAEBxpKltRIZHUH1&#10;DlerCMrM7YGjpu41Poq0HcUiNc5N8opLrfWgHFzdXD2dz7/zxvdfev2lV9959Xh7zOuy2WyIWarM&#10;dZYqtmpie1qJI8SpIlyrjpMKE5dSSilc2gjPL86223kzbZ6++fSnn/nkp5/9+CNHN07Oz87rblWK&#10;sYm5vdhUtzO52oY7RvThWEYzvaUwSMUz05SQr0nEDFVIt0zo/1BllRLPIQZcxqtvXCoLKxC6MdeN&#10;giU2Z5DRDPYH+qxis7ALuvdRR1/aXgzSgwJzSBE6EUFE4Xu/FEwEPJFCRm/c3TSfbcHcmR9xB6nS&#10;A60eBvnou3DHfwisLnEboh0fulq3SRT6VIcsTCyV6IDWt1bXXY9VoyCiNrl6daAk4MwmKfakChNU&#10;zPKXNIGC/xmmrEHH3sA/xb322GiPP40SRyqLrsOVt8gfvYs7tHi7aCYP4DScaVyoaOI19m/5Mu9r&#10;k89mpWaMufWOEWQ8EtPSiI+ch2Iz/fB/ptIjMSORkj7reibcXGJB/JA8kgk7WgZmxr/IKrT4GPnQ&#10;C7hhUh3vQHC4YrYdBZdFxJe28/4viVEuNQlu0GiBxG4sIGeqECqscYe/HFlYY4brYuCNQIoMDzt2&#10;nQ7AgNJL1sH6f2Hdw8CuiPdP5dmr/Pf+3GMvPL7613947/V754erslmv0cqKNYU40gBLhNpURgr2&#10;3Va40wgbgwqXMvHZxXx6vrt1df3nP3rz5z9944nrq/unlbmsS5c+X7gsZknDTUyQ+MBQDdWbKeQk&#10;Q9VUOhMDaR2oBn9V1cHukW6G8r5jK/qBbHZSve4zwA3SIthdd4H/6tTEcTaxdlir8WU6nZqYqS70&#10;15SDO77sN1tOXFm4llRirAPfwLj7gYK7BZPOLVk+x9rN6xeLPRIsdKaOMehIzXoDRoRgPZwE+5D8&#10;DZ/9SI0ZySQ4mG5+IlpHrUUNhGaQd2ENHGf12HDJlWFgpIMaEp5Vt+s7jaljFg4TENEiDU8rsOul&#10;z0fFbgKLwhBb5UUdtLAmFo1i02tPngfaw6ppjIvtNeVkBBanN7is8ba/zWZdVjPN987vXVld+fxz&#10;n/ngEy+88tYr33rrO6+8+8p7J7dnnqfVaiqraZqYJhAisyV8RIRZKmvvrjS1zue7091ut+LVzSuP&#10;PPfUcx9+/EMfevSFx649Nu92D85PRWgzTWJnAIJ/Nu+lIQoJqcaeh6a/NFgWWcG+qgsuicpDF1ct&#10;U0HjuQvKp6/aa0kNQUdOq+NrCoMednmspwQHL8SXd6Sv0o1zMA7onV1zxnTfWC6a4L4A0SLvAwml&#10;o98wnOGzVbYEIGq3fcohSBqqzwoBFHvYGHQBLpMQQEdXgJE+wrlHR1q+1LiJbOpauw72oL9YMYvm&#10;jQwFFUkyeeilvOBqh1M9oseVnKWKOV3JhtS1djE69OTOkCkkgnJMeUZkwZhnBTT3DdfSAAi/UsLH&#10;0bHrzYtZ3j6Vrb2qy+0j7xQUUHXPVoSM1SlU8YpI/745oHoffyoDLMXs4z+mXJltKowO3P2QlXNn&#10;4MR2VDROuXY99ErLKdENOfs4i68fPszlez2gvjoEA2SpSnPaQbGYMYKcDKmJIuuwMJYEKuzDgBBA&#10;bGNg6lO0ZFN/Yn0Zd3j4WXg3y3oltCrfe+v833znwe997979i93herpysJosaVSyuPTd2y0bafwK&#10;DjcpRgKOi2Ya5WI7H5/LZj196rkrP/OJ65995rCQnF7UUsqq8IqkPUfBdVo0JULekaB+KFUI9EmH&#10;JDJS6Kw73voffFBqF+SAv1We2soFeBv7PWU5Uu0EPQDByipO5GgFdTYxW7YcmVjYwblhtEpU3W7T&#10;bOfgQ18Yq5IrtA3eGd8IiYhG70NmJXvxhJAdhVFw0SOlfBigTzQOfLQ8ZAzfQFg3mruWiMLarQOC&#10;tR1EKLcm9zh8Idt7u+MLmUtPOptjIoJnSZn2jYNC6p1dMgRb7ibacdDkuTuB/n8p+++4TY6jQByv&#10;qu6ZJ715c9buSqucZUVbzpIc5IAz4HTEM8HwxYSDC5wBAwccBwdHsIHDxmDAOckWlmVbwZKVc16t&#10;Nqc3P2lmuqt+f8x0T888z+r4zUfa93nmmemurq5c1d1YNRzzICh746DIuFXj7ZUMiOeoEh4YL+dL&#10;XGHAdc6lQi8OJEw5SfAmFD6z7yCfU3Fvj6AqkEE51K4zct6Om1UIpw+g2E3ZEUhYY+AX71fLzt2g&#10;irB/DiqCBNslFfVcLmEqweByoSUQgFPAgvlROR40BAAggTyZAyLs9olhTxaEVORqAC0zgjR1WyvV&#10;Nf0ji8deWHjh0NLhEysnusmqtQYIERUpRUBI5LtjEGFrxFqxbA0zowChjnU80ZpcOzG3dXrzjrkd&#10;G2fWT0QTwGaQJQxMSIyFoOdQJuUKJQii5CP1Pn8gEbzJjKEDfgotDwWfQpDF87F5FieHoMy4A4J4&#10;9VRaJTWvyu/fLIX6wnw45CfZkZebGwyJdRzxO5ZyGSZPkMHIcnCcJguEOUAg6VxXjuXKRVCl9C4F&#10;fdFr3kQgPNxvlVnyej5EBgTyqVRvrgrDKbZ6y1Vzp5IEqoHqQw1uMvKeSslVexXKHAdADHpOT1aY&#10;McjYQDg9DkInesoolhcftXyOhBmqoAfXKIFnXvY30f8NvKayvinPvo3d391pqxc37aCyuRIiAmhn&#10;9jir29GN02chnj10rkGv9Eo3PACozFg76nRSzCHYsXNZfjaKMtevl5VOOfniCayGfTDIspVYD5gi&#10;nFtB4IAEnOYqoidurKXR4sOzjtSctIYqoQXYK/E2ejdgo5oW8om4infhDIqqRvejqeiA8gdxqcQ6&#10;4QTCwKV1xZkvddlR9hLaAeDlkhekAYOWH3ILKG8w7L5wrcMYXO11D0hl7lxoLcdIUNlQzIhPIQax&#10;gbCrUoJWxS4WuKgmCKQOFbmhFJpVygoeAcgLJ1BBPwPMeM/6xqY1jQs2N3+wr//MoUF3kDUiajeV&#10;RkKUvJS09DpAJD9yN0Bf8ZlzTSiYn4VHyCJpZpLUNmN17tb2JTsnL9jenmnhIGFjQCtSuVKgwi6t&#10;TmXB+aGVJEVRUv7HH67s+DuMgwUysCILfVo9UBol6aETUqVoLl5zLFZWagUkn2s9Ny8S3Hf8Vw8w&#10;u7GJZxrXf2VKqzsNVIGvS8zSkHVEUoEAQgJ30JQI9lwjfsD+jqe9gk9zNGKBuxAACJRyoT9KwSZ1&#10;ZVkSvG/ftVD0G6o2N3qBKtCl94YemX5yi4YQnKVU2NpjrorqyOe3tGc9yOEbQRKlIilDZgwKWNyU&#10;BrmI4g03qyWPur7E/1r+EtrNbjIDCRFAK1I5BXhEirvBeVqoWIAVkRywTokHJ4skYDh/o5wAp/g8&#10;3iSo0iktBjebAQfkNpiDL3R1EF3tLJYoD8mgRJjHBjoNUkNMgPQx+qlItgiU2oXCLUzIoREcfzko&#10;KzYWluChz4wQEAu7lkoCKslMgIEJgQF7WRcybKh419rTTlu7vTtYPbk6f7x3/GRvfqm/3B/0h1lm&#10;TMaWmdnLKEQVgWqSiltRp9GebnamO9Oz7bm1nXVrJmemmpMaVJaZQdITFELSqFGEAIGEBbDwNkKM&#10;emoT9nOZO9dO/pV1/FBMIDp9BMWJbrULw08IkG9A5ApcwbO1P+7QyY4yBIJICCJCnlAJCvcm/yc/&#10;TQgcbZYiuch65WRGgYRhcCXafoYcI5TFscWfouTBR6XylrEI3XlRl4t0KqmiIt8rBFgK+5KpACuC&#10;vOA7Pw4/1ioLQKgb3Z1wDjC4K0XIsYy4ObADkRHMmVTtzMqM1uZZPOKqiq2k/kB6FRLZYdu/EUrN&#10;oDsnxHwKwRvtTjG6iYBy/XzYFAaYck/mBOYi/ljOh8eBhMf7BIOXyjeAanFdBWh3S3to0LnwL355&#10;RRGK6fEyLIAEKs84QvSBVQy2aatMR/l8UI3i2nO3MegheCZ0eUaUqp/6QLXXGMFbe6F97gWl02EV&#10;IfLvukrBJDVqqA25Nlxw+cqxHdU5q4rtgpScZxtGKlz3oQ7POzvFxGLt9pjJCr5UJqQWtBhpvE5/&#10;niW88SxeWOcOmfteWuEA5ZxipU13o4LtF6PccDRe77shIUBIXv6PuFicCCiNlmGpx80Yr9zd2bO5&#10;89zR/uNHkueODJf7aWLTKIJIkyp2vgMrwALM4g2jkt0QUZAcL6fGmIwjhbMT0bZtnXO2tM7c3Fk7&#10;QSaT7oAFIM8fFUrGaYhSWDvX2DNVBfMBUkKzAFz9gAtkBCqtQIq4pt27VQ4KlVdgQAVOaW1uMHjH&#10;qT/flqenCi2VfTjRCZWkhEeClHcquIFAXJYDqYmXGuoqwf9R0i45qyTH4ClHzyPwV9qoM154v9Ki&#10;nKKbOjRjfqoMu/pL6MiMUZ5VX1oqMzIiJJ08diHy2qv+lgRv4Big6qMSD0kZEyxF3XhhViK7kJIj&#10;mtXbbuNEr9PSMA555Z1CWY3RNPUxVGdFqioqfLDCf3UFUIXBaSsJconFj25yijskJIUNWvbquIyC&#10;z4WOkMLalKLZIpSMjBxENgkAXNzfxwaKI7ix2K7Iby2A4DRU6JgJMBd1MCUYLEBQxoMBiAqDIn+N&#10;8oU6Hi0CwE6BMjAVZUaYb9kPhAIwsMnADDWpiag9t2HqdNg1tOlwOBgkw4EZpiYxNrNsBYBzQw+R&#10;EJVSrajRajbbjUYjakQYI6NlO0j6DBZBaSRCKk4ZyD0NQAAGyBEugsCQez7sUCzumWKEHMx8oQow&#10;IHXHVoBcruaAHOe+VhIpOMEUXNjYzSfkyzx8SIq85eGQTI4S8nmn/Ay5QuNJGS0tQPdCo5Sy+SEI&#10;HOQl/Ob3Ap5IAjIu8qZccXSKF+pMN6qIQqILHqmEUqCQMCGXeer1GQeP34rkrvZffdV99zEZ9w+O&#10;Qu7Fj2P6UjKOkTvjOy7uYAj9KcSNj3EU/we4rWi6UsdWeynMAE+JpUgoGqkGFUqlU9oPUHusDCAW&#10;9nGYCxgRaqG/Muq5BE6YvzSU04ynfNNhJ+eASo1F0fKIQs3JNXgq0AqlhA3CBv6ZokGsYLlwbTy1&#10;SDCbxdbHFceuXP8K5cSfgjQrI3H/eng8bVfxHmgYX3tfKMTaFEgZLgmUvWtuhMeq2CpTdVL5Teqz&#10;9CKmgHhurv+C9Q/eF5J6p8FjgR4sqLrK3SX2QnfTbbRd8xFLM7fOUHW7wOdx8tEXf4uffDeVLEYN&#10;/HIOpOg67AkrBmfYXAWygs8q4ObNYcHzJcnkbkakMTGQZHYqxit3tc/f1j62aJ4/Odh7LDm8nC12&#10;k741LEiIBMWpErnAYHGLakWY8ySwgHAjormO3jzX2LWusWtdc/tcY7qJmZXVIRsBRXlhDQThrWoY&#10;OWQHKaWjK4wsfigf95QfhJ8C7vQmlM+IVV4r2DzgLCcXa7Va5XunEO41hAdGTmjE1TVNSbWu/0p/&#10;4oVseV/KF6uCubb/MQqM0Ae4eJnX5SWphKCFffh7hWQLhIt/GMNRS6XNU141hVNl4BCiEebzHQGU&#10;WayQVx1zhKnuUDyXhHUK0OrCsg7kCDSetoIpGqkpgOqMQZ0WgqFVvsnY39yo0H8Ns1Oh9OT6q+Dk&#10;i8fGuNVBoRwN57d+jagl9ICJZ8z6iOrzXddL4ORYqc+K9X1FWRkG85qHGvK6r5ysGQRAGMQC5x8A&#10;xZkCAgDuhExHY4WcKaYQGRGRBAgIAZEoTyoXER0n7PL/2EUHBaTIckhh+zKAcijODXEqbXFgLLIH&#10;Uhx9xkAIIAxAhfuF+VFTucuBIKAQBAyYnuHEUAPjNsZTURsaACRABW3nmGEQBgvCVljEZpBZ4SxN&#10;Ek4YBZGQBJEoT+AIIgpCIeYBSIliYEFikHwWGYGBS3cvoGUGRle/iBXxWRAAoTuvCq1XFwhIKAhY&#10;LmSSoopPWBiFkERcgYGbOgHIiwigqF/w804ISEggOUpzvDEEEAOw5Cs12C0F8krCETgCKCA3LwAk&#10;AOhL6nLyACodAgxlnkCZzS6QEQj5EfPV1feGorfUUgU6RcI3Q0YtOnIjqWaWAWobCYSvuQmotxho&#10;ljKtUfY10hoFXF9q7pFWSw2BI/Cgw+vY2t9xrQVCo+acjHnWmUlF3ZW3JQLQShLJ4xklHByaxjCi&#10;xp14klIjuTbLcXuwTr1yBMJdCipNjHFfchDK8pYAuMpAQzlcjM15quJJ3q2FCMr+sBSHNdXjDVsR&#10;BL+FmTcKcg+woESpWgtSaOsS2MpCRwjKHQR8kEQc+Ze0VVRfV6nLF65KOS8iId+g69R5DyVeQucY&#10;ytEHaHVRET+bpQeH1aLEoK+8ZT+NpVUaFm+F3FKPu4f62YkRB3Fl9BCKsKLYKZfZ49y32ptl/win&#10;fhorUSiPkcAV8xPkRan74Ge+XBgFPmfiHRsHd2lHABSGVclgrotym//8llugWaCwIrUcCeb7DmoF&#10;AJRYSXrSiuScjfrMTZNLuyaPrZgDi8Ojy9mJ1WwlldW+6Q1NasRy7uAgixBiRDDZiaZaerqFc221&#10;eUZvX9PcsqYx18IYIM24N+BMEBAVAjNQsb4YCIXcFCIIlznhqlx1QqggmKIoqeAzl/QVz05hXrdQ&#10;OME8udYxmKIAya5PduHmAB4o1aNHYsEgufjxvFhMKAGBS4JhsfkOOknlCL6oo3AAY6mDKhpJvOio&#10;KlNwVCUiPoTlXi2lSRD/DAD0JFFjblfL53nISfziS/6xnJ9S5Ptgf63BAOVYntMklYkJVXwIXIUJ&#10;qm2iK+hEt0YjyN7lPRT6aFTJSIUmCtEnACGrjF6BPqt63CLVcYcrA7DYDikYhq/HGbPIMBg5lEqj&#10;nMFabs/ZlWNUPRaCBQRqRpWHpNQxMoqnEaxJqTNHmvMjKAkzLPjxWtiLJKiiTFDAWGtFCgYnipQi&#10;KpfgI0BmrWHOeyICpYiQhMVaC0CAxUbPApLnWwwwA7NYAdBIWikBYMuGudAhbjo8DxMgARGohtIE&#10;iIBsmG3JgPmzNt9vkgVQQPvFQOIkUUmWKMxCbDMERUBAoJQiAgRCYIDCJGcBawxzsaO/IqVRAxbO&#10;qrBYYwWYECPSGkmLsoYHnCKkpBCQpThFlfNse5qZ1KSCzGANWoxQEQEQKMpZh4WNMWhRoyJRTLoR&#10;xSSAAsZYFufOAQuwBWuBLQiLzcFTpBBQgAtR7CY6LzUuPAKfxRdgK4aNIUZgRBRAyywgMeqGitHv&#10;4cSSGSsIAmxQFBISuIB6QTeGWSwjEgEgqobWxZIE5swUZXUWmFTBpsyS2ozFCoIgaKUVUF527Zkg&#10;5zYCEJHM2GI9FTAXc8p5qouANCkNChW5GidnMpYMU1B8hXEK+84/XRB/JQBSCt/ShilZ1Gu90qrI&#10;yawoXQxZEp3ycjoTvGSWoLeQeysQe3auDqQwB6uxKvDysNTCYR/5NgDh87WwT+3yazwx6Eeg4rWW&#10;zQVtVeVbaA9VrLFQQQgChF5duZLH2w+jyiNI3XiqB6k27d8spKJ4a8+ZLJWn6t5O+eZo5zVBGzzv&#10;MjnOs3M/lKMoVUmlgfKeF88VOoMybBWsJYNKGRhWkDEu5yHVbw7EimmClaaktvoreMZhI1DDoUYe&#10;vXK0uMdOSX6VXOvYXx0tVS2bF7vcjHvbTOpZCf9k/UaVcUZUrn+pnLaxzZTNe8OtHm8eNbQKee6N&#10;v3KeHX+WDRfkMDrpCMG+PM6r9DTEAY15Uz2waXzXBSWUOC8+YFiW7qgxV4OVi1DEcwKiEKRM812J&#10;FEzGMLdB7dk0Mcygl9h+KitDu9Q3vYRTmzs8eQsYK5jqRLNtPd2kqQZNxNhQYFnShFfzWg2iPObI&#10;AZc5b7mgG+++S5USuUrWufb1IdmKOBtbTIQQ2JWCZajYz7jXAkUlBhduaEmJ4gWllPdrOMdyFO6z&#10;h1Ac85eqqSpzQmDzYZaOa5DMDGbeIUvK7z44EbQUjNMPd1TOBd1DBSont4IeA3Yt3zuV7BhlZqz8&#10;KZ+rKNPx8QipfXHCEaGqN8tA0CnKy3zlJHrPqBS5UmeRyigwxN4pxIkvajxFYrzSdNW78CbQv0cI&#10;Svih+saIzBonj6tdl+HRQJ+MB16qBtOpe3Hp86qGAygVRq6YobBpUMBONuKmihQQAGZguyYpQvzF&#10;+le7ptWOoZEvHuzxsJsNLZs2NaaaTQJdHqEJAGCdjW7zBbBdk6wmQ0Rq62iq1XZICJNQgiAKkIAA&#10;cCkbWmYCmGq2FMbjkQF2aLP5YXfIJlI6v0eBlMnx3FRqujkBoPP7fR4kNiMkAWWBcxOfGGaaE22K&#10;8+nom7SbJSBIiJmxwjLT6kxFDQGxAATUgIggAoAkSVZMHwkVKQZAUUgCYKZarTbNMhgLkkK2mK1m&#10;YlxyXgSQRK1vTbVAK1AImDD3TQKoFMJ0e2pkpAxgBawFkwIvDQa9LNNaKyQGoVLIlbZJnj7JFV2a&#10;ZS2K105MKkAD1oIAoAYiwFUz7KYpooqUZjEdFbcbE56GVqXfy1KfLxIQBTjV7HQwIhAAyoCXkwGL&#10;KMJWFDcbLQ/wStYbMoNIjLiuM43ADGgBlrJ+yoyYl7qhKk5QzXfZlojUmnjC5UUYyjJFBgAL0k3T&#10;fpqyUKwUVTIx4koFcpkoXhd4Le0tOP+xgmMIWDD8UjUBTyEjxjBv+Nzohxe7RnyIsulKPqX2FuTB&#10;inreQcJH/v+5xj9dBuLGgowQ2nLezsqtgbr4GqNZTt09jhG4Y1AdNCjhdJziQgBAa224fsa35Sfc&#10;d1QosDIUK2HBbNB1KIARXICO3aZt5TYAUq6f90HdWioqNAR8EGO0CqLiN4ZKqYL3Wv4JECGxcLwn&#10;BpDQL5kdjV+6SmOXzgevu8RVqQJwTU1XcePWzpZT6QcRVEeEmbEqJTk/uLAaAhhcfVZgYlXYoNzm&#10;ys9YkGGqXhV/MQiCB4mu8NAazw5lej1/0NsuhZlWDiGQLB5U9LPr6pD9hkPo8VktGnKz4+ITWNhA&#10;QRQz1/FQFJWLY0YXv/L5ngoC8gNv0Vd41DJuRZYgX27g6V+cksA8IipV4eVCTL6tIgfIDAJCKEqh&#10;JtQKyVnwVsqDIQBAGAhFASAIFsXdCIikAPKAJYApCjWABQWAEJQzM8nPqQCgsKO4on2suB359KGv&#10;f0TAcpIgHFlYueKn2VOXb8tjA8QljMKJdF/JvS/iazSCkAL6yXLE67Wcu6RIzhQ1T5JDFM5eGMXy&#10;ssjJH3DwVGg+CBT5boo7xfi84VFlvUB0QukBgstEBz5hOZgQM55cnSeY0xC4eCVW9I1z4x1MEF4h&#10;iZcdVXSplPge0a0Fu3iBKH7wZSYw5zZHDSKIyCJzTZyOPe8ilKMR13hhXSAWe7Jl7rydUSj84N0w&#10;MJBBGA4qiGyU/5TYL6ekxHKIYt9GxcmsY9FD4MkI/WcMvpbvhAIQqgqs7EH8HHlEBU2UjuqoEizw&#10;nr+Gnja96w8iojV1V81jzxxbXBlEGnZumztj61rUYg0oQMt2utV88vDyo08ctTZttRvnnblh45oW&#10;MA5TfHTv8aPHlmICEMkPk+FcqjMLZ8bYuN06e8+mDWvbmeX+EB984mh/tRspFGECl/zMV9owZ9ZM&#10;z85efdlpLVSINN+1jzx1fDBMCEDE5rOqiCNNnXa0adP0jvWzPc7m+12lVS6OsCC6PPFDwPDcvqVD&#10;x1b6iVm7ZurKC7a2Ikwza4FTTK0YY7jVaO3dv/LscycY7NR0+6zd6+ammkmapWna0c2pic4zxxcf&#10;efTg/sNH51f7aWrjSG9aO3fe7q1XXrRzRjWWkqVUbExNZlFodYwrA3ngsf3zy6sUqY0bZvfsnBFJ&#10;Ldg8pa5EKW48u39p/9FlEGk34gt3rts4NyWSaR0/9tzJg0dWEstiLbMxbIUFgSONrZbesHby9NM3&#10;tKPmye6KoJAqVitRQXkkArnRkqdKFNPa1lQC/NDTR5989ujR+aXuMCXAtVOt3dvWX3zBli0T08vZ&#10;YDUZzraaaSJ3PXls38F5Abt2zcRl52xZM93spylSfvqqKFRHT/YfefpIv9+PtTrrjK3nnrYuS9NY&#10;Qz+R+588eez4gkiybcu6K8/bboxlsUbkB48fOXT4hOFsbt26l5y7OWoKAxMQAREgIZEgAcVESNGD&#10;e+cPHVoSa6xkli2LEEisaKIdr183vXPHzJqo0+NkZThAUhqVj5J4YwMA6pt8BUK4ckZH4MTUVEee&#10;0ArEPjjlENgxAfMH6g4CtQhlCZNjYfHKwa9pKWVlyLQlj1OQZAnHEurMoDTI2Z6FRvKekwRWWmGU&#10;xRDN6cmaQePyIuUuN+C1YYEHL4ucXHK+lgOnRFERTynK8ypd+Mbzi4IdMkJMFHh0A88p3meAwtS5&#10;E8D+IxbmBY6qv/LSDiYsbMLQzM8R6o2XCmxeV45p3JkdxYMSPBzU/WL5ellnVV8R5K0eR5ovcnKI&#10;T17hmNsBcmvEX3YV3Akr2YLx1lrKH6ypnUKvnMro8PDjSB8lt3kfqvZAGSEdgdur1WBYpSNeTEn+&#10;rFSmuUS5RxAK5EtHAQO1nxszlX1WXd/oqonAVUF5IMW5F46jIOAd158HveAlb02An4ralIUmSAFo&#10;ftCn4zr/qiCIAOcZNh/CrxBKKWIqoRbx0qzomhxE+b9UIEukstgJwB3+kFs+SHnLLg1dLCwDIhFE&#10;ZsiMJyn2K3DzQfuTQFGAECICTaARiSqZGwFQAAZKEZwHzagYA3pe9sUK+cxI0EiFdLyklWIlOYbl&#10;a96cArC+BS96nPj3FAbg05tYi5FIbv0AOnzmRev5M1LaiF56eoLJCSkUrK6rUwm7nLXQ+TlBbMzz&#10;SekQFdwaxthqlzP588KJIl8UhF3KB8NFZqUKK5EZEmMIvCd8Z9f7R1zPronqiqmiV+fiO7U3Hh/F&#10;Ay9yFVIjGNco74y9ZNy3ivo+BWqLn/yqkkD+luGlyuteRXv1XLJ1IEtzAHy+tSStsJeg12B0XnCX&#10;YsIXt5QYquEZg+egKrwDlI5Hx6iKqr8/7vLMXcMbiFhrO83WH37m+5/59A+6qY1YNp0+9+e/9baX&#10;nLGub1KTZrPtqUcOL/3ab33l7nsPRRMd6navunbLf/n5112yY9tff+7Wj//VHQvdlIgpj5dgvsQF&#10;wQKA2IQJ6R0fuPx//sL1B1cHf/GPd//j39yRNiKyAxEAsUKcGzAkiEBpamenO3/8J+9808VnHlhe&#10;+Mjv33Lf3Qf6AmAtswHLiIIgmrDdoM2bO5dfuvOH33blts0TS2mvWIcihaZia6dbrU984Qf/9+9u&#10;PzpvDUZR2vuNX7/hx950ZaxkkBki7KfJxtaabz186GO/++UnHzumZ6Zaw+6rbzz3V37mDWs7qtVs&#10;G0N/+S93feEL9z729OHF5R4MDYgAKphobtsyc9UVu37kzVe+4YozEpv2s0yJiohI4s/dfN/v/e6X&#10;bauVDXs7d6/73f/69kt2zcxny/nGM0qplS78f//ja88/fIhVqynm1W8+569/+Yci1HuPLP7Mf/vn&#10;F/b3jJBYZs6sMTkFKaRGTBvmWmedteGH337lK6/c2U37KQuRpzRgYATKtxOwzA2hNa2Ju5458qnP&#10;3H3bbc89f2ix30/ACCCplt60vnP++Zve+vqL3/Kqc9Z3WhHqL975xK/9zs3LfZslg4mp6Jd/8fqP&#10;vPUlXTvUoFm4E8fzy9n/+Otbv/av99p2m3v9yy7b/n9+711nbFg7MMmnv/7A//zjb/VBmXSwfdPE&#10;J/7nj162a2tik2/fu/f/+8i/nOwNbZZOdVq/93vvesO1O3vcRyHAkmmstS3d+d5TB3/117+09+AK&#10;ajHWsMnEIhJrRe1GY93a9p5zNl59yY43vebMbbOTC8O+Favy0+jRM1vA4nVSLzRNVUy4TQZHzCf3&#10;hAQ3PEdj+JR7wod5xxiREFht4a+BDVU+WXux8rUa9B+1J8Fn4kKtW9psoQSRcfKitNPrqKraWaNj&#10;lAA8lyxBACk9pzCIX1j9wXDGqdTSuRtTFI3gQqCVVio1eK6RmgYN+i0r2ZyvXKZmAulegcq/kdtC&#10;zlapyu5xVWU+HFm8XDeRqtpg5PL2K4yll9rDtVUWAf2/uGovHy+nREqVWzN+QpVSvX1qPY7gDK0i&#10;MhqWzJ0C6bXGT3UHAwUdeNVjQAtu1rsaXdjged5ZUCDeiq61O8p19emqZjndA1j84sMKgUNWGXDO&#10;3K4kqmJ7Fa0qkNzDd2TM3jax+dcCTcIlEM5I8hyFQGPXHmPZka8jlqI4K6+uznMpCCBEBXuwlIUI&#10;4PiUi62PgARcYRwiFmCxS6rkfxBBA6i8LB2LahIEEQQSFM71HwBQUUwnBRAoAFRjBJCy4k6YBTFH&#10;pSNELirZchfLC5DCdyIQYBHK660JwHtN4qbPzThCHpIvtvlx9fEgHtX5RcLonDESEPK05D1qgSKu&#10;Wdle1QsZL+bEiSM/cwUwYbFs8bKbxyLj5yVm1V8q41sh/qAM4njvLJQ5QVSvqklKuHycHsvnPXBV&#10;36VovsqXQRlXqJTCZWeBXi6kV9nmiIh5MZlTFkaFR944dRHGJ8sBuk/lMF22Kvz5VL1W28Ax94vv&#10;Xt2HYwvFlwT9VOpjSwe0BFMAfE1MFTQs/55qRoPPFc3gQpM1SeafC0ir3nK9yxe7XKYtlFKFzsqL&#10;KcCK3HHv8/ufOd6YaUuijh078Ozh+avP2MBs2nF7MbO/9xff/uZNe6k50cRW/6kje7ctEKhelvzb&#10;d5585q7D0ZY1xhoSQq2UVlisqiAiRIn6870HHj2SgiwuDm66+bEjj8/Hu9ZkvaFABFoprX1xhIoi&#10;YT04PHz4yaNvuvjsJw+e+NcvPdixbW6oNENAjKIGomVmk7AZrjz1+PFb/+2p22579Ld+853n7dk4&#10;sAMnbggFLWdtahydHzz28GHWkxMzUwuH+v/jr++48tI9l+yY62cJs4kpHlj8xKduu/vrD8YzbTQ0&#10;/8zRI5ftYLGz7YnHDi/86V/d/KlP32GWUmw2VKetZ2OlFENkDB94YXDgufu/c8ezH/6JV3/o3dc2&#10;FKXJIG40e6nc+8DBQ48ud87s9E4MhssH9x9cvfL09cJCQMKMClYG6QMPHaQjq6olK0v9Ox84ODTZ&#10;VBQ9f2Th3nuPKppSGtgA6Jh0G8CIiMl4ebF//ED3kR/sv+u7D//6b77z7ddfLNAzIoSUC3cEYGIE&#10;FGZtaboz9X9veeyP/uAbj99/EERBM9LtjpqIEImZDh1NDu596tY7Xnjq/Uc+8oGXrZ9T33/whYOP&#10;z8+dNieGTh7sP7VvnoBUfrqxYKT0aq9/zwMHlg50GzsmkxPmge8/9+y+k+ds3rTQH9z14IEDjx+Z&#10;3L1l0Mdnnjz51PPzl5++A4x+6KnjLzxwtLF1gi0f33/80adPvullp+dEyMwKlTcwNanH9x1//O79&#10;gyiO2ipNBFCRUoAsgovGHHrh2IP3H/nq1x7/yk0P/8yPveKGq3f3s2HKloigKsGc/C9l0tiCI6+x&#10;nQkohf6sugFOQmKlj/EGo9S4tWov1Vi2gK4MwZ4q/TD604sYau5WWdBbxjK9dq3WxIxYM1LK9hBs&#10;n96pCrsC1aeEvzDaKnuMyalwWLvr7TUMHijROc7qDY0/38SLXCPrdoLnR/Aj/o83J1xNDNQMBHF+&#10;UOV9V7mWfyluin/Sr//xQUkPEVZvVheelmEsZ6mewoV+UaUh9S/hRIeRQ0eBFdQGSEfHMWWc2CX+&#10;sAA+eM3toyKeVH2tnfi+Au8ogDWg0sAkdNqu4uRUItYYPFj0Wl2cIkGQO8yvlFeQqIEA876F0mSr&#10;cQbWPlZpqmoNSEgQwTDz3YBcKgmx1ihWsi4grrSM3Z0cO+IyJ0glQrHINZYxoEIcFIwuAEBQbKwD&#10;rq6AJC/qKO7kqQcC9BXuRCD5M24LkvyvBLVqgOJWigIAKI9pt08qYeDn+PkSwWIVYO7oFM0z5Huz&#10;Fh6pN4FyPHucQJ6Uy1Vo8QKUcYGAsbAo2Hf1nsDiMkg271GQELjYx7VmbYKIsNMihChFrbmbKSw2&#10;VkIAIRHB4qAJr7lyvDg+Ck34YpURYnnmmJTEVcLiqUjCqYXKbz4NX10N4Rc9BGJBqpoBnNBzbkFZ&#10;gRs8VrC4lFrJX0FEBYp8ZEnYRRwgZPESCVV9FnK4G1lQVBU+VJoJgaxBj2f01AK+OYEQL8WjUjgx&#10;xZZeFQ1SNJS7ueURkhVhcUqhHIyr/FifnOJXLHJs4sYUotP3JS4SEojKEjul2hwHU0BVlQfyHitC&#10;tf4mhm9V2XFkqKXtEuifMY1iObIgnRlSZ4VS86nKRCZaUWdd3J5kwy27KtZYBlGiWo3G73/q1i9/&#10;6Wk9uaa1pp0dX1h33uwv/tRrL9qx9sDqSjtuqbmJ5rQWa4VV0jNJNwGlAAGFEVkMwyBRaiuCspyo&#10;iGhdZ2o6y2IaGpWsJHZoIdLAFsBkWoMlMAlYAIBBYic6cTtuWcnIxllqB6srABZEdKSnNrZRGmnX&#10;3PmNp38RPveZP/sPM3M6Ec6X1hOgVrqb9T/wliu+fcvjjz92rNHoN87YtP+hI1+59dE9P3xNpGF1&#10;MNgxufET333ie7c+1ZxrrNsZzR86uvElG97zzqvOWj/39LHlj/7RN7/wd99uzLamd08nrHsrWXLi&#10;JDBC3NRrZqc2zsXCJ4+s/reP3Tw09N8+cG2W9oQzaxWjptmZRhvtDE10YhQrwASuqMCCZTs9HVOm&#10;o06yGtGaiaaxYiIjQM2JCVATkRoIqzTjZKULYkEYYmquaWmKIts88MLx//Kf/vW0TTOXX7S1a4yf&#10;dwbIg0I2MxsnZz/9nWc+8qtfX3zmxNz2WW6pZIjD5YFZ6kKs9US7M9eJN6/tHl/94z+/fe2GyV/9&#10;kZcrUjQTt9uJgrSvdTNWUGwMTXkhApF0JhqNtZNxB7OZuDVDAARg2dp2K26vbbXbhgU0NlEUALNw&#10;HMV6/cT0TCbWLEnsyZhBlBcBkpdXc0RqYu2EJtFNGKQ6SYRNSooQIW5HjXZTg036fMs3Dj/52Bf+&#10;4LdvfPNr9rAZGBEVnMYOUNbzjDBGaVVV+aXgxMKsqrKxe7Juz0ApQgrDB72Y8aZvJZkaNOpNobL9&#10;nBeLarN69UDNYgotLcfVZTe+rswJ7Vy2IdR1cGhsVTBSDi2oBCjVS1GG480SCSGpbigXaFN0gIze&#10;D/NIhY7DctCBsVnG6YJxuI9+bpzaKYmhLrzzSBMKAOp6EWFNDzl1CWOs0WAfNalQlSteC+cF/R4Q&#10;pWnhzZeiz7GaogDYgxlQu7jSnOAujFBPCW/+T1D0Eajx8DFvKZV4dtqnFvYtuqt+LTsLcoX1XZ7C&#10;+fp/XKEtU72Xt4KlHeO8ySoJln2O1I4HgNThCOAN+w7GW3XbvJOWDzv8EctOXfLERTsrQ0KoUURx&#10;t7SxytSBmx8sawkBAQmBEJV7RQBEkMWdG5DLqYCBc3lcxDiksOgREEXyulEM8VXkasDlHkaYxaEI&#10;C88kx4KgEIMAgnUpq8BzD7DtOcHb+ZLvV4qEQgLk1kc4kireQAQlKCyq2qTDadBmSHahmecqEZ2U&#10;KZ5lAeWGhnmtoFO3gMACeXrHAkCZuikmSCDIz2FN9ZRySyEo5yUWogOLUz8AgPNEWL67XXHkRy1B&#10;ULkkmLIye5I7It7jr2w2MEb05F6PR5eAK0osegBXm+SIbER0iZPcRRGp780/XOGPusQK4KvYvhWp&#10;UdUlxa1qXWrIoDXwQo4ST77j0Iq+giSQihj++GLS+xQThX7ZzYtczpRxaljkFBPmACp4vERBAGb+&#10;EBYzit4+gQoYTi6V55CMW1/j0paFyTUGuSPDlXI4FcsoIIPyQ8grp9aLtS48KxezW4Mqj+QQIoIY&#10;MAI2spatkBUz1Z78lzsf/T+fuHeQRM3ZOF1cSbKVX3j/q97yyj3dZFXQIoE1qRhtsyQTtXbjxKbZ&#10;ZmKsFQVgkKDBPDXRfM21pysQIgCwkibAZNIMQe/YPT3ZthlrIUFgUjpCtXaqcdGZGxi40YisNTYb&#10;MkKWmtZU48rLdjXIJAP7/JGFAwdONmMNmjq7tj38zUf/5Zv3/8d3v4xwUFgFBDHFq9ngzPUb3vrW&#10;i59/8qvJslXTraaGv//c/W985TkX7mh2lF5K089/7p7lQ6vTa5Tp9vqrK+/60Zdff9nOfmr/6jO3&#10;f/EzP2jMzbbWkE0G3cWumpy6/DXnzs62Dx3vPvLEsd58qmYmp9bNrBzv/clf3XLmmevec9XuNFkV&#10;aBsrnFk2mWSWRZCYCAJ9DAgoGWM6pFgwAWEmAmZGRJsxcEbCkmFzsnHBeWubGs3Q7j+5dGj/iWYD&#10;Ee30aVtPPvb8X/7THWef/o7WRDTMsnBlVpolGxvT9+1b/O3f/drivsWpHWs5MmalO1hNm+unNq+d&#10;ZYATK0l3Yak5KazV1NTUmqkJBKVjxVmCxqJJ2Ta52EIASIA5V1vIFiUzYgynhm1MeUofQBhsloFJ&#10;OWODil0FBJEStsSZMItFx4aFucAgIELF2lJgQZtlojI2ig02253OpAbiLFXLy4Pk5NLEVIva7c6u&#10;mUN7j/6n3/nG+g2tl16weT4ZAmiolYdUOABAqvyCxRrxkiNGX8bghzGmdfigV5yhAgmYbAxU1fhP&#10;WYXrvZPSsh5b4uX7xPE/VoyHUkhWZevYjLoPVI325FVOdYlG2ZpfYwL190sL2DkhLwJ1mZaoGPmh&#10;2B99sSI9RwzyUGUHMX6o5XYKy7L6vozMa2lMeM1bEc/ojYF8sF5XlpMSJhqChU2B8xeAKjBCBhX/&#10;vtC+nkxHaKKAzo3sFNViFS9pjINdmhyBG1p7pmZHlRq2htLql9J6KOg/nINqvWNxx0XnwxdLdRqy&#10;cz23AnUayquhnG0dVqk44L1RFI4sjP2XtyF8wjVUnw9vugB4w8T1P7Y9Ach3EmVOM7DMLCJuJZIi&#10;iiOMEAhAIVgWK5A6w1AARNgKMIMVYRHmIseCggKoNSlVLiZhAZMxCJObFK0p0uiR4NeMIAIzJMXm&#10;aSLBfmhEQEikJCaMEBSCCOcOFLMkGRsPhkc4Arjjx3NnCQGRMNJKEeQhTEUOLfmUs6QsuTNgBayI&#10;YWEB49JMCICAkVJxnCNQClnocG2NZJkVEGYWQaVVpLE4tAFFAbLkJ24DABgjWVFvVtCVABgRWxwV&#10;ke+yQADF7gs5lDYTm08XACmlVIWcFSKzZMwWGBEZUCvSBCDAgEBF1ggBMivWCIAgiiKINKHzHILw&#10;XmDR5p+cfCogLmM/NdVRRkoKrs5lEObM4cVcMfcCzucX38EY/Vsj/tDx8MWsAZs76es7CF8KkkGl&#10;JhgZ76k8i/J+eMS2e7tyBXmR0uutGuS1oaLL5Ds5V8qXsiMMv5ccdEqAxwIf3hit+CjVZ24QjjZd&#10;KrCACUK/opxOgNAIcDMZJo1GbY9c4FTUVg38saMdJRtncTjDalw34+2A8oHKd8Q82Yt5WhWsgEXF&#10;gqDR2CSC1iMHTvz3P/zOiQP9xpoJlGS4cOyt7730Z99zFchweZhg1GCwIBkS2EQ4Mu9812UffP0l&#10;K/0eYIQERBIrmpxoNTrSlx4qAjYgBrA5HGQbNun/+ptvPmvjxCDNSGsEUkRxrCbarU0zcQIDVChi&#10;BJhRSX94/tUbP/6bb4vJDhPed2Th9z9x0x3feVahQp3FHf3Fbzz8vjddFXcUM5Oi/ICdSDe6aff9&#10;r7/8pq89dPfdhxvJsLluat99z339ew/tePulaxrr//a2B+69/fFIpzTRWT6ysu3snW963SWbpie/&#10;cO8TX/rifQhZPNdMeoNBf3jmJTs+/OOvv/ai3ROT8cJS+i+33PfxT3x7db4bT0+2p9XK8cWPf+o7&#10;11+wabbVMEkmxoJYZrSi85Bavt0yAgLkSgRF0CJaAQt5mXJeWc3AFogFY7uyevWrt/7eL97YifSw&#10;z8eWVv/8n26+5RuPZVmEkukNa//tu8+98JML506vx6wUCCKihFSs/s+n7nj+sUOtdW2JOVntW8re&#10;8v7L3nn95RvXTRvD8wu9Ox587p/+9Z5sgv7LL7zm3dedNYQ+KQQ21iorBEhUEFNx+Gm+PzgzWoOW&#10;XcZfhAXYshhjmS0DM6AStpyvtSQRALES+bQ/AWKh1ArmYWCLDCCGWdgKWaWj9PjCG9934Y/eeF4D&#10;uTfExZX+1265+3u3PpFZwMhObF/zwsP7//Zf7j171w3tlu5nrIkYOJfg4/igYNIyou3FEhRzE1iC&#10;XnSPN5ox+OrbluCBF+XECkRQMaLC6rPR56WYDcjPggq6H1U1dZEcqiSAwsSqQll71gm00oJ1vYQb&#10;ekkQ93GStrYtXIlMX+IQwlr35ZwXUEWq+1SPIbleK2Z6cadqYFcEcaHtAcGdLpobhYFuQoCweqLu&#10;F0CwOsRpxeoTxcrtOhzioPUGffkPFJmTCnZCk8Bb2EUJhoQdj+gMn+gsVniVP5RWRR4orzpqTtsE&#10;Gr6SsHPpsiIyWVHjPpw6JgcUPOc4MTQifNSybMpZcfWWxC2aEb/ZR9XcKUwmrNoEHtPBnbx1lOoc&#10;ipcDLjojgCjO9qvZVg4DQQNYypESLzXJERocjp4qaj4cOAkYYwVkqqXacaTydDuAsTBMeTWxicFW&#10;RALSjLETY5SPy73OfmtPActgGdg52KspDzJBKvxsAplu42QzArfTaj+Vblbsz+pFJAIwg1Iw21Ya&#10;/RoYEAFyjr0VGGQ8TBkRNIGAEoGGhtmWzjWe813drIWsgEXx2+qArSCi5NZ9rkrzgjetYTZW2h8l&#10;AWABTL6Xp1+FI9AdcmJFacczfqcClk4EM5ORIFgBAkgyme9bUYVkYxDyZqPIRBunIq2q5GgALEBq&#10;oZ/yytAMjcSaCl9cAIFn2hRHighQYHko/bSUQflx4p2YJpsUu/leTCQxohEAi/VVgJBZaSiZmNAN&#10;DQphkEJ3yCxAgFKtofW8UMg0T2818YDB8zVWwbL60sujooEgRiOFx+IaKzI/AoC+JM0zQMAhjrtr&#10;lXIhi/hSwboO8836ViVoPGRtxz4BhVVOMQuBKtPsrt16fUIFheGvhYLw59YGEHld4sAthVuOl/IA&#10;+Be5AqE9Rl2HtxwHVdRSpdfRiFPBBwWOJNRW4mc0b60w1krZnEdaitddrCQkuoqwQwddIJ49lOW8&#10;eT/HD6mGoZL+asMPfy7igG5fSzcEyo/UBBABK8qwBlCQJWsn2kPkj/7Pf3v83uN6th01VHf/Cxe+&#10;dPtv/syrN0zRwZNJuxWniFoBgAFEYyFu4+lbJi7cPbW4So1GDIiSixYVrSR9zqWPCACjkGVpT8WX&#10;nrN++7Qe2CyiGBiQSCkVkU5NlrIBARDLwsAInKxp8xlrJ2yW8bQ9c9Pu5Kdfcc/dL2Q901QJdxoH&#10;D5xcGg63dNoGDLkFjzHF3ay3aWrdO95x1cOPfq3bM5PT0Ink7/75vtdffcGa3fFnP3vvySML03Nx&#10;NrR9E/3kW1/60vN29bP+Ld99+uDehYlJUDzoLg9Ou2DrH370R994/ul90wVR26da537weo34u39w&#10;Mw+TuCWNCPY+vPeme/e+9+UXWbMk1oJhZrKsmXU+ncTFgnoCAjEMIKAMM4Nia92kMbABEGC0Jtsy&#10;i5dsm7UppxP2ol1zazZe/9CDhw48nzSURO1Of37x6MLK+bhJkWXk3AxNMru+NXnXc8fu/N6TDLo5&#10;SSbpJjx83wdf9Tu/8IbNzQaAyQXtm19x+nm7Z62id19/nsZBHxhBgI3hprG5GDOZNcMs1QypTZvG&#10;GDM0ViwoNpgvCCUAYBEWa9gaMQbYigLLXKT5FQAwWVbMAmDy7ddUKHqRrSCDZRAuLkEEGXbP2Ba9&#10;44ozEADAAOjXXXnar0af/do3HmMW24yimc43vv38u9969PpLt3UTk7sB4qQVFCl8KTZW8qlNpwQC&#10;W8SXeKFvITDdxiz7GJHhY9gWqj/5d9Bbur5rJyqLAoa64eURFVpIRe1zoTZLQVyVA6UADIyuEsYR&#10;2QeFVSxF40HLhYFaL0PCillbZCPciALEeHRWlW6wmGcM0vzpcCWCKhC5X8rapbxM51TuVmgTlyal&#10;rs5j3Wh1I0Apqat0Djw03nB1X0NJLQB+42d0ys6RnNMpwRLiKuhFUdSIsi5oU8K5qD9xysv5OdWb&#10;Yd1DqayC7FpdYb5Yh6NJEiyjjuJnOf8j9Ver7wXdSTlu14svJwxozYMMwafSKS7/5EXsnlvG4VBc&#10;70EXfjG/+JHV1W81h1g2FaLQVwMFXYSmVzE8ltTwXJuaTTq4kD30xLHF1b4xptWM5qYntm1Zs3Um&#10;Mgyr3SyKlAi+cGzY66bWWhFBZgtimPPDot22AyIMxtio2di8YarRjNJMCICQG5E6sZw+8swyIaNw&#10;pKNtW6anJuL+gJ0XUFQgRwpJw+MHevPzK0QOuQhKUxxFE41oZrK1YTaajWmYmdWhoBKtwDA+eXB1&#10;MBjmmf0cqnxfAi+9RYCQWExnYnLrpilkBGEsNj/IWUK0JlT46MH+/EIXVZ4+ErZimYVBrBVgYdts&#10;NbduWdNsxZlhVZzjLQAgzO1YDYbZ7c/OD3uJFQbgbZvntm2eXu4ZUoXxhiDIgCSRxpOr9uHDy2wN&#10;5u+zIAqDaEWtZrxu7eSGuYYxcHzFIJFCAOY4xsMLw/0HFwdJggrPP33zxESUWkFBAiCBKBJmfmp/&#10;7/iJbn+YtFrNC87a2GxglgqCEKAApIabGgzLA0+dWJzvKoU7d6zbvL6TpswsSCh1Tguv8WJhzK2q&#10;mexJOZRKnl1LSVfellqrdUEWLOzw1VhjHi4br/BuJVGAQUFz6Hj4vopPYQ91WTfmlxoHB5+9eAlr&#10;tsYo6aB9b9lXZGZd/f2/2ipWE1ahleANKVRZ0baXHB6BXtdX3aVSB7lxyggUISZOBV+Y40MvCwNT&#10;JDCLykkf33L1NwnuhIMdgTAYVFVGg5emGHwFAiQRsqwhFVDxmtnZv/z8HV//0iOqNRF1mv1Dhzds&#10;bX30w687f8vcsdXFKIpEhDSQAkBhYSFki8QGARGNAAkoreI0M91eN+GsHbcBgRQJ5acyaGBUIg1N&#10;qWGBDFEppZPMLCTdTtRoqQYBIbKwZQVAOOhnJwbDrN+1YiTG80/b0JyZSLonkQxpytI0s1YTWkvk&#10;UMsgsWp00+67Xn3RF7/y2HdvfdIMs3huzb67Dtxx7wvPL/ceuWcfatGTre7+xTOuPOPN1128ttN+&#10;8uihxx89YAfDeF2cDnpxS3/gXa94w/l7Di0eYa2bOl5MVjd11nzwzS/9zvef+/7NT7baU80GHV00&#10;N93+3HtffgEiseVcrYigCIEgIBEqQspjtQzAjMTAjCIC1pCwMCIzsBWxzAgIS/PDY6urg/7QpFb3&#10;1XmbN8ysnd3/3FEAUjpGUFnKCpQqYkQsgMwyoZrf+/4Lh/b3VIygaXB0/srXXvjrP/26zU11tHuE&#10;dANAWMxE3P7xGy9NwawkvYEZtjsT+clnVpCFwHC7oSOlt85OEDQNpBrUmqkItCp8Fifc8kWh+amj&#10;ub8CCOLEVZ7IYlEsAshE+cbTJPkJ2yAMCCAMbMEKCxcVCQwR9ZaHJ7sDrdNhlgnArrVzv/rhG5/c&#10;e/TRh+cbqhFNTy48f/LBh557xSWbY6XYslvV6jljlEfRSwepbBUD415BCIONMiqhR6ybU/RXtBuU&#10;EdS51MueUqrCSGfVNtGvLXR2XB0Ez/BBZzIG5tpJZ+hEZtlXafGO5lYqPYHbEi3MjVc/+H1Pnb3p&#10;MxABAGWh1EgbtYyBE7TF51LN1TyeEDu+bQEA0GENnOu6fDD4UtOhVcN5BJDS5S5HVB1tDmWJ44JQ&#10;SuWLhaIbvxaqlOn+pXE60yk5H8GsDtJReVWvlz2NC3NWx1+54zOVtWKGEN6a/RWgvyBsF1KuTMwp&#10;maFuzpXEi/5bwSIy8nKppkOAq3YOFTMZmgcAzhHx51sHKAiJwgETsLYrE/IYq+OxYO5i9kUyyxsm&#10;9XzPfv7zD976veeefv7Y4vKqMWkzjmanJnedtubqK0+74ZXnnL1tqkHw23/zwLe+/Xw/GWTWiGFg&#10;YRGb12qBIAoRI1gU4kxUJu//yVe89z3ny6o1htdMq8f3rfzOn3zvqYeeb0zHYhgSeeWr9vz6h185&#10;0aT+wMYRGiEBIYQowlu+f+D3fu+mhe4AVD5WEUTSUaTjdrM5Nzd92tapl1655S2vPWNuEuZ7PBnD&#10;X37hiX/4+zsSzASNGGaRXIegYBFDy+vriYCpReqXfu1Nr756mzUCLHkpGwmLcDuif/i3vX/1ibtO&#10;zvejlkKxYgXYgFhhEUlBDIJVA/PWd77sJ3/iFYrQGtARkoi1PBFjz/JfffrRf/3k921HMdtsNbng&#10;7PW/9d/fdNqmiaUBxxG5yeCGVvMryW/84e1PPbDf6AjEiLCwFRQSUQSdptq0aeq8cza99lXnX3z2&#10;7PyqZYamhmFif+1j337ykecTMdzvv+M91/7Gf7yKFBkjisBkdm5S//MtBz7x8e8fOrqakZZB7yd+&#10;8toP/ci5jYiGqWhgFlEgzVj/xace+udP3r+cGIBkx7aZD//cq667ettKN5PKrpKeaE9Z4QxjuM+z&#10;Si17Xi93Cy+sCtVq8wg1CHwwyr1S5VovfP9d8RNfVV2LqkGRnaiM332uC7bwT+23UOJV42tBxC7n&#10;zJpUkfqf4Dceh6sR83/s5aVJaEGE/p+XeX69RAXgU/Tjiy0K1TNGowQQhKiqVGMCYqCWCwBGqtFK&#10;hI+d4hBuqU1PCXD184g1A2HjY+vZ82I2yr0dxSnS9OSfff7B79/0YJ+pOaXM0slWm3/lF1933eW7&#10;F3qrlghQBJlIKwIQy2JJQ5qa+x4/evO9L/QHq6Q0CgjqDeund2+bgkwEgUiRAiAwgkrpxcXhF7/z&#10;7MWnrwXMEDFLrVC0Y/305nUTxhjmPFhvgBPGCKzRMc00GkMxgjLVat/65LPJ4hJqZQFZ7PRU3I6j&#10;YmMWcDv2C0QY9dLhhs7EB9535SMPPrswn+gpRaj+4h++i532yeVEdSYHA+F2/OPvvPri09cayQ4e&#10;6x85ugSxEt3odpfPu2T7qy7bndoeE3biFiJGONFLki3TnTe8+vzbb3lU0gx1nPWyp586tDJcVRRl&#10;nKe3BYARWQAUECERKAEmIGBnDooAi7AVFlACwAAGTAokbDIdwZp2BzrtNLWdZuuBQ4cXjyygJiE0&#10;AtRuTE+1FQARihATirUx6SGYx5/aP+wn8VQzHaSmGb39xkt2zjQWBytNPYFaCbCA7pu0bxIGydgg&#10;IQMrFAAxjJYUCD74xLHP3vlkt7uEFInITDs+sjxcXuhBpFhsYS4iAACjWAEQhtxbU1j4X4B5QWNe&#10;BEcKSCGSyp0gd1AOCIgBNsDAIGCATV5ZiUpFOtKRWFGAcqi7cOmWDS+95pwnHvueGQ6jyUlMh08/&#10;cXixm023W73hUCvtt1rNiRuLWvKK6Vy1KJ2hLqWBPmrEAWAY0C9/wNobOMJ8VTM0sHg83zv2LyHJ&#10;/5SK5lT2t2vQt+oG4O6OPAlQCzXVm80rjNDLs0JeV1fPhMrELwdy/aK34QrbJ/f5ZdwgSnlYVsSF&#10;trJ/yDkQdbAre/TkH0cUW3VKsAS5uPTo+thyvsOZqTxQ+ehKFbw6AnEWbVUvuBtF2rGsjgdfm5aj&#10;DXyhg9+Uy5FQUSKDQa2UBKkSZ2rkqK1pt2L2ah5jWQ/mNLhLdYx3dRyuy5fC5Ai6YN8YrNV8Jzd+&#10;qNKE8wQ8eG5RtA8jVkK/5dqpIkdWtoch6XrKcAq+CmMY+gyWZ6MzftBFp4tJESmVbWEoFPnkslTJ&#10;dxHMCrgyvKD7stilTCGCG4e1PNemZ450P/r7//a1f3vc9voQCzUUgizb5OjB5Sceev7rNz/+xS89&#10;/fM/deXrr939tW8+/oPvHYBpVazELTInOTUxAIASIAYBpRr2WPfuhw6/+23nNTQACyF8/ZYnbvqn&#10;OyAiaBGAhqXk6Pzqy64+/d2vOq3bNaAjADAATUWp4Vtu33vv1+6FzWvBDAEIlIIoBtSAEYgCexRY&#10;/uHz7Vve+PyvfOia3Zs7SWr/9esP3//9vTADYBNXf8Yl34gA5kXUonXbHFm+7VUXvfLyzRrRgDCA&#10;AhFmRSwAX7750XtufgQmZqBBwGleJS1sgC1AhpDFkU5eOP6tDeve9rYrtm5or6Yc5bi1droZ3//4&#10;wsf/8b7lxw+rzR1hy6vZLQfnz79i52///DXL3YxicmuKWGm9/2jvS198EPoM7QZYg5qUVgAsYm1m&#10;IR08cM/+r3/l8a988fEP/dJr3nXd6curtqnwhWPDb33rMbu8Ap0ITizcescTv/TBl3TaDRarBazl&#10;BmKSwYP3HlrtS7RmIlvs/slffO+KCze+6tL1acooYFOzfjq6/bETf/u3dx+476DevMZ0F488d+xN&#10;N17UvnbbMjMSC7o9IwpZkafwxAnN8rSyUc4scpThgnnPXWPZeIRrsCTVIEtZlXyewUpuz3/kUv5V&#10;GNcHzCqL80JFnrNyEC4oeczHdADA12AFUORP55sw+LM0nWYIpI9g+EYw+kIied3rgfFiu0iCurqR&#10;sldnjQS1JUX3o36AgKsJcH5caWlUVJm4BvywJfxY9OUOPi5+curK9x/0Xso/qWAcvPz0ig8dedWA&#10;OPUWDE7KOUQEw3afSmEc5nV8776hqnL343V0UAbfwM20IAASAiq2zKqBKX/+k3dDJrrTwiTJspWf&#10;+vBrPvCmC5OsNzRAMWWSEYIiQsmzxYyKQeCfP3ffN29+QBCUjggo7SYXXLjlt/7zW/dsncus0USk&#10;AAStEDUaS13zsT/4xtyU0iREZJLUDgdX3XDBX/7GO5PEWBYiYmQ2VgQ4NSv9LCUbtXU/5dseP/Cx&#10;P71p0Lc6VkwR9xfP2nPWmnabLfsFId4Qaap4ebD8lmv2/MNVp33zy49xL5OZyaceOgwRoKaoPd0/&#10;cezy1579hldcoMAKqPmlwdJqBlHTSsSit21ds2l9J2WIqSHCjKhZ28w2mrh72/rWTNMMUui0AExv&#10;aXBovr9uajZjC2QBBEgEioMISIhAMaBbCcMoDCDImIfeQIhBhAWRhTMgXlpNnzqx3IopTfjwscN/&#10;9PFvnTiaRFEEkbYL/Z3nrdu1aT0CgKBCQmAG7uhoxQyOHVtGEGg2BsvdyQ2zu7bMkWRildaxZcPI&#10;AKhRJ2Dys0utcMG6bK0FRqBm47vf3XffvftMloggCsSRAMvygtBkLJl1hrEwCADkx48C2FwjlekC&#10;AkJAxNzvIcq9PhIAAmGxUNS1MOeSjxmIQSyIGGutiBIxbLXSRkBYztm9qdNsrKxkNGMlosPHVlaW&#10;h3MTHRcHLSO047MQhfjx9caBSSJlrVaxi0EpPsKUc0Uq1NgtcBtKTgwB8dntKpmGjaGz+KRkWd9U&#10;aBuOdux/dSJyNKQSvOQkYv2H2pjqeCySBE4EF22XlluopdD1jWHRmtO9OaDFia+hM1kZmT+6x3kJ&#10;UJSElVY6uBHnLxdaq1TkobdWVcFjdqCujXY8VkayRxVd718sJ8AdSVngZiT1Eehq90ipZgLceb+i&#10;En8sjeoA5CrE9XEH97yp7s2JoIkKAG4ThXrXzkVygwqwHRoa41iy4n+X9WDitaCzQGS8SeCHMWqb&#10;jRuyNzvG/VrSZdlACXRQnF/pY3xbY373EPrhFJ9rVg96GxKFOSJY7ppf+9jXvvX5+/TcVHvzNLDt&#10;zy9CKhCp5lRHtVsEjXu+dN8/b5+5+prdLSCaaLdnGywJ2PxMdwAUUAV+UQBJBDBqNFcMWSMmhVjJ&#10;TEfvPdq99bbnSEft09bYpA+R5ul2r5/+253PvuWVO5VCw8AknK/8AVCRUjNTjfUTbBCgZVKxzKAb&#10;SjeiRgObbckkWel96m/uOjjf/8Tv3NhpQrefNtZtiKatZH1hBhYmys/DQSHKt14GYIC40VntDjPD&#10;hoUIudyTGkQgAyAFat1UNDVlSQDamBnKEoEY2IIkACqOo7TTEsDUcl5TIQJipRXRQPD79x9ePn5y&#10;4pwNAIaZZWZ6uNi77c69Rz9wzURLJcIKSEBIgFkyK2qq0ZpqcMTMbWTJkhQACVXURGpMGGO4nzzx&#10;4HO//msL66bef+3FmwSln9rJ6fZqhHGTUrCtdgMREDmvP4kitZSYt1y79TOvPON7t++Pmjx5+oaF&#10;5174l5seu+TsuVaDen0TEaKiL3z14cOHFtq7Z3QnXsnUS1970XWvOL2fsgWMyGsFzy81Fq6IpVH2&#10;Ef8OlBxY56cgMvEipH4q+ofSk4BA0fm6ggpf5dC7cFupnQJ3SILx1qSVE67jk1IlNpy9Hki9cBh1&#10;SVj7IAHCglqFCs7coMLmnfjJFXsl8DQCb9hYMSJBt8QwRFZtksvYSdkZjFgu5dhHh+ifCUrunTFS&#10;fawWAq6LwtrzVdSMvUZNpv/XJeFHRyJOWYx7FgGJhZQo0GhTS4akSUKZEgST7tzUjCNc7hpSGnJh&#10;lM8iQnGgpwghDFaTwQpArDEycbMzXLDNZ44fP7l6/o4NmbEESKQAYsEYCAkw7ZpDSwbAAgkAwOrg&#10;kccPpZYRKLe+GYCNgM4wVo/df+infuOTDY39bvbgo4eefHpeT06CyhSpVUnffMPFnZYaGANIvo4Q&#10;gRmAEHsmWYetH3//Nffc/fTC4VR3GtCKAYxoLYM0mmh+4M1X79k8d2JpfvNMe7U/SFJBHQFFoKNm&#10;u9FsaM43SHF6kAUEoNPQk61Gb7WvAEEgSbmb8AbKiYJcBSHlJcm5lY9ABMpxR9kaQHGodL68CU2G&#10;jeiBu4986CN/rwmBcd/hxef3deP2DCiJo9bq8uE3v+GVW9dMGTZFvRgQMDa0PjkY9AdWFCERG5po&#10;NpqxYkQAAinOImV3GBwgMEte4wDFMwgIipAzWF2wSmkAKwL9rnCGqBRQVnI65A5vsWweoLDRWRx5&#10;FBKDAISQAJCAKD+dDSwAWXceHQvbvBCObZ7psSwGmKQoxBABS9Jpx5GOgBNEBoSV1bSfpEF0pyT5&#10;IPJct94rsR/PLk72YPF2+L6/qoIR3KPjWL7+qIz5XBMW3l6vLtQMXxodTyjaqn2MZEjGA1NrL28O&#10;3ULbkcv9EiavS5suFKBFmb8AuKMgwr6DO6VIxJpb4jLtUsHUqH1ZaAaX6a+Y44ClrzX6pnYNjMj6&#10;FzOMMbRYsVQMUq9p9y+U40IsTrWXcJCuP78U3vUzbgqCZBlCmWoohxxmMHGkkeqQwt+qKoKr2tA9&#10;jOUy5nouTip/HHwyxhEcC423jSrUFADx4gaXjMIbXiVfOb2HvjQlGAyUIwrWBod6v0JhIdjhnWCs&#10;9WGBc2ad6RbIispksWU7Mxn98acf/85N905tmTTE6WrXJNmO3esnG43lleTA0SVI00bU6OxZe8Mr&#10;92ydVGu3rddPLgyGq9akkKZgLDRbShMAo1JsmMWgUko3MjMEJZs2T7XbaAbcivUjzxx75Knj0mgO&#10;ez2UDDkjoGyYPPzQ/ueOJVvnooWexBEYBmImhXEc2SyBZAVM37CNJ6emZqZYMMloeaUHq6t6clpN&#10;xlFz3a3fePgfXnbWR9515saNc4/ccyxZycAaAAMWSGnSjMIWIzGZJBmQAhX3+wPotPfs2UiRTo0V&#10;IcyjhQCGQQPomKxNonRFSFmDcUQ6FpNZg2iZBDBNOZqZPvP806an24OMC5NCuNPWe+fTb991CDMr&#10;aM0wZdCCVgQO7p2/99HjN16x7tCKiXWx2wEAAAFbK9kiCJpMq1it29gg4DTT890+n1jBVhRr29o5&#10;vbrv+G/879u+9r9/aO2MYpDMWptaq8FmAiCxhryaWwi1xuWh3TGt3/OOCx+6f+/iahrpdHpGf+mm&#10;B996/ZnXv2Tzss02TLW/+cjJb936HPIwbun+iZOdqc57fuiis7Z3Di1kOtKFrK4xgC8hCqjRl0/C&#10;GLYeoeewQhRxzCsBhY+Tj/UbbmlbRVKEzOQM+uLjSMZdRtusDq/gbhyVGuPEnYxwsX9SQoyNhMcg&#10;XMxfNjWmHR77k0N/hdHHNuGH4OatmAef1A/tnjGDLuxgqJBIoGvhFDNa/BrYFQE8rukKxAS+ujAY&#10;UvUAJd+m5G+UQI+zjE6Fihe5QoOratqFD2BxrEpumzAgQEtrELCWmyoS9dd/fftl551x+ZmbT3RX&#10;NaqcWRFynyVX00IIhjPIDGAkpA33wa4opadajdzUICIFKk9skCILaIcJpAaaGpDBZGB7jQZFpBNJ&#10;ItACYkXYsoCFSC2c7H76r28HEhALcbu9ca0lTRaXDu972RuveOvLL7GQlupdBBAZRJCtgI6iY4P5&#10;N116zqdffe4X//5uTkU1SVg0YXLy5Bvfe9UbX34+Z1YKUQpIiEoJaUCtCBWRBsoE3YFlBeby9YEi&#10;xUYwAJbZImC+xBHyhggAhAARFIkWZs2k0BcLiYgI5ktVxOabySgRNqBpYaF3282LgAJgqdHszE0Z&#10;YcRo9cCBi1531gfffFkUST8VQhKwCEgAhCQWxUKeSEGtc8OUgLA4ZDrvWIRBEDjfDw4gfyEnRucw&#10;WpGMrUBeHSACpAB1QUXIgPlJCCIANl+A45R3/ox4GxAIwQIAkSCQBsWQlyqKFG5ProaExYIYYZN7&#10;ZFbYAhu0ImiBAYSFXbWPAbQMYBkBhEvnIJcF3popeModwJpvGBNuRlB8RAj8oIKSXkzI++fEP+7Z&#10;vey2+F61mbAEtnJJsCC/ZneWigdG7oqTNF425nKqXiQ0CrYD3tuWI3VuTsiGAyhwg373WMByFb3P&#10;ukslyD9GaQCEFUPh1zFwgttixSe6RtyT0bx2MBrv8PiNVV3r2qu92k4Ap1BA4e8llKNwj//Bv1yW&#10;i4x3BdCphzHrz05h8ofZlbHorj0WdFk1uEf6GzMxwfqckuxxFLqcgOogjQEPa1RfsGWQs6tgqdog&#10;ln5MIXOCZjwFFf9WGnIkIQWXolOJ5UDGMCqM/Y7jph3dTNZfdJBhScvVVBigCKEYxpu+9UizGWuV&#10;sWUx2ZveftVP/MgVayaby0vDh587/tmvPHL/Pc/9xIeue+v1e5JUfvYnLrv+uh1LK73e0KCCx546&#10;+s2vPbq63G9MNpOV1bMuOO2H3nTB2ulGYohQxRFdfuFmDawj6hq468HD3WPLerLFNgVjkCy12qjw&#10;ueePf/e+F37sDXvSlUxFmoEto5AwMyBrzSZNdMY33PjS//CWiwf9NAN6/tDyJ//lwaeeOKYbMaM0&#10;WvpL33roZ9925kfef9kVl201Q4PAnRYeONr71N/dlpmMIm0H2dzm6Q+++4rZqVbCig3PzE2++urT&#10;UgNs0QcJlQDk62KtBcgUxojKrK6++t1Xves1O2xqVlI0wvkq0LjdPG/PlkZMiWEizPfAiRQ+9tz8&#10;fY8c1hNtIQFBsRYaCmO9sDK49Z6nfujq9QpFoQiJMAIgWwG2OsqEcDgY7jl30+//8vVibZLR0cXe&#10;P371oe9/50mlWGO/s3HyuR8899Az8zdcvsFtY4WS13dTvmkOopv+hlbHBvZdr9rx+at3ffOmx3nY&#10;a860Tuw//k/feOSis9ZOt+KhyGe++Mi+Z+enpkiBSfvJDW+/+nUv394dGAZ0ibucYE4h6R3Nu13G&#10;A/osDWMfvajqgMIsB7ezQJWwQ/aSMXxSZQeEoJGa9CwkuoyRTqFOK14I2AiDf/yOJc4rcHdKHvZy&#10;X2AswoI7Y4VsYbiPEaGuv/qi15owQDegApJqVe4pug7UZInkOrpLVevVuUNEJedRa1hCX2nsgLH6&#10;e2k7BOUU/maOgVySOjy/+BW4QDA2uOddohdTxwGQzmUeMWcK/AmCEAqgBRGQiFdWOUtgpkM2jefW&#10;PHXP4b/49PfP/NW3TTXilSxVQACWXLgVUYjEWl63rr11Q9MSGRVrhbStc80Ve07bMjdIU60IEQgx&#10;d3UEUQFuP3PD5jXRwEgKVob9pp678fUXI1qLxRaSwm59JZuopduz6xQBIBiGwWovG6QA9tobLvjT&#10;X//hNVNx16TOFvKV3MIo+UGDhm2WDn7ux1/70AMvPP/w0SjuQBTb1e5pF2z/8HtfvXW2tbAyUKQB&#10;YLLdiuOI2aLSwDzsDZLMUkMBZHmjnO8yALI6SFf6SUT5RmqgNDQ0ASARAmGxTb+ICBMgCRFTbghq&#10;IuX3sAEkpSS34/NVmrlxLhy3NXWiiJCakbVsbQZAQvLqG8/+rV+58YxNk/00yzfmzHNJhCQgzYZq&#10;NvKDQUE39HI/6Q6HKBJWSOYds9vCwqViMT/EDQCFsKFhuk2CmHEkNkM0qclWl1KEyK9kpILAanEk&#10;8XFxomLvanExMgIgIPdmsRkdshSrN5hRGMQCWBRmYQax+QYOYoVhZTXNkgzQAgCwmZiIW42Yc+JG&#10;H3APzPwatfulxZV0TMGWztioGC3jDJT65WVpYbkUWKmwWd1nGLncUpGqzVdzGv49V0XcYk1IuqF6&#10;NyccRdCTVJoqBEehTZzwDWV+ELau6IKgUQxzLIWQDfFdQUUVKa7AWACLwo0qmrxqc59h3G5vVWgB&#10;EBBBF95ZVYmIVwJVv0qqjQQ5Dal9GPtYOfJiPP8vZSDhLDr8FgCWm7i+eCun7sSphxKPIQWIn7da&#10;U2MMkhAVAlAcr1ZUThV1aQ6M6pPu5thRlAbYyIjqDAwFKgKLrpjKvPajJOhyoqF8WGCcUzdKm45n&#10;qvDWw5rhwEJNjf7XQsejXzKIblxBMwCKcGXAiwsrrCMgpgHKVOt//fqNO2f16tDarbOvvXTzSy7Y&#10;cc9Tx9507emK8ORQLtozfeVZ0wywamGDgm8+uXD3955dOb4czXWGve6enet+/kcuXx9BF6ABQABD&#10;gJVutraj7z2wctc9+4mNjiTLoDM7SWa42jO61Vha6H77+0+/67V7Ig3GMnO+/jSPkzHl5+VBdvau&#10;tW+4ZEs/te1YAcBpO9b/2C981nYHuplZzS8cnD+8lL7sog2XXbTBGmCB6Qjufm71M5/5gekbpeM0&#10;HW7ctPY//fi1MxH08/MxABb6PEhZIzECM2goQlt5EVxeZ0GKIDPn7lrzvteelQEsWwAE67bp7w+h&#10;nzER5ocRTTbUUiLfv+9w7/h8Z6aRWoOx1oCZtY0mDbvmgfteOLR69VSLBgkrylUNWAYBISUWGTnd&#10;ONd446Xbh8D5Xk3nnrn+7c8eHew/jtqisjToP71v/nWXrwcignwbUgLUIO4sYAAEsAxE2Et4riE/&#10;9r6rH3hw/4ljC9SS5kTja19/7Ppr97zv5Tu/cNfz3/7OMwJCk5O9Ywsbz9r63ndctG4yOnAybTQi&#10;CffOcSQvmB9lVyVJ93fETpf6Y0GauJS8wcNOzBbuUVheWtECnuArABTPjfEFqnXl4X2ofhnr1tVH&#10;McaFkIrCKP51Ca8aB5eQjuzs4t3CKljVBsZsG/TvATIEzuEhFG5Ol+dyzMvvXDcKlh6tayYQP7VF&#10;mJXPoUGE4B2mcJw1OqnkfgQqhOKpQKqPBErFvTQWNSNQjoF7jFU0sra6+kC1VIVBLKnIri7PrGtf&#10;9vKzH7ln38KxPk9ha92aL/zT7S+/dMcH33xl3xhjbaSpyAsAkVI2Mcz2h97+0g+946UrSZ8hIqJW&#10;I163pjPdoW5vMBN3AIqiFtLKDPsb17d/47++7WWnr1vqJVbQchY3os1r45Wsj0osWWEQFuAMyQJA&#10;1k+WT3QBCbSCiBoTjfPOWvuqV170sz/yit3rOvNpTxDz4WJxNHQ+Ms6P/tJR4+hg/uW7dlz3hkv+&#10;5qmbjLGNdjNJ0tffcNFLztk6yFLM5RLg+jXTszONo4dWEYk07TuwvP/4YNv03LJkMcYMwpIRcR/M&#10;vkMnkhPL7bkGmwwEOlPtjWsmhKUZN/Kkh0JGNsYakeK4AgFhMTq3twkBGQmjOELS+XABQMAiGCBK&#10;E0ORHQ4NDXXUnCDUyJLA8CO/9Iardm2az7rIGgnBFYMRqcSamVZn/fpJUCCZaU40VucXn3/hhLkS&#10;KAIjmQ//MtvMZAZBUBRSUT2Yp4REbDq85tV7PvzOKxKbJRyxcDtW+4/P/+H/+daBxxf0bBOQEUTl&#10;5zrnyyik8JtzUcalLW0BGDDfbocQAAlJCFBQcp9PMN8GnQUsS8QAAsIoxSYDIGjFZsZakqf3HR/0&#10;e1Gs2SIxb940PT3dNNZiuTFSYRwJQLhksBRV4r0eLK0L/3PVfAzz7sH6Fqk8HJqLgYTyklQKoCrR&#10;MW+5Blzr8xY+HhxE3ErhUKnbc4GbwPjDchtrLweh3jeGqswD481WHzAoShAq+gArf4KnxxjlLybQ&#10;guB5/YdT+SoIIL5sy9cZiQAGAnqM3ewSgmVwDQrgdGVIeba1UOXFPLoFSg5cLIR9TQ9UhuqHlq8U&#10;czsvlz2F+jFc6un2CJD8Zv6/66ZSn+bVUW49V1InFXPlFGisfilX+457fFzMzSdA0BU9Vr1cD1Qx&#10;+jGeUoBCH9UNnSIZqROvQVImBysrx8CvKQuZGavKtnzYBa/DcY2O1MHpbxRjq+G+1ngtQxQAKSGf&#10;Vbrz2SkvXQiRtIARREzkK9997O2vPX+irdK+PdDLdm+bPmfP7LBvVvtGKXVk0QhzTNxLjJ5rLa10&#10;rQgoBGDQlKX25PywOUWrq5luKEAiRSSiER944thTTxxszWgeDFs6uvHNlyYnlz/7qbuaW9dnq8uP&#10;PbDv0ee75+9on+haVFQKwiJkhqyi5W42v5odOr7UbDYb7ei6Szau2zR79JGFqGkRxZqsl8jyarrS&#10;yyJCK5w29cmFAShNUb5dZ0Solxf7w1gPU8uAGRJphYT5kpvSgmQweUSUpYg/oo41ZgJpZsSiEbSW&#10;EyvdBIEoipAFBFmEOw392P7ubXe/oMmKSNbn177+3NM3z/zln32jtWaGUz689/gdDx5+z0u3Huyn&#10;Oi9HKDQBAzCLgMLMwL6+WVnpoiCRXLR1etu2NU8+e1ja+boc7g5TAlEICEj58e2AuaPmRHrRXEPj&#10;4VXz+svXvvq6s//5H+/qrw6jycnlvSe/8u1nb7x25823PH1k70k93R4kMoT4Pe+4+OUXrVtaNVoV&#10;W/2EtFmLZaMju1GaL5+QKoljqS5OJZ3dgyHDVVuv6EOsPhFKpIJNq7nlqpgsghV12Z7z9Yi5OwKt&#10;q+6QCj/5RqTe25hhgt+cxD8owYLVoKcxEJWvVG/6EN6430NsVF5yK5Ly93Id6CpixeEk0M5Osuff&#10;JfQcvPIYO2qBcIA+Ll/+Wn3SYxfDx5y0HtsF18jTg+cRXoMl7LocSR1HEowMfdPh70XjbEhZwigb&#10;rr7l3df+tw9d/5GP/vPn/uUhSkxztjU4svi//uY7552/87Jdaw8vL7R0LEDMCERIShgooh3b15y1&#10;a/3JlaVGo5nHM4ZZtryaMDMioKCwEIFCAMmmptWle9bumG5PtXQj1lbYWLPc76VkY0U2XxpjgdAw&#10;GBmaddvXvP6GyxXYRhTNzExt37T2wrO3vuT0rQhyctAlrbGINDkvB4oKJ0ZgzE97AWGzY8NkFOlB&#10;RoAKdLxuzYSOwCRMijQoFtm5Y27L9sknHjtKkk5MTzy5d+GWHzxx7Z5tsaZ+1keiYZpunJg+utS/&#10;6VsPYT9VG5q2PyAd7961ft3kzOLqcGqqiUqIWGsrJusPUkSdmFQUINhWo3FyudtfGkzFCiRDhZOT&#10;jUg3RZI8aIZoUTH30007Z3/mP7ymEcnH//bbe/f2sKEgUrK8+rmvP3jBT69taS3GRxoREDTiILVr&#10;oHXmzs3N+ClOs+ZEIwL56i1PvvX6q0+faR/tLShQIJBxGiFunpxhiI4PF5NskG9jDYhKk5hMhM88&#10;fe71V57ey5ZFxWmWzjYaB+Zn/+4ztx3IMqWbQAIopBQi5LksQMj3XhNgLjQS50fI5WeQgtjUmoxt&#10;alKRYgc3ZsnESLGI1Ba6ABnEsrHWJAx2mBkEu3N27QMHjn3v1seMSduTsekbbjTOOW/7molWPxsS&#10;hWJJSvPRUXnBUQWBFAcFOo6TsRJp9JLKUxWWRKmkFsY0F/BmKZGk5Ecn1LEUzhJyqxc9Nd1R/ilo&#10;IYz6B7DWYJbqA4XRVgThq1VDzg51b9fyKkWzZdRbghFVzVNv9VZVj0d/KKxct94XcKjBsoZCcoJx&#10;akuc0vFoCIZeRVHh1MnoLgUBxLWp9kiUYHubyvYL5WRhqWEL5FQPuHZTi6OByuJJjyav3MSho65B&#10;auZ2JUhatnoqD1LGvFLxKMa9VDR46sccr4RpuqBZPzq/4ikIvVabKg0fqd8BTxDo9oh2XDgKdcWI&#10;GMfrFYYulW8wnBF9X+6hMa67caOpQFMaXvnchgFWAUSwLNMTtGHj9PH9x0SQYy0r5td/66vf+f6+&#10;V75095Xnbd+2eYqtHD8+QEXNSFkWpRGFEIAookgZAC4iTQAIQEprijVFGrVCUmittBt0MoUf3He4&#10;f7K3Zktn6fDi5k2dd1x39pF9Jz77yXtIJGqoA/tOfPPupy878xLopk5uOhteUBCElQKcjGC2pXQD&#10;pybiB15YWT5wlLSAzUAw0hBHCgEaiohAAzUjakQRkkJAIERUpElrlWctBCFCMoAWnDsNYKHI3ueV&#10;48U2oMLAstTN9h7pp9YOLYBFRmg0G82WZhARIBIrEKEI4f2PH338iYOtqeagP2hh9M7XnXPulvZf&#10;/LmgcLMVn1hJbrr92Xe+bJsmEEEFAgCU7x/HDHkElXCuqWJpImInwiNL6bGDJ0FpyyxASLYZoypK&#10;GACLU+ZwlIIZgFASA8Mk+8C7XnLHXc/ue+oINITa6rvfe/LX/rxz2/efR7KNdqN3ZP7cK858xxsu&#10;aEYw35VWpNhv+VXQjxM6OUv4wKM31l3MyhdBFJw/Gg3z8qxGxKUO8gTuBW5go1bWaAamsGO/wJJ2&#10;Qi3sHaq3oSQAAQAASURBVCAAqG7pVt4JtAf4LbdGIi/BW05k+V8d7oJBeUX2IvaAU4G54KmG3Xw7&#10;WNBq3VvA+pBr30aVdR0TwVF7Mh7Q6ru1zhyKvfyq6Umv3CoNioc8WKTjBuYskMC7GgXDz5UE7Xns&#10;42in5cNBb+CAGPHVwiIILNUkBi/n/zCBURrAGOg0rrl022kTzR9/77W33/38sQO9VoemNm586r6D&#10;H//kLbs+8kMTzWZmspgiYAFEQEQiALQGQDhfg44oqGgyas2iWh72Ma9fAgBkAkZCIiIWQtSIAsxi&#10;lJYN05NDky1kfRZkRmSrKAMUGKSnnzH3x7/xDgt9DY0Y4hhiALM07BqGSOtgQpwNAkWUloUBOc8v&#10;AGEytCwRKC2ogOLMos1JFEGT6iaDLZPTF5637Tvf3ctJqlstO8g++dk7Lztvx40XndmBXmbM2s5E&#10;Bvofvvhvt938YLxmwlozHKazM41XX3WGAqW1bN88K0oQQGvqZXLHvft/7m24dXoNiyFUGcjHP/cD&#10;lQhMkk002eFpW+caGKWS5oKEFFME1gxP3z31U+++fK2emujoX/rlzyaZjaOs0Yz/5i+++UOvPO9l&#10;F2xPMJUg6OCsQLn8ktM2zDYPnszEmtbs3J13v/Bnn/7OR3/6dRs7a6ykIlZTuw980w/2Hl9KXnb5&#10;aZunphmIACE/DYcEte6u9LvmRDJMhaLBsB9h8/DxleMnutTUCAYQkFCTJgKFioBQIZHTfsHymvKM&#10;SJCZyWZLqVZrEgALRQXWCi/1VlBIuKgvBhFgmezQ2k6zFWFfrEbYf6L7sT+46anHj8etBkaxWVja&#10;sHvtlRef0VBqaWgjFQkUu12UjFbhlDq/eGZ0JWanNAXHhmxG2qoKs1At+A8ywtKjQDo56szBamTL&#10;CZLqKyPmbU0xuJcDY3B0NEHNsYMzV5hjBVf1KmReoDecXpQAwRWx5VRwCFaB7IoxWy2+DUdYUZFB&#10;jMtPa7CYH0P4AALjv+7tOLMASkMAnGZzrxbU4oue/Z7C4K2bss7PLRiC4PVqf0FmAouvZS2Bn+zK&#10;XmE+Klq5X204P65n3Jgr9FEjRxHHDUX3vgGvysM7ri/xXwsTuOyzxGtJxsUSKcEy7+qx4OyFKp4q&#10;XwPcQm7TYbkWyw3Mm0FYpAWCXC7UKKgcSA6Y28G3wjSBZoaSH3yxJdSvguh8X04P++7QzT5Up6Qk&#10;OgHUKG9748X33fGI1hOiI+o0ktXVL/zz7TfdfM/5Z2295IqzXvfysy4/d2MysL2UtcZ8RaZGYrTA&#10;gEJuThFECIUIUSES5WtILHM70vc+t3rnXYeAtYGGtbjhtOmXnLHm/iRpbJ61/W6rpVeWB3fc+dTJ&#10;t17UiXElgwgEBAgJCFmQhfIIVtaIIIpVs/nogeX//r+/s3JsoTETZxbE4uzs5NyESq3NN6oBEQRq&#10;xkoRApAAAaFSGlVxKEaB0Xz37FwpgPgdyDg/6Q1YmK1kMNX80pceePC+ffm2RxGi6Q3WbJr7yQ9e&#10;cfl56xZWrCK0Fqab+vBidsvt+wYnF+a2zayeGO48a+4le9ZE2WDLGVvmX1iIpjtJf/jA/QefPJHu&#10;mNErfY5KxmYr+XY51gIbxGFmjeAzB1c/8fkHjj6/EMVxyhaEpB1dsGcdKdIqX9xMSEVtez65+ZiE&#10;kVEso1J4aDW79Myp115/4d8/dyJb7aqp5omDx/76T76mokhNNbJeX7cbP/rWC88/bWK+ayKt3HLb&#10;IMxWZRTnCIijaik5xzEylo/XDcngr5QUX7FtEaAwtNGLu1H15hWoSPAa+vawjJ25jsIWquov4NOq&#10;sCgt9BICLyErDXgmDIM1Dsgw9+uhGI2ZedCcA4dQhbpAjADke/Ji/U3wnkFd20n5DEKhOgPBGo6j&#10;4j2EurVaPFzqrlBCiv9y6px+gIG60RKmkKCmRpwucIqgxE6JlaoxMMYocjEwwPqMhOj09BBscCfB&#10;pPtG8mrmvGwI0ShKY0XGIrR0W6tlXrnh/F0//sGr//iPvj7o6fZkc3Km+YXP3XnVpaf98I2XDa01&#10;IIwCAgSgIsysPXC8+8TB3kqvb7lHKBpBK2p3mtOT8RzGlvuZ5NuHWSIZpvzUoT6mqp8kRtjaTKwB&#10;lOm51txsR5gMg0CmlVWUJYoRZNAfJpwiCGDfgihUDRXHOt+WMkzThZ8ZivSxo2RWkB/5QgSKGNAC&#10;EIGwEKoBJ1NA17/snK987a7nn+22161tTrT3PX3yV373swf/w3VXn3daFPP88uKXvn3f3//dLSSs&#10;25hmnKbZnvM2vOWl5632l9ut5iVnb23MNiGxErcNmG/d+viv/PnXfuS6S9avaa70kn+95cEvfv6e&#10;ZqeRmcRKbKLBq644w0ICAMCIWkjbWLFoGytcXlzt6tV3XHfJ3376+/ffe5AsNmY6fHjxrz53+8Vn&#10;vqcVwTAzChUIIxICxBSvZr2XXXDanvPW7v/2frEN0VGURf/3k9/pD5L3XPeS7VumBOyRoys33fn0&#10;P335gSMnlj/0gat/7b0vn+g0U84PBhJSIEMZZmyEnty/cmwxQZIdmzrzq73FbqabCGiBiDQpRQSo&#10;8w0RIomUUcjITMICzFLEwwhZhFHRoWP9+/YeB04LY1dYEUeNeHpKxRghIwIgAaIA0dGF5L69J2It&#10;JxZXnz944gtfvu+O7z5HUYNaShI2tvu2N7/iotM39EyfCHNHx8fBAxmfB7q8QVKVLyWzFCzh+NoJ&#10;SvGr7irmrJMbKI6DXfGYk9q5VJXK0zVdgN6wkbJwttQ9ueDHqgKQnFvzKgbJd+Oqyi9wwik0rKpG&#10;FlSyRqVyLJPhFeFVLcGqjKHwKPKBVPeRK5LugVSrlBu5rtGpSo/x+tqe4K1iCp0j7Yq+RjRtYLuC&#10;SwpVUV+asGNyO1j27cyFsUq8jGu6rpx9IVXEe7coL1EKhgPubHs/utLFkqDhADTIB18q8vzlKo5G&#10;BuWVTK6GRh5BrwuLfJOMWccS7M9ewjfa2fgrNLmKKc85rI7dMSG7Wkf1F6DCMFD6T6GirT/qEeix&#10;K1Dpu9LLeLSGQqEUPjUbQsYCXB1ZTRABACDmx2mu9Pldr91z973X/vOn78KIG1PtaHI6lni4tHzP&#10;HU/fc+fzN3/twRvecPFPvefqybbuJxYJEdAA5jkNb0uIEKCrQHN7hLIAKgTE+x87vPeZo9SZ7PcE&#10;qH3meadtnmo+Nzuxffeavfcdb05NIPNzj+y799Gj112+cX7edrDYpQZQiSihBjTi793xzIcWe+kw&#10;VUKPPX74wQde0J2YgVnibGnphlde2G7gag+V0oACwoow1vmmPsUCT0QqHNfc22GhYMGp1Gq3LBTl&#10;A2ywFR88tnzwSBe0BoUqQrvYVc8ced11u6+9eB2KBVAi0mqpOx89+t07n1UazTABsWecvfH0jRMn&#10;l/RVl+387GNH1NwaQHN43+K3797/oTeeviQWCQg4r5pjIEGDWj//9PzPfvSr3aVBmsr+I4tPPH5I&#10;RQ1Gg9F0evjkZW+84urzN1gAhUT5TqR5IBGLc/gA3PpfQSt5rphWV9MffesF3/72Q889+Dw2INaA&#10;zJaN1u3h4YVr3nD5G1+5izNrMtYxWSlP+MYAP6VBi1gcrxRa1dVEpP9cPRHNuzlhNr9ilJcJjJAT&#10;PPG69H3ZVPGIlAGHQHRCYHqXfAB1zin52JdRSM0SL7Z9Gxv/GeeTBJ06xe3vhbXK4GRmZdVloedQ&#10;QoMzuPJ9rcaC4m0F33opMbz/GaAZwZvzWGhE9C/WJRVWnTyBmgqHAOf5OFGCAktvmAhKeK94eGQ0&#10;FSHmQmLenvEIdWOpyObw9WAgUkFx7ZdQ6FZEpx9HMElF61J5CUUrq4kFEVCh0kTqZH/hw+96+eOP&#10;v/CFLzypY92anVw6uPhXf3/ruXu2XXPmlsODgc1jhyKkRKP+0lcevOeu59IsY8kX7tuGpoaWV7z8&#10;nI/97NuNlcwKKBTmRjM6sWB/83e+0W5wmg4ZLGcJGwOcbdk+/Qs/+borz9uTZccAbIQZYEoqMhwl&#10;hCkQASuFMSoNinJjujzNOoxlCjhuL7EORc4IUSMqQMXlrAMIRCpeNd2Xnr3jzTde8gd/+K1seRDP&#10;6GmJn3zg4C/8589eeNamiZY6fPT4U08foAym5toM0j3Zb69p/ocPXLdhunPw5MKGRuvisze99jV7&#10;vvqPD0zuPl1TbzAY/Mmf3/7tW57atL6ztNy9//GDTbAQkWAjPXlyz1Wnv/ayM1ezQVtHiKQUKIWR&#10;BqMIMW7GnQGsNEm/+22XP/7QMyKkbTKxfvLrX/7+D9505asvPQ05s8yEgiIsEindTQabJta+70ev&#10;fuD+p5YXuLN+jWq1ktXuxz9++7/d+szObXOEuP/A/DN7TzTiNkWNv/m778y19S+97/W5oYAKgEEp&#10;PHh88KefffAL33y4n2qlZK7DG9d2SCzrDCUCAlSktCYgrVWkSSlRxApZhAHBClsWQQIQEANiRbf+&#10;5XP3fe+2p1AyAEExyDaOFGSD6244+1c+8GaFIlYUgBir25PfuvmZJx89bky6ujI4eGwRVvuTsx1p&#10;IoPuv3Boz3Xnvu9t13RauDDINGlvYAaFQQEXijMKQwY5lQlS8lPlBXRsE77vfqtIfyf1T2HgYNhU&#10;KHfy3wV81VMYiA+KXGoRqJEDqIslCyNRv/Cdsffcch8X4nbpHi/4RxqsoaP460PkNdFcCsMAQ/kd&#10;V2pYj3ZVu3Ibs0mpEarHb9ZR4S7EmsZGp7ncDtTjCr1GEVUK3XDDt+oTY1VtoCoD1VHYK3VKrKQT&#10;TjmkMffCxTHhe4V6HaXI+g2s/VjSWVgrU3/+lGwUgJN/cIeg5/rbsZMEwFUDmAFzjXPUau2PHdY4&#10;4Fz/pwa+TGRViBf85IzOM3rDImT9gIVDTR5WrcGYySyGioCWuRPBR3/xulbc+OyXH+6eXE51oic5&#10;npmwndh20+efPvwXj+59/kTvY7/w2omW6g+FiNAv0y+PniRggrzoGJEJAdFYmGjSyVTue+CgXVpu&#10;bt4wPL64bc+Gd7/uAgC44LTZG1999v986FkQjlrR8aMr//aDp2+4ajNBBkKO8xSjRhUx6Ifufvqh&#10;Wx8HAsgMWIg3TDIZk4Asrpz7ivN+/M3n9gecb1SKCPkGO1oDKsq9HQQqdjEt4AYpDrzwdaEI7gTp&#10;fBcj4PwjkzUYRSpqYRQjiI5lYEynrRtaUU4hwhFhz8A9Dx85se9Ie64zWO5NTzVee/XOjoL2mub7&#10;3nDOLd/eu7qSqWa8vDr41p3PfvB1p8cqjwiDcJ7uIyDCmI6+MP9Pf31bfmocRCqaagkJ2yg9uji1&#10;ee6jP/uKZoQZiwAS5QE8BETJ9x8FyM+8Fik2KbYsmmi+a87d2n7r2674s+cOpr1hY6IBLIDKrvba&#10;cxPve+v5Ozc0TyymkaKC/gK9gX55qDMtveXs6taqhaflwswRih+rGUMr00vwaoIkfCDQwgUl+2UU&#10;o3sFgPeQfC8uXZ7zf2kXO/1bpg0qkXxvWlcUdinEcjVWaNZQh0JokTtFVAGxiqz6L6OXf/uUIvXU&#10;759Kno46bNUnAxFdBkFHxRT6qa/Pty+5KHJDY42fuswdpZbRkWF16EH/lduBLhyLg0BjhjtvYqCP&#10;K/OFZV7f6Q8WK4LQiCBigKaynLHVEC+kq5snJ37tQ2947KmTTz+2NNFprN247sH7Dn/q83ef//Nv&#10;aupIrFAjoigGhCao+eODY/uWIAJEQWAkqxSlS0sZpL/yE6/Ppb5uNVFr1YgSGz326CEwBtAAGrBZ&#10;vlrjiccPnrln6ysvOtdkhrQSTUINiNuNWBEqRcXm1+J1ZLFEB33lPkAeHy75PUcCFbWrqFtNZq0b&#10;LRX3RYAFIiQGYRSFamiTabQ/+Y7rnzvQ//w/3A7SbE50ptZ2BqvpPbc9ByYFksbMTGOGMOmtHFvA&#10;WP/cf3zTO15x0ZHVxUaz2UuSNRONX/2x1zzy8KEXnjo6sWVdNNWCLHvksYVHHj4OYNozE7ppIElX&#10;j8+ryfg/f/gtnWY0309AExHpZkxxjBFhm6JYC0JMjfnB8juuv/T//sN3nn1yH7Zi1ZriI/Of+Nyd&#10;F5+9tdNSydCQIim2ZpCGbiyly+986YVP/uR1v/f731o6NL9m/URnaqqRyoFnl/c9Pg/IGOmpmenm&#10;ZGvQ7a0cWT1wfKABFIuKFEYRW9vsNPYfWf3klx47dGR5eqJlrNm/rz8zudxp6h5HihQ1MWpGkSYE&#10;VIikFTWboGOImGxmQUSAmREAGzE2YsiE9MSxk8MjR/p52SNLhsykyR5bWGX7s+96vdYEzTY0jCiM&#10;J9tLC8ni4cMAAgRxq9Xa2tGSJt1+/0Rv5yVbf/+X33r+9nUr6SqSDoTUyK4czoj21IJj+TMQi6EN&#10;NOJGVL6NGsOhkVOR3kEEImBmKZ8e50cEboyrBSsyJn49as7LbmG7E9iF6R4u9YBSnyACBoGAms1X&#10;yFPnpkBY4ZY/UF1UAv+Oq7BXSpsPndwWgeK4KOZcLTq3oFCOOcwFCoO6pzCmVvYyputTVCj6FI7f&#10;+N8BmNPKyACCkQDkcyFFCZUrDwmUaFUjib+BxdC92C4eEUCfpHEmS46JSh2fu4q2AHMiGesQnSLC&#10;iZX743U5FiOR8D0IvEosSseqClWKinkc27WIuAiiFDMfvP4idCSA4nmhNIpO4QeGMEOJGRfURpFa&#10;dKBEYwCqb6mI50kRYhiRHG4WiyJ+R70ggm7XpDy3h0VpSV7l7Tn1ReAXyM9qJlwZ8LqO/O6vvPJP&#10;fvdN73z3VTt3bV1K1eLhZdtPoKFbGycn1ra/8ddf+dcvPxABRITGiuR7NBd8SuA/eOYDAAC2thWp&#10;x/avPHDvfiJRSsCY3TvX79iydt+Jbj/hc8/ePrF+drhqqNMxA3P/PXuPLduJGNlykXRBEiQhAoRG&#10;p9FaN9WYajc2Tja3tAGN2IxQLrxy92/9xlvWTuk0E78Fc35Ogy4q1tD9V5jPhYuWH8+Gnvw83FB4&#10;OsAEFtmKSKOhp6docoKmZlpz053pqcYZuzdu2zxnGRBBjEw06IWjyW137YN+HzVlg3T9multm9c9&#10;e2zwzOHe1PTEzl0bzfJq3FDC5smHnn/iQG+6ScZYEi52FUXKiVi1otbaqda6yebm2ca6SVSCwoiw&#10;66y1//0333b1uet6g6zg0nyZERVHjORLjYTLKz/ujoFQ6YXl9P03nnfx5bvZWLGMYCOts5WV177+&#10;gldetbWbsAHMncPiGPWcRp0t6ux/Jzbr5qX4l6q87miiIBeBUzBJ2aCULr84IevFhdco7r/SMBWv&#10;NCR8tqYOw65D4sjXh3lI8kUxvh8ALHaelbJv8f+N2cnNA+c6ldCGlgqnVJcB+xegCBBi5WEHutuD&#10;rxyEE9ajhoPTH6e6JIyP1J8rhI8r9ajr5XyggXJyqljCodTVXIHnqsZyeC30kFdFxQhL0Z935+yv&#10;Ctq8IVBUwATp2zq+PCbDkRfS2Du34ibCERVCPQQcqtqFXtJdSPqrnCx1ba/XaMQI2Ilbx3pLl5+2&#10;9Rf/42snp+3Jgyd7NoZUPv1XN3/le49ONZrJYMDzq9lqkg1sNsy0xs5sZ3Ky0ZmI2pON9mSzM9Oh&#10;dlMxWdbApr+6alZXkoFN+0PJhs0J1Z6N2tNRazJuTDUb02092QKB48tZhADMdjnt9qLVbpSurAhJ&#10;lO9dnS8tYQwtKGYGgfyQzIL8Ao0FkO+3BgRkmAcrvbQ7tIOhXV3KstQdGioAwMANilfMYMds62O/&#10;8NYP/fx1rQlaOHqstzCvYuhsnOxsmW2un7WGVw6cXDx4ctOONf/1v//Iz733Nf2kZxWgBoswyJLL&#10;z9nxpx/7kXMuXdM9fmxw7KjJepNrW9ObZiY3zrLwyrGFpYOHN2ya+O3f+tE3Xn3GwrCvkQSg2Yz7&#10;3aS7lK4s2/7JlRSACFHRgNOZyeZP/Nh1RtKlpWzYT1Vr5qv/eNt373uWUBOiZZ+zBkUqE2GTfuT9&#10;b/zN//Lm7bub8ydPLh07abPB9GxzbvPUzObpzmxrOOwf33sgSbsf+MnXfPhdr9QgmTV2mBqLQKrR&#10;jExmsyRbv7Y92YSpll6zdgIAu8PBMMGMiXvDYXcQxw0AQSBjuL+YDlKd9M1wZVUpyr0HIswWet0F&#10;01vJ0m5fEbcndKujWh3d7jTak432ZKw6mqkFAqSUWV7tLdpeF9N+oiPdmG3Hs22ajFI2y0cX5w/N&#10;d7Pk5W+64E//+Mdf+5LdvaxnJT+rFR2nFEzkWATrPAwlf1ZkfvlAKTyrv2IgZQM57lXKyNPjDLic&#10;Qys1awUsXgflMiuwq5yMQS8MS7nqNE5xtzQfc0vKmwilgPXfnSQJxHkRlCsrrwo+cqB4u77gFxet&#10;KyfAK9vQs8m/izeR8768EvRnBTnYCs4tyhBFClsRcwiLsWIFI/lbgWk7gvbaYN0PiH5PtsBACOOg&#10;bvCh7eDnBqtfy599wU0eaqu14CbBDV7KSL/XeTlRBNm9EeMlGLmf8fp99xnqv7oBjL4YjiZwa4Pf&#10;XVC5XMcTJPLqPii46cAxWnh8ryMjzF93AX4XxxvJ11UGFo5qJHFXziR6JRL8HlTHYFjWGYIfMr5n&#10;gwANPrnpp6c6O6GhVyGL+kgEII5wfjnrxNn7XrPz9dfufOjxC+9+5OBN//bYXfc8j9Y0uK8mGo0G&#10;/sO/3nnjy8/YuHk26VpgFAlw4XiACqaW3IDPY4cPPnbwuX1HW1MR2wQnO08+t/jLv3kTpEMEWU0z&#10;LVEXYgIFig48ceAHDx264cqt892MCoelsOqYVbaagDEgoDpaxwLG2gFM7Zj82O+97/zTpha7thFR&#10;/jzl/gzmaz3JoS1n9zLtnS/EzLeiLkRuQUUIAEIEyIQWIEr7/fd84Jo3XrUrY6YojjSlxsxOd3Zu&#10;mV0diCZKM9Ns0SPPHH7wnqd1E002wEZjvmv+9K9uVwBpIlbs4UPL1I7AZJHGk4cWvnn3M5e/60Kx&#10;XMiGfEIFANAOs8FgFRCh1VCdNjEgKhx0P/gTP/wTbzxnealLqJghP1E7zyzlJGsFOJdrwALKzzIL&#10;kKbFhM/cqG+44ZKHvv/8sD+cWtvoL/TW7dry/recv3Y6PrKYNSPFUHg6AT9VKMfTlRMgAqM7ETjK&#10;K8QP1CqrxlzF+3mDIe1WVYo46Twag5FaS1CqmVMJt/JmEPmT8g03hHKTnFwriZMSXj+4bkMurcp2&#10;LwWCr+ClDYTsX1gADpAKik4lxkqTouzDS9hwhxYMlnlK+KgvEgsFNICLgYJINZUFY5EqlRdL/VKO&#10;q/KaV9P+hpfmlasi4LBEOFYlX1DJFkJYkaa5vAqzj+ICin7qKvIzbMIX8uXbLwT4QCJAGyG+5IId&#10;TzywN01TbCTnnrfttHVTAhYAm7qxOFh+7/WXPv/cwU/9451DgQ075lqYZSaLQZ115uY7dzwnTTBF&#10;3EIQM0QgKvShNcNmDDt3bVvTavVb3XPPXHfs4IKOGFhIs4s+CRRrDg1gsmbr5DUX7xa2m+Ymtuze&#10;dPTwkgXWs9El5+9UAJinkgULSRhgjpkhSO4KgLgFjvnoI62Hkp63Z8NFF6zbd7ino/7Gc2cvOHNd&#10;jGjZAiAXNX8SYbw87O9a0/7Yh9965cWnf+Ebd9933/5DJ1aHqwlkGSDpVrz7nE2Xv2T3299y1asu&#10;3z0Y9rvWtKLYMsdKGcZ+NnjjS85Y80fv/fvP33bP9/c9f2h5eXkRrIBI3MQdp81eftGF73zrK954&#10;9RknestEgAKpmG2b5y65YvfeZ08AsujOxeft0JqMcBRFx3tL777+sh/c+6ovfO2BQWrazWha6W5/&#10;IACIwiIgShCEwAo3qNGzyUSEv/y+V15+4Y7Pff0Hd9y1d9/+xYXFHrAFACCamulcesnud7zxJe97&#10;wyXTTRqCvfi8bbvP37TQy7qDTJJ+3I7EmDRNoKF6q4Plfn/LlrVXv3TP3bftFaXm1rUuu2TnlrUz&#10;lm2rqS85b8vNG+cyg6h499mbzt61IbMZEu3esXbrWVt6iRWxkG/gphiQWIgZhK2iTE+Yl16xq9XQ&#10;OzZMbT5rzcKqgCaS3GqySNBGas40Z6dnd+2cvebKs9/5xpecNje5OOwxsM6PKAW/gKaUBqUFUZO6&#10;WEqwmpHn/4ZBg+CS0Xu+o1GmrV6BCoLgDJmxl68XCmt33GpOz+qlDVN2WQqiQFrmD1fFYEWc+XuV&#10;Bzza6ojy0FVH7SVl2FPFrKw04JEp4HYRKszmclvhig3ponMVBPu1iSUwVXFdrWSo4gARfCVbPVVU&#10;HrNwSvVVPhv8S2VO2cOfa19EN3dQQbrTkb7DEtzSkZXCfCiwcco9j0euYGWVfzfwZUceD9CLI2AG&#10;zuXoiwXEY2EQ79E6Oi13lXAz6VcDhUqz5MZTDO4U4FRv++ewaj9glcrLB4osYpWyfDV06eyBYxSs&#10;HA7ueBMgZJVq54jgChDElW8GwygNMURIrayb0Zzx3hPDybZ6+UXrX37R+te94qy/+dwPPvPJ223K&#10;lPZoZubA8ydeOLq6ddssuQUDRejEB2HzVbrFiTWSGmg39fyQ77vvYNLtN9ZMGpOqTvPosaWjzx0G&#10;UMAGIlGTE9jsiBlSU588vvyN2x97w8u2o1sOCygILNZq5guvPvPKK3aeXOh99Us/MP0+KiI0Zn5+&#10;cXEp2zpR7MPsAAuEFdTmWTwOKwiBXOtXqs9RgABJIBtcfOaaN1+zwzqhQgApwImeJBkLQFNjP4X7&#10;7tnb23+ws2U6TbrYmFzoJd+79TEQAtSAQpNt3Y45S6M4Wulnt3zvqZ9580VRpLIyiSIADGmy5bSZ&#10;N9zwMhD++reePLx/mVotlMxaeuDJQ/30XFIRAiCCIspzO4LFStbM8CA1aWaRlAVrBZhBgFAXiEhT&#10;2LNr/Uync3i1r2Kd9hZ3n3bu7q3TNssjRhRYd1DWBFRWKJTCMeSC0lANIlglV0rwiH8BSiYoHgrs&#10;8jBp8++60CnAXJxhxRKW8pGSf8pBgWMhCd8IO6/Jq1HAQsFSe7Bap+ESwVL5GmgjDLRlGSwJAKiB&#10;VrMjRACgqNmUKlRVjJTLaZxqzfWjEyUhzkJMoBTZcCloJFSaBaFJKc8ClIyVpOF7NfrItXYh0KrD&#10;cbo3QGTZDhbjK42HsDcM/q0CAU4jiyfAcKFxfWJrd0nhMBv+9DuvuPTcrSurA6XwrJ3rTts80c+G&#10;QhhhNJRhxIOfff+rrrnsrPmFbtTUm9ZO7d4yuZAuv/edL73ssrMHg8SfXYmEiKgQAIXFGmO1Vmfv&#10;3pjY4fRs6zd/7i3vfOO8ZbEWSFGODhERYMPMnCLwzOzE5edsXkpWt2+c+rPfff/+QycSkVarec3F&#10;pyU89HD7lTo1GwWg2Pm4rtgEGlG8YnqvuOy0Lb/z3sPHl02WbFo3e86Z61iyXN7km1ajAABp0kvJ&#10;akc13vuKi1979Tn3P3zgqf1Hj8wvDNOkE8cb1s6ctXvTReds6Wh1cnXZKm7oSISFyALESCy8kHSv&#10;3rXxoo+85eFnFp95/vjBkyu9QaoVrZvt7Nk+95Lzts5G8eHeAlMBqRFeN9v64//yjhcOnrCGVUNf&#10;vGdzBimDEClmEUn/88+//VXXXLy03G821Lq5qfPO2ZxkA/arPAAEGJGsSEyN1SzRkl134elXXHja&#10;Q08cffipgweOnVzp9xXRmqmJ7ZvWXXbR1rM2zvbT5Gg3mWy1brjqjC3rf/jJ/ccOHl3oD5MM5a4f&#10;vHB4XjpzTUI488y5H37z5VdfsPu+Vx0SCzNTzbN3bZxtq8QkSsmPvv6iHZvXHjuxKMK7T1t7+mkz&#10;PZsC0EVnbvjzP3rfympPBBSRQpVXUjKAZbGckZgM5YpztmQ4vOycjX/8v36ivzLIrIigcFGOpQhb&#10;LT073dq1fXb7zNTQJie6yypSGqkib0sp4VkJCBAw3zcUvEEyYmpWWQ0CPitFvYsrYP3ZUAxg7W7F&#10;vqvL34LP0dvxUOtgRIrl9q6zn8DZsCX/gyu8LWq1K8MM5WpxkG0JfSC+IWgnbzyMIYAzTPP0VdVA&#10;cxZeOdZSPRSeTNFCGXn0Tfsh1XWPM4jKtsYu/gwzDOUSGSxLu8swftCvxirG3QDLtgAqE1ebktFJ&#10;CgQx+IAcQLDeKmwTq8gtKAiDJwIihNAb9M2Xpt9Y0yMwKrxpWd3NJwA9wHwlszSGFaCc6SCFWDYQ&#10;Suaqdxb4uuCWGgOMBR4cGZc7vFdHiSFqXqSV2tPlcMsh5jrbuWYlKYdvl0Nwo0QXVA29sjFUUb0R&#10;0ly9itWVbOZ1lmlmZyb00ZVMA25f11zu88H51Fhz2bbW9p99xXe++dDzzy5EDYUqxsFwpWsY/GbT&#10;VVS4CRSXUrSWO43GvU8s3fvAccA41THbDLJEA6u5FooAKGaxJhFFCNBo8KCb3nfXU/uOvnr9dLRq&#10;2AgDMBKwMQ1I3vDGS3/phy881AUB/a9/+aXW+jVxOx0udj/6x1/6+t/+AlEm4BaxBFIsT0Ll0qMU&#10;No7dc+ooJsixSF6oASBAIHm6CGm5OxwY20uYlQIAwwKAMQJqWE1k7VT05Asrd9/5LHCCkcWhkSxD&#10;ZtWOkIgIRDSbRESB1laAhZ59cP8Pnph/+XkzxxMBImBW2lo2MMzOPmfTb3/kesNwxp4dv/zL/4yi&#10;NGamOfH5f/zu+95w8asv3rA6tEQoYPNd40BQbKYbuKal2+24qxQAGhErAIKp5aERxHzpEihkVAqV&#10;yvdsyJK0n3J9n3uHQgp1VhnUcgzpSmGlrCjwNrKzUUvpWCPysrdTknGoS/1ff3gojFeY4EWF++Li&#10;8UFLlX5cIYEEr5fSOoS6hKOCJ3RSR+qN533W+bx4rCb4R3qBEKJQdnsI69mWkYsCYVI05bV82FYN&#10;Bqx0GRoegTDLB10kuUZEGVYeLj6E0GMgIMuJro6GKyZJFcxwDgohHs4V1mEub5dyuRrQqmx6ENCP&#10;o2ZvlwQjLocqClXGZt1c8+2vOA8BI6AEsm7aNVYUKSu2oeMVk7Sb0euuOENADLCArGSDhXSwbVPn&#10;3K3rEFAXQ6pdzIAEOIB0ediNlD5/16aLdm0deUwAxOYhDmALPD/s92yiNb3mytMVnGGBFdCi6Q2z&#10;FEFBgK+cwcEpmnw1YYC/wvDBoraeWLgV0VVnb6ezC3dpwIOhTZ3MYGYAQERGgUjFQ7aD/sps3Hz9&#10;Zae//rLTh5BlYAkAQQxki/2VhZ6Jo1iRssIayY3FEqJGNT/otXR01Rmbrzpjc23Mw7R/pLuAmlDy&#10;lZgIiBmbc09fc8kZ6xGYAFeyZGCy/BTSmKhnhzNTrfdcdzG604RWTH+YGcRi+xoCLM7rRDECmiIj&#10;2ZHBQls1X3r2pqvP3jyANAMDADFQDNg3w6Or84qiVtSwmW1H0avO2/Gq83YkMDCQHlxY3rNt5oX5&#10;YacTzzUbl5+14bzda7ToC7dc5raFkL4ZMJK1dt1U4z3Xnm3BGhAD2cKwmx9nrWN6zUs2a1AaiECd&#10;gu9lmfurw9VmJ3r95TsUEAEqUIEgZwPWgAyS5MjqgqCKo4jKgKWjaEfYpdUMVTYKbnhGD6LVMsLJ&#10;XkbCKSAvzcG804BRq61AWdCUR43ry70r7Yn/OmLXhaVzpcZwoiV/3fF7aVT64Y7pc/xV1nJVXY9C&#10;Fo/Z/8Dj21spEEhPZ5bnMI8LCwb7BjkkhRtshYsrx0xvrrl9/icIXHlkgjgBWAApAmP2ZBsxVWsq&#10;buz8SjnUEAlel6Iblle+WP5YtT+8jTemk1pZQNnXv/8aU2k27nJoOtWzRbFftXe3JvTFMk+jM//i&#10;5lVQCla5MFgiLZXbMMKE4daBoz06xvDsW6gV8BGKKpVV23APl9+q3FLeHhmlB75qxZVcAmAsdxp0&#10;ssv/6aNfH1r1vnecf81l29fNxsxRz+BNt+5dmU8oihmViMJ2a7Kj82b85GAJRY4Yycve2Uq+Q9v9&#10;jx3au28+arcyiwxEWjQSZwaAFFoBtMzAqdIGFVMEB54+cvPdez/0ljNPLlhBABKFrDATi0kvWera&#10;dMA//Z7Lv/bZO3k40E20M9NP3/PMl2995kdu2LXUxxjy8rmCO/J6hFz7AjEE9ail5BEgV89WvJAf&#10;hV0gEEERsCKKtVYNKLYe0vkKGQSlQAQnI3rs6YNPPrY/mmqJGYogRggQCWCk4yhSitAIDIZDsEZU&#10;rCJ98nj3S997/FUXv0zSfGcEq5SlvCbN4vJSNjD2ba8885OXnfHkfXvjSa2bJH34H5/47sv//F06&#10;JgFCERELIMCGhFd6g30nutOTzSRFS5hvoQ0gk51mpwEDIyBACJZZGCDftBpVwmjKOIkAlCcph7Zj&#10;RfzkuC3EHXpqLulwLF+XtOwT0yO5nvqXkNvlVMZ9mBKCwBiGoJuxuhcwePlFFDFAYNqGjQQb2oTN&#10;jr3Cn9BTXyWMEa5gLSz5wkEP8+V+cPkGF24koZiCijdWmcdSrUOxKU/ZW/hMAab7Vhl5qAVdHUtp&#10;6UBejYwhyqqjCgcRNBoK0fKtkSmXUl0Hg6yCJ5XHK7f9SpSxegQBqtQU9B/MwUgRtpsGpH6SLHM/&#10;T7UQYaw1EQkIkBhhTXqQJcuDrsW82le00pFWi0nvpO0qoAhJAxGQAgQBBrYgAmyBBUCRirU21h5J&#10;loVBYyWDyQgMNvejLFgGUaSVwlTs/pWTDDaX2LGKFBKCoN9GM+Qal5yv2UCBTQEISKBTY08MljFf&#10;5oekNCGpIrfv9vTNa/JAQEFEBL0kWRz2BEXAWrCpmFSsICil4obOzVgqt0BmBgRBBBWr2FpZSHoI&#10;TAoREZiNCLOAUo2okYLJSTK3b5jgeH+J2eac0FCxIk1QHJqsVdzLhgvDVXCTGWkdkUYAFiakQM2K&#10;YL6qUjdID2223O0xsFKAAlZsBsaKaFJxFCsgI1ahGphsNRmgoCYE4ulO562vOc8YRqJOI4oRBoPM&#10;sFmBTIHSgEopHWkAEVHdYbJgehY4A2PRKqVzuTfgZKU7UAIRkpZIo9ZYVKkJsohYtBkwEABi3ySL&#10;wz4SKqAY8oMXUCAnJ5snDnWkiVSO54oR5IU0+CqUnMUlJIiKaeK5f5yYLDnvxeSjazogxHoDI59H&#10;33dsWK92roihUSDdncKh93Z+we3BAnfHFZVHRqzKUi4UgqaQHaO1XCPyLhxLLmRccsNbjOHpN0HW&#10;qIw7OcHtTBgn8Evz1WEi8JzGKNYq0l3XI7C6q/R2RuuinFNW3q/3V89fVL6X5qZDppQgSthj9U/Z&#10;einGnRYt9P6/w2MZWawSDA4DLTny+/h1KiFAYRqlaqcggK87wYoZVF5BPdM4ECpqrKK+qoZdxYip&#10;TE1JxyUGfPaotvYmANv/VhEZ5ct+eRJK9aV8ql24JNgmPBhQnat9/YeXSDh2GRJKJvTb/+e7X/zc&#10;7QDR/Q8+cfVLdm7fPtfuNHor6Ve/+cTCitWNJsat9OTxs644//TtM8gA+QZnAIigiuOfhcACZQic&#10;b2BgLE+2okN9vuf+59PVExMb1/RWVlsT7fe8/fKXnrd+aWiiKFIAmnCln3355odvv/nuxmw7aqqV&#10;ldVvfufBH7vxrAhyq9wqyjRlYlSWCioaJumuzROvf8u1n/2bL0x0pjQngvBXf/fVN1/7c7FGCQoz&#10;irlDi2gRIV+AakUYgBkAiyUuJaoxr1wDISAEpQgUEYpFS63oC1994Nm9x5NBHv+zCAZRDQdm8/Z1&#10;H3jLhTOdie/dvTc5udTePmH6S5lVr3ztGe+4/uJeYiZarWYcxQqJ+Vv3Hfibv/leq60hlkFi7rzj&#10;kcMfvGayTakpzl9XbEkji9JxZDMmhT/2nmt+6b6nrUQkSTQzcdd377n5rqtufNn2nhUkyA0msik1&#10;4NDeY//ff/uCVoQQAQHlBnXGMxtnf/7Hr922dSpJrUJgIyJImB/dDfk/3jeWKu8GrBDYljn5YUV4&#10;1xOogXQK1mYGUrpkGf9r+TfIFgQliCCu57o4DXi5DPDnHliwCr4yiIpWzT22ijoX/P9R9t/xtiVX&#10;fSD+Xav2PuGGd19+nXNSblpSqxVQQGohEBJZIBkTbcA4je0ZG+bjsT3jwZ/xjG08v/nZGBsbsBEg&#10;LBBCIAklUFargzqocw6v++X37rv3nrD3rrXmj8r7nNtiDqLfuWfXrlq1auW1qopTMZgmjZUUZ8HE&#10;hQ71WsrhRVNC0b2llOs9WrCcfeNCxfewC0A0aCCHlXhyUNKMmf2gCIbg4sk6GrvOizZSzDQo3gzj&#10;TixTpJfCnPAyK1s3KiBZVBsUZpzHT3IHumdFadQL2XIu2hu7bihIXYLiIKSLSM6QGLsKCHSDqjvd&#10;IgpqsOGhcYaBy4L7DsXv/Bc2POTakjsMxe2xE2OoqoyBqcFMxoCN+IkJiah0zn8StSoE1JVhMsZZ&#10;opGSSARqIcadV0JQEYEQ0Wg4UKjG6uDcCskWX0qESbmLmsIwTCDAkDE1M/xJMM5o9u95fSea7v8Q&#10;AZuqGsK0sI2ggwJ1Tc6tc3qDCK6kSgASZSYFWElUwMSDgSHAuX9gY5TcecmtCkAMUpANddbDqgZq&#10;BzkruVM6w1YvrUxljHFdkYIU4s4MZ040kFhJ1R3XSVRXdQvbamchSiDjsuSsotZNHDBkqqoG0Ilt&#10;RZRgiOqKAZrP5hPVgalHdcXgigyD3BGhLmNhTDVgatU6N0Phw1ZENKrrCmRgalQVjEHFIHW3X0Mt&#10;CaPrtOvUEvN4aJiIYSoyFRkXfhASq50EE0/V+q1YhbWcScuc2QMY/kHi+KzCyP+T9EaMPBZGVCYt&#10;kHNdEkUoOXc3oeGF+OI75IS2SJCdmbBPhvKifYmFnnqCJYbqetal9n+AxzL5E1XKsNOCX5ijN5mR&#10;md8SuDwrrA1WnlNRwUz0q6gOA9FeDf0EMRzOCgq7YrQ308xj1AzFQe5m5SAB8iW5nRw9u+UpcgVS&#10;/pIva1YK5uudCoW7C7EQYiIw/wm0ZNT/7x8v5TILI2QMl5JI+qiHLBXOekMg/yXRbREWzrJ2Qe+Q&#10;Z4Jv4bhp9t+F33MnOH8Sf/fQZn62/ycjbF7m+iVaTnPIhcaSpV/2erlWBWkUd8c4WiZCOHcKYHSd&#10;bqyYv/jGyQ/+P380OHBwsFqdPnbqj37/edQ1TI3OViur9coK1cP5uW1bmZ/+0ZsvOrw+bawLkYWb&#10;apRqA0OGBYYAsSKq3LWyPjJfuvfUN+57Zjic1yuKE1vXvvTw3/nxN77ygnoODDPA19bM5z91Gzqi&#10;QUXUPHz3Ew88sXXlheOmVVRgag2LGGYmQxiSduCf+ZEb//RjX7bzOYYD3lM/8eCjv//ZR/7mD7/0&#10;3HnLpBSyZ6LKFUylxAJmJrIK6+wOIilXhgPVOuu/GlQ0HIBJVaqV+ravP3Lb5x+EO6OTOqBBPcC5&#10;ubno4NtuuWzSdp/54iNmtcJo0J7VA4fX3/eem3/+ndcdtxgbVAABY+Dqaw997BP3bZ3YqdfEztqz&#10;Tz3/jQdPvPt1FzSdECuTNdxxNa4GFTEM89TinW+89JpXXfXUPU9Ua/WAugHZ//u/fuHtN/8VqqgT&#10;hWHlDmq51m7afOlz9/sjtN1ldGDYGrP5a2684gOXvmJUERNsp6iHpjYVsxnWdVUZdpnuSNKBjkrR&#10;TplEp2hDL6Nl9ychf5KO48guAaMwyAIVa9YF5XwahG/ZXmM76vNUTwtFqRS+hHwTRZm6RGQEBISP&#10;aiFc0peFN6PPtusGwajt06bMTOVRNl1FAXVU4BQOMPMOj0Y+742p5ffgHKWDC5zGLErXHEQ5DCgD&#10;XWH0iDmXVuxFQzNQYl9pbqlcLRJL3ysu8eW++W1rjm/zRUjqZ0HnUGbjJEHaK2PsNe/f4FoQYWCQ&#10;aCy6i3lBPdAVfmsj3P2JiuRckKo419GCA7adlPWPoO5wRdFQcWZFBP5ESQBMcQulvy2LlcSbPqR+&#10;IyS5Tbzh7AMVEPxhXBC4642dHeSMBBXAJQHdmnvZr3BVUoq0sSfRqNuA6IjCF0ORkhBDFKKiJMRK&#10;Qr7+PnPcBcIgARPEAAoW8hEogVBCqzoq12C5u7cA8RrZ23oAg5VcVsfjM9lGbv++PwCQQQJTwSPU&#10;e3eqShBRJQWpqFpYhRBp0Ozufh73krOtbfASoaREbNV2thMFQDXzwJgK7OoiBc7HA4fNHxbSqYiK&#10;wi0OHDs7YSsurQWxIMB6SlIVqFWxEFFVqLg1dMtKJMwOy1CBeruYAHd/hALpaKjo6vR9G+qZK1H2&#10;ezQlDiyNF0VstPA0BdkcsiIZ9ap+SoMnXXrVEypJUWSR6CQ0l0MW3vTPNR6t4xWQLoC8KFcTdEGM&#10;ARmI6lIii0JkN5WQ9YVC2lDIxoQdNIRwXko6zTqc8BtPcEiIVU0WOgWPJUtAlDmMBMOLwhpf4SV5&#10;kjK/lq3Xsraxw+yP7GG5iBRDYyW1KC0AS4tz8QJO0WvtwFp2GNoSsyAHOhBnXK8c1tQqmSOBInLO&#10;SO11EQPp0ZJilRKg5a8v8mBu0iwb6EU/gWlo2a+9jvp9JWPC/ZVXuCzvpNflLn+6l52RgkRGyoTO&#10;4sBGfePrX9qc294+emKwUu27ZP/eIxsbB/bsu/DA6p4RdXb7+NnpbPrTv/De9956fSfaWdREBDBQ&#10;Mead2um8UpiqMl07n087KyIg0jnoS1974tknjm9sjKrpjoJuvOmyyw/Uz51vnj/dPHe2ef70/Mlj&#10;25utXHPZgQsuu6g5c74arpl6eOapE3/6uXuHg2o2bWtlMgNSI61M29ZdZSCdvOSqPd/7A2+ZnpuY&#10;en04HI7qtf/yG5966OntlYFHpQJMaDpptiesatiwlXnTwkcOQ3ArYMlfysM+bVUxWlHYyvC4qkcV&#10;m7X11b0X7t97wcbGkX37Dh88cMHhgxcdWb3g0N7V8Uzr22978vj9R0eH9hrLMqerb7jiNa+47L4T&#10;s2demD51bP7Uifnjx2bPbXf79wze+Lprp+e2hsPB6sicPzf740/fKQCr6MwaHjAZzHXeScVgBVnd&#10;WOGf+cCb5/OmUh4aqVb3fuOL3/zdP31gwNo0ttmacQdDVDHVg3rvkb17L9q796I9+y7e2H/Rxt4L&#10;9+y/8tCgxqljm9JpzWDCrFU7ayuqTD2ulbW1CrC7U9pJAcmqWMgXBvv4FFAog4J4e+a8LvkWW9Nu&#10;Tygn/SXcllyx9G8wapewZ64m+xwUewqVGuGF+CAx6YvzvY+t9ORe/0UN/8tlebSys3BeUr3xUjtv&#10;DlK/twwGja9Rhl/NbbuFSkDK1sIv7+JUtcCeb5Pg979F+ohzoF7/y1YTWc4AOWxLU9EF4JleiQSw&#10;8NEFsnSKfkELpS68QZWe9SyCci6hYbQbSjWXTC4ViER3pz/haB+5M+RF3MKRKklcT3HOAsT6/1mX&#10;2rXu4gPy9xIwgYgMMRMxMbsv7rBppeBGRrT75IuGpJu3/jXccuCvFQC5C8vA7gu7e6YpRAu83awE&#10;laIGyBe2CURIPJzqfRVHkqQg9UGq4K+pqgiswJ81514XisgJOAwxKpdJY3LXSAd5Dhhxc0dEhSE2&#10;xP5iuHBKl+uCEMwwIviL27xlLerrAy3cuf7OBVVVQECqrhRBVayqVWtVwv+skhLDGNQVG8Psh3V7&#10;oABWkCj5ulQNZKA+++CIPNfnooA4bJX/CzznNlc5M9c51uIzVNFiDN7Lt9z559tnJlwi3cK+K23R&#10;SNUUuSBaIlq26W3cD9Kqp14WICpGKdwD93MyCpeJNE25yuxnV4KbPIQFWy6+vhyqpR/ndSxox10F&#10;Vj6r3tOA0dxVQ0q9KVG238OJJcQkTsJ9HL13Ys5u4xZifvdPcUqB6508eL1Byjnm8tif0kKU1Pli&#10;zr1XVJUO5KIFzGbzo/LPIKGoTweLjk2UDGFI30Ge4OwvqCqyDbvLY7r5327SqkVudZlNk0EVU7SZ&#10;Og4+nPYMhiDc4x/u9URHUSL0R+n/FrPA8XcNFQbpjLUFyBcpJwUd1XeC8giUVLWQdaPxZYewsHhZ&#10;RMbLqvREYZh3GnnJVfv/5f/x/t/+0Fc++5l7n3/uhenmDkwNHgCA7VCPrrru0A//yOt//v2vrUkn&#10;c1sbo1Am1BVa0Qv2rY3WR93jW6dOCJp2dWPPcDSYWTXD6tQUDzxxZnpma85GzpzeuOa6W9/6qtUa&#10;53Z4dcyqylCuubO4+ooD7/nO1/ynf/nInM9ge9qpOXrs/GCAwWDYTvXkqTk256irAxtrRCBjoGTV&#10;/I0PvPozn7vv1NPPolKI2XrouTseOPXSSy/fai2YVNEJ1lfq8cb4xOPHQMDO/OILN+rKiPgQXLZg&#10;Gs0yZlKhIeOC/Xu1k81T52EYXZAqHJieFKMKL2wdfu3LLrpg3723P4qt+c6eGudOYzR8yxtfcemR&#10;0dFj89VxzYzK7yrVvRvDd731uo985LaTLxyHnWKOR548NQEuPTg263teOH4a6GD5wkP7agNDVBtq&#10;OvzwO6762Lte+8VPfQUDgtY4P/3cV5/4ife+ZP/GaGV9tPXUqWnVQlt0nY+SMnw9CBjYhhlceumh&#10;wZC6FnMrlx3eu7p/eOKBo90LbXN6c31juLE2VICZc1GRlyqEHLmPa+XCEz5o5emdkpbS4CTFTqBU&#10;1FERdlECvQBsFFUU34s8nb+alZGTi7EHjZWNmHeRWKcwXxPMvU8aLtQ6p2AYJTpCxunhlVQkF4Ld&#10;foyoCbIoaGmB5L5Lv7g+NUqPCglXRiKpj4Lcw3H2Z++NgInYty9NCnqSSosggaDFYibExKkkPMIT&#10;TVzi3loHKJbIfS2+JCm3oH4KraTwfqSz81P6zclPj5pcOAR15HGAmEahbNmysTSYFspZ2X0PGFIO&#10;KHJxdxBBCATtrO3Uko/iKlyFVaYyrYgVbdWSO7wN4GDjqke++jI5KBRMTMQKJUi4BVBBZK120lE4&#10;Vsq5xz7ZQXAGtL/B2MrAsDFESlbE+jMMqGZm4oQ6BaBWtLWdq5Gp2ICIAYGKaKddJ9KpdGptSK1k&#10;zKMdaFAxGSNuR6VaYmUYVeKQViQA6iroxKrtRATWqriUl3pnzzhcOa9FxGVLyLkoqmpVBWLVqvpg&#10;waBCZWoCi6qVFoCokNvDSeoyPM7DBKBWOxEXWK9YKwYBtrNWECpo1WFAAVdrYbyLYpSEgUrIXU8t&#10;qtZaUbGETqWTrtPOpowtGZfnKyhIWudgkc/tdKqithPrnEMmchuHjCkNRYRELUVpF2qWipRtz8qJ&#10;Bmohg/oWTV92JhOSkCkV/zBj6chkyRyn0uGJFhQhmGaBToMgehGr3TmN2aSCIZ5L6MTiwTF0Bdv5&#10;/kxf1Jyqk5d9CEWlF3puQNBQS97UJbAXjym+Du/JOmfHpcZiRi5802jpa1R4TntlZW6UrVyANi0h&#10;ZesNhGqmJTMnkahzAwCpgygHNfaiaTHD/Fyi1j/N9XcM1fcH9jtHPX0GQ80hS1PnATseOTmOUK5H&#10;XlOYr314Pw5C6akCRI3oiR3p3NG2BB/PSUuXozFiJT3yrXOmWKgP0LSACZKk7QjJlNA0hfhmWBQf&#10;ZEyx0Ng4t1Q82JFfIpo1guDGU42vJEXb93YWPOHwexiKEJSVw0aSJblUCb5goKLUIfxdowlEZJue&#10;CUBrZd+qmQjuuOe5O+956pHHTxw/vtW0tqrNkYOr11574VvfeN0bX3ZoPpOdmSVj1J3SrFDAEIj5&#10;T7/0yO13P80q9crw1te/5OaXH+5aUVGr/OW7n/36fU+37Xw27177yqve+5brxgO0jVbuNhxSKFpF&#10;PeJHn9n6r3/w9bMnN2HowL493/3WG1798gu/dv+pj37ufm5nXdvs27/+A9/56isuXp/OZVARE48G&#10;+smvPn/b1x8UQj2o9u5b+763Xn/NRetNq8HYUmb++Nceu/eh5ydbUzOs3v2Wl9943eHWkogSwOFA&#10;d0ZUpGqAzup4bO599PTHv/DQsVNbJAoVhmFDFEOaAjaYTO1rX3X5j73nhvsfPvHHX3hEZ/PTZ7cu&#10;uezg9976qgP71rZnUhkm+ArrCjIe0tmJ/e+fevDJx55hpvWNtde+9NJvv+XK2c78D/780Ucee0Er&#10;2tiz8l23XPeyaw/M5jowBNXxkB95bue/f/zrXSfDQU1cvemmy2955UWd0Ec/9/D9jx2ftZ26UK9n&#10;QYijZGZ0sv/Avh/7npcfPjiyc6mMAtWffvmxu+9+Stq2UbzzzS/9jtdd3qnMGxAjns4WFFPcjamJ&#10;MKNp5nV58nbiC4XBGSV4JnhyVor0HGuGnDQOzJ6eJ7aD93YUKKRiYnB1e5yDbI+63O/RAXwhS4TL&#10;valBCwdtAYQQVU/OKtCT+xSNG83ZOChxCgZyFF8eqqgZgjRGxEtEoyZNCxDIiu4fYd8wZVoyOJyt&#10;FYUjiKjVdrPdabTN3CL/f0nyAEoZfCGu7PNFwWDpC7dlKj+C5NcolYznsEb7Jvoeifp6ii1pT/9q&#10;qSdAeQuvl8NwgcwSzMkFiZQVRLjmHUfRmU5eCIZFmkkpeFPigXq6PBZNhe9wm0E0W14GQVHBrA+G&#10;Q65d/3ORrXbmXBGrVlWM0tpwzGRI2TAZcjVmFK8qcIfPC0RBrZXtdh5SttYlDVhBhLEZjk3t8ysK&#10;hVVNQDpRRyRMhtXMbWtVGWa1HtbEThfMusYKmI1PbKl0aiuiQVUpUSd22rYCNWQgYohHwwGBO4iK&#10;tYCIC8xal31w6zTv5i1p5bNSxoCZ2Ttd5IGCshVrtR1WvFoPGaE6EGi025xN57arTG3CAozrQW3q&#10;mMZVqBUVX/olUBiYSdeJSkU0qMxKVRlUCkxss91OBUoKVy0GiKgOTT2uBgwjgqmdt9qQ8JDrcT1Q&#10;YiUwFJlAIwITuaMwARAMhGbSKrQiMwqnEQi0g3RqrVhRtCKztp1KQxUP2DCoAldgJlqrxyNybzkf&#10;TCzE2k5ULQkAg6rpulasYXJH0gcKTIkYpZBBTkJnyac0eCM5e+WgwTgJYfhk2RVcr5lQdRybOkss&#10;5e33Ms0cFET2p7fW4nCUAl6OxXeJ0UcuXpiZhmGLdwuLN4pW0og+AYaoDlQb0bWgzND1OiKF8Kj4&#10;PXyiIaq7LgEF3MSYuAeVsvlSUGGZMMzClQjmvj+OwUUAkmJXXySdigqyd5I8W2LOIvN2CmFdeDsB&#10;RcHbSc8zLIQQEfkAX774C25WZg/02mgwM5N5EacSF9U3yLIMPW8nAbbg7UQDxP3diJ6YSIfk7WQ0&#10;XZopCSv+KUKxe+ZYI5u6N05ybycABsSW5dIQ0hR283bigGm+wQXKTTQg+YdaTiEgPvQcrBaNurG3&#10;bqGwMj7qm0rs9W3sJYY6nIES36RIiwiCILhr8IYNJdsDEMW87QYGB9drMdjcxrmtqe26ytCBjbWD&#10;qzDAyUlnO62YRE3nvRRlJhWYStfGbIFWMSQ0Lc5PrQgrwJD1FVMPMOtQVRgA06naTiuOwHgAWkFV&#10;Uz3E+QkqxqhG2+Lcdrc2roYjTDsYwsBgNsd8LhWTIRhSAAf2sAIWqIAKmAkmU+VgKqmCWfescAc0&#10;QA00HbYnEifP5I0Ddj4hUczcWMFoTGTQCNTVkoQTnPNTjGqAgZ2ZDAa8wpjAnQmN7Qm2psLsUlgw&#10;BhWhZgW0rnl9RFMAiiFBFKc3rRD27zEzgRJGjLbBdCaGUAGGYQVra1wTOlebAbTA6S2F6p51FkIb&#10;1VfwQSRQIQFDxnSqXaeDihioKqwNSYC5YMhQYHuKthMicoUyu3g7CMsWuJYCIcXq/MyPiJSefSk+&#10;OStpeEkDUxDy62tjgasT48G1ClSdKbzEtOqTO1mYNXUCb1oihLI0AN7zdrI5xL5zVRM1lkeJxvL1&#10;TM9kEqmHl/iJ3k5Ux0HEOMQ6rRq9HSLAiuwfkfN2FpGbeztOLHtvR9pUBuD+T8NWH7eiuTbJfEHK&#10;dh5l3g6CgOwtaz43/x+K1kjQnMmZDYjJ5Cf1sOTwmFszuYXglxhpfWKjDB7VqAICVLEbyogvSVb/&#10;d4QnWjFpsRCpyIHujZpMY0YlFGYW1YPT+FncW6FSExsantlqJzszU6Hiet+e1ZUVnsxnAhVpK1ZC&#10;ffJsM5+2xhhmEMi4o8qIDdhFewmqpMaYlfF4PKZJMw0q2+3OkaGpWktnzzVdJ8ZEFIoqRNzVxQoV&#10;kIBoZbhy6NC4FiKmU1t2c3si0q2NRwf3rDKRSlCH0pmKW8Gxsztt26yujvasDlS1a7pBbYiqk1uz&#10;7e2p81esdSkX6xaoYlWYwaDet24wIFFlYqPGUJgbDAOuWE9aO6qq8WA8RXP09OTUua1zkx0VWR8N&#10;Ljq099L9GwI5PdlmwBAG9XBisbU9FyvM6uIcVtT9nypAtjaDfftXB6SkVmA2J+3m9lTVHjywtjqu&#10;J83MilWHPbED5laqE+fb+bRdGdUHNwZVJQZoWz61ORdrAaj689+ZyIAMk2GuDLNRJjJcr6wM9wyh&#10;ypb4xLnZ2e2JtdYX+hEArSpeGQ327R2tVcPNbrLdzAdc1+BKMawGOy3OnJmqKhsXg0MnomJdmgsA&#10;m8HhjeGwInGpP1D0t6Npot6GSowSo0PZJzotyUKL9oUuCP8gJZeIfc2ENWWGU0yZRH1ChTlUGLyL&#10;vbpGqe/E4l5oBMkQxGvWuMg3xePYFkbyoAY/4Ft6O5lAClNIJtuyOXwLbyezOZMKCkjxC+kNe43q&#10;LMieBCuS80ZuFpKEVMSYQ1YIxhUWc7Iwl3s7YTLJIo+9xN812Cm50ZqPDcqBLqR4qTZTqVx4V8v+&#10;4ntI+tf/mhwv+H+jS1CEMMPcU+xQy1ECYI3g5ERaJaZopefFlBm+NEGdAxh/iieThHn20ZQjLCq6&#10;AF80KDL9FTvqITRriPLrbry2JLUXhiiDBDlu+tRCvUULc6ASS/ma58aT+56bEKVg8bo09UMEeOu2&#10;baSx1pCuDnllwENmAqzK9lxapbpyp1O5ne+sqm6LJQOiKp1lBhFai05YDbvzLCGQzrJKXTlLiQ2z&#10;2xiTDFImVbVA04q1wgwRba0K2NRGOoVYp9+cy28qV3iNitUA0mllvHlmFQAzuzNq3AkEpKpNK4aV&#10;nSZQw5U7T0jJl3eTr24m5cg4BAXaTqyov4uAwIBhGEbl4q/u7gZSq2SVO6ttJ0xQ0rbTDkbZFdAS&#10;pXfVY0ykNlDB3EKVTMWdatuJcdUKCsNcVWQIxqEL1ImQKpG7SA5WGYZFtOmsd9U0yh9Csip9TJ6M&#10;qQ0ZQmVAolbUsBoiEe3UnbEEUXfYUc420dKNOqdgkBBZyzc7xkBL+gkBsYoIWqL6JAfC6z1pmsAI&#10;9J+Jir7moEK8JJ7JVUSP7bI+NOxiKEEIL3rg8uNNnZLJwyTRSM5ByBk/x5Nvl7LohY5fovsoinNR&#10;3T+ijUEojQPc/vieIIoSr9V2s9lu1MbnlEBF5u0klBdjxxAaeiBmK5SFLvviPejeoKCzxQ46Kpu+&#10;li8nlRNHU5TwEZW+UPFPBkyGalCvn8xUKuaSfvGjRAwG3ISgX+gw0Vjih0TEzkSkGKOQcLSIqpBi&#10;dTT66Gfu/+AHv7zdqBkMdNJcd/2RX/jZW1960d6Ts/OrFVmlP/7sg7/zu1/tiGCtwgjImIqYwBXD&#10;kPoMAgEs3YG9o5/86Xe8/uUXbDcTw+RSGRBLqP75v//cfXc/CQP2OzsoGEE+UUTuZAKGsc073/2q&#10;v/++t3/poWf+3W/+xdHjmzVLBf2Hf+d73nHT9bO2EYVAalZr+N996Euf/MSdgK4M9F3vvOl93/m6&#10;Qc2oq49+9r4P/t7nJ9OOKlUVsSTu8EglZtSGZNbWQ/MD77/5r777dadm54dmYJSIyBC70yPZnZ1t&#10;sW+0MgE+f+eTn73rkXvueeGFE9s704lauzLgSy5au/k1V/7A217zqiuPnJ9t1cYcOzf75V/9xHMv&#10;bDpDlyxcRExEVQCrhtVub3/v+17/E+9+3Z6V0X/6+Dc+8id3nju/Y2x35MjKz/74W1/9ykt32qmq&#10;QMQAg7r+9T+4608+dm/XmGFHb//ua37hr7yhabpf/Z2vfvFLT5kVFrEWDCGwIbidQoYNGWZmrolt&#10;ay+9ZOUf/Oybrzl8+Df/7PYPffgbE9VmOoN2ajsiIabaVHvWhpdcse+NN1/3tjfcsHc8OD3ZGVI1&#10;YjOdd//Tv/r4Ew+/QHXtToUDyKp401eEiKhtrn35hf/zz7/70P6VtutMSH/1ZIoieQalPCyaZIyb&#10;VdYjxqQp/IBMIuTvBjb0rK+RGeBlamEWpkxNjGtHJi4+QW5k6iKDrhRjmRroTS+Y3UFIR8u5h4LM&#10;2/ET9t5OfaDaUwokSvjKx0/AlZPJdU34oQg9eVz0lie4m4gnZvlxM2Pc6Wikdfb2pya52jNfY4Ih&#10;+gJB4y8arvFTJUz1DPNsd0xPQbvuQmmIt2Bzn1BjLejizGM32ZM8+hgmEuxkb6fEgRf7TD1kqMhU&#10;XVi5jH57ffg6CMDFLMizFPncWgp8lqZCnqZYBtKSH1Mschlien8qsnBl8fvC0u/a32Lb3T+5xeN/&#10;oQR0NkI0AHrhkTIskLPhAnBJPaemWsg1/4UBUZiKxpVR0Wmr06ZznsDQUGVoXHFIlXi8UjZ2RUDN&#10;riLaMCm5E6q99jYVsT+ow93u4k8UcqfnKED+jCGtGKpkBVA1xhhiUaoYYANVQJh9Mp4QLHjSQe2r&#10;bYnAhtTdKq2wKhp4xlQMcacXGZgCyeEfAqdTZB1rqYCZoWKt3+BpyTkq5EoU/OVzALEyoTZUEYmo&#10;BVFFDFh3hJCKC/OIKgk5ombiziqgxhDACjDTaGAgrkacjAvOphXWym8+VAPnEpE74qeu2JVieOJw&#10;0wkSkRC2LHN4IApCRQ7zCrdPCU73LwupF3qiNF4TfS6TGP6/lMgxsH6QbYrI7OWaaGaT+sSB54e8&#10;XeRy7QMXhXhcUR9SzH8JLwYjNCiqkpty5qaYcoltl4nLXB8tyuMIUNTyafIp9hcQ6zOxpLQgql7k&#10;owG0PN9AfoM8FYhAFBJRFHkaiCrDmwvBCig1y4vCkWkHJGuhwE0yNHLtHx5FUbVQ496XeYXpkFW0&#10;ZAPH2Za/x3lqsVJeEZXiOqbGeyMq5eZieskthGp2sZH7sLKSAsxBkbp0bGO7fcO1Z4/P/9N//dLX&#10;fudOXHoJhDHpvvbFp/YcXPtXf/fdsDJcGT3zwtZv/O4dX/+jR8wlK3bSQQYAgQ1MDXInITCIYABV&#10;zBs0OwcvP/K2V162IxPDLCBABlX96NGz//W/3T45s426w1zRhhN7if1NPKaCYTAwHOL05lPn2p97&#10;71v+/LanPvyhb4Dqwcq4ee7orW+/8TtvuqFmnluxouuD6qmtyYf+8La7P3ovLjiA5549v9W+45aX&#10;33DpoafPTT7ysW989oN34ZLDaBtYARuwO99AQQoDbM3Rzg5es/8n33MLRMUI+2psGJCCRKxhbIzW&#10;njy1/a9/43N/8vFvPn1sB3OLasUMmWC7pnvw7mOf/tT9n/qTO3/ub37fB77jJSOq73jwid/89S+D&#10;xzDGKyHDgPW1flZQEV44bddXf/AtN+5fWf3Ip+/59O/fjdEQxuDsiSdObP/av/jRqy7fc25nB4Jx&#10;VU9m8meffPD2D3+TL7xUnj07tc3P/ODrnnnu3G996O7jD57hgwOZCcjAOuPHgCq41JQxAIEZ2/O1&#10;ffKdb3/5JRuHfucj9/zF7z+Aiw9isgNYwAIN1KJVdB0MfveCO77r7S/5Wz/73a+64fDWzs6gHj52&#10;8uyHPng7thUrY1gBK0wFbYEOBKgAjMn0aw8+8xM/9KYLD663KkHWKQJLUzi2KyPoYBkWbNu3h5RT&#10;w8gvkewLhu/bgkBe6FJ+oomd0uvkZfNuFnbqOQs0RPWngW9z6Z6MIk3WfwJqF0mTacRC2iy3xIHc&#10;8UASxSHU64aMs1o2vZhWyV2mXHtm2ohSs1RCh5BPDxqBYut8UlrOx48devP5nBgOe5FPpZpXHyz7&#10;ZBqbYplIml7Q5SVN+VSQl7uhuJwQ6VczW7lPquHH/rma8fc4w2VrsIxK4/w0szR6Uyz/SMamc0nj&#10;XwUUiwmlxS4LlwGZUqFgxPngp1f8BdCZQdCfUlLL/UeaNwid9Ao9+/1l2WHKX0dav/RTEiLJyguj&#10;FYRBtNhfEg0UYaeI23TUZEzrZahEbYiIXclWBQLB7YNM1KtBYHjmBcErLA7XdMJHBd05z+GwL6go&#10;gUFChsIxxK43AdRXnYuSgiREj1znIcrooY1HRZM/pVUVZAFVCGAVgnCiDdRtxXHcFbDhg/Qew+Rd&#10;C0KQItHwASietU3u4DJlgivLDNMKWUeo4WC2hAbK8JFUkLtAgfvLmYIwzq6gcJdRbjX7gIhE9leF&#10;v96CYq5sQQr7+G4Qs+5M8ggAhyyGulVzeipSXMRAMnRj6hc5WaG078IZBhpwUFAtBezmbFr865pn&#10;4ikkiYKi1LxxwWZJ5S4Gq1LbnN7zh8mG7Ul/Kl+NWiBfnoVZLBG9IQRX/tqP8kWupbKTng0PaFld&#10;uwB2Pi94Ndmb1QKKyBdAhf/0Wnlt2o84pkxiQQ/B1gj/H+kom1X5LeRIyp/DCyUcWuIs/IdiiyVp&#10;sfJL5l0uA8gDHu2R8Kx04YFQSVyqp1RBHJDhiziSHgtSmQxBlBUKS+vV+I57H7v/3uODK6+sDm5I&#10;21TD1Z1jx7/y+Xsfet/NFx5Y69Ru7bSnTs/qQ0fWLxy0k0Z0KFQrV1RVTs0wMZMQCZi1sfb0yVnX&#10;cjhykqGqqNmcPDMhq3suPEzY6eawcxJ3vKNxHoiL5ygR6pVxp7BmIFAytOfQfhrWg7XVszJlHqiT&#10;qcIQyzDnJ/OahtUFF6xcun/SdnW1MusUMDuzVhuuDl+4dvHBdjZTMd10rui4qlSVYU1l7XjYbPJk&#10;Mm8gLoAlPiTnzl5WVhqblYefP/N3/unvf+bPHhoO1tc29pmDRrTt5nMojfeuotqw0+3b73jh0f/5&#10;g/t+5cd/4A2vPH52Z+/q/m7vHqATYZkrbAujgJB0EDFDM5/Nt2fN3FqghTTVwf3D1VpMx3svve8z&#10;j3zoDbf/w7/29mFVT2ZNBdM1s3E1NIcvWL/ywBY1Gxurlak3d2a25cH+vSsHqJ20YiurlRpm7zRW&#10;xtTMzBWqQTXbmoxpZw4WtcL18LKLRgdX28lAO9tub3etcF1Xe6pqpbZznZyb/MFv3PbYE8f/07/5&#10;mSsv2gfF9qTbs7He7NuDGiJKIjq3yh3IMgvBgpjWVqZydjZvyQcM8iBQsB9jVL0vDDRzW4IW6YnF&#10;F/+Um7TTCIRlNlVkusg0gcHIs2rMphSs740n6sme3CACURK+QFH804MiKqjSrIwYKFTBgozP4zMI&#10;Bp/vsXf4ly7YVIXSdbmqnq4oNB+AsCEoGHMxwxWNXQ3amrTEHAWTIgydhcd6GMwsTrcKHuJFill+&#10;305hxHtYkInXlFDLFIzb1aMBAAo+rGZ2tpfaTuSpukX2bkNCZAjQcWHXZckrL8TjuqTaueg4Z7uM&#10;on7Rvn7JP33d5JtqKf0zlnBn/it84VBYlmX5wfR2WUGuWPpH/G1hvYJhtQh37+1FE633Tr/jWE0D&#10;IBVqOMRmYsAT6XIfjHxJa2FbLhk6o+EiUJHXxSRVXczJueYuMyK5DSAo+/Kvi3fjQm8E0uS+sgeF&#10;i3fCOXPZh11pRQSDCs6mNE1GPmtHfu7AUwlOjgAiJOQH1sIy8WvOJZ3k9EEiBFgAoiLkOwQR1Cpc&#10;uRt7CQPOTL+8vsUVi6sVa0WhIgQiUxlArZfehUUV33TfC2sySyT46osMcZT0RESQpq8JewpARcW5&#10;lMEDct6NoBTMi8Zf3F4QmI/Iv9vXSJnGQI+AMzNXk4Wcm41+noReHCmPoEQ09xkzyo04m/S6n4TH&#10;bbJBgxYqoV4ixAolEFtmuqHQgfEPSnoz77TUkoViLxRBNKN9eVFILmlK5BX8nId6FiUTL8gMvxMo&#10;yaSw8TJ5/f2YCC2ZSPbp4d29WEx38RX/NAtzLokPEmmqn8l+zr8mbdlv1xs0CVAtniYQl5QpZLiL&#10;C4U0YkJq2hIQF8WXMkDh94qH0wjiLA1xZ7u1emVz3tx21yNbJ3ZWDu5rJ9uAQhpj2sefOP2Zrz7x&#10;cz9w87n52f371l550yVPPHHf2R3VyQx2Aq3Nyh7qLAHKTHba2p2BUUKtnV1Z6171kksJ1riDF4mV&#10;0KlcfHjf/ovWn33sBUDRAQCqoRlWzKrMqpWVdjBQQk0WbT258RUXrw6HxEa1kdlUKu3aRkgUpJ3L&#10;lBCEO7WtcifWttPONiAlgnXMVlOnMzRb7XwuGNa1guzcqigTxKgq23pPffDABmcaQFTZXRsqOh4M&#10;T221f/df/sFnPnbX4SsvmWHYtd32C8+DuvU9QxVsnWoIvLZvbe9VF597+NEHnjj2A294pYU0ophv&#10;QZtWKlIyNIcvzO4UttJKRvNDB0aDqnICvmsn9bwSzGw9GtTVh3/7trfefMNbbr58utOQUmUUlVq1&#10;3XRi59uDoWWii4/su+KKjTuOP9tsKXZmUAMa0mDMptPKKFvCDtBWpjJ1PZ/NL7ho9bIL9nXWktG2&#10;nVRzNNMpwe49WA8HK5M5zm5Om5Pb9d618f5hvf/gPV988J/8u0/+5v/2fmVqIK2ibackIsqw7ahq&#10;yZBKpUastbbt7Pb0oqv3b6ytuIPLCQZJSCQi1kw6BqqmoDmTFViwWhSfS3ikF60pJLzfoJlAKBgz&#10;5+AkNv0YMdqZs2x4MW09ii5FpgTCbVFJPue7WhJkmnUQvmaMnulFWrBB41seA5nKykPdealulLFR&#10;lXi5k0vZbC9JPlom/AOmCrORQkWYr6DyHkCoOfdodtrFTT2uRl4RBy8nlZLi7Iu8+PXFbhdNKMpO&#10;KY5TpdjvEoqKVokzMvqLlPRGsp08SHEaVDqv0YTRsNsweJZuSVJycWldp0csLZrEPcz0bBtFiMOW&#10;XrQ/aCJUVsR594bOMeNR2NNRL/bJ38v7C3MuTRz/oKeF+x0mdDok5133X+tpzsIFLsKCL/bRiBlN&#10;UeIe4E6vKuUpDTeP5NGrAv4SNs+JFi6po+wuSxMoqYC8C5HsMnfLnD+pzaUv1B9J6hk4FcuoCiFc&#10;Od1DCQPu9DkKySQfuXA35wEa3SbPr+TvZFN19QiaHB4lwEMbzpsuosY9DywQmrL3UtwdeC7R5HfG&#10;WCgAC3c3BZPPtSh545wAVy6vpEqdHQ9oNB4IgYD5DJvTlmCIIeLgIUoZHBdHZ5BDQxIA6vcjqIKd&#10;FSr+5lhlDvgqaCrIg+jthE2vbpq2uF8GLqQQ/4gM70kruYWe+2PwnGLAJXkLQEF3OYo1KKs4twJo&#10;ID8UEoWQKWxJipIaidvzrrw8LIRmKZczNZoLbg0IiFavZ46++CrlcTHL1KIYuTfZF/mzBNbNR3XJ&#10;YFriZXlvoYgC3j3tg91PBy72EsRLUDgLqg69AnwUL/5lPloSkAdreWFBf5SguzUowyXTocyqQ7Yw&#10;+YiZ3ZFeQ0j7BDpZgq4gfijMw2vznvjuoYJ6X5SIWKzsXVn7+mNHv3zb46xkjG1nVpmIZTg0m+cm&#10;X7rj4Z/83huh2Ltn8Pd/8h2vevnVk/mMFJXBfQ8d/9M/ebSqjKiVzl531b6f/IG3VGwJFZFZ31h9&#10;+y3XzHReGeMFBHMr7SWH1/63X/qehx95Zt6SKNbXVv77H9376ANHecAg00r34z96y80vu1gYdVVb&#10;5huvu2BQGVaqjVrbMglMJUSqENFO1IlItawigDIRwEoAqSDce4m2qtTOmj371z7wgTe+9trDZ7cn&#10;whWRGgJAg0H1iuv2NXbGDCKne0ihJGpMpVL9t0/c9unfvevINRfMbdPMZTabvO61F33n26+//Mhh&#10;AR55/vjn/+KhbzxwvD1z6m0/dMuPvP3bAJBWEGW0ptL56c1b3v7KH33XK+pKZ1Zd9cGIuSVcf/nB&#10;jdVKYCsmSMekSpBmh/evH33wxG9/5KuvuP7i9eGKFTVcMQMsZAhs2GDedNddevh/+Xu3fuOx45PZ&#10;3HZKw8GXv/rE1z75cLV3T9sp0Nzyxou+/+03zNuGaWAG5sIje7/t8v2T7XllQNIywXZ2777qH/+v&#10;77lq/9rWxD559MwffPLr3/jqE/WoMjxbu/DQJz/xwD0//uwbXnZt24mrg2CudTJ/5bcd/vkfvXl1&#10;OOgsCbSTrmlkOm+vuWz/FUfW5u3ck3nkqhCaVkXu23stGKVYZIxog/XZK760xMzrN+u/nFIES0pv&#10;SlOmyCYkOHZROv2fC/WUIpSLqmjxk6tKBEjzSoCibWraL03qzSv9tawMIYwUDO+kWbINjH4CPiQm&#10;UGgUUW70YEj76RP524IX0aILPwFYLO8qgc2KCwgI3k6WCAEcEHnnyzIifRwjwtuDtrBI+l0gMwgW&#10;dnGltzRzt4KZmaUByCeI4vhZb9588XmH1H2fEIJyLsgwO9Bo+YpHZVbUbC1VgwuJzF6Y8UXSTkiE&#10;pXH5ehPJMVQOWCxfwg8ihUU21tCe4rLk7pwW3ebAa25yJQijEVQU+X2LBFveex6DIYoSLaylR36+&#10;mxaI532F2btb2zXWbiiBlJcNFxgx4QKqrASW2MANC0bcDkdcvB8r3HIhrcEa0ehHuWcpo5mWjop1&#10;81VzUSB0nYVKxdSpNJ0qmXDRgRdyShCnxwP+3DZbDSV7BLDq6lq90+rX7n32uWNnVobmJVdfeviC&#10;ja2tlsItEE5u+EPhQMROdyHc5odoohFcgV+GtzSNgLEMR9GTiy0K+sqzQ1Fme0nCkRiTPC0EkP8n&#10;hpqybHs8uzrWXAXeSVPJP4scv5t5S1HMLzE1gdwR0wBKVh5AKB0WN7jbQ+Q9SQ142kWWIkdfwYLF&#10;8x5f5ktYSOmiiKCYlxcWlC0rIbqI4e+FLSULn+U5cPKOcgIvsLm3cooqgOw97U02SgBKj4thFuya&#10;QsgtBz3NUTPqcGIgv3KNyvepEKNadrVQpZb+0nJaicmXRuzK96MHGolfIyD5aJQ38EGlYJ4APsBD&#10;LnBQwQzY3Hn/0cceOV3vGczFqqnYQGzH1YAsP3jfMw89c/zllx06PZ294uoDN117pIHU0DUMP3zP&#10;ox/708cNGVGSZvqS6y78R+9/e6gCA4Ap5jPbcIongIhV7A+99QZ960stpJX5Id73zQfPPPrNF4gG&#10;gIp2P/59N779FdfFfiZ2CqA2xNBOACWQkQ6NNDM7n7ba2Xa1o1nbWbffUVzJMisU6rewQJWNsa2O&#10;htV3vun699x01RSzAWq3hAwG9LxsbbY7HK2dUG1QVfz0C+f//W9+aTgcTwW2abv55C1vu+Hf/qMf&#10;uvGK/c7cErR3vv11v/FHXzl1euuf/K33XnvhBgC4IJNaJrbT2fVXH/mZH7zZgFrAbampnNhGtznd&#10;mkPI3/RjYAAhMTI8sPbJj3zjna9/2Q+96+W2mZOvy3B1wUxcCUlV03e89qrvet0NU7QjVAb1/0Kf&#10;+uof3V+Zaj5vmebf8YYr/sf3vbXD1GBIYEFj0W2zMgARYlKrwyF995uvuXq82gE16m9/7RU/9Q9/&#10;6/n7X+AVMFmzg7sfOvbtL79eBKRMWhHVOp++5MqNn3/v6zK1pwIYcIvmzHzbWmFm+F1ZOSWngE+w&#10;fShQeOKu8FAJ7t6GwP1ZkiYT8TEro+GXJBuT3l3gxkJDawh3U9YgeGhESaRrMN4QIvZhFgRSzSbc&#10;K4FKNoxXELrkIDUHjBdyxSaNXP73VDBCtKYoRcstlYjQ7CUtWsVmSFNeEKq9zR0hRxFlv5a+BgLy&#10;vWsZ1UiUCLv0nIMU5ppkbZp7vF10CaxpinFWS/IzscOeC5jpqAW7ITxLfmAoUKD4zi6hM+9K+r0M&#10;ntw8PfVDcDmsofJkqQ6mbP5FQm8XXV3A5njLE/WiWo3fclui1L9xN14CjkI8ML1Pi/oU/aRTX9Gi&#10;XNictndRmZGhs6/JwiwFxS6fbHAtpZHvaSG2mG0CghaPIienQhHy7ZPe1ohOJQRb2QcJOIDjragQ&#10;Ry61fiiuRcyZhr8BEpaYbuDevLX3rxuhZ7wqCNp20li1AlHiipHt6o5nGyi855KY0hGLeN6wontX&#10;B1Rhe44RY41wfmKnnbpz4YqN4hp8BnVocEApFKqyulIdPTv5T7/7+U9/4Z7N7R07n77iJZf93E99&#10;32tecdnm+aauTNws4KDwF3tznnFK4iiRavgSGSpSdGwRZTtCrCCSGoVdOS/iEVNQTZTNLtBCKTdT&#10;ymGRQygDDYExknzP1y/YiJn4RMmbuSqN3LiYNk01aWngBfCQhSF8XNMDmjgzDB58TkKhpHo554Uh&#10;vCuTBU6ymWYrlbfOJatDk0bWXJLBWug09VY+ZC7DdoXg6ctJP0EtBfaSz65SeMGGyRsrNO83TLZQ&#10;kInccq+sgIWQITcB21uQIMWWA7fQK/V/K8s2loBRzM7PJYu4JknuO8viYLFehXyFGzO3ttkYjU7N&#10;p1+78+n5Wbt24cr2sTM3vuG6q647/LE/vKMRpeHwmWc3P/P1p15z5aWdnZyebGqrFRlWmazVk8kE&#10;lcuwCxFUpWmbM7OtWgdgkIGpmJklqgJVgCxwfPs8LHGn865t1nlnNiPDkUu2Jztn56fncxgYKDdd&#10;u3JgzAYQiBgRhsVozGNTD9cx6rS1NB4MR6OaFWidYCYnwcipESIQqxC44rpu5q21zdZ0XpnOne48&#10;65qZzk0NU3MQsc7TlYpIlL/64ONH731+dGDvbHtmbXvZFXt/5R+/78aL95/ZPK/EYB1W/NprLrr+&#10;772nbXFgNNieb68Na69zRFUsTDUYmMn2jCvtwIZhQKoyaxqS2oCrsQEBIqKiSoKKu3awb2X76Mlf&#10;/dAXXvXyS19zxb6t8xM2IVRlWKsKTJ21p7cnRmsIpoZlRbe3J+AKxFAyhqXtuq45OdkesoWise3q&#10;atUpwmU54rZanjk9GWzMdubdsKZvu/zgd73jFb92+9Nmve5ElencdkMAGyZmsqRgkGk7TGYzodYq&#10;KxlRiOiknVmSQW0MR8MvSX+KSiITAzHOEkuXIsVEFstVjyf2hdJhyhkj8UGPgTI9vEyoBDskGBbe&#10;RFaP9lyZUPFXfCkJxpKPUUjNbGL9D6UhC45ejJ9lFo8LF1ORlS81dSnOXvQTAiZBTS2R2FnXxSzj&#10;3FNGKJ1bk5YmoDd1WJyvUGj3TFD2LAJarGSjTINm3UfooijszSlfK2+5x3TEos4KOz9cuVKsY0rG&#10;Tq+xX5jsyp1ewVuo2+vZDTnsEbbs+sqFT7Dnow1U0GZos4uWzVtFn6l82Nf5S3vKVFyvRqQ3vV0S&#10;jEt1+l/+o+R3AmfKOP6Rz31ZijOvGol8n24Dz3g2/yUHN0OU5sTLqiikTxJawdtxElPhThtzz8XT&#10;vGem0AVnffRGlySYNBtLELbN++euH1LNYq1Zii9Aq1CVztqVgdk7rEQxm+PctFFypQZwZxxQn14i&#10;OhUS8nad7NmoHn/u3Gdve/CZ58/Wld78yitvftUN4yE1jRhnmkS7JlpupKIAEUMZsCKrI95umv/4&#10;O1/4tV//6HjfelVXbdN86jNfnswmv/LPf2H/6njSSFWZSKvO08uPXvDo8f6TR7V66ZCvmtsFEJoH&#10;VzP7xNrS5PMokinJYYVS5oGy7XwB76EEuOjZE8TSmFNqQ+H1HOf5o10+pUhA5kBE3s8HLmRDBgXB&#10;XU6flxjAdxK1uhe8EUveBk16kuIWCw36Jk2imH9gyMWpBKm+RKg4Kb0YVUxT91yYdH6IYQZ6iQov&#10;YmK3AonMeaK8ESHLIWdGBfzQusTnyl7NIOu10KV/LKggLdsu6qn8Qf9vTwsaUVAMEXvSHkAJ8qC9&#10;E5R522zzUhbGiSJFs5EWELC88ts9AgAYIgKs2JVqfNdjR+/6xnPEI0KN6eyNr7nk+777pj//9L3n&#10;js/qvePp5pmv3v7o+e+/ZcTDjrp6YMiSIVNXtZIBVMSG7ZZs6nrUDdlWxMysSmIhPQ0DpsHAaEsG&#10;IOZhPVSFKgS+YNnC1NWALEgrViPiJDwJyApZC1g9e7596uy21a6x2rXtxqocPb01n3XulBqHHAMy&#10;KczMCgNUpJWimqnpGjIDwwQyvDaqaotGG2fERDxZyJAHzZS+8o1ned4Io52J6ebv+b6bv+3igyc3&#10;T1e0Uhs2hoTkzPT8ymC4OuDz8x0jDICVwRB37x94e6c5ud2OasxbMcyVMesr9epozc7FtpZhQHAX&#10;LlipVGFMpXa+enjt7i8++gefuOtVf/3WuhpYtgCrEtiQqUBsiEamrjHsLIaGpAKTcSKGmEBGUFdV&#10;zagZFYgqd5iPWCWoioqFiqnM+tCM2PAIo5rrAXeNQkmYQWDSQU0ctJsnS6qeP9NtTpuV8WDeitUO&#10;AjMcrq+utDITd7ZN2HohJCmQ4vllidWRUJ/HywKZEy0yE4K60cJOWWDXnvWUcUcmKXsVyQB8aECL&#10;hn7+uVjR1FlfS2SjYgH6BXnTr9rqdU79t8suaMlvod++KC1yQEmIxa35bvb+DqYcKq8XnJWmsVGq&#10;ddBM3oe1pDREMg/6Enk3I/xFP7vs28kL8WLqxSPQU2YPvxk2vgUcGnycOIt4ekD/ts74KbEf0BTI&#10;Oo+nasBl/KUv3vMg1sK3CJKm7w4i6pOaxs5cYCYt8QICvIMW5kJ5s8BzWU0BvOkQE1cRxHLRlzl3&#10;5dNejJyWNCse9vVe8H0zWyzZWEWvhbSJ3yKV5MgpGmls4GFlZG4Nyl4QxZRngRTSDqTpb2xUOEUu&#10;CnbWflj4NCOndQHEdBAQEuAAoAy10rXWsPMZtOLKVICCoxmuvvA7ekaUQRhkju5dH5zdkYcePDqZ&#10;NxdecODI4T3ntztRMbG4LGTuMpsooZAVbWf3rlV3P3LyX/4/f/CFO7/ZAdDu0J7x3/2ZH3zfu28Z&#10;1dx2akws18tx4w1FZQhUoKMBf+G2Z//oY1/Zu3dj5eDGbOv8eO860N37zYc/94U7/toPfcfOZMbG&#10;iLpAnjLACPeWhhJA9dFItW6EQNz+51zgBTwnWiSkRURAHIqdXe6/krCQpWaDFvG2fyC9gq2ykfq5&#10;B0L2o9c5GZ7yzvJPVjrhQC1r6HTJwMFc9csaozkImeliRnkNRW/4PBKZ9xwgW9BrcQ00ZukiYcca&#10;L80LRTKmit1Q1luusp2ht0Ss9qRuprfdSRMB9fmNQAljmUroiZJSaHm2SkMuKYjribnF5Vx4nsRc&#10;Wf0V7JdwvBAiBqPGRwI9Hy4sp29LiM29H57WPjLBrnB7BZn/WWQYS13Qj2rqQhtKT6IFkvCerZyj&#10;3Yoqhd5539NPP36q3hjMtufYt3rplYdfcsXhK687+I1nnqzqcdM1T3zzqXsfP3nTNRecmJ2pKnbB&#10;Y4XbJgOgUxWoDf0rGKp+z4yGW33gdzaqupOAGGoUUCvadVZJxB3KJrYDlMiSJVhQuN1aVURFTdd2&#10;PF75yEe+eeddTwrEdmI7Oxrpuc350WPnaX0grYBcDgLGC3UB2CqZ8fDcVvcffvsrH//0nZvnpqNR&#10;bUi6rnnZKy7+iR98LRNbKJNL73g1xuDtmTz25GkxAFrtMB6P3v66a1vbUFUDZElBCkZtBtOu21Ed&#10;mFqkBaD+8jPuRHh19TOfeuDYcydYrFgeGDW2W71o/R///HuuOrR/0lg4lYAOwuBKRGfTdjDEcGUw&#10;rCa/+4dffNvrrn3Tay5iDlEg8eRHRMxgqAHYKDG7c3rEq0wh40AUd9tCR10FFoWIiHQiHWxLtjq4&#10;d3C4Hk7RTkU+/fVHP/2Zh2hlo7Gd5UrryXWXHzCMunLkxBCh0fD+e0/9vX/xx8xV24iq1daixS/8&#10;rTe/+uWHm1Zskj3O/tVc3geiThvPApmURO7+8fViQQZ5JZEix3EHjpNpWQ1DJkW00AHOmsjYIjzO&#10;fwsNQ4VSKQyySOsunyTi/fldC8KgaJ3BGkWQ5jjpRYTy3jT/0QvzgFrNkFSKxWyK8aszv7O2tDhO&#10;uZBU9uL1r8YdPaFGK0QOfeHT7ngoAN79owqqfMBsl+4kl4BAcs76DYuhMtEarJ++OvDz8FRHKemy&#10;rOt4WGx2FINvSqpSjL4AXAnZAgnkQBdV8VGTxnm/OLEifzlb5v4QgUbQ49alEEcK6sNcDlAUg+QY&#10;6P2e9GPEfGH6pU57erFEWmaV7TZeMZNFSo8B28Kv7K9dZtwR8g3o6XkgGRUINJIaQa1oI0SEmoQJ&#10;ooaIiCGqvIB2WviuULFSs+7ZNzQVCLAW53c6K1SbiEFEJ00CGsn5BiDA79BfHVf3PX7qN//75+9+&#10;8NlpM73kyNr7vu+tb7/l5dNGKOVMirlJiX/tpGJMm+5X/sNHP/3nt++/cP9gNDDMJ54/+h/+20df&#10;cd0lt9x4xbnNroqZFnYIiR14Q0tU64rmFvc88PSJU2ePXHLhdHtLxOqsMYablh57/EklGBZ1B6oK&#10;mP0Bbt7bCWulrCJsPQYWP86ayyzBXhwKSYjFZV+IQyQpnpFq6iRpo0wVFSleLz8zmJaAWgAdeCEt&#10;R9CaqVnQK70Xs4nmnlHBJDnfaHiUD7jQaajdCGwSdqEV7VOoJOiJXSbqJpNlX8rJUSZL8iQ3kPFp&#10;AjAiqVASu3/86NqbQFpHDZMJQxU0Q4tL0QMpxtsLJZXhPxUmJGGc6mDLTvt7eDNNAJfoVaT8f8Lt&#10;IiIycV/CnjJ4cfie01fIhWyZevihQFKZC4jiWfGqB0qRi/awKpEmiVTBBBYre4crJ6Y7X77z8flm&#10;s+eS1fPPnTl81cb1V150YGX1ZS+94K7PPFTrbDDSo8+d+cwdT77+JZfrTJVEmNhlY6xCWpCqiHYW&#10;ogoRAruUD1t11WcgcifiOyT7007EkrsyTbvWAgoIKUO0FRFox95cF7ZwN3JaiEVnYarhgw+88OA9&#10;LVihLaxCLYh4dWQGNRRgA4CJAQNABCBjlXkwmDTy2c8+Cu1AClgIcOb01a858q43v+Tyi/ZsNtOq&#10;8gTpjoUBY9rZs2cnZJTVQqVeGVy0f0+rnTKEhShtDGfDrO7aVgFcaoUFLNrRqD527Nyxp04BgAHY&#10;Yi6od37k3a+9/oJD6gmJoMIG0sw3Du3ff3j19POnppPp2qHV5x4//h8//OVrb3jvgX3rUPF36Sgx&#10;ueoyIiYSYUPqLjrzV9CBICq2RddxxwwhNNRVqC1URCEqYsF07uz8//zPXz68UW9uTo4e2/7CF598&#10;8qlptbLeQdpzZy592YVvu+lapa42TpiQqqA225PuQx95HMogd4Yo44njr7rlkle/9DAxqQVzwag5&#10;nTs7L/BLYAgFyNVhOLJPpmnUFKG+gbyFmTFeFAi5DF7CJX3BH1/JlQkF2PIQZW69FdNaan304j+F&#10;YCg/UYzk8aXFRvkwXjQU5beLpRAxMezgIcD7Eovp36DekuRSicVW/ZlpkpyI75WxfiBoE1UvoymU&#10;BP0l9MpSo16zdfF9VN/CAshS32WPSfd5g0+L7QqZPvPEEVQiuZiiW9u8tWuci9y8hoMc6rO6Ncrf&#10;K2eZsLBkRv0ZR81AYZYZe8Um3wLnS3IRERWa/purrqWkXHaaGhc/767tC2ApX6WyXy3G12J7W+il&#10;sOAQ45QhC1mapEsByKDIJYQmR37hQ6VRkPR9gCYcHx1x42hLoQJynq9YhVpT0dqwgsi8kVaIWUHE&#10;oaLFhMX2e11CuNq6GRKkk9WRMYbufeSFx58+SsA1V1x03TUXSSOt1YoJUAYpKyuJO/k5mQmuc1Vg&#10;WPMjz577xf/j9+669+F6PFS2jz7+6Dcfe2rjf/07r3vZpbNGKJQsu0/KMoUPA3NrD6wPPn/nE3ff&#10;9+D6/n2j8bibT8B05KKLXjh29IFHn73lxiuGFYkK3FV34g9GiwwclkCGbOaiZ8+fF+rc1XVOZjIY&#10;IrPprO0AUoF1JWMqpAxVVYkyz8Xm3dl22Y1EYQd5YHWfruxbtRkjRG3W13ELdueurNLvfdcGTlyo&#10;htqdMIoWBJbRe8Gsi2C5n6KVmdrnIj/LZJaUTehzQF/5LGP+tJR9XbvAcFp8pV43kZviT3kYKVPR&#10;C6OnL/7PTIYkWHpD9vBGSQpn+jU8pIRIXe46ZDLpxUN6hT4q5Wnx2hKKS80SNHn7pR+v3OEpNhHE&#10;MuL+1kpl+QCl7kWmXXYRqD34ki3Y7zEDSwGo+AAH2c4OV4YPPHHs3ruPmqFRK6D2bd9+3ZtuuHxk&#10;Brfe8rI/+sM7283ttbXqzMnZV29/5MyPvHFsBh06sLGuKxFYAamIuBMvCQp2GyEVquIs/7yQGEog&#10;BglUWWGgkK4LZcoMgKzAQoSsAkQqsHD3JndQq6rQrhmN63pjRCzatgpRJlVtm04lVDmrv89LVDtR&#10;kHEXsxmDwcqQaAxWdB0Rz7Yn1XQ+nUlNJmSbnYXrLxoTsXbeGhaCQEXJmko7QKFC1lVCMxUYVxIA&#10;RExsFEwMslqvjM2qIcNG54YsOto8t9VMWyui6iq/GARTE87PVlboH/3d7/rt3/rslz57P62urI0H&#10;f/Zn93776186rIcwqkLgmsgn5pnJ3T5HDIarN/PEowJrxUI7tAQoaUddRxAh8fgB1by9Y//1v/gk&#10;GOgE1qAeDw5s2E4mp7Z5WP3S33734T0rrbREYLemBkDHNQbVCpuKmEmkHlbnT53Y2Z6JgA3BljFr&#10;z3zaM3a8DPdmZLL/AqNlDk/Wl0sv9oNt8Tshq/9MpSYvwklLJEgYKcIcRaPmQhHFt936R6/hMs1T&#10;+m49Wb5EeWgOTwnQ0sH7CqbXFQg+7ob8YLSgRpJHFjtI3pyGoEwoESCfcfHGmTrLKs4zbGDp2agh&#10;K9XHlgMDpUnruq6CJ1fAk80q9JXhT9OP2Vgaxo+vU1j3VKRDAQotX8/oh5CXjbkcex71z6ZEAdxw&#10;zEN/506RkMnwtYza3Pu+l5yl0rBleid1lTu1GslqcSAq3kpUV0CcWheqzOMmKG9K6KByXdMqlBow&#10;2leJB3sudppl/lPsI2I7vYwo5ylYc4ogMhJzZy5AsWxOOGW2SxI0SSPkhkLwVSIFubd8VsfRmlVD&#10;dm1t0ArOb0/rqt67Z7AztdNGDZGyB0bgr+CEtxy9BexOV7ZWV4fc2u73Pnbbf/v9z57c3BTbHjly&#10;4Md+8Na/+p43QjoVYuP8e1JGPOKaPCkqs/p1IfmtD3/pjjsfOHLZxSINxO7fWH/h+ec++qmvvenl&#10;FzU+Es+B+Qgab9L0J3IIq4gdVnT0+edbYjaKtjHq42ZE5tz5HbUY1DRrlBnii5f8SdrqqRkdVKx0&#10;QqyqtlW1QOe358KpQurajlQMK4wYAhNVRIapYqqYDQFQEbUiItCwB07Uqx1JiYH430AGmahwK9wr&#10;D14U6SERS3AXB+W0SMhDW6Rhy1bsLRbdluCk+rVMpaVITKL6xbf9U9Ug43OydGRPFKMlyDpC0VFZ&#10;sprrlWWWp5teeER+92Y6QjMIrGyEwncIE+zJmXxKgRe9IizEch9RSj5+SXlJ9ZLZOvz3pGVcu2xz&#10;UQks5eZBaEoaE7uUVEmGukRbMWu+26dU4YpECwtBJC3a+4XTTJMToP6weoqdFQPQkp48aycOSSPm&#10;VJf5SwubkkLtSqlQQtGHexakckaNufaPFBxX2JkYmjrzsHbaMRFAd9//3NNPnRntGXbbO4O9e173&#10;5lfuWR8+c+b0NVdd9qqbrv/Sx7463rcBmT/5zafufey5N1x35NjsTF2xgCQ3Ddxmfzh56UHLQjxe&#10;nWh6GDGp5CriiAHyxwrASSEVqCXqYAGx/iaylkSFaDaZz3bmcCXIpGBBJ+Chcb8AGs7ctCIiAhKC&#10;BayCyXQVd10nQmyMDjb0kmsvPHxgj6hUzA5hGgOjCibUxGJJiaFWpu1kOgMgKkZYCMQiSvD7c0I1&#10;gv/mD81kg6a1HU+MogNqUiK7/+IDe/duqK/2cxdsg9Samje3zrzh6kPND9x8522PTDebem115+zs&#10;N/7bl4UqWhlaawNZMYGgzK72GmAwM0MJYHcDqIoKxIoYIwIVWIERIXXn1zmNMzCj0YYKcTUQw0qw&#10;tjFkr71h7/t/8m1/5R03ntvZHI2Gbs0JoiIg2K7VgShU5hVAxhIODC+8aD8zt2r9/s5kYgRLJfBb&#10;lErOso6bUh35atwD4VRu78BOCvSXeCsF5h0TRLbpvbfLJ4jP2DyzjQhJpwaJgbx9zxVAUCtLRonV&#10;RgsifTfA8o0nvVe0VLJ9VdGLeS9sJ6Hs4OaoXuMbVCj0+GPQz358hKRxsJOzSi0Kqad41l2scAss&#10;oj0PJv9KEcIe4JlfWFFEaiZRkwrcRW/0HpCnl/LnEOvNKgcCLZSmRaxVgxbk4b26lGELua34xeeC&#10;XgTGQs8vOogImKa0eH5pchWaOa/lHBcMlLiaSSWXZS0BlARZLCSNP+cuQIQhcmt/BlQCSb1J7/Yp&#10;s2YadGcpBgKLJJ1YDryUPBxPRyMqiZA4oQVmdIItzw5mr/jVz55lwwoQdbuIktrh6uCOB5773Jfv&#10;e+boCTL6xle/5F1vuWk8qqdzIfZp+3h6QSgk83AxIEq1kfHYfPwTd/3yv/3dZr69vn9DSe9/6JFf&#10;+bWTFx3e/943XX9ms63Y5IGlnKZd0RdUjTFnt2dfv+v+PQcPdmK165yntLq29tzzx6bzjpmshXJQ&#10;mCoFq3qKUBILVZHOEQecKwMmYuVq0rQiQipiLYHVnx4gHDEjMARmJqYhGVMRk3bNTLUFdY4x/SIb&#10;rI940tUNQcFCaCCAilgSIZW6GozMaFBzLegE8046G05GUYg/KjEnwIwco4nmdFh4kqh/YXF9gyLG&#10;n1RFkhmIZh3FCrFeb76cYYE5aMmAPYWkpEX2pvdyjDD2GNwNGoVZwoAHNw6+K7v2H1Pejdexibko&#10;DeBWMzK0a1DouaBgFqaOvIdFTOWhlzALN3nVNBigmr0fHaOM+zPJWcrobMAAY1AKtLh4XnDtqqky&#10;0PtWRwZsJt2yR4R+rxn8uyaWFn7TwBIoNAFpav1isGcTKL4QEry+3gRBZCA+LAbJ1ZGPpUa6Jgap&#10;vz0G6rsUAlvp9o5Hp2fzr9351Ox8u/eitel8Zszo4x+/7747Hztx7Fw1HJw8tm3Gq/OGebB6/Lnz&#10;n7vtie946eUspFCFissMiysUE4jfxSMa3RyVjNQzV0fhQ0HEcdmYweQNXn8ItCteQ4dWYUUU2jFN&#10;K6bZ+Z3XvvVlb37jlYbRKZPqeHXw8NOnPvXH95w/sUMrQzgPCgRnhAigykw6nY328Pved8ubX3bB&#10;dD5RM2QmY+jqyw4c2jvsdF6xCcXCqoCwKnRoqo09K9KSqgFJuzl9/Oi5V112ie3EGChDw/GYne2g&#10;MJXxayMgIiYYQ5Ot6bve+23f+bqrB0Ys0YArBe3bu/qyqw83TSsCglMwYAUZEPEzz5/+kVtf+4d/&#10;cudffOKbMqqH6/U3H3geGLIZO7oTAhEYDGUCkwqD2ass9tFCdatgndfnZuRubIMC5I5GUJnpZLoD&#10;EAbDes8eEIBq0J37+//gPX/9O19/8sx5YsMjMl5RCVVqp81FV63//Z99y+qAJ3NLYAYNV0dvvumI&#10;RWPjSXyRr1Du26GQkO+JJGc1a9QlkasS5/X5Z4GtCn4qfJPeJxfDy5QGAcgPLFo24qJ5s1TwRdBe&#10;TDCkWHUUqPlMlr4SrWWK4aYSzvjXYnokjJoKzDTJX4TtNslgdPgIxfW+W87O0EHaORL0ZyaTENeS&#10;kuDEAl7j1pQFJVr84L5V6esibjKtr5HONCfDrKkg2QeU/DzKOkpaZtf1SLMLJr+WxofzITUm47Ik&#10;x6Km9E9yr7V0eDw8lP/lvwclUICaoa+vssse/VhL4SmzJ0tMnaCtdqF/XfzRD5EdtLjUggqqr6Cd&#10;xRb+Wx5cjD32zD7KH6feCZkTquWAMYDoGhUmReLGApoEsoZLXSlqborzUtvZfevVX9z11L/8t7/3&#10;zQcf4Zqtnf/JJ7904tT7f+p93z6uq1mnlckSgqF34oBxghVZWzFnz00+9cV7tndmV11z5c72pqnq&#10;Cy84snl+808/99XvftNLDAmEXbAsID+rt4o2nMHWpD0/mVpiEy+8IYBo0rSzzo4HRlREyFedpYBm&#10;kiQMEbWiwhUTrCopkTABUGarZAUD5lHFIhUZf4eEqC8JtwoRiLUtbIv2XKdDw/UeVGMStUS+oAOk&#10;RHRuunXXC/cePX96Dm6ls+hEW6io7VSFoMPBcG2wZ+94377R3r2j/Sv1+ogxb7pW1MUrFeD8TpSc&#10;CoKJRp4mKFiCPaKM7JHHMigaamVqZFGtJLG/qJLC0hRRqEAGcW/Mkk+Q5MUrae0T32nWuIQzU+IJ&#10;qP5gPYbIU1Tq1igQ+wKYUUD2fuuLxkwgJ3w4CHXJ7JZ+QtlymUtZFDpLxVB8liMu6sts+Za/lVaK&#10;0m/I1z17mgqqszjv/6dPiamChNIFGF44AknRh/+PyiUE8pcbSwWwKBtQfFz+ULalhYVfUE3JyqCU&#10;1c1JprBYXA+dtONq4ysPnLjzjueJqk6FBnUj+pmP34vOum3oWBsM1/c27bRaWZlv7nztqw+d/tFb&#10;xma8080GVKmqSAcvaASwVtQf36xSQOpSCIkoieDzmQRhd0YKEdyhZOzOjfR4FRWBCFzmuTNoa2Ox&#10;tfMdb77yl3/2uwV2BzrX5gjt+dyTz9z1lUc3nztrDMM5Y4CrjXP3PxtWaZuhGb/rDdf88Ouvt2gM&#10;aifbLLrNZgdMhuAu2XHVsQBEdWVUX3XV/q+pBchUmE3wx1949H1vfnW3dZ60o8oNJ1DsHa8yYXM2&#10;JXUHeAiIjKGqIjubv/2NV/8P731TSR92c77TzFohJ90VAAxBpeZqKvPDKys/91O33v/Q8VPP7owO&#10;rI1YrFRWwgXUKuquTfOozq88U/jCZ3HujUAtRNVlegRgJgURE6Sz45F5660vO3Rk+PCjp26/Z3Mw&#10;3gdpbDv8xgNPzd/xGoFUygwy7LeiEBGmkysvPfIPvv+12aXZCshZ2Z62Te/cqIxkFYsWd0/6hxm4&#10;OYVCjb54XOT6Xly1iF3sKrTy4p6/hCDxdlHqLkqJXNEsVmnH45hRMPVSS7RvgS4xZZ0Lv4AACgVM&#10;noOWxG4U+Vb5LLIFjwsFJa2MXEIhzn1R3gUJVGgn8hMP2KI09BL8RDsQCY1JDPazO+FL5WFKRlaw&#10;VLU0NhJcfZy47HlQkhR/BBA2OYUqqsxf1HDgYBBpSHeVu39iuV7QbqVlFOr5SHOSWCDyLLUSQOpV&#10;e+Yo6eVhHK6zPns6qs+ahaES1F2/ziwMEBc2DdDPfIbfvEiN38NccgvRoY96AJRTzLJk2YsJfXFD&#10;VAA9exM+WOshdF9LuZAiicWaIMcplco1zCJH0SKBZQ3CnqM8yuMqQMTqqMbOrPvP//Xj99370OEj&#10;++pRxVV14oVjv/7Bj9740svefPO18/MtCVE6Wcx3wqE8BwBgB6ba2d4+szUZr61385YEVkVZyZgz&#10;585vTWRcc9tpkcJL5k6wURUiqmrjbnx1m11Imc2sbTsRJn9qJ7u8gyHP9G7XKhEITKhNtcbm4MH1&#10;uqZJo5ZYif0ZUYJps3VmcmbAODVrGraddK3axrattHNp59o27byZNzOZW5l17Xw8qLbr4/uOrM/m&#10;TVWRqigUTFVVHds88Yn7Pn6OzxNWVDvljokqctXWxhC7wIsxg5V6bWPt4JG1Cy9fv/zQykVVq7PO&#10;nyWjsWiyR4ulJUex4HGZ6Q5PXy48TJzSO6GWKzXMbTavUMiX4uc6LCv+Csu2m8rqkaA3bIOSSuMU&#10;L6v2dVMuFd146q3haKZlNBPiYEWcIAi/8HeqIMvqmHI0IMmFKIHUoyJrVWbA+uwXeyg1LuX6jIIQ&#10;SC9qL0XntWHodUEQfgtzIVQ7xIY+s95b+iAKUk2AF6+a0h1Bybg/M4GboSQ3QdBfzsKOyOhIC+FY&#10;AuYJjRb6SN80S1sWddYappYd5kHZyMVAyYhFVh0cDJGk76LtgaS2M1Ozr3dUtVNxqZXbvvHI00+d&#10;MqsrbQegqgyqPWuGWKGiIq2VVpVGplJievabT97+wLNvfdWVW9tTrjlkdSwBUOvyPeIOIwgj54uc&#10;liH8ym5jO4GcbGSCMlAxhWPGXAoaKhBxaR5tCR2Yu2Z+enKms3bW0byZ13tke3NbrcAwkze//SH9&#10;yhDHgkIQUTl1dns2nx09f2ZQ1ypCBMNc16ZjgXFbbKJ1wVZkNMbN33bpb9eGVIfDZg7+zB/f9tkf&#10;fv2t11968vymFamIxnW9Xq88c3anke7yAxubO2ecj6GqoApkuTYnT+6c3tlSdK1IsFjUkLGClrrA&#10;OvH6Nx0NhhPZ+t43XP/l77/l1/79Z+zUYlBpyFVBIVZdIi3To+4HgQrIVQLaIDb9OmQkIaCOSdDp&#10;/iPj/+ufv+eGQwfufPSFH/sfP3T0yZZXRnPd/x//4xd/+J2ve8M1l+2055lHBBERhZACamHl6NnN&#10;rmqlYwGsWkCHtWECDAzHYERkUyVAk6JO3O2roaI9EamlZI3Ej0nUJBstDJLeC6IkaKX4pMfViE3y&#10;jQCaSZh8uEDT6kg314QUxFOqy8v4e5HTkRllPd0Tf9Olj/vgw8vGYIQGyZ2XRHvTV3sv++yLKvJq&#10;5GDw+FqytFkFyWkJROWmnqk+nz+RXo5OY9oGwTFwYJRS2UeR8tDZkpSU+1QlEuLaetndw9py7RRK&#10;06JWSbPKCCtWrMRaiOhPqypx34X3Mw3/hN5cDUxMw8euPFozoBJD7J7ae5FPdI7ynwplTsiovffZ&#10;XY8XJk74pbCIEHOFZb8BlQW/ZmjMf3QTWKi9jCSR08/yz8KcnHLUJU9Kk2jJs8Dd6YccgIxEss4T&#10;6cWfF8GNPTLQ2W59dXjbvc8++eQzq+trVVV1szlofvDQvqPPv3Dfw0+/4dXXDFnF7ZskdrxK2ZWc&#10;BLAK+/oKUXdDNpNL/RgmQjVv2tl8vjoia4UN2+B6MkjIn/bGbnpMFdHqaDAYVCpzIvbnN7NC0XXt&#10;YDgcj4d2rh1BxHawVq1IZ6Vr1Yq0op21rRWdtztnp9WWnKjXBzq3SgRmYhLRwaB+4eSTn37oTzvT&#10;np9qy12DpkVnpbPSNdp2aEXEiqgqE6xtVkZmk4fDVd7caau6drtPiQhctSot63A0om7ApjZMFRnm&#10;ioiYiL2xqVbtTrt59sypJ88+9Mj4gmv2v/Rlh145HKxOGzVBTWYRCOe2ZIscCKqvqtKjwnH2zIYe&#10;6RWCRvtPKGwHWEY0u2iDrN++GtXyaa44o7TsDZEZcMlWjpGw5EhE+R14RUsYQGm7iHOVCAjSrye8&#10;+8opZEsKvipnlLIzPUAyGa7xXKM+5oKODEGnTF1i90+5ah6PuqBsqHiB4oTS6vg9PYG+NKqC3NTJ&#10;haMu9E3eoy6GzUWVaxXfz2v6U6F2mg7lqCVF2FPQl+e7qY5eix5pZXMv+slB3b27HvFGDZl7t1kb&#10;oJVu/3D03Pb2V77+ULe1PbjwcCedbQR2iiETGWJRVSVGJyBjKlOP6+MnJ5/6ymO3vvoao4aEQrTS&#10;FbpaZ92FYrZl4BZVlz6oxiDDzExgBjOpAVfM7sZjJrguIQFtRB1DwAANqaoNgZXrSgdVXdW120Lv&#10;jpsUZimgcJcYgIn37V0fDUdHDuwdcu0OcmYYhmnQnGt3vHWmRAATW1U19uaXXXXghkPbT5wdHGaj&#10;7fbzZ3/pn/5e/c8+8MrrDq8yMzBp2q/e9cSv/pdPTmfTf/yL73/11QcIsAwFlIm4AtXDwcqB1XUP&#10;DMin50EKPbN13hfkkBKEIJYIXDXU2pn92R95y1duf+yuLz4xOHgA2rEzBL1LB4A5xJbdcXdQBSyh&#10;c0fPKcgRtXMzVMOJEgywkgEqo2SMdE3T3njNxX/9r77ul/7Z58ZmpRoM7Wztn///P/PZX/1rnXH7&#10;D+A8T4aCdC66f9/aANwAgA0mPhF0s5m0Vtm1C9Z3XP1SJiTjqV8WgoVmvotoBCsypsu2gxQCYll/&#10;mfgu+I9yXlxKxi/K3n1GDqN7UbMgQHugLUuZRFG8RCFp8Rc8ootG/Y0ei2kSRNWVW5KRYzXs9Cg0&#10;YgjhhuALosIoxDRiDFuXDJtrLtdPpnGCavwWln4VtgFFAU3Fl6hV4nhRGPbheVELwncZN96EHmIi&#10;LcwiZqkA+LMa4rpk2AjjhXLOGM8Kutu3CnhJu6kom2z+ichPzkeaaXo7tC1e1bTfKHBgMbG8KwQC&#10;CeQSVv/FOaN4Ha54IhKaL6tAf2YpJUoJvQtuZb995q8q+fRwlnUEkEW6iRI84IDc3adSFiZmkcjY&#10;edLxlDZ5ZR14QReiElAwlBhEWhs6eeZ0q2TYQC2BIMIiBnR2c7NtbG1oLtad8xNR75lToRBVtdaK&#10;CERJ1fktykRQIoaq7dqKdU89sCJUVRp1AXlUuLmJwgo6ElPJ+t4BnZyyYXfuEAGkarvZwy/cV4+m&#10;5+Z2ZrXR+VyaVjuRprWdlbaTzkpnuwYincwrauzWCq8aOgvAn+wjEGacm555/NxUV9DNBmRYjLpy&#10;diUYAmutBlopCQjGVt1wTXm1VWqh7NWeu7rVAGSYBpWKqIJEwQILcUlUkkCqBDJcj1B36E5Njp7a&#10;OX5q5/TrL3vD2mB/0ygHS8otMCOZ0SEMnsxBv9qUHmbk6P4T7VtFvII40kgaCzmxJE7MZG7c/xP+&#10;CYGX8EpGYwtE7BCKxOF5B+GMQh+q19Ap9XtItB/QkRdQKADKar8VKaTj+iTveUTZkqveCFyWq0/Q&#10;Ljgq7q0gkSI/FAuQVKpm0Li592eYMX58krlfMdyVfonaZaHCL2+Yb6GMs17mYPY+yyrGEohp8i5f&#10;HWVxejtrH1GQyM1Rk1/thbBuWqL4fppknltyFfSaWXq+TSSrEPPUHLtJTiIsiy+k8AwaEEbliN/y&#10;E5bOkbJYu16NPnffU3ffe4xHNRtptmbX3njxe971kv0rQ2JT1bVarQzf8/jxD3/46zKZjVaH50/N&#10;77jj8ROTnbVqOBcBhaom+Mt2cmXiBHoeHtWIAES+IyKpGIZdZp4BgiFmCleBsQYEc6Rmsh4rRMqq&#10;bIVUYyKdXN4BYIhTlKRgBUG0o4rmrXzsC/cfe+HoC8+fZlMzqTEinQ7G4zfdfM3NL734/HzqTtgG&#10;wAohNF13+YV7f+bH3/B//r0Prh86KBVhvHLfXzz08//g1299x0sP7F0TaY8+efovvvDwcw88C+02&#10;zfDX/sn7brx4RURARsAWyqPx1+554V9vfI1mO01nu06kbaWdt4xrrrrkzTdefWSdRTuQABYqROjI&#10;VjR8YfvsSy++5K//xFt+6aHnts7tVHtXbWNBBCUoa4z+EBQi7shtp0ZgCdYn+WNOlBCFGfn/MYyx&#10;YqaNaSGTdvK+73j1r//ePc88dd4MxrK+/wt/fv+f3fXQu266ao5WAV8apy0qPPvM2V/+zc+J7ayo&#10;UWUwManI/kP73vvWazfWBp0tXU5vuGtMoUTDFFhk9sgS6jc37Gb3FmYd4FI08V2KlJd4LLfZghig&#10;CGCv3wIwihqN4mGluQEZCDwJGm96eeGkpT2XG2o95bScu6kcqC8O/UyKzfBLd7ZHtUYUEw1FhVuc&#10;YcyxROFflAh6GAr9FpY3uVYEUgqAZYZ/b7JFWiXzyyghsY+WhdtF44AlUjJgPZRZaX5uZ8cNO6l1&#10;3klZJ5UQnZ8EXnSkRT/uFW/1ZPsyybWP5pFj0l5dWtZJAirOJ/spKoheKLNHrZpjPLyWGyHOvsre&#10;Ws6GvZRR+K0Hc3oYJpzhZNFUQ/LU8/4DMBE1gViWePG7KMj+SQJhCuqvl0HRM0LlUR7PTUIgzQ2F&#10;WRM4ITBH1icFM8WLEPL8xEDNaJupCkxVM0HIwtU9KM+mM9vNK2OsqL8DgnwWhsPRnK5+bACzUvHK&#10;oB4OTdCVMa5ICivVdAfdee3aFp1YC2vVqlirXadta7tOmnnXts2s6yZo6cBFNT3DRGB25KCGMJns&#10;fPGhT8ueM9OWRQZiOstCpETMSswEYiZm4pqZmTFQU9l6rMzwh1Y76aKdUFUN95iBaUS5YmX1mX9V&#10;684ZUiuAkig6sdYKg4hJXN2ZL6VmhmH1F3oTWIkZFNJ5pOKtOiUlURV1RSNU80iAB0/dPWtm77jm&#10;nSv1atuSv6rPnxMbvQRFQatOLC5nUkTBmPNOJJ5gOROnLFBhxwZJGn/2nBC6ihBpalhQYK5gSwkR&#10;6T02yZQUUqFbeicDLIqtEKlIJa15pKaHksSKBBRJ7ChtNbAFvAj05NFDaA/BSKmRheFS4CvImFht&#10;ksvEyIYJPoDcUcK7fXYJwuW6uSwBT05ANEBCvinKxsKE8HBk6cNFTPhQWajnKk2QNJ2e4kw0VV5T&#10;p+HkwOhSF23iE99XsJ7Iw+lVoWa4j2wTdWuGJYTceGq68MkZr/gkwyJoMv970m9EENWajEDu/Mbj&#10;x17YHB8YqW2g3Q+/+xW//DPv6HX55LnpQw88+42/uL/au4/M9PnHTtz1zRduvenyna1tAioo3IZJ&#10;lZhs9LY1iU8hJMYtydaV/wIMDJlBLCAGEXPFrqaN2F9zrOo8F2aIAIAhV8bVAR1BjAhpBTKGwIAo&#10;2Mk5X8DFhmHQtS3XvDOd/M5vfvp3ZjNYCzJghRG0ikbf9YGbf+df/UxNptHO3THqALadHQzav/b9&#10;b/rSbQ995cN3rB45zENDg7Un73j8P97xIAYDkMVUUY/WrrgQVH/9w1/62FtveNX7L0RnyZASN13H&#10;45VPf+GhT3/2HkgD7WBbdFNog+ls9fLDv/v/+9mrDx6qxEItKUNASgS2QF1XL2ydev87XvW1rz70&#10;W//5K6ZdUcNQC0p7tPzZ2FAVJVhDClZVqxAVVStwOTIlhbojfBhaGQarqoINmQFXdc11Z9sL9q79&#10;tfe/+pf+6R8OxxeSWqrM//6rn33zf7iiMnUHq0agonZOQzp+9NQv/+8f9bk8V+OgjBaocei//MT3&#10;vPl6EbXeoc+kfkGdiWkSpyyxU5emCwuTNoh8BYJxFuqj3X+LjvN62LyD/NdSseT2WyEti3cUycLN&#10;O9295KH/iXrQ63DV1G+hrkL8o9RHrmkOdMpGaIb63lcX3aYC9tBrflZWZomm3+O+/yQEc2wBKVqj&#10;BKiqi9wuW9Miu1Ts/qKlUi+eUlCsWvyUcb4Fnd9vS3mL8C0EPUuh7A8SDP3mgcIgzH2WpbfxKS1J&#10;wE2s5S4aJlskv59lKeALE/MppehzU/JYXryrhZ5C3mMBe9HO9+YDCo/nW+V5ymWMxZFFJ8vfoXJR&#10;AzAZ+3uEBJFSKPrYRfllcYxMM/dMtzBCMC+o8JWRKkiR4UElMA974EI3Qd0zASIGOjJg7sCqbKCs&#10;qsSVk+4r9WBlWFsjFbvKh2DuEFpVEemk7aSbNzOamvPtOdQNWEDCDGIDMnU1bNv515/8ig6n5yZi&#10;IfOubdFYtSRi0Yl2Vq3AqloSUWlXzHh8sIJRV7tBBIgyqLHdlO14tDqmAVGlRsRVk7nzhigUDhFq&#10;sCrMQKQyg4Eyu7tDyef3wLaDnYFq24qFuMiB3wwqKsIiVhU+L6JECiIQGzglnaw3wOeomISJmSOt&#10;xLtTXf2DkrprH/z5SsTjevTkmfu/9tTwO655J3MVlzijEh+oRsEIaWtgESYoKEtLdaGpeZ9LyI1S&#10;3M2auk29EtLSR3JfZLnejxmAabzYNdDnhqyPXI5qv/23EinlcO5byguXcss1i0gshl4uG0qpuQhL&#10;IfcyMZ0L+yCBPZGljnedV3yQHWAv6tVEdL+WwJMlxIv+i5lSDArmznQZFHK+pZYTSXRZRCA1e2n5&#10;XDKDgFCSSgS3YLRSUfrnsQS0UBVATOjl7BTQVhgvJbZypCxI6yRd4zJmdQ9EoNY2+0fjbx4788Xb&#10;niKhjf3D08+fOHLFgZuvv0Tb7uj5zcGgAtDMu9W6XhsOb3rlRbd/7u56YMbrq6fPzv/89qe/6+ar&#10;femUEguZujKoVXTWdQTWcCyLBglT5j412C0M79LQtINhQzVX4PnOhMAmXHocEkjUWiWjpuKqHlS0&#10;oyIKWIZlCIOYiAzUVpXWo2FloF0XDldjiFQEU9dmqKzKXFWDNVQEIsMwhky9cv6F8y88eWJzNj8w&#10;MG1nmcndNuYCQbOmObBn9Vf/6Y/9/LT76p89CKZ6Y7Tn0j01q1hRw8pVN++2T51AR5e/7Mh1lx50&#10;MSVjGzUjpaGSGavQcEgEaAtpa50OuJFpd+rM1vmtmVOYpuZqUBnTQcFqFGoMT6XZT/Znf+qtX7v3&#10;6YdvP7524SFUtaUdK531mXwREhFhKGBsY9naquK6Jtt0bSsGBsoKf9knk1FwIzADY4aVGSizC6OK&#10;CjXUfuDWb/vgR778yL2nRnv30d79d37poV/5/S/9/R99x3zSMFAPiWBULWtVM1FlQBVxxcwqZKrV&#10;zUcfeeqZ02JhiDrJrh5JdIpA6RmD53SMReO2tDV7xk+yFynYEGlULzV3/SwaT/0HlLdd6Gp3Ay1/&#10;3uP1XoNYr7YISqFSlsG68NuiwbrkFQqSXXvoDMZr8Upwh7z0XSLDw8AahuzbIT0jNTNNexbskqIt&#10;t8bZ5ZyxcVV0V0bQCvMgqrp8nr7bIM9dPVeU7GXrpR+KMThFcAF3aYrSAkKyxIOAjBjLi+L9tGIS&#10;iYLZtQtQSoWiy5iul4YEogrykd4l9B6hyL9l7ShRj1/NBHiYVWYBFJydtYng+F69EZnoJyORnolF&#10;MX1C5H9K2rQ4qCTtLspOAk990nJXKxTmqG/u1iJmQ3Pu6tExIqVS9reqqjBTxeSKuJ1j4FIJY6KL&#10;L1wfr5qtiSVjWK0qQGzMcDLfeubMY4NhdaZtQBCRDraVrrNdK12jTWvns27etvPZfGdc2/a8bjdn&#10;uYZo54Bk4roezKV54Ngjur7TzJiIOuoUSsQGbMgws6HKcGXcqT1suRaz0jBrPPPRYVHFklTGVqqw&#10;1IoLeRLCtmRif9Iqwx3sLMKoa8MmFCS45WK3nVYBfye2cMbKnprYeQDsJDkpKoYxBCUXBHXFIcTu&#10;nm1mZgGzr95LFOYUeqwu9WAwRKUTO1qpH3rhjiv2XnX9wRvaVtnLAial7GLSKK9ycVOSJLKm0QyL&#10;dOYlba4VCnrLu4OGsrpcbPvXwz25wTwtAQr1RYWkTUMUBWn+51wUgjJGy8zerD9kBnhk3eI/7pzL&#10;zJbNpKrS4tzzdXL2ark3qs+fSbNHteTBSiAUBrPvqyddQ6tMWJAHYzl8L2ZNJBGHHGPJRsESUUN9&#10;qDUkb4PUCT1R77WouhI9hW9p3cOms4hfd/iFJNx6TGoJd39In5LGgpLTCH+oSHC49HWbrmykKDLx&#10;GcnI5Ek3ZwHujFwibgrQvAbNlXXsSAlWZVDVTz9z7uFHj3Wbk1PHu2br3Bu//7U3veqymTaj4bCq&#10;CEwDHkDs/vHg9a+55tcPrx0/dhbK6JqjJ89bsGEmwsrKULSbnNhB14Cw79C6AQtUw2abRerUDCAi&#10;BolBNVofNOe2MOQ5g9bN+voKwRA6AhGE2ShoNK62pzuY7Gw2NZr56p5xVfO8FSYS4tbavevD0Sp1&#10;m2fOHKuwc3a0p96ztgLo2qimSrvTZ84ZwawN+7nclhnAMEwFbGEiew5etVYPrLTMhqCujo4Yqiyi&#10;283OFUc2fv3f/NS/+c+f+Oyf3fPUs5vt8bNg8etlBWoOXLL/rW95+Y/98NvfdtMVVpprL903NV13&#10;/BSIYELpmFrAQiwwA8+x1Rx6yaUX7NtLIDZqT549sT3Ame19F+5ZGQ9defZwODw+3XzNFRf8D3/j&#10;nb944g83nzmJ9T2YbQ1Wh6vj2mrn5qPQTmUAXt2zImjPHzuD2Ryr1cbeVRMolomUjSqqmkbrdbd5&#10;frOq0Njhnv1r6ysWYFNZK4f2rPziL3znz/3d3zp7bhNQTNsPfuzuv/Ujb2ZtJltb6LaBDrYFy9wY&#10;EAU01lCDbhMb65defMQwzW2oMojc0jeHvERSUki2G658JzD7LjEK36EG7RLtKt91bBP/U1htQX9E&#10;9VQYKLFlmV4pxs9ESU/h5T31LNBSbmn5PeQ+cmlZNovyZUHuBFkRfQY3ZlBawVJO71HyI/IJ9+EL&#10;uQoi0mj6ZAkPzV9Mafkkkf1KBhUZtLfmIyRhldcKLCvF858q+Bsvkk6g0EkPU+lZ1jYFh1K2p4QG&#10;gYgCOgNJ5bUI6pcg5fdLyzquHC04SJShPyBnF3ddUz3KgoIqXROKBlF4sZx+6WH1kVL84+aXDpzI&#10;FrigT1r+R2mA5NHLcoylfBS1cvFxgZxYeeNm748GzdGQUR1TtHqKERIe/G9LvFfK1awmMyuaVyUP&#10;KamvniKoqbgytRp0tm1l3nZNY5u5nTXSTKfbz2/xyfnRasWgqgCADQECDIbjc1snv/DEJ7uBndqB&#10;EjrtLHUKFWtVrVVRsqIWqtZaYzraqRruoKq+RAJO4UlFZrQyGo0bsWLEUuctXCWCP3rEJXDgLuKE&#10;uz/am67qzg1yF33OSRVCnZK/PyEdv+QuZXB3TRGxghTMqNhtF2VSVVhH1l0nnUpNxq+SKlTAvqyG&#10;wileEifhStWYQUTuXgRmgME12DCxYSNELoOUrv5z03RhzFTaDQVY3ZlChAHuefZrVx+4oqIxQ2LO&#10;O5igXsZFCszLqLxMVeqbnktll3qM5eGISHCk6mwGDSe95NKFGM5rSxtVezwFAGD0SZfKRjHIkond&#10;vEWyLTP+VaRK8eWfJSrwL/EoABh4T+HFrw95Ub9lT97mc8x+60mXaE0Uqj+9ucDri8zvf1+AyC00&#10;FwVwIWuf57qXIC8XF0Fc+xyxOssmCpLcPtJiftmPsbeIi2DjUAZGgYD+PJNaR1o2zV9cYr4EQi0l&#10;NKWpRSIKxkjP7MkXJJfDYfSesRGbRgA1vQ0IajLb3ezqS9d/+q/cdM83nx8MsLL/237oe2/ZWMe5&#10;ybSqBpaFiNgYZWnt7G2vvuKf/eJ7H7r/GdSD4crgba+7emobZups+7Ir9//s337Tc4+esFYOHFx/&#10;//fcOLFzInftmZTw5Gik9A9RJ+3f/NFvu+zAcDJrTM1XXnPk+ov2deqOSBYo12awY6dvec3FP/Xz&#10;bzt17OxoULerK2949VUi1gpYeci0004vOjD6+Z9+22evPcKt1uuj73n7TRfsX53b2aGNwV9532v3&#10;Hhqi01asExVEysyAO5WSRSozGN/61peOa542WrEr8HL1YFCAWVXrM7PzF+8b/d+/+IOffedNX7rr&#10;sccee+7MqbOzqSXi9fXxFVde+JabX3nrW244QMMzs50tY1//iot/8R9919FnTtqmVQYRMcNdNaSi&#10;oq3Ydj5tv/0NL7384o3tduf7bn1F3UyaqXTd/MbXvuTCwyuTrnEblgxXm7OdH377y0W7z3/l0ZXh&#10;sDXVu950w77VetJ1TLBqwbAiMzt7yy1X/81fes/Rp07PBRdfunHrG67c6nbqynBQQlZ0NJKf/oEb&#10;96wYsvVoXL/qlVdujExrOyZWxY5M3vWGG/75P/7Bhx89psBodeWV1x7pZH7Jxfv/xt9+6+lTk06E&#10;pHOlh6ZiJqbKQAyUu1l3+TWXvvHbLrXaiYIzCygQvCAz/PIocI9B4DeIwrssyyRPYBsARawm78u5&#10;QbkplLHE4vdCPoY9lhQzGm4WmU38l/oERQVkCi7c6uJNuKz/RVtcY6SjNA17UqXAUX+DTWqZ+xs9&#10;MGkBhxEU8kauzy1QkbSNnSuCce81aWqV75iI+0HCUwqn4kTPpRReCB6tf+S9DZFlJxf56ivK9JJm&#10;ijBaCiE8n7YxhaiT1zTBiaZe3+GnMtvkt/vHBFH0dhBqtF0rp1o17FYPC54yRQvTCYiIRomzeDAX&#10;nJiq9Q6OZpZYYaIFi6YsEs8SH3GQnrlQUkPPPAhnAXmPDtGQyJzgYqgQ0QtZArfcwdxOPSc+yG2B&#10;ZFtGhEWGLEUBAF/2XETVM8M1Y8UMYwV/5iSdYcvxWUJWsDljQioZBwq3j0RUgGpQkaFJt3NqevLE&#10;zqkzO6en3fa8nTd21nTzTtu2m3e2MbPqT/7o3AtPyqhi51dUxpw5Nbv529fe+N6xHXRds1JVLNyp&#10;2/4ihHgeKkQFnbVmKDKzX/vE5v1fne7bO7JCRDVVVTO3By6k97z/ktUNnc5arcSiUyBtJSO4/Agp&#10;Ow+Sazr6WPeJD52tu4FoB7GkYpu2xfYP/sw1ey+m1lplgrGRfgkA+34MuCIDJea2rkef+L3TD9/T&#10;VVUFVrWdYdo6u3XldfS2779o9YCZzDpU6g5rZXaFMaKRi8SKkhUZrtD2yfaLHzlz9DFaXx+37qJV&#10;MrO5XHa5+f4PXGj2dPMZqHKLKarJB/E7GdVbZe4+OvEVOERQbHfvfcUHrtp/lXZu6Z2vmgkjp5oo&#10;/L/bvOOpO5Y1OkQEIeLfK8U/hz+9evJvEOnAQECNhSEYVrHufopwNHZvR0sgwF4x7ZLDTCjwUDaP&#10;9FrYmRn6yrID2bl/Xronxsy1FWV8EqBLQMQUAyUodxE0SR54URyYLy919qItXaCW9ZCEcz+mgcS8&#10;URbEumQKUSkCRHX/iDYGeRwolKqHCJd6BBIRNdqe73ZatSmBEdGbKfZc8VL8v1whU8R6gdUkaSlD&#10;XxKw5ccrhEwRZTLZdSbpvXzdgvvkycGvWJg1hdcDFfnpaXRKQxw0yoIgfP1V21Fc942M3J6gQJAa&#10;8BxejB5+vB0iQZ8MCU8PYtUOTQU2k1kHpfHqgFSapiFiQ8TExp1ZSRC1g6oa0mgbc4UYVBbd9nTq&#10;LsaoDQ+H1flpS0TroyEDk3nDRACFzU5eJWskMK/s3GzIbVfcqFdnsJ12FZkRTAPbdtaqWhXrDi6T&#10;blTXnama1pLqoKqk6+Zdo+w6AVQHVK2PVjqgFbvOdQWe2q61XcU0rOoGNNUWqm5DjLOoGCC/j6Wu&#10;UTFkZhvxcsLffqPqgRdRYZ22M0M4tLIO6Bnbnt/sZnNr2Kyv1BesjweoTk23ptaO6wGTjqrBBo9n&#10;sDbsICKfV4LCtpBWLBMbou3pzFq7Mh42yvO2qwyPam7axlphYgIbkKAbcbVnsGIBAQ1RAd1EGtuB&#10;AAvrCqFbbQd1PTDDzWamoqOBgXaTecPEubI3pGujsYA7yAB1DczalkFMBiCoKMm+an2OhqADVAIc&#10;n28aMiuD8QSNVVeFCCIYv2XHH04K8Bi83e1MOgkRbI1mtyqcOxz0RCGRcjsrP606GEQZhyzGy0JE&#10;IWXXS+4NIbLID6GOKbNqgjSL2ZrsJsrQfYjl+VRzsm6CkChlqwbpkERgMMOipVzYnKGzMJU0XYom&#10;uVNJQ6r3VesRfCcTNE6dsi76u07cANFgDxIzKH0/92QZJ+mUTDkvxcOsPY6CVREmh/hLPJ4gvJ4r&#10;negmxDcDEuLskpbJ3Y3+KQX+ZIb0d04EMV1TmAXZxqYooINcjWpu8RPcJLeS6UCBpMc8x2kkkEDl&#10;6fJS71wVhokGrIeliUpjIcNT/t0zF/pKPm/vFiUuYo84EhT59BORJw9xcYRdc0M5cROlo0SWdJIB&#10;CS1mnQzDDN7k0GT14dFqyawxyuePYOfEXqI5kToIFmAGVU4SWYogTS7IIIddsVoZVIP6THPmmdNP&#10;PXX2iaNbz52fnetsYxhMXJmayVRcgaBDMStajcgVtznTmU3FVdUqsxnXlTaWiShEfMWqilpRvxEF&#10;AhXpOlEoGyUI1IoSc+WAFIWIMAMQH7hwVzREeaEQVeNcWSUVqWpiVRGrEFLxG14UVgTEbqdOQAB5&#10;FnSqIOCOAAEMoarcLeLqqhwIxMziLovwJTsklOPZ454BIWaFgsVKXfPq+oCodWkdde4Vq4hYaw2U&#10;mcvN8P4fzf72VlFIZ5GCiBvbPHPy8WsPXSWWHLqyUFtef6bJeo3QBhQg6JZEavnw+U+ejLzJy6ym&#10;puNTHNvGTgsmvXCVLloDdVGJhthdZhqmOVH2pVeXVQKhXklEjij5MOQWsmXNHobZRQaBxv/4pp7Y&#10;iunGcu0l4g59YOO9PKp5qyg1ctxGLUlAEdVamFaJslJgfusHaa7esIn/LmueKyHEmFm5zS81TGKq&#10;N1fNVq2UOikXlmLKGUknK4gCxDGQk4tMUC/GuitCIvpiHkwDOvKnWRlFjv540NiS7jUSWf5mcgGz&#10;mFUBVZ6siv6xc7sc/RqqZq1V7YZVzcTtfN6pMJEhcfpdAGZYEBFPW7vVbRtDCpnYxroDoKEANVZm&#10;W83QGEM0n8w6wFSsqkQqiFokdwOzr4ld6MxsMjBmwKyQHekkE3FeZZDZmreQ1pBRYNZMnbh0nQjA&#10;4FblzGR7yINhZSZ2Lu6IMKLW6qSdKrnyYHcDgfN64BweQ2QgllqQsDEGDG8SkcJtiYRAwSpqB/Wg&#10;E3l2a4uAsRkeXBvzOjOhEzm5s91IV3FVV0YgBJp1zcQ2A1MZX3rrjoFRUYiKVbVQVelEQcTGbM9a&#10;cidwW7vTNszKYae6QCuuG5FTk+2BqQybOWbBDFILEn/JjoBoZ9Zsybw2FZPOJq1AjTGqCr991Ndw&#10;nN2ZVTC14SnsVFFVxg8FIiIBHZ9uGmYi7ezMirIxjcj21ha5orzAUob8pUnsrlAg3REXiQrUX+Tb&#10;gxbgaC+UfIT4kqfb0kQuOKSUrpn1k3NNYJhgfGasUrwYuUVj+AyKENbSXF+meo0onsLXIIUyuRVw&#10;kQBO1rxLlESXK9i2QPqtZz8uiskoeJz/kpsKGU602GEQMRg25GRqMgs+JX/Jy92UHKCeoReGzCU3&#10;9fRsJgkICImTsCq9mPiLfyJSqmgELGqcZPnCe6kABb0TuAegtMa5NRzKECKeCp2+BIsBGXEy4Yw1&#10;/ysFl7Loo6D8tDPJPdPIRhR0CAX7PVoV5RaAEncURn7RzzLiKBvEpcle6em4EAQMLJDltXbtMYr5&#10;jGBVof4Ev/AkDBO1WeSPEI1Qn1Ls69Ll+rWwh4IcRV83+xbJuFn8UIaDuAqZHyiig9o0bB8/df89&#10;x+585vzj025i2IyqlfFgj2Hjbnxw81FRy6hqU1fMDFcKAAXYsDFW0FqXYxB4gWQVAIkLznm6ciVn&#10;RGxgmKDiYBF12zohKh0EzC4m6Y5XLhwDQAFRISWQKNTUIBIVAQnE77JRKxAhqiiMylGms6tC85Jb&#10;IExsRcA6Gvjz2FKsmchaUasxN+ZaeEhiaNwJH1YA1najYbX/wDronCr8XatUQZWYxitjMjsNYADL&#10;8dIazZewNMY82MwMgRV94dxzrXQDrlQgmSROL2v5B+WSZqGpl5RUkLIHCQCEvAtgSGHw2Dl88wR2&#10;GhWoFXpmU2+6iK5ep3kbRpWsajP2FBnPE31goFJ1hubklz1/uOssinkHAbrQeKk9uvA8CMJv0ToT&#10;NAW6Pfx+2ZLEXiL9Y7sIQJDS+XR6zfL6xl2A68m02HYZ6rxBsXTQHGOLWj03Z/q7//I5obcM+Y1F&#10;SGI9GCK79bMo4iiHLJtA0u1Zu2IOPbMDmfMTlysLju4CTLYsma7or3jMuqcEVzTFCC6EYyoSwaxr&#10;ACKGYb+XTzy2cguC2GgnYqHw1jcp+UCsYW2kg5AhGDbOUNKA2ZQDi6TjdBL8oX+OsipmsZhZC5A/&#10;hV9VSAX+IBt13pdqq62bhd/ZmVlj/p4gyLwVw8ZQ5Qu3CWyoUTtXERVRT3oGYGWjHEIqVJmKLYVw&#10;lFe0SipInrSCmTAcDqzKRJqdbg4BuZ2RhgdVFdQGCWDAxrAoxJLfpuX0CEQAIW1VhNQYIpDbuWrV&#10;ilpAiUHMzpIJUxUmYmNESa0w+1iYej9HxQfelA0TSaetqDuVkx2CAJCGM1aJ6orUaitiiJhNtOKJ&#10;4DBfV5WKwh3kydJBAXAFqzHqowwWUndvm8uVQZ1DlY7GDpTnJbLGPGbwLhZMlEQqSVI4Qy+aZSHI&#10;7zvPiDwT/Ahje4W+oKQKbgrCIed5ypruLsdf/Nkucj2zkHoyPBcmfRADO5fwLAyxgAR4donWYQl4&#10;DPcFG5WQjHMFUcqchf94AyRm/kNZE0XHIpdSu1jTSaR6ewAEOGtu9606hf9XRQ2c0nC7WKeZfskd&#10;NQ2SJDzJ6+0ihBpaZhDk2y77C9azpJZNQTWAncOaGfhuLXbXCb0BFx/sQpbfgphzKPO/csUXtdYu&#10;SvhFIE6vZJp4t5ZZ95p9oaJNrspLTUzlO0tGirbLtzC/SkupDwmlP5PeVdG6Nuft9tefueOeY1/Z&#10;6c5VVb02XGcYQ0QQFRV/GQ4ZVzRFIObKELv1hwGpMoHZKovfAePGc4TiS5wKumc4C4PDzg8AbjRx&#10;VQpilSlaIUywGico3nkHKZhERMUwM9lOwKwCC8QLvEHMbEUR6rI4M+ezVRaIhRDrypgZoiJk4Ox8&#10;8WygRAJS5fiqT3hEWeJ8YIHUhsia+c5cWqda/Ql1hs3W5uzpx87d8Oq902YCyggoE3mZHQmfymci&#10;hbtZvBU5vXN62k7Hg41OJAiVXPoGcyYLqSMLkLmmGjRPIePD8DGtBGdPqbIqV/TYedz+rHaKcUUK&#10;Vdathh45oReu0IDRSji0oBRhsfse2/W4MzAwRQznz0tZrPmPBevkYmD3z1J4QveU0waAgrWWSN+M&#10;N0su1wIDL+arZeGq/kBB7USlmdXGLU7pLzfN3uC9l73Dt4vwLCFcIpfKRaf+OmvPPPD21YuumEaw&#10;UJJ7KpN0NWMRnr754YZ8MZ0X2yqWEVZvEqF1xmHuxYV19toy69zDq+QL8cBMNbttgaU6VQipqpIS&#10;kRc9McokKN1jRuXT6vnvCsTrJ4qIRqKhsAK+dJ8p1g6JtwLcnkjXVgEYE8VLLLOk2Lc7A7tmMuAq&#10;bo0PQLkSYrhz/hWsYLARqkBGiAkGAktqCBaIFhwQBSbBZ/0VUAhIjXEXIRAplOHy/+zMGJ+FFYr5&#10;ee9Ewhs4pAQHhq/zc+5m5fAkFCiG4kJG5DjXNKgDR3biI1gxjGVgiFiSzHJdcLBT/bSMu6ohUbD6&#10;I9dJVVz+ReGiiQ5KdwapumoEBkiV0mVJyr4gANEXSaxYEG6mJuIvcb09yB6ksJBLBHSPVxakO7TY&#10;LdHjwuB4pYcFhy0TDrtzsS5rEGq3cqXnHoSfF7VTahEFsEZbixIyCcXr2nMPyq9RQVHgprhNPmbY&#10;4W3rqBfC6qW4RxYICbcULOK8nE3qBJ6uHPxhpuGhLkc4HKiLdmacVNX3BRZoKAMnlhYXbfPQlOZC&#10;yndBFFp6nix6CFXfye2JbnwfhHyFFqv0EpgoOstSMx6DfVzlK1yAl0OSNc4+LpLDnMBw+6CyjGoY&#10;IVdvZe4yxJ4QKnKK+TkjItNVuZ7TMDClxgXtxu6ATMvFCElcF89SvoBBEeI72f9HNJTFcaBMqRUj&#10;FJ+eweAI16sfj333m68OEzUVnbObn3vkcw+evAcDuzrYoyKw7hK2oKLC6aMSWN7tJQWEnHZQApjJ&#10;WIEKcZgNJYKOtoqfo7tZAATjzzuDL1hwtGABUVaforewCPLFYz6JVRUFBMYoSSedck0QgYsJiqIV&#10;UndPKAHEOSCBgDXYJ50qWEbjEXRbrBhmV3JqiGyjRquqMtFioODqRFiCKgJUBsPh8w+ev/8LTxg5&#10;wGTUnyYgg2F19ujmn/76/cP1N15y3f7zW9tsqmT6ZQQZVzEE+Jx9wNa2FnbaTqbNVIcbuaWFjGxD&#10;DZc/bTCnsUw5FZwcxEpm0RBHcEhQ13hugruO6tzSeq2u5IOAirDT4dxUL16l1saqk0C4QTHEsSMt&#10;epj72Z0MNifsovSNpUSxtDcuYdZD+G8USxRXJyEm//QySBrkQC6qIpaCRE6DUw5bwGUUj5E84Mkj&#10;i0r0MLHI0uU1qLmVUWo1KuceQHYNBP1ecyJIhmQOE4KoWqrzMhKifHYI+iDLenixmORxtBsApCEW&#10;pFv2Z8JWsCgcVaUb9lJdXKxqSQuQZenCUvmmiHtrw5SjEKK+8ZMTYXbgVC4BwrAaD2twXormRgyQ&#10;roZwuEkbDwoMBPQRqTs2OC5G3A2m+Qa1xNyRreMY6e/cbIjoifPwfWs6VAf+rUh+KpkeSdjJU9SR&#10;pNzzKN0JIBVSJRLyJcdWRa2SqCt2gwumEdcVG66YAFErKgJRlQ62ExHrStp8AR35ETnxioCymHYO&#10;BdxknKMAH8Zyi+56ZE/CAeSg1tOc/D4Nf6ONqouEaSR10YRo9noTYf9JFIReroW9GtGa9dFlgQvm&#10;uQVhhVKo+stmBPLhO9dzTjuuu1ComyUGoiihcPgnvIoEiaQaIUKwOhxDZ6ZpzrIx9YDEdLFN8DNT&#10;XjNK1SWCJaRRknxw0GYciv6LmQLsd5rYPjVKsjZrnWml7FtRZUf5/LRkJSybTiGee0ztxFfSYxlt&#10;BR6kqPaiaEoaNNaahcoIn7DNGTLbtxn/TmAHgCPVJzApVWZ5zJcScnGdw3ZqKNy+nRgpKYzmJVjS&#10;bJIZQrNiiehWkn+QJHWh/0Jup4fqEu8vnpTJQeq9RDmk0bL3lmPMPRVqtYBhF5Ld9YdlH1r4rou/&#10;LGQ8+hNOidsIllM9gXoW5h87IpT2QD/KqenduGKZsk3NitHz1wLAu+AjojkYGCkgEv/JiDtlOQFR&#10;YzChyacf+rP7T9w1HK9UWkkrbFBVKbIHA8DdECfu+BqoAFJVQZ8zkyiBmUkU6pRFft6pukXwDjkB&#10;5E8IUhCYLcXQodvyogQVsU5XCWAclzJICZLZiQol1Q4CsYbMypCnZzs1zF5WsogOh4OqorZRZuNO&#10;YmVvHCnF5VJ3SgMJpLVy8thmO5ub0UAUUFKx49XRqaeP3feF9ub3XDsYDWZtQz6AGFaIXZUfCGRF&#10;qpq7hh65/dlT9z974BWH3GV/gZk7NPNjzx2/4/MPX/6St0DCMTfZAkdOihqTg5fGRNZaEHfWTrqZ&#10;KkIdc/ZqNJp0gcwo6OqcqmKsKN+EkogLUKjosMa5ju4+pltzrA3QdIDxq+mjoX2zOfvQkp8LWZ6k&#10;mxPAWryZz2CpnswcqiSWUtdJXO72+UvJm2/9cWZHqcF6j6M9k0mCNIXYMu6lLLyFXSXHXwou94b0&#10;n3yLNwsZ7pVx/lfoN4ie4JEWKUOfJXJETfnaZ8JyOTCZSaKhFaUfkrLJ1WmRXVnUDVj2S1+dxG57&#10;ICz75NwUreFIDQmAhIUCDibApYxdCClSisIfmeWB8ZdyEaf0mAsJKTnxCUKwL9Okcs6Mx9E5QvIG&#10;PYUhBOK2Y6qT0l4MOds7uKggSrFrlwJUggMKCkCUmMmdih/ec1XKpFCIWGu1g1UmMzD1sB4M6mGF&#10;OrQWgbVora/CYoIZoGavjWCBuc4nzbTt5hbuzDpoqtZyGHQ5nMwHcuI8ppw9uiUrA4uL5S4SCGIX&#10;7M5j5lASHeNurjJBAu1Es96tW9gsSiXmk6HGxEWSwR8Q7YKU7KoYHG2pAOQ0kjM7xA2T4nfqmdD5&#10;SKE/90kXKmg2FjKy6DNkzgy+otK3pThNytk+76oYfQlfL8lx7ybJPP3t8jiqqhcT71FOeHJfLmgK&#10;HGR4Kv72dm+0qZZ0lXswzj10S0+9VoAXpCEVESy0xJ0AYjgouhzJXE37U8gPm7AQNVABoeZDUwza&#10;0otpSApAlf5Ff+YRX1X+W5ASoS49aID8PBpnZvftnzSk//EvVWmQfJ7gHQYZlQHlYlwOp0GCIZ4D&#10;FHtKXUXjKC4MZf9mq7ULfGEYjfWbSR/3NUoeJS3eRv/3xbc83WXqzk8CfriwbydoqygPHK1qhvty&#10;vGhj5pWV+afU4gvcmmn8VIifK6mEWUK0HbIEHVzgsNycRkiDBS4ILwYrgf0zoQFue+wrDxy7Yzge&#10;w1oVy5Uxhg2xQwwHowwIoTEngCtUQ7ijw4w704YBQyIkkjS/S6RF3euGjwrJQmvWeggwRIXJRDYW&#10;Udu2SrXrKjdWKFZXhvstFdZKM6rHo0Flu1ldD+D0ARlTDZ545OTBqy+vKqsKYtbeGU8aoiJKTdeO&#10;9gyOPnH2/i882O7sG67sExGygKKqzNkz5770xw9ceO36la+7dNbOABONNn/gkZudQlQGdTXf6s4f&#10;P09itZtDGtDQcVc33epm53kwnJydTacdMWnSlYFgsoWLYVciCgdsg9lYlWk7RQi/5CRX5A1yMkv0&#10;531jAhB3B8KvTQjFURK+gqHBTHHPcT2+jZWaxKqSs2m8TF+tsHeELp5lqplOjKNqRqU50BmxL630&#10;Ur/ubhKelIrdH3E9NbclEKKCufNUQFDwU/9DvW+BNVNtdDbVKFR9bgOZ/EkqI7wRrKIsV5mmkMnq&#10;0iahDFu7wOaZL7czokiLIySF73N/vgKsSLMnunHGbC5+gRQBzod3X9UnI7X3pDBKqFRdmkvqhSXJ&#10;5xjMO9c+7ULJ1FrkcdICgRmVeTlCMTqaYTbRIC0RQAna5fSR/zek/WI7n6qMhzllGUM/bxdC8a+F&#10;SIL7NcNqHDNlfgNyMriohKYHbvruw3qpzt/5NoDLMLj8edYJeSkRaIhIvL70c9EQDfVJDt+ZWhGx&#10;VolGZrw2HBIg6NrZ9vbJFzZPnz5/7uz5c2e3ts9Pds5PJ5NmNuvEEpt6OKqHw/FwNB6vru/Ze2D/&#10;oYNHLtx75NCelX003JjJbGe6PW9bVMwGfhVLm4E03tvoeaIsZHIBsGxSkUpBQViyI232hBXInzNq&#10;TFZuIA8FKB6IR+xpzOHKszjH6LUfMokJwMcAk2TwaR8PvNvRGuNdDuORZqOkC5I8M8y8z+I0QBRV&#10;3h71YKa8MiUDIhclbpaZvNLcRFwgtmhYU/7Ug16yTf+9Xn8a3izpMsj74CAmoZCGoVCpWAyUlfkE&#10;so2701N2JAxG2b+F+M3QQ/2Zus6jaijLE9KkFIjnO7ltOAmJJaVQmGIm8jV1HEL1wUegRJUR20H4&#10;lFKqkCABvKxNL4hanMPgvJ2cu5LvF9R8oipPqdnwUSgqouuSpWijUup/okTOho6kH14uZFT0I/N5&#10;Z1UX2SOFT9AjaL5Ard4qXwJQCRuB4vCUljy9G6a7ZFIv/ktacopGEgIqeu3cFMthgrlSiIcChf5L&#10;ck0KAYWI316qJxBhOt0Afv6hXiiuaYQ1iMy02jmk3u5ID9IhJ6nzAIpGYlGIDIb08Jmnb3/qq/V4&#10;CEsgUfaXd4a+S9rxpwKwKEipNv4ognyRxIp0EguiI69ogCAuLROsoDZYXx8OamM7qQYVVF3wzIq4&#10;ewME1pBZugSqgEAAUeWKjz13/vlHjxFGjEqFAXBFFZkv/NGdey+oXvr6i2dNQyAbOABKIFFXD61M&#10;0Nba9Xr08B3PnnnixHDDkKwS1apUcdVNNyuj2yenJ585fdmrLzEVq1UQK8X0joQoiYu7EZi4Ep1P&#10;23NnptxVa3sBaqfz9vw5TCasnRkqVYK54yMF1IcINazjAlczsShElMCCbtJMlFXJXUYR38tJ0ZuU&#10;ueqPuREq1w4pxkMxjkFQUa0ZlunBk3hiUweVN4/cAjPQCTH0kg1erzGZKRvSlNhThDxNrpp6GrOo&#10;Q8s4x9GfhuVawAelt7KHrmE5XF+O6MJ3Ln/PZEWmUD0yKR8ra5bgKVMgGSuEyKy3ozLd1RNj+abf&#10;JAXSVGjZJDyrw0d+gx8uWQfx1STHwgRDNrEsQAhWeQ5lprnKxfT9JcXrxXv4SrvrhdybikODvOQq&#10;Sjtc/CSZGgVoIU6YTXFRQyA2jcPl8jzHQJjW0j7SwuYYzTQqItBR9xYgRFbUnsyP5pIvrQuSUxPc&#10;JbqCJRFCMJ6DKHsxhy9RNICsLgt5Zy4y1bs9Iw6QVQXn5pKCQUSiIPgLcoSkE2tghtVoOBoBOD8/&#10;8/zDjz5/9Knnn3vm+NNPHX/22VPPv7B55sxkc7ubN/8vaX8edcuS3QeBv70j85zzDXe+77775prn&#10;Us1VGo2EsGxLNhZgu8GgNhjcDe6GtRr+oNfqtXqtbqAbFtAYW7bBQoCxDVgCWZYtqSxZliUhuVSl&#10;UlWppJpfTW9+dx6+75yTmRG7/4jYO3bkOd8ruzur3v3OOZkZGbFj798eI1JiymskwSREee9KgDhw&#10;v1oeXbhw9bHr117/9DNvedsb3vT2Z97ylivXn0yg+yf3N3HDIYC0tM3LrRuw1U5ILfK0WqBCUS4M&#10;4eStGl3FdXAun81ElWrnNGtojhjmzvpAVTWNq5wZ22TdYIl3Z4BYnJSsmcqtXmKdnDproYHUivnK&#10;z2hIY8aZCbf92sq0YzSafTTngpSe7QWy0/v6VVFrxrilhLBOqXsuYUZVGCS1XTdi12iCnahSrYBm&#10;qimTZtenIWeuOQmvlDFoN4ObTLeIj3bN9Isz6XNnSz1tdW/EZ8EyVmQGysZwhlK4gVTYxOzwTkxV&#10;RjPVPb9cROY7UDc2OGqbTiTtq6LdjlLUKFFVLTMeqU9r6bzzotDGn7HcjsNptCHQVmtCWVAJKPOL&#10;jDOgisGSaGfqvt3jjALydijl0VTRgur4BObuAvunuRZjN7QhN1Bpb3HjRKsYXQ7mDF3pG4Ey+xlX&#10;+JVhfqL3rhibOestpyUIiDHI9Jtf/Y0ttr0sBCIiFELoStFydnXE8Y6+WFkSSJKslqELRi9B9oUQ&#10;QghCU97irJC5WDk+sFRYhUCSOG/bBqH8ss6+o+3J9PUv337ijYehD1FSqQnXwCgy/gsESBBhCdT/&#10;zj/80o0v37j6+icYCyAIcQgyTMP29ua3fuULb/3g4yFQSsKovlixIsqrhiCQKOnOzftTjN3m3nC/&#10;6w4vEC3G7Xp751XZngbQOKVEQkwS82sivAmTbXxh5nGYlofdlddfQDgZ774ypXV4cJs4xGEISGlY&#10;Uz8++saroSdJZRPvLOSSMFMBitUV8RMEjETpwfZBKh7nHgab8ZLBb4PwqMrNLtYanMItQRAWePYu&#10;Pn8LgakjxFgkgomiIIo8eYHfeBXjaB0mM9Z3UNQExnGleDKiZfAW8UtFlzLMa+LHtxS7/3+OfU9u&#10;VGv76B1sbjtnALVzprlc6jdrtoRkX7u3rdJvLiYP+151i0s1z+2Gsx9nl8nOKFTjn51Me61D4dyr&#10;Jm8hwQbgDbpWPWMPaXdmRhoyO0QvE2OS2Ci6ViXUDjW2UL69gpiz4JwyBVSB2WpbkUaWZoOYcUzt&#10;8lkWwWz8RUn62oqEGRIhOQDn8mJmLbtS5kz14SkvBEkiY5p6XhwtLyzQr+ODr37xM1/6wu9+/rOf&#10;/OrvfOaVb3zz/q3702YAY9EtlsvVwfKgOzgfmAMTMVfrD5JiijFOcTq5cef28y/9zq//JnXh4rUr&#10;r3/PO9/z7d/5oQ9/9+ve/e6DuLqzvksdM1v4gtFwrZ8or67B4GqhnHXssWstnUqNh2WP02SJ7uJp&#10;TqUGAspTrcPkGIVg5p968Ukfq3OhMmU1qqqTZ4VNji9bhtNUgiuerpFOx5VzZGsspznlXBayuUba&#10;Gx3XtddSa4A2sCF1nHVA7gffPb/+2dRpxkxvoEF33bcwzsyLKbSpU9xEVVrxVZneYyeecdSraUbg&#10;DHSeTA6MyKrgPF1stgpKkVt/V2nRKBGzLuy3fyKUbvZkc+U87jlW6DGfxjyFmoEqeGisq2X3TQ2T&#10;zr9U4bPLy2So49/MircqGr9KULO6aqm64sOaPnPhECknpMD13vklY6X5rqUWEHUi4xS7lAGirGOw&#10;8KdLOu4Mag/77z1mV83EGnOqoUqGtLPXCkhV/f7Ixl1jShirO52t3FJIq6ElqV2Z3eWHUG0TX++f&#10;PyUJC3zp9gvfuP1svwzlpcQkfccBc6fZpisfiSRCUhwvHC26bjOOCSJMhJT6Dvfvbu7eGC5c7Sgg&#10;SVLHWmPLaokQaJK0WIbNg+mrv3NjfX9z6bHLedGLJHSB17c3H/s7X7lyjd7+oSfu3j8NnaNg9WQN&#10;f2hYp5eevd0HHtcPFgf94nAF4pTitDldHBzdf+nk5MH26HKfUtSlR1DnpDSciFJKk6RzV44pPTs+&#10;kFMe0N/gfjkNWxpHDGtZ4PDyQd/xMJZ9UrNPGA1/iJCEhVOamNMbP/LMlz/x3Msfe6FL07QIeRO7&#10;9TROafOO73rm3R9503A6NFUEgLJzmXljOXLSAXVw7q/vRYkJQeFb58kQtwq8j1EadzqONGLaKSqF&#10;LYsFbmzo927IOOGwoynlEraS+5sSLi7xbY/iOGA9CfOeHAUVLjSjwIOzADWZOxM711IbVi13+DgW&#10;Golw7NIMeKei1Aoamoe24lRtAIcN7lTb6zzYMqHuVdP6KA8I84iaD8B4MSxE8gsizzg0bK/OC5V/&#10;5qPyelg1YTWOHFp40GnjpH6PlzY37xFPK1yyZnJZCTIAt+5WWtVOOpVZ7Qqp+XqiZvZqv0xBNdpz&#10;DuzZHnAVxJ56tUkUkPURpzKRGiyl2qTHY2lnEsYJjZBrOFdQ1xLDhqu2p5Vjle/kfFQA0Df7omlB&#10;u9HorkomaAeolEQZLWzeax2CaniUXuiSQ2rFvpjpcZp66i8cXu7R3br9whc/+6nPfPJjX/jN33r+&#10;S18+vfswhG6xOjh//jJfDlwMsrxfTcr1bpkWmXGS2iAUeHF0sDx3fA4Ux3F95+STP/tLv/3Rf/Ar&#10;3/a27/nDf+R7/+AfffT1b751ejciBu48+TPn2cY7GiTUN9MKAW4NTJ1M5boqE9BI4AxLZbciqPKb&#10;aeMqPj7gY5+Uw7KB5JhFbWupcOVmu4zKhN2cZLUSRZnCIvat7eVOKUeI9rwN7xqr1pHvJEBqM6b4&#10;4S+UGZl3yFWplhfAm34sAgBAV8LqY4w8djPZmNHwp4ZyXaCkYrP2QRUDPHgaKmZFbH1pDpM8Xb1f&#10;IFlmxJLmK0EFvEk4VDoUYCBTzkpYTaqAMlvboGbdciPaH1UvrAPXgDLjvsvRYJ1d03lKVZivxKmY&#10;ZIWHmRCz4rHag2w4tg6D0t7jNjBrci6OrmOeq3Oa2p1pT+800My7Yx0Azh+o/L/Po69jrfxShbBZ&#10;NeQOn4mpOO3kVhrCV65tFqVYY1Wttp3e1yAsz7NbqaqEVn1uAyP7NGdIP9hd1BQxyDU92WR7qG2r&#10;CZ6rRioaA5Hk8y//7kjbnhYkEEYIoe+CQ2VRZKm0SZJfdScA3715cnrvYb86JO4xJURZLsKt51/9&#10;1b976w8cv/7qEwcn64GYJOUFHg0xIRCk5Wpx8xsPv/67r2A85CBAgOQXVUfZnN555dZnf+sbb/3Q&#10;k7pA3/FOaSlLbAIkIg1xBDBu1w/v3FxOE0I3bbdxs0FMiTjv7eNaMH1eoYc4nD4c3vzBZz730S/c&#10;/PTLSOekZ2ImZgafPrj71Hc++cw7n2ABRSK2FQM2HZxS2RKj4zBspqtPHn/fn/rIr3affPl3b0xD&#10;NxGow+GV5Zu+463f+8Pvu3RxebIebJUqubb85KmiLN9Tyi9+pgScbk/z1ti6VspzCkocws2fQqKy&#10;GualqwXtVDeIyCLQOuFzr8rtNQ46xLxREIFATBITlgFvewSPHmKzFWYFoGIjZe8vD8E64zRKe/ja&#10;XH/USSI3+Tswtg/4UKtFyoTPAwNnINoMAmCyQO4C+97CZPnYmuBkhkALCP6RroK37ZnCYdGOcwg8&#10;awz1PFUitNtUlV5nf8D4zDwzz1Xt6FvjAZX8jcXUDkFqi/u6vEuUCnUG7AKq4Ty9y7OUheaSheZy&#10;1VWt1Jfa9rySvO1jnSpyj1IRqfxsCnlGNO0PxPVxJugogiIl2a32hl1GtVPmDUrZ9UXqQ1xrTfWq&#10;XrGH4Lktxxt6rRW/7dg6TRGd0y9OxRIIFGMMQucOLyyov/HCN37vkx/7xK/+4pc//lv3btwN3eLo&#10;8Oj84xeixHGMcYrjdgsRsOT9bZiIwNkYFWQFQqm8nTqBIFHrNJm7w4Or58/FOH3z977y33/6P/nU&#10;P/r1P/6v/Zsf+L5/5u764ZgmpuA6mzmH2CwSIqDlCqoDmlNl/6ipropQtaLcAL/smZyT4B6ik1At&#10;VKtOsscYyhhLlF9c2LPtqIeOmpDTM6WmzkdpNZKsfFRoYYjUUMMrUoU0wYwLHBjPgtBOhXvZarB/&#10;FyMp46M6fbskbA4DizIzLVVM9J3UC6E4+/Zs53OYr6vFpfZ4RWqx/UOaPon9c2ZfHQ3cbWK/aJyp&#10;amrlBl3uXs5THa/UzqFa2uKBsmEe+J8aGr7GYe7AbHn/TiXbtzj2yIyVI5cuFq/f47wY3W1+CyOJ&#10;m6/6jDxRUtuD731uWLKRTH6Cd4YnsOoXd9Hu0SKuK5+YX3dWdtMaKUrP1l2R8UPzIO8P/BMeXrXv&#10;qoomSTwf7q6ep/a7NI61wSQ573s2r7sNn0mfcgs1X6ihCzPuj+sX7n2j63vOk8noQuDWvbHPOeiX&#10;ZSnGuDwIN19af/offOnui+HaG1cMxJQ9AKHN9ou/8fVn3rr8rsffzAExJoBSQqlxMF1JAkIIvFlP&#10;64dDwGo4Pe1W58KCwTKsT7cnJxSWm9NxMwkH6Gs9SccmRiUBhGR1EB5/08XPffrZsLg6pHE7DNx1&#10;nIgi1qfrt7z9LYfnlymNGSBShSA3R5ICh2G9vfT46jv/lQ/9xvixm1+5g23PfY/AgnT9/U98/7/0&#10;XY88cXG92TJ3Ut6oYEJEKPxGIGGBCI/D9NTbr/7hf+d7v/KJb95+8a7EdHx59eQ7Hnv9O544d7A8&#10;PdkGDoIkjtZNNYHxjmE7URIpjxXZjpsxxVDHUmfZwowt1O8y8jxjTYoXAgSCsHzxBj13T5aBasIC&#10;ZfclAT1zUd5wiYYhu+IagtNCVaiP02rDlsPqZDYTMkOLnY9O/+5cjV2F+draZs9j9tz62kI370YZ&#10;F1CsKmovEjWBCoD5x5UPLcye1QVSeu8hcGNJuHatqUqmbzE4xaT9Lb7mjf84dD/rGiOXTYL/pUx/&#10;/b4nRjNXe9Ug2NMLbz04K4VUQ9YH1encezRLM93T2zWkzgAjFKNSH2xGjj2dnNLcEVxpP8js17YV&#10;92vzUbwsakNmjXi1lGGJq3CTZXExxfEwHBwtz9155flP/fo//Ee/8HNf+cRnxvVwfO746qOPxZjG&#10;KW6HbUwppkSCEDhJkiSiiylFYsm/S5mX7PzEJLZGUSCYEk3TOA1d6M5dfUQm+dQvf+ybn/v8n/r3&#10;/t3v/+M/8mCUCbHjzuaccl7Zyk+q1k35zTeiWweYL00KaOJJ4Ce6FenWudglMlTwazmj+7nS0DGe&#10;giSKJnYI6CBGf7Vsm9koM1YRp7D2jMRMwQYVBMQ1UlZ7BtEtRfPV38ri2vfcPeJo6lAgtqKl6pH9&#10;DZ/9QNp3VXOHknIXGGx+d09VyivkFDhSMpJ/+eq3gkFxoXPV+pbKaANhdU7z/JY7NT9nc1Ysi9c+&#10;GsKKYh1VHnEkrJsKVmN/x4bvSONmkhPfNEeqmnmxVt2+FPmhlvDJ/0oJ1ddR7wR1DT5Lp/2zRKmG&#10;ytptn9CYDOow7fCbpVxsBqpAGhPMjRVV5HU6Xd+ogIsrFnAj2NEy3pWrSNF44Aox5VahWctOXvNj&#10;rVrY+Nw9VhMkSnhUFVUfr/d4bCCbJvgtAOqzZc/wGsopeXbPWMcI/hprkQqvQoQD3bh78+H2br8I&#10;lJBIGOhCsER4UQVmOjj6T2k6f3z4hV9+7sazN0J3BXFgWVLHYB5PHyJuaD3cfvHBej12SxrGyBbw&#10;LyTJSUMiIlA6PL9cHuP0hfvb034cYn+wSjFuH5zQMHKKBweHi75bb+p7EnYPZkoJ6KaP/OAbb37+&#10;5qtfvMXdkvqeuEeSKaXr73rku3/wHeAUx1yClRTPCzekzLsEStKFbn06vO0jT5678P2f//WvvfLs&#10;zWmblkeLx9/8yPu+/53Xn7m0GbYQMFGqarNSh4sDRIkSCaXEm832wtX+u3/4HeOYUkqrVegX/eZ0&#10;evBw04UAEZQXzgkAYqtNLVxaGco4OhVFz8TbaTtOMRCsxMnYzi0ANfmFQ+wKXzmfnxFN7BISRPRL&#10;+sYDfPmWEFPHKMuOVV+OiR49krdfoyAYErrgq3zM+XHavAi+GFDVfplOqz9Uad+1K5u0scp3+ZgZ&#10;14FBtd5MUbinkOdOKtcbwzdnK3l1KPVFO6hD19bbRKz2pH6x6xu9cWYdQoNBu5oXsx9NK8ywa5/y&#10;swHplFF71u7cA3HQG6UZ32yktQor45A0bOH76glm76GZP1PqLwJlZsNA42I/F4AVlLgxvqYJMns8&#10;aazbacFi3FXToKlDqxzd8IA03FI1vNMOrf5su1AdHsBNXKWDoBG8fRHF/ROpjCXk1/Y68PfKjnMn&#10;mHIkLKvrKDFFuXB0hTebT/7yR//+//o/f+7X/1EapgsXr/TnLw/jsN1uU5IkABNSUZpJMlFI8vY0&#10;GhPLQ4UguZp1gS5x1LGnRJPEmNZd6B+7/sT9e7d+9P/2fz85Xf/hP/1vPticSkoEikgCFpJADApc&#10;KFl6nnJ5s9kKM5elBtZstqh1CmtAcUZzN/FqvlU4Ure1Mi3Nbhc937al09FivLu5aPFZWmXH2PEi&#10;a0kNj60Q3fXNONpykCCoxmvMV/I5UcB5Z8pgpgIq3jfwSUSGWbosAk3HXPTWjQXN4WnSSvk+DNQT&#10;rlhXbLKoGc4cpetct2yjd9gkkL8aTaLPFTznpsg4wt9VgHZnmCj42kYNK5Fmw7Kxlvlvob32ZD+h&#10;CDus0gy122lx5xBPOf2UszqFsQ0F57pIcy/Om89nKENI5Qkvg0UfmI1DJbKixo/SqG60XB6fN37P&#10;gzOhLxU86hqeSSnfc7bIpU6A8uaOvmgJBVPQmST82o/z8QZx7dZIdds8ofqwVdaMkmbI7X9PlcdG&#10;fXrbHZ9Epn1jnLGKyr3N4/7oif/VNVjAGMiGZnk1wc2HL4+yXdBKkEDETIHZoFyKVOsTVQcCECQK&#10;YbMehRPTMDy4zTRyv4rjsLl9K61PJI7TtJ0k5grp1NhOpcaCmYNwHOSRJ8+/4f1XPvn1L4SHzIuD&#10;7foBEtIwbrf3VpfDW973dKBJEjhgximKfsQQRhfjcPWNx3/w//Qdn/y5L774pdubdeJOVkfd42+7&#10;+u1/9N3Xn1mth4F8cX5uSjzRJL/QJ9BivRmeePvVJ9569f7t9bCeDo66y9fOd0SbzSmIKZBI8nGg&#10;WiovYCBlK0mEmUTCdhPHzcPAgZlOHkzAyKHrQhCksqEbgxMLieQdIKrVkSO7ecB5q2eS8r4hBvF2&#10;3IwyLklSeV+HdgIKkpUfih6f80xTuFSexUQxyjLg7hafv5E2Ex32iKkqISbZTjjX413X+UKf1gPK&#10;O1eh0GHy5bhxxucV6Btj0IOx6atGZzkduQcl3KS4L3rFTBa1kSY8g7afe5qtI6g9tYRC7cyOEFYZ&#10;snmthoLmcdy8OZ3aiLxNNRFiRqKdDhsT7RuPI16FJ9UeHn3sMXUuGvWoE7OneL15lO/XmbHfvRrS&#10;zzPtXGZAWtSft63YzVCJ2WscqxbGt88uC2eaZyviUg2qCeCD8OVanRUnvbuj8bERa6xtx/fMgpb1&#10;fKPMpM7JXKXMDAZX+Ee1ab25qXm1khm1BGazIuV1lsxF8VJ+F82Yxg7dhaPzN5579u//xP/0Kz/1&#10;tx7cuHXpypXlxdUwTdthk2LSdwcJC4RICCmqJhVJbgoLaSRvmCACZOgTi/IW2wdJEpgCOKZxPeL4&#10;/KX1yfK//Q/+34dXLn7vH/6XxmGz6Bch9EwkQIxjTDEmCUKBWfKrPwlkWyxIWxaMncG7n903DZwQ&#10;dm6X9u68YZyJv2PI+ZN2Si1qS6Tzb1ebxi4GlHn1jtfJT3xtSxmleEpSdI/G2PKKKukZHReWiEJT&#10;mbg8TaUXYhb3XtCfL5A8CzX0VOUF2neb2SZnt2TXNYQDWkk66zY/27sdqL/XPhVYFLGZnc+atpLp&#10;TfVuqlkaC7XbDdrl3Klae5xJI6pg8pYckpOUsBILg6TKIr7/NtO1cy4hSJUSgHXQTu1w72tXslWt&#10;6Wmq1vWOHtcQVR5KtcEzi2kyPg8suyC1eaeiNG7ymizn4svOCXIH2UztZd5GVPW7WOd9Q/tUnbYx&#10;UwHzk9L82jQz1wH1SwnHnCklWS/CTbOUKZGWCecTZOS2qqR9SCatFwkPEa99WA8a8jUZMGo+WdOi&#10;sC7p3vo2GAyK+bV2xIGIkLduhut1NerzNDPxOMRrT1/qVsPm/slwQpvT+0SchoElptM1eLj42OFi&#10;FcZxhCC/EC2/mTr7KHnkfejTmA6Pug//oTffefX+1z7+Mh4ehtCR8DhsVlf4Qz/87re9//r65JTr&#10;YtM8sNmySwpElJbbzfjEOy498vR3vvzcnYd3Nn0fzl05fOJ1l1YHYX0yNBKrRKxhVgLE4lRACOuT&#10;bdfRpUdWXRcEadhstpG6rmcqsSwql1tyAZKbACFZHQsIoMAEyjXngTh0QXM0mSgom5IKIETFCqj2&#10;I/tOl1gEgQCmMQ3buD3uBFE5GjuCpRaT/9Jc4GTUoLNnJKYv35AbJ1h1kFRrVgJjnGjBePujePwY&#10;my1YN2Yyfqs6d66kdzTPa+qbKg7ymheTZbXnEuSdkNc4Whtmf2fP7NvZ11cV03ZtdyhqhuS+zquU&#10;YLadfTVjaY8Wfq2x7hCjVda795ag4cx4JqLG2EL15HYoUxHUpwy08eY7ecdtjnHligJJHpaKRpxl&#10;2qgZnIUCS28LnhiPUuOKVHfIbnHkJYP2qnpKG2p70C5Fc5Pa92LsNCE3vW+PVpnTaJc/IFW6LX6x&#10;Z06aULOfm3mj1dWp3q5A1SYBgG18xkMaV93BwWLxe7/5qz/1l//87/7Gx4+Oz19/4rE4xe1mky0Z&#10;yVkckQzhTEBgSCoRxI5JOLs8+YUykkqsrKxOzBUXu6uJGDHGlCJzEBrjJh4crlI6/G/+n//Rm9/9&#10;wde98a3D5jRuNwHolstlf7xAl4BhWo/DFkGIa9hVpyupAjdgMb4SDSSR7l1d0c6LZ2vjetB9LavD&#10;zffsmhqSau2Y+f0+uYg9i/R8N9qnWPLStw9AJJB0HQ8Rt0/pNBIxnV/QuW6MEpOwY0glhc8OVkn1&#10;cH5GAtluUTPdWVN2xdysmkmMFIdN4xP1jnK1BZHq0oedOWkg0paCaN9yNf1sXt2GhC0F3XW7M1b7&#10;kltvjBRRKRXyYyCdZliKo2QpuaLYfp1W8dFlKmYK5yxt2B5uCVM7pG7nl/nj80eZ/151XOmBMuNc&#10;a+g/mUO0wcokViFO/jm5KkMnvTzOqbEa1PO8VqOQWpxPRM7Dk1oDdeZ4RRleoPavDW8mGgUfm5gu&#10;jC7zo8GcfL+PgFR/VWHXR5bL+qiWJX0dpEqpODI58Cndr9pgJg9V7JxCanG2HZiIWbvk2iXt1o6Q&#10;kt1n13lyEMBATOnh5gGDdzCnCoL1ozxFt8/s+sX24fYN73zkDR94/DMf/brcHnnZQyKJ0DhtHtx9&#10;+jufetsHniFgGlMuY1M1akkjzkwXiOMmXn/q/B/+09/xyae//MLv3tg8SER04dqFt33X69/9Pc+Q&#10;jGniuom8SrFhoVbICgEs3enDbdd1r3/n5S6EEFhEtpv44P7EzAFIZG+BccJdUETUnJFSUd1REpye&#10;DgAxEAJ3oUOJHTADwlQoKikTK5YXboNJEklZHgTklTnEmZIpxYkCMYVSeGXpWHJSZr1jYpCAWPd6&#10;LXsUAMQ8pHE9bmXZxG80UNO01EYcG7nJeqGCPiAi/YK+chdfu4vApOV5EKnp2Dddxpsv8zQUsU8C&#10;/+K8HD6kCskwTvOy5TprENioX51cD15V5bvuNxKjV7Y2QUZB9yCgIZv9OFdIHs/FLjEUa4lqcqfB&#10;EhMmmySdkRrTzZjczsqsR42OcLw7e3xpedb5M3VPc7JqhjpYRdAS0GtbnYVYdlttoK+mpltFpy2r&#10;QZkH6zulf2qmi/YqF9e9osmJkPMBxmXzmJ0ZVQVSa/CiNtjKTTGBjZ2bjlTAVAWn7aJWoGlLXvUI&#10;QHU71dpeyxVOpGZd09FBO+Bj4Z5JTVaKS+YJXAc103SmquujSOGPiGgzTQercxy3/+Cn/+ZP/4Uf&#10;vfP8S1cfeTR0YRyGBMqvz0zJjwslPU7UBSbibIQkkSkmXZxDAph3kwARiUmjt1Ji3LkcLXd6GidO&#10;3IewHjYHx0e379z5G//Ff/qO97/3xosvy2bbC44vnLv2xNNPvu5Njz31zJWnX3fYXXw4nW6ndc5S&#10;SXG8WoxouVXRoIGuknJqJ8TxO80mSvVZc1TeUJLPzrfzuPtaedVjhqGC1zLDijEhVQXZU/y6viQd&#10;g4lfPOm+dKe7eUKDEAGXV/LuR+ixo2mMk77Stihp9XR8MLlSVPatmij08g5ixXf960wSkeYSR9+K&#10;Hk60vElT6dKYadLYUkpFL2uGSE3Jn06UtOgoBfD1YtJkvodpqHyrIU2mFBwrWEClqoKi51EvzmBH&#10;nldtMYhJcw5QlXewlNRdw4ie/rvhNm/e6xzIbEMBADs7UFfC+qsqCO0/qL3Pyg7gEND0ovjb7FPt&#10;L2Dm825SwHJw+li3oMRd0OSwvGPkTPnZQNUkqI1Rc6aOcz7u1o1sG3eHzH48m5qG+jgLEvZA/Gvm&#10;o+bKsQxUdq4Q60Fzyw5g+lZ2f9t51K7irYJn34WZtilthjWVscuMAZoRA9CEKQNC1IHGmHCI7/kT&#10;70nb9MVPvDist5maXRdf//ve8H3/4nsvP3Z0ui7pFCpawfdPt1kkIoRhiI88efgH/9UP3Xj55OHN&#10;U5BcfuTo8iMHm2HYbBNztlBVDdlIdHR1uEIUwjjF4e4pEXJpXhe6wAykqLrT0KmxYfbNKhERUzEI&#10;iESigAEm5PfwCUHfIA5BDqu4TBgxuLo8+S1HSABYgihB6zMLlVKxphLZK+iyq0NF6FJKpRKCeEzT&#10;dtpSaZtmGkKhTL2oKogOdr0/kgmTZNXj9hafvynbCa6Grdw2Rjx5Ae+8RhTTmJfrGDY5rjwzb7pH&#10;kf/jHdaDfdJAOycqsNX6rNpH7Fy8++OeBvf2yJ3zlJ4d1YAo1ynMalN7H9pCOp1xzew4u+PNGIwk&#10;9S9UOXhtZImdRmScHvY/zjForxqodJuNY09Syzem9zbzWCe5zT+dDZuVGiVIC8Mq/4TZ/VT5u3al&#10;8Qj1GiIjo1fGDZEzL3sVk7t+9sQWE7SE/lACunqPlM7I3BfU0TXi77rSgqjHhnbwbjxUuskCBo/T&#10;cLQ6TtvN3/7rf/ln/8qPyzZdfux6jOM0jQU4UErUUPIhtq6OGEKBOXCUNGzjME0x5WvLFJvM5ty4&#10;7tBihJXiVXIhRUwS07iQPqbh6Pjcb/zML3zi73y0Ez4+WHbgZc/9sj++evH66595y4e+4z3f/k89&#10;/c739t2Fh8O9qEuEUnmvqBARXFHbHpLOfgbUairBcmXT1+JqvWu3nq3lX3KfzB8yo6jOmFsdB7dY&#10;o51IZ8Y0kCIMJELetEEApGVARP/F2+FTr3Z3Nt2C0TOS4GsnKUU5fhrnOhmiueEVOiqHwxdPaQ/2&#10;qoEcI5trscb8NFdqPqQWbBw97AKPEwDU7m9k1ILJ+wwCu9b8LoN717yn+NlVu03rqEp6lyJVtxHN&#10;SKvxCCICSRJAqL5cCrV0peiaHUgr424YT/Baro7eUn71PbbBdmfNr41X9uCcB0bHAi1B83CNTciF&#10;bBo1kKddMlQVPHEeinNvnCSLxrxE406vpfJRtdcZm63p9Y062r3S3S2OtWcKs2lybzv1AsObHXRo&#10;mnUxjjNa9Vwh5Y7aemOQYE6tCn5OLTZ5NvcUL+s7itEzhNZVlODHjny1xSEAgIg4xdEG4aBBVKik&#10;2g5OYeYwfx+6k4fj1acP/8Cf+Y7Xf/D5F7/66riZ+lX3yFOX3vKBZ85d7E43G1FgsurfbMkDqBGn&#10;Enjg9cOR+/HKY/0jT1yOKY3DcPfBQ0IIxKIL1/S/yv7WSTstEArEHZOAwcycg7u6M4rxkUrHjJvF&#10;DI5iO6gIEEEYlCChCmDGFcnbk0lesFlQSJgQi+oQl58rPc1d2pHj8p3yyh/t6kyUom4fRISY4jCN&#10;5NFqpi4dS3rpyVW54mkgREBKqSeMRJ+7iVtrrEJOSxWSEMsw4tIS775GRwEnWwQmnUTlntxgWQ/U&#10;6jkqF7WMPjt8AWW9SvP1+VRuR806r7JUEudivA97Zd/jd3vjqTe73X+Zo4VL7MyfrdqVUB0JNQvO&#10;0o5nKA/Z//PZg7Nu2rAa+mQGbbVY2+8znnfG4UJJe5AX5fdvZRPsapzZZ9p/IdBqVbF/XQbHGTI5&#10;Gls0YnUIGm2FJoNSXR27zhlA9lRt011CVQ/MUHvuK81zQL7xVhGYfrH76oUGbTbmVtmRleA5yriQ&#10;pQ8aG5ASjeN4uDie1tu/+WP/+S/81b92uDhcXjkYhi2RlL31c3lU3rleElKdcYIwcxTZbIYxTdOU&#10;6lb6gqRWrQAp5b1ZUNfTZpipAdZclMEQSUmGKRLRdoypO+iW3bnDg+PD5bLrVqsOMcXt9LXPfOFr&#10;n/3i7/zyL3/wB3/gI9/3g5cee9O94d6QBjBBX5fAmqWoYV8fI23iOfbRFLSpzoYBZ4Uk++VamQ5V&#10;eJqmzsACVBSm+WV+o7mWt2p+O/9Xyk4AQuo7ejh1n7vR/d6Nbkzdub60FxgkdGdNrz7EpSs8xOg5&#10;rbGAAE8AaUYwA6jK0xqCa4gn84trW/7sXsq0Wohqyzb49kEFqpwWnuFjW5hT7phpeQuOO//zzI6Z&#10;ATm7WFmk1oBQZbymaNZVmzq7qAlUCZydXysLlDdcOcJcj501hDKRVUgAoPMZbTh086o539HaNnOW&#10;UUGvKtTgz/v3bYlGMVhIAyFm+Bnu5/FoNq1ULiixctca6uhnM4cr5L62UVHHqwrCpaj8ReJb9Xd8&#10;i4PIVhnqPEnJB6rdaNZxW4VgEFB1Eon91KhVmzwlXaG4oGUHj4W5edszwmKKTYnI7K/UNrTSwrVM&#10;M13eHkVMdnUUAZIkxgggIeUSizahWXOl84PKtm196B+erJeXlx/4wdd/2/D0NI6BsVh06/X0YLMm&#10;InAqilMkr0apnnDmRwiDkISIQghpStv7Q4QkERZiYoIkiVVsYRK/zzxyREySGJyQRCRvHUTak3bj&#10;HOgrhkX/D2SGQTuPkEyrgADO0kOKbVRyPAIAgZASBFRdgN2wniBRYlCSkjqyK0QTwCWZk1GGLJZB&#10;KYlIeWEEkUSR7bRlQvRAUqPcLpmLxnipP/pAIISA0NMX7uBrd4QJTMXbgQgTpoSDTt55nR45wHqQ&#10;vKWcN6880wjVqoWiRpW+BZBaCkvVuK57yrauRtsik1ouS80d4ox1ykxTXV2H+4BIIThbD+BfQlF4&#10;ylcSNBEuF4e0JFITk5grYgviagfcg1BEJd/QRkHQBN/2ymV7uLYKoKmC3xdSK8ozm4xQljjrGU7t&#10;kc5rBZb2wyzoJa4Rj+8N/osbb77IBeHQXuZ/r/isIF9fozDDVd+gK0sxGwINGrobi19SFUPrXZOZ&#10;Jcgvc1OlTM7pc9FIIinheZsqr+FNxxsp7FS+0JeK6GDKq8Sr66PEqIaCb8TI4Kt/nJekNkb5mzMu&#10;JARhIt7G8bA7oDj9T//Nn/uFv/rXzh+e71b9sNkWyKXi2qSMdCl3Kb+tjQmUUloP4zjFMU5ZHeg6&#10;JicyCamJ1Nvi67yZJpHicKkaElil/ZTiME6hw/Tg4cPT9WoRjg6WFw6WBwerg+MDIb71wis/95d/&#10;7Mu/9Ynf/8d+5C3f+T0PJzodNsREJER5Pb54DC1SVOZCsg7wzOIrFYsFQToDDSXtYm9W1PkQ6CgM&#10;u6rR4mdG+6izo7FFtS2wc8jsW7UVVThIUuoJXRdeWfe/83L4xr3ACAdBxgQiMIEFBLDwFFkw1e7n&#10;uDrVErDZIv1y1S4KVeUg2hmycXg7hsj4ej4SKHkbPaIKvvHChByuOOlrgg4mLWUOtNytCheJuNCE&#10;teLa8G7DfMzN7zOkqj86z1X8FUYpVIeE9HP+l9traMY6LT95PJl3rv3mzOhKdHKD7WY3kWKTjqR5&#10;br0wn6/jrXjpAaA5SnWew3XSKAI1RLV/dw8tsSBoCHUW5ldA8XmNWc9nCtrdjGbyCjPRDmXdV4/Q&#10;dSx7e24qqXyrv8+a3dNxTxeVMrvZp2p3WgVcTcOZh542X0Lqfr5uZvZ4dWqnmPyV3EhduGa9nil3&#10;qn9qmFogUfKrqiUhCZIguOge9JVpTeUeF1suQZgBhO7kZPPw5CQEIqL1kOKDRMQUOu1I7l1Or7TU&#10;LrpJACGhvAyaAgMScp+SJIgyfeHD2Uw1usKcTdHZAEGQIAwhBMcyxYb3lEqFXGLNg8VrEjd/ouSn&#10;TBNQXsNvV2VnOyd2SJDqDOT7SfJSHGJmAjFb6a1iVe5L2So7e8YM9MzjGEXAjChAoiSynTbEZuH4&#10;RNBczyQ0G2NI2VgJICQBEWLEQY+bG3zhhoyJDnuJqmqZEAUMeesj/PQFDIPl7DwOlfpWHaWTCbOi&#10;7A6BZ09HYOuhwF/rz8xgf97CmbA2OzJQNlfvxD9o1gd3co+F0txZlavPcHn7yV+uHWp+OFP5zFJA&#10;HgDMSNg96khFkHa7UYOR8waqANa4Iop5taeDVG/bN8ZmunI0ZK/3MlcK+ywnbdkAzkjkJ3aPzWEf&#10;yrDUS27v2mUlcv+iLod1Z72i1fWFNiRTLnp/WXVgKwkMxmbPbYKZfvAu5ruH7avGMNnALl1mVJXm&#10;706+MautGGOPbrXo/8cf/4u/9Df+2oXDc2HVD8O2AAMBBWGkLJcUjYUSCbAdx/UwDMOUgBAo6HIC&#10;sZdRFzsn30aSoOETijFmlcIZ+hgMhkheTpmiiEi3CKebYRin1WKBjqPIejtNUxyH8Xycjg9WIfDi&#10;cMl89MWP/+7LX/l//MCP/MhHfvhPTt1yM667LgCS8h4yZ9DmrO+O8POLzrZZMEMaS2aLYwm73n6y&#10;v22QmfxPDn/PlCbzkDIi9oQQumfvLz79It094UVPTCklyhvVJEEgJKHAdLwUpIRczFAZfJ6M3Dla&#10;6HaXiFZbVTGeEVL0fEvNHcjaedj8mMFMI+kFtMX+qzZUhYWd0sPd1l/jqGvjy9d6ohh3xSnwjzXP&#10;oXJU/eCSMGK7JFngSCtVlKnUqmqXj0rt0VxVzYfbOKHNkXeg9rajU+wW1yyN1KG+xtHAZsUxrTcj&#10;xUwYlorGm41fdoGcZu1rmaQnwk43asPlh/2cZ6N0p9Wedboh97DIjmP6s0jbyAqA+aopcXTxro4f&#10;Qm1F45oVKtz2X07IRK91Ogww7UdOcRXkd+6JeMNGp8eZE0qN8tVud3zS6nSpwi+1/1QJaKlFvSTF&#10;lJJILqhOkPwWGmdxVMvUD9OypBCRJNyxCGJKSSJAoQ8QEopJQMI56mY7tqhAgVCscuPhogpT5lLE&#10;YoSWIm0BOIfxDbmF7b1zNk/2TXknc6QIWEqmgdQi4KJXkdtxnLljZNh/ufhMQDl8SmJ1VFYrSwJh&#10;JgilVOalxvI1Yi8kUSQicpRIkJS0ekCkeIVEeVMDytV4zIKU4mnaxFgSGgyKFAHZjBvlDochWtJr&#10;tLGEsqo1F38DMSQmdAEj0edvyN0Nll3diJUJCRIj3niF3noViIiW+21sKC+KZBvnV5mpIFGhHbvH&#10;HjVGyipeQxSomU1WuTLDeqN1S5VznjgpZBANGRh+wt/jO7H/0AGWBjELDVXQJ/Xwd1eeG0gUbKBK&#10;o5m8oyLCmUfJt5WnMKBxQHH/NSPQTEsRdc01mH6CUVrcT7MHug7uDYGZMrbQ4Ex3tgG10mOP2hZg&#10;1QHWMIHrlsF1G/jQ+am9LOgmmo8j9+QitmflpowDRYs3rXbEaOiI4zKg+g4fp1GcJvYWAbR3mWvb&#10;3isJGh2hLWjAQY21hn8dBSqc2qm5sWkn60ZCekuK6fj4ws/9rb/+sz/+44f9Qb9aboctEaMgo5pZ&#10;ScUOwkRCtB2n02HYbscoifPSSDXGCCUXVKhbRpl1AxFRTDJNoyQJHDgE1vWTTZeJAiMlOdlsV4u+&#10;rDkk5JTNyXYcpmmI8fK5IyDFOJ2/eOHkwcOf+HN//t7J+vv+5X899qsxDnl3FhUhRzSnZNTvMPku&#10;89TIihdgMaYzi0BPt4Llp9zsqqJ4oUve9Vs7n8ZOmhzcicG2koxCwUxwkZ6JafH5O/3Hn+dxosMF&#10;prxitYheYkZMHCU9dj49cpTG/IIk4xMDYIXnGWQ0pohLYHqKqt4wajrW97zqx0v1o5pErllT4nAm&#10;jYNcxcdM6jlCVZ2iNHdk1QDlLlJQY8zvdY6oUsLdrYp6bzjefsxN2zf/rKY47VuoC+izCgs0o7Ec&#10;c2Mxa73NGTqxa1xUo30ZXPvYmZ/uE3D2h13aqQ6+SeLoTBbpkMpeumzijL6651dtTd5C2XE72lvy&#10;M2bXOCxSVNU2i23up1baT+Y8KD6IF5PZLSSqq846GhhyYbTaRNWZVlhv8fyGe8T+rX6mteGO9psb&#10;bsFL7ZLTl3alCinpdJYzpsjyv1LXyKtVMHuqqeaUkFIUpJjxRFJeRmoSrmlPYt+lVJksk4QhUQDd&#10;XLqKAHl9rlMuFFDlKZ/m2fKl7OckcSQxMqBshkaUs0yxQtpssqneov5zovKaNCqBQ4gfyk7UmADd&#10;HRqclSWYKTCFQMzEeQpFcTH7f0nSlGKMKaYYJUZJKSUkQS7HICIEZg7EXaCe+p77RdeveLHgfhG6&#10;jkLPi2XoO+5WYXnQLZa8CNxRwhC3n3z1c1+5+XwgThr1IaLttHGQVyKjjRI2FlWOa7SdTYbIoqPP&#10;38Fz9xAYBIlAyBcwxomun6N3XEMHbKIwO2aqIX5FmRoScIIyQzyq9dMztHczr1wIs0jrVXsxvGbu&#10;8zW6cZFnE+NLqff4O9TOmDHDLl5aitaG6nV1ARZSJVrVx27BgFXAOZW9I7xmItS+yE7XahCF6nB3&#10;jlmPKmUKHLg29AYrDwJmqqcJ/e+nFKp0tU6OR9w9vSsio8pfSqoxJwvgXuzRKgIxVhQ/PHuQH14t&#10;HnRKmVRrVlWRbFLKFcXyKJgvqAhW5WJGllZj6zBrj9z1lY5EkkDQt0VoA9ox4wmnzuwvOWCrwu9k&#10;hFyPVNQqLTQoIAUsIQCxUAAP4/DIuWsf/81f/Mm/8KPdlPrj1XbYqprMNCnom7M02c9Zx+l0GNab&#10;Ia+ryQ6FQFhIyi44GoOS0teypR5TEoxTnGIkoOu6vusy7HJgiADCnAt9hSB93997uN2O07nDFbPy&#10;NAECZk4it+883G7HK5fOr7pwenrarw4k8c/8pb8ki/77/vifQujHaeDQNTK3h9PQnFNC+ry0Y5d2&#10;upS7fGTEmnAGFSlzkmvIHzmpV38uU2j+Qpn4nQBvE2OXXPi5YIqy/J1Xu0+/FKZEq16G4nlShBCV&#10;KOOQ0usuyruvpwXHIaLmHxrK2M81v2/42IzW39kMr74ChOx0jQJZRNnClXVv9F1MqhEEoyrggshk&#10;ogt3u5K+uA06r6LD2DWF69+MpblsZffCWqtb+6k9IYFzjex2ygUaJW6GGl1xJNDrAdId4SQHCnJY&#10;R9xoSKMpyiKGluKiy22HHe1EP8/VZbe3gMGN09NXP+z6gjZBKIsF2iZLJMxhaAG33Thavee10nFm&#10;GbhtMFxfdx2+OkZnbVN7m8UqWgK0BNuno884qOSCWj6bz4BrOesQu9I9zTRGVbZoNSHtmyqZD6dp&#10;DDMDJ9tAUi0TE6Mm9Gjt731clXmHG1VUS1mqn5+cJkm6S3JESkiEICnlwrH8boNiX7qGi0YCUKVE&#10;bFikuRyd7MRa+0gor5wkAhhcy6iIHQ9aXAkQXWyT/19Ejwqcu6gpAUSUSuVd7o1H7xy1T4pi+vaE&#10;vIlzjamJpmUE+SoVrhqOSQJMkjsFTpS9HQLnp3IZCQPERAxeUseBpBORREQd9yvuFtz3HPrQH4SD&#10;g+5wxctlv1iFxUF3sOqXh/3BKiyXXd9z13EXKHQItjDIjqcvP/3nf/2/30oMRBEgIgZvxk2uo0et&#10;xyts4Xhbh4U6ixobBJD3YaPbW3zppmwTDnokzaoFxjDJxSXefZ3OdbIZssepzOffD5xNI7KnVyio&#10;rEueq6V2ao/8OIuhOa+S6K9V0G0PIwC1XwvmkSve3sEK6yiZGmwgo4ihNxeAfVBqEf2doz6iuORn&#10;g9YOTnk67gnfGlX1Pimwk+VEailmObuj5tEQroEbr0l2n+tSnvuHctbg9vzSzrrn4fZqFdqqa+r9&#10;teQgt+MV0Qxvc1tiIWkjtwAo7/7Ncg62lKBd4m4A+X6SI7Al+rRL1YzapcJZokEoCw92rja59LmC&#10;Vv8U6N5pcPfB+WcLmhQvjkHDsD2/OP/g9ks/8ef+/PrOvYuXzg/TUAwsiAixFboDgRGJt+N0uh1P&#10;NsNmHAXIbybIitttImXjLZpFRIghiaYo2zGmlLquW/ZBtTcz12oK/Ys+hCGm+5v1ctF3IRQVAgCU&#10;kCgJMXMXHq6HYbxz7dL51WIxbE657xbT0d/6L//C0dHF7/hDP3wSJErsKFSaFFCbLSKYMeQZ1sd+&#10;yT6D7m7yqo+r13pOoZYJzz7Ojj1r25C45LCNy0+92n/25RCIDnoZo5Sq6yQCYsYEiim94ZJ88PF0&#10;YTFsY7SFUzstznu7v2eFX/dc11An215FlB1Z9EKdl5rr+FY9cLYCRGZTkU0EUhhQ/SLiEcKkDYas&#10;5Yl+gL5ObGZsi3mle5CofPOxoQaddw2/coMxSskKm2dUFU59lNPBXnHPFa93vYxuMHXf6uROVaVe&#10;pwaXNFSrQbXd+F+O2maN1YRr/Higq3Yat2OfRLgmduagagjnlZKS0npdl5KWV6RR6eeMplVHO5pW&#10;rm1wWJ9fnyiuR06btfW0NmfavxqYq567m0JfIK9Nkvshmy6zu+xuHYW1rwOiqnelCl++gOxilGnK&#10;n5IwIXToCAkyRZ6aihIdfmmDfNWgjq3UxzVp15IzEddTH0BOACSVXqa8v2eDFJmEVcrrZGq2ZCZ8&#10;NURuxjQEnDcZzTs3F4XJ5u2pFGQKJqS8hEjXqwBu73m2IFYZQx54rlvMr+REfrMD9NU0hdJW8lIK&#10;yRIke3fZtcp1x3n4ymRENgRiZgrL0C+470LouF9wv+R+GZbLLudkev13eRCWi9B31GVfJCAs+sVB&#10;WPTc9aFbhH5BfZdzJzvOjE5oIa0g1k0VRED0zPGTVw8uf/P+y6HvSviBeRu3AgEDUa3YBjvLlCsg&#10;FEdU5b7MdXZHn70rtzfoglaSCBHLELFkvOMaPXqI7bZ4hwQRF2QglVJqDDtpOmE+5lz3+GCy3UfG&#10;uo5966zqoUxnGEUVhKCAL/Xe0nTTO0WTvIzagLsm1U1yPUJAxdNwqdYnNWOjeZ99962/s5/zc8np&#10;hAyUvqqjbVjaP9lAn6Gk75ofjvKEvukSBYGsHrK5scyPa1Y9qDoaqp50Zi8diyqL2gK5Vv1TzB9T&#10;6Ex14ObF1YJt6MS74i00FSqmNSq+F5TLMU+gQmsOsJQiLM4qDiJhBeogk6SRjTvrQ3yNWgvdKPWv&#10;OraqErxDOj+sotDyRaoaBE6eXKBcBSUPrXKjdtXNu9IxD7lGgLQ3ZGVX9jplIKU4RRx2q/Oro7/4&#10;F/5f3/jCF88dHg7TNI0pGx5MwpQ3wyRihsiY0sPt8HC93Q5jEuTEvJTQErssqNZ5lZdbFBiOSYbt&#10;NMZIgQ+Wi8BlKVBmqZy2YYYUbk0hhCHi1Vt3SaRbLIIJJpWcoBCiCEO6jrdjfOnWvetXLi4Cb7fb&#10;brXie9uf/C//80uPPv6WD337elgLlTK2Gj42rgFEkhMP0QnLz2rE0wg9Q78dK7s0BBUTk2eQn0zl&#10;aWXZ3eUPZdzKQvtAqPKHSFyG7v64+tTL/MVbvAjUk4xJ8hLXBCKgIxkTJaS3XUkfeEwOwnY9xlDX&#10;q87MK6kQa6wlhbHcmUoO42KpfS3C7XwbVeqVcAaG5a+ozdgSm9x5nU2FVrMp3PXWi4o5u+6CmWXt&#10;PWRJ8nZeCgSWkmYLNVZEqtzQlHT5adV0a+Wm0rqW6qNk9rIZUfSoNKnhih+FluKgr1HEsyDdTrGc&#10;UbCJ9ukuBa+h+mT+hRwCKVjT/EKY+qjqjnSxMLlNZv0te90fNyaQq71uMm7FGTXKljHNqbJvcOK+&#10;mJyJlr7ULlZgn/dKpcXGqWdmNeXYqzv0Gpsjmwspuqjoei92hjz22EZbKNf4gGHDMF4gnGzp7yTo&#10;GML0cMIY0Qcc9rIkDKMkx/EFUslJlnsiaVyjmBs6DH+5P7I7KrqCP39JkhJSMM0tXB9uUu5GaW1B&#10;BOx91txZysrKfsqOSpt+qgpCpKRRkkh+s1zx14nySlQmCsx5VX/2FJMIIUQWJJTclPrZojVqVl+b&#10;ZYFzi0RM3DH1CLm9QCEQ9yF0oV+G/qBbHXSrBXcddYFDH/pVWB72h5p+6RdhsewWB91yyX1PXTer&#10;U21IjZRSsjFNiJImTGYxEsA5zVDjDeQPrquvZCvTMvRqGpSrN+M2SurAgligjZuJJz9lZAJUQSAJ&#10;esbpiBuniIKF7pvBhJhAwNseoddd4HGQnAorPpJ2o5gphSeh9G8F8Ax4aFXyjHY1jrqjtGZYqbrE&#10;aZ32MoVPkDQSrL0lw2vldKpnUQtoIdB9RVzzmeObGvV/jHG3rpGim294htNE9otXubIPElnFyzt4&#10;9VFMJQ/oukj2X4MaM2q1TbmLagNSBL6lj967T/U0AzUdawpoDi7NUKo7ATjsnl9m15J+8YYWNeMk&#10;GC9LAlEiSgg99yE94LhOfGHqLqS0JdlqBzTQ1BCPHOO59lsqGNJVoa06x0lA9shIU+vkxK1acuUH&#10;dQdtqKLNVmOg4XD/HsjSlK670xMxRRI6Xp1b8MEC49/5mb/2Sz/1Mx2HJDJtBiIOHQJzYLaZjzFu&#10;pniy2a63Q0pCzJREUoSUoJTNX4mhiICQUgKBiEVkmOI0TSmlvu8Xi46Q10PmGBrylm+sPEIBzGFK&#10;cu/O3X/6zY9+7c7JV2+tORCJ7TaQaZEILIIpptDxdkov3rz76KULXQibzenh+fO3Xnn5f/mvf/Tf&#10;eup1Fx9/dLNZg4Pjoco4lbtbLb1HRRpJWtnZY4f5OfKOIGrOtJlsBwSz1qTlPTezJQ8ialKQpEUX&#10;bm1Wn3gpfPNut+ookEwp+6WpRB0I20jM6d3X0/seGTuK6zEx+3iPPWA31azsb2nM9owZK3OzCS3N&#10;6mD9WE1atEWrQ/FG5lmg5T81KENKQw23uW6Qaj8/4BnaVdPS7mtmgoB5tyz0P8//uEvMLC8f/IML&#10;Wvq4ZhtXEanPUGmgPZi5h1ddd9r5m40IwHxPtqbV/b/PXJ2da/d+9fhNot6jOmG61kVK/seFT4v/&#10;50c4H2tNkWTPcTbHngB7ElN1XKUfauf6aq7GBnFwvG/YOX2yf0Y8e8q+xh1ZFVZ8vUOrYopycapQ&#10;7JTOcEOIuew08+IEQIBAMhG+fg/fuCfjhEXA1SN65gIuLDBNmBICO3fV8a9/sCMVzSyf1ligTImk&#10;7J9yIVKuHFMXI5sEodX/fojtdNTOzSZdSNQ3YSYKAHPQu8sbQzNvJoFQMSuQ3Z6UIlLM71gQYXAg&#10;YiamvDN1IbwIosTcezBl56Qr/+87Ll8X1PVdvyAtEuP+XH90VPyZwNT1IfTcL/vFolssuv6wWy1p&#10;EdQGzi7JDvc4EgjySqNUsKAEuvN2d6n4rVQW7xKZJ1nCk3VDCAu2UjZtIGDdQ0JEiDh0XXV4AQK2&#10;43pMqdPpJrcgvfKN77kBgT8KAiAQyht0CACmhLddobddIUTEBC4vPJWkC65a5hdTXWYAWmDBd2Km&#10;8mw0rueawmzP6e35CTM1YDbbrgD6yfN1Q+LuzUGiqg6UMK26aUhpPXEda5tub23sj0a8TOvvO+me&#10;uA9o0NBp1r89/d6pom+eZcBcT2qzziSZWSz2p4KbS3o1uK5WtI3WnZP6YS+yUzu0doyNx+S641Qj&#10;VQU8OF2YAAEAAElEQVQk8FSDZZK8glE6ReEFbY7u/1p48GkaX5HlU9O5jwxHHxj5XEoPGWIvaIHB&#10;rVcMahE2Porr5o69SM3fHf3nig5ofm7P5+ZHP1ntKTuTI2YmSiIicYrnVudX3eH9+69+7nd+7fO/&#10;84lf+V9/ehGnxeFqHFPf9yFw34fAHEKAyHo7PDxZD8O4naYxphyvmmKGMf9M4WydJIC03pgIhGGK&#10;4xhjki6ExXLButcLU8MabJqAhLuwjXj11Vsfvnb47/3RD/2XP/tbX3r1JIs1g2umEDCTMcbUMW/H&#10;8cbd+1cvHDPxer2++tj1r33s47/10Z/+gX/l3+i6PqWp1LMJAfrKuGo9NLMgUK5uzCDPj/tmppD+&#10;rDIcG7KYnm3NGS3AMcGprKNpLX+5AnxKwkiLrnv5dPnx58LLD8NBT4z80iPK7WXNt5lo1ct7Hkvv&#10;uDqSDJuI/M7uVJWJCyXNjJQZEeaj/taEqdfVDy0CGZo5oWuMo1nA5FvE+00ztCOw35sAg7TtVenX&#10;pTJ2red9vUy80sjPbEERDceh9F4n2JLTZa6lPqmmJfKVbld/VdH54bkb1mFybxMqD5FZr2Y8b8tN&#10;y5lur/oxcijuzufA/67wk+dSnQ3PyI7PffZClBBOAdl1DZnbzrkezmDV+kmaukVzsRptZx/+zYYz&#10;9Un2n2oIY2YbD8275FsunVQq5ICICNC8Vmp+iCOLK4WofOm51WLZDoUqZdyUNlJYflEJIBHu6at3&#10;8NsvyZCwDEiCV07kpQd46yP01Dn0KYdY8sU2PpLCnLk5EzidUjNmbGgqs8k2vCZA3ydQ9LEgpbwR&#10;mBAov/6SpV1fA92QTUdcwpTVcc49MvHmvPok28cxTjDln1NLBIgkgeTMjCSRlLITBmIKXQi9OS2h&#10;OwjLg/6goy67NEzMFHruOupWYbHqVqtuuegWi7DoQ9+HvufQcdcx96HvKQQiBjPCAv1eHjBWyP1J&#10;KSakhAjJZXJ5ZMzEBCZms+VII+w2dAEInFgCWIlnlk1Nq7iSOxSWJ9JKvJr0yEYHE626ZfWuICAa&#10;p2GI02EQiQqypQNaB9dGkqt5RRCtKpoEyw6XD/Dyg7QV6gJBMCV5+jzedY0WwGmU4N6dRmWIpjmL&#10;fO2ASEYIwwe9o1pSSnBynKti7mJXZkHqa0sd2fSJpa0ZABU5dNBq0awCDyajejm5wLNvGm54ik1G&#10;XvEtw6GF2Yz5vuxAu55ZEYDOkCefddE251I8r7W4VOo6C0E1zaAnv4UVIdakdRztT57WngpZn1RD&#10;S6NpZuXp+BtzgLwcNPbErJpqpgtl9m2GyLnporcLLFFBfCp9lapUdqr7G34sbeV5SSBOx/d+cfXS&#10;j2N8CBDRJxb3/7fFhX9me/mH1otnYjohGTUZQk71S32AmCqwdwCZCHq7AoWApmIqi1GqHS51h1DN&#10;jrYtlVCVI7hZNSSy85SBS4W3cq0QEFMiwZXjR9Z3bvxvv/WLH/vFn/vcr//6/Zt3L1+9cnh4EFNc&#10;Lvuu71NOYacUozCBgUUfAtFy0SXBMI2n4yR1kstjSGvzFT+JiGKU7TiNMTLTatkzc0pRV2AWwCXk&#10;haBFnTEjcDgd083b995+qf+XP/KmR84fPnnxiEt6POsgr8iq8ReTdH1/shmIT66cO2KiaZwuXrz0&#10;6z/xN9/94e9+/N3ftt6MQlJqpMWAxJuDvrjGKUivG5qJrtaLc088dLimNbBjtktNeedHNJNZ2nJC&#10;7awPTSqWgJqkAOm6xTceLn7zOb5zGg47Ikh+wVqWmYz524kuruS9T8Q3XRynaRxBHWtLOnG7np0d&#10;UrtnXWkOY1rta5Oy8FA3b7ryucOX+rgCTJ62rksGcS0G6HlV7aUkzAmO6BS/FrSWflgeBiV62vRg&#10;1vdCz2JZlUB07kNd/KP9MbKY4FanxOZfTHEQOfIqVV0ayPkHqH7RLIbt7FtzjXbyUXJGbmdGGuzl&#10;BbvGuVzqO89VKmaF7KZLvGIXJY+R4DU3KrDH7/4m2gVphtCo2HrKo7r+amfFfZmjtCjrqbryk2Rj&#10;9ffOe+1+pVlnW/mR+QV6TyMXTQplt6F2EE2PxJ3oOz6d5Ot3ZRvpaCmSwIEEuLGWB8/Lg0fw5qu0&#10;ZIyjrllRTkOtFJKiDmu6dUYAZJhNRuMCrzm1n0QCJFemZ9hiEIjBwiruRuk8FUly2VsuOUvTlCDI&#10;L8epKj3fQsSBqUPoOHQUOmZmDhQ67rLHwsTBfmFm5CAgd9wteHXYrQ77g1W37Dh03C1Df9AvD/rD&#10;Dl1uisEE6kAE1k1CXaclQ3GaRGIUSSmD1oRpwljBDADy63JYP1BJhxII1CGvcy2X53GhWuLGj8xq&#10;k4hIFgtWmCHTgmZ9AUAiQiPCBCotA5DyHj5wghAxER92BxKTJCBJIgFknKYpTgiYufFOrMwPzqyb&#10;u9DsOxKTBKE3XMTdDV4+gQCB5elzeM81OmKsRyFuGvfPySOwdSJ7rvAzYsax41PLbc2CkH4s9XqB&#10;8ymc0Cn4YocOu016VeQtxl1tikrXfHHb2GzrxzY7Pkv7oL2/IpMnhTtJgCmTsywFg8bZUDU2v3f0&#10;ze3zdt0cnnmn2+Qh31C04I5zVSw5pzLJyFgU6p6pfK1Hw7ROuUktCadRTP9/i0ZKR+Z6RK9QCQqc&#10;HnY3flrGe+iuglYgwXTa3fgbtP4CXfvfnx5/cIpbwlCqgrVOoh3Ubr1DtWzm/VKrpNznyeFg3qUh&#10;GwVbpWTPsIvBVFpy9o9zk0VdQ4nTuAoHy2X35U9/7O/8jf/hE7/4D7YPHl66fPna9etDnE7WawEz&#10;R46R834BSXIoqAt0dLgEJE5pSknWCcNYArsiJXhUrREhEDOnJMM4jeMUExaLru9CSimlvGxEARog&#10;ZLjPC3iEA4UuPDjd3rv/4D3XDv7l9z/9xusXKMW3P/XIkr9KhJC3kuHCnqyvgk7K/TGmrgsPTteL&#10;vjteLqdxOjw4euXFl3/zF3/mn339m/rVapq2Xc5rs23Ot/9Qnt7Hv8UJN5nzFoLO7VmNniUPtEeE&#10;qjk2k2SNshIgIgEIoX/23uI3n+cHQzjosw1QlU8giPAQ5dEj+cCT8frRZjtNCRwIuimoE0VF8AID&#10;ezqooNuYQ41dVbpKjRkzh8bXPOYW8WvNlX+kivvMqistOQejynGrutsb9nV2T4Xf7G5pKFOHI9U+&#10;VxLrXmrmDEMrRvT3ovnVplBrUSdAfNmsU8TW+3y/wVjbB0I7xAZtCN1Zk1XzIbOjNiCAi/NmbvBK&#10;MJ+yvVZdTkrcq7stn7XnQbsPN7avz/RnobLrlMYe/TLnnf1X7DKHhhbaH9DkcH1bretO2uFGiRMs&#10;+FjxoOlQ9d9JvWQpITtpeHJXRXld1oCNE73ijZenJAEHnG5pE4VZklBCSQX3HW0jPvuynAzy7ut0&#10;vMCgxnmZjZm/A0pW1TvPOc5IW7iGGMoYOoFJQJJEtmkrE3HZiQ0BVFIZAJWX8xIBLHlJSd8xB+J+&#10;EZhzyqXrue9Dvwz9IvQ99yteHPUHx+FwmZfGcL8Mi2W3WISctOk67rrQ9VTWnwJEIEYInn/K+Kpp&#10;p+IYE1JMw0RRo8YsVS1mrSbilkZSUXklVqJ/sMMRnDd9AwiUyrxnSya7nGKsJ7MGbCZK5zn7CjlM&#10;lLgwiO2gZtMqADsQLZm1/GsSIeBwsaKiqQvIxThOacL8EG/BNAaQCEjfY5THJEQk04TLS/rAE/zq&#10;QxoiDnt67EiOAoYxr8sqFNWhFrisXE9FgUMN3HLk36kEmuqsuDls6G7Si/YXHRXpSPbhljk8mdw1&#10;L91qwEa7iuINfMeLSShtX2Eo58q76mKaGUw45aDzUO8W3YRgZ+xtD2l+Jn+tvZHyQb2OGRSbSsBr&#10;IIO3+e3GZstpWKp9NjW7lzfasOL2nmM20Y3FND/yj9qRvZpEnN+MVrfoRqs6BhuQZyezlCojC8As&#10;cRuGe+gOkBLoAYjAPcKV8OCTi+FVXP2T2yvfv8WhxNMi4Z4yxZc1l1bs510HyBW8nXFIvXBv/UQj&#10;6YBCidJMm646dIffVKmkcRqP+iMG/v5P/cRP/Pm/8NLXvvHI9UcvXbwUp+Hk5CRBIiimKY0TOHRd&#10;6EIIXVgQQ2ib0jRN0xSnmKYpbqZxKqmdlC2RApsCCsREQhinaRhiimmx6A4OekiuAa7JDWIRIaZs&#10;1RFBiBC6LpHcvncS1w9/3+su/5F3PvnMxYNzF84dnD9822NXrqxYJIXQFUlljjFGEtZctKjmFggz&#10;33t4ugxd34dhnC5cvPRbP/8LH/y+H3zd+z44TaOxfmFole2irmDr4PyUiq9296frvDXiNFvU7k/s&#10;CstsAmsAvDwlv7VbuYGUAQkgCAMcll++0/3m87SJ4bhHFCTR7dVE8qLNlNKT5+kDT8Yrq/V6jKD8&#10;RgqpYxBPBiOMZlerQtiPAM3gZwRRG9dEePdWlfA2alCxvBioGiHOyly1V7280W7NYSA/n1eNt+/W&#10;Hlbow+wKQvtX3JVt3MLpDv8ELeQyzUumu1qNWtGGlG8tKuQ1nVDNA9ojVVuXCSW0SXf1O/Yq4NL4&#10;Get23HTmT01WpHpWpSO6WoYcAb290Whz7/CUSXAZnr0axffaj+gMUM2fnFbz7Tc1bnbXvCVxg64q&#10;1YFEMarqmgekrE32Lgpu2Fi1u5WT1q7bjFVerr5uKdBoG69Ghx+ZQozaS+KUiwqjetE7REwJPaMD&#10;JJGISIIwCSAJgSBMz96SbZL3XufLCwyD2+XZhjDLMDmKzwkP60eZBjZkA0QoQYYUe8KFcGHBfdd1&#10;nBfoU7cMi467XDC24H4V+p77XCRA4I7DolssQ5frxzrult1iUVbwhw4hINC3ym0WAZAUJUaJSaaI&#10;cZCo8wjkrdGIGIGIlaUl79/GBBCXrAizSP4KkQQI5zenmnXvDCeF5JI7U3YBGZCQYVumaFI7xdt9&#10;u5YgV8B1bWozDEpFP5bQZssfdf0JlYcCmfMO+lWG77zvAYinOA5xC/MUC19rwa7CWGEBs4aA5Lqf&#10;4XGacDHgyuUifdOEYarJcRVGEtTIPll8T1A9AAWjym1Kd/9Byhs2Klp7gBCdYBTbxm9Yk4lt7UFX&#10;b5I1QDbolqxKbX1KQ5cyde7JVB8KTaO6hqnKYD6jUaJm9jOezDwKc0bbQr/aqfZnTZ5gv/61xxBK&#10;/UN7wdw0VkA0NAR0Ol32qQbVvNenbpXBm78eO/Sc9bGQYbd7uScEYA69ZStiB+DVAKgUqiTwBGsa&#10;0Ye5ew23ndJqLSckCoepuxrGrwkCEAGBDBBgcakbXuQX/ovF8AIe/RNTuJzSAwYY+nbMapygiI6f&#10;GaWXo0UJ5sI8YdeCl1cbgJXsNRQrpK5qdDZemMatEJXpXhIeY5yOulXabP76j//Fn/2v/nuS9OQz&#10;z4jE09OHBBGkKUrOl8eUUkrrYcvEXReCYkNKKcWU1Zrkzb3yop38DmkQU3lVzhDTMI0xpi6Eo4NV&#10;F1gISSSb1shZeY1IE0MAThI6DoE2w3Tv5OEF2n7fu65/31sfu7jozl+5fPHxxxH4sUcuv+Hy4bMP&#10;pm7RZ83MjJTo4XZzvFq1oQnkOuEY44PN9mJ/CInL1cGtF1/6rV/++Sff/LbFajVNm8BcMndOZk2K&#10;9tlKxtY6IU2eWNqrRTW6m17yfJtn1K26K8LqXSGPJy6qiwrOAmGkwMsv3F588gWaIh8EyetvAAgS&#10;CxFhiAiMtzySvu26HPWb9Rg1ECcaGXBcqIjQGCgOyjW9YJ6FI8O+wwMINQIOz84typgGcnE4DcHM&#10;3wDQToNh+p7++EDR3M8rJKeZUoGTOrtDiobSM1lTkM2dqgJT2IUfFJOLEUKNwV0JYqUNWoQmbtDV&#10;MBeYXWDzBpR9rmzvx2INazanGVuJ/5+pgQBAX1O1Tw2YspnPSJP2keLsqIKh+mIga6C1h/cdFtCu&#10;M3HGdc1QGtvu7LvaJlrNkeduh4AOc5zQKge4R+2WSZzRnwbFZuBTBI4a9U2qTv5xxrbjq8v8tHGj&#10;fmyFoYyCGNOUjhb06BFunWJKCEBMINOJJF2PF+7LOKX3P0bXDmg7SqqvvKu0KbsLutKkPd2GY08R&#10;JnQcmvlnGcfp2594/zsuvPkoLLrQd11Y9P2S+wXnRS89g0PzHpjkl+dWWuZ6DilFCxEiGEspnW7Z&#10;6bR3/ljMSlEdzQBRyFfmtfwoWEFEbOo/7xuDYqoUvU2WiygvFM3pFKlGns4IkZDYHls5QF6W3FQW&#10;KfJPLn4nbvlfi33VuMlrb9gUUEE0CqIvR4REy0OjNgXXYHbnMr8SgIPFSny9riAhbsYtMks5BKGs&#10;OnfZvAyq1c2qIqaEKZVAgr5bpJiazoCr5aQWfGm1XGszKtTOmbP2zoOE/6Q2Wc2k7CPWGagwk0z3&#10;wNcQFGuvJgPtV0dNcT/Q/NZ8bh+U2NNnkbEW3IojtE+dKKfvaVmvLQjlO9a4A2LdcOFg2UeUHQJW&#10;vvN/d495z+fftSy3+V0XIHgdrsLnLnSoa71ve91mNF9rBPZ75b8dh0ckIhwMV75v9cJXqYuCAImQ&#10;BBJMa4RjTiO//D8fDXeHx//kpn8yxlNGnK/z3Z3MOfUK06moidcl7VV6JYqskafVvMU5cV6T87PR&#10;RzGNS1qkYfhv/tx//DP/9X/3yJWrx+eOt9s1ARwoTTKMUwRSkigpQWLeExNxmiYCQsgrJHO5NJFo&#10;ej1jIAAiMEtK23EapymmGIgPl8uD5YLKSiFi5hT17Wt5ikSIKCXpAvcdTyneO9nytH3X1eXvf9uT&#10;73r88opx+dqVi48/LtyLyMH54/c9c/2Lv/21cO5QRBIJIXWBY0qbcVz1nWJX1c8cwulmc7hcHKwW&#10;4zQeHR9+6hd/8Tv/wB998p3vm6ZtkVE1AKTy3j5L4Kxf69kmoNpmyi1G2lpAsylUERJ30/4ZL//k&#10;fiem7tm73Sdf5DHSMuSN7YrFn/lriFj18q5r6e1XY6DtZoqUC/nybhKlRRU0J83NAL8FytbuOUze&#10;Sy0HONipgC0hoya7MUfkuop6L3Ja/tWUjD5t1s7+bu1eoap2dlYAffWfd5sqJckH3fWCym1tiWQ2&#10;ZIsvAJhvUmmak3tW21Wja+aXmnBVPayPmNnb9asFzkpbe6as26v9pI7HvD7LZs4vVeEsV2v8Ttzd&#10;loCa5esKAV9rcY42o6NQ+0xdK39e8djJe9OAd1nL4zOH5utsDand74W+Nppn2S8IcGItXjN5vSJ1&#10;pBoPAtzN+5PLxoAVcMSNPve76YJ98TzhFE8Bj+onFoLWwFAULARvvEK3N/L8A1r0QFKXnggAA4tA&#10;N9b4+AvyvsfwxDENW5mEiCRpADB7/SJ+Iab1nDSbPX8RHTN3octrOKUYSNOV5YU/8Mzvu9ZfljRJ&#10;CRELETGYhE08EkZQ3k0gApHKc0lrafKEhazdWr1A0Je1KToqBqj/U5LNJFRcglpFZSRUg61GZHRw&#10;5P5fGEMERAzEfCsrVJbghUo3kQBsvUDec4wImdJFNzlzSZ9dHlUIL4KgvM6e61RubJKyGxYgSSRa&#10;fAXtYTJtD111Sy4QU35OiKfDWlCdLwN/I27lSDh0keY5+S+7PngcEKOBJnZg2SGnsGrCVQpPevqQ&#10;m5daxlf+ERMNv8jWwa/OfwuMiiVuGJUCZaiuCz7gOCe1ayJHnmqyBXuPCg6+K6rISDWXEtu5S5rn&#10;qQOdYZILDDWPU4o7TVsgbrePZHfBA/AOBZRFiz7UoJlBYh2fGXrVoXAdcQFQnxQy/VhxuBZWFVI5&#10;i90DJsHmMDfZDn+nEr5hFAtWOHQwOGr6DadLUG2IDGAMxBTXl/8AnbywuvOL1AekFbAFIgSYIniJ&#10;/nBx8+c53uDrP7I9/LYhbhijE0J9WDVpKzkqaFdvzxg5fyI9nVmqxIgzfnmlpKCav5RourR4Wa8U&#10;U1LkJ0cgHGm17P7rH/3Pfvqv/HfXrz3aL/tNdnWYxymOwzhNsWxLAKSUogAChnBZTglmKkkdXeiZ&#10;gSMQTSkNMcVhnGKKKXWBDper1bJjIqQI4hAYginmpD1FUH4jGhNCICIaU3qw2cq4fey4/553Pv6d&#10;b7j86PGSES4+evXCtasCSEzCxIvw/rc8/ZO//VVj+5yXOFguTtabZeigKocS9PXTFFM82WyXiz7J&#10;tDw+euWbL33uUx978q3v7MIixTHvi40qVS66WWTdMVbDeVIn0Sk6P9+u6KDe30ogzjoMX9WJqjaA&#10;vytJWjC9vO4++UoYIvUhpWIREwmYJAkPk1w6kPc+EV9/fozTuIUEYlNDBm8wWXWCXEkyy501oomq&#10;yd0p3RhYlIwGHPWGHRJos2TQrm2anquz4NfAVV3hk/Uu/tOQvio6NE1AdJZ2pmZHeVVgUUIZs1SS&#10;WSSetO5OV6OoZWyBMPUIoPn4rD8zSruYyaxP5EltX7yxoHmUfePJH8UT1dU7q87qmnHbdObL65YR&#10;ZMqi0X6WiHJZKDOdvLKRItK+QTTzNnu6G4t1d69u17o4bdbMgjlPF2jeabyqEx8z9437/jXdr4NS&#10;PFcfNWcDy5WVUcVCzrUZqdpD6hOr+itKV/lcfDf0Vtdxq90hd4loftLsj/I8MqOk/EwAmGWY5FyP&#10;dz/G6yg3TrHsMiKWVfD56mXA/QGfeD5tr/Mz50iiTFLq6bSfSjMCAanJOWhPW1kNCF3oCcz5xWyM&#10;OMozF544xGozriExN8rZsKVAxCTs6CAgBASFGULxdljT6iTmkIPn7FbQ3+NO0oCBCBJJ8tFvFVzz&#10;H0h/Vp2f7yy9aw1isjiZGditBqls6KabUh6DSmR2/fK2AWZICRNCHqB2qZTGESHUxtxzcz8oJYnC&#10;UxSAOqaORBC5VMxWFG0jQESgVbfQF/IVuieRYdpkZtetBFrV0kqk4qK05EVJULf70BMg9mZSZTUS&#10;yrPlvJL8s0MsBeLcCpUCsZJHq/rFLDt9KTjZreSeOBuWRxynwSxE5yTP+F9qQwKy8o/d1EAZzC4K&#10;2krPgs6FjOZOFSoWU6bKer3dJ2CoVISZNDSPspYbDeOsJ3iOymUIuzC/M4TmnFG10qFiReN7q3ql&#10;Gb2K0182LfCwr1Twk1beAldVu48WWneUGsYONVqlPgoJJRS329NeIKWCNVek71JElVurtapE10Hp&#10;08sw1rggT/4Zkml5/5dABHRIsbQUB1CP1aXu3scx3Oye+FN87rs2iZC2KsIFgso4BZWDrPOmWIv8&#10;27wTUfVqjKhV87lxqKDrxNYHaTG1j4SSPVeUKElIYkxXjy78nb/9P/2vP/pjVy9dDaGbtiMFQLAd&#10;xs0wSIxlKxemIMQdsdjafRFCQsov6qK8fyU4EkRkO8XtOG3GaZxi3rTt+GC17LvADEkiwsR5RY3K&#10;WKkOYCZiFsHJMG2niVO8fsgffNOjv++N19706HGQ2C37i9eurc4dS0qUQJQCd5ziu9785JNXj+8O&#10;w6pf5DwRkA4W3XrD63E4WC7zW0qz5syFBRTCdhg2w3h80AvQ9YvP/uqvfef3/9Fz1588He+SKneV&#10;AyV3nth9AmdsLVp5YzxLYuxo9WnZ9q62Zlm84GIW+59QJ1klT+qTbI5JIAifuxXuDWGl71XLktUT&#10;pkgR8sR5ee8T06Or7TClBHS6VLfpggFbaddFvdWSgknlrBPlmvq5jrVRwY6Ni4poL3L2P9yEgBQq&#10;GgKh4XXUe1RH2kZOe8lchplRdwfbKiWti0716SlnrXu4raRq7fYiT2SJMyvm8mSq0CEarKqsWS4R&#10;1PI+q+tSzWPuk2pjtRBaAjjg16ietl8DqAWtz1i3oE0QZo3v/GD9d/ZdxsKUHJKiVHM2WmC/kLjz&#10;7qn6u65MUtqUYYlpQ7uFGq6zZlttoj/5Xum3HYNjpzeoOmLfIzyqu8ftGWtdEAENVRobndWNVlgA&#10;aJTND2xW+HdGS42NUb5tJ1w5wPufoN96Xm6dYtmDRITVdmCQYNlhPeGTL6TTa/SmyxyiDFGYyRZZ&#10;lm6ot972WlWdIw6D+rDIG6CBAAYjrMKKKTCYQfn9NyWMXzbkqtaRp4j73ayR0glihUW/o1fpRlQo&#10;MNzIJ6IgQQG2nYIEYZCQcJ2GsmCluDpqx+7OYJnd/Oo6FInx0mf2tdS9fwgQIuYMJAIJVv2c7Q2J&#10;SSKTQAKosDcRCWg7ISYIICJRRESmKGPCmDCmNEYZIoYJCXy0pCeOcdQTkEI1ABsOJ53HVVgqSBoz&#10;yziNIiR75LClghNlvURVYsbwxpSvgu1vaOZq5zDDP9XJp6C6Kk9S3vIic1ai8tan7IkOESlpfLIq&#10;/NkjzoazJvbi8wm7/Ww+mF4tQL/vQfOWjHf2R4d2Du0OKXr4xol2njebyPmYdRbJc2xV3b5PnpBz&#10;LSY2BjHruZhljdu7pwfawv4J8Vpq9vv8szZAbjpcQmPvQ30rxta7RJw96h9vptBQMAGElCAbPi9P&#10;/R/l+aPl3Y8yNqCFpPzqMgJGRMLiYrf+qjz35/jRV+jyD65pJbIlmvHY/EmNfaND2TMGc4Ia0YXm&#10;qPc232pQF8SY8wCVnRWmlA558fzzz/7V//j/c9wfdF2XUhQBksSU1psNknCgJCIkSJSQt+YssWfK&#10;BTNU3009jVGiRJFtStsxDjES0fFisVz0XSACSUwxJaL8/hZb1EMhMCAiKbFsx7QZBiQ56uR15/tv&#10;e/zytz915Z1PXjzsu4Ho6PLF85cvEInEiAQNgYnE6fKjl7777a/7X37j8wcXF4UgeR//xeJks1ku&#10;lrxDMgaSyMlms1pwID48Pn7u9z738vNfv/zYMwEBbczbb0dB+8wO1VPzuUTRVnsmy5QQ6VWq46m5&#10;rjV35i21QJgHnoCO+HSiOyeBJ1AoVSEBCEzjJEB60xW857HpuN9sxghiVntckANVbtkIVUbd26VG&#10;z+w/vHvjK/Nf6y4H3eKeu4cA85/O6oT70zzZIbBNh+pL/TEr4NozAWS+a9+ZwCmaGNM1ORqy9mVE&#10;la90qYvp37qYxXVVO1RrxErSXnnCSgms66XVPEhzG6m1uVUdmI2xP05IIEEnVsEFNQd1VgXQSrRq&#10;SzXzUbPsVPzGTBXz5PKKPtQciOYYszIUSNkXyntgmZD5dikxhdK0n9T8XL2l0cFKR1OyuQNwZf7O&#10;YNVtkhv0r+51M+KWiG4/+7pupZplArdyoAacq3Mr1jttvg6iLZivetEKxfZ2TJdE5J5YFzWgSI6B&#10;CLUnytfGBwQBtltcO8SHn8Inn8crJ7TsEUgAsKb9JEpPNCT5zEtyOsjbr1HXyXYStjKvHNsl/aB9&#10;zXNpwkOlO8TMq36VN4DOgw4cUOrWCFLcE9E7Zsp6ZoUpt5Digd3RULb+VmSlJFukdDqZjVSY1JPb&#10;zYsWpUILU6sPu2fC6kKxvMt0aT45dGg5PejP+T5KoJgkJpkSoqQxIQklQSAc9TjoJNUCLiHmTaSX&#10;H8YHmzRF5O2oJyBKftcoYkLKLp0gCk0RcirbCW+9GpYkSRNh+989IrLql0wcSyqsKPYxjhoP1ayT&#10;6DQ44SwEbU0ge0Ihk7i5KjURKnCzm3TMlkTN4mAhQMkbDwIABZaO0bFk9TklWidsRqwTtiMmIQEO&#10;FriyRICkpGkixwqljmnHtjZkF/8ToUkQmfZrlobMrRC3/A05N6FjcZFLRcFKDGmtFsvrVGY0xxGN&#10;b6QzXKNx+6vXYI80zFGWFjGyq24oUquilOFA/Th7pMFBbU7z4aT1UoS9MSDziXSgZFkCq0MFVa4z&#10;5oXTI0aqGsHdn46RSvRKP8JOr0rXtNzNbUeuHSXtezUXULlD/FfXYh4rAskk2w2dT0/+awfd+cOb&#10;P9WlU/AKSTSvEZESFhdoeMDf/LGj4Q6u/fFTPoe0RS1CqwSsqFx40eHb3A7WoHZNTMFYwMhXe4uS&#10;+jHIVJWpJCrXe92NbA0jyeFq8aP/1V+6+dwLj165mptihogM40gldUbjNI1RpimCOb8oLU9rfgFZ&#10;CBQCANI3h0oG21UfDpeLwIGAJCnGkqDjXEIgiXIZG9Ek2E5xPU6bIU7T2APXD/o3XDl+9xPn3v3Y&#10;uTc+cv5osZqY+gvnLl29ElZLGQeMA/xoiBMTmH7gg2//e7/1hRgjBc4MnSSt+n4zDMM4rvrebiE1&#10;UYhoGKb1duw4LFeL2y/d+uoXfvet7/+OfrEYpy2DUuEYcRiBcmeNPooF5udZUTWNagnbXn4u9rUq&#10;dZ0/EZV7su/G3FKQt+brDKfLICeBJLAIkaAsjaX1JMtO3nlN3n5tYtpup6QLdaAVVtaw+2wIo43X&#10;pzXy5RaQVj6do6+yYUWqQkdV/l7qSx4DMB/A9QGeExytfRTB3+OGYgQryEaqYVyjhsKz7u80ma0n&#10;MjJafL3JcQFWt6TpBMN6KrsNldh3NTM0tGp0cTsSlN+qElIGN+bQTKaCarHHtAa5Igf0wZUSBJJ6&#10;8Zxv8/euGl0e9cxhOsOdtVlX7iqv8xE1MuyRIinH4iXV+D40el6tEPcBRmujTiMZsI7NO+dHAXMe&#10;a12kFzulG5S888Ya/TfT9bO//ovxk3bQCza58/5PFVfVvpiPT+AnW5WQqnWPG3ZZbULVEuakUIq4&#10;/qKyPctmiytL+vBT+NSL8uJDEFPPJVxfUCKBiUbQ770ip5N822O8DNnhUeyo81EnHbBF7s0RmA+X&#10;B8XbSRCSwGFMkfNuw0R1u6yGMuS38oJNKUhqIRmQCEwobykj7OIM5dS8bjVWeExSqkBjqJhZM5ki&#10;AZhSyRUJZz9dKzSohTly1WskQC5zyO/l7AhMAkQAWWKYCMQPB2xHiRAAUWRKMiTZRpmiDJOMkcYk&#10;MVESYpbHz9HT5/pliCnfDY4Jz98bvnFPOi7rdLlEzgmEjimwCBBFolAS9Iwh4u5GTkZaLSogZH2q&#10;XxQsgVW36LifsEU5ASFsxg2k5TSTf41SWNGRk7EqBx7e9KdSKiy+ORdfVDgrpzMWCSQBImr3MBad&#10;9AwijBHriU5GPBzk7kbuD7i/lc1E2wmTiAAHPb/pEt5+NZfGV05Q8Cig49ivivpe9Gxsxip4ho6m&#10;tUwx1HYL3RtlZ9c0BrxmISpdlYFNM5oMVzXmVJ4bou+fNPMz16bzw8GNjXtWjnbW4TDfYglaz5jp&#10;ZPVt4nRW0bDqWVZYs6Kc+oA60sbDzA+y58/L55qxzQBdr9kXLMuMbv312qBpqgXjMx+aWxAJJJMM&#10;G1rI4/87dOdWN36yn14AjkEBlDdKGRFHdAtKI734Nw7GE3r8R9bhSkzrILI7EwWZG9oB1mXrkhV5&#10;CkC63ZsXWE37kHkv1YjJ7SsF6ms43Li1jCCldMjLbzz/7K/+nY+eOzxkJmYkocA0xgiR0AUCYorE&#10;PG6GYYrLZVgsOoJIkgy3RGCS/IYDFhBbFIUk16ulGCEEZmKRslJVCEloiFHGKcY0TZEQl0yPHPIT&#10;54/edOX4rdfPve7quUfOHXHf83LRH5+/cOlct1pGQZwicnguigbHKXFI3GPEG974+Ade98hvfv3O&#10;6vAgIdvOIMKi77fDuOi6BvUc2TfDtFzEFYgpfO0zn1r/0N3Dy1eGaRMoCKKxh+OvjMaVqiikVnxQ&#10;a6D8LUqv2AuOAZsQgyt28qCu82t8mhffiJM2ZTlRtygvOTro+OIq3n3IAuoCoiBKOn+I9z8mb7g4&#10;jGkYonB2cJWpcv/FRVQrBnoToQkFVcmS1gJx9Vz5bAMY81LZOu5Wkp37t/vwRqLJeqxJE/doQEFH&#10;9GJlIjNMG71gV+rk26j2Hq4Z+6SDykqTdCbbDf9hKlB1uC2+UINf+cRX9FhfTBkpvcX4gFQlqbKw&#10;mi1uX3FrrIriW9a3yNe3is4OgZxZybb/UKra+1PnVWKVX0hfp8Om9bVDRpQa7XeHphyqBW91SPqz&#10;nWm65tw2mwOnMalyw75x7Rnm2Rd86+M1bpjzKJRqLRy9tjng597TQz/O8nkmMeWqWnI5b9KmD6lo&#10;CGwGubCgDz1Fv/eKPHdPIrDgepMQUgIzuoAv3ZBhSh98nPsOw4RO98zVhiU100qCRm6JiImW3TIw&#10;MTFYhBAobOIgECYqNdcOPjKri59aB3kqbFSx1satYevsdoSWGHklK5BVZckqwVqh+r8s8lQylhDk&#10;t+sk0QIcEE8RmyhaPwaBSJJJZEoSBTGllDAmJNAkchTw2LlwEESQkKPR6B4O6Us3hoeDdIEAysts&#10;EyhKSkIpIWYNACLQOOEbd+NR4MfPcRJiAQdsRrm/SUS0CFVWRCmVikuA/HqlWNwJEmCKorVkVff6&#10;KhgigNJBWPShX8u27KJDAGE9rhU2vQ7ydUDirKYZKyqlZa4KHFfVmSSB38qAFPUJQCqd7hiLQEIY&#10;RR6M2Iy4P+LuGg+2eLhJpxOi1JQj6Sv7TjbyqZew7OitF2mMVWodQfxX6/lZWCMe3KBxV+eE6O2q&#10;01uN49tSMfcEq0qrXXLYnjSDtJ6dY0iltpglMz/dHHtOyxkXzzqcmSu534Aq13pP2/QOepESZKae&#10;Z1Q1feSmTPa02D5bHar9JCAVC4LlnfaNuyF41Z57+IRc7/ZfwTnAIwyJDEwSJ9Dm+g/L6lF58a/3&#10;p58jPgAvIVkwItKaKKBfhFd/ehUHPPWnNuF6mjZMMT/Borew1Yo6EfDm16yXVam0J/aPWw9voJVf&#10;zPZSdVDYJ0lKR8vVT3/0792/eevRi5cgYKIQOL9Kug9c3tAZiChhRbwdJb8/h0O3oJDDOyQEcCDW&#10;IpOc2YlJppRikkmwHuNms50mEYBJmBGIloEOAs4v+dJhd/X86vqFgycuHDx18eCJiwcXVstu2cti&#10;sTg4Wpw7vzh3PiyWSFOaIgQCTolSjh6VTcMkkSQOESEsu9///rd97Ev/EIerTEcREaRl32224zjF&#10;PgQpSRgxQ5yJpikOQ5RlWh0uX/zKl+7dunHu8jVQVk8kaGzdPGW1/lZQ51V/EYPKolLVNfMN7QYm&#10;5xNcmEDctRUotS/6UV/qpZnuhLQM09sfoXGg2+sggo7TY8fyvsfl+lFcj8ME4rzJN0j98ayGBCgL&#10;cRuBbbo1Zz1HC6mD89aYmKnhzTQPjGbFwJPtn+hokhsOl7AjLvXxLbiaEXSWMfdP3iUh88MM+NV4&#10;dCSzPpWn1VwRobgfImg7ZrUN2TUgc4a0XcpvUyzsN++ZQYy3ZKU1D5SX20Ohu7Npahz3RlU2I5VK&#10;Bk2w1ERSwUwlF5GTknIZ15JUVcDKOBq0k1q6l2XHKFzq3/JNZOKdR6hpyZydV4qbntbOwZNyhrgu&#10;qatDowwDzhwQJX5Dm9b2aSrlahC1PNu2qq8Wj34zfnKcOgMasko22Te1FaYsquALSVodr4lssUER&#10;qZ1BJeDETNtBjnp88Ak6v8CXb6ZxokVXHl80Q4IQhU6evZUkyfufDIcdxgnsXhJSJ9tw1s2DabiO&#10;O12YQwIwYT0NQqCyC5pozElaOoml0qFelEje/bgGDIDiMHvvR5QAhASk/D5TQSJiJh4TTUIpQQQp&#10;F3oBIpREkpBIzqiACUe9HC9Fo5z5gfxgI8/dn9aTROHcPxGkshsQcmV5ym6GyCSQlCLk9Re4Jy48&#10;zvTyg/hgQGBmrcTI2jEJR5HEiEIplXVFvWCb+GQS8bwnEGEIJUEC2OOW+jkzTiPKVW0uVF55PDNN&#10;/WEVFqt+eW94wHlFFwTAejxJIuVZyTdRHlxUjU1bTUPUic0MqTjiIo+7iCgQ0pLAjEJRWBCCMGEE&#10;NpFun8q9Le5s5MFaHm6xjYXHmBAYPQGU54JScWPBgRLkKzflDRddDlQlpTy2EeAztIwLcrtbyA1F&#10;sVUDl1q/VeXHT48X6mqX1tSRtLdUrLMovelLEwIXOVC9p1OUcQF1igpb+F6pnhJ7pJfwPMZGPSkN&#10;59jkzQep95uSFY+xBWCUJ8moSXP6aEtmaDiK14jFrvUAtOpWtH039aaKUXWaVn46Hagh5voJzv1v&#10;wV+gtQ2u/3U4OlkMJAZFkfU0xIvfM3aPH730V5f3f4UQQYeQPqeQkSZQx6sj3PzoSh52T//Z0+7J&#10;GNdMsYCx1IIAz8E57losWTXMin4Vg5CqPHVyXIlkjWiUs+SnQHRJgRmAuaaXSARMmNLwqf/tH3UI&#10;xEQkTBQCDTEipo4DmOKYiNB3oe+70IX1MG62Q0wDBWJiFuJAfSAONE4pJcmh8pRKxUkiGccJMZ3r&#10;ednLgnG8CsercGG1eOT86vGLqyfOr66fX129eHB8uAzdAggUmBfL7uCwPzzsVksQi3Aahwz7SEmS&#10;dIuuOzgGBEnAAupEwnpMEiGb+G3vfvMzv/TJr9/frpbLHLdCEmJedN12GPqjA0l7kooCGcZxmMbF&#10;cvnwxo07d159Eu/ML92GFQKZGeK5RvWk/iFjV5QZha7894fqBavKbeychi3RftWZzgzevA6dpan0&#10;YuIpxsfO0eHr5MZp3E44WsTHzuMwxNNpShTYPYra51o0XIVHQc6SDzt9sxUI4mx0G64orBUBd/jj&#10;9I8LGcLeulhtiRa/So0ROUm36qTWBhI7ZeWzatDqWdIOqknTuLJWfaZTNzuk2mFtcqZaUpYqrxZT&#10;voDKSVIjH5qTdIme8qPYepY6H8aCVJZ2Z5vfqwR1POssVv/CGLQdWR6JpXesL3B8kJm6aycG/qK2&#10;XNtIVL7Ug2FemiCvAnYI7aa2kjX5yW2uyc+eRQdqr2x4DlOVxOWLliCU/IVnql2PU/T/ZfLIiiUc&#10;JVRN7ipB0757GcvZEvPTDUyICZtGcV4zkmLd8DbSrEfO3oAxcuGGLHJZC7d6rYnZZzGGAMJM44RF&#10;h3c9SucW/PlX8HDCopO8D3Oe+0kAon5BX78rSdIHnuDjHtMkIYjl0T0cWQe1L6AEAIGZSyAne1I8&#10;xjFBQEz2QhilgfqcojsyC8oazUDEgdgo1YLkDsmy9itvnMvNhvVEt07p4ShjWRuT3+SAKBSFokhM&#10;EIEkSiCIXDyQdz7CR332RQiMlOjZu+PNdVoE6qjUjzHZiyIhQALnpTJJ0AnWETc38anz3HNWFAGQ&#10;kzEhaBUeoJ2UpA6YiCSC5LUlQARFQ2YkIBCph0d2e6t/HAQQkMO7IhJTs2O1VPobszGAjrtVWGYV&#10;xsq96+F0ktQBVN7XVNjVwY0my6uFpVoGOrNA3fp5rvrhelXUjo2HJfUdTSIPR9ze4uYpbp7K7RN5&#10;OFIS6Rl9h2WXN69DKi4fMgFFK98yfzKwjZgiek0UWV+VhWHV417c9TodsRunDcORktx/2orT17MF&#10;PQXZZ5NXH+I0yI7NpJ/JEd2DmIi/cMdeUK3VnFRAJi/U7ZD3fDehlFxlmNxmHDRnSt8Pd6Z1uXJW&#10;Wokjflg2S2cBth+Kf9TcpyknfIhQ0VX8L7OjBiXnU5aBWo0pTxffA73FMZEAGhElEch2fJAOX4/X&#10;/1/w0rX+9kc5nRKOgR4QUIJEJObDi3T3Vwg4eub//LB7HPGUJErBB0ccRVfJ79x0vKaRR6ov+/Kj&#10;gWoeZQexqBsVAZHdoJ+7W8NVAkHP3d0HN176xtdXPROEmbpAKYmkFLrAzCREPQkhisSUmGnRdSKI&#10;kqaYYpKYEhISujSNfZwOmdOUmLE6WPRdWA9pvdmePwrvfcNj73/D1ScvrVY90mazIjo+WB0erQ4O&#10;lotFL8QTKHFHXc/dgvuu63tilpQwRlCk/GIx4rxLxKKnk9PNV16+fe/eOk1xdRguXTh+8tql4wvn&#10;kMLmZH10YflHf9+7/6P/+df7vpeUa+dEYlwuewwSY+Scs1LDJL/ajQNFievtcOlwtb7/4O6NlwQI&#10;oU9xABGBkkGPzsAuWDqoMhQTmDKo8JWVLBWlWdnSQb/jZJ1OhyPqrnsLqBVYUbToYkrnl3LxgAVC&#10;kDGlh5OEsvLbLbFvhjMzeNzI2xT6/FzRPZlXPRh4YIeFPip1MmUawTejpipdSlqwV/Wr8133Qc98&#10;BI5SzjZu5rPaib7BmkTzLfowlDthK3AUeDRpoK5Z8YCNNUqgQ+mgdGK169RZ8u4DOWXq5tHXr+Yj&#10;7wXUmBcW6plNknrfeZZ2RmyHs3F1l4LXxP4zGnFpVke9IkYiyga1rk4qBubgaM38mHMlopH5PX1y&#10;XKVPM6GuoYfiAjrmacr+qt84e0RNJsou/5cxt0rHYQVK7sjrs6pbTbBMAGb18TPo8U+V9prWvKjP&#10;gvXbaRlPqcqj5g+aHPvmHA95dGAaI0jkLVfowgqfelFurqnvQEBZTSJl04+up2/eR5L0/ifpQg+J&#10;FRQb5eZlMgMeAUDgjijvg0BEwkwxTim/qdNCzXOLQuyfJAkcIniInGJ2OiAorkxKEElTopgwSYqC&#10;KDgIdPWoW3U5JJFlntcTf/n29PW7IsR5N1BihlDZ5JREX9OZgzo0AXe28fY6Hnaccmmc0CTp4YSD&#10;jvOCVzNfpZQ2FGssQ6qUF4azZhWqJ0JceUO9+n02gs2klGo0/SqMXPMMSVUblYC4Bmo00VzYNjNL&#10;TELE7cMaZCVCghB41S9F8qZHEgUg2k6bJLaIv9xLGh8WdXu885PZk9w3/8wG+k18BVrLYOYZOgYz&#10;7gz4xn08dxevnMrJgJSwCOgDlkxdDocKpipnJIKUdFIIJdlM2I70xKEsAuLU2HL1ifqPWg6Wc9ZR&#10;7ypeJ+wW77f+26UKo6i4M4u9nnnku3I+ybMPeW3iIYe0+dbXsd4q26AiMVWDxqFQg2P6kLP0i+Ke&#10;cnzb0xZrc7Kj7VvtrIJrPVEDfXVyPCvC9q1pWjyjjmJH2dkQql81U09tj9zPFV/3nq5fvI9PsxHq&#10;5aZxQwbN9HCgIzz5Z5ar1/cv/83V8Jx0K0je5iRBIuIaB1fpzt/vF+cWj//ZLZ2X9FDbKiDV8jYK&#10;iCbobMH41CZgNpjZNNlv0v6qsfmKOR66INKH/uaDO6f3HwQOkiTFSAgpTimmbtFJfh0OkUgax2k7&#10;TMM4QcBMHEJgBliQQhdu3Xn47keP/rlvf/1jRwsirA4WX37p3qe/cfvle6f3HqTFsj9J9LlXH97c&#10;xm9/++NvfeaxeP8UfU/LlXSLcbEIfd/3HTEXxEpTioljDtySGXaS8upJevXW/f/h5z/5dz/17I17&#10;65jSatk/dv7gva+79vu+7XXve9frHnv06jSO3/3hd77vN770mRfvHB8fpZSyAkpIfd/HKQlJ6Bgi&#10;GrRjKp4tNtshHq2GcXr+618bhnXX95u4NTo39o0X75qLFUMwPyM2j05elPXUXDUJLPsQZItNsiqg&#10;Grj186yPbqwy7AiL8BSTxJjbBYH3YJ3sE4I9smbeScvGzZjaux00uktmqm8/CLgQeYP7+q+ZqdZM&#10;NV13TMoZxEs7qqKVZs/fUQuyO4c2UhM4S7sV6Wt2KGtGokBaDPUmJeAcGVTNQYCri8sWWvGqkksN&#10;zfsHdfBbn6cosz2qSfw1qiQcpjhx6EpvSZNRzTDMshO7qo6vjkHHZlq/2B6ZN5ydoqOB+hxzCtXH&#10;6ieR+l0rZFyvindY7HhVhDUdVhabuq43IryLvMWS9fPQsvsZrpjpaMD0KMHJd91ub6+5Ymw2Q549&#10;RyW7T6+6udAWay9FlPlA0s5itRWs/5kHMomFkDM4Isw0CZ1u5Pohfccz+NQL8txDBCJiSNSoAEDA&#10;sqeXTtKnXpCPPBUOQ14qSsYE1tG5UQSCoOfe0sgEBKJR8oZh0BZkvhbN+EIA8BDDiw9x8zRGs3MA&#10;AaVcQpZKIkVrySBIb5zimy6Xim4kUKC7Wzx3X4R40bGQBAVeI5bocpd8hAQA21h4VkACSsnCYkDZ&#10;b61mG7NwCJcLxG8Gl4BAxih5PX3SkTZek8FRQaPiDhVRLlEHgPPCJ8nbIXCTgfA2K5FOIxFJwli2&#10;+6fGW9fZK/MEAehgsZC8MouYBCw8xu2U0oJssLkutOyHZhlmx/kK9SoznjV08OVzbsbwpY5FEEgS&#10;4ev36DOvpFdPMSYwYdlTKG0IMoW5tp6nMudtUvG5kNdETUnOL/C26xZK8iGloio8oymyOYRos1Kk&#10;hVgyv65Bdv1UqUAom+mZbTXDqB2Nn8seqKpgReWGrqgWRLUOdqXTipSbZ7YXWTyiOWjf1109V3pS&#10;T0vRwY55FJ/c7VabU1MJsy6J4y7feWqQWIwyzXy1JqO4OKLdbQtZtWljRc2iWzepaC2rgaxOZJ32&#10;+izHAo2ZtZP8LzIBQo4VYRhjiNd+eNk/Ji//1eX6M0Q9qM9MICKYEq2uy42fo8MPpcs/ADBkyiWu&#10;uTmBGTdW8NCHRS+gGIeURirhaypFZ9UNFa/iCmfVzegMAv0gy9DaGogKbSkKqATBpilttkNMMYRA&#10;GjHfDtMYx3GcYhICiDmRpCQpAUhdx/dOh0eW+Fe//50/+O1vxIoQ5FOfffE3vn77Y8/eXI9xiOnu&#10;+uTh528MMQHy/W++9p/+6e971xueGjbD4vAgdD2YyxzFJHESESp55FJ1nW0HCJASdzxG+slf+O3/&#10;6099XIDA6Ahhvf3m/fVvPnfrJz/+7Pe87bF/6fve90995M3HFw7+9R9477//43/vdFyFju21aQRQ&#10;oJSEdaU3Z8amoo5jiuthnATf/MpX1nfvnr92XUS0hli01LtUkaHYd7lt0I6QaIZdkBcAFXNEyjdj&#10;61LLWLyvDEeRQuhWREFkinEQ8dsFic2pK2SC9kRUGCpgFDtU4cjZmRquzdXFc1FpuM09vsWGqr1d&#10;UZ6GmStYk8EQVRZ1WFyR0dDI/UqAZngJaql6YKpVZJWwjl7wjF+JXzijAra468ma8UHzHT/PFIHU&#10;/cPNRJ25xVLzNqWx4p8UCqo20DFbXXt+AjkywBjAvAFFSIvzObEnI6vPkWQCFrbU59ixo6ys9x5X&#10;u3r1zjFb/dSqhvkzqt41WSuTReVHnyxz7F0sw0b8Khc4s9bPdKF1gu58JSrFxhjFHPEmh7VbR6LS&#10;3A6tdWtnjXhOqkoQ7XyhjWN4xkW9/exjpmwBr0DcgBrVsFf+3QO92t77fGk+kh95/pQXRTzcyLkF&#10;PvIUrV6Wr9yWDIqxbJcGEjCk7+jVtTx7W977GI2jVi5YU+qfqoFVN/hZhAURCVKZPuaYplEmqGRW&#10;6HFmv84ACYWX7stXbsVRuOvy+0dBhEBU3iMZUFpXPD8ZcXOTrg90vkdM5VUrQxIBOkJek+OhBcpd&#10;VowpSAQW839U7pmYypsazECR2YdcnCYaXUlJku5CbTHTvsyBCoOUXJDZ/sRAKr2hUtKWZzy7SEKU&#10;X5WnzNCGsZJpxlKHRgDynE5pxyb0H7KwCxHTYb9KefOjHFglDGkYUjoIKDsjKUdVVlWcqGjnxmBs&#10;WMF/xyLcZWMRoQ7PPcCvfTNuIh0saJGQt+oum07MKs9sZkhEkESmlCeFOsayw2NH8s5H6dEDTGMr&#10;cZoEIZxhpTU60X4TS7Z47bBnOHWsxnKgPSPeFVt/ECojvQbZ3OVuJvY+q4639i5/MGQtVtcZd+90&#10;GUUlEIj2Pnc+5U3LZMp6P212Tjimei3IbG78J8DuOey730Tqv831e1ydeQteCr0Ti1Z3ouhSIkrj&#10;cIcufMe0vJpe/Mnl/V/t0kMJq6xXJSXhQ5JTrL8qaQMKkEFLjguJ8+oWhqSELvSr6UF/51bi5Xjh&#10;2tgdTNNGkEqMjIBqIRIBXKxALhGQaldVBqhj1gCAH0U5m1+2c3xxeXS4vfdAIAS5f7LtmA8POSaM&#10;0zhFGacppQSAmTMqZQUCpBDCZhRsTv+NH/7A7//2Nw3DdrtOf/cTz/4XP/M7X7i1XvS8AC16unrY&#10;XT+3Wiy6F28//PLzrz776sP3ffjy9MotYpYYabLtndWBVeNCXF2GmrWUmJLIO66du3T+IJAMw3h/&#10;HE42aRK6l/ATn/7mr3/hxX/7xY/8a3/kvd/2zif/2Aff/Bd/7YuXHr0KSEIM4BiFA4VAwzguu44o&#10;Fylko5Jy5HQ7TGOimy++eHp6chFUzYFcCqSY4UwU46r6a45D6rfCYomIqCMgIUIjiyWuky9Ouaxa&#10;hPuDrusfvIz1HVmeXx9d3yAxRg8PmLG2+i6uNx4rGmRoJMJ6aVTeabs+oboSzlzb84z6i9lZc3gx&#10;ZiXfW3LnyzPaohlvPbt0ulvK0khDEyEqF1tTqa0XpZ273Rga2s9HqSpLvSebe82bmCNBtVd1+Io3&#10;tVwNGo0y8tSCttoaMWftS7RXLdAeHWVvBp7RaW4HE7X3NtPQdrxzwmrzWmPnsxj6/KBsu0hOZGSX&#10;lZS7XCCnbk43yx6aW+kqld20lZcUtcHIagll5tRlTNSS2M6Sxrp33IU2mG2ka2LesztQYB3m0sEF&#10;vbX32K+z/RU7LVvoy3rqHN9KMM3AuIyx/XFDrGTVUg60QkCVfirk+lMTWzdfXp+Ro5HrQZY9vf9x&#10;OljIF16R07zldF5qkne/YYjw7bWMiQIjJW2voYHVckMLnqgPC3JBgRzHGtM4o2A1/PNtxT3iSejl&#10;hzEKDhYIjKC9N2lJ5XZ1eCIgGCPGKOgASUJMWuAiAEMgyD8ZVXQiJGloPycEkKgW6BECIxBigvGg&#10;n1D7JoCI4QrFVHM25lTrWoZ9zJPrAD3TlsU8tfKLkJj1d7220QcQ6PJDLi6bCJWXj0shpCgTmLIq&#10;CSQirBaHqRTesoBAPE7TOI3Uo1gKlM2fWqlN5R0RO2OS/QKVcYmcqrTiTGi6OASMCd+4l+4PuHpE&#10;26k0Zm+iJUgOyOZfkiAlTFFySRsTlh0Oehwv6NIhLh3gsXN8SBgGobJNhjm5RkGt4BCb+WpbVB2d&#10;5TffVxZlwcC5gkixoZQGLbjM5Md/sKl0fCqzC8plNX4K008lMag/1BnQkcw6Ajh9btpaUCpHocxS&#10;SWI/kWGMwhRqwsSeuQewz9Li+oAa9toHserizx5E7Zdq75s/4RfY2oPU6iqPVtT23FEeqqP32zOo&#10;fpsZLNCnVdBGnpaWFtqfylzFWslDUB7qiabxTrd86uHr/uz08utXt/5WH18iDsQrpAUwUUrUnUsU&#10;kCbOTKcGkOkZQIjCIm0Onv1V/vKn0up8uP76xTMfWZ9/fJjWCoEQF3BPxBL6JfciKUqc4kClmJNm&#10;Xa/b1Za6djHqFQ+IKabp6oWrjz719I1vPneIJRGlFLcpYUNgGqcoMYHAzCLNPhBEzEAfwss3bv+L&#10;H3jyh77zHTRO/WLxsx/72n/0k5958f72jVeOXn/16E2PXnn6kfNHxwsgcKBbDx6uCO9/8xNyuu1A&#10;lMpcW+Ge0aUQSsHN+i1TWjL/yB/+9g+863WLg9VqyevN8M0bdz//1Ve++tLdb9y898K99UsPx//w&#10;J/7RMxf6P/i97/5jf+iDH/vKi5+4ef/yxWOILc4EByLi0+323GrFXBRr0XdEMcZEeHDn7np9wlX+&#10;aqSebD59ZKtyjQEN6dxAiEAciEMpCO+nONREZAZPIYIkoUTdAcvhNz+Or30MJ6/SwXl+2z87PfI2&#10;SYNayWaO+SfWf7OiL+2bvVh0+ryuSns+c5lNavKct2PM3FvG6dMedfYcoprq9kUoM6K1H80KcW2g&#10;GmcVCwStbebNN/cs641X5dqQuHEbtldbn0TU4tvrUszHYoZTdlvyVJXdCMhr5RKrKANteKlykkKr&#10;4Z8KNKxERaODLuFd1YppD/G3q7ZAVhBtyqQxAKwj9YvnjvxfVyfB78PW2B97CFfSPkajque1tAy6&#10;IQFUG0id/DrUwqMuVwnAsmQqCQL1JKlMta3zUR3S7KkgqA3lbFvR5/UCY1mX/1FocJrGDIFinIl5&#10;ZsZhMxqZnlRCliutLt2mVorVZdMmc+NEWo6zvngDRC9QOtfZ08E6vKm9JSd+BufKsgmabKkTWAki&#10;AJhpMyIEvP0ROurx2ZdwcyMdUxcEggAQMCkF0Fafu2bNSiq9SoLAPRGSJKv4iSJalDxT8l79lNBE&#10;TISyQTvZG57I5sTwQwgiqZhZlFKKogkGEQDZd0s0J3KBJqUdk4hQDkIkkSjCBTLy9sXoWYZU6KtT&#10;V1AgZyZz0KaU1SUQpVhee6e2Z94OFVzfkC3GGL7up3Qvn0lJkkiX0+giYNIXs1Y5qtaMFHbIEBOy&#10;K0iQRKUIgjsg5SRQKi8iolTelwyCMMmyXyWEROBcKMiU4rTZPJDVxShFzhgQzqyV96YvMiHF63TI&#10;JSL5XUNOS+UZrI5zq/YSCRKYMYgMEwJRKayDgBBgKylJBDFiUr3UMQ4WsuzosMe5FS6t+OIhHXc4&#10;CCBgSthO5SXIjuvM5LH+VqWjPCr+DoUBYzHR6kET50bHksJIs01E2eN1V+FQZgtqT+QR1r4YOjnZ&#10;F42WqvFtXoEbobNZvMBWTdGUWekdlSOzpHttlPtnC0HaZitNXe0NambXZTo8sJgRQUWTz/Sf+Jko&#10;z7LeejPfbvO8VyUmX6OQ7VqnFlXnKjcLe1nw5y92x0z1FjbwemY+FeT8U8uRlyAeMU1xQ9yfPv7P&#10;T8tHj2791HLzGRrvgFYSN2n15vHoXYmYMdVIng05JQJiHLv+XNjcTF/6NL/6Kl8WeeWXcfP51Xv+&#10;CC4/sx3WObiROSA7rgjdchyWr3wxrdf0yOPbC49u0hBI9K0QhRc9fM8GDkf/JHHZH3/bd37k47/y&#10;yxchMYGJt3GKW1B+P04gKWv8i24mQJhiSouuu3+6fupAfvi73nF5iZG7b75076/83KdvPdz+C+9/&#10;6nvf+4Zvf9frXn/1Ai86MAMMRtmIJMa03oauE3sznCbmlJ2L16ERcYcPghSnixcOv+sjb0caQQB3&#10;HxbBdrx79/RLL7zy8c9//ac/9uyvfO3WX/rZT3/fe954fOnw3/3nv/Pf/Ms//3Adjg5WEss7msco&#10;q2V3ZxgebLaXjg+hofcsmSkJcXhw9+7Jyf2GLbJNZOaXiJCwK9v1vFkUsagRAO4lHd79RnruCxI6&#10;PPaOzeVntnETSPkMYBIIJ+oOOB08+2vTZ38pTBMtOrr3VTn/u+HK2+I0gbLqzP6mGSKimtMZX74Q&#10;CMrCZsFY+GJmimiEyEDH207Z2nAB/yaFIcCOQaRxEo/IxTZpRdQnMYuQ1DdgVOyBuXvFQ9UArvhe&#10;NwzffKFSvAt1wEh/LHpCzKaq2iaPQUpid8eYVIJbz6vxQEC1paXBffjJQT5dkE8d0hZls8Vbreji&#10;qEmxL0y5FPwjALneFEJclXq7UVvWUiixexsduR2oTbNZtKN2qXTbKtn2wW5Dpfnrqxtlbv5cGS7q&#10;MPNHc8vgsdoYRk2X6ltnqwzOq5lXiziANI+hdk6Z1z3UqXvTTOVU1VBi4jgrmlJAlnYAexiqjrG1&#10;IOp4HZHa7jcj3N/y/mOnV9jzQ/ObNBNUfpvFJf3FBpZmezFjihgjnjxPqx6ffQkvP5Ak1AUJjJiQ&#10;khwvsAwYx28xlCqxgo4XACUk1piPpDSkASjAXS7VMIrjqrxxEAJRmKE7AM3q5HGKaq2c4ckV3qbG&#10;IGBCqK/MKyBlOSIYroCQ65hJiBDrbgoZ7Knn6uWgWlemtAqjSymUhggiJb8iCOUFoykv2vQRnnZw&#10;5EP7UXKVgpQ8TalCLDuuZk1IqsBQky15vIU3UrFe8jKfIlRJOCVd0lVURGQmKm8pEiGAhUPiLgLD&#10;ImAaKSElQUxCCQwsWHLii0FRkHQZ/1xMHMvqQps87VKVmZNtAaJIx7iwlIC8wXQB71jcSjBJfvHO&#10;qsNRj+Mlzq3oeMXHC6wCFhlxE1KSTQSImPNG6s2zXMdqnGnnUOVg2Og1/c7hTPH/Hw7Re2dCfUa3&#10;UFW6GQzeYitqVhs7u1dNJsia3dcJZc+aTGx6rw20ylWNh1nffQdmAlGy5F79wMeNmrHYjTJ/UEMR&#10;BXGZ3787RpuE2jvf912A3Yfd86MZn91oRJtTtIBiMTSYEdMoMg1XvpuPn5ZbH+3u/zalB7G7Njz6&#10;JzaHb0bcMKTEFnSoSYTCkrmDbOI0IPR8fEg3R2bixUF6/os0DqsP/rBcemYzrhHQQfLmrEL9Im5X&#10;z/5G+OxvQoQfud598IeG48eQTtGaVPPhVzlxRwIB62n7T/3BH/xffuzHNqfbg8UqlT1epLzQQlc0&#10;MhNybjxvlxKEmB4+ePAnP/KGtzx1dTtOq0uXvvnyc6tx/Lf+wHv+7X/+Q5eeuIohbU620zhCUt7y&#10;kwIzo4cEjdE5rSmuviZzRAFZMrIXzOVxM0wn61K+Q4zAHYfzl859+LGLH37vMx96yxP//n/7y+v1&#10;ELdbQN719if+7D/9jv/go5/pumvLnpCSJBJIIjp3sLr78PTBZrhwuMzqJU90SqkLYXP68MGD+wCY&#10;OErUNZGA8fxrMVc9l+O4zGH54CX+zM/zN7+ZMMbrX+y/608OB1eQNkRMkBx6nxAOQzz46q/Jp/9+&#10;4A6HK06T9MfjucenOEASwoGEDjIKYq1K0HiqiluV5R2hcqdqfSCsDKXeV48dqUIjeoJ9KY8GC4qT&#10;5CTMwdqZuGqtOkvPWdqmBc7o6LzTjrvmvfHTSc2jrS+uqMydpDmlZA/paq5EnZPqxxT7R81UsSYF&#10;PmXW4rVP6lEGFHM7daQu0q+usKVm/d1wCTMr5vJ6S5rntYdRQnegVtloOio+HQJzp2bzpZTxvKUU&#10;A0xxSmtMkyNLrUU13NNFjW22qW5Faw/3SR4Ryels/xQ3Hx5N91JGaqJOsZgAHySY31DH2zS5L5Oo&#10;LTYCrsleS/L5i3ftBTduVLitD999ai2dzGLojeUCAaUWqRoFxV5RG39GqwLsheFEsNnIpQU+/CS+&#10;fItevCubhAhilmsHeMNlYlEK5Q8tDHmVJwIRdNwDLFIKpQlIksZp1EFSY0sJbM/h3MsQ8ub8xTNR&#10;+fNPLNwoxtKgbIjnJGNm2gAEwujSk1T2yK05r0xZFwcXSTk+UdVhb5t01m7mlGWZlzxqKZ6PgBCB&#10;lIxMAhC3M5CH5FIBdXiZMupCiEKmMAmTCEkSIZ1gVspXg5FqIRKDbMGSCOkO4JRTPCnldyxRx92i&#10;49Atnr589VJ33HeBEgsiOMXISONqkTM0HBiUF0FNQIopxRglCiFvFC7kTAkxwjqIN3O5DMsiOSpu&#10;BMKUsGC87jI/2KaXHsoEQIQJBwusAlYBRwucW9K5JZ1f8rkeyyBEFJPEhCnKdiqvHiKm/PL1ynKW&#10;jCk/WQmaeCZr4ZzqHzHPqyqO/XasP/zcEkQHb60W7ptJvibJal1Wjan6ytbWIrDxiCI39qjUqmwc&#10;7xlrl4adptuFQ9OWTh2bCHgy1PSmNGvg99Kp6psiYiqslrUm90DrO6lKU21UKv2qMhI/6joEU9U+&#10;sKydFLU4qD7N45RmnkrbPuKdf9r5xQjmhNVTtDltu91qnoMEiNN60z85Xv8z3aWXeLyTVteH/vKU&#10;JpYJVHavKcFWSOh7OnnQnz5YHBykbsHLC+mN75dXv9nfv0kHRxyW/YtfpU/+bfnwvxDPPb4dTxHK&#10;xpHUh/DKV/H5jwU+SAvBq1/lr35i+f5/brs1PVnDiIUYe7WsvmuKgJN4+sbXv/mH/sQf/x//4l9Z&#10;dF3MlgkTla0ShABmIvB2GgHqmJOkZcd3H54+dbT43g++7cLxwXacZIxved21//D/8ANveevT/bnl&#10;5tY9mghdFwLnbWEU+kSxR4ND+lVBiApE+U5bvREAEQ7cBRZiIRYOBEJKw2aUh6eB5CMffMePhu65&#10;l24dHCwCaHNy8se+/33/4Pee/4cv3L127dICyHumTNPUd93xanGy3iw6Plz02bUjQkpA6Ib15uG9&#10;26lo8pzeKrYO6X5LRYB0WxfjHTIBQLaeKJDg9nN46blw7griCb3yDfnaby++7YfGzSkzMYSEEnWH&#10;zKuv/nr67C+GbikQniZsTtYXHo+PvYWDdMwYHtCwxuH5sT+cZKBq5aAwpQMRMbGqFXOFnTV1ptBQ&#10;eaSxJQ2DWmvIYU9uxdIhUlvwouuAQHGj5g4qhLkkcGnSpF7sqY2AOpYvoutlV+q/e1LotUmysWrV&#10;oRWGQXEoexSaSmmj6uV9xFWLQfOTmC02qSmUNsFS1a3A3A5LK+eeUZ0YKFsWYFaBMTA3RWD0KxtI&#10;qDHs0+dSd3iroKusZIi9ayoZiJLuydaeNt4jrZlxT3XAOps45WYdeVO/5IdXlZHjkOz62/IVcjwO&#10;jfKLGRiWznMFnm0RmvbVGEnHJv6cdrbqD98AKTkEszPtiPcbKruHBl1qzqnujnHG4R1OnwXSBmZK&#10;2d3XeqE7j7BN7RQPpGkyL5X3vM6odNQ2yy/bAYuO3vMYnjjPt07SkHDU06PHdHGJafTLBAq0ickv&#10;FTgW5YVAHYGTCAMZ55LEbRyKTVeTwMaHOnVEAvSB+pDVFbHylDcI851512yVVRIdr9GKGYGhsbSG&#10;sKqzSTtIyfa5JirViSqVPVMNS4jappneulmC2Xm5C0k4r0GqU+V7RvlcYVUh0gQUWBABApjze3iI&#10;yhCEkQIBgpSo7hYhIBZKAIMSiPNbRwm66U3Kb8lLKb91JzAJkiQRob4Piz4Q8XqaXrm/PRkePPcS&#10;nv/KYQyTTDxNkrDc3k3r577wxOUHPXi56i+eW148t3rk0tHlcwcXzx0cHS0WhHHE6TCthzQKS95S&#10;Qlk1lS3civ3mAL4srSNVS1UXACAao5zv6UNPhpcfyskIAvqAg56OFnTQYRWoJwBISWLEdkSsbi6B&#10;8jYG5UladATzT51ettlo+SMjeBOSUcSCbU29E4gqPnhViKBSqF/bUYHxbKFmeaYBzRvVy51VRs3f&#10;YqbRDAWrcVHZVxuteGSCiGo0zA/vihp6N+erfWH9qQ/TJix+XmOHe0hfTrrRqk1D5j7MHmQat4zD&#10;ibepHzKdU7tclXBDDINRgRsLOYZQVaWfZ/JtP1Lzox/m/Aeb5DzESsGC8AQQITFRTJsEnlbXafW4&#10;pDHGEy76zUK0AkEIi8WDG91nf5le/WZ3+Qquv04efYs8+Z7xzS+k3/mV1bZDCLxYdS98PX3y5w8/&#10;/MNyeCmNaw5BqAtJwu2X+4drXD6PuEFY0u1XaVoTdZTdKl1+ZwthipybSibriQhESIjk7sn9f/FP&#10;/9m7N27+6t/9KAQhBGhUKLsSMab1dnOy3Zw/PFwEhkgAnTx4+C98+M1vesPjkZm7hYzp2hNXr73l&#10;cDpZj3ce9l0vgSQhFhJl3CMGKEmGRfWajehO8iH59dX2g4Zd83XCIgISpLyJNBEoBCLwNG1v3H3X&#10;O1/3rrc+lh48TIlYSA6X/84PffjTP/bRW7cfPHL+sOtJogCYhnHRd2nZPzjdMOigDykhieRd4tI4&#10;Prx3Z5RJWFIsL8ZWYa7WUrUSUJdD6O/ZgRIJjDTS+l43TlhOQQQhpFefo7hh4VzfJxRWIaye+6R8&#10;+he70AshpCjj9kF3Du/7I/3BYnnz2e6VZ+XWc/zgVZx/6uF7fiieuwREY0u1fM2gbAx/jy5qomh9&#10;og6kToAL5drNBkTF1so3CUQ3dXTi70VLHLSW+2nPVR4zlKAKMSpxu3EZae63Fjxo7rwxpozFIpEV&#10;DtRymZUFwq5q8Knpuzp65e4yuhoHqurCgrouF6LK2J5YJpHqE/bBt+qSHcSr8Vp9lvWbzP0qqO+m&#10;2vRdwXTLUPj6s1ktGgi1kq2QUdrzJd9ATbWc9tOmyshTdIqmZYzETZ7XD79UuIn21JnmNsc1oebd&#10;cKNv62sJKovuKsM67jxlDTXaWZIzz1Qum11mU+HD0fsPkxQ/22d0d8cs2m3LC42Kk+y9bT4UQ+nm&#10;8Zr29e3nH9hfof9lxyJGIOGxQzx5RACYkIBhFKmrlmVGVRQGM6+YBPl12VydE5EossneTqmZcQtP&#10;oKwEKloKCESki6uo+BKWybFu+zhveUdnOSsCCR1RFyCTG/9MUm0g+rZQ3W7acJlJ0DMsEJKtCqAk&#10;pJLovkEoDo86P+TeliPQFfYpf0h+zUL5v0DhGoBQAJD3R6OyeziJMEQkb7xc2C4BQbI/KUyUNzm1&#10;iY+JU0orTiCKKSHFGNB14WDVAXTz/ulzz938xsu3PvfNV7/wtRs37j987uaDF+88ZARKXfHBYvjt&#10;j38hbX6HA1GQ5bI7Oji4cuXC9UcuvuHJy2946srbn776+scuXrl0dHSIzRZ3N3GI0jE456EA6J51&#10;BDBrYMt83sr5rWkolKIsA73pUkXVQuGIOMmmTHfeX4lUl1YGzfs0cHmY2r/6FZo0aw6fcHEMYx39&#10;FnJ8Nl41l9iA/ZP/SRolj66t2j77kDOvMLmt1xl4GIU0nuHg7uynkRvh/qto59rZ73Nqt0UYu8cO&#10;OcRy23qBtD7emZrFfVGGKWcqzM5qwmfwsqep2jXvNc3O1vt2NVtWlAQJkChTGgdBIuay4EQHX3Si&#10;pD4swzc/u/jKJ/vE8fYL01c/K0+/md/2Hf2b3jvefnn7lS8sj84jMIfQf/13sVie+9A/tw6rGNfd&#10;YhWmNZ/cZhJJI6VEKaVpwLDB4pykyYXpHHnFlECjdYQgkoSKHX/t2qPv/+AH/+HP/D0WEFGKiQML&#10;MMY0TNN6M5xstiFQ4CCQLvDDzXBxGX7fB9968fzxehz6ECiEcQrTnS0HCoulxAiJIGZ1Wgh5haWt&#10;eckzlH2uTCTfw6oTGtYuOJoEEBIpWiivEI0UIyQR8cntByTTsqi9RTwd3v3Op/+N73nHf/ILn70T&#10;+NzhoidQYAGmcVr1HQT3TtY4Olh2jCSSAKI0Tfdv34nDAOLoMgjU0rHaii6HYBZauYGI0oj1iUwj&#10;pUgAEsLpPWzucXdM0wDuuhC6Fz8rn/rbHaJIoLiRmE6mIN/xh44uXRm/8EvdFz9Nt54nibw8kC/+&#10;TnzmvXzucjUhGqH2kl5/cMabwbsAlMp2mlW4HRwWIyD5WRAnCbrCZJ81VQxHscIeX8/i2bQ5SjfO&#10;RLMzEb9JBjX9sF+UmxpMsIwUOS5sblaI2DFL2wvripoGU0r6y/Rra05TwznNZypGUz21j8rljvKq&#10;2ARUGKwAWFrdQemarNLr25U1ll56DSWAvCebUCWBeUtW8lQHVOlaliapcWe1ZEbwzFr1NTiwLYY1&#10;m6j5I1Uk9K28BBc1gbd4CFCXyfZ10WRczeQRkbgm3EMaG7wEAAR+OE3ptXm6pMSw1ux6e6yfBLu+&#10;1h9mSpJOH+Aaq13ShQG7iZ0CBsaa0OxePmu2BursNYEU+7GoUPHDzbKWX6ZZQmwNguYbBNC9dAhC&#10;tBmFgU6rqYl8g46RRU0iR6KGUlrIKCQC2cYhSX4zTeViu1wlr/yQ3yxJboKa+8T0aH16AqKRiQAS&#10;JgoOjUknwqhoVV5FYmBBVHIRJuqCkjuziuRHi+Zz8lYKlApiEIAklNqS3cCOQjlFoGHcwj6JhCEg&#10;LltAIwIRABjCOU2x6iiwnMa0CvV1AGUrORKW8mrCjHgs6DlePebHjztiQGLXdV0fAHzlhVuf+vKL&#10;v/rbX/vUl1/4ynO3bj8cZJIuyOFqee54FTiEvsvZMsTIBx3SKkFijFOUzXr9ta+ffvnZF38Fslh0&#10;165cevubHn//u173wTddffOTVy9fXA0TTk7HcUwcQlm0OK+ktCi0gZ5hd/PfFGWKhjN105Rc41ij&#10;YgIpG4kZXCq4EGzmxRSfhoCUsayqfEfYjEUt2KeAnZtyrwfXc36w4l1ykJgPQXYeTmfYL6g1nNaF&#10;3cMgrN7ZSKITc81HuVia4mZNCHntX0SR2uok1xNSFCw/22T4DjZyrrsNITOEJuOqgaxOg82pUNk+&#10;qqYOxACjCb25pbZ5gCqbKuKNAtDOKc3aSZsfCmIOoIx4mV5lCGKNN26SPXTubNlMkeeEMj7bt9BQ&#10;giytSERlRX41TIgyboE475ASY390kbiXaeDD8/3JafrC58eXnw/v/vDiqbdNr94c797qzl/4/5L2&#10;3/GTJNd9IPh9LzKz3M/1r31PT/d4hxnMYIABQFjCkQBJkaKTaLV7Ekl5nVZ7t9J+VuLJrLRG1O2u&#10;PiftSlyuJIrkkiIlUCAJEAThSRDejMf4acz0tO/+2arKzHjv/gibWdVD7V0C07+qrMyIFy+efy8i&#10;wMxkiqe/huF4/NrvnnMlsMa2PN2GSDyPjGxDdk60plmgIowllJB04tTBpVMQkRVbcrE6HP27f/vz&#10;v/w//bNChAvjNpWpW1s37bxuZk0DVVGUbiWPqimLrcvX3nP7iTtuvUENU1uSYTARF6ZgqBURJnfW&#10;skYrNyCS3IrOJcwTa4QcmE6LpzlJ2tR98rpDRVRIQgbXCkQLNhRRRGqKYto2P/H+B7/04sWPPX3Z&#10;MI9KFFQyQ5VsY4dFqVa3dqdrk8GgNGJVoa3Vi+fOzfb2qrWJWxkRgaGUUu4QZNi4Jko0z18KYmt5&#10;tgexEIEKidJ8buo9FBOBVqaorr6gX/tIMZvpYIB6DsPzVuXOB1cmo/oPfsU895QRi2pEwwG3TXPy&#10;LrNxo5WaySoKDcEqCtvFZJan1449sZzC3wnDqXI92j5BRJOr70tT4FgiSsWoKJJPFQkxJJCgsemO&#10;TPO4zORxsi075BH6iHeyghS/xCuxb0dVZH9jSV6QkrEK0ZNLLh8oiNOQOAgyKyiCcJpHTgShl7An&#10;dLdKG5kpFtIdGb5SkRsF7EcvIMifwMUJ3xTyJ95cz0zU0FRalx3dCm8qZepiAelBh8SggvYfcFfh&#10;H81cnXya8g569IF8qrLP4SXvW2RujZfqcQC97IoGJAZl6RVDJDFN0+rIM6iwTIK6OYvMjJ5K19RX&#10;orZseHHUS8eYRURi4V1UVRGCCHdquRt57mCl00v3ZoaXCJhHTGc2I/P2ZiiJ3+X2Tnwu1bIiI7ac&#10;tPL2OhUZyDHNIbdsoRTmP+fnwMnIqaJLA+pUsUabg6CQum0zfRKQgagiSUHwK7+oiKVkOUOFDH72&#10;ARoK0DTldvzzTDBOGYaRUzA6KAyFEgBKRH4rugxIIjLu+UCKEb0CiLhtzrw8SiwPks6EaWHgzmxj&#10;chX4HBHvOEnJp6dUwUCrOiwxNgRisAFEBOtDPrGKF7ZcWZoagMjtE+AW7mtBMIzSUMU0NLQ+4IOr&#10;hZvE8XAA4NHnL3zm0Rd++9OPf+3xb13emg3LYjwqb9iYGENgUnUbT5OoDzlAWURVRFVUlQnDQTkZ&#10;G+YCxKKyszP91Oef+NQXnji2ufa615x+x0O3PHTXDTccW7ctru3VjeXS+NPuQOzs2/A1aoNEfw7F&#10;UR6k0iUvMTLuCuomC07FR5JuC3ov0X4kUwRW6airRTYLnJsADFGUzqWeWhZe1oU7iAozBzX70FWi&#10;172WKIPeMIOO1tiiZsoigdiBYhkWfDQyxNWQ+LJbnbL8irYK4P3GAIATElEPxvLRztsEhDrxXLx2&#10;5XqY0t4cJ49QlyJsIYrZdUA1qG2vI4KZnMHftUG6Q14Ar/9kdJ+SostvdKvIs2Frup9iCbF6jIgK&#10;tZZP3oubn5l//bOVbakasimrnensc580J24qVzfl6rV2e7dYH2M04GnDj/+RltXoNe+b8dC222jm&#10;EEt+F3xV26CpvZxT0hz8nBEzv5GCYLRWhlSNyuK3f/nf/MI//LlmOqsGZV03tUptZVY3TWPhC8pI&#10;rIpArbKhedOytO+5/9aDmxNrhY2BYSUQKUMEpO6c5VagqgVApM5SZlIumAhq/Zym6s+O05kjNmiF&#10;lPsRYlWlVgBRt4tLq2qFRAAhFRIhvzECWAWmkIYHBzd++jte98jZT12ta2hhbT0ZlIYgSk3bDqpC&#10;5s3W3mx9MiyY2tZyWT372MNbVy4d39yQaWtM6WY+qImI6zTxPQZwH/yGn23Dsz0SIdtABW1LbY12&#10;DlBRFHTtBf3qRwbbl2RQoWm5KGV7x1YrK5XOPv1rg8tXzGiiBTOEpntzLeXtP9CsHFCZqapyPIsW&#10;ilS9rx1wYiw00XtG326PZafuU6UVFAoDF0P0JRSJbbPQVBa3zgwRZ/9Qejxp765076rkrKWOxRh1&#10;Tsfh8RZEpjfy31IYJMVqum9mPk5kkqw01gvoaJhEE7rbUabmwgfq3osV4hr9xJQWpDxC7G0Yn3TJ&#10;Fs+7ZkNKg5x1RT04wiUR6OC7ahpdRCkhqSAkF6invMNmZpl52b9SJVue9MthiwVsQWWl4HsPo7GX&#10;PGwY9h4IeM2VKRJxaP5OnBn3qwYjJr6uKemeA5CztH+3b5Kg87XbY6eHRe2W586C/src4etfudLR&#10;TsuBWrtqtkcaf6wh8J/wbDcW4J5Ok4o+awdAotwIZBvEO+XoCh98KJV8UMklhDJx20mNpOxXz8hj&#10;Zmaj4hHs/KXaNpoOdNAO/OgNmwyT95c4nDEX4w0Kcb9JVGEggiisxiCwuiWv4diZZaxDQac4dg2L&#10;PeA2ZciQaRggsDuyzXGAElzChRJRxYJaAUTVMIUHAGBSmUGhuw1UQlgsJNw80ogKQCFuwf+k1FNr&#10;xaQyqkpkAFJtB4xbNoqVyu41xIwSMAxjyJAWhJJhmEpGabgwxERqrXudCI8+98rHv/z0r3/iyUee&#10;v2AbuzEpTx1bU1FrpW3rtgUxgw2zO83VWysO34CqiKiFKqxaa4haNoaIR8NyZTJUpd392Uc+841P&#10;fu6x++4+/YG33fWOB28+cWx9fya781aZCqZEJxRwD2Qkmy2wStZbyoZ40xWURGSfbJBR9JL5piB1&#10;8l4y/zu9Fe4lgafX583r82wSY7r4+HVf6/NwR+V2hK8ue/pVIboeav6YG4Hzg67sSNh8eNfttlPk&#10;jPRS9nJM/CAqc40puVzsdkIuSztLSim7tTikRaizkOHC4F5VQSw8Qa8+DUvg6j4bkwtJHaeAb662&#10;CQhizEVJqOCigGVplQf0+vdYbfce/vJQmmJQ0mA0stJ864wMB2ayUl+83Mxmw6ObNBmb6VQe+6wl&#10;DO797rkZNiJDNKLiImkklpraHTKV2wBdOCJTBh0DqEpJ5UpV/uYv/cIv/L3/oRyMzMpkf286rZu5&#10;tfO2VVECEZM7WrQVNaJWxXB5ZXvntsNr977mNA2M7LVcGLgIHPvlNNYKFNXqCFUV+maI2r3aNlYN&#10;oEqhbNgZ29GbjRO9bEpUAQGJhYCGkwHKAgJAXL7L7kzbuWUIw8b6AGYoYEajusYbXnvr2+96/D98&#10;45WauBW1opNhVRpAYFtblcWsqXdm9WRQomnG6weeefjRbz7y5VO33mHIiLXMJhr8BIr7zviEZTAn&#10;e7FsURARNTPs7xAAaaEKNKCWiqIsCz37uD78++WllzFe1bbhwWD+yoXm6nZ51NRf/aOybszGQVUx&#10;TDLfmxZj++Yf1Vtfo/uXq6JSM56jhWo4BSEw2XIB5NQ+FPF0Eacowf6scKFU3O3eYXH4DcXhotH6&#10;C30RMsYK7NETR0lqU34ngy2spgmku0wqLeHdGO7sE0sofMp/y+RbmrAkUpz30B1d3mrP2FvyROzF&#10;pxYoyAXyWA/TlGq+lkqklPCJliGijowqOmrIpLM1f8AnIuOSlhAdi/5Vp3+XZ+qo24jgmG1brtpQ&#10;ZKTQG0XIqYQVOzEOH+zMsCWD5lVWiE5eAg2IuPBOXGhc1YvmUFcZc2wIZWeKvMou6WgNlrImDk4D&#10;R5Z7QXRTM0QsVfbJ13WlB3FIqdnepQEUBN7QpCw77ed3KCE5C/OF19Mo406qEWINcOZFfcEO7C61&#10;oTCikGDRjCCoUzSp3Y9xLwgNm/5qDj8hmZt9+hNki+vj0Ci/4UiBooOr6IDNhg2XsEFCAFCat43m&#10;hB8+dUWE/87smAeu3Ey8q+MjQ/BU5WqtktVsk+9AUBhGwaAMim5Pzt32AQxye16rW23ClMnJsjBu&#10;7RKFXqygFbRKVtQqSQpJq0sEHRnrSgkicYNR1WFZnF7Fpak01pEEmImJCiJDzjXy0+lK+FYqmhQd&#10;uInIigwKOr1eONxzhvlAHczsM9Ft0xbGEJtnz179+Je++Usf/tojz18qi+rQxgpJ29RtXTeh2EPh&#10;VgAwGcNcsMvHqIG6ygpVy9bt6awqUCi5/VUh2jRWGDwoq8loZNvma488/9WvPf27r735B99//9sf&#10;uuPw2mB7t65bVAXInzuEKOmRsUY6oyEKUcDvwpMrVa9bkKrEIg0G6aMdi7jD9b2IUhbM9SoyYDIQ&#10;ewfM0Gaub5Bq5DpqNeRbgziJQ/Cy6HoCvddO0jaxnCBLPWQ8HTGpWawzNhjDFx1Z4V/sx1GWKkbX&#10;jmrCaof6XsW071obmrRylEq5Ao1KF/CJvzhP+YNRkaYhkeavOpqKb1Mf21FrLrnfQ0X+ibLjORZG&#10;qtf5GuRJP4hM/beCXREC4BotpE6LC5QZR84F66z81tfLq+cw2dBDJ4cPvntaTKaPfmGkKAqGSjUZ&#10;SdsqabE23v/W+WZvtnL6BhoNi2aGb3xSrAyO3oP5TElIG4iFKtqa5rsMtglqD2le/uEIPavTAJRW&#10;R5OP/vov/vzf/7nJeKWB7u9Np007s7ZpWyjYwIpC1KpCYYHGihWBYm9/+vY33X702KZYIjJeI8QU&#10;YdMWg7KcjGY7e988c/bqlZ26sYPx8MYTG7ccPWgaafb22OWVs6BSlC4+4B2CXX4sqqFoEbCAMcPV&#10;0c7O/jPPn79w7tq8riej8sSR9TuOHaiKUb29zSy+LXLHBhHYGGvN6uQ999/64UfPttISm726blVH&#10;ZTEsDBQQa4yprZ3WjRUdj4Zi8cFf/N/veuB1N9187ytbr9hCDJfw5RUe0Ezze9wG+o+2NBSg+S7t&#10;bYMLSMhr2dZsXbQXX7Ff+a3J3hatr6s0sHb7uW/tvXxxfOTQcFSqWF4dCxObQTOdz1aOy0PvN4dv&#10;sS9+cXL1bFGQnvq2Zny8pTact+TE8iLpapSoGtjTKdmiIIAUbodXiPd2gtVLIGgR6qMQxGkUODYk&#10;loFYlBXkvkabk6IcjmZdwlaiypjv146ySBQShHliN1/JulBi5QVBP/vRk7HwAQr3MqkP9/k6pjSF&#10;ofgptNWTMJrdjTKBwmJYyrgQiIucorD2aRzNt9jKiyIp6sBkxmt/gjM3IWI+piRCIVzw5pxooLTt&#10;RlJVYb/m1Gtw2EJhXob+VDNTLJG5GW8nNshgjvvLe0godqhQZW+m5daE/0Cd1rK4a0oAByRTmGOk&#10;UQVKCSgLujp20FWyPapKhpHjt8QqHk0LiMj1RFBs1P1N86+Z7kiE09HI7uaSnqJ15TgjUdlSYLKr&#10;E2/uP5L/EFOhSAaQ/y3UxGbz5L4ENu3MfuhA8zHnA49F8FGA9eDujyKQibrTRWEMVXGunY6atbVA&#10;TK+tNB9B3wAAGBnXO6fcvcfuHBV/TKYQiXNNQG79ipcmBGY1Li3jHKYgJ5MEdYhTJfYVtaIQlRWj&#10;DNZQBEvApCoOjmSnEQmH1BGhIDVGVWAYzChYGWqICtJhgeOrPC4EcA6JI305MikOjm1jFSAmFJxv&#10;S92jdBJ1h0cohQyV+PUtrbVpggCJTKrKghJgY6xhFGU1a+xHPv/Nf/HvP//5R14aDofHjh22rZ3N&#10;5xBLwc8hIsMFmAXUWJnWtdvtzh/JJ6JKahWkROrOQSpKU7Ah8lV8LiphrbW2ZdLNjRXb2i9+/emv&#10;PPbs+95x/09+zxted+fJuZW9qZiSnbeTinwDLbs1j7GiE7HM1T2S2SqIJB0JvsOuieYTPSW8LtAw&#10;RU3UEz79qaHspeyXjNP6oiLxonbkUxR1S/xw9GDQ3t/0TZMC7zWR1Xv0v/vDw7JgH3JRHJpPt+Lt&#10;6yCnC9SidAv9LilBpgR8ACcLukXpnknwZMJ0lMFSWBLHZ09nAC318Zjzm4u/+7vXcVT7t5Y/le5q&#10;0rDowBhjy7RIDJRhMLbiUaZii6rSC0/wox8rL12SyUa7ekBuuG1y6nTN8/mzj3NpCqrszr5aVW2r&#10;UVVurm+9fMmsbU3GhkAD5fZrH2/HXx6IohjAznypcDMvdi815ENYcYZy+4ACvG43egEJZH104Iuf&#10;/cj/9vf/x8l4DMZ0Op83TS22sVaJ3PkwDDQiVsBMhhRAI9idzTaHxZsfuGM8Gc3n1hgmUi8xiaVp&#10;inFhS/Plrz33a7/3tY898vzL13YbK+OqfM2pzZ94z2u//x33r41Hzc7UGPJbx3SxvJjmdZRFqhBV&#10;FWNMMSn/8OHn/93Hvv6JR57/1pWdusW44tuPrP3Am+74sfe+9ujKSPd3iA2IQQzDxIaY2JSieONr&#10;brpx86vPXNorCgahUYuGhLQkUzAVxCC0TQslwXT14IHHvvClX/yff+4v/Nd/59ix05enV2tpqqKK&#10;pQcIEjLOeZJ5sXTdWfH7W7S7A1P44ZiSZnP5ow/L3rXR3l5x9LDMay6Ldm//2lMvDI6fWLnpuEpN&#10;BiQtoWj2Zs3BE3jwrYPSzL/066PL54p6R5s9vXKleNN/3pZGtV2az0lE2vPoSQgKMuf3y4v7pm7Z&#10;7TUqCvjKeU82hqUyKBkMGJaSUbIOjJRGC9bSSMlqrbXujSSWrye8NfuTpjqFjAIVJymj6ZHkOCyK&#10;fETWTToko6tFmUw+bocQ1w8RPM1YKYCiubR0/Xj9COqavPBaNEbnM4MuOoAdky9EjV3bzp7I1nA6&#10;v0UTVrSDJq9Yw0A7GcZ4N2xJlHkQXSsnxPUTNnPcB4tvCc4BxHU7SFWAufPWaS4zCSib0piZcd0l&#10;106Rb+LmBuugCV47BXd6uWbITJU4f31d7B4LwfveKBcUcVpc1aPDhLgUccg0SZcT0uqAoHB6HBrY&#10;JxqSYb41RhF6dpizpTxBZ8ADOcpiFwsQRi2yYLp07LLspfzBXo/dkD9CYVp8y6PVDSDYe4FCXOiS&#10;YquJWzpOd2C1wAyxRzJEhk0YE1woftrMPEcFOiLtjzVebqshJbAPU6sGyvFOa8AEBUK2UFEiJhU/&#10;QyXTyoAM69wSE9yG1QRlYiY1TIVb7gK4yCEDVYmTqwZh2A5XBeOuzfLyflsLAGWgMESqRUGkUhgq&#10;Gew3fiYiKkhVhcgV3LFjRwCqaohMkbhQfVwlVBU69KjC711jHMBuuBxiHpzBFkhL4UovBNbaqjTM&#10;xXOvXP3Xv/Olf/nbX6tndOz4cRGdzacqllShwgSwITJNI/vTpm5bApXVYDwZrYzLtVE5qExZFIAS&#10;TNPY3en+1Wt7TWNn8/msmasVLqthNayGQ8MsYcGjKM2ahlUOHlxv5vWHPvxHX3/kuT/3p975fe99&#10;YHOt2NtrBVQUXrb6OQxZAr8Nil8TGC35yOuppimXskH9pNWdMbecif5ldZ6ZHO5ptDxv0eklPBAo&#10;GwicHRsLZh8k3che7IriSAiZ8o7vZPqgK+E1IWFxKBEhSbz7Wof4ZFYIpV5kZrnfIG00SpXQR+dr&#10;Tzj0R9C5OkUD4Z7vM+laT/19M2bJGHP7Ztn85K915ExXjYb8eqcfSpqh32ZGUZnkC+zXBXSJhupo&#10;4OUy/Hqx4wAuYnZumZZQITUENJZAtH6AqCgvvmwvnrXrB4bHj/PG5rUnn69G5drGkAh2ZmVWm4pW&#10;Tx2uVkcym2urMEVhCt69irJENYa04EJVSVqzdYHQBnOkOwBnfhJRWNhBYIGMzej8S8//87/9dysx&#10;o3FxZXd3NqvnTSsirnpNgZ39em9aa6gpIIPV8UAJV/f23nnrsZtuuUGJVISi8wqW1uqoaKvq3/3H&#10;L/2df/2x57ZnVWnGFZcFz4FPPHH+c49/7LkXzv2Nn/jO1fHA7u9zMCzCPwSQ9xJcEWCUDqKqqiLM&#10;oPHgdz712F/7lx997tp0OCirqqoqzFr5/Jlrnz/zxUeeO/tzf+EDm9VA24aYQUxk4HwyLmzTHj5x&#10;7I4bDj59caeFFIVpRa/t7buVkWXBZWFWRsOqMKLSNLo/nW9sHvn0b3xounP1T/30X7znjW+rDe1P&#10;99kwOecxkXFS9YF0HQcJ2LA2vHeJ6hkma26PIWVD1pbnvzUcjs2hQ1rXINa65ao4fOfNZmWsdiY7&#10;Mx4ytaivzu1gUt1zg5x5vHnlyZVZi7LScoWsYi5BD4cZ1y7zdWjWJWQ8mGzw3LXiKy+XV/cLChVs&#10;BGL4A5dCVN8E4gFBDaNgHRQ0KOyw1JVKj0306KRmaqwquaMWfHeBNHLrJoXqo97ITBnEtE+QrAvs&#10;2h1TV8iGXrXzVHfTY99EEsyd6m2/AYuXeV6bd1PyGiVMgsB3SkiSMpSrdWSOExVewKYtT5K8pWwL&#10;Abe1UV+jxrFFsw2axGPQkT5trj5FBXdQO2LSo683FmSrz5QnpyWXqAvTUoT78SZlfXUw1emOujD5&#10;zEEgC68Dw6KnDn+l6dMg+hcKGhG3Gu+qIydhKPBv+i1Js7z5tIAkW3GzNCyXNa/pC6H7cCDQFD/0&#10;o+3PQFA8CCUQXVLwCUhNE6mp0b410nHHg0KP4dWk/zUiM+8pgzqAoX1EIePnHAWemyiwcxyxAyvI&#10;Sj/SkOLTbIVPJ32mSHjp4LQLDDMZKqBpignw5+3EOyrIax4CrO6/YUFEJEqGoaKqEJAKWkUtKgor&#10;AEigCmIoiQ6NTEpmwLJfM0iE46vVXOzVmRJQ+NX8KI2WTJWhglEwGyJDYKKCMSxoUDofIyETkGFB&#10;N6wVcZ6hqkoCFYFVgaqKJ2IVbaHGnWpJlMkq57dIULEI/EMpgBcnJIxLw9ySMiDJACSXWdHIlaok&#10;ota2w8GA2fz+l5/5X371Dz77jW8dOrhebazMprWnVSVDjLIQ0f1ZPZtOSWllfXRq8+Cdp4/eedOR&#10;m284fPzQ6ubqaDwqB2XBTMzGWrl4dedbr1zb3ptfurr9/Lkrz754/syFrUtX9vdnu2U5GI+roihV&#10;VUQIkFakro3BqRNHLl/a/kf/7MOPPH35r/3Et912fHVrz1rRkgkhNUfhiCHqSIvFiEamCrpVTR1r&#10;FdHOT5RLXY7whO3PAYjPZISeL3hLnKzL/1BQWgglBb7FYAX0StkopLlz87kbe06OXYDBqZIIvWYY&#10;6KiE3FjX7F7AYLqdVGVn4Bkel6j/oBuWYiRrtveZgqaOcSMPTkIKoEk2hKETJRxEdFD8kjUdx97x&#10;qDK/zqOt6ydoei4wZHIRFwYen8x/XFS0Xv168IPmTKn3lNOKaPCDTgZtLvET9iI6F8ogfWNMtpkN&#10;jt6KjWPy/GO8sq5r61Wjdme33XmyWl8drK9cfOrF2cZo48g6k7aiNChXVgfaQltLALSBKQhD+HNf&#10;FNKCmLTl3ctopyCOlZvxXL0EHBEBDFIlMlwZ+oV/8t9dfPHl0yeOX97frtumaVswSKkseL+x17b3&#10;jq2M3njTyVOHx2R4Om+ffenKE+evTNuxqr7xntOb6yNpLYeJFiUFqTbl2oEPfeirf+PnP3qhbg8f&#10;mLS2aeZNAzUFHzkw2J3JP/nwIxvr63/tx99L80JaITCrTZk0CpScE5NbRimipDQcfvHxV37qn33k&#10;3LRZXxvM5u3O1KqACFVliOjffuWl07/+h3/nz76PlBTEbJjZ7UEDd2bAZPSWe2782GNnGvB83qi1&#10;r7nhyK3H1wvC3rQ+d2nrzKXtPTLrK2NDsE07B403N/7wI5984uuP/NDP/PR3/+if21jf2Jvuq/HT&#10;25/uZA6B/KIdY9oZ71wgVTCjFfcbV6VZWWn2Z9w2bm5AyobHxzfb2b7d2qbWUkPTnbkO1oY3HpXn&#10;v6GzncnaKlZWVIWmezI60D7wvVINWad52DpnLYRVtZmkU1EtDG03+NorfG6n2Bhwwd5xZZ+gUfbW&#10;sU8KOOUuqmIxt5jVasEArOqkogdP4M5NEbEpjprksGelKFYWNEhXmuTSKfzJMn6pziDaacncC2q5&#10;Z/v0PvejFrEuN1RQuu6csR2q/6J8SbIiE/BJMwYTkhLCF0fmLYqgf4j8HiPuTsz+xGEvlPsGv0Oj&#10;1EkPZCYlMs2TzF/t1KVFodWdka7Syb/H8rdMwBbd9327GZR9xRBukUKJye1XmVy0NIk+6+YHHc2x&#10;zFMIaAgJG0UquvfgXi+GnydzulTYQQUifr1Zs5ACouzR/5QrVyRpDhcey/3qAOT/has/6CUGQZ8f&#10;0FPnfYAWGki/UIdFsl8W/LhA1Rp2Ltaww33XiFmEIRYWEZKM6Y7KzbkyUcFlNNSc/GnaRp0Uhvqt&#10;lfsDSm2uD/jwWC7MxKrfod9AtaBCUSlpSJO6kIQhKggbIz46VqgYR8pECkwKvOZQObUiigLK5DZq&#10;UxdGBCh8SIMWFfaywGk/BaAiCpJA/yo27HftlpQwRwYhJ8kRxYwCvuDLWz3qE1XuYQU5OUCU06Z3&#10;2FQ0gdrFVoYwVWrFtBaTYTUX+T9+80v/0y9/9vJOe+L40VZ0Np1TEKhFUVjF7u58Xs/XVob3nD70&#10;2ttOPHDvqXtuO3nrqUMHCyzQo+eSmw6NH7r9qLu1D7xyafbNF85944mXvv7Nlx579tzFK7sKszoZ&#10;FYWxVi2IuFCx0/l8Y2PSWv2Pv/MHZ89d/Fs//b43331ke2qllbIgBbt1z52cYR6kSlp9wXVJqnXx&#10;ut79JTR3nbczx6Ajors2bX8ertMRZc/0y1b7DcQIUF4mod2HlkLepY8l0aA0lPxR6jxBC9puSS+L&#10;wToEpdEhXiwippvXpxyoXIBE0aELQw2/paEEcln2aP6p25Z2R+Ar2j1c14umXRc311Nd3d40/4IY&#10;JO284tRlbpNdN7TXE5oKMLiVuVYrdNe77c6eXPhWMRijqHg0gW3sbLZ+8gAX9PIjz862p4dPHijH&#10;AwXaWQtxq89VlZurO9rYwaFNuH1mYth7bwezLYwOQuZJi2RYJf9/MsqtyKgcfuHLn/jsh3771htP&#10;zdrpvG1m8xZErGQM7deyt7f/nfff+OPve8M7XnPqwEYFEW3lm69c+9WPfe1X/ujZ0pR333pDxagb&#10;IfYxcwtj22awsXb+qVf+6Qf/4Py8Pbwx2drdYYtjK4PV0WBvVl/YnQ3Gw2sN/vUnH3/nfTc/+Npb&#10;9y5tlwWx+O1uoASnCaKZ545wBgnUKgZFeWlP/9t/+4lz+/VkXG7tzG9cH96wsTkozOWd2TfPX5PC&#10;jIflP/34E9/z5rseeM3NMq+JDcKRCURQZrX27XeeOrbxtccu7B2bjH70nff/8DsfuP3ohG29v9++&#10;eHnr04++8H9+/Gsvbe1vbEyYqG5bnevG0WO713b/+c/+ty8888xP/Vd/98CRE7uzPWNcfN6fXJZ2&#10;qAalRbmqzEWxP+PtyzBl1CoAgQ0Nqbm6Lde2xgfX1bZgVqtNPVUmNmVzeUsb1rXJ+I4bBJaMVJtH&#10;lECtpVmtayfs/e+bHzolOjdB9QZ2yWnQE3AedleFIVybYmduBkwE2yi5o5ZYlfyZ2F3yJsQ9jInA&#10;gAExK8B7NZ64gGMTXh/oXLws8k92uS66Pj02R9f8W8pW6ZWuXbhoBHbNpFxc92VasvdD0wvAIMtG&#10;BUO8a5JpJhHzNd+RD1VT/Zp7XdJ2BaBYIEfpQwrfJPOxvyakC1Q2dO/8eDRoUtx9+zHCTH0UJgxw&#10;oCdNxzos6HGiwj+0UL4WolyJOdLqGTi3PyoOCp5NpqjIxXe8XO7WkeS7DoRBStZ1rtQczBRwlEUx&#10;I8xpWBrx5dzCaDLGswbQzWJFjDkt4ZNrmRh+dfXdaSj/2t1XOT0R0dDTYR2jJFPCUV9EQLqhwBzI&#10;jGcjVpfaNnk5pGa1gXS94XbuUvak5vOTGKOrmLNWKFg7mQ6O7Xl+ZVBpSqgXOI7cGtvIMrPRWfxe&#10;lDjWJS0M33ygXJm2s5YKhoG6gxac+FP1teHuKxEKhiEitQplf0Iph/SujoxxAFtRVW2tAhJ2Hksj&#10;DSVkLP7IynhbFewPWlAvSKBEoViJ/OafBm6NUJYi1yhjfHmWMruQqR+rkzMRTe6+46SBoRgaCd4K&#10;dQRBkA1KsFaHg+HW/vx/+pVP/fPf+MJkPDl8ZHM6s+RONBY1TIUx0+lsdz49uDZ+/T23veeh2976&#10;4K03HV0tgXkr07p5ZV8BKhgDA5PEKllBozQXsRaiWhU4uFK89/U3feANN12ctl959MzHP//0p7/y&#10;/IvnrhFhdWVgCiNNAyImbuuWTXHyhkNfeeTZ/8fP7f69v/iB73jDqb19rVtlAwEkkJQGEvDHOXic&#10;BX4hR0+RtchJtg5zeSpMzNmlYMq+hWdyYzJ8yfVkzqw5F+VknGgos13jT5ny772vuQ+XFYpkyY3U&#10;CyUvowtPkjMdqDVzXjwFdd7o8ra3DhYkSN/SzvwhL9MpDbuv4jSbgeVWezT5NbaouSMZyxIXXnWs&#10;HQ1Myi2A0L2TZDkgnsk6+AghxMW8TdZWJJgQsAxKdNnDAelx4VEIIyZDKBooccLSExSLhDKqjtD7&#10;8GGc7Kx+XoCCTD2fmoO3Vm/4fnn00+3Zp8p2ZqqSjep+O59fXT28fsNrbtk9f4WHI1PBzht/NJgK&#10;GzPb3t85e2nl2GEasNQ1yPiEOBTzPdq/puMj7mDNBF42aAoFToaoBH3oF/7PcTkYD4q9RvemcyUQ&#10;kyEW5Z39q3/mOx74+z/57pXNyl7Zml/dkVa4KO68Zf3v/tXvvTb/Dw8/9dLmgVXAqhU2BYW0aSM8&#10;qoYf+dozj5+7vDIebu9Nb96Y/Mlve80b777x4MrgSt3+7uee/OAXvmkKc+bq9mceee7Be2+2zEZF&#10;EU6L4czMQSTpYPcYI8Xg8cfO/O6jZ8qqmE3r733tzf/Zd73+3hMHx1XxytbuR7741D/9yJdmMLuN&#10;/OJnnnjNa+4whVWYLPsKJdNOZ6duvuHw+ujw1d2//WPv/tH3vQ7z2fTalszmbHDbsZW773zzvTcf&#10;+9l//fvPX9nbXF9lFSLZ3dudrK6srKz81s//G6LqL/+dfzgar+y3e4UJRgd80W9G8wQoEwmTqfd4&#10;bxvlAEGBgUkBU5SDAwe2Xj5bDKrBylBaC4CZVRRFqdW41nb99DGx+zq15WQV9RzSQI0evbW9/331&#10;5sm2nZaklhQgm029BjM4FkYFW8xF8FQUw9IMje5bEQMyGn1XpO3MY7pBMmXo2ASqPuZXGuy3dH7f&#10;HBzrzIqr+4l6M5N+mRSOZBoKZ3OFkYysSMf9MG4moFWR8zHF90OfSTDGRhJ7Z/UyebY/7E+wXJB0&#10;7K0IM5K6yAxoR8Ypc+HudYxISn4UvGESkjweKXl7mURNryeRldfc+khvsHO8ueIATEIy8nB6MU5F&#10;wEfUeUlUhqcIBBTLdIEfhaoreUg+RVclOX+MgpGRHTAEUtVw/GIm6OH1FsU+vKeYfC0N0QckiR+Q&#10;lnCRVELEY8eOiz6j9z/dO75CMdJBpvlD8UmYX09aGTP0rp5uTLco3Vmi+hI+PNQ9HtP8KfeJsoc0&#10;2jGZ25f101vOG2ddM2ul+1x4OPPqu6NyLkFyrMVb2YnpUuLR90i9ttPnvjnkaSC33Jio5DJoEK+b&#10;a9tYtfAc1YG4B7lL9zLx0XHZ6xyiVsUXVycyULIQUiZlb907veOLAAKm3O4bkXOJfLAln/ywfbwn&#10;NtVUMIZMesCfhBB6AsBurapXMxTeYoE7F9MScSO8O9WZRStoxRvzbjgOJW5qhNAKHajM8VVTcjaC&#10;QHuUDYsA28pwMLq0O/uHv/B7v/DBrxw5ujkcVtPpHFS4gZWFsdJc2d5fm1Tvf/1dP/ie+9/9xlvX&#10;Daa1vbYzm1uAuGBTFGSIStaC1YSt+RSwIFawshVYgVXdmsvWdM7Q1YH5roduef9Dt3z+mxc/+MlH&#10;fu+Pnjhz7uq4KieD0lqrIkyFik7nzQ3Hj71y/urf/qe/1f6l7/reN998bb+diTCTqloiifWRjvvU&#10;z0MmvlIdQIdFg+6J4mIZr3eu4FwHtZpmVbP/POflFqdTU2Efp0g3ifI1UTJCtWLeMgWCDXwT6c6Z&#10;CN2q206YtDeyZKllsIX3U/eRoVMzqTnKaGhB0AWtvqiHI2lnlsESAavxn46CSiotatJUrp7aUF/j&#10;EcBA1AK+L+oK0PglRrShqcQ8k8zhmFB3J8q/DJfLr96vmULtqd8YMtRUlkKd6QgICz5YUq3+n94y&#10;E0RGiNzh3tTsVQAQhRAMmblt6ehd5ZFT7TNflic/Zy6fLY0hNjSbzV+5uLI6Xr39eDudSVszEQyj&#10;bWGoqdvt85eLUTk5tGZnM5+Hd5JGldo5T3dAxsnGgORAYXFYgECLojh35ew3vvDFExubVJid/Vnb&#10;ChMRxBTF2Uvb73/wtr//M99d2PnOc68MADOoTEFgmp25WJ6q/uJ3P/TZzfFoUEDEwLI/YpZVlQrG&#10;rH3x7OWtuq2tvObwyt/78Xd/33vfgLKEbTEZfeDN903+tw/9rx/58pbq2YvXsD9jw7CNN1GMEbEk&#10;rP7Q6LCfFRMJSNQw10xPvXiuVULT/onX3vS//Rd/6vjpDZ022srJGw89dPdNKvbvfvCLzPz5Fy62&#10;e/NiUqpoojlHqa3VtZXXnT72fQ/d9aPvva+9crne3idDgGgj0wtXty5eeduDt/zNnbf+rX/z8as7&#10;8/VxJXU7HlX7+/ur48nhEyd//9d+9TUPvO57fvyn9xuIiFfhWQw+mD9+mQxBqZ7yvIGpIolGFVWu&#10;jKrJys7la8PxUTBDFMoMEdLB4Q2ez9u21TkNB0O9tiXNTNfXcMsb5N73zgcbra1NMRI7V1+U4YlS&#10;F6hfNf6uADGzVbs50ruO2Edb3m8MCRlSA5ddI2Iw1B0ZB79/ntosVBTJzC1qEUUjWY/RHOkuw1li&#10;JmXxAaSwRogrZSoey69FAyA2n4sh/4kybFDSMtR5PkdffDekULrKLTu9LxiTvk3N/0aRvSi001mi&#10;eR47Ji08coLHkn/10rUTDKJkvsXW/AZ33i0EUV4WTOGdnFzID89v5hwe7wQgu+jSIt5bSO9ElOav&#10;JcWkHnXqzD4PsXfgYm4j+ENZ++rJzG0mm0ggr5nOek33En9mSxBy4kwIzSg+eKRRVUbSuy5tErpq&#10;eok2Dn1p37h/tYs6nzRYIa/OKIuAdG2LBUtj4eo+Qde9h17rTpD7FBlr9pZ4h9QZ3BGfmhAfm13A&#10;XTKZ+jaKoydDVBXDDoiE1lpRZ8xrFE3RiusOypOixORoSI9ArbrNftLmBZ4KiGC8fU7BHHIyLFjO&#10;Gu+FDaa7854sRy+DnEfoTjFWQ2yVWiErsEKiJEoq5GwqZxI4HBNjZHht4Fz24OwAjfCzV+3ZHTtv&#10;Yd1GnEQMJgKTFgRml5ACEaziwm6r0FMbhafSZO0oQmhboVba4WByZbf9Bz//sX/5m188feKIEs1n&#10;NZtCoACbwszns7reu//OG37k/Q/98LvvXjWY1u2FfasEYjNk9lkqDXZjPudEjttjxJmJqtIQmETn&#10;Vl++Nh0U9JY7D7/lznd/4K13/Zvf/tKnvvTUzv58ZTJQYbXqTuaZ7k2PHj548crV/9c//3DF3/Md&#10;bzzd7DattSCSkAvOlFeXMjw8nkhi6paCJE0zl19Luf4/+aLOnz/u9kLXvYIvBCmeC7vwbxZj9AbN&#10;suZfRRFTd6zZl+UvZQ9kqeHwgw9QqK9xRdTb1GujA1o0K5CWn9DiUHwPOXyZlnAyaqlEpAVRTded&#10;4th60vwU1c+rydv+b0EsXVe2Z16XdvCQq4WU5ImdLGaRFsDKNb2XC53Ooo2mPsOmUFEujY73L9Pl&#10;Z2l8YHT7Q3L8xuarH2+e/kYljSGur+3N67bcXFGx7KIzaoWJmafXtqSuD9x0zFILABTWy7jLWjTz&#10;LLcXYEjRWFWQS6CUpnjmqceuXb1y7x131tTuTGemMK21hTF783pjbP7mT3wHW9tc3qmqUSHa7M8J&#10;1oyqwWRiz1+5/eD45Hc+WA6NzmsmZh8mYyKwtBC94cDqQPTAoPzZH3nX9737vtm1a7MZsana+dba&#10;jQf+q//8vVe2tj70+WeObayiKKidkVhiWLH7l7aKygzX11QFZNIkZ8UqJeT4ofUx632nDv7jn/qe&#10;w0fXts5c4sKgUcymZkB/7U+87aPfePaPnr18dDJgh0RyzggFalHDjN39n/6eNx/cPFhfuUpNWw1L&#10;bVuAlMgMh4XVrTMvfedDt3zi4ed++Q+fmZamYq1bGVXldDZdXV29evHCJ37nt9/w7d9x6PgN27Or&#10;pijE4zuRXpwHZxOTbUkJVLiQpgOHiJTIGDM6sHb1pd353rRcW4W2gAsECIjKqrRXtsrRpLl0UaoR&#10;3XIf7nujHL9L67a49lQFleGRaTFRJdW2Z1y5rx0TKBS7e9Em9u7DtF7Ri9d0d0aNRWth1Z3OipYg&#10;YA76N4+bchqqKrixuj6kQ2OyIh32yPivZ912eIqchRqsgHQtZ3r0mTQf8xLTNbNh+lZez33rvNM3&#10;2DqWcd500hY9u9erDFCHOTNTOmA22c1ZR3n+xwkRH7zuxndCLsvbY+lDbDjdQUdbd8aY4SQiN0HV&#10;w+gSoVsgjEhVM4eHMuNhycsxk4NuRVkgCQDRHQwpmbzgz7URiDOiNUbuMwfVo0bD41m6kLrAdNEQ&#10;vMm4ZDjyQfRFffvRPogZOiAUSC0qm4iCgN4sT5KPpf9oPptBkHg0ZE/k3muH3jVjgtwv9YZ1JkPC&#10;tGkef/U+aQQ2xL073SkQDigKTgwTDMGQO9sLIIhAjdt+BurO5bSwfp19lpx1uKEIXuwjVAVnzntO&#10;40w0LIYdY4jIirWah2USvUUk+B6hSqwKtze/txBV4ycfypLopnFCmRcL8f8A1G/1TE5E5vaRx6xV&#10;SNgRsyB3Aqr4aYESrIK3Z3p5Zqct5q22gtbCgsTCJWdcPkdJGUTQspC7Ns3BkXHiRwDDxbkt++yV&#10;ttWiNMSkTCAi42eHDIEYJvAGE/ZqvVLbY9YMDFS8S+XzGx5RsK2U1XDa6M/9yqd+/oNfvPH4QYW1&#10;rTIXUBSsZGhnd29U6p9+3/1/+U+/49YjK03TXpkrEVelEdXWbwbauTSZ4P6sVV9FFwkyEDMxDUxJ&#10;inPbTWnw7vtOvOW+7/s3v/P1f/2bn3/mxUsrk1FZliqqYDI8nc4OHjx44eLlv/svPlyOvu/t9524&#10;cG0OLpBGRegkSAIbprS2L1QNlUCZDugqXK/qlmi1zKfPBKRvbcmCtK7b0kkoLC98is1SBKOr7VIg&#10;yZtH6VdfDaPZ067XmB7IxhL9/NBYrHhH4K9c1GaSK6kqJ5cyCbmIAb3Ox1ysZsI4/hKHoXFaU7Vc&#10;VIJRcHbz10mtdlS0ZvV5iIo/E5GAj++4JJwGyUxxtmLMO74YRfFi2Cs3O6h3O407yIpeCw4O9STr&#10;RbbCe5MeAF0ow9Oo+BBXliRSoVj5m+jdc4+KZVPx1efM458tLl+W9fV645g5dsfgtW+fjsfzJ77E&#10;5y/I3A7X19zKFVW3M4ESc9tKM5sP10Y8rGxjiQs3mmCQaFxsyTGaGw7SgJdNxIGGC/CZF15Qqysr&#10;o/M7W03TcsVq1XBxbffqj7zzwdM3HuarV4UrbeutCxfnV7YLqcuBGZ08UqyMbbM/HAxILVq3h4y4&#10;0zsZYlrR6fRPvOnuSxe3jh88+IE33tle3dK5VuN1oXIwHM4v7Rw7OP7ZP/Ped73mxnfedxuYCmuZ&#10;ScTuXro839pbu/EEQH4POAYI0gqk5bIgVVgxmL/x3pN//wff9Lq7Tt5565GdC1eqqlIAxpphyfWc&#10;BuYf/8R7PviVZ77rtbcOhgXEsi+99bzva5SkPXp0s9mdstKsbqcXLtXTer+eb2xM1g5vmqrUnZkY&#10;fe/rb/nY189cqptiWMxm9cCUhaG2aSbrG889+vhzjz9+4oabVaKVouHAIJfv8KZOJG9RMs4wS3ag&#10;H6wZD82g3N/dP7CxYclH8VzChMqyqNv6+Rf09E38bd+hh24ypPTNz5i9K2Z6Re0uhkfre767nRyG&#10;Sli0kMnbWE7vSZUCdYDAomrQ3nIApw/ItNZZQ7MWc0vTlmc1zSyalq1wI5i32lq4SjkLgkBdgpRY&#10;gFFl7z4ihycyb4XY5GkGL+kobGuWuKbDzMFkRyhmSSAHIYHsF8/QvT2AKRvjksCMhmrO4Gxq8nWi&#10;qIgyKQ4hF2nIhXpoMVdCGVhehibLMNMlCKIllGtly3uCCA5mGMWGvCjLxxwt//iaCwf3PaXeFcqy&#10;guWfP6nxrKMODv24HBDRDwnTEvdkS2o7yM9sbjp2AGV4z95LUETnJFkOoZQ4wkEIFQLJS/FjQ1Jw&#10;0f73miBaFhGdQYpTBn428vTRYUFDqF6jmM9RGNS/zyAkx683FZlb0jWReshILzjQ0g1vKGj+RE5t&#10;nSvTTbqsr/xbD6Z+l3G0GW7CK+KIhYmYXXbY5+UEaMXvdtIKGkFt0QhZBQgDo6sllUatdwdC48GE&#10;8H9zcN3wI7fliFIlYFgMc5iJqBXbqHVE45K6SA5JbDbqVs1MSSYPhSNNv6SDjJ9vRz/szsoIFpW3&#10;NNzKDtWdRhsrbt2OhuatqihZQS3atKIEMrxemqMrpmRypXIOHbs1Hr/QbM2oIU6LRwgMcqfQsEHB&#10;MAwDMGhu9exWvTEYFoZVvC9/aV+IjFuN4zjKDT5W13G2YFMIIBJBKzow6g0aJ9TVI0qtZVM2MvyF&#10;D33uf/mVTx85dIAI0rRsCoKAC2Xe29k9cWj853/wrT/1PfczZG9WK/GgNFYh8QQHDwx5FalkRTxu&#10;SdlH2Mgdq+h8QW/UEAC4I4+qygB6cWc+KfDnv/uB+28/8U9+8dOf+8ozNKByUImAiIkw358ePbT5&#10;wrnz/+DnP/bf/xfff8/ptUvXGi5YwQEPIYDirUNPaTlrLVh7SQR1fJyMjyKZLlSKZn+7obH852hs&#10;9lgAXWFNGUjp7RRAyEWe9n7v6JcOW3QkY/B6qPfz0qHnAGsXD7k46Q+1d3W7i3cpB57yhxefdjq+&#10;C2ImUfoBolR71q3tWwi1LhG2Qfkl+RKmoj+ybIWQ44LFxrqPp/48eFGD9F2dSLxRdubKDAB3BCtl&#10;kcTQWah/7rRJufcTtHz+n2HwK08XZ56pzEhh20sv1996ot48Wp26RW65e+/M2eGwLFbH2taOveFs&#10;FkN2VtvaDjbGIMCnKwK47hy+stThCsQHxy3S0ING9qKMncjd3gZjZWVwdkusioFhQEUK4F0P3Fm2&#10;VpgNYXp1d/vyteFkVKKsL16qr+2u3X1LcWANTQsuUYBU4INISm1bqMr27tHJ8G/92HfAts3OjqqU&#10;w5FtamMUMFwW7dWdW44euOWH3oXtXbu/XzCYaPfabj2bHb7jJiKSVsgUUAUYRMqA9SEXIti2PjAs&#10;/8v/7H06q/fOX6jKCraGgkRJWjKg6fxNd5166wO3o2mb6YyI2QRKEyXvbCiI250pQe28vvLsi3be&#10;UFXtbu+NJ0M2DFIeDpt5e99NR08fXr/4wmUzKsVK27aVqaAyHA62rlw9d/6sc1UkySAvB1KVodcH&#10;IqaQskAzczuVdmiSYApTDUbN/q47rIFC4NlxshmNVWEOHOTZXvv1j6HZKudTAqMcUlHg5a/SqTfz&#10;5Jj4498CN3i3N4jP9M2TjvP1Rc2sESIdGAxLGMAdUSFKqqwKqzxraa/GrKHakjdRLDWWaoWABqyn&#10;NuTUWittnYqsc2njJiAoq8hskcE1GS1ZYgHJFo3fciGzGM6KRsp1BIZGts8Wd6SXez+Fe7kU1uQa&#10;dHp38szNq/jITlQI6Ay8MyGA5B5bEvs9GPKu8nbgdjvIq3FTGKRnjIYAEy0KXPI2AyVJulR+Z587&#10;uhLIdqBecmmnvVwRxnhSoExnvwQ/R+MSsCxyCD8TMYaYwaxp+rMcRu4ix7MNAsY1Ayiej9ap9Yuc&#10;BI1pnd6Y4qhC10uyfEhveCa/Psb+2IuWvRg1q3bhu97D12tRcZ13+i0EWvSFeMqEkuGycQLUgn1B&#10;a6kWTBtMG8wtZi1qi7nVxq0bcVs9AqXR0+u46yANWK2k+tbczOuZiEtsn/y+YmAqiiYrQIC1rVWb&#10;iSTqUk+UQBr3fSFiJoKKO0mmFbVwB5MZ95CIW8MDIhoYnlRUsYsjcAwBN1Ze2mnO72rduoPjnHom&#10;kIjPSpLb+R8KqziLRlROrVchB6mqfGmvvTJDVZREyhrcLS/aiXwRmisHJSWUhMblkrwHxoA4CccJ&#10;Y87H6ETItcsBVlRcVC+FHgLTioBgysHvfPab/+hffWoyGA6HRTOdMxcKpaKAYGdr656bj/2dn373&#10;ux84PZ/XVlAWrERN2IYveYfsgYEqE9aGvsbDKmaNBLfWB8g57UjiVYUliKIgGpWmsXJ1d/7mO478&#10;s//mB/7xL3zi3//uV2vi0XAg1llwmE7nRw4efPypM//Lv/3E3/vL718fV1f32qp0cqVPUQ5QXXI3&#10;3fRJRk10GylvcdVJL+aXE/kCOf//d/ks6GJxsfsxhy4BEAzY6+rSXMFrD3Lf5DLxcT2O7d9KSFW4&#10;cAldv10nxEPB2uIT2m1yGaL7t64Df647+7iJ3PJq4/OaJJo4WBbq6l8a2301TygWxC++nGCJPblw&#10;QiJYr7f8TwG+hcEE3aLJPAsmUmjDsYlY3jwhGwfs7hbMgMzKSJvZi480F56j1ozWxoP1FYGFiOcX&#10;J4udCWsbIoCZWvGRD3ZrEQnMMJUpqtIMpDHeQFCoW2jukZC0q0INF0I6GlUwZCGqykSzer4xGd5y&#10;8pCxraiyWmY9cvOpwaSw2ztcN3uvXKrPXSpXJqjKOE0Awe2R3QpEIbaZzhvdUysFaVEStS0VBgSQ&#10;BbMUg+leY7euFqQFlGCJMJtOZyq8MrTXdolLwIKMk6ZUFvPpTPf2xgfXta6JSJr57qUZiZam4LYl&#10;tzeOBWAhrSGeb+1Ot3YLpaJkMgxlMKEw3k2FJplNdPXFb2E+PXnbTeVkcHpeW+eKCFCVbWs314aH&#10;1kcGygQwVMUtIiqKorXtzt6OAobZquRVMaoaTCoVFVUtqaiGEyoLkYZpqBJp0jvTngk0BMTdsh0E&#10;pqtMubY6//KX6MWnh4c3zeqKDjZQFCqNKHDbO/XAzUpKghTgzm293BBTOOM4Vg24+J4Ajaq2qgAL&#10;EDZcLQlD1smADg1BYCVVUhVY1VbRqhKoJDIkdWt9gVtHhC/lzmh7qC6ROn03osdvyxpc6CBLGiTj&#10;+NVfcQ9fz9Xxsp2yhzV4EF19mA0pScwsyxFyPX2zNKRZfM7FPdoZUdRJIV0QkxW6+Fz4EJLY8FKs&#10;p5dSTV3I6WQ6Opf4+VqYDAtB3fmFyMinv5uHC/jJHwl8klJ38cfoYOQruCigHAiFJrmiiOem9vVQ&#10;qv9z312kPWWK0hynIj4/+Wm/hNwW8DOnAYELi0wCLYTBhXI9/7uGOxmM5Hv1NrdDj7/V8c69lRzG&#10;2uUYzSgjJyJKKjON4LpaNtJ1soN8OQQytEfxYgAuYEGNxV6DmcV+rXs17dS6X2Nu0Vi0CnE777tN&#10;9ijMDPwawd0Wj12SoeF7D1Nb57UhyfPxwGhGHRFA5FPkR1uZAalRF8MEQLBQK62b9MTUkU1TW66w&#10;RgE0lrZqzGqprTaitWijcK6aVRKFd3YURFQauXHNnF43RbDbHQm9sjN/7oqawhgGfGEWApkrgyJu&#10;HTiN8OWpPbVuYVVZnZqbNzBE7gxNiUXySCWWFMrpOKREEERytCgKRkmAy1SQ+o+kFOptQ42CF1Ki&#10;zin1Xgg5LMK7g1YwGI4ff/b8//BvP3l5e376xOZsf88Yo9oyVWJptnvtjffc8A/+yvc9cPPm7rRm&#10;JlP4ysCgA/1EhJWOSkDJWBuYs1f2z13dIeidp46MKp42YfPWEGyhYHVFQeMAF2hZsShd2rWbQ/pH&#10;f+V9h9ZH//Lff35/RuNR1bRCgJJt5vbQxtqn//CRnz+88df/s7cNS8ytGGNU0VkrQJGsQvGeJgbM&#10;eD/LyiOVjHo1HoIbFJg0OY4dfyMflnuhw6bJXkXnHS+uIu3GiygRduL/JEi7LUVtFLPjueEb8R7u&#10;5LoPMfOlkdiiRPPU2ZXyHfnn/2QRt/CD5BOhQdYrMrkbZKoD3oeb8wmMR8Ym7OZyL7qEuW7PGo54&#10;8gvV3SCjUnRqwFe7+Oi8BsWTCaeEfoTwmZtKRSj9jXjqK0tnvndir1GD5nPgsRYUuWYaMUxu0O/x&#10;KVpoQgNwhPgg5ROZNH9enKCeskQae/TW+p6pPPqHxbUrZjjQohhONmVvq7lwyUwmNKi0bQKCgzwi&#10;BpGqxPPAACIiJfbLycuKxJZnvqrjg7J62IrU7RTEwdqOaHKbCotADxw60mhrDJdVqYCqMqFtm43V&#10;ldXJQG1NqlBZOXhAtRVr6+39dtasHzvczGfN9l55aNOFhlRBVrVuUFuyPqVERIUVBViJLBFZti1I&#10;lVnVqBCbggkkVq0ltcpsRoNrZ84O6NmDp0+Quqo8BikZbqxeePGVclBMTh619RxgIq5I1bhDgi0r&#10;oG7ZqVVVUi25IAW5ymMBrEVBUIUxIIYIQFBLDNmf7125snnksFo7u3KNS2NGYzDBFEQGBaphOagM&#10;EzERMTHDFWgQWJnYFK6IgRHWqmfpCgJElWGKohjsXhm8/CTN9mCgGndojoxEBNW2ZlMQlyStZ3vX&#10;CFSt5YMbg7W14uBBDAfCRCKyf7kdHGhO3ae3vqMdTlRmDAl5B3Ri4R1DLKsWDlQfgoOJ3kHsYn+i&#10;XFsEuWj9xkbBlysBAllF60+1y5g5CLzIJej5MV5a5bItWmCheiumQCjVmAbhG2EmL2piTivKTSBI&#10;nWTR5Cs+8rq13M+Jxm3MEUcTz0tjDUVdAXjK5K8zj0OldybQkaQTJQGbBIuXyugoEdeFs3aySq4O&#10;8B3URzMiKD5KM9B9Mfe5OkAmvZ0LU9dekE4ZzSiQVbJ5DHZzUgEMJF/NfV4cgFccSNo4KjUvpDUb&#10;Wg8q9NCpmbZBrI7Lk0UUHZY0ocqp2i2DLHNXuo6v/+vnxsPeofYcyQHiJbX5eXveVM0f8lyR2KDf&#10;AvWgCvSg3XmLT/QyUBGsVPSSfsl2Yc1+UBgGGJdnuLCPqzPdnmGvQd2qKphh2J0tg4KIQ7ei/hCF&#10;WHiroGGBuaWrM1iB2yOrT5tplGHu0GFOBGaNpFcWFTveDDBbyMzW/ZYiPgLj+3+UGuUXtuy3tjFv&#10;/fxKVpoLvyeaMQQCDGjWyCt7cnBkDgwprMFB3cr2jAxzachaP15oohcnk/LMlbWw7kxtWFKXDfIF&#10;6Rykije0nH/r3ZXUkGN6ybdRIQUwZDKsys4DDM548LR8UZ6K1z2AiFpRK05eKbvd4VQA07RUFsOd&#10;Pfu/f+iLn3/4xVtuPDabzphIrBpDKrq3t/P6O47+47/xQ3fdsHZtbz4oDTFrQnAWgUDwCQgF6XBg&#10;fv/hl/7Fb3z+mZcuqzbve9Ndf+NH33pwdTRrpS+uMoFJ4YaQsaJENB7y9qwZV/a//Mm3CZt/8et/&#10;OJ3TYFC2TUNAa5uyNIPKfPD3vnjHzUd+4L33TK/WzASQpBrZTChGekzWciYCgS5nIIr/jM8IUYIt&#10;cF/iun66JFEolryy5HYHqG7p1as2l37JZGQuiSOAS17L2DVDSFYh1wFjad9dwe97jxGdXK5R9kpP&#10;EcZQT6dZygcQjISQiwgFEtm6qUwJB1OjAwFBA5YS53YCbQsCPDTW0SpeSGuIFgc4uy/29WSSeFEZ&#10;RwEStYBmXxwOwriiE7uo6GKbCSMO6KhqsxcSXQfNq8pkVLURwze/SQeH9NHP0qUXzXxXCUSmXN+g&#10;soDbRlgVCnK1s0SALUpDXMym9ZrbdS0F2JzWJVZbPPeNduuiuf2t5ug9drjWzHfgsxQK1SCdWaGN&#10;NLfeeZcU5c7+fHNlRaO1p8xERgVWoWAuQKJWCQbCRlFMxnZf7N602BQq/TEG2rQ6d4XXrrANpMoq&#10;PjXh8MUCIbRA4Rw3IrWQVlWtJWmbjfVJffLY5Vcurx1YqdYmWiuVpAomkllTDMv1Y0ekUctDiJA0&#10;EEvW+r22QX6AcNa4MFkiJrcSxHl7rYJsCF0RICSiBTX7+wRiq3avpqo0ZUVUgAo1BmTYsAo3jbCq&#10;UYjCMLOCSeum4XJ4YP1gBcBaLhnsbGBHGD6lxlSWsMXLT5qnPicvPV4RiRm4M2EDoZAqSLSdzfd3&#10;p2sHN1EYaiwQznNwJQXSooQZVyoz2pkSpOFBc+C03v2u5vR91s7U7pu4/kzDkq0FMUjhT5LAXtP2&#10;DbNI8QRx+jpJVYIN9lq0VcjHToPAWxR5y1ydhStjXXRFQkiZ9MLRQTRS3tXSDpb2F35bkEfRQ/JL&#10;W5Lq0b6ZSuq2jOnakfGjv52b2Tk8BDhqYBLxlmzKSMfYivsK1V47RKmZ3EoLcqo7+hRNzQKHCBmg&#10;ELVEijR6GdoZFfVn0rehBa57OdGpYRxpANR/KEMNgBwQ6rgt7o2o5kLIOUQ2u0ZU1ANBLcTlR+jM&#10;pQ/LdZkhaDI3K9T9ISClk/FYYpB0NFVUvB0TIv8UA3hdS8rd6Tob17k63mZAf1aGuezyfBSwTAu/&#10;IP7RaLQx1BI9c02fvYTtuadzwygLMgTmLGOlaqPGVKdlAs0ymCDwuy8Rdc3ByPS6dOwBmICdQL+q&#10;isqUJiQ4HFOJ2Fkz95Tem4esTQVUham8NtUzWzK1PCi6sxjEZm6cEKMgalXnNjBjyIi5T72F+LH4&#10;Q1NQ2Q/dAo1VK0Jq4VWcGiZfqBEXgnsxBV+/lolz5+HZ+CB51qsMGQMBmFx8jIK2iOage5cUKgoB&#10;WlGraaGOqxOxlqxwVQx+61Pf+De/+/CxQ+ttU6v6pTHKZn9v75aTh//BX/v+u25Yu7LXTAqOVXcJ&#10;6+lP3I1ShiU9+a2rf+W/++DzZy9PJkOF/bl/9XsG+NmfehcTiSQJlWVH/fxHySdEDFKR8YCn82YM&#10;/Rs/9m3Tpv5XH/wCM4xh2zQEbWbTyXh04dLVX/6PX7j71htuP7V6aasdVIVqwG1sPUhd76nmyz7j&#10;QJZKNAQFoJ0fOwi4LlPn8mkpqWZt0vUeSk939AYi9+QwLMr3/tXtRPtDDzxOYV0nZejJ2DVrUDuI&#10;Tg9kcjtTXx1N0ZOt0eLNHcZuHjiAkQdNknXU80w7I023gyCO4jDmeZY4qjmE2gEmk4IUhqhdYBeu&#10;/nwt/QlRYC+YQqG+J0Nif4opbNjfk289VHVDiYmYVJmMQKfzeXX8Dl3ZlCc/X555uNy7ym2NgrVk&#10;jYdsejPS6SwphlV1YG1/a6uZ1VxVCpCrYQNBBAQpC+JycuXl9vP/rj79+tHd78bKoVrqVhv3kKMm&#10;p/5q29xx2533vf7Bx1781rfd+xoKKoINT+ftfF5TWSBwjU9jFNRKo9oOD623battS9XI6xVr46mW&#10;GrBEKgmJqioCd2KGFWd3WLXUWpedYQWa9tgNh44ePzybTWXWAgYs0ioEVcEn77wNQNNYKYaYTyFi&#10;yJJRtHMQKwycTRgoxk0FQzxzhAyetpaMgXEqXwhFO5+NxoNyPChHQxpWZAoQqzFu5Uo5HOztzXan&#10;NRkUBlZQEBHpsCyvbl3eOHnypptvdV6LobAKBioEVavgwoyL+Z556nPmkU+O9q6Z4UQY0FCk54wl&#10;smBjhbYvXENZrh7ZhAuIer0YVJoqrFIzI9q3ZOq1w7MTr5V7v5PWNmW+RWiJTbDVvA5X9aZBFCOZ&#10;Adv/ohrJO6d3z3iMzG6ixJyunW58mpaVjPVu5MmcxRaCAdAz8eKP7uv1NMRC391QS6cb9MAAIRQf&#10;uSei3vTCNhqhDi8dy0ujF5TqnjR3GnoyM6TDU01O2i0gjcQF8SkHKxtMiDbl72i8FXYQ06hoUw5+&#10;ATUxiEOa3/FZmMwxcWjTpMEielwFTYwHhfSWjzwraayJSPU3y/QyRV3sqJJAfndd+OB1LAkJG37E&#10;tjRUb8colILyTAh1yI/I02uwBIMyC95tfC5XrgjjfjWjwgPoJpfi5/BK99XUU8SouxVTxW4WXbVU&#10;31ZwiEmbnyyjd/e6j/7Hh2PxnPrwqfdKfFMegGCpUwj+U+BAVdWipKevyVdf0q05hiWNKxoW5GSs&#10;Vdh4Kk0WdRRNe6K50liCiurcYljo8VUYcmlxZAzhZBqo+/+AuoCbTPi4qS645MzxcyNppckqQpbY&#10;A2n2CHtzFaECUIEViKgIRPwo/IZy8TQcUVG01q07kuDdKEGZxIVNPL69deD+JfWtIf5rVa1VVXHF&#10;d27Da1cCRgEj5H2fMP9hOHHWHba7MhuV8WehdtCYDzy8EJMwFn6hURglWWsaq5PR4Kkzl/7Vh744&#10;3ZuNRpVtGodNYtrb2z+wMvjbf+H9r7/98JX9ZlgZAYeIAYmb+MzE9MAABC2Y/v3HvvHCmfPHjh0e&#10;jarRZHzk2OZvfOwrZy/vu4r0KOgiHTuxEa3TzE+BFYyqYq9Rtvb//iNv+8A7793Z37diCSpWAMzm&#10;88318ZNPP/+bH/uSBQ0KiChH8eqLeQIvh1Qa3E3PGURdJHrwogSMNQEU+C1wXni0MwWuZSeboM6J&#10;y9gXvclLAvo6xJxZqD04Q7zT28B9ndIZjfuQ0OzZjkLlYwQ+gyHIyqTmF0HIIc986tRGTitOxwRA&#10;l8J63atD9MjEUvZAAMSXEXvF4+EJ/JYNkKKdSV3tFV/3QwiiOh9uksRBkYFCx10MJsnhxWmOEMSu&#10;c5TkNBl+9ZpMg3kSWCmqnMBWUdJnkiDwm2YGUKYaKUMGABAT06zem042pg9+594b/+T0xgea0SYs&#10;UeuElpB3GFxWxO28QpNDm8PRyt7lLWLjViIqs6pKa9XvVd3KYGKq0fC5L5kv/GL1yhMDYkODoAOc&#10;eFUAojIuR//5X/yLz124sFvXR9bX2rqBSFHwzv70/IUrMAaqNs27mJWhwjbbO3Y6l2mNFsSsLquu&#10;nJO+l2KRDpkUgAhEVEWtQHW4Mhhvro0OrBTDShRtq7bV2e6sqeuyGqEYoCxBhsoSpoCpbN2281pF&#10;ZD4H6WhtUG2My5VROZn4taGBFoLURyqAUlA8fDo9TQDQot7aLYqiWB3x6sj5eMoshq0p1UoxGTx/&#10;YfvilZ2SmRmGnREkpiqubF+7+6EHb7/z7qltDJMhMiAGOwXNPCiLYbl9rvjKb1Vf/O2V/V0er4u6&#10;sg2DuP8oghBQawqzeeIoDQuIEheuMfXnHsAlV9TW+4PN7VvfvvvWn2je/AN2MqinF5Vaz5beHoy0&#10;DScXNdFvZr7lYttbM9QRzYF+KWnkqDJzNuxIiuzfjrrRKNq9FKPIHB7MOIFKSRplwLg5TcMIll3W&#10;fqaFMo5fNGXIB0GD0eF9D28zdYenqQUNHBQ0vpvD9Eo038ifUROlFiFsjRFwoFlinjKp611gv4Ar&#10;PhBCRlleJYq6qKu8DHTrk71dEox5D3jwr4LJHKxbr1wCa1AQF1n7iDOUSd+IGSIQFUn2/TEXxbHm&#10;d7XzB8HKiIJUk1jXHAMeNeLtAr/5RurKBwAiDimSS+ojPJ2VqmkkonxYmRb/44ea1Fp8WNHpcAnK&#10;OvFir1sW+9L8hYVW/1iA4iu9CMdC89T9mj+qitJgu8FTlyCgcRkTF1Gj+kM01aUvFfCnxjhd6TZc&#10;9kVUhnCgojsO0qk11E12omQf8C78Hl/9uE60A0pTMBul1lksRCxoW8mLiWOer49Fn++gSAaKxIpu&#10;MyP3g+PMBK4VWAkyw3kW5KhTcxMlm9fAhwEOAO78MitSsEO2kHJh/EG7Doxg5VOM9VEiIK8E3CLL&#10;bGhcMjGrRNMsE0UOK37BkR+uR4AvZIMqYNVYATHXrXz4M4989uEzx45uzuc1E0OFSzOfNwXJT//w&#10;O7/7oVsv79WDygBQZi/+wnjjHEQMOpElomfOXSmHg3o6U7UWLRHq2l7dnd94aJKVWCVyJG+LRjT4&#10;xp1es4pxVezO2gOj8m/82NteeOXK1x5+fmNtRVsLKNTCDAqDT3zu8be+4a53vv7kuctNYYjg9t3r&#10;0AUlmJcx73/i5fkqEye5rury6UI/nZ+dLEuaealYCpTekZpZa8uE2XIBmERyeCYwQbfhrmDNR7cc&#10;R52ftYfw3CFXAAKKm70HjPW4N9oKS7vqezme+EOmMDF65LUAXlZ8sWyg6bn8Rlav/WoUslDU/WpX&#10;Rhj9twIXvJqKCgxD6X3OKz7cv3kEKfYUKrUzxePtxKxll34mgjFFK3WrVJy8szlyevjKs6Mn/7C8&#10;9AKDlBli08onAGxUUY6KtRNH6719FaXKOEPGNpYMEbPPrkgNAobj6uLL+oe/jHvfWZx+YDbaaOxc&#10;SZh8+N6g2LfTd337+7/x4z/++Y99bDQc7u7uk0rJ2rbNk8+9/OAdN7htGIWUAbXCw0F1+FCztSM7&#10;ezyoUARLWUGGIQqbId3LIor040WbbdkwRtWT5648e3br1PEDJw+vHxitwNbQWpumqdvWuq18GKzu&#10;HxItysIMhihMBQXZCzt7n/vcs1eubH/Hm+88sTqx27sGpZ9eAkLWK2MY9TPv6sccJZNBa7msBmur&#10;phqEbJ0BG0EpMJYJg+oLT7x88druZFAyBBCCrq6snL10sTpy5AN/4vsPrK5f2r9WFAWAAtxCLMgU&#10;o9K25swj9PDvjV9+phisCBu0rdsqx6GCVOD2KQWrtUw4cGITbKRuYUwQ5oZIVQVakDZaT/eP3L77&#10;2u+2N91dkEh9VYiNMZLKGjXotyAAoeiZhOlzFlULwnspz+TSN1pGibQlvZZ44vosG7g5aqWlsnlB&#10;4l/Hhqbr23kp83KdPuKD6pegdey+lMZZLjE8urT7WhTWQVIuk0RBNXlK6P6kmawIgVQSWXJUZmSz&#10;ftO9D10DNjPmPebiega3gDy8kIygDgII0QbqgwMUKTf0xzsCaV76EIV7mVXRvRRBSkeSJ4kOTOY2&#10;+gBecHWCbxeeREh+Bv8SHu8a8nRxPG7cmltR8LvBOEPSW7NLBpmhY5GU3FxnBXGhUKBLU9lQu21r&#10;qjsLDVLngWVTQUh5xK4Rk/rJviai8BjNMGIMXdvXWshkCCIl8ej0GItltSLUCqzTFwQmDEsdFRhX&#10;ODDkk6u0OUI7F+s0h8NNRJMXOy53h+jcpIQkZSTjpldRcmG4VJ0jBHhAVLcNEIqeopW/eJECVLIQ&#10;VECG4tYCScZG9Z9xFlRVJO1Eg3Bgs6s2kGCkaYbSeEcAqF8w01htRQchn0PQghGUmLMCO/Fkihog&#10;HwGct8ORhgpDHPiDNVvSlJFC0N4eeCiJBvyDVLm2ujYZfOWJs7/xyUeHBRmgFYWAmFqR2Xz23W+7&#10;52d+8C3X9mpihvpdyUPAPFGmNyHheA+hkI8Mk9qWxIq0REJAaxtxmcKc2KLopmB0dIajUSiLYljy&#10;1n5917G1v/xDb/5bL527cm13ZWVo5w2Apq0nq5Mzr5z/6Ge+8Yb7TowHZK0UhUGikQCo+hmjqEZz&#10;BzRayhqFeWSlJM06kmTRVM9nwn1aFC7LBG1PWnaajIydBpM+UP9p3+mrgORe60m42FBmFWh6pE9n&#10;PYeRfEF1J3PiXg5vasQiUb/qWKNu6qY4unB0XkDI7nc1cYppUHdu3MTmg9YQasgIxA8lSqhYCZ+k&#10;taeQhKrlEqinFCmMMzlPCzHDrlvlf3e4dmBcTzmHje8ibefpZ3jqYb+HhPulq7WjyOhOgaIgtiR1&#10;M2UGbrpbNzaHj3xseOZRglFTkrQSrQ6vl8mMh5O1iVgLDdthAlSUYSMiB1gLsTDDwXRefPFD7cWn&#10;zD3vmh66pVWI1EzEPiFDbdv+lb/5t5XKj/7Gf7i2u8fQ8WhYDarPP/rCn3zna0fMat3OLwpAmQZH&#10;D5n1dYWYQUVFBXEFV0pG1fpzwdwCBiWQEpj8NjJu+SZEmrZYXXvylat/9Z9/+FOPn33DLYfffM/p&#10;t9x1+qbjGwc3R5ujwcbGOgx7LWgMyPh9BcDNrL68tXfx6vbzL134rc89+aufeXS3kZ95+uw/+en3&#10;VcaICJNxdmuytgKNBCHqcwguTQKFkmzcdFwVaq3b9hkGShBTto0MDm5cO7/3ma8+Mxe7OhgKtKhK&#10;Uxbnrlw5t7f/5/7mf/POt79vZht2hwA4EqCyKIpy7wo/9Tl+/NODvR2eHBARiFV3cBkBhkmk2dmj&#10;qirGQ4gF2GfAgj/mEwGiUAaVJDNr5/Mb75296U/z+uF6vmPJmqJUkPM1GNE6D8RMscRdl9hJSJyX&#10;SZzMjulgMGOyIP+iiI7tOuLL4juEGDJFx6zKGbCjljpC3//YlegJHvIVo4gZi9D0EuizUVAsxMvF&#10;TiiMindc3qazPoey8YfWu4+kv2n7LQo1UEH0UejGoZB8/UB0migfeD51/plMtMZcdAzPBAvGtd9x&#10;uSiKxWTnO77QrPLLiarQNohinxEHiI5BTwcAxXIN7CdGF3/xFOJNV/9ukHhI1Jy9kKMJSOupYk1W&#10;bNW3nX7yqPHyPKokpBEFCzv7LyOVVFkeelpwZymnggwzAZRcdYUZjsMNu6hR3ne6NNGpJhLoTEAH&#10;3GVXRFb6St0hIWeDiBZ/k9JDHoMCd3gBJHh7rCqU8h4KWI00TwAYqAqtCqwMaGOIA0NaqzAuUBGp&#10;oK4V5GxxN18xbaFJt+Y+YUJtUrkAhePXteCiMKXb1IlCgm/azhEPg0pT5JGQJlQJ0CKo4KDZOjMT&#10;zAPPXwqv9VpJ+FYlZpRGg0p3zgwFjHrKcJwgcRYUFilH5Po1oRglEomTauF/qVP3ScglmuJ8K/x2&#10;bcmCofhqpCSK4ValsHQ6nsGjgIgUpqgb+9kvf/Nrz5w/fnhdmtq5YWTM/s7ezSc2/9KPvbukdl8x&#10;ILbh4AdEL7tLo5T1r35EqmqhLdSVvJO14ihN0lwFSo0jSeTp5bP3pACraoiZdWuv/q433fal9zzw&#10;v/76HzStNUwqjoh4UBV/9I1nvvzI2fc+dPL85doQq19iK26Sux3nKjfcyeRcVwNlA82UT0cDetJN&#10;MGfvxafSqHtS+DovdEDIp3rJBw+iVyD5OCl/rt9xR2PF/USDkOi2juxRhJmOAi+wOroddrsJzBZ+&#10;F2AxcIilmMlCPO59dZNKIV+RPa1hbr3hoLmbkUlgRY5U1UR9AXdhITV6T+aeSsAZ8unK9UVSfN08&#10;Ua8CPg+7eMsiMIH/3afZFRoN44ARX+AD9hVSrh1iX0OuVrVhFcTSRQ2s2+HF0L0fpK9tMcwKmc12&#10;7dphed0HRHX43MNGCikKYm/IeZFDAEFUiQtVgATExp32FSKUvkhYLLRFSYWMzNOPza68Ur7ufebk&#10;g00xJtu4+TKg1jYlhn/9b/3s0Rtu+u1f/z+ffviR89vXQPT1588/+dQLDz5wF3Z2oC2gyixCKIjX&#10;BlQw2ChK58QQCciAVVlJBOwWy1AiBUM+8GVFDanQb/7+I7//+NnV8eCrL1z8/HMXf+G3v3zqwPim&#10;k4duPXHojpOHTh/bXF1fKavCGIKybXU6qy9d3Xvy+VeefOHsk2fOvXB5e89idVwOQb/6mad/5P7T&#10;73jrvXZrh+BOWAsbY0VqyaU2MRmG2xhIAS6sFbXWHexDpAwlZtgWhak2Vv+P3/y9h194ZTyuFGhs&#10;uzufAlQe2Pypv/TX/9Kf/6uF4d16vzLGusRWMaygfPGb9MjHixefKsoBVg9o24BCNRrYEZGSUbDM&#10;5uV4oOySXwRRmJwsGQWjFbJTyzq79U3NQ98v5WBWb4OZqFSFhi2bgq7XjP80Db8jBpLYUm/UazLx&#10;ECnY036g5dzGQYqrZ1ap/znI/ejPELktqx3T53B0LvLSNezcnc9hENCZfshFaCcQFGq0OlIj2TRR&#10;91HcQy+TtH1hQ9nrCLzr47ma7KSEGs3R6OL+HWvRWxbe1Yh4dfzr7msw9+N2z+FZj4dkv3tXJL6P&#10;sCmqD7yoIhRiBHswQ1rWpB97uJVJzrhiKOKfgixLbkOML7zaeTu+247uCxjx46AsE+ncfeo/HN/w&#10;KKR+bxStx0QvnfhfRuEUfCfxOKeQ1EGcyuQ9prH/8VfS5jnFLync85RBmZGXvR/orBev1u7fXnIn&#10;hSSuCxsB6cihfquZSZP4JtzudkWEtsXGkDZHeHlb5y0MK/wMhCMxCQVQsg4NRiUmJa1WWB3SSsXj&#10;QkuGWqiqtZiKKIiMz7R2qkp8b9GbfRUS61+FMSUXlBKXrMB+PVW4kkftj2qhS2bl4JoEERJlgicy&#10;ZyC4IwNArtght+mUQCaFF7odJUc/xFLhpa8CrSRBq4Bh4pAdysUWRV5xxkUUOkqtuq0IlKDuAE7v&#10;TCq5qvN+PsSHBRFzogauBN2t+2NSiJXxuHjsuVc+9JnHWAQgt86KSrM/n1eF/NB3vvGhu05c3JpV&#10;Vek2nuBgV4nXBf1JpGg4KQB3ZreoWmgDVbCxItZa8fo2yW5CbwBpCuMR3w6/jSiKYjqrB037I+9/&#10;/Rcef+mLX3/m8MZKKyA21spkMjl77spnv/Lkt7/+5Lj0sy+IUZaMOPzHzPqN0ASW7LJ7znD5L9S5&#10;R8voEZm06I5wkSt7L2RdaP9+ykNlb0Ul1ndIX/VagGER3q5sc5978h3dWdTsTnAiqP9Qpl6Tws5g&#10;6H67HvBekVEoG6akSLtXT75Sd7S9xyOHLu05yNcEWFYYkQRLaHcp8LHD3gREuByjqXGC2fkwzjwA&#10;qRIT+4UTrprKk58lWCMtQaANa6MyJ+IGE5h1Kw2jpVS2HEm9AwN1Zg9hOGSqam7ndrhuX/sdUhTD&#10;5x/l+Ywro8UAfk2OE/6uNSa4Mz3dUWEKpG330//VgpTGk+HVLXz2PzT3nTO3vkfXD0PUbYZWkpnV&#10;M2qKP/uTP/XO73zP5373E3/42U99+vc/eeHK5V/8yJdO33z8yIGhvbJvrWpRChcgowApkw3nlyGw&#10;ChuYwN4kYTmegAnGr5JUkWI8bLZ3z7xypTC8OizGJRVETSsvbk+/+ciZ9pEzBKwAK6OyLLg0DKHW&#10;yqyxs7qZAwVhWNLapFwzPG91oMRkvnlh612laWCY/aGrnl0lohtKcBtIq2EQO/kuRGhVhYQrFQUJ&#10;kUAgtuUKq8fXv/DpR371o1+dKwZlUdu2Vjs4ePDeBx/80T/7l9777R9opNmb7VWFEbVEhsqhaff5&#10;hS/hsY+VV7Z4tKloYOd+6xsNURvn2RBXG6toaxVLMdCnBdgdfWAUDBWqa7W1nRyob32wvvvbLZva&#10;ztiXrjnUL6rqniWUS6/4Q2bzZuGHLpfFm97hRmcP/EjHgYgzwdLLMnWEV7CQcz6gfnOLQrEnNRMn&#10;YZmaW7w6AnZ50UqnmKP/SMqKBG9KI3Y6nTh8UczYuPtZKstnYygYIr63oIaywFvoqw+w6z7I46zc&#10;JL7tnJwAslvHQuQLZLzJ2LeHiX3BKVGu5TTA4d0zJzGdX5CmL5SehPN20h4BHmtOUPhkY9Z7SO2E&#10;iYludBhhQBF80CepROfwhPEo0jKPFH/P1XU+4K4fqT1qpMQxieQ1hHByWnfpv6UWQfhhCbEFhaZ+&#10;pJn2DjZSOtwnTkM2IRmjBbwh816yFfk9Nssx0L+z+Iy/FZ3FXhbYG3oiGJX02qMoSS9OVaxvxzCq&#10;EpNSJxWvVrpa8kqFlQFVDEMQgRW0LU3jOj6AOIQTQ7g1A8mDQPBBmoSfMOORJuN8hg1kTMEFRcOB&#10;oMC0nfvR+QY0aWfHosmvopLJGKD13rWvlszFFXlOYfUTrCl142AkgjI7WU9Z6bHvKbKGAmF/UYWS&#10;ELUSx++RFKMMBJD6/YoopgOChNdQSCNKjecWp4otk4JgFeSXPyRVnlOCaxtuIziJy8TZqrIhVXzp&#10;4ee//PT5Awcmtpk74JRoOqvfdM+xH/nA63f2axgDggWMG2yOZj8jGhHkR+gOR1eICFQhFmKJFEJW&#10;pHXbaXsh3JGNCaPZzRAOCqFoIlEtCnNlr7375IE/8fZ7Hv7mi9N5U1WVBRjKpiTCVx9/8ZkzW/ef&#10;Wr2wY4uS3antOd86RFNwpiKteK5IelVTPNKTyXL9FiRNX812fMJMP1OmXHvpgfQp1EJ30JG1uSi6&#10;FqyB3s+LtkT602ULIOjKWAqcFQ50RheeUrfQIuZZll75WJbcDPy4EFoK8Ckp4mY9Kb4WIcvEcUZM&#10;MelDFCOSobcu9qPpnwvfLtbUQxPw4CfJCzcg7UvZfwHxQ1SxS24mCwWxSlsBt2bQgAqYUuGW3Svp&#10;zMgeyz7LlGWf7D50H+0e7B61+2xnRvYZe2R3RTE3R7D+0Hzl9XMastaABK3tGZsiX6gqBecpmDHu&#10;r0CYuZV6vrpJD36X3Tw1eO4b5dWXaDpFUaAomQtlr8Rd2NfTRyCvQL5BSon4JR92ToNy1Kr5+qdn&#10;ly7hrreZE/dQuSrN3IqtuKyb9uzlC0c2jv7En/lzP/hnfuJ3fv3X/snP/r8+/sTLx37103/2x952&#10;8vCq3ZnO52Kd20fMYBEMxwVXBq0VS2QIcV8FQeAxqBJYnax0E6JQFDQqubXSzm0j1kJL5oPjyjA7&#10;+2zetq3VaW1rbpmoMrQ+Lg6vlmygrW1EZ1am81bBKmqtVj7TxWrYI9qJmmAVelplEDMMCxExK9ti&#10;OEBNs/1507hokxApl1QNC52MPv+lp//mz3/k7M7swNq4rmugffcP/NB3fO8PvvU971kxq1vTHYWU&#10;xrSqXIwLQ9h+Wb/5KXr2q6UAq+vaziECLtzROn6FrroZ92KRSoZViN9aAUQQgRCoIVVVacuRPXaH&#10;vfMtzQ13tPVsLnMwq0pkMdVwYl6ke8cxKdGLjvihwLzBik1yOlhvwXZECr7FDCw69nDUKnEPwkSG&#10;+XthBrz87fG+whvk2aBSxigdkIX8jU4vScdnwjyzhhbNPE2SJouc5KozKKSsODatokF6qKey3J9s&#10;cNEVIQQhEJ6MHmR8JQtZu276qyHzrrJKh9yn8IOL2idA742pLKuUxpalPrpGdsQPEIrt82xKhl6n&#10;9rXIIE8t+5BwRo7axVsaeOg+bWsZpDpnHWrYM0w1eqGx1aCtNCWMIkYTpqI/oD1go8mMWJykpJSV&#10;GmbtUfAvk34Mo+z81BmwBpq9jjpPOjNSYaKtror3pJV0a89IyAODeZ1XsFKy02KXWhdZolQ1yyFp&#10;ZgYwmgZHBrp6ki7s0c7MrW/RUYmVCqsDjAy5SmaxEEErqP3Z2S45R1Exh2Ulgc8WWN+brJl3Gl5O&#10;4ZVEygGbhmC4TMhVBWTWzBXK3sZydnhCZuQbQEFasjI0uhOpkx6/+mo+gGB92t1Zvh6WuA3aYpmS&#10;qxpSvxNACFSAVKkVB59nPQ7TSn6KY3VcyBZTaBAqCgJZRWNJRAiipKpU+EKQuCOhcuLbZLhwAE8I&#10;zChIwSzEYu1gUJ2/vPWJLz83r/VwVTazGkRcmL1ZPR6U3/WO1998aPKtq7PBoLDqQi+BigOCg72e&#10;BhNOOYgxMXeJioCFlK0V20hGsUSBj9wbQQZ2uCGsrvP2kiqUjIXu1fLeN935kT984rNfeurIoQls&#10;q857H4+fOXPx89947qGbX2eoJfV7o1MiwWzeIjFm5BqEShb0pjThIVDUZ7jMK0kfNfsZcaDx/SRZ&#10;MomvSQdk2fJIuanJXPulZrIDWRCEPqUX8iayIQTRmv2cnspmPtefQWP5f+PINBvF4hV1VFeooiMu&#10;dAl++1nMJdrb3ewWtSlSQgRZWXfortMa9V5e7ETRxWFSxEAWp+up8O7DucpGrOfNuomyMPtQkKkM&#10;G8isaC6j3SPZQnOZ63M8f8U0F7m9amSb2n3SOdkW2jqdRwQwqbIBlZjbnd8ZHv2/XTnwQy2My3pm&#10;TlYAKA0qN3hCXlehUENGbDOjyt7xbXLyrvb5x4qzz5Z7V7jZg9s4hAFTOgWtXtDFeKuzZHx5kxsx&#10;ubCGtGCuinFx9undy2fa294wvP2ddOCmtm2lmVVVCaad6e7la9fIDH74h//0R37lX3356s4v/dGL&#10;r2zVP/mDDz5w8/Hxaqmtba1AidgUk8H+vrV7s8moAoy1xNwSjBJUkFIZsdAm5C7apqlWRreeODAE&#10;6lZKtwjf2qaFJRQEwzQxhkomysSXqLXStFZU/IHOYFXVRiYlnzq0pqLMMS4IdbsmJJZzZ4GyGmO5&#10;UCYiNYPquZcvTIbF0dWVqrVilZW5oNY2L2ztffzjj//TD35xt64Prg5ZLYmdNe33/shPvPNt37m1&#10;v32+vTAoB8zGglCM2e7iW9+QJ/5gcPFbZjCRksjOiQiGVBLxJR53hEGqrYtS+roFklqVUazYspTB&#10;im4caW+4z56+F6ao6x1RMe4AJm+5ciIi79RRNBMDkUX+Ibhi8sCVflKCvIlJBkqCOvJvMrQybiUP&#10;eTashYARKVJ0PXaQt+l5JJO+7p+OLxWvVHqTMhjZW8mmTOp04YpbMof3AodqGl+6CB3tEAJCsTH0&#10;H48oCNu2BDipg6fo+KVQRSbBc3HmBGfyUFwL/qes/5CiCGHFYMQHx9/10K/u1fyzQ0xHNgdAXHwl&#10;8GSUbkEcx9DTwnk7ncQFNMKekJcpjgyjmUIEssVFcGOgDAj3TMjMBV1J1Gkjq0br6yqK1kfQXb2o&#10;XSJE7X7I0e/vakRYh0qo92SPchI5BxD7yMhVWyhz8sjA8ov6nXT6XwZFes8b/5lJnXNt5PLM09C6&#10;RcW4eQ1Yc2zvPUpR2FYbDWcBMBi+WkH6+IvkknCuyGfm1QDPSKx/k4krLkNkx0/TvK1V1dvzgfky&#10;kgmMQASFYSooGdaI1kpG3ZF1COB0+qfTA17kcBf/ERj3f3EHiWrKyahC4E4lIgCuTs4QGaJWCAx2&#10;MLmKAFeOH9hcoRLCK41o6zZlU2ESFZSmGBS03aJVdyifUyygsAKZfLJIQerGsDmmA6MCYKi1UObi&#10;kecvfenp8+ur4QhVgJjm9fy+W49+5zteuzOtCw6nZDhTJKpD6mCAOrdT+kCDb+IPVyVRFWslpwYK&#10;x7wl0ZyLuEQxwdUBBGyhpjTX9ttbT6y/9413fOHhF6d1M6wKUbWKajS5cPHKFx791p/+wAPjYbFf&#10;izGkMWrViR92aNKzw3LVEx9O7PsqV7f9IGCBKAc7j+U0nwunBSVKUXz2eSW94JXOcuB7MNLSH159&#10;RB3p2aeDAEYWsUbGWVmh1wJoeYWo5t3o4oTkojwfHGUTmUugrJMMyJwUqP8QQqbL95jSufGhZWjL&#10;wMrpOcbploc/F7QF+d49KMKmoqJqXin3n8b0uWJ6huqLpr2E9grJPkhBBmDlAjQAlVoOPb4JiLFH&#10;YhCzvUAXfolHb9LhrYq6o+085UTHtYuwNMRgSnAh2s7bmR1t1K99t7n7LdWVs+Xll2hvW/e2zfa5&#10;avcKikpYkLGVasd28UUnycp18SSh4XgF2jz6mem55+je95tTD5jKNE1jKl0tqyl4z+qZV168ePGq&#10;VVk7tPEfH3/5yy+e+7433v3W19968vjawclgwGSl2d6nX/rgV3g6+5kff/v6aNjs2soUREoMFYLE&#10;HWcQ9kAjiJCBNC1Kc98dx29eq57ZbQ9XVdtawK2mIUBrkWlj4eJx5BWMqLaAJZSGOOzMK4AVvXFj&#10;9No7bpCmZeNOPw4oMOSXyjgJxQQ2yiRshIhYjCn/+1/6lJ23P/Le1548usqKet5s79cPv3jlt770&#10;zGefOHtwbXxkfSjSEhdlVezu7D/z2OP3v+mtxO3m2tBanjWMojRbL8pTHy9e+PpYjI43RBuoVTIA&#10;oIKktbIkrkbCIFXxOsXatlqpb36zrB9ux2t27ShtHGUMtN2z830mBnEM0TqhqiHkkBFa+JwFGLyy&#10;IXG3XRZFg6kd9bxX/EkYZvbNMt6KpIfuc7kZ0LHS/GREobasoCyw5/VMuPRc74nlcPbV0v9P1/+F&#10;97P1E5no7MgC96PDcqwqi8q/Y3HFdpSwKLCdNAl+RtRqWRd5c0HmvxryX21gvco3zT9RLAaLlWxI&#10;s50V/IT8yJL4X8h1x+I9JNqkXGlnMj8WsQVvzL0Q8kjB7XPmoHsOCdSIptBhyu90tBjFSeoqknzj&#10;hmhQpTmijBq6lXIJO7krGH3b7BE/Vd0+YnQ1U7lZADADNs1YpggRaYHCSNC5NGWS+ik/ylIMbibT&#10;Kn8itKJtnTO+q2MgrzST6g4kmOyYDNIFM9ATK2WD7Bgq/eTU4mIDQzwoBhrjBwoFzdu5qGR7dCb+&#10;oew/1xa71Z4ZG6mnYyKogMhHnzwwhsmXM4CQ4did1EAuHaNQuPILUh8iVJd81TTrClWrICa1HibD&#10;VBqaCip3gCcjuBSsIYorClFqnaOgwrBD4xDoWlFmvWG1ENja+s2E3FEHBTERSkbBZFgZykwEKkg3&#10;x8XAGBdXM1RY1ceeP/fyxe3DB9asbYnBzNN5MyjNO15/5+0n1i5cmxVF4Zek9Yg2KSdP/UQUg7Rp&#10;MkNyB56vVdUFOyNZUrCqgmoJPwaJ5PWJq7dJuR0FiFqQtfqW19585+kjjz13YTIcilgFE5myrJ56&#10;8fw3X7j6ljs3t6eNMSaIYC/GEvFm8MZirKgCo8IPtJkPsX9F2Cknw/hKN0XseZcSzebPhuo9OFe4&#10;w2a0wHa9L93a3JgxjHzfATYDIQw2BhOdm6+phAGhBUrnlwWNSV7q+qeihopY6fXZk41OnjlL2J+F&#10;3nlfg1L0NRUa48apiTxErAGLCe4o8bursvJh5UPxmmhBDKcvUSqmPGCc4oUcTu/dBGmcUc9Q2dAd&#10;/i2VBWg8/Vr5yr8r9x6B7BAUqJQrNQM1k5DEtQlcaQNKM6lKCq3UHODZJa33dRgCY3n6MOB5qU/u&#10;0tzdRQOGSEVqrRsxg+bYbXz8DrItK6oXH5EvfGhkWzKFahOqmDNVqD4MmqgrrUYmaAsuitXDq1cv&#10;7338X9dv+4GLB+/98MMvH5isvO3Wg0dWhwXKc1v1yxeuNNbatj54aOPi3v7/+yNf+eVPPXLnifU7&#10;jm+uDI0Qvnlx/xOPf2tcmO9+z10bd9ykBgKiuG8yufVFAoRaenEbpSkb086be2879o57b3ric08p&#10;SF2tttJ+awuRjdIcHFcHq2q1MJPClIZAqEUuTusXdmYX582W2qIqmci2YoF3v+bUkeOH6t19U7D3&#10;+XJUR1OAyG2uBxIVLcbDJ559+aOPvnRma/bJJ1686fDasCx35u3Za3vf2m4scNOBlfURW9s6ijOm&#10;ZKUWslaO9kU+9eiZtbXVe25Y07Nfw9c/Orz2ihmtKQrYuVc8mccQTSeKllWSDk76MmttQTt3vWv2&#10;wHcBLaNkCGzd2l0DIuYsuIFoD3Rj0EE1U2TuJDmIVImBUkHQlmCD7CAvwMOn0Gyobg2KAom7Q3bG&#10;m5SJulNiJZlLiJZkTEgkoKMN6TkmsWoowAHCGLpyJbFRXn8XAclsqqzOKM8FedHonnaHH6XDPaIp&#10;GNVnpqMpDi2b4SWXr5YNgCGsK8jEexJleSmapryQf4K8h69RRVBCc2fzN2h8HYByFJgU9Y6b2mBw&#10;JkEUsZwgidiKs+bL0LKKO8fy0U1J3o52Xg8YyWVgRr0JD0sx6XtNMEqoqEsmTWdacl5LMaFOhj2P&#10;ykX8RiWcKNq9zCGwm1SxZvo/mcqB4zu6MIyOunZEpzCuO+RuZgpARovd5zW5PzHz1quci6hOQC3v&#10;tvNwtKf8w8EYQUqxZm+owrh9u9x/HJ+IahjZQBBzVO6ZxGCp0fS7dkbQgz0HxpMqdXgMhmhUjYIh&#10;5vMgdduICsiv7+yETBfsE8MwHJKu4Zew4znImadM7EsbYUiZw7FvMSMKJSYwMbmOiYLLJ/DuuAJC&#10;pAoBkaIVrVQrZsrqUwvSQ2Ps7EIc4YqC/OHWftknXH2HOnlvVY+sYn2oQONOPyIi0fboSrE6oP2G&#10;RMmAyoILJsMoGKYjABC1gzduCMOqOH9172vffFkEZVHMbEtsyBTT/dmNR1ff+22vsVaE/E6jHN/P&#10;Gg0yOdFAzICFB2JYIlStAAoVCRWmzo9eMM07KevwV7wQceLNOySVob25veemww/dc+Ojz50XgMg4&#10;mhmNBucu7z72zMtvv3OToH7npS7zULcT73n1GS/p4+WKooOS+JJXwpkyXeTYnnbuVF4BSPVFXT6i&#10;xZY67Jw93b3fx2toaEGkRE0c5G7UADkZkJvz7O0sPtNPzSfwO31R/CfKNkVCRT62joEUog3d0ecx&#10;Lk8omdxLcxuWFy1V/q6L5LstKLxl1xKnxsfdXNe5t+gwmEnmrkrIpsS7mwziqj5bvvwvi71HMDis&#10;OOx3WlaFttDGrxNylgEThMNcsFd/iOWMyvaSHd6ug6OqGjyXaJekRE+Wi+niP8AVpooIrvqKSBqd&#10;NwICBOWKveGe6elnqqc/j8F6ZLJYb0we05JaghcHvgqFDIjFtjyarLVXnvrKE/+kLj/x/Ny0lx66&#10;5ZUffOimh+46/fXHn9re3ipLYxW7+7NBWdxw7OC8ab7w0rU/eP6yWktMwwEfO7Dy0oVrX/zyM3fe&#10;drIcQmYKNkaESLKAX6BGVrgN28qins0PHFj9gW+77Xe/+tz5aXNwUkznDbd687h849GDD544fPv6&#10;6vHxYIV5QCici2btxdn86Wu7X7649cnzl79+dUeqqm7l1Nrgx99zfw2ADciA2oDWZBhFs8UXUkgr&#10;KkU5+bcf/eKV/WZzXF5p5KUXtlz93bDgjclwUBrDIqKFYSJiNoZYp7ptq6d32o9+4dl/9tEnX3P7&#10;kb/9tvl9z3yEL17F2mGxCmlAjODhe6HqJ8CJymivRZNfwQZWpG3qU/fLXe/U+S5JrUwCA2YmI54o&#10;KedFR5hJDsaMZfTxEumTEhNXRGp0CqWWxwIDncPO3LZ+wdAPqIucHWSMJ6WOpRF67tlr/cjsMsma&#10;vRHj176rmP/qWXRL9FeArfO05v1TV9At9L78xygsg5+TjzwB2BuudsSt22o1und+clLUBrFuPwnD&#10;PKaj2R2vQymGMDoAkycub4qQK14L8flUYuZlZOi5h4jFKEznysLeUawEw891HJso0t1IHJn60Pzn&#10;2GH3qxtSfDLrOoZSspqAAAalt4FkiUaXPHP4vGCKyEn4imNV7yJ6j4qYMt2YpiCDPepjEPKlKDnm&#10;E3q1zyfLro6lk/rIhr08Q+f6y3zcaGJ0Q5LX6XPJFV7vQ0dhUnpcRKGlUB5KAehEG9cFoYc5dN/Q&#10;JY+lz/1WI31XReX7D2cR1G2j2tm8Myz6yM0d/69hYibnnXRK1H37PjHCxC6sZggsCKFMeOuEqCoM&#10;k0wtWNw+ae7cIbKqEixTT5WqUFQkhya8MTakNROE4A59OLVRGIOZ+04oCIXhgrRgLjwkPgZBICYd&#10;GVJtw+YEPocvUo+MGRcF+chuqrPTsKFcEDqOd6nw24orMb517upTL14aDQfOvCDyGzrde+uxB+86&#10;sTuzbEy3+iDiq2OS+Xsx9pI7PGlDl0RUGpiHNB1+lNk7WcsUtFe42VFhgDGY1+2hjeHr7z75Hz/z&#10;+Kyxo0FlrYhIVVXXrm5/84VLe0BlIKL+jIg86eBtHHVk0S3szkfbhSq7uyjQ4w3tjijH25JbGZ/n&#10;ciMLVCaRTEtb6l1RcSxkSv/YqzdM79FkTkOPXTV72L9yHTGUZjAQS0dWaJDk14c4H3hKtEWFkvqP&#10;4iphojNd+cI7r+I1u+EtqYWBJI2ZPdtTyteBe+lQFiayy0AO7QwS7H6j2HuMhpsQiXkbX0wRpY5/&#10;nUAMZXA8vdWStAQLFRhp+Fhz/CfbwWForVCX0ViGc1r85DLhUchFDRFUMZHbOAEs7dSW4/L2h/Yv&#10;PTfZvarVCNr4ittATzltqrdjyA+L4nZkrLMZJqu/d/7kJy6XG6sTNLNPPbf35MuPv+/teOEPnrG1&#10;NVyjGDNz21qRpijo2MaIyclvd9YhjYblr332yfe97/6TRzdnMytcsktIu23H4ii81PQTUxC3+3tv&#10;e/DGn3rXXf/gI49u17xu6G1H1n/m3tvefPLwaDQUq1ZgVaS1ogrRwsqNw/KWzcm7Tx/5rmvH/o8n&#10;nvu1py+I4i+99/777j093ZmZolJ1m9U6Isz8AE+5LnMpaJpqc/XRh1/44B8+LSIgHg/N6qggUN1K&#10;C7RiUdvRqPA7VVOhrZ3NdgZrhx6+tPLljz7zta+f18mtX7nQ/sdPPHnbgf3VAdl6DhQgEwNnALm9&#10;Kvw0dKkxWlv+lp03a0eb135ADIvMCy4Q1rW6U9TcBnw52fSkLnL5Eey+UBuk4KpqLlZ7XzXTJ5lM&#10;O7ilHd3WFCdaXrFQRcNkg7YjqFofnySF9TSZsjaIps8Cc0eS6w63E7HpcMISz2gpW6P/VDQZe7ze&#10;swwjWCkunp5Z7KcvonKN2XtuYTT5nZA3AWL0R3t48MH3bloG0eEhIEvvhIbjnVw2pwRD94MGUyEN&#10;2NGH1zZK0RXIURHVUScSGRYH9nHms0SEUFWpWgChfEGz+rrQeByM5l87ET6fo6NMZnRXWVFqN8Zx&#10;gyUUXeUs39HFVMwDUWdiPe3lZBxmxOeJgvsY3aGQSUvuaQ8/edUeQN7TyoGL/ms3Z7ecOqOeD3OZ&#10;W13wFJ7RC7LngY68iH+jDAqz3V231WWH3IVThGkJe8tnL2RD0f59zYwxiqZNR6zF+U0WRxem7L+o&#10;aBDkQW5jUDT0ClNkhYYKoG5bq0Ik0HDyDfz2rJll4+0YwzwwJCJEykTW7a3tMCAQDiFO9jZqQ1qy&#10;rg1c7CFhd1Kakyv27L74H7zCVmIlaMEwABNKFkPMwLgyhyY8ZFd+5uJSDNDA0G2b3MFbMmLjTS8E&#10;RLWVmiGu1NvLI58Ba62oOySCoORq93Mc9/1tUojL2529tH3uyv5oPBQAZMhQ3choMHzw9hvXKn5p&#10;2pRVkY1d03xkZkHsKimujClDNpg86/pyN+VAThT+n3WjiewUWT8+UxTSOyCAQZbYqt5727Fbbjz0&#10;jacvrozHVhpVLYxRyJnzVy7t2I2KdqZu/yrljCS7IiQo3yCCMvvRC7FEmf5TJsYz2g7UuKBkuyI4&#10;pP1DWYSv0SOgywEdc8gzS4TNI6PTbMRpaCHpjMjVIdgV/+tI986kh/u+EgGdK5fAUdinAMqC5u28&#10;3ktALjhAC5dHUmo5Jky91iQfqQyFkfFHL8zD6ON4u4ukNaierPYBPdwmSR6VVrJjYi1I6LkLfSo0&#10;yY2/PMvjNSeSK2eVCkDUXmHHT/4UMgrmsrcWwnJ7VW2B1it1ZXCpGIpZtTxAsSLVsfmBD0zH97Qq&#10;pFZhsogtxUmmYB048gqaIhuKRo5M2iAoMiJ3Vou0cug03f++5gsfKttWS0PSqvpNqOHOKoo+D3WK&#10;6NQdk0VK0rJpXpwd/bWtG8tx2c7npOWh9c2dafNLHzuzVt968E0/PH36D/avvCQqRVFxYaA6rS2z&#10;MNzWtgBwcHX4hRcufuozj/7oD77NDFhqq27Dbu9kJ2JAMkHElKat58OV6s/9yYdevrT3r770/Dvv&#10;OPSP3nzvjdV4q7HTZh8gYuPCoxRkdtO2u00Dsfetj/7rN9xe783K44f+/A+/czrbN6aAp9Ckqrwl&#10;pxpolABVsVpQIfJzv/rJs1vT0ahgQKwKCUBzkVZcHJANE6vaeTuXWkcHzQ33brzuTz6it+89ub26&#10;drBQPt8OPjO983uGzz5UPm9pyKZgJ2x89VC04MLOv6LhmNpcGRXUTNvBaHb/d8nBm+bNHoyRYAan&#10;5IpmRsQiGzgd72c68aF7UpRNszV+5eeHW5/WZiZcVKaU8Q318N5m5d5mfGdd3CA8gTSstUKI2C2v&#10;ldhRzkyB0TWc65nJ4m4gwyE93523x7mZjZsr6fhwJlGC0qL0N0Wuw/NBPGkXBwshMg3ZA3LSw9tL&#10;WW1XNIiTWuu2sjgT4S+D4kLccN+PkULupdtKZrk7e0uDzIhPufhBjDcFs7ZbskFhlUqigeUqwz+c&#10;7lIEL2uq27KPp4YauJh9CfjzKRD4SrZ8G8yE9gyMVOkYF2+k5DbFIrS4C16ELtJL6D1aBamULeFV&#10;w/T7moJQrBSn2hewdZxHJE3u2sn0ULAUFQh7UGjQlAtI7l1dgyZHftcpTJ2nzsKRSQGkP6Ynj54w&#10;/d3HlxJE9nOXrxExmTUeP+rCw522k6GU30ofdPHewi5Mnu4QbZtORiusT8xpuDM69ZRTcOnpKxiJ&#10;tdS1NoRBRFhqNUg8ClsZQnFgSOf3ZF+8ealuUQSjYC0IBVFlpDTGkDtxiDZG5uiKS3VGCFEauuVA&#10;eXBsW3fcJ4mvHDNuoSoMEUPIK3JWkFW3CtYE+e4dntbmpo2PjsVhu6rMsJM1GMzhuNfAudFQc5sk&#10;GYK6Qzt9vM4RdzzUAYB6TWYMAThz4dr21G5ujMQKuCA2tZ0ePbBy9603ONYwYR8z8hZMxyyLM554&#10;ekENODB8wppCRaASc2bGd1WME0yLyYFQhdm3hJl51sitN2zedfPRrz51PsSKFKqG+VvnLj935uK3&#10;3X3s6m5TFgofz8zpOjdeNYyAsvuLyi1hwM9EGK4bnvaiCqnxru0cGwiBzQgAxQa7Gror2nI0L97R&#10;Do/2fukOg7pP5s117JRglvZ+otRVVlASXOL0WMfz7qIngpZPQgd7wSLpPByVBBBMivBiLoe8eOlm&#10;uTpTmKOhh/Ilsx/VXyjGRNbGQgz3egMO1EedIhRFip15PlALNhjeIDQi2YWOCBTOpFSoJTSQFmpB&#10;IDLKQ+WRmlVbrKg5INWJtjzVVEfn5UFUB225DhRNOyW0mZGzNKEWlzf1KYmcoRT3zdKop5IMJ5Co&#10;bZXMjQ/Uuzv0jd8tdChagOZwAk6dLNc+uzlBQQxmpZZt01bjX/3WzZfayRAz5+3KzA6LYjAY23bF&#10;vOWnD9z8Rjzyu9vPfN7uXQRxUQ25KNwp2YASqVhloslk9D//5lcevPf0PXffNJ/NBEaVWJXEkstI&#10;UH82ATVlOd+ZHT8y+Tt/4V3HDpQ3zHHI8JWd/WI84sI4sqZgAamoC6gVpUGL/a09yPSvfsf9J958&#10;XzVqZaemyvi1l4Fy3ET7s498hgKkapt6ePTgb/zG5z78teeLkpmJ3AadYEvUKkR0YMCC+bRRUp0c&#10;LU/cM7zj28f3vms+3qB6tg5pGzuz8wk3z8xHX9k+cf/GWRS16lBJOZCYOkKLNp+mLZoT47GBtZZo&#10;dsc76lve1DR77sQ3RA0WyR+dOvxosIU/6huOpgcFRa0WZsTbXzVXvgAz0PFRiKrUtHd2uP3U8Nrv&#10;2tHdzepb5isPtMNbpFhT24jOWYUJJCJQiyh1PB11eM/di0XV1Jll/6MDcOHNvmu0VK6+yu04zYG8&#10;esIoh6LfhIblg16NXkeIZZ96DgDiDHmBmdltud8Q9tQN+rdv4kWTOyT7Y2jedRqgBYKO7RSpeT8k&#10;rPAJr3QTM0FBiaCTg6CQO3H6PdvTLPgg0HCEurcTE7o1a7iDrSL9kMEQgE2j0WDKxMU8mScS9VbC&#10;Qojl+tispysCgmvVJ7CABM3id3nUngKfRHPDkwQicvIRRpMvj89mV4c/PD86Uwadx3K+XabTOtzd&#10;tS3CuEIoLLmYfrwdlsmVcE/jevpZ0nlsqudzxBvUnXrqTH/nnTDC8Eag26VFG5o/7t/XTO3HWVqC&#10;83hvQV5ofFlRceVEsuMYImqlbWQOmiTwe1iCBosIqnJ0tRTBxbm6kBip2y0Ag4KHhKrgyqAyVBgi&#10;oDBsyADIarEIELceZ2NoXHxSFCIiKv4gVlda51S4koKhTMzkdjYjcscoEDimolJQCll+BCkRRwBU&#10;QmKEg0fkLR0/K8GjIB/ZDojo5SyJGCQEZp7VzQvntmtlUxRWGjDBGAVOHVu7+7YbaisVu9W7vl04&#10;R2PJnsKJkjSjrziLTCBypx0REykbv5lBzCHGxcte63qHJ4uYeyN2Id5AAEqDeWMPTqrbTx+qStO2&#10;lkhVVFkLYy5f3T3zyuW3vOZYC3eWRgAuzGivnyDqwzQsU0u5cMlGSpobB6kb5JS9hHf8+DTNdl/m&#10;dD9Sgrr7YwZf+F2TNMzY3g8qEzjo4jTvvFtani3vSL0HpyMbYvexrOcMab3RUmpANSzC9WqmgwFP&#10;cFmvvSuKDSCz4fvEk91ToKNjrl+mnJFNp/NMmHe30fHKMrYeXw1BRt9sXAdDSIIytCOqbMf3TA++&#10;f3DtY4XMoeJOlgIXwpXlNaWxFEM1K1psSnlUBse1PNZUh6TcsGZNqFJAtYU00s5F9zjuAuF8UA9f&#10;CtxltNqX2cFKJPTwH9MSICXyJ3TZel6ORne+uZlepG9+qahGIuR2U4BPqsQ9ejTrmogYpK2qlOUT&#10;Wzf/zu6pcVWTtcqq7vCuViCWRfYUw9NvOXDy9eOnPzt96tPTFx9td85SMyurIRelAiIWbOdts7Ey&#10;eOTc9v/6q3/wP/71zdHKcH+7NjA+OhHP2KA4YerDJkRVNax35icOjv+bn/nA2a+d2Xnp0rAwsMJx&#10;hxmGwhf5kSqJoG7UtigxOnLg9gfurA4O7faWqUYQC6Zc1ruZjnzgDh5CPRseWn3sG8//P3/lD+bg&#10;0aAQcYUL/mg2AqmKzm1LmK2fKG95YPKa96/e9TZdPzid7s/3dplVRIzagprK2qkZfGr/xjcNz7x2&#10;9aJ1/nOmSmKYkeBVmLpZdCkrYlhB0zSnXl/f94Ha1moQthHNQ++OYJU6tB6swWgzZpaARzP5ZAcR&#10;le0OG4AM2ilpDWWiFZRrEDVbTxU7TwyGNzYbb61X3tCM7rDFBkmjMnVJBkbwFQPZUsSrK/8OwYhM&#10;pvXlqCIGHwF42zwhqc8QOaso8r+RlhTIOP16gqhr8HVairB0rGTtgN1/OOtJ+48EmZoFKfyvWRaF&#10;kjLLFDuBolIMQi37m7RMsMmDbRMUXNrgzAkKV0SuBDi2yAzi4CZEge8VcshoeHFNQLCqM+kUNXR0&#10;/DQNN1zxdNG+vPcj8FUCaQopeF0Orphq8TSdRd/yOrPwl3KkBPUUVaX6n1LVoH87m8ZUSuh7zmzA&#10;kBhCSG4hJAZDegfe1IoJhzwV2sFBTtNu7MFYw/WvSBRxDVj2Wz/+6Gcpt6S6bSHTCiFdeL2Os+or&#10;+JG6EVFXG/e0cgIkGDKI1Ib0YOeifluxHiKtfAs2UPBdOwhCEgsURUo+blUMiyGnw2NAoFbtXJo0&#10;w56eIiDaGRrEEJ06UN1I2tpQh0bqNw71vJM/z6oIu3e4Fl1ZsgAa/BtVt+ReASYONou64kAiAoPc&#10;giEArAhZDhDB5WJ8QV3COMXwdLbZMwA1KhKR40+eAYN4brm2JIHWHS2LqqioqqQYBFWMjSFVBgCd&#10;v7L3wrltkCEyigZsRMAwN99w6MSh8Xw2L9hoWBCaaa9YFoAg4dIESIqt+1E5eiM2blsHZjYcZl3U&#10;h4eTVPWCReNYQju+WCIjnfiJiWwLBY4fGK8My9ZKVTK0VQuo7k/rK1vTuKePR14G/kK+IePnnt5w&#10;VrD2JENmFoYkR0fg5qzVvVI8J79CYw4DuYDIewK5nXOzHoJwy15OCi+iLijs/NQhjU5Mr5JDs7np&#10;xAA7oAQjRsMMXu+KTJYo1WmVXE07eyTuVdXvK5PqXgx24FqQiGkOQngsfyJKt+4cZZHR0KEHjihD&#10;REead2cujicIdX8nWhVO06gLu4C8yUe0pD0ApLYxm3tHfrKpbin3nyK7D5TgiZQbtjzcDI7Z8qCW&#10;K1KMlUZCAwJDXYlvTXYG3XU4cwYqE0dzIykVf4i57zthxWevKB+We0dSWt7nB/y2lwwNtg8To501&#10;xXh493vqrXPm3As0mKhtwsrcQMPBQHC6HGSUWGGZsS/rv3z+xsvleKQNyNtF3jYQIhBD5luX56Yc&#10;3PWetTves/7Kw3vf/NT0uS/Zy8/rfI8GQzIkSgpM6/mJzfH//rnn7r71y3/+R95SDNjuzYnYwu/L&#10;BvKbYuYr4Z2QLkzZbs91PDr1xjtnRw/PX7qs23PUlmoCOzBUrZBtqbViWxhgfTQ4uVndfFQqY3d3&#10;i6KCqDu40xNeMKSVWIS87WGt2GZ8YPzyxe2/+P/57fNzuzYqIZYBhlcmdt7aeSsAbRzfuPMNG3d9&#10;+/iedzaTI/v7O/bqRYALLqA2WDUGqquqj86PfvLKLbfx1fFwX4pSGUhBcpf3V6+80kH2qkQkrPO6&#10;Pnzr7HXf15rC2mmR6eIoUjJVEInFRwGSEkoWaqQ/z2dKULUyPi06MXIOxTqhgDTAHABRoYOJoqL5&#10;lcG53yirTzfrb7Hrb7aj22o+IGjV7itapybceQrev/HAeD+8KzCQAioRfi+BnB2TM3TUG5loCvc1&#10;3klhq4x/Azb83IeYQPw92Lj9t7yZl2+Y1kFlktKZFQYEK6tjSi4N/GhqKHMkwkKaUMIaKyayks9Y&#10;/4VgDAeZlQzyXB0EvycGenxRctru072mIvCVJCljiijbk5ZQr3aCTeTRq+FLiiD2VkKl+eyft9Od&#10;rgxVyfgNlSNJlbhN3ygEfAEf6dcUO1qSYclIS+H1DIUePMLyQolcG/iyNNdV+JNhn8KMcljYEt3I&#10;ECnx7arHayj37eEgaYmADtJO5WKGo+69xUvD5n299xYb67e0mL3pwhmJlTq303uRT6/fzHVgjrz6&#10;KlcuxuKHaCPkjpiT8JnR18N5vDkoB0SksN4CJ1hta2kEpMomszQyGzVvjwBprShIFaKi2oIACMgQ&#10;hX0Bsp3oiCiUOgZDDha+VEz9xIfKWfGrnygL7RKBmNkfuEmmL96D+RUBd6FOKypK7tweUVWwAgwa&#10;FKXx9qQCEGWFuTbDy9uy27atZQFCJTwH0Y7oaRJBRO450Ny4bgBc2pqevbpflIXT7UzctlKY4uTh&#10;jQHpvkVRkigkzJ3n7hT7iarLj8dqZiEEicxEzEzMpG5vUo8P9qOwjnVjsxRrWxASX5T2Xkg0lSlL&#10;JliAgCMbk41Jde7S/qAaQqyqMEltZXfWWAWIRH1A27N+j2lzvgjEtOCN9Ai/83gwEHtJ4f9LDNbl&#10;9WRydpUZReOwzzD66t0u6DtEdbKkfGN5M9qdDo1UQK+CqiQCErn3eT007yk3Q6hmg9J+P//pV0cq&#10;B6snqXvKH+t38sdK9AVHq4en+F9sKzO78lrsTpfZS2obs9Ec+X5rG8ASjFIFKoJma6AtqSWZGt0j&#10;r4EdBxGIk33iAYph1uzOcuh7gjQA5ZAXI2eaHqJwjq9jbia2zXw2OVC97rvnn/2V4e41FJW2U0D9&#10;csmkVClAywAYKqZ6+JVDvzc7ORyJNoB3d8gtOFAQKSuICyPQ/e2rUzMann7T8Ja3Ti48Pn/sY1tP&#10;fq65/LRMd8lwUZpWSYmL0fAf/voXDh2Y/KnvfKCdST1vyFRMMBB2ESQEEabk0jVu3FwM7UyaZr+8&#10;+VB1+mh7Zac9f02u7GK/pbklAgoCCnBhVlZ5c6U4sobVIbTBfFoUJjgC6v1a8n4klBUQgpCiaRR2&#10;fGD88k7zV//xb3/upb3DqyMrNQMFo4CimdVzNAJeP37o9tdv3v+9K/e8yQ5Wt3e35crLBZmiMIKw&#10;PzuMn0rWUtvdavLR5u43br30NnOmrYbA0I3SS2PScMipZoxHDKL5rF49Pnv9987XN9r5tuEiFP93&#10;NHeYxmh3ORTmZEXBqutSuqdWUpnVk1umh76fLv9aYS+CJsqFoxCFoJ2DLYpKaUI6H1z8sFz7g3bt&#10;9WbtzfX4rnl5sLENsE+wLjCq2WHXgaoTXWfrF2IFY0fOZAIomfNLLupwS+KYXDDm13WE16JYC5rW&#10;V97n1nwnI0XZY9drc8Gk1GStJxObwk8hCRbaCaWaqc8ITKY2vGBI7qxShxo89bs31b+RjSGZ5l4S&#10;LOCLYt8avwIhEZI/T4A/FvK6OQFa8HaiX56NNqSTEjSeLCguhlE/1MADwZmNuzT4RtKQktLtRwkU&#10;oSzKC4g08RqGGgOZvv2sOpAiLiKWktAPG0fkIcMudhPBRCz2aDsiYdl9BP2dafiYs/KEFbeIWDIt&#10;+b2sJDL3rNElmezO8ujxAuD9HnN+8gh3yI9Goo8BZCTqy5MyBCyzrBaZDkBOBwvQhC5KLgiskFQk&#10;qlpLk6cTgkt9vcZiXMevXfPDdOa3W9zv1zu64GH2mFcACr/3PxgMAv9/WfvzcFuSqz4Q/a2IzNz7&#10;DHceap4HlUql0oiEJDQwSIUAmRkP+Nk8Yx7Y7nbbvPbz8Gz31379vrZ7orvttt02beMB22AMFmAQ&#10;IAkBAo1IIJVKQqJUqlJNt27d+Zyz987MiPX+iFgrVuTe50r+vpcq3bN37syIFWueMpKc5hLS+hnl&#10;8d3Ue5ZSTMwOtgBMAHh/iMOIEXEMHBgh8hh5jBwixkhj5MAUQQHkEG8/5m/YaohVU/llcF+4ML64&#10;IO8bkncBuezIgABK7/h2IIYjLJlWIYkG9hb93v6qcV4hDQjzmT97bCdprAYY7K7+0/SEbenn3PhQ&#10;4zyB5MgReXIMcuTQOAoxxhhDGJkcY2QjlcwUs80lOMi++EmVkMvRpfRn5fWmV2DgzLHtk0e2nn7+&#10;CvGMQ2QHTzSshhcv7i8HOGdKT5pkMJJTMYu4cMBmETuEWWtuqzzAyeVTA6gBXz1mmdPKpPw0tY8q&#10;qemCsiY2C0z3UW68Ix1GF1bdJCMTTJ5DaudsftIbxU5sgC87d9CUpGm5lIE3qVeDBatexN5aNVQM&#10;QdG51q2psktElIvuG9oVC9DGXG86LHJRnCR7RaFJrlEWBrP5J1smUeRKzwEBzAHDgSMicszseME8&#10;SooU2UEgArwqImtA2GQL87ogOeyUruSsxy36hUNsjYvAiOUhw0OMiNmalojH0OPEnc0r30kf/pnZ&#10;OLBrMS7z7yAtNhLASJulsffxcr/9U5duCc3Mj3u5W7jgN1OPAcCBqOk6Ire6ennhvT/1ku23v+rE&#10;w3+w95n3XP3ch8Lzj/V7l8gh+G53Nn9hL/6Nf/Y+Pwzf/Q0PRfaLVei8yy9YywhPjlJE5pDs1jjf&#10;wHs+WKBrm5uPdDef4INVuHIQFisCoyHyjpynrQaeMA68OgBi44gj4Fhq/6KJiNReMCEM0bXY2p19&#10;/pnLf+3Hfvndn33hzNHtAPbO+RCwHBgY/Gx1+radu195/MFv2n3J1wbfXNu7xFcvOz9rvZf0vNbH&#10;VUU3xHGLhsfp6PuGex/uL+00i6Gd+45cZE6lrBiBCK69MO/QL8etY8Mr3zncdFe/vOx9K/WQSnOY&#10;RkAupytBzjxaxRIiQMJ9GMO4d9N3xfmZrfPv7hZfIF6xa6XniMGM2INGUMPdEYqL9uIvN5d/s9l9&#10;jT/+1uXuw70/HuLKYUng9NgpCSFhH3sonFl7LEbRkzbxWKmZLEgjhqzcTCY4LfdQX7seUk1puVWK&#10;OdN77BMjE+DFrCUPW/0iBdAmdWDQX3ZUI6OcdWUyKkGilcmjLbmxksXp0VhGrYHhmKwZqOhvdeAL&#10;RSYWVs6zwlNc9+orYGeAVJ+LtVeSAqBptJPnluBGaGsxyayorrzD0pPGuTxo/aXKwGSf3PRIGmuq&#10;yyBRE8Uy5nhSXHNCfjEHZaMnxXmZVdLujElLlUKy+bs9LU6JnMtcoAy7ya9he3clYdb2FqpbESvU&#10;Z4sxY8WZjQ0vC7Nj5/EkpjJQGeGpYyutAaZaBpkbq7ibis0pq7LISuaxZC8lhCeU0yV4k+Cl1omN&#10;64hclJmTrRjCSKIajIRW9xdfJfnN8lN6MQsRiKSHvarRKbRISa/0JoFkjAO7xYgxIkYwkoNOERiB&#10;MaSHebLAeYed1p3Zcq3LhAJAFAF3aTE+fjn0I1h2RkmHA8lCUoIKDOwFeupaON7RlveRAzM8uasH&#10;vNej9ZTenCldZ8XtBCOCOcBR6TyIDA+s+nHZh6bxsmsahYD5dnfyxA6Q3+1o1LUoL8v300P7aYUA&#10;WsxxjuCzJXBuq222upYYEXnqNH5Me5jG9N5x9CGyc+ScMFfOe+gcyVtwxKmyd+Lo9qkTu2OI4ECI&#10;HNkRQhgvXNpb9fCexiDmuXTgqIGoj0L84l8ZhjB/yh2lG1YNZTXYVIL1q3oGtV3VkcWbyPBkUlBW&#10;mDUwxlBUoXWtanM1umpQtBPXUBj4JxwhIxulp7ptgq5NB0vaq9xsmHcDmxWFqL0mQAkYZFBzZyEK&#10;xKZIWo0BrDk7Bu5saqTYqMgyqJQloLiWVH4DmPO7j436X2M21r1G15mqpP1IFDIBkVObZvZKnahR&#10;YpjeYbuY/MX4HBmPNWwCgSQVxL/Itr/KUucz00kynkSpMwGRyDExQh/Y3/rw8Mpr9LGf7wJF11Hs&#10;c+qUnchkKuV6jxUc/d6Fmz403NZ0A49REmpZWgzKlWYE9k3j2FNYXNs7uNYeu3XnLX9h9+HvWP7B&#10;e69+9tdXz3xuvPpCf9Afaf0X98KP/tP3jYv+j37ra+Ddar/3FKnxTB6ElBYmR4QYIxwigZgcgZiJ&#10;mhki+OoyelDj/Zlt73eZGSGAR+4D9wP3IyG9+sKBIxFzBBOTJ0ZSfb5ovxAQx+2jnsj99iee+mv/&#10;8Fc/+NzezUe3Aw8uBvQjMbBzHGfu3rn3rcfv/4atm+8J6K/uXWEOne8aPyPyXMrrao+FMYiImzaG&#10;WTP7YLjra/svv2P+RFwsHGZoHJiZo2xNlfoYIhyBHA3L0Oz0D33T8u6H++VV3+g7moVhCgNlbqLS&#10;Tl7USyUW5bvl+ewxE8Ux9vsn39rP79u6+IHuym+2w/MOK6YW1KXeCiCCB/DAcGiOIwzt5ff5Kx9p&#10;j79pdfLNq+2He7fL8cARlzK+6ikBqmp8SU63ug+lw+B6+suaxolklEs23Qb1QygjXDTo1CfNCdpK&#10;OSTlXenohPrUDQhVGpCV13QqYBmtT0YZJK2umooyl0oySvdZlbVSCtZzVGEwWRs9lhJalX4SDBrt&#10;wwBi7SQXC6OOngCjwBc9UHR46egTvaSmFoT12k5xHlkdHqntVPbGBspUDKCophyDoJR3qCjgHCnm&#10;hwLEgguKQdLWWORHrDZnuy3QsuBQqjtpowkqAMvYaShFhzGK2SAUq1l92XwUwGr+rgN0odf6UWwe&#10;F06s7fhXPqY+guG5qTW+7qEXCTZNb2XtE+hFX81oE6gsZBuOquoM7xoHl1qSiJiACO7H3qgIq7yg&#10;Klcy2Ei7GDm43J5ApTAbk5hGjswxuxGOgHnj8gtX88ojGMvon9nj8/vjEBAYYBcYIbeWSUsbwzn2&#10;BO9i6+LqGN11vGXJrBAQYnjiUugZrc8Ckpg1opAKKTcVmRlzj+WIVaSZd8zMHB1RH7IrkrYB5SId&#10;LAowMojBkR2IQyh9GYvVsOpH7ztRcBSZZ117dHc7fRWHWgglEsKiOmqmls8smoIB0tcc+STKRNRS&#10;E0CLIQZRVZrQR4rNGGDuum5OtLcaQ6kGZwAysXUHBVFkbdM0vmFmcGBEihHOxRgOVss+cNtQamg7&#10;hNvE4Fmdejhns/kwtU/l/3wd7j7soBy3rvnEky+HrEN6v69XrKhulqQQVDmuA83T+8j+RPU1h4CZ&#10;BaggNU0l2kTxbQwVJJI4fFQz+GELvM6pr3I0qultP9S2Z+3W9Ts3Q8FyaSVx4qkJiKrRdAcHQn6x&#10;uoiFfT6CLaZreFgBZ0yv0dnI0i77XQZk0aoT8lSTCYE5FcQjjyu4+T1vWC2v0iff2zYduxZxyC/8&#10;IUJOyxATg8Zr/dF/d/HWHk0b+mysp5CIG5PVQK6TEFPjWgLHgytLgOZHmtd//9mHv2X1hQ9e+uxv&#10;umc+s3jxuaN+76kBf/mf/9b5/YMf+PbXHDk6G5duHAFycE0qlDuMziWNRtlF8uxc2g7PwXdEEUPg&#10;XipsITICYn5XNXF+uC5RMSV8UzaWmSJ7wBFHxNjMfbOFy3uL9/zqZ//rf/7b5/pw886sPzjwDLe1&#10;1Z69Y37jvVsPvMXd/nV88pYw7i32zsUQfNM2fk4Ap+3xQFQYALlLnAVFrqEQ5xSfo+MfGO9/KFy8&#10;IeyFBcV567w0EOdsS+5voLDkphlf+rbF/W9aDvt5188J5xYGr8oca6wherG6Yv3IAKyGa8Ps5Orm&#10;754dfXjnym+3ex9tVs876tnPQU1WJcSEkRlwDu6Ui6vZ5V9ur71vfuKty9Pfu9/dE2PfIHD2AQ3n&#10;btZWtbP1FRXKhqLNhmE3aaJDeni/4lhyt/25Uje8wU3doN303+Kx1ldJGV8KNqK8rHdqtZWWVPLt&#10;Wp2QSfJlbG2sNNBpkJ18Mr2csdbtRVq1KspQ8v5GLRS4BCgqlpEtKzaqeCs9TeJ9sxm1cn+mOGWd&#10;R2yvOEJ5sQyIgyZqOV2WY1ez/cAa3STkrZUza6dVzbokjy/o5JUmNwslm75KqTKerE2prYq2voDs&#10;iKUDjw1O7GgmNoW4SOZ5OR293GiWpRW50kC4WZMUh9Iup5APqiaLUWap+kFyGCwNiUZrWasvQG/0&#10;gw9zirLUaLBeez4JyZG5c23r2z4uE5zJlAyhF3bMt1lDLxLCEqgQM11Z8d6AEOURTgYQmFwEYkSM&#10;HDmGgEjEcDfu+JuONI0DIwqb0rm98NkXidk3Di4LW+rEgCNqSw2DmrSJM+PCIt51XAwPANBqHJdM&#10;jaMYxaGRV7JxlkxS9kiNmQxOJSN5SFdlOQ1ZKF/RLC2eORKYOcZMsWuLfrHqd3dnKkLMaJtme9Zm&#10;1ko+VM415LQxF8qri0oiuMKOtpjvCCkzRHmLN990//yXPvnej/1BGAZpK2eAnCuQE3Bsd/vrX3vf&#10;g/fe3Aceg83QZBklO0tO1ovNBlNI6SZOMV6I3CrLFw6vi3lQrTGp6VsDkXVaklpVJzq2jG7RoteQ&#10;XGTuMlVybBqzurQ6RzpW+bXW2RtGUBBYJC0DxrL+bOZE67LwIhXgDA/Y/FOSJoLs2ZNUzXXcGnFP&#10;VWwrxbF2o1VfVC5nmOpc4suy5tr3Nqm0et16IqUnzfRJJRlDV1AgsGepMP8vBjmLDIkDobYuZ5EJ&#10;1fPHNWxFEUJzesZ4SzmbpSVQETXlmAlG1C5LpdBkWOVTmj57G8hSSeXHtF+yshPJdWozCieyqAZy&#10;II6rhZtvv/Ttq9WSHv2tppuBGuZgGkNSbXsViT5y7sYPHZxq/MAhkMt6kVAmNnASSdmXCyNF770j&#10;N4z9/uUlfNM88Mjxe9587MIXF0986vJTn94+/+Xnrjz7X/70o1944sU/+12vePmdNze7s54pMBGc&#10;y3uoNESjTOmQX6gmCGYAjhwxs4vMDsTMjilqeayYoqwR8qXMY8++9fO22+7gxs8/fv4f/asP/pPf&#10;/Hxs2mOzeNCPzc7p7sa7d+/5mt373oIbH+zbneXB5Xj5GYqx8Y1vWiJQLPly8TKyeBvjkJUaeyKK&#10;6LoP9nd+7fLL3959Nq6GCEdzdi0hWOZ2NK64Rf/AWxYPvG0VV0yR0sZzVva0lEDlbLYKVPJjuaZa&#10;+cTpHopgTaXmIgczE3vnhtgzs9+97+qRl7T7X7v94gfag4/58aLDyH4O+NRVTsTAiNiDGm7PUhi6&#10;8/++Wz2Gm/761fnLOV4tuVoWoc2SUyxsLSecRTPTC5XNqFULFwRnRcDmSnuZ8kxuCLWyTiImKjST&#10;eVSBqKKUH42zZEQ5raDAOwkQMg3JjEF21yt95r7u9JOxsgFRQsvCdD4xEQW4Uldmhhkzs04sC5WW&#10;LuSCEUvlCAqPWYdW4wqODZslr3iSHYEYZgIawQ6XOyukiwKkenouImcEgA1+TPFONGkxTmq6IPwg&#10;qynsmF8dJ+MLXNq0B5GxdJkQv7aFViiFb6jCVkVbBapmRDlfsXyFJyVlrgoeXqNRG1LBWcYs24JZ&#10;ABRleTrKBticU3pPjCiQ6V1t3Z71GFnUFkwVbABgzs6pBpwJYqrRUqsHi6TJYvSfgtsa4czc+W7m&#10;uoO0eTQxgchRPw7ETEzRkYhb4WuL8VSuOXfAX7jI13ryUql0BM/kPcjB591EfWKNPtATY5w14ewO&#10;5ZwX+dXAlw5CjG6npaAqIz0Yll6Hox5ujjQcCGl3pKJcKRtndZo5mqYV0Uw5wMgWNW/BlRoqUt47&#10;PwmUya/lEyUBi/+RKORSOJd+W636MI4O4JC2zy5tt5l21mURxyL7RJZ4+fesaGp9Ae+IFbrEHl37&#10;i7/56dXBwsUADmEcAI5IL2/INTRyFMfVQ/fd+T/+1T/xhofvWqQ91ybKVDSbFvYCxzCGkmFkJm2K&#10;T4kzxQABAABJREFUl07BOq1WWTtpomXLRGbxsvxKkI0sThlchZkN5iasvelY+7HWMTKCbeStMkuK&#10;qCKLpZuhGt7W+fNPE03GFUkreut3My6LXjGmudyqPVZKgywKnPWG+copVV1ZZWlnMN1767hSaG2W&#10;0KCo7ChTEJrnVfRlwDZpTTEGglexDSJznGU7L8ecy7epv1IgLriwqSgNMy0KzZ1kEFAaMwsfiEs1&#10;SSQTSj6p4MBuA1FMjWVpVUdrwGRkkjh8+VfxCrgeiokC93u+23nFt6zGHn/wYd/OkTZicgBcgCce&#10;fVxdXJ76yQu3jc77uFK8CRqhlSnKVisXejk/c5+QGQEgsnfOtxjjGPYvjzFg97atV90zf+gdVy88&#10;c+TCl5Zf+uz//oVH/9M/fOJH37x4x2tP337Lka15G4EQWlCH4JidY8dETA4gB93KRrCQPHZ5wyZF&#10;Bkd5wBJ5r5UcGESAeGD28NvU7ni4+KXnLr/vg4/945/52McvXDuyc8LNurC1u3vDS3bvf/P2vW+g&#10;ozcOcexX+3HvqnPU+i5FjWlyV7pnS3FFHUsoctLhCJEbz1/iY7+2vPf1zXM38JVV79lng5quZ/I0&#10;LoOP/Uve1r/0HUvEmDYHyjYnsa12k6oHw5kDhRVJs8yKLdK+z+LGKbQpXS1JSPbkiHiIA8Fj5+XX&#10;dl/eXn10fun93f4n/XiRCEwtnAePQoUBMcBvc3e/u/bpmf8pf+v9TJ2Lq9zhJwUHzoxuVcB0vygY&#10;vS8N8Ko4MrhWu2Th0WUKd9QSo06wXqTiYuytDVZYR+HqTMZ8fiaYDeLLvRA6yPVFYdWWqzjJVQJN&#10;cKJtZ7IzG8mFucYgs6pKz1hgPQ/NheqY+ZQxXfI5bwKVtA5lzijrUqZR3abg5VlSa0olD5UR1MU3&#10;5bsoM8FuYl55JEhWWFnaiWM+PWpjn1ijnFPtrRlCyysaN5TZpx6WOanfptyWHNNsrpT1rF0h65hU&#10;AAPrTL45iuG1r5suUyP1FY6NGF2TTNZPG++5Dlnqo3Yqq5PFOmrKcuOcG9dbyKvyY3AphqtahdT3&#10;GNS4pvUzGsklMXREwCqOJow0d5vADGDmyMBiiE9c4Wu9mzcgYkcgIk9waUuy/BqDFCszMbYcLQJf&#10;G8azaJRjguA9FKgZ4FxwIFaV6igp95hb1Jg9yb5tYEeUXyeXZhSOy7sZSbY3/SEil31Cyj2x5AjU&#10;eJBD3sAoQVJ55WSVJZgD8xgpRG4Anze3D4I3BmMMYz+MsGxJNedUlFXtVv2eQWEGyDuS1hTpOuN4&#10;9sRuc+oIh8BjH8OAUpNJfEGM2Dp8+tEv/NN//1svuf3MyWPbB6vgoBvvCXPU/DWGOITgivjmYb2H&#10;dxv00obndUh0/2ESu+nk1CvddIXot9rR/srDi2DZiGn661ct2JtBq9BYXEp89eqpgqb+XtnUtA7F&#10;LJXzNL0vu0VkKS5ukr3h0LXniw/5va5aTPVVTgar+0GHzjMB3X4tRUTdwBGldDIZ5CsetBlRbMXb&#10;km0DpBtWIafEGJZ0pXgUCe8JC8zwKGNvkHrjTAjA6UrbegcihLjca7rd13zb4CI+97sODt5TjMFx&#10;ZLQ8sGt/48Ktv7O8adb06a2p0OaY5P4kDwEuD5tdgTRjLEgBgOAiOHIDbh0zhzAuh8XAzLvHTvHJ&#10;G1b3v/7EGy+ef/wP/sIXnvn6y+Mfe+X84Xvalx/b2+kiCAhxjDSMuYDviBwC2EshRR2JjEHpRWZt&#10;JGPE9FpQDgzHrkE7c/B8jZvP/OGLH/vEiz/7gT98zxNXujO3nXnFHf74TbPjt2ydua05dSdvHV+A&#10;47XLjSdPru06BHlqRYlNALFD0L7/qY429EpMHceIbvYr4x1fs3j6T299isY+Dp6ZXds475i9GxfB&#10;x+X9b1k8+C2Da0cMnlx+4J9LtsJ4gWn8upSdw6GaTcRdKGe5cKBWYNICPOsLqXkYF54aHH1NOP6K&#10;1bXf27r46+3e77rxEgWGc0zJQEcQwEvEHfhjfvVcs3yu377T8fLQdLbB4iFHZjoUJr+OXigGcYNQ&#10;G//7P0Or/v/1sMy68bBemTwMk4ss5XdQ1hS6yCr/xIed0grJhrkmmaCkgnJUXF6WUCx27fWzpRNg&#10;/fLrLJZTtGMiXeneIxmkHsJ4sCVllu9NQaW6X5PqHUR4IPyjVXWty5gcRRo6KUsp4wgpUM5wYSqq&#10;WgIz+qnYB7MpExkDb1NhjIlMkzw+UBGkUE9UjVl0NRiyKbVKgiwm6rpqoaCRt0qONPZT33ZCWip4&#10;JHHEUxoK0lxnwBMqG5AtnSsxr1w464IwShmPBamqIa2eYNNBkUgn96aqfOK/lADw5DrfkWSqPCiA&#10;hnEscAt6ZHOXzBrJABC5g5GHQN45zju6wyUFSWBGzi0iM0bCRIwcYsZgEgeyWqCikVbtUySTwfKE&#10;SIhsa4gMYu/gqFjGDDkyjqzdIPnDskEogdKrFxoH50DREKbigNoJIQZ4ZA4hAtjqms7TGELnfer7&#10;JsJi2V876AEpAbFCZ1SW6nMS+TRSrjMmZI7M3nvK3X5MTGA3roaBI8cR44g4MEepWYPyu/o4Nu7E&#10;DSc//8TT5y5cu+HkLjACXLVfW6AYAK1W42o5kLVGzGCeN75tKbDxNDMvFoGthhTeFvbPTGn0WOE4&#10;1WlcDVqYMs/GMCfr+WpiCVBZVAv2pdCR5uJ6fLKmwlhUtRLWAJfSC2kFQfSYGkMjV+ZQ2cwqhUWt&#10;s/5olGrprVlzC3Qhek8p/9trqf7MggirZM2CcytaUdiGQJJkSSsWI2XXZuVFzLvi3YBmcqwGrzZK&#10;rJFG0OIwSCRISCsNk1zX8K3ppwwJi8SRamljU422zn1vWfnn1hN1VCc4zfeK8SwKSXlBZ2PVq/nS&#10;dHsUW2jWLHfUgWU2BQ0hxuW+b7Zf9a0Rjf/ch9uB0bXMAQgU44XhxL+9dKtrHMeIyKUWr5zOQE6A&#10;EhVnlQocrItKF0fiiMhg33giUBz7sFxwiF1DNJvf+trXs5s9dmn1Ny4t7/7k/refOveWm67cdny4&#10;dWvZtD1mhEghgGNkbgBQxqu06ChzMum0+ZVCLRhEzvmGgBHDcH7BX3ia3//5xXs+ef7Dl5r56Tfd&#10;+933tCfO8rHTrt1l51eLcbHq23httrXT+DZttRYBuNLDnJ/XJ1X6ln/FRVHFkTrsgAjXxXjaLc6h&#10;+7Xhzrd2z9xOLyxH8p5iZHatHxehwfKlbz946J09uRiXzjXWqohiUjYVtWRkg/RaK36qUgvjc/2T&#10;3KZcTkDatsKRQ4jj5eg8jrxuf/dV3ZWPza78hjv4g2Z4gULPvgF1QgKAidAAng06ChuKHkunSiup&#10;JPQBVRWqo1RMrPRIvUJkq8gs6qMKDFXfiZxo+r7yxuz1RvtUTmVRCIUaQoVsuayPnaliwmVV4/pF&#10;pEgqMYXFWaxfpVTEeqREpbrujFKwkkdrjBLWmgMRgGg2phYlRbnBJefWSaIfoYvBc8Zhev9GzpiK&#10;nLCymnh1orghtR0qKFI8qoI1YROEA7LI6f5xxZwVR0Fxne+t5jCZaKVuOmPrdzK1sWqVv2ApN03d&#10;pp8nMaG1YbrQwhZVGVa5PRMqnSexTMgVNy08sR2/wDI1hvaoyqlrvkYRprVjPc7REdPP2r9gXAP5&#10;ZEzshgnlLspyUoGmWZPpPTDKpfAlSTAzmZANr6mWKaOlnQZnfkYSmhLIOVqOS2YgP9XNmacLb+VQ&#10;h8HEkeFYJUajLhRejIJJIO/UHvIDIFlngpmIvZ+sM38hRMteZJiNmUOk1inG4ch7hCjsoaKUAJC3&#10;3AjaCQ4ISKGXKCSixpMn9JWhKOQ0uE2zcgT1gYfAAHa2u+2tbr8fuy2X0OYdrfrh0t5C5o5RStZc&#10;qdjCN2U9E9aR/rXtebfqF7tHdokcQzZwIGnEaMHBp9fqiWZM0Q6artk/f6G9pZl3Dbjwg2GuYsUS&#10;4faXw2IYvM/qFYQAOIfdnfmsw7WDsiV9xiGy6FbFGTHJNuSp8TlFRH1slu4NxZ9Kia4PYJUA8aYr&#10;zJcJ8qcD1oaWALb+IdV3HV6oYmR1p7EWV7q5hqO2w0ZPcE3FSoNn0ZYHBJk19BQYTXxmT8sf08g4&#10;gb5uySvWmjYRp1rKmo8j62VTqpIOjym/ENfaf218Jvue2OmEyV9JGc5iaDL3ppHJjFc/YKAGVTjc&#10;qpmp+tJARlxDZukxFKYg7QgSwWdkz4mpMuCbVmJ6qhmOCAHjNd/NXv2tTdfgM7/dDaNrW0cDu/jR&#10;5058anV6NhtijInjXOqzKrFu9RRCEZqUMCueQWK5KEY4cyw5530bOTXwclgGXu1Tuzw1a8LOzrP9&#10;0b97+fT/+uLyzUeW33Dm6t1bl87Orp7aHm/edrNuhUhwLTjGaNK06blIigBxJHIpl+WIiH1DwLBa&#10;PXclPnkJX/wyf+jS1vvPHXsax46+9I0vue1mP98Z0Y2MMA5hOXBcEdC0bTufuaZJm0JbJUvlA2Xb&#10;CNuYRbpsRVDCUEiAAjSGY637yHDDew5u/+GdF4ExYsvRjIZl8Fg+9K0HL3tk4CHwyjsvjFUXgdkM&#10;XMNW/pgcUTEaQilroS3D5EWxNCYasXWOQByGSyO58dhrFsde3u5/dn7pw+3eJ93wPPEK5Agd4j4C&#10;hvnLwuwGCktxkAt/wLKOMo9WrtZWWb5bjZMG02xFhXDoc8iyrHXZwFq+xEw0vf4QlayDJ6HUW1Qj&#10;ox5kMgwVRZmbnphB+Y2zRjFSTb0i1aW1bB1UMrwgqMiF7jxKCVikKS09+AbhA8oGQKNBkw/X9D2M&#10;YoGoS31pbjIi+XNBeMZ6wxWYGayKc3lSw4TGZfY8izTq0k2UWaOjRHXEzFzFefo4QZ5arre5cp2K&#10;zRvCWS2NdK9h/UgJqvpH9Q4nnFLJCHhy+ZrlPuTY7A1BpQamIrx2DSxriobf/CTZ+q0bxjNR5XVA&#10;n9hInly9jomJPV2T58rBJJgse3WHihsxogPN27m6TwQQ0d5wwMxwKfPFNS25KNkITq/VSeyV81Ek&#10;AWmu2JlALuesY9plh7M9Y2Ii8mWpTJpv1IVRwab1CcbaoQHgCT1n6TIoFguclg0QgYSv+yBUTyEB&#10;kaMJJVJFVdpheUqdfuRViAC2Z+28ay7vr2irZebA7B0tlv2FK/tIe9xGcGrYK4F0zeK1NNvfU3dv&#10;ZHrkDS//j+/79IVLVxvvGJze784hxjhwHDkGjjF7tMmdIcfkyBEfEIBv/6bX3nrD8VUf026tWOO8&#10;xDxplVf2l1f2V633iaCO3DCObdOePb6z1eJS4LZxWraTekZ9SJVBs9FrMi3KFkLwtYPKBWtSvEFo&#10;Jt9qWaHJ38NnldMVpSYjJjVP1dybhpL82+T2WqGvD8+qUIRI00TX2qRTZyKdlOqhXKCK/lDlWUC3&#10;n66ri3OtpfjfG4lG1cc1f0X0FtPUMZr6cOVqC4EU2CmXIZU6xj1Lxl6Ww8Va61UamVuYs46dwMUT&#10;ga2VdBqFmGP6A0/UwXliRB4j91JaZXE0CpSpJF2Vp/RHq5QVAgaRi3HcI7f98Ddz2+FTv9GOB96H&#10;q8POv798w+CpG4dSxiSa8q51AiqkZ4UqTFM0b+7mZyJq2JMDIoUYIuAJROz6AQj9rvPb27zX+1/b&#10;23n/8uQs3rh9/ol7xy8/cvvwnXcv7j7RD7OjjfPEIOfIZx0EgDi9ZiNyHGIY4hjCEIZhxGL15DP9&#10;33r/8IFLu/snb5rddf/x+268fWcnwh8EjtdWjgZ2RM5516BpfeMb3znnBbWZymx6S/TpReOmaYOH&#10;drlAzzClWlM2NfNxeBaz9w+3fdP4+J1bl1bUNeOCm9g//G2Llz/ShxUweOdZDRoqPJNOScJpFsmW&#10;RlLEUAVexKC0tEykNbc9C//YEZNXEMZxL4DG7Zf1Oy9t9r9udvl3uoNH3XDFxTGiDSe+bnHmO0bf&#10;YbzKcMVFlBEnk00S51TbALu6ip3ZrEVPmHGLxzsJXcyJjJwchVfNNpntUasTI3jTpeTou45qpmpH&#10;ayZlqOJml7lJByKzEOucC55kSYb/NMKkosOscjYAcQkK1csvS8wCyy4/oFRurvCmg62xHxQlxiSS&#10;/NSo8KjLSXltsjBpT2CAp5FJ8v60hSzxEGmXhE3JmNClwJodpQ0/kVrhTBdxS3O8WEMCUYXabiGg&#10;5YBKxmchimKgwhQZyNaQWBmmcrPNRBMmd1r+NBELpGQonskELUqlw3yNioV4SnWxlPpFF5Qrj1LN&#10;NbeonBsFq5KkSC7hfS4HqwQJ8DlMz2xfabvq8xqOK1EmonmzlVDqQETkyS3H8gCrOl1scZ9zAwxQ&#10;4+EcME7aoRSqfH808UtgjIFiTLYmpqnI3Kh3kawxXUAkIagogBgt+kHpwZ4iSGKikSMVRn6RKgHC&#10;xOhDjDnNCRA1Ht4hJzzXLIYRukQP8kAf4nJgAFtds935cRzAczBzDI5wsBrOXbgGAEwhgols72qu&#10;+Wd8q85Z+5CymqCDMX7Ta+78Wz/yHf/6Fz986WDhG++TgYuBOSAGybkSUhbUOe8ckw+I/Wp4x9d9&#10;4w995xtnXbO3CETOekycUAJmqeoBOHdx//K1Rdt6cOIOCmM/n81vOnO8JcT8Yu1CQYly5XPW50VU&#10;ilYVZKLAYL8oYZU11LgaKVi/Y8LxlJWXuc1oXSs1VH4tM6/1g9QXF/8nmQ2bEJdfjKAaAGg67kSf&#10;yXkmHajUOZiKA2+lx4q3aipj5tLkzGAqG3KTxZlV3npbzm+tw1k8mDUTaY/adqMYsCyHLIurcWBz&#10;bBWSKqcmXaCIyGIuZi8jTv6sgVgopxUXlhEFVF7HcfZNuZxRrBeSaIUr2coIYrflMXTjM25xnjjw&#10;7Obenx0ZwOA0bU1qAKqohFXX5TGVszKP5584eiIgLtjjgbc38218+n3h6rXfuXjLh3BLQ6uYXwlp&#10;jCiJDk6FpyoqV8OWMZWdBkYuWeURpKbnfOMdR3ZjCDGEHAX5lBjmMWwjzvxAro8zd2376Hs/i9/6&#10;wnPucv8X79k/N7wwm281jfPeU+PIOyIGB4TI4xiHIS5X/XIx9qvVKozD2I3j41eOvvvZY+2xsze+&#10;9KHZyWOryPuLJVHjGk/5fkfkG9e4rnXOEzlwrDw/ZmkjNtlb1t9QkohslIlkfHPOThjBRz7pw6fi&#10;qfcub/rh7lKzujrubI+v/LbxZe8YwwFhJAl1qCDYsnAmBCdjB/HyCrHI5ahI9ZI0YqtDmH2P4oxY&#10;tlfLpb/KopnhiMgjhrAMwLD1ktXOfX7xdHPwZT9e5fb0cORlgz/KceHIx2wftUO9hBT5W5nSzmnV&#10;40TTm5WK+FajsVXO64c4S2alxTeqr4MqHohYEZDffStmyy5BQJf2MsHbhjjKLjGjX22gaYxKy5IM&#10;bMmzS1ksS795/4WMresiQS4XGPNLDqV4gxIarO1RqY1wsubqqPqhrKVQtSM00c66/J3T20VVjVJx&#10;hjP26vfquDrsQ640cRmkRmoFk7a7qYsPTUqbcFMarBXjYilU5zPyBrcZbTakzhQSw5h2u08UNNxv&#10;SL7pMMZHF2EQTNfl7fXBrL0pEmz94zV7hSofYKm7XtiZTnMoIOUJ/w1XfqUVyfhRg9Cqt4A2XKrf&#10;D22WgaoCS5Oc0Zo387R3TH560bsQZQ+u7JYYy8+chV24r3PUyHOPlNvB1sVHmBcMTu+45CGiybug&#10;QfCdMxK5p4aySrJqT7GacrOpa03MESFHO0ZjCvOrJxPFU0n4GANWgSPDyRNXzpMjOBK/RXUJiR9i&#10;1Q/YEQ+RV5EBHNmZH9/thqFPU3GAJz+M45PPXlhGbrwbIsMhqpdQUVFxxoVG8lP6FIkQeTGEP/3I&#10;g4+84b5nL1xxjlrnyOWatXS1JckmR+Qo1apoGPpZ09xxw7F+iNeWwblcdkusoc0s6f4YY9t6AI8/&#10;c+Xqfn9idxZjgHPk3ch8YmfrhlNHwXApdiumVdu2DYYsMQCsVU0nWDC38tqJSfRZ29DiLtiR86aC&#10;6i9YBfoVxbEGwrCenCA5YTosihPMYlNRsrlr6/2KOsX4KsY10ZlYfypArw8pAFD+UJcnphQxMNn1&#10;rxPOvslNRlnDKh2CblXU+jOVec0qDHkTu5LSeW3IjWwzBWjtMDKoPoVlLf11egPDJDitAkz+v0Nk&#10;IBIiPLnZLF6YX/nA7Mpv+MUTwMA796xO/6mrW68LcQQCJfekbAdQY5uE7KVhYU1NgAHHYAdm8Aqx&#10;u/Prmtnui5/9w3/5+Mn92BxxITLS+9FSZjcPR1mN2q62kk/Vxz0n4pdxW9QyMvJc0zaOowux7HRP&#10;znkXIgIDw7gFnp89Nu7fsn3u2vHdiy6Ow9643F9yjE7sADhSjDFEhEBh5BAJ0Xli17TeHdvqdtxO&#10;d+qGo/fcun1kdxh5jHAtHHmixjlH5Lxv03/kUjIikup0YTfNRRCV5EYtHYrdyslLCfLUngBmwEXG&#10;duwvYvZb4Z637L949y7vv+Y73SveGldXQKOnJuaGpilHZvsoOCdjxYr1k+uYHbkuuWYR4LhkBNIX&#10;+lTksNUAUumqrHN+H508QELOEYMR4yoEDt2t/exukPNgDn0IC6cJ2YlFnKyp9t6yx6XWodJpXF0m&#10;lMD0qM+sX1B755rNPPww2mVNe6/JnnYAsm34kluyji9+BrRmUJZLxnCACyaMP2EbIfJ0yfVInwTV&#10;gu9Jv1ndQKhx9dQVS75e+pYqNNO+suybG4Tq0zQTHG6wXo2uRdlPKxSqHCvs2oJdmb5YapmkMgfX&#10;NZqlbAAVV/tDVU2TeaDKW4tAeZ7cllRSYkoaq0s22vG10Pn6FkmaB9SlSjizbRITRz83Uk2i8wl3&#10;EmxUZOGpOagWK2Yz8Ca5sFeYYl/tBxRFCyDHnQrR2ryWPJt4UrX1BHGHQ2nyMfNmlvZcTnVu51yI&#10;kac3GXbLUpqFsfHwnkyoYxGX/mF13lP/WmT0kceIxrE0B8An+toKLFShytdiipHSyVLbKdh1Ftqc&#10;4wAjAxEVdOMUrwLH/MZsD6AFmvQpIT7La5RkSqaAbkjmHGJEAGKMZ07u3nbjsfH3nowxEEeO7Boi&#10;8NPnLj15bv+us9v7+2PrwCDOocIhUqDOhyECMzGxA4XIVxbjmSPNjUdPp58iEBlj5BA55uwFE5F3&#10;zhG8y+8XjMDeMvSBybssvjWNFXUh8m7nr63CE89eHEc0Tdv30TnnnYvAieO7N549OQZ2AME8z2z4&#10;TXWdEmOTkE/PmQx/4mglt7l0Q/OV+iCT82x+Rj3XpFHKQkJygf1FqF9rR8m0TgFaO4gY05vXVqAw&#10;8jpqqHoyfW05BdNUdCQkqslVfEFnArlYRrUL1WhUnFtWbZW/FuoodMYN2OxkUEEf5x6tMgJNmv+z&#10;jFu1I6ZQa+Mb55jS3JwsdLVhrKClcgDVoopRowrzWreZhN/5JqSnwPNYjsk78tvLz25d+Hf+4vuJ&#10;md0JuLm78OtzpuUtty/8DYj76XKuJCrDUemFKaPq+pRrCEADYsYyDjs3v+TyeNOj73++QeToiUMW&#10;fSL1RopkCfNYZ6OsK/NRRaUS8yhdHDE5Rw15dozIMfsyzEQUgDDwENBx54/fdMxdO3N0n7bcMdex&#10;a8Z+4BBCDGGMHNJGoY48OXIOcA35tiFPHQ3b3q+G480Nd5+974440BiYAI+mazvnPTnnfeNc48hL&#10;Dq14JOb5jyQyKh4MpN2GjLchLJedoPxP9mgT3kj6ZFzwR5vm06sbf/XYq3/4kfubu18bFlfIxRZ+&#10;5KjREuV83lSXTZSOylj2AUCBvfN+Hp6igz+M5MfZvWN7Ux8H4h4AkF4e54yDRWpkVcpyDV/mzLte&#10;Z/FKQTc8KHKk0AN94oZI5ChvRe6oMMgGGRDsbRBRosItgr3pJSKg1leXP5zphaIQhKo2E4nSn2gd&#10;6amWs75D/mddN9tlmfjBCqm5aU3H29aG4kbX2jw/GFJBaA1y+knoSNWa0rDXAfs6RzGcqlxNFCDM&#10;WP4yCxKo+J8TAjZVP7ukpRglqqkeGhFAWF+8I1UwcY8yQJqlsHSaGu3MBOKFSyWWi/jq1NaXZ6my&#10;ZTBI7DUVD8fs28ZJhqeWjqdehfmlUtak/tGEFIp6w5lVh8wG50duK1qpslRpbDuVQpLWmDLjqtdr&#10;p5SVPmDDH3ao2m6XbrTSaFEeHYPajBxAyiCaMbEYFQQrjSaoUm+iqFW1kJIkqsab+Y7IE4kBJBpi&#10;HzACYI4kISZPuItyn6onavI+sCYdoNXIEmww0jZDDAaGyAPTnFikgL1DjotS4UXjHOtLi4pLGIhA&#10;XyRGzTxrexWQKu2SAzORTzoiwOB+RGA0zKkHzLl0OzuS69NISC8gzVtTp6xIHo2DJxpDPHl0695b&#10;TxO5cRwJiByB2DT+2fNXH/vDZ+6/8SVDYN9mi6TtN3k4zYBA1KDxNzIYTJHYE7x31/oYI0CIjBgR&#10;mcfIMe0LnsIYYu/YExrdz47Tk8T5mmLt0pQ5ocDECDF613zpuctffPpik5vVXFYCzLfccOLmG48v&#10;+9D4kryq82jiKBv7UwxYxbQKWa01zdfq8trfLyMjk2pN/aq9U895s11IjJYS687ca4eZ3DEVdBgF&#10;xoJgo9QLMqzOmoiu4c+iBeR7FRFwwSBZe1kQtWaX15euDm4ZmTKgsv+nhY00HZjLvPpUEUvAM9XG&#10;mhHjAoxAWEWPlKdk+90GVuuavnINSi6kZLlLHaSayFg8QDJpRreU5yIEOWszT5UvgVxOGcEROWYm&#10;GqMn3zXgrasfnp/7P/3+59gfQzOjyJFbdLc1iyfc4kl39DbEvUIRwbpsDClITUqDa5paBtNzRGAi&#10;kHdY9u7XP3PtwtXx2Il2iNE7OIZzkNYSic4y+5astWi4koMqCl5wqpVTEjtOKahJO6MQecrNVxzB&#10;iI4bhus5Iow8xN3dY+323aujV+nkta19593WGDgMgeMY4shx5LSpC7NzcN7DOdd4EDe0YL+9v7j9&#10;2N13EWYr7kfmpvVbs3kzmzNAzjnnSJmbi2VNC9VtMZJNpeJLZt+oqBtoQ7m4eMyZOZIPxmpVmMFz&#10;jBfH5tPdPZd2bzgd9y6DG/KMYPLVqipokybIABaykkZnBPLb/VM7L/xPbv8Jcu04u68/+W3726/q&#10;3TzGVdYPOXdPVA1MmfmTX5dlzwQcapAkFUjkxeyAAJ9iKYg4EksIKR6ZUc0sqBZ3c5JPMbkfqv7k&#10;L3WDRrkLtUo0PnPCT7FqagmqrHd+NqRMnhVM9ZBUPR/qX/LSJ5AXNJL5Ig/Jl6RtgqqKNNVrZnuX&#10;TlGef2JwzpCaAKqOeyYNc4UKa2egpAXbTjrhfguThkCK4trWFPwQpLaTF4oSxsF8kDIVKQltaEPr&#10;I9cUSGJXjFaJe+tb1eXVyhQb7Wkcd3MNsmEjERaTczfwwnJHbfU3cM2kc/jQ5aGmlj1KGJb5oaob&#10;Tq7V0yZ/XEFKmwqyhLXhNGI8DNo64tvAebw2ZnWRkAglA5VtjqNDllaWZ3BVEWMyKWXLhq7piJzF&#10;zxhDiAFA3qXAJhbz30wuBjzgwW56SU7yct4h0ehUBjNCpDHv15h51TlyiJC0AZE1TpprzN5XUsjM&#10;3AcuqkXkMW3ik90XIKkmzmGAXU+6msbIMQI+DRm9d1utu9znhmjmXBHK4T+nneXM84YhnJi5E9tt&#10;iHGr7e688dTOznzZh+2uAUcOoev8+av7v/f5p77jzS9B2gKOJo85FQVkTlmOVe1MDESQAzrv4DN4&#10;wSNEuEQw8ZYcwQGNRwPKLw+KYEbIDi47M2cmDUBAFGR9/ssXvnzu8tasAadtDmjg2HbdA3edPXOi&#10;uXJl5b0Xm7fpkAdmNnLnV3NUoloZmE2qZu0HFBaD0baHzTX5rGJozNnasXlBh4v/dKbDzqwPvVk3&#10;1RfTIT9fF+epFXEaBBKqAsgahSeN3YePrmNsulhhXtNOmiVb5y3ehNRyLxfAJz8Xg77mAeRbzYqy&#10;ukloz0Ca8cyikkog5G5YInhEEEV23OzO+WJ74b3d8//WhfNobiQOiCuAHXuOAbSdC8nK7dZylqky&#10;KEn1gdbXlfP16ReXIiXmrsHlg9kvPbactwDYIRLIETySeSdh9YTyqR6qaSbzFOCMh5LHyQ6Zcbel&#10;6ckjbV7cOUeI/eIghHHu3aXVzvsv3vxNN1w7fvLyco9927RdCx4ZETGSNIvlJBY5ahy7Ac32hXjr&#10;B8Ld7uixxTiM7L3HfGunnW0lt0X+Y7OIUiiRJK3CTWosZK3CLFSlngCUHRoyPjipTETAMyOCqW2b&#10;zz43/O4Tq3ed9UQBcHlHq8pbshOgPlmgyF5hjhlc6+P8wi/QxU9ifjtH1+x92h98wZ/61sWJty/8&#10;zSGsUo6SioWfHBLmk66q4IchTJ4fHSpKN+UyvNUIBjEbdA9PPwnGpkL5n2ET2ChlE67a4Sv/dW0A&#10;8RGqIWWQ2sAUB/pwaDY8PSAZl+wiHurTAia7LYm4DEHlhKMupK85j2QWusk9vD5uRfxVHsTtMLdN&#10;7etaH8DkaKTPSzds1Rkkf4RMq9KyZHZjY7OQqvGMpSwvXJchNg/ZpK+U59dYE9CQUeNBs4iq5pN5&#10;gdUGyt1kriFNxBlEJvFZN8Kc4cp3Grf0ukepPemzQ+Ifm1jeOhbSZG9SzIWfpTtYwLJ1EzbZ5qS4&#10;qVqMNXymvGNTMhvgVyRMXcQiImxPTZw6zQQIrnhN4ie6tMovy8dcnWMQUee6vI+O4GLgsOJBhs5k&#10;r4JcIjClTdnIk3OU1Ku1fCK3iFFKNkgbTwPsAmOQiIQAB0591np/Uq8yYnksR9VVmm45cJE+jmnX&#10;7JG5IQmMjGGy5R1IjnTguDNznkBgj2Ra3c1Hm0UY9/rMGx4gxx7wjpyDd2jIeUfk4AgedGqLjs79&#10;0I8A33D66I2njnz5+cu7XTOCI/O89Xv7w+9/7pnn94at1q1CbFof1ceZHBMvTAqMKugJfqaUZuMS&#10;SYpZn1QCUyKm9DOVk1RdT0UPjTHOGuoDf/wPnrlw6eqpY7uBAwjON6vF4viR3QfvvGELuBCpa9IG&#10;rEIxazAMlxaJgza+pLVlbahpTqOA8r+VI26FazJ0fbAkb8vPxYOAgKcAF/VDgurqObfDj4nnYk9t&#10;VARr5M26PeszgU20ydTa1ibYosUoUdEJJfWjoFTOjQGogFL9pPcV+0eVf7ZW3hFGzc7ulJ6T8TVL&#10;BXNdwRuX/N/azfUSoI0h5nRib0tau5wM+STHpQGOOCummiYYYm2SsYafgNTgk0q/kR03O9v9s+35&#10;n+nOv4dcQHOUx54wAgHcgQKFxXj0zXF2Z4grX6bO5l8WkeYSJWeeC7U0y76fuMZpKR7cgH7vqYu/&#10;9+TixJFujEw+7ZFC+XlmVdMwKtZW3JSfbCWYIO12CqQ14G5CKAKn1AonJnGu7eYcxrBcgPpZ2/za&#10;5RuOPb78L+6f33Rkn5erYRVCZMSAlEeLxNlWe+dp1oIa96XVsV98+s73Lu6gzqUm41nXzre2wboR&#10;FhWCV91HluCcMZf/EdNaiuzZq2CR0mI5LFOxyCSDyfWMWYOLB/T758Z38jhzvkfRceqKSGxBVEOk&#10;ZrAy7Vl4ycfRHzxG7TGEEWC4IxSXs+d+yi8fb8/8if3Zg4sweARVIBKsUebXMlzJZFtpEykW1pPL&#10;WRi7NIdJPUTip8IzgnF5A2G9jvIny6FRahkmO63V4ZUhqBLOpLBQoR2Vha7HLVrOSIJFFaUNqAqG&#10;uiPZAhOM9jNuvbodWglUK8Zcoqus+jjjvuCJxRpTlvdKwQplNTRVJzfvj6uDWDxTtTaBojjgWeWw&#10;qHdN2QvXa10zg66eN1V0B4BGXAvKaEsrNIaEcu+AeOcS9VGZsBpRaJyXIPTQOzJMslE00gJqBcc6&#10;izVMhkO4+gGKDaUBYMMnUlbIC5CFVDAzhI7CrhsCiI2H8HNtOG2ELL+QrtBeKLcVwctqUb6oycsD&#10;w0jPpM9QMZm9hRyG2OvqELi2URBZjYLj3ANiFGhNaGFyZkAeFCzMunaHjfiLJ2R+R+bDxrcOFCEG&#10;kzBiXIU+iKov7+WkciuAVA0B+cYFT/BmI1WI8Kc3wCRhiRmhBHBgGpPBJAbBE7cEIkSglaZjR5lj&#10;JUUnQskgSsm0/NwOQV6GDToyo/MrHqMjAjhGRtr0Ocr2IyRm3SE6h+MNbjvqZ01UM8ccT2z5Bzxd&#10;XnEMGZLGo3VoHVrvvCNP5AyGQwxhDACPId5184mX3nHqD5960aekHjOI2rb5wlPP/+6nn3jk9fc9&#10;d7XvmFh8guRoVA8JEgq6lSXr/i/OlaZMdVY5Mnqj1HqNLUbx8KQRI19ATGAmB+5DPLXVfubLFz/6&#10;qS9R5LZxQwhE5L0b+/7m287ef/ctQwRSs4pkiJMYFqQYBhSRYeMyQE2QMS2bxF9CZWhNXzBSKY+a&#10;u0mZsNqOjcRr0HuLDjY3F1CY12CSdWkLWPUL2+EmRjP/ZJto7L9cci2ECfI4rSlbKlS8MAFOJyuU&#10;X6sEaAOKuVENCAyIZr1Tf8WYBgLpsmmDXzEFzfZvTwYvqlfYP43KiWsSj7lK0eY0NEWSvqySVF1v&#10;q0ORF4CtdQNb0lfZ2Qn6RHYmpoUY0ZGLoEBz59z2wWfa537cX/sU+R2gRVyJDnNwRMOlcfsVB2f/&#10;+LI7g7hH5BglOWW4IGkI5g1oZTu7Lje51MTcEoah/dVHr/RE8A1iIMj+KxkSoxBFeEvzluVcXSJn&#10;uanfMWEK5oromjmT4cpPg3g/294e4hjGVdPy4Hf+xfO3ffFg64fuufzQ1qUTs70urMYRYaSQsQXv&#10;eNZE8v4qzR67dvanX7jj3ZfvwmzbYwHvtubzWTdP0Sl52c/Mei6FWdXoJzQVls/YqHSMXJVsPLJL&#10;oFw5NdPIOYam4RXhE+f6J66Eu491B8vROZWkostN4y0pktnKnMhDJglxBEXactyDtgkDYnoRxJHm&#10;4sd5cdHd/IN85DUhOEJQ/zvNQVxYF5yfyZOnj0zRyfb0AapsivuLSulWyJL4QZFhyK/tjtNfFafV&#10;fHKFVYXlY6HB9AxnjzgtaEPyWRdBxlfNzevQ/AZgqFCwKESyGpXKmKyZEEKVBM+LJCFGbkrKaJvq&#10;KS7dkgksjdaVN8hsFqodWAbj4gsUkDPf2TJJhVLVJgaWTOvCHYWheIOVykcDDdGUkQxTZ+1PEzPA&#10;zEQuR1S21Y/yJrai1SQvMTHOCeOSPNCoiKmgm4s3PzXOpY5i1qNhVaoXFfut6yJBdgYbNe42IOcr&#10;H2usLZ8LL02cnqkXcN2xv/qLp7fVwj0F8Dpj08bfxdocPuLaXUTT3w6bbHorJZFoXEPOg0I6x8AY&#10;w2pcMQdiltRmPSfAIAalJ/sb5xs3egJSwCGim59NzWF8dgRd6rJgLlv1ACB0Hq3nq4Eaz/lhG7Hd&#10;KYvgUFICAJjZIR7fbsCRECkXMMPNR9sVh2tLKUQxQOwIADXONQ6NhwM7goObNW53hi0PqaCIQxnj&#10;bud3O6Uwp2yNrIeYEZhTZxgjEkZHjkCLVbj19NHXveSm9/z2Z8cY05M/McTteXvu4tX3f/ixb/7a&#10;+xuKzFE9DkM2LipLDKKlZ1XLNhzPpd9AO6mzMiE1JVRGs36aNSwpgRoYxPDeffhTT3zhSy/s7nSp&#10;rRFEMUYwPXDnjXffcmxvGdK7MTYU62kKtwBqbER9gbHyZSHro+qhlxa9W19eKf56bCnvWUGYvN3X&#10;3PWfryAmo0xAu85oG1c9uWJzIAFg7RdjsvX2qboSCy9w0dot0/nrsb+6Y2PDR+1KmJk3jJ1FYmJa&#10;qaKgMVuApJRJh7S8dSj4azDyGrVqqM1IzEAkuAhEt9W4uHXlt+bP/lNaPY32RNICYAdEsIMjjFfG&#10;5q6Dm35ob/v+MO4T5XcfGzHVTzm2uC7cnAx7xfYM5+nctfHDj49Ht2cMkEvJWKTt2NK9ZJw35Xnr&#10;AhmXMEEjXKgcdljHDhdvDtnTZaQ948DOe9re7heIsSfP7bGj71t0n/7U9ttP7n7dmf37ugs3ucs7&#10;7aqjkDIqS7Qv4Njji7O/cen0r1y56Sk6tbXbgccmNm1LbdOSo2RUSFWoQiU+o6EbEW2AWRC4/hMD&#10;jDriTKq25NglWAWDY9zu6Ivn+o9/cXnfq3ekBEoibzbxnD2nr6wlkll0Xb/7Nc3+J6mJiA4UwQM4&#10;oDnSLZ6gp37s2M1/dnHirUNsmZeyux0pFYv/OZlAjM+klclUHNYZdMqTNRts8MiKIarckOvok6+s&#10;FNduULQSxCPmaiDxUFhnp/putSiHKsQ1PskDpSykzFTKjDzRJdrkD5PplOCzoL/OnwtwXIg0gUr8&#10;f47J/otSEGsvzyyheiwn3aoDSjlKvrE29NQrmCCtHE0eVzObmQWr7FGRmjJkqRCYpSIX0WQ7aUE/&#10;G1gzoHJjXrMt0cryLfFKiGMBKdUbyRQa28ilmSHdWiUBClOs0yY5WOobC870H6Oq0iC2sZYFG6Ww&#10;k8TVKG/p3rMLFANfmElMChccFmqUWNzCrZFlES3m9Tb2DI6WyQw+dcxcPrGY4nU2MIzGVmyrzIVo&#10;3LQLsUkb2RYXIyZp0NY3nnzIAxARDTws4iqHJ8mKGuJpPTchAqDG5Y9OHgCKEVHYOT1DH5hTZMAc&#10;x4gtF+eNWCUAzLsdbtx1B1djjGCwcwy4xoHSIy6EzpMHnEuP17IjPtb5G3c9c8iVCjAzGkf3nfTL&#10;MTKni1npXN6HwkpGYo5AkEygUh8xjHJjSZKTWFDJIDhwoJz9iN75cQhd273qJTfdfmb74t7yyPa8&#10;HyPCOJv5fbgP/f7jn3ny4n03H72yDLPOp5SayyySBVJMTcG4kpol04OcsVh3gHLomP+nkkLCNqpE&#10;SWWHoe1+DADjGI7O/TNX+vd97ItXruzfdMPxYRzJee/dYrk6trv7+pfdcXKGp69E33jZRSUnwrGW&#10;dTBFQVUXlZ7NHZJQVqjFPF8j8qgnUNZPRd51uSydlSx9OYWFa69Cc2BcKZ1k+6ULRNWZVF/ZDDVN&#10;CE3oQZDOADnHoqKJrbrZoDOLWs6cWKxEIe7E30Cma4FvTfVWKt+0YijAajaMmZMlizRA/MXSpqEo&#10;tYst6rnkqTU9Z0MTGLMsAwl+dc7qinKhXYeo94xUtesATAWV1P6gqNuybsF55WlZ3pZMTLGMAI/M&#10;zs06rLYu/GL33E8QM9qzCKNKGLGHI8QLQ3vr8ra/tH/kVUPYc9mgONKQBVqg1URTUUI1HUtxwjox&#10;6Tw7f3EYL+4NYxzgW58x5GRlxe0V7WBmrJQlq0iYDA0V7hDXoggHTyhVExeRI7m2mzs39qs+BHLU&#10;HeuuLbf+xYWTP/3C6qHZTa85evXerWtn5gM1dJm7p5e7jy7OfuLgzCV027PmqAsxsvNtQ61zSTCj&#10;c8WdktZqEoGrD+MgKNMz2bx2QoJJV3B2WUmYQQqOECdEtKpjDx5H7C9Wl/YWASBKqb8KCYaphbM0&#10;P1/cPtO9Q2DiHmhOfXOz9+hs8XHQtux4ExGX7Haa8TJ9+e83cf/a6T/Sh23mAzIPT1ruF2EqHYpC&#10;bdWmVKjOQHpcSTQagazq4SR9E940xY3ymyr50jutpk/vtiZAB1272FLVVuQyRmULjcrmi8NFWj8x&#10;xFChU8tg4ZF5bKJyEsSUobJ/bkwtVdex6FCLRBSKqEqSHQJUuCqjpCKI/BoYa2kkUFHXXBxzLYHI&#10;twquNKREaOuiI2+vAaCpBWv8GllAVlBZTOxSRanLWDbYMuCocJhqT+XzmmbGslQWs6TMrVJktJM6&#10;8FmopewlYShruaYKb1LAM9mTcc3K6lnxXkrBIHdQrZmxcueE4XWM9SvNHXXsKn8r+TZ+hghR0eYb&#10;dGTBVL6ElGzT2StoawCNSyOcZq8UHV3WuQmETafXqvHGQ876ow54wGiodTnaQQraBsT94SAwA0wM&#10;0jygMnGKaeHS4Ec7OudoiNyI6zAyAjhtFMZS8CHR6bst33HUnZiBOZBUGGee7z3RHpmF5QgCeYfO&#10;+65Besucd2g8tYSGpKEHDDDHEbI9RwIt8gD2M++zQknJlhg5h1tJxDKSADhHhSMMYqQ6bM7kO9P3&#10;8oo6ZJmL3qH1HMLw4J1nX/fgTT/z658/dnQXYQCBI29vbT1x7sq73//xv/1n3nFlORKid8VRUEdF&#10;5LKmq1JgmkRNKkntL+SDMGBlDyprp+qBAcr7OjCYOcQj89l//M1HP/qpL+1stYFHZjCcd7RYLR96&#10;2c2ve/j2PsT0WHaEoNMK48RjKGelqdaeLA6V0rXIo0mBEtkdO6TARbRBFozHYKBg81l1nDH7ZSB7&#10;5WFKaf1YW3XRq5WyUqRPewasNrbjlXHUH6GysOySVLNb1uWysHXDrIMUpFk2kbNGJeqHkkkqlmXK&#10;t8ZNWFOlpYNdrPuEkJNmkVjuzE8Q1HAWMk7IJjlURtVibtnksMNkDjfCJRVoBsCBAb81w2L2wk93&#10;L/wM+Y79DoWl0XwePiBcHto7Vrf+xcWR14zjATi96qsAzVlNm0RNMTA281kDhayG9DcmHmM4e2T2&#10;fW8880sf/fKV5dC1zfYMFIkBeZA3qzTxccTtKOE0Q9x05Q/oTp2pXjGBidYAE1QmXIvjwmCQa9q5&#10;d4wQOYRxZ95sz9tlv/X7y2MfvXBTG7DbYvRu6ZrgmrZtjmy5M20ao2vI+/TIaAwcwXDEQT0sKYit&#10;QSRK1tA2856YL3sPQZ2fTAYjjkXOk2KLAJF3gdyVRXCEd732zNc/dPIg9iJi6R+bDK4OI01TaUhL&#10;ieDI49Ifc7f8oHvqarv6DGgbIclQBK/gZh6Rn/knWwCf+s4hbDssisq1sOd4I6sTFmk2AZcQuSrw&#10;lIXbZqlp1dlqCsWQjRnWdWvJkm/GTL6DzfXXOYQnBegygOQVk2bbyKzXP7i+zZgwHUWkwphGcVDk&#10;rnUZVgte9EsymhO1zaW8SsIrxoilBBNJsjr9ICFX0rdihbN5zekstoAyFZe+wMdMlN/FkUMpRp0h&#10;AIDGlhEm6zRUzAGzFhQUu+Zqq2onWK8wJdcnUpd4okZcuUXSFmwzkab/vXwVklhKkv2VgUnzgqa/&#10;pixrcCBaSONvc9XmtW3gl0MO8RLqhU9A2ASUfJRWw3pewlcPAmqBP+Q2q5RoDSrehAMdfBKFc/lr&#10;4LQsQAxQ65vGNYjMRBFM4DGM+/1B5EhqEGg6Yro/PbtydrddBrxwMALs0htpwUivtgTShs4EgBxA&#10;nnCkiye24BFIBQ3EzFttvOtEZ9AwWWtW0ilkYWYgEFjcvWqx6Y1BUiRgUWuTnfRU/ZEqcrLjaOus&#10;pXvuaebkCIByyQrEDrHxNPSrW284+ZZX3fsLH3x8HKJ3PiJwDLNZt1it3vvhx77nkTfcdXZ7fxlm&#10;M5dYqjhyRkPYxgtIXabGSK0YrHwBZOu42HCoPiKUFMA4hBPbzZMXVz/73k+fv3jl5rNHh2Ek1xBR&#10;3/ezzn/dq+65+6btq9dWrfcRBFoXGwF/DTqeXgRV1xvWtFFICz6qa9fkolq49R02iA/VH4zdKNxw&#10;WOJjw2FVDZXRqgVN4eUaCo1gqVhFnmjUDVYkZqYtIl4LbE4/bzhkrI36RU5mR9gUgq53CCAyvh1u&#10;begyB6a35CKYXW7yJqiYpfWZgUpdb5g6Xco8/a3UsEzNi2XcOoBOkDGDECLDbW2Ha7Pn//X86rvR&#10;HmPuwL3kRxjcwI0cLw7dfQd3/OVx58F+2IuUF+dyIaXw7VT3VQRdQxPDegZCJRpDPDGPf/U77nrd&#10;vUf+w+88+/tPXD04oHlHXec5Ij2qh5zHJc3OFwxg7YwGXwlXkv2RrMFUxCuDGTlHqWLfwQA5OFB6&#10;ZwA5DgM4Hm34+G6EozE4HpmdP+HQtoEaGuECOnLeOefhCOw4ELlIYESQl3ePidbcrEP4OvpFfpL/&#10;iBnMMdrfxFrILHlzbSJP/Yj9cbjtVPsn33rzd3/NDTMK1/oVkedCvOJwTdiv1GEMlIAYHGJi9hjH&#10;GPvudnfb/4O+9L/4/knCEfAoSYMBNCPP7TP/aDv61ZlvXsYt4iVhZBH/rHmJrd3Rxan+su6bkYuS&#10;a7Q4/Mpqe3KIJZXVcfUBgHE17Qf99avVx3aASoCn4JhZssu8PomtQayPQEgWseBAnviwphzZtTWP&#10;eci6aQ2RVqbFnBViQE23Ql4EsSQCTaTA1hRvWojShCfqYN392IwHImqkf5IoF0ySu6TP+kuqLHGs&#10;4CoBnlDGZjiTorbTZGgz5rR6k8u1SXU5Qn64W/q8dDsIk1TVsg/nEJAlFVBciFz8sVRLC0kxSx7h&#10;UKZMNmtNNIr7ZOUtv+iXjcGuCK64V+3P5ZoU6+YaoIG19sDyQoU7YIcr1+STpsOw8kmq5RkA5B8B&#10;T6mkka2MkocXW4DpXWU8K0Ib85NiIUUO5aTxwZi58e3MzzkWtEUeF8MyMjdGsBS8/C0Fxum0oztO&#10;dDfsuiGicc67vINZkXvOj/DkLiZmxkCIJkXtUjs3h4Hy7qWUaW1IsGa8KlnM+kI5oDRppn+ZrFOg&#10;akauNv6ZZDVUATEKKVgNIShLrGY32BMCOMT4upfd+dr7z37kD144e/pk3w/sHCId3d7+0jOX/tW7&#10;f+f/++cfWfWBI5zLM0eBwfBGlj3jfBSCC9gwGKhUI1miWyVqsxQMIDkbAIFDbCjuzrp/8HMf/63f&#10;e/zY7tY4RjAiYtf4y1euPnj3LW973b0uxj64rtNkkCgc0TFZ8MlMXWxiDm9qz0zJkPSdrqCmVm40&#10;0VYECI7WDmF54wuKarU2VDSviJ2waEaUAbzoKSvLVVIro0DRL2Q0MJihaJ1qpkqcbmDzO3Fprajc&#10;AB3aLMrV/bgiOCy7Km3Ua4nRSRfHApPacXMpQUwKJoZbF7WhRklSXLEuzVpNxyxaSJwwVnd4TFJ9&#10;2eRVuFBs1hxfCI6cuNf2+ikgog8g2WFlleQKpDBsZCY326Vr8+d+Yn7pPTTfZTjCCvBg5L0iaUS4&#10;GLZednD7X+m37wvDldImUVEkswGztGJpArCKNAp+DNkMk4qyOxhWbhi/9aHTb3zo+Lt/+9n/+JEX&#10;vvzicn9Bs45aTxwpW0eX5Cvlu1j1kGkgETSXwrEKj/jiiehU1dAKLSg72GxEPN3uAHAkjhH5MczI&#10;hJEdRefzzUPwEQ27Bt57Is/sKObaPFz27FyC3SO9zACVoCm3Cg2Fb6xPJSq+SA+nB1AF+ESECMER&#10;JfJ4chyxd8BE4esf3P7hd976qhuOXVocHFBofSuJdrEaBYUZMQId5w3iDJ9ZNncEBjcIK46YPYhb&#10;/6v5E3+vCefJ7+QbiIER6Hw7p+f+ocdFnP3+Pm5x3NcNuFgtqUhWWiaVNkDo2rN/QSpfbD2ZrE5L&#10;FUh+ytxDiUvrVl69xATYk8KO2XCsmDDlFyVmGsswaAU0lEZ54LVsYX5RILHYdduuIb6xzmW97prN&#10;jQYzboJTq6N/k2usHrl8LcpWtRvXA0v5pZyWUqliqnqsgayGFilNrJWNUqWcyYAnRitr+qxdTEyh&#10;EGV5MlMkhm4skqnGjKJWpkvkF99AOEIWRxvu1VVymSCtPw+DslkgUx2DlGekRLXavSpYWRflMg16&#10;pupEwSuuThLXqoWg0sn2RKG2OZnlj3jaszKx6BNVRuYCGcNMREAduJIdtDpVncg6gqbPaPH02ulg&#10;ACzajcbIg3D1U6076s9Uj1z4pp7LKLEJUNoMBjBa13RuxhxVQkZGHwZm3SQ562HBokJRNA8z5m0z&#10;NxDFyDFG5sAA8qtu8q+E6Jx2zgJ5DzZCrgYpctcIYFhG4hFDQKMsal6Z1H/WxjX4KOspImcxrukw&#10;BlhtJcNYXNBytXrwzhu/9U33/9ZnnhxjcA4RoBi6dtavwi//1qff8ZZXff1DZ68eDI13klBwKOo9&#10;S36pT2mkmaSJ5FRNdCrX5e+8CYkFCYrpyMw8hvHMsfkH/+D8v/2lj61WixOnjvSr0Tl25PtV33r3&#10;9jc8+LK7T17cH3zjAlcpGLUwCV82CCmn8wd1I6oO6ClX8+RGobWZqayOxRygohejHnT9ax5IlUR1&#10;IRli8CY80nS8DRdpSWbdMlpRt+u0wYNMoVhSN6BeDhdf31pMMXoVrJuUlUlVV+7g9IZifw7pXTOT&#10;bzpJki8oCU/TUKSQ6NeJmaFqOAOW/r9KmaeJai7VnGdFPZUVKggzABZqpGXnjomshVy3y/tbz/2z&#10;+dVfxewIRw8EMIgig5g8YYnxath6xerOvzLM7xmHS2l07QOzHgHL1s5CQBKfgrDGcAUnJVFcTjNA&#10;zkXguYPLO233g2+6400Pn/r53z73q49efvbFVWjcvHPOIcTsBjA70Sups7WkfJD5w7IvFcqYDHOx&#10;9WY/RCkCQXwZgLy8PwLegUFjGokdIyCHXRzYIbUMgIkDkfPek+MG8OQYGANFAnlQzJtwZ1tlOaa4&#10;ZmT/nToldcJB9myOYlCU6yR1l7LBjsi1q1UYA2442X77G0/9iTed3WniUwdXWt+05AKzdl5aJ4Ry&#10;AtfQKye2RRYJ4uGGZCXF82IPXsYV7b4cd/7I9pP/0MdLcFsAQBEMxkCxcbMGz/5Ex8DZ71n57RgW&#10;TrZjyQ9ZTkXYlo+zNGU1nUGvsrossmqkaFOVZnooo9ixiqoWL6vSlzqXoZaFFDazZBDK5hqiyY21&#10;32bchzKsvb6uNhUVV0Wk4lUSVYsz0YraGtJBUYNugc5/qpyDnar0ZbARN9Q0Ee2hM4pqrZgPwFra&#10;XprW6nFV7EWhVqCzk4hB9Jd2zZV50/mcFrS1qoKypNMmEajiwgTmAhlb+EkQJ+xhOEyKTXI+122Q&#10;gj0FPhfuSW83aNG15LxXtm4G85WV31TYqQ1VdcvGXw87zJVcJxXK/Dq9KOJymZqP6VGzJmW8bQCK&#10;J2vj6t5Cssx+RBuAVECrFRm+sKa66BcGcji+Jkdc35NI44gaapAea5HLh3HY6K+k+2xDIzMxEwMh&#10;xBBiiDFEDrIbG6V+NiKf/0ND7Ijye7YzSxLgUp8b56629B/yf0gfNOjO/1FGc7KRkhBL16RggfS/&#10;MtM0kiKnwkfVMhOB1DhnKAoAieMLq6WZHLlmDBGN//qvfeh199/4wvmLbTfjGAEXYtzZOXL+avxH&#10;//Y3Lu/1W50fQkyv+1aXLAmPta6GG8xka2loJbb4FVPtnW8zf0nGaQg8jkdn/tJB/49+6je++ORz&#10;Z47tDP0IAjN801y5eu3Be279ljc/QGNcDQTnAii/HGrCmgbGCWCbjkME2tib8ndKOPPxkNGnIr35&#10;khKOsAxLvBn666mgqTXQ0atj/Xbe8FUJZwedKhUFhybIyJqcpVl7Q4nd8DEwUea1dTkMh5XK5MlP&#10;a+heW7adxBiJNa+h3H4Ix1fjFaFZx3y5qvrNqObpLWnWgmRj5tU4UIDbcsPOi//X/NIvU9sCDF6B&#10;R/AIHggNUY/Yj7vfsLj77xxs3RvHyw0Fx/l1Z5QqG2T+q9ajRr0YpZpUdYhboUEh567xqzA+u3/p&#10;9u3mr3zzXX/3T9397a8+fnybDpZhHKL35LJKBlJZRP7jousqiyM7GOv3jXxdR8MsDisROUq7zfiG&#10;QLQcxr3lYn9/uLoYrvUhMnnvKCUVXbYUBHjnwLxcLPv95eqgXxz0y35gIoIH8pWJT0QK862GV229&#10;nMXLETTHAI7QAnLxoKzat3hN712gxSIS4W0vP/F3/8z9P/LWmzCuXlgsuqb15FLPhIruhMvXNMT0&#10;dyonOds5ubKhuBoX49G3LG75kYBj4AXgERuGJwA8Ymhcd2T2zD/rnv2JLb7m3Q5zm5+5lZBUvTCu&#10;Kk7qE6mRL9AScnMfFUwU/UgTG5PH27DeIurWK6HiydjDKGBBxia3CzYrVfOejF8rw+sp9PXBNymg&#10;aRxSw1BWVz8KIbeSXMAqZALpV4SsYp0c05gUd6qpSfWMzFoFooJm6XWTDGLtfIirqHo1fdwMHsPU&#10;dkrwwdDii1S1dBV1jEW226P2fwR0glmQosHsakl5mSaTWvaTUXSJSjCbkQGiLkjg1FPlIBgQSboY&#10;rFSrVGU40+ylxFe25ENGa7LYdZRQpfOL01bjRKPd9Gth09J8Im9fKbxZi0A+VQkiuEp+1OuvjKZh&#10;KFR/7QyHjlbVwSpNUBm2CQCoi8XCUImZtAXIaLQkY+yZGt9EUcjMAMcYY103NoUdNagTTTxlUI2t&#10;VFVavWBHtmGP3k/lXjZj5qWWr0rRfA+bckwtKRZiThsTKTZ0HhF4awaIXN68rcBlR2fRHBk/vnGL&#10;5fKhu274/m9+9ce+8MurfmzaJgbHYHLY2tr66Ke/9L/+9Mf+5g+8yVEMTESJQjGmFx9xeu12SW/l&#10;VKXg3qLJ8NgGi5DByq8r0qR2xpXskoAQQtfQbN7+j//6g7/2O48d3d3iVKZ3cL5ZLVez2eydb3n5&#10;vbcde+HK0DQ+cGbfwp6HKD8qeSEqYFVw56vM7VkpljOJeKaPokaEzQPm01b7FP1AVkUqvYuJKMrT&#10;2CzLvXX3mnb5QkVH5yryaLmq3Keeg/KStdOl5wt20AJOBQVfpxtMtdghhQG5tvb4qZDWpCOtujLd&#10;vqTepZljAm/RDRmNKAxbOweVpBIg+C1tNsYUK0YLVqx2EX4gu4qSR57aMKrvsay2rsiJCYgRrp1t&#10;X/7Z7uJ/RHuUuQGPVAjSAAcIq/HYty1u+/PLZgvDRZcNXVpabSW5mkKZ1WUsTBuCaq4vy0LuPNJc&#10;IzHYOfKuvTKsLverV549+orvO/rrn7v407/z/Oee3ttboptR45gjjymfmsct5euS4t/4bAmRoaMK&#10;qaFXlSgkSrVsjxB5HMdjHW44ub3bNXur8amL11681nvvtmazECMBcBTJM7nVcvTENx+f3X58e3vW&#10;7i/HZ66Nz++vtuezotSMHVE8lh4kFpCLFjJVPY4xRkdN5v9JPrFCMojgnBtG9ON44/Huu958y/d9&#10;7em5C+f291xDc9ckPDrIEwNCEG0rMvxrHgdX+2JfBypf8o+51Zu9cwfjYnbizYTl/Nn/y4c9YDft&#10;oAMwMPDoaXZi9vxPuRDo5j+9bE6EuALGohCpRHsklo8JTkDiTNli4GOtRezjDdntMOiFtd4Fj1N1&#10;JUW+tV+Kg0qVS7zh0qJxjZ0s2fmsh4nre9LyjXoSfhdtZnjAMEG5DhaKiX5NVrfArR2xOZdDZlyj&#10;rSsFeVjWWQYkNSB5GGmK4PLQgsWUMr4QW2GwLCjxv4pVpQ9LL4R4WxXFG4MqgwvOTJQ1jK1+qa4w&#10;t7D2/JmGQio0tRonnc4PrqqYFw84f62kGGVk5XxZpMYiRXdU2Z1c5bB9joIRZTZlPGM7amaSLj6u&#10;3YpDjrUr6JDzX8WxHnsc7l8IHlAJw8Zj3cNg80OmuVg/qYgcOtQ6bBDtWTuRxtiJiVQZSgOorvVE&#10;rfOpgscRcMyEg37J6SWm5GUReZ/pwt55utJtJcZVEmYUwfV5XXk6k9ad8zkkaaPK69h0cPnPlDtq&#10;VE31qX0ZVyr3UNpsjglkN3zSydW5yi3tiUa5xyOzc5ZbWUv6w42jEAIc3vGWl3/LJ7/4ix98/PZb&#10;bxqWPcHHyG3XRp7/m1/6+N23n/lT33T/YjVGJkepecNzeuSVy0Z2gr1CbIaJHHm60jVUZEeFWRqs&#10;RSmk9ccIT7wz737yA5/9V+/+MJOfb82H1QreMdg1zYVLl972plc+8nUvXS7jyK5JGiA/RjFl8Pxd&#10;YFa4N4rPV4K7Lkyj/ly+r92IiSq1vE/20uzWySyiUkWdb+KsQo3DoU9LW5d9HHLSwmvpO9FHxSqL&#10;DJknVVQSko3QlpJ1UZjCI2ZVrM3UEB12nwSytWbJsB4yY7X8okVFa1VTV4kVsdqG+cmMWrsQbEhg&#10;lrmmigun0lTpsBGdMs4UK0zOxUX34s8ROXCXtUKWDUe8iEzjie8+uOUHV67DcJlyJEQguNQjVbsi&#10;G5DFgLOiZE3Vmuipua5oLosBN94x0wuLvRk173zghlffd+Q9H3/xlz5x4YkX+9USs9a1hACOnLZ5&#10;YXXvjeF22cFVx6pguNbGJiC2GgxwhOg8AseW+HV37X7Ly8+85u6TJ7bbg1X49JMXf+7jX37/Yy9c&#10;XcWdeYsQ4DCAVv14w65/5MGz73rtLS+9eXerdfuL8XefuPrvPvLcx5/ca7e2QnRMIeWysy+RNZWi&#10;8lAGSszCRBxGZkovSCyoNKhPOyA45yLcwSrOGrztZSf+xDfe8tqbt6/1iwv92LbpdSNsUG+IZTjZ&#10;Ik4vYFHOE05QXih6ggnEjqgPPU5+M9jNn/4XPl4jN0Nk0AiKhIDoaevE7MWfdTy4W/70njszMjvE&#10;ZMymUCQYkyNXUh5Ke9PLQPYOQ/PqC6+tZLrmPFQqFhVPRjXyVzRwk5mtehcicOHOKbg1eOrbAKie&#10;27zOsaYaTM3L6uz89Ev1dI08V68LXjep1wdgM2rWtIhwvD6GTyaMlCkZoLI3gV2beo+cHXNCsfDV&#10;NenCRu4llgcgJnbI8B7nQmM6JXdBgBY2ZEhsYSbNrKr2I4+o8UlhKehPMsrkgyZxNG4z2b0cWWX7&#10;ROKzl+ZdFD2ZEVVRwGpmJVGFuGmj/JqhmdK58gTKX7GVU65Q4ViXpolHorp+er9B8XWYUrF62Eos&#10;MNc5CsDCrLz2E8qmgVlwzchGrdYOzczPk3VDZAT25C73e0zsvQ8cxG0gUdUbcCG1fkKy4FT3fCs3&#10;iIhUJGIA8qJpmqQJ1BFTfmI7gEVAMS/5Ni4swlVZIPeE6pNIksbjCekVhRnYFCA5SqZC1XH+sZAh&#10;RnDjV8PqzrMn/+/f+aaPf+Hc3pW93aO7YYggN4ZxPu8Wq+F/+Oe/dsPJI4+8+qaD5TjGCHKROZom&#10;A+Sabp6oVswZqwxU3dP5X90b3cbwqgSSqWQHhBido622++Xfferv/fivXN1fHTt2pF8u4RuOoW3b&#10;K3t7Z86e+r5v/ZpbzsxfuDjOWhdCXcbLCJAk01dxHGa+DK9aUhmLmzlp0l/Oa/cbE0Tr8l1fV+eq&#10;UXGWWvj6WIfeVPdVIZAFblMdl6ol26G5+l3yFcXa5KGlVS0XGiqV9NWolHo+thvWWFSsM16V2lTu&#10;F0+u1u5Vpd1Yk8k6SbsHC/E2cdOGUEcu1ud/0xm2vJApeQhq6kGTgFRpHaWeaJrsCnqP5dMuHBC6&#10;yJQesQenBxEPAvzqxPcON/+ZFTkar4pmq+SxolYavAZ6Aqtk3CdAieqqUKsKoLQpJV6fNS0xPbe8&#10;utO0P/D629768Ilf+PD5X/v9C09fHvrRtQ7O5wcvy0gmX0ugGIYI55oOzgBfobToJ7MkSv6Lc54p&#10;0jg+8vLTf+mR+47PCOAY2Hd464Nn3viS0//mt5/8B+/74vnleHSrG4ZxOQ4P3LDzX3/LA9/0wPE0&#10;Kkc+stW87cGTr73z2I/+5KO/+9yim21xlLZj28RSeIEl/kn1yGmGk+AjI4yja/PmcZLZFvlIL4x2&#10;bjXyGIfbTm99zxtv+J7X3bTVxPMH1+Dc3DdR9ZWwSvaRBA1qolU8sHaoJaoxWjRBmQHsiFbjKp56&#10;Z4zN9jM/7nENNIMShgIY2DrRXvh55zDc9IODO8Y8Ut5mjszYeeZiCyca6rAkkLic05UYz37iUwnP&#10;ZmqVB5ZIWU3QVN/JIn04NKOSp844JuObGNwW8IoqY7GyOt+6Nq6GpenAVmdrZrI4y2ok0q/Jn9ZZ&#10;jeHXYZV9M9Vl3UWZFsTot7qyIno594ZY85QdAqB4p2mJlV6GmN3sjEnkBLnbLJ0BcFMbBpQcealC&#10;FRSLbNm1i75GQUsWXRORKA+QAseTMMZWZiQNUkJM6c0ogip9XooTIugoBR7T58ppkVQ6FaleX1nm&#10;JuIAtlzPqjsMMZXQSvPJ+JllhRJ2ZuuUaXuWse5ZMpXpxXTq/fkfZlVjVNIS5toiKCaMTmhzDroV&#10;R2kmpA3t9XqbDggzIMmrmUhxNq01ceHU/EVlDmCkTYSPbh2nKK93YG6b9tn98wfj3pFu2wWk7Qsc&#10;SjcvpsRk+S8iEyYl/40IgUpDOCjCseCeFDSlNgzV7XdZNFUzTr2nwrha+bdkYYAiQExM2SSQE15w&#10;RABcir42kYM5jhxjzI8pjRxDjCGMgYeRwzBG55rOt2Mcr/UHEfGe+478sXe97B//xEd2j+y4xnGE&#10;IwohbHXd/v7ib/zYz7d//Tu+4cEb9pb9EHM3vHaB2sRIRr2mXqxYGoJYVLDyYCq7Jk6NIl2MkWPj&#10;aNY27/ndp/7W//GLL1xdHT95YrVawXkwN60bQ+xD/M5vft3Xv/auy1dGcq7wU9E0GZqcHKpUsB5Z&#10;6WmUXlSeETKSjRNrH0XhTTJTche1SShmOtmWaUpgQsySeDa8IYPU/oScThxKkzEyp2ofV4WByewW&#10;nvX3FFT3pNHM7kyinViBMTeUE7Q2FlXrw7p7RVmVyes3YCiyCT4V0qLlGIK5tZzvpHnEdhSUxSpv&#10;mwxFhca0mejh2WJhiRzJ55uSKsAa8eu1Q3pWVFsXP2QKqdCbwaJjGmYCItACQxqTsBfcscWp71+d&#10;+tYlDzQODVGo93GyNDHAyLSFsxXfKS0rXEjr42Q2ycksVRMbeoCYgK5pljHsLy+fnW39l19/11sf&#10;Ov6zH7v0W49dfP7yMPRx5uFdeimmaalC9h7HcWA01Gb/YdpjLe9wNKtTdU8AOe/2l/3X3HnkB998&#10;27EOqyG2Pj9utrfoQe5PvuXOsye2//bPPHp+OXgOD5ze+jvf8/Drbt/eXw5d47x35CgyM/POtv9/&#10;vuveP/vjnx44alaV1DsQz1LVZPFBa8FgpNZeDkNPzpFvoGsHOAYCkaMhuL4Psy6+9cHjP/COO15x&#10;9si1xcGFPvimpZyIWVty5cPY1HFFwXIPF0PIeqEayYplpLJKWI5LnH6748XW8z/usAdsZZsLBo+I&#10;wPyku/Cf5lu3LE9+d+AW6DPlmKSSXLfpKpIqXMpl4m+ouPOa3reaQPRK9j7X1bOkOQtnCzcXiFDQ&#10;W3kLoGwbeE0/WITpdFYrl+gTpVJunKmKOCYqYFF4VSOSTTVLJaXkaeU+3Zm5tOErp6lZFGqrFjIe&#10;rzlUN+RLuNjNcl5ZsDj75QcmiF6S8kZuWdUBRAoMxYr7SsrU+afG2qOMoipXgsrI5FmMNcE0LyTx&#10;IJIES443s0vxfTNXSGlSZR+GtXP3ebFhZXppT0v6lVTuspEoQrsGef5sbL8OXOyIKp68DDXn2His&#10;nT7UiB16FCQe4mugxvuhR613Nt7Cax8mAIsTc+g6pmZqIxQbBq7nNW6YiFN2cBg8Rj69c2bHzxY8&#10;JCPRNs211bUvXH78hu2zjtzAkZjgnNsMDpf/ilizpvUMIAQwIiIhypsXcpKtcF99hx6yqRvl3DYT&#10;x/yyNTOP8e+JWJIn2UdIplb2JEiNeQV5MTLHGAYGM0fmIQ5DHMcYOPIYh1VYLcbF/rBYrBbL0Pdh&#10;tRj65bjsQ78c+9U49GN/wGF/sTozP/XALfe23i/65XJcnj5y9A2vv+mTj934yd+9eOqGG8cxp0sD&#10;j1s7Wxf2lj/69372v//L73rklbdyH/d7KclQDjIrjSX0U4U4KfOzucocJLk3prTLXmpaZN6aNwD9&#10;zG9+/r/9J++5eBBOnjyxXK6IHBwREXm6fPnCN775lX/qXa/yHPqR2za/yUJ53+itjTnKzYdw46af&#10;an+h0oL2DIsaOnRSvWIDRxUf5yvI17Sjtgw1EYXDZHj9ssNhrVwhkVYDCbhQvvzfDDHxrjaBI+m9&#10;GljT4mzn3wTudct3Sg8ZaIqWzfjbgDzzm6xsOm+GVCRhI7DWv8nknsqGAmpOTqAxJt6wBIEo8ODa&#10;06vtB5u99xNfATegkdAHf3b/xh9ZnXhbH1aBV57cCHbI4WQ15xp7X8ccGIDWl1g5C+Za289jnEUC&#10;M3uippldG/pr8eCB0zv/r2859vZXn/iFj5z/7Ucvnr88rALPOjQNUdKzpC88pRiCa5vc9E5g3fF5&#10;DZkFHPGcnXd9wM7MP/LQ2dtObO0tx65xWU+DWufHwIvF8PUvPf1Xv/2lf/EnP3HmyPxH3/XS192+&#10;fflgmLeOpMeIGc4RGHec3HrN3Sc+8IVrW10X8otxxHssqRKIG7fOKkkq2BFF72O/4GEEGnVtiJnI&#10;M2OxiiPGu8/Mv+/NN73rtWe3XDy/fxW+bf2MEWTKkqBgICK9JvZwPbXGtzxFYBYr1leoqZAnm4bo&#10;EBvCEBbLs9/i6GD2/E+6uGC3Q+SAADAwgjpqZ92Fdzfbr42zexBXU0bfIETr4i5uM+fdfbO/Wy/j&#10;qzIFOrvent3NPM/1PZ+1yerLywZlVtlDTxUzsjbNJG/M+nwGo8bRdMnRnLTMp/yfl5WtpUVSHeqs&#10;udB2ARbXZbKyrGLW7B5tk6PiSK5B1A/X9T7Fvq6jL+1SkEsBrG8OKK5KaRzmXCIrxq00iHFevHkP&#10;MhGAGHOYmIJuTuNA59AbErkYhoQoYoNSTjS4zlzBImyaeUYOkozFqMBWtLBWedaN3SbmqZW/zGDN&#10;AE+u4ur+KfbLOitVp7ImT1zYm2zml9fMs50+638lpogr60INjAIKGQEv3EsyWrlpo4RpF6OtapQs&#10;i+271KRbeepKV5DEbhj55M6pk7OTz63OwRPgKMatdvahL//+K089dLQ76hJ75fjkOofwieBvA1oz&#10;huTJGUg6hWs02Tolo2I4JnLk4MgFMOnbYnJooOF4juViTG/p5hgjR44hckQc4jjEEMIQYhhC34d+&#10;FfvFcHDQL/oxrEK/CuPesNgblquhH8cwhH4ZVn0YxhhCjAGspocciJx3jXOevA8unl9euHG44Z5T&#10;t7YLt03by2HY3Q3f8x0ve/6FD1148cqRo8fGMaTgK8SwtdtduLL3X/33/+Fv//A3f/vX3b+zRQcH&#10;Q2TAETlbZYAEb3BAJDguEjExC0oGSZgbpiBEjhS5c7yz1V3aH37yvZ/5+//qvYvojhw51ve9Iw9C&#10;9NE37YvnX3zFA3f8pT/51ptP75y/PHRt2ljSie1d06NJARXJLqAZRaPGR8ROK8qA5RXS6BzSL5xW&#10;UNicFYxSsFW9LzdzduwmWkWBKnlr1cQi8QrFoQajHlBwYC+pLKU2AcA0KEtNiDaMw4At3kkVuSI4&#10;G0ikJFHKt7oVRZVOqEBMrJUtJafCacqYmTumaxfC5paqDH1l3Kc329LPRPere7HOUSiEARUFautL&#10;cklh9TTPJBGn7FShC8XXqktWSX642r8k8bdNEzIidQdn/6SP++3ySUdM5Ed/z8HZH1weeXg1roDg&#10;gLS/f04UTIWWxDMrayk2m6wCTd1CzIrF6oYKb1qbzOlGNhX0QgAGHDN755jaFxb7QHzo7O5D337P&#10;J15z8pc+ev6jj734wtVVv8C8bbz3nGrihMAhMjtH5JwKOxv32z7ykKVcow6Cc3Swijefbu892UXG&#10;ENkxe/O4g3c0MijGt95/8i8+cs/+cvymB05e3R9mjdHs4Bg5MrUezuHes/Nf+ezl7Rlpzw9khWTh&#10;gOx6nboPiibLwuKcZ8Y4Dr7pQEQcADhHyz4s+uHUrnvrK09979fd+OCZI3vLxYs8ztoZwXGKKCoT&#10;b0RfWzR5CpTSgg2UWU9ms1dg1L/a8pSVm6h2IlqOq3j6uxnbs+d+woU9tKmlLYAdh5H93Ifnm+VT&#10;w+wuhgNHyNPeVHWWFTEQblTQCZCXdIsJX6u4alFD+dioDEjyXc/ZUo/shGH4G/aF91bSRdOrAJSJ&#10;SHc3l4KMcQ1A5W7BaGHY6tgQixp5VLNTX2A89vpqW2DJ5rwYBlu2qsYjMZNqC1SzWcOlhkL4Rrja&#10;3GLN2cRrMDZdlA6XsdUeTWCcFEjTP01WCMhhQ3VXjjHs9mPFhpe6D+TNQFQAk4cjFE5ChS2Vv4zM&#10;tWdIMsRSrU5sUapoeovEUGXAgjxWMhBqr6IwFE+xK1dSkZwaj9c9MkjEE2yrprErLKKhvr72CAHi&#10;72RiiW0zmovWh7Srkcog28c/VG1MZYHKTfVARZg5NbGbi0xuU6mczrMpLrK5WBidlfh6DQkB1exu&#10;t1u3HL/t+efOpaQ+R8zaraevvfCh5z7xyJ1va30bOGiDZm1+a4RIbYcNZxYfVxUnu4hA5CjrOaJk&#10;AxVv1z0YHDiMcRzDGOIYEMcQAscxjoHjGMLIYx/7ZVgtxtVyHFbjsIz9ahz7sV+N4yr0B8NqNfbj&#10;2A9hHMLYxxA4Ro4xv6gBROQ9eed93iiVqHGt3+oUhtIzAYCcSy9DYNqiftU/cf7pI1vbJ48c5xC2&#10;XDOE8b77j//JP/6af/hPPrx/4Ha2d8eRHXlGHIdxZ3u+XCz/xv/yc59/6q3/t3c+fOuZnYPFsBwj&#10;GM47z3CAJ/ZUiqveiAtXfxJoJpuL9Dq/3CBHHEA4Mm8c4bGnL/2Dn/nof/iVj+/sbB3Z2VmsVgRy&#10;7FzLTdNcuXj57ltO/tUfescr7z39/KW+bdJL/uykUpDjrEEqgPhQOpKMU6tJc0FKqhhfm+VfYds1&#10;VT0dRdIyJj3DotbENTdaRzhTwDESNJ1m+plNXUSUvIGGJmpD3BdDr2qGnC23rqKCw5nvipMGIIf5&#10;Cg4xZdelWqbFNTMDxj8R2wDjOGhyq0CxKdlaJZvXDy6+TrlWgN5od4tqQ1FRArvyOukAE/VZFKbe&#10;WZJdovUlIhRllhs5bC8wqy/GAGVxFzrLQzNIjiSPQ3fP5Zv/+mz5xSZcgNvqd14++pOrcZU6ZWNq&#10;i9hQv1aTZ01fDv7ZgfNubFVSWdMWlfuhiC3qYJJuL95UZoF8d9AVNY0PwMXVVRBecdPOQ99196e/&#10;5tR7P/niRx578ZkLq9DzfO6axhMRc2SAnJ8kvWsYhM8586cTiAlA5BbUutQ7BscCrWwX4x0F5u3G&#10;//Bb7g0By9XYNbnNmKYeFhzR9syNxdzqhoblIhuiZuOez+ZQP+cc2tY5F2OMHFryzlM/8t5i8Dy+&#10;8s6d7/uGW9724GkOw/P7VxrfznxHABCMBwG7M7MokxIJQjTGGrIqGFGbwuzmGA7NvhMzg2Q3cAYC&#10;yB2EFZ351th0W8/9pI/PwM3BLYjBqVkQqU4FkQBkxoYSp4BloNGTueNQHoGgint1yIkKQ3H2i5Oj&#10;/uF0NuvJCKWq0Wp0pQlJVmIRp89kip9sergsD03kqazbnpNsU33BugKUGTM0mevVeRZcqz6YxOTp&#10;Z6OJFVaqeszKIg2cWmuwjeYbVa3igIRpJfziAv0EUCqGuCw/NxkrsGzeLqo2Ricuz2hZGc0klLmy&#10;LRIlnPW91nfWGxYZOWkXDbQTk1UKPzmyt042VdepjpCYS9asdyhP1kq2sANX15SUWtYJNrc3sZ61&#10;0Sv5y/qyNRVS0SUtsFyqmagN8ftXe+j4pbKSTpcglTdcvXZsWschQG0exFB/KrNqAZSz89dEezCD&#10;I9956oHPPf/oAitmRwTEuLO19RtPfOzM9qlXnX25p7zPTN6rBzC4TEozcW/mTRZvJJX/soJw6ZU4&#10;yWtPho7qjrIYOIQYQwyR4xjDmOKQGCNi5LGPw96wf7Xfu9bv760Wi2G1DKtVGFehX4VhNfZDGFbj&#10;2I/jyOMYo2pXyk4kE5F3jog8uRzYNK5znogcCIAjBzDIkRRZgbTsGJljLn1y1C0OIhy5yLmrjJnJ&#10;+73V1S888/hLbr13e7ZNcBRp//Lea15605/67lf/83/3if2l35pvxzEQA5GHMXRtO4D/t5/4ld/7&#10;7FM/8kff9Kp7zh7b7ZarcQyRicmRp/wG1iJAVCgrNDBUJiBHI5kqkdkTbbVuNmsuXF689xOP/+Of&#10;/p3P/uFzp08dc81suRrSyyqip6aZXb1y+YbjO3/zz73rra+89fzlvvVeTFKxhVSx4tQw127YevKv&#10;HIdIRH2Feic698RiYSoYqjIF6jKEfY6EJvdV65m2EKyDex3NUfi/1l4VzMWiVUOrgZsa1mIM0g+m&#10;ZToPIy3Hm6tSXLsWRdFk+myy91/9YRVsnsAi2i7kUGXINWnXL9lQAULtJh4yGiTdqJq59L2CrDOW&#10;zxWOY3Ezyk9pdQSODShyT83RxdHXMzyBOC5DWIgoSDZHSF11sNSOQzV6SSxed1WHnhauM+lS+UGf&#10;a0qzRcCl7VsZaLyPiBf6awQ8fNP2K267+7GvufE9H3/htz914dzlsBji1rxxyfY674gQcz7F2FTD&#10;6dpvb7ibGY5obzFeWwYALj8vk+AptzsCI84ANEkz5+5keRc1iGRbTfDF/ehKBFvqcSZfKa6akFbM&#10;mCg2Igaca0BdjCsA4Lg4WMUYbjvePfLam7/jzbee3eILB1dHolnTNJmalmqFyoYKBvG2PnEIBQ+T&#10;P0ntl/VAiuIMQF71TAgt0bLfcyffTu7Y7Pl/2QxPEAaOjXPAeDW2N4fuJgYTB87VQ6RqzURUrqMJ&#10;ageDy3MNsgpLyMPdnkP6CgsUm3+q1PJUg69dOc3sb5hibYDKL/zKFgp2CCvGaXlSvgHpG7mpgE1V&#10;OtiMRcC0tAtA+7dYR8ki7cqURrEXXinhJVcxG9UjyVycYVubP6sVJ3544CHGMXAIPI5xZKCx5b4i&#10;Gsxm4WkFU7+g6H5S0pgYK6+lJPjLW3sllsx3gy1yS0RefyBAak25TClPU1UvKE5WNZtzdUfKVPrd&#10;qoPKjBl/Qm7Q8XPsYFgi69GkTYSTCj42HtYdVxSUWymjrcYzmYs2ipHhiQy8JZe+wqguj6EWPKnT&#10;5pRqQUUKXhmTVdkvSiBIGlguqgIeWbKIDKtizGZdCUJEYeRbjtx896m7P3Xx003TlapbQz/32K8s&#10;xuXDpx880u0SyDs/RUiBMYoDwalUElLnGMcQwxhj5BiROso4xHGIQ89DiKnLLAxhWIR+0a8Ww2o5&#10;rlbjcDAuDsblchyGMI4xBA79GFbc9zwOMmBiBudABEcuvSTPO984N/eth3dwjhwVXImCjczgwKkE&#10;xTHG9JxMoACAOOdzKV0aERE5ckpqmrAOBPLkHciRd847UOPabrbNAy5euHbkxpPzdss7P/aDD/57&#10;3/66Lbfzf/7URw8OaHs+j+OYJh+G0RFOnTrymx/9zCc/+9T3vvN13/X1L3ngtlMnjrTDKoQQY2Dy&#10;RCBypiep1lCZ6A4OWbkxYirttIRu1rStu3x5+bHPP/sTv/iJX/rNTzm4s2dOjhFj3xMRMzlqXOOv&#10;Xbl6w9HZ//tH3vXI6+64eG1w3jtgZHBSLUlsarubmCx1NVUhQsntmw5YMrEY1E7WlkU9S2Ha2lOU&#10;i0UOjU0wuxCqzyNqX99gwagGqm6t/JPiGdVuRvqRRPxVrtnMXElH1l9SO5yIe7GsJaZcD1ek4y1n&#10;aA3cCaexXAhITjGPklfmFL1kF5PMhQ14xFDlHfysDis4ySZD8r7ZlNcK0aAys0ldNsGGawuOddng&#10;qI/uwSRsN92aYJ+80ESyc5QVry7Q3ia2tQytM6hLV/KCXIwfxTgi9mmZ6aWYnF4pbhySjCs1zMWz&#10;UFowVGlD2WKyAQ2Zf63E1GhP70/L5ai15kdS7AgvC68kF7r1jsEXh33XuwdO7b70Xfe849U3/ton&#10;Xvztz7547nK/6oNvW++8MExusCPxcoTpRGaUQ8BgCjHOW7y4Hx9/sX/DffC+KqOKpWeAHaUgjL3L&#10;WbM0mKIgCdRq5N9/em/eNiUXZxdbFEItTUU5aameiaiZz8axXxz00YWzx9zrHzj7R958+wNndvaW&#10;e8/vLxtPs5QeTo+AVgqPI9VzVuU8edQlMRMVjih8xoIyy9BKGHEsSJ9uF82UyZvdJm68WwwHw9HX&#10;9e2R7QvvbvcfpXFgxNCe7s/80VV3M3MP4z8mZHCuHkOVVK2Hc+o9971Wsp5r6Cay3uSWTRLcRrby&#10;r2vXE4qpVU1QSiEGCyL1pdhofXquDYwYBAUmq2N9ygOiICfL0EJNvQqjE/VKUe95gSXQLY/mZq2a&#10;Uc0QzGfnO+8GLQamjF14KpmS7Jkz5wo0snLOBNUd0Yq1BpekX1568XwhtWtb5JBFpA2cIkIfh55X&#10;i3F/EQ76fjHEfuSR4xjBNIaAkv7QRvLULrAWQpk1FlNIgr6sknRVE84TBhHcqqEy9lruyMNmjGgZ&#10;UAqAVEowqtEKyyQvRBZQdddnTKl9Xow4d8DRNIkas8qmyieaOImtmSdLuuoGYiBv7FVZAcMOosDY&#10;4KW+zjC/fXuQuh51Hs7KS7pNZiYS3ppcdpgYAwCnnfvt+QLCoTmeiQRahs30JJvCNeTQO9T0KRtG&#10;NA1fGl74+Ud/9mq40jYN4BjsyXHk1ap/6Mx9r73p5TfunN1qZo1rCGBw4BhiHDmMYQxx6OMwhnGI&#10;Qx9Xi7Bcjqvl2C/HoQ/DMvSLoV8N4xDHMY59GJfjahlWQxg5xpgDZ/FhCMxwBAdyjijHMADIgRKb&#10;xRRNUZQ9CnRFyiLJKOYn7vMzsGnxWX5ijLlcU5AZSWL+tEsAOXZOCrUE58k55xvyznnvmoaaznfz&#10;tp018612a97NZ828a+azdrbdbbV+a9Zudb71cG3jYwyd53nT/ptf+tiP/cvfWPTY2e54iHEcmUMI&#10;gYGmbZar8dKV/TtuPv3dj7z629983703njh5dAvAGGJgDhFMFCUvwqIHWfR3Yg4HdmDvqHHkGj9G&#10;Pn9x7zNffvE//ebnfuE3Pn3p8t7pk0e8b4cxOEp4dd57gt9b7N9245G/9cPf+vZX3/ri/jBGByKO&#10;HOFC4VIWBBdtUNiWrbGuXAGU4GfKkrUxgpLUJlNE1ajVryUx8/m0HCIylXXBmhgXc2hhsE4LqeKt&#10;5pMb1INRHFTrKLypusBGO2VEozDENhVtZahcoE5BTmQ+MacTXXGt0o8yq24zm9K31PNwZdjrOZJS&#10;paLhlBA1KoUuZpEa7UzSqNNjYqLyoJlxCdogRvU9SHvpckzmqcZUAc4MnPOcNo9frq+CQF2r+mE6&#10;IGX5MusUT6SYBb0nMz0LGmytn2yJS50eeXVenixDXi3bwJwms8NIQlgLfiWKNMgTPtFlSHUdGoHo&#10;EZkjYgQzMUvQwZHHwAScnB1tmu6zz1771d8794Hff/7cnp9vHXGeKIa8XPG4J8amLIDgwCCKoM43&#10;568t3/HQif/uO+/Z9TQGblzplReeZKRH/LWzPxkDIhACI0Q0xN67Dz2x90P/7DNbO9scQgQ4Rtlh&#10;ylIhDcyFdIXRCERwnkHwjuO4f+nSqW1+40tOfNub73zFbcfHcXF5uSRPjQMjEMiDHJwnqg14fgE1&#10;OCoG1sWpZt8q2mFt4CXpmsx0LLvPs2pFyzGF4urDUgQ7P/fx2uzqZ5rFMyAedl/Sb92/AnkeM+S2&#10;0VNEfE2HVasQtrIuNFH5Xm7KGs800xZtm2eYVquv4/YIWhRzRoRLMhwyLjDZKbeqI+h4BYDNmqUC&#10;wkQENXqYUzI9ztCdao5RcfOtZlWnXdRF1qViuqoMlyYOLMrWuElzFtWPZH5VSWcId8hLdaxtIesA&#10;FzSwmo6sYEbuV2G5GK5d6y8fhP0h9PluEBF5ohFhLdrJY+mrPNmYa6GARGxViCt8zgKwQ4W16rPa&#10;64k/YT/qmzkSdOYbQwNEKOqNssjTkXBB1cWZBS8L6TLg3EF+Jo5hoh2DCmX6aSyfbyiurBSWNNqx&#10;zoZZX5Viyj9Y8lme2BDtTOo2h0Q7muCsoh2bjqscsLLtoI12xIwXScamgGddGuszpR5RRTuVYUex&#10;mwIjMSLHne3m0ed///2Pvzf4vvMzBjOzJ3KuuXKw10R3487pMzunjnRzT27kuBr7xdAfjKvFuEix&#10;zRCGcRwGHsYQAueXLlMOBlO3AlEOQVzjfEPO5f/KUcK17M1HpLJRAog5MqfCUUR+H0TkqOTINAGI&#10;iBiOnXxOTo31dfIZ57wn55331LSu7XzTNbOZm82aWee7WTPrmrZpusY3Mz+bNV3Xzhrftq5pfNf5&#10;rnVN49vGyXtYGYERIyLzGCMlt4bQEGKMs4aOzpt/8/7P/c8//p4LV/Z3trYIHIY+RmZEDrFtGte0&#10;+8v+yt7BrTeceMcbX/r2N9z/8jtO3XDy6M4sN8SOjBARIwfm1K+XVuIctY68I08AEIBLe6unz1/7&#10;xB+ee88HP/vBT3z+8pWD08d3tre6fgghskv99M77pg3Mi/3lQ/fd+Df//B95/f0nL+z1Ed4TDRGR&#10;EU3dQ1MppH9q96+OC5L2ZWFP81NlOGp7JUQy2ZNyLRdPgMxIibJr0Y7ebEIdFKNQEnzr5oJV7Riv&#10;QIDTVWi0Y+6rRV6vV6dNJyzGzCwzXWYeD8mLrFJi+ZEDcOQTczox0/y9CnwS7xTt5EURUc/DlX6v&#10;51FNd3ESRNPWZq86agtd6fsKPtGHml/IUFcOT6XJ1qIdpS9Boh1Np038vInPmN+by3YYVsQp17D+&#10;qr4CCrYkkVL4We1cMSrEZgr5npxdw2uSzCWZK/2fyjfVxQKlAihAo3jC0IeAcgOtxjNGB2KKcxL4&#10;bDnS0I3BkZiZo/Ay5+UTATGgjXSs3T7a7fwfH/j8P3nvc2iPzmYOYeBkUYqV0WxhQQspCA6R0Th/&#10;0A/zDn/1nXd/9ytP7y3HxqW3AGjmJouV9S+JnKMcPAZGjHHWur1V/Es/9YXf+eLB9tYc4xDBKWTL&#10;Zq7EiKwskvWNSFzaWwzOAeTatu/HNl79299z37c9eKbHcH6x7BF93jMmppSBS29eQ370tCC/0pDp&#10;hQysbFLhQl0gmPzjmjLKrk1mfZZvhasrMSg6NEtpYDC5xnXywq4xhBVAruQECzBCwEq9G7CKirLO&#10;jfhTUCdWfB+2jJf4zAhidZ0d3Ky7OiaujvFt0gmbIUf2EKfRjg6jUxahUqad+FcqhGa/6Myq+WfK&#10;0U5EnKE93RwrLKHKR1xjLS2obeSS5i3mrOhkWc4aJpJaZCkzqxRr0lvWbE1I+iXnAqA1JSntkJlD&#10;udA5hwAexsXBcPXqcHF/dXXFS2KQS74GgSKySHEkbqT6kc1AcY4FYi2RZ4hSFikzCQuyVf8SsmEv&#10;IWup3AkzSsdJniF7jzIYi+2tWt4UuVxmhDKrvppQmqmyrGahzRJPEHSv93SUKaq/dUrPLkJHUo8A&#10;FVT50hIimtGKdKm4ZoNV5ICLFtQKQZIKNgqMVC9kRpnIYjGNUFGoOVRvKbMkaQMVbSgCPJFlFh1t&#10;DBmVcUXoCm5I2iGMRiqgyggyFgPeueVqfOimh68cXPv4Mx8aeGyaxoFC5BDDkfkuM5/rLz+zPM+5&#10;RJdvzAFITlQQNXDcztqW0itrAAcictoJxIxiqsFIhRoQJbNK2Tyn0CamGAccmWOMnJ371CnHOQAS&#10;GWAmR87BeXhH5Mg55zrXtq7pfNO6tmnaznWt7zrftk3X+rbxXeu6Wdt1TTdrUmCTLuha17XOO+dc&#10;emQmp9oRmTnt9cacFXVADKFn4Y2IiFyBIaRN2+AII6Eht+x5iMMf/4YHTh3f/bv/+Bf/8KkX2qaZ&#10;dQ6ROTARDTGi7+db7c6RM3uL/id+4aM/9auffNldN3ztq+/9mpfedv8tx0/uzne3u61ZO2spqRlt&#10;Xh0iL1fjcjVcOxjOXT549EsXfvfzz3zsU196/MsvxqE/dWx++40nhjAulsvEoZHINx5Ei8VyGMe3&#10;vPa+/+YvfNu9N2yfu9L7xntQTBrJZI64MG4RTeP4FQNne1hrm5y5kECaWzP8bGVGeT0rGRJzLGar&#10;MszqvW5IecodOiSLN7bezTq9zdo8sRdplVylD9lKfCX/gg6B0+hb1Vc2WAcgJXCUZZfIooqe0jAm&#10;5WOu5WjntTirDqv61akqhLPBG9XoLf2Ja9mZkgk1ZlTbdzPUQk6SRLwd3NLVoMuUlxRZNhVltKFx&#10;dmhyManqhBg8VjaxqyhJPG1fJbEAxJNpFKa6syx5JhrsCNPl7E+9YFOfUazlb5rSL/bMujOTR6jV&#10;A5K71Y1iXbJ+SxaHifW1lIbjidys8Y7p0nJ/5rvzLy5WI89nLO9XK3mtjHpLDRKGTYuLIKJxHLZb&#10;d/7q6j9+4twb7jl+447fX45t45QCORTUYHLCwwCYvQNAv/D7L37wDy4fPX5kGEetsyQMk1gHXTQy&#10;cKrAOOug9EgFERHiyDu79PCNR0JYXViuXOM7wshpqQIYkCpVANhZtIpDkTVbRoSGQZpC14Qj8dSf&#10;IO0qYYVYdhsS34JkXcKwhY8hLTrM8KDIIY574GSXiJw3OYdCYeEmFn+uYmAqC1F7Q0JcdbOyFztN&#10;C3NRoBoPGasgnopxcgxsRqmY/j3xP0hQORE3YNqZI6gW3aorZ+HPDEYhRWZfu450WbF/xjKuH+rn&#10;J9RMKjkp6uACeWUtsjhOSxGKL7lBnHsVksxOCcJJqlAthE2R5F/S7cI95QdHFBdhcaW/dGXx4nK4&#10;Gik68o3vpOuPGZHFvOVEUAihQGo4Z52+E31Rd3Rk7JoylHZx5jRPRqhahBIpAZRe8Kg1dHUPqAwF&#10;UepVbyhs5J+Tk8aGqe+QEJC43sh1ru2kl7BrJ1sZQZiGSukWYvpkraz/qNAYjlZfQWSwOmkOU7ET&#10;02dYX70ZJYEGWTmJkTWBHbHwDUuNpiywDFdmYb0TZaUTQCs2FUVQU0TWYy+bWOuJBslZoZL01OEc&#10;AWBPaGb8oS9+5JPnPrHkvcY13vlIjMgO5Hxy/QFi8fY5RA4cAofUGKYRiC4vRTuZXECSDQm5bJGJ&#10;RBWIAssP14CJOaYgVbslyZFvXNNQ2/jGu6Ztuq6ZbbXzmZ/Pm3nbNF3bdr7dbre3u63tdtb6Weub&#10;NtVkqEn9aaXNO4VW4BjBHGNIGxJM3AWA9LmDfC53A3iJ7UDJqkTjTqRoJz085InHwBzjqWPdZ589&#10;+B9+/Jd/60OPcQiz1nvvYowAIe+h4HzbNm0bxri/WCxWoWn8TaeO3HHzqTtuOXHTqd0Tu1vb87Zr&#10;feO8c7Qax3OXrn3puSsvXjp47sVrX37h8oWLV2MMO7P22FZHhGEYYxjkoTwAjnwzBl6thiM73fd8&#10;yxv+/B9784ltXLo2NG162BoMBFBkeSSk9nOV7yV1XdsGsUiGa6s8UwpthV1EyxWWnMq41TdFjIzu&#10;r/QizGGkR/lwevsGRVwK7oDpoS03lYyVWnMZy+h5vae21fYQXVcBLnVsHaXyUFTEmPnE3J3siLSR&#10;JoNAgPTUiIA5oj4Ol4a9gQet+K/5PqSqC7auZRQQr3kXkyjIFluq4LMoX1F7YjeENIcNglL+NtUM&#10;mWDN5SgOgH5XEIxetmcybFMO4glzVq6ogaRYSAt1BU2yFaWdDG6CRvWhBCTS+/X/ycgWcpBeWSXx&#10;zNsLs2iy8ayqUCedIZnf2AgQAOeJHDyxbxndbOvP/W8f/eiT/bHTxxyYQzSWzq6kLN2wfhTzySAE&#10;8LVV+OOvu+VvvPMOhziM7H0qxcMVlpCkEghEnBsBQGAi9ztP7P2ln/wDbjpmjgDlRywjJFUp1Mva&#10;iCRoqJGbKjTJUnkOcVhc/Pt/9qGvuevI3mocwIFiyC8UYmJQarFGjnXlvbdl4aq7YsUREBerEjhT&#10;P5Yrp4574U/lvEOcC5Ha4lMj5yTBpntGY2xRAZUnZ2CrTsnCJq+iKHydqVVuL69FKfcLG5fP2dtK&#10;ZKq0vLC6DJc0U+LTUsox6qq6cYOirRdWprAsWpQ4KlKZgI/Md10NcQRmaE43xxVvuo1y+m4ccxE2&#10;QrlW0VQljoo7v557qtRMckzM8MbY6dCyeAGRjKTrDwx4IgavwvJKf/HS8vn9/qoj13ifgnwGi2WK&#10;E2xGl/ZkE9mVgrgSi4pyyghQPMgFysf6Lqe0qnRxUnScTaot95Tymcu9zFSND6WAiXQsCYQnWdWp&#10;VoUK/05TtBpGKTeov0LTX7hGfzkzYeA0u7lZ7XEen83X+q7100KbwwxTycJJhK3U1IumIE7FZc3+&#10;Whgkil6HrcR5NZCbJpIbC+U2rXPt+uyZVBV0ZiIKETzwm+5547Htkx996kOXVxeiG+DJuSaCYgRR&#10;foOWxgIBMTDHiFBKMTHtA5he5JnkjnJ5JK2NHDuX9CaTJ9eQc/Depf9cQ75xrY1kZu28a2ata5xr&#10;msY3vmv9bNbOZn7W+q7xTeNb75rGNY7JEflsEXMDf/apI8fAPGLkmF4ZkVxBU0pPi6JsEpLdFTVb&#10;WRZzozmR2VaZRBmLQSE/f0COEMg9c6G//czWj/217/4XP3/Hv/3p3zj34kXf+q5rG+8RHROBfAy8&#10;ioPz/siRI8ePuxDipb3V05/84q9/tOcYnHPwSNUnkUBmco1v26aZz9sbzxwjcAjjMIw8DAQmYsQU&#10;TNEwxOXqwBE9eO/NP/T9b/+2N961WsYLV8dZ6xgUU7YzZuFyEvAUF8tyFBs+FDxZsSrSrgZsk5Bu&#10;YFyjOix3awZuWlCQisjmQ3q11qWXqr8TSZrAx/XqWVRG1k+HrcYOw9Klnbfb3njxxjE0fyWGqygb&#10;VYgG3dokIHl3ZVKj0cSAi1U1GsKUvoxTAmvHzAVy0wZEHY4Nq9MPwZziQySu4HF6gcI5sQNVp1U+&#10;U8EiP2lIXnKAJceVUJr5sipKCmrFNEL6rWtjUOGDJihS08vVpeoa2SXKFJNDfIDppDyVOXMBl1mL&#10;c6ekJyJyIA9iRkduf+gv7i0b5xrEEMXUM01XU7hdgYwAU979jZlD451n+vcfee6GXf/Db72tbeIQ&#10;YuNdKtoAoBTpZMoxwzEQmRsHcu6x5/b/u59/fDXSvPPjOBIxIRZqZMASUq1XMxVQFQgGwLFxdG3E&#10;QWCC4/yIAztBD4kkiTNjkMm5RplsAKuLpEpPSCGyL8x6KNtrAltRWpo55aYNIqZWvrgSOVIyqd3M&#10;30aFbNReBaG0+WwuUazVUhRkFVhe+y3PW983FV2j0swlOu7hKkZvJzZ6TAEpSFUtaFc5Ia6emwLL&#10;EwBFRacqWanqlAGkvSvrZhMq5kCHM+XrwKYiTfbxTcwotT4dQRjRSLdoOjJYn4DPxI4cRh6vDZdf&#10;PHhmb3UVnmftDEzgyIgVNxp8pHEJ1JigHMpTGuGIYs2tYmLHGZDmsdy7ZjiqqEAqmR4molS/seE9&#10;TcWm/sNKgHTOqksj00rpQp0iHlS4VlJfm7kwDUhFLSudlYoFUYUTZVsJLbTUdwk+KFkloacObu0y&#10;FwpUhqpohgnHE+sWDsaWagKFCyRUbIT8w5iU0PSWckFZd4FTRG/StVNrbWU4MjbRHlPpzJNUDG5+&#10;J0IY3TLEV9700pt2z3zq2U9/6fIX98LeMI6MkLAvcS0HBhiR4xgicwhgjkm4idh5cg15cq4l17i2&#10;c+3Md51vOz+bNfPtZmvmZ23TNL5pm7b13cx3s6ZrXdM2vvVt67vOtc41BO/SfmQAIz0PA6QiDJhj&#10;anLjOCIw9xg5ZpuUwqkUcTmXCUNAqscQsaPSs6EMzzxV+FWvyoSnaWoGuJgOtXKUdYAQJwBEaDp/&#10;/nKYdfznvuu1r3nozn/973/9w5/8/OWry25Os9Z775k9QJEYEWM/jASAZx1td1ugOXEsrinBucY5&#10;B9ekTUVjRAhhGALFmF4HAZf0iCfPqyEul0vn6bazx77pLa/4/u96262nmnNXesBtNS6qLsm1uGKz&#10;q5IF6YlcW6YKRwWnRq5Ef1v5qsuxBbXipSTpF41SvHE5MblPin+16aqkWoLQ+m4DZg0CWF25yeJE&#10;5JXUFgxjtSuRRgY8RdUSaagVQpLP7B4V+KmMW9BQTWcXApSitRqbjX6B0GOyhOQqqc0QnSkXm5ww&#10;CUK4GAaNA0jUvZwUE2bTsaQatejbrMs2+keViVUEJCumaJIlcc1wsjgVaMkcZvNRq8Oqlllbwowh&#10;lQLW8aoA0W6RI/dXfLdel8pliMJuJSVVPTig91vWkHZSFoOw5pEXBWX/SAOjKDtjZyk9aAlihO22&#10;e/L83sVrfdNsO3DI5tZm16kkZ5OTyZQed0Fupkr8GwkYx/FI11xZxH/0a1+cufADb75j7poxBkcu&#10;0S4mg0ikzVIxcuNBzn/i6b2/83Nf+PIL/dETuwer0UtQnxJWss+CVngEP4XRs+LPzjo5RIYDIzrn&#10;h5GuLcaQHlc07gFBnybKaCvZeyvxhiLQK4UilXc0vYPW0u9gmIbJjAY2izGXTp0jqfoVIyW6vMi0&#10;KmYIt0gDRRqD1dO0E9nFqac51cV28QSUUuPEwtoMux07+b52nTajSwbLmpmA/qYKTbVWDZFkvnQV&#10;Vh8ZPc/1bU6qA7oUqg2R1R8CgRYSpgGMwGcHM4NwUpQ8uVgyM6KQtVgt4Y1VEAUNVmGjOI6Vo542&#10;hNofr55fPnNleT4Cbdci5VE5lkGLLSWLcICY9X07Bv2AqRhojbJk4VQPae+MFTFpY7fBkvxD8vYe&#10;CSulq4z0ZYMg4WnWUE9hrtGlD+gUrUHShUayCo00LSay8RDGscd6m6Usbf1QBtiYtK34zIqQEoCm&#10;kx92lKs3mFORjUneuubtyQelpUInKiehLEf1SZ2lC1lvW3v6gCx+pkhV7ktNvrX6q0eh7AhV+Q4V&#10;X0cExt7BcHbn1Dc+8PXn9h565vIzL157/kp/ZTEc9DyMHB0n6MmxT1qM8oP+3byZdbnq0s7bWdfO&#10;50231cznzXyWHolputZ1bX5CpyxZv5L2uoU4BoQQBx5HRgwcDQYSuxYEgii1hVB6Ukiax7IOIU25&#10;wAiX8IzpFKiwOk0AG6QXIiu+I1vwyI6bXjEoNCQGRcZsRv0Qvnx++fBdJ/7eX//eX/3Q4+9+z0cf&#10;/cMv7+/1zvmm6bq2c0iGO4IjI8QhhBiTr5D8AMoPK0UigMasPwjETFk2PYHhEENcrVb9agHvbzy9&#10;+5bXv/R7vu0tD999fG+/f/bFvmt942hkdshdeeoZGCla53jx4DaJs+WuKRda68BrPxjzR8W8yTXG&#10;TE1+WqeWveowkJRYExXG5WI+7N7rHFYhbIg1LCLr2PB6h10KW429WWWlP2xPFUepNGUcBhgmv7IV&#10;o/qWzOm6D5b9t0IlCPWYAoWa3skF67Adwk/aeriu/WyENPUpCo8VPFYZWYMm60PQ+uo2ACXT03QA&#10;RrXt69phiMrGLk29NAG9uDHFB6mAKc9KqFdIWqCCNdUFi5SzRSAHCswNuaee31/25LeIEfMTO1mX&#10;lyWTXSXAYI6haBPW1hQaw3hs21/Z5//5l/6wH8cfeMtdO10TQwRRYERml4N/iqmq49F4/8EvXPpv&#10;f+ELTz0/njl15GA5OOeYc+9wgjyPX7zSmu2Mlsk8EwOIET0Tw3FguroYQiossfRPk0abU5WzQWiV&#10;eoSUn1M313pEm3RAtV/S+sDTKexR61Lr+06AnYT1RmrYfFgDwsgNT+G/zjGpAW8+FNBNpqTmp8lF&#10;k7G/8lTTQWlCjM1KpmKktQHynwoQ9SfUSpFRUrIQFWthmRITmsoPT+hQALYNSuaH1FxTrWNaKYLA&#10;hDS7Ixc4XF68cG755WXcb33j4TltBYVql8kyLtl/Uv4OTZYX+Ultm7icqr4SfkjRNOn5KI+Z5CuN&#10;gk56jhnyPkfZh5FSUKrYkNpK1lAJreVBHSqhb9H5CqUUBnIYVeGPuHYYD5dZQk3jZDxKg4q9cV24&#10;NrKj8oiiRS2YoPlwKbDySIAGmRW4SruiVTapo9pwVCDbGe0u6DJaDho14WtnKelqFm21eXY2htQG&#10;ZxYmk/Eq0REBCIyG2IH2l6Nz7sbtM7ceORMZy3G1N+z3YQgxCu0ckfdwRC43oME3lHYISM3MRAQn&#10;wDNzYMbIIcYhMqcn/pFyq+wIBHipFqR0vjxX4zxATkoxCTeCIs14RkbV5l7waddrUiXF05CoX3SF&#10;wfS0npHr/dqJaNwVLuJoM2Ysn4paYqFh48i1/oUrY+PHd73pnre+7p4PfPjz7/vgZx79/DMXrxwc&#10;LBeOmrbxqZsEqanGpb70yPkt7QnkkPGRdy0iZbAQ4zCM/WoxDkPrcfcdZ7721Q+885u+9pX3nVj1&#10;4emLS0+uax0BMcI5EthYmUVbpCfsZpV7xnIlt2xOHWLHkpTVrdBmbzFDoIw2q0EpNXGrzrE2YXOS&#10;5as4iiKorSaZNVxvUCky6OJZbp7YyUozSPO+YMWoOFG8aYC62l5fJOuW+qvYD82eMTFVSNSb87/G&#10;Yor+qNYxhV6S1WKVJ5cYTBa5q/wBsVx61WFRc2GACV1r6SyjqzSXsnyxtVRhKrFRJeIFCrZWvsxd&#10;tdYbAsi68zRkQokJtFY6FPXG4jBJTmldhdfGylrM+rpi7svbh1gE6RAuVo2CXCsjiWaSWXrm4pLJ&#10;N97Jo43CXIpTXYhKZrIYHGWhUTqpQYShH4/tzPeH+D/9ypPPXRv/i2+4+8ZjM4CHEQzAE4AIxMhd&#10;42LkX/jk8/+fn3/88gGfPLG7t+x9I6FOsbyqu1iKewINc4qdVNQA81RisiGRGe7SwRhicBQhlVhZ&#10;WWlJocqYFN1RYTZlstX9EM9f4TS3JNDyVCJhKvMpj5nrzEYuC+ek8VnFVgSPajVs/2p1AOIklf5V&#10;spKuyqFoelG2taLMrFKpptKgomxf+WnZW2ERPfPAj+VvNnAYNlM8l8+lI6NUsqyUyuwqLBl1KMqX&#10;le4TbVcdpTJBoCh4JcVMLgWAjLsN22vMXGGqoHiSbVFukRL6pu4+oU0ip/wpHfUVpTjvs0GZDYgW&#10;Yf+Fg2cuLp53DWbNPAZ9rrkghhQdRcVmqNTHaawtK4wsqyr+lSBYHuFN3SRczGfiZrYauTShMayg&#10;5H+10iqmj0psw6KRaxtE1Ucu2QblyXU0c7GrpKsrDWOWa7MA5N9ykbf8yLXVNYCk89OQ1R7SZFbW&#10;YXpahGZlrIJ023OQsVoLsWGa+rrcBFjaI7gIQLmohq+Yhk1OgCgGNl+y1sz5z0w7rfROkZDhNNPa&#10;6deur0ia+9GcI4JbLAOBG0edb093Jyk1JUSkN9UE5jFGjjyGGANCDD2PSn+i/K4bry/MSfWXHAvl&#10;HZDTk0CUXqpdYSwHPHlHhKlZl8/GVshZIvsspUERm3NGVqQGY5BTtVyxIUI9DlRiUR4SNzlmw3yl&#10;fCexqqB91jURePpCv9Pie956/zvffP/vPnb+dz72uU889vSTT7+4f7Doh7R/fXraCbkNjwSXaUNU&#10;5wgu8UQMYwgxhDGGQEDT0tmT23ffeuprX/OSb3jTa+65qVssxnOXVpFd23SOEJnTs78JtmiWWSyO&#10;NJOILRMElZ7UbCQm1r6iTVGVk4RAZY5NMpDUtGfdUgwFhEtEDxdDXQTQ+AJqMApEE3rKXZs4xlh6&#10;4wXYQcQpESTU6RL1Mkk8ljJ3xqRFQXUU10jv46KhqEBboV+dh0QcI/u0aZZiUhiSt9rQ6cEGsaV2&#10;acVS4dPA1cxsshSQ9y9YNGQGs1Y5K1QVH+lMpzIyGVyXrSNI+nGE7KTIrOY0vuIaVjRiKb09UpNX&#10;VNZt0oQ1EynJR4MKdfDKMDVnFQbMt6lCS2NpEGfzMdmNZLEuCR2U18EmpWM6mUl7MEh3M0JuNyhI&#10;E9N1aX9MxoFj3psyoT/HLvAFr4nlRHMnriJEqXPlerdzvg9xPmua7ui/+OC5J88tfvSb73ro9uPz&#10;zvVDcMTpWcdZRxev9f/hI8/877/yBPvuxO7sYLH03sXA2ZwIdRAZue7ElJWZExqYXngWVokRBI4M&#10;x+yQ3uT84tXVauC2qTmGsp4ruCusJBq9JmilbUR6KYtmCUqUm1S6SmdKxWtC/kQhy8xpbFlfndRM&#10;aqA4FIVHBGkkyxLi5+Xmddg8VoaLRfcr9ym31M5ujS7hBmE04/rbxRieVu4RWS0Kt5jwSqZJa5hG&#10;KqsVrKk/Gy6ahZTzBcnldyMuCYdFc0JEDvk6eUSzfk6nrNauSdxCy14iToJADfuojAFrepQDrZ60&#10;KxZL4ogYuNpffO7gif3xatd1HCnEsZo/c6oJdzLaJWdUgESjCJjguZwQhiQxmCjcl9I8MoZmAFQ9&#10;JVvAKBo0DVZHwpnbzP7X5ckTksY2c2FSByReguGrBEzOkwgXcuFg6AoER/rUBJsrKttSfRGTVvPZ&#10;Jmv0FQ7FNlv9cfhhFPx0hA3Uu96EZt7Cj7x2hcpg8QssojcNaSdT21bO1PBnLme9WiYlJZdSjYWY&#10;ejk3yadGHPMDOvnVN4GzamdGBLGUcIgAl6IaEMO7dCJFOyYM1rfjGdQwwW4qxQIZa+7QKH7lO4ga&#10;oDKWjVWU7rJYowBV9iZIztIjasnmdKaXrmsRVUvX4W+BK5d+GZ7QzRsK8bkLq52WvvGhM9/40Jkn&#10;r+D3PvPkJx978tEvPPfsC5cuXdlf9KthGMGROPj0ZmLnHTm4BuScI3B0RI3nrvn/UfbdgXYU1f/n&#10;zOzuba+/vLyUl94LaSSEHnqTpnQUBQUERVH52hE7IqCoqCCKICC9904oCS0QEgjpvb9ebtsyc35/&#10;7M7s7L0v6m/FvHv37k45c+Zz6swwJ2U3NzaMH9k8a/roudMnTJ3QXMOhr+Dv6igBMMtmiDyGTMMx&#10;SQY/qLYmuoRVTB09XuH9+i/sW/lsBT5Q4kdduWYKg5nNavbtAKi+EtKkoiX/w+uQoFHyXUMIUfKD&#10;+ZZZAyVfHAxu0NA3EgnXgzbQqPq/A2d1r/8HvDUeISX6qiFwkI9k/qkc8P9UMf33nsRlDnZbVam0&#10;QTRNOrN1hp1T1fz/XMlgv1SKt+rfVSxn36UmdBVtP8c/GiaWclNH8KJRFEA7S03BpnRW0opSorEh&#10;GiAAgSi6QbiJMZAEEkoDiEwdBBltum+0g4U7wUoClOFpBRDn6zBAsBiTkmzGRwxpeG9r/rI7P7nk&#10;yDGnzW1tqUtpHtmwN/+PxVvvf2d3Qy7tWFD2XIaMSLLwLOV4yVaY0iYh2jM6HEujVajbFdJDUhTP&#10;Dt14QAxtBl0D0g3IsRHA2BcqEisVIzTIgJloQPHHCpIOQuZQQwuFmKEWQOzKjoXZYIwSV4nGF6oQ&#10;SEZlyTfRaHo82SrhV5dgYlWylPjJykITH8BUSwa9BgGFcDgMI7+qxGSnEh+UZFMErq57EAj7j+0j&#10;5YVOvorGCERYA8oFZsTfdJ9iuZGUDglMNVOU9rEvRPUtzQ1oUEGzEZNAPeU9uwqbBPgpnpKSlON2&#10;X0AcdUwHmDQhw0ItiqIoCe0pThRT1mg4r9TCG9AL/kiTwzD9EkaLKij0H6jUrYhN4z3Z9E468esI&#10;OtqTCHxE8zza6mGwXmuVVSUyqKYCROZXlQQ3iRhiLg3yQPIlbebqBCEynoji9LpkADXfInBAMnqk&#10;y43XUoY9id5W46tju4nXkpBhzD5j4ml/TQWrJJ3JiUpBjxsAEjN+GDycpC7SWfKk7V/tw4qf0q47&#10;RR1jwlOMakb6ZFyufgNDwUQAFJ3xIhFADbvhUoxaoLbVUS1NgI3amjP+omhjoCZFcU2zHXExWrgl&#10;OJMipo04NkFgAJVRoJwsUFE0aN+FoQJpToq+KH5V4hINyocbhJhhQjU9Nb1BU0wXi5FHVpKFkHK4&#10;lLC31+eMhmb55w4e85mDx+zNw5adfZu2t2/b07V7b29XX76nu69QyJc9nxAZMNu2GLdSKas2ZbcO&#10;qRk9rHHUsIaRrUPGjR4+ssWpBXABuvPB9rIExlK2DQASwhOBjJXdYIRVAYFQJ0wMIt4pytAwOSsC&#10;JyCIXVxojj6YdRhx6EGAIo5zm9Q22FRro4OAhzlj0BhY84lKf7saQ90VrRBEprgxHWLQqthvBypE&#10;RJxIEb6ohj3CvlD+mdpNZevBKBT1RK+oI2R6GRMpqX2YU3mwCkzc0PBq1pGYYlF1SnqreBuq6aWG&#10;JBatmqkS80hPNf3YvjofvRJq98akCf8YLxDGaBLBYLSuNckQ5ndSABmHhBT/61S0fYn8GATMKK7Z&#10;GzT8MopkIZFYpftW0yjsl+JwXUtIMMO5qmhpTiEyp7R62agilvDaAx1FdeJOxcpk8l0E8IHyLngU&#10;WgZAFJ36iiHuSoikFyq7gBBIgHbPS5TRRCIZdx9BAnJGklwp62trPLd8w5Mb3l7dc8lRY6a31SCK&#10;dzf1//6F7cu351sbctIPip5AzkgIJEaIIKXOfZIUbVGAOkUxDDyF/rYwvIRKyAlJceiASCIB+CQ8&#10;Qe19ouSxhhzpsFUc4tOMjmqk9FjF4rSCnVFRPXQVGXEKHUYxVAwFGnoc4+VwCAqNou8RCqHmkYqZ&#10;bjADqWBgUk8FvTe55q4IqFSoWH81NQkT08JPBIoKhFWxbc1f0XcC3XndM0PeaxoiAJldUj1Taw2S&#10;E8j8piDDtOz1tAzLQKBIVSFdeQzFqIkU1RjTVBE1ujUYSFBSV0cDu6NIa5ynqvqs5iVFp6GjKloJ&#10;jYg39Nd4CEyFBhU/xXqvoQHHa1YQJcmO0s69pc2EYGFKkDCZV4kdE2sMiFczx2g/QBjbiTinYoTQ&#10;JKmCGXNr2yhWFKGuEfipGmZtIWlFT5ELY3aLxsjg0Yj6hmdfD3ssxaiiLj1JIJ4kqhl68OI+GoAc&#10;zZukHj8Ys0RjVPVItahGc1wJlABINCWc4LGkMJWFmLEVy5tiXnGnAoiq+o15YbY+nPuxFZggSFyO&#10;MZ8iwROqLpDMjwBtUIaomZCxQPE0Nj9BHIE2epR0RyMovtRyH432K1YIYUMQCSJBqIMwag4hEjD9&#10;Khi5ZKqziuuiNyTEQ0FqGOOmYdhNJAXiKhM34epITEXdEkXUKGAZF0rGEMZiI9bBTJmv2Mq8r1ug&#10;TJd4+KINmqMGV46shm2z8Rq6GMbASgSMgcWQAApl6BnwACHt4JxxNfMn1vs0qSyg5EP/gDuQLxY9&#10;FxAZMMfmjsVzqVQum26ph3oEC0AClIUYyHt9ARByZCyTZiJUNAwDxuSMqvaGN8lMRwCIZlKY+Bby&#10;rIb9mE5m/MW4pYhj1BXDXQz9sdkFeo4rUzUqS48hJC9MtBQoSpBMlBh9RzJHA7Sgr5SOlY/s6zd1&#10;15xhUX5DcgpqRsP4jcoYA0ZzQCsXSQQhpZOaDU+gTWwwomK2QdoIyZGNSJOQwpB4wGiyaqWeiXFO&#10;Q6XeFc8WfSPGt6Q9ROYrJj2ScqnqQgRJmh7EzMRYc+DNM0Fj1lPUVrJjUPoYjTdmeSJSHYFLJDXV&#10;FuOhPVCZBUeSKNwaMjF9DDwAgCiUasCJfkzDPcXvKU7TiDJIBwYjXlgMIqLeYy0p1RBQAiv53A+I&#10;eZIhiYCEUNo7AmMSGTAGjAEiYwCE4QE7JAlJYmhOhMt3JBARMQBEQgzAD4ABQyy7wkGsz9iLP+n6&#10;YMPAWYcO51Zwx5KevhIOrc94blmQBClJSJAYQRCL0AFJSbwoaB52JrJ2WDRSFApQklKI8C/E1gqC&#10;Q+gG0DsQlHxCZJwCZJiYvZrghqlN+n/GCMWSOFT/ULNDPDxmuSbLVcz5OPM38VzMhxHUmJibGPkY&#10;zePB1pgbWXQVvBG+oq04rQjEoo1i5YEiyai7jkY9MYRpBTZK80ps1QWoJnnsJVI4DxG1Ym9LrAQY&#10;iJG0O0yJM8iEjqG+0p5S5DDgJG6m6Ug1GqLuJpsd9xgTXQGIxYD6WvnJWBYW++aU5mxKMpMhkgVH&#10;hq0ux0BhREFib2F7Z3kbYxYgkvRVLMRsCun6QymV9FLGKhgptrWUwEaDYBFVo+L0VDFsQeV3iNMn&#10;NZRGcjwktimdVGIggvI0Q+TKjpZ5qIhNgrcUZWIRhKqdEZzHGfOxQI1NT1D3BotLKk6v/i0xBQ3i&#10;Dn5VcaT5Alb9XnFVt8toBIAGtGiwDZn030oetIFau/iv7+Jgn3l0QmVUcMQZwNBQGxRjm7MpKkXP&#10;iAqlpboxhoERPYKgRIViYAIgiOKNklCSsqBDAAvZRB1NA4pDdXc0uCSZZfBLoQ/pfwG0sZMQwGiU&#10;b86/GMRhX2wR+xQIk6a8qf9WALYqmqCyPjAWVBivJltT2Ywor48BUbwWLQyeRVOFM0g7XEgqu9Rf&#10;DALpR7YQx8YcG1Zfh1HSINoICMiRAiGCgmgPpJQEjDGGnLGMg4JQqvxDiQwRBBGLJVcMiAlpEVFE&#10;ESZWuBLAbNJfCV1NfNNZV/mWFhNEyriuoFH153iAYgw1F8ljgsEq2B8G5YbKOlUUhczS9vVe9chS&#10;xV/jMYz/KkvbJHiirAq2qR6XyAWhmmkUoqaJ6oKBZHFvKuEwon91XtdgPdVJCfq7UaCh0A9yqe7H&#10;r1XWqICn+kWouJ2sSeWlGZyctJ40dGohF2tVpvqgGDhxV70QdyIeVd3shIiLPWyq9XHHVeEEhBQd&#10;hWe8V1HdYASN5VTM24mz16NaqkciBrDY7ou4PnYVmbMznA3IoEzBvEm52nSTQCaklEQSWHSaGkPG&#10;iAFaDBkLV2wCAEUHNUsQAELqpgoJyMIkZ4YcQAoBRAyQgWQgGaDFbSFxAFxg7OSDmtJc+K4g6fhE&#10;oZFI0YlugGrzTSQAZNohiAAMCBE50yYPRf47CYJISJKShIxiG5wz4JiygCRrzHLHoUBKxuK5pZnC&#10;+Gp80MwRjxpABQOZg4Cx7NY3DQXYKB71G1WDWXEZleh0kSqMMitM+n0rpKbBQJQE1sQnZWMaWnWy&#10;shipK1pbwZyJtJ3B5LYhNxL+unhaQjW4DQImqEozdAioqpKUQ1nPIo0LGEu92AsDoBcQJuqMlBnd&#10;1pisVDEAqnlGLCxUnOMCq7gviYgYSxVSOoYZ3lJtRkm0t7ijo7SNWxYQkhQK+PbBsZAooepW/KIF&#10;WgAZgjmyJjCyRQz7IW66Gj9SBEKMsv2j/RWVWUSGZNaDH74Q9Y+U/Z3oixrPOMsCNHCr8pIDo5WN&#10;mOkUIkKMtZUhEpMyCsqNmaN4ISYOxGmO5jNm5k2sdBvVxAKuao6R5tAQBPQDocsndpWirtDQEHQt&#10;Kg5a1UJUvxvr1LWlEq9aSXJt/I1FlUclctSbkunWG+pG/CYhJBsRzg41ZfQohKlJsftVSbsowBGd&#10;pBa+GmkcqGsIJXP0Xzz0GitCpYqrvJYEjhkd1jE9rBDvulGxd4g0j2gHMpjjEwEp6ri8SVPUxRgv&#10;qCdUr1WV2v8NYESPDeINAssqZg86FwJU/qb2QCVr1T8ggHJJEEQHAMUNS3SHAAgYQ4dbXJIAFAS+&#10;pLKLVCYAYggcwObAESwGHNBmjFtoh0cMEZLadSAyYhEZhB7XMPZFasLHmK0mMmjBjQlYiad1PF00&#10;p8WHghlhrogKEW+ROnZFKf0aNAzISeCHnksGObUUoog3VSMRUfO+IYzUcMWZ06oLyYGNxjacuVob&#10;xIqHwOBazZakULNCM0hMQ90q1TiNmHpOV0aRVXgI1KODiyFIAKjUrUIw1elB/EkRJqplZMY4k0YI&#10;PSuMPNvEVI+auC+FTK0pNZQUjCgWfzUntgZfDdMU7eejbidNLnMCQYWsjWQbqR80IQEgPtQjSsgC&#10;lSiic4z00WqkuhuJu4SbEVQpxvAo74+eTTqEbrbGmFsQ7TzJKJqUPGqDrkVxjXbCkhqzqM+Q9H8l&#10;NGjdLmOKQ2gvQLiGBvRs0rIr6jkguUH5jIOG8INafPCFmj16cobMwwCi6A4AqGU0AkgASKCYC9WT&#10;HJADC5ce8iTsIgADKUBKIA+IAAWAiLaLjh+sCiKSlokckKsdtBFQewgkyABIxDvLRC1HQAvQAu4B&#10;+NINRJQjF3fS5NFoKhgJlCb/GlygSIgKHfSwKf04zmsk5XWOmMmUm/HQqjfMqapFfzwV4j8ACbBV&#10;OIFxqeYrYTE6whHLa43tsZoVQ0Hc96hvRs64MVNUC4wJP9ilz92KRSJqysYjHhIxzuPSnB1r1Ir8&#10;hiQBhbIqAgAJsimoI4M4oIVHHGkz54guOHa5KEER6goUayqkCKhxBiM7QBEZq8rVvTZksqrHGFRU&#10;XlxQg5Zgh1AeEFFHaVdHaRta4XE6QhUYQ7omqOYZFQg38crop/qu9mSLls2o5L1kDArUGathLxAx&#10;0V/UAGvOJL3wR3OlEl3qrloyFMMhKkGjyEgI+gAf1WQDnxMyyqg4ihoZGcWGy86AhqoUDTWDY93b&#10;6GRSelW+WF2Kai9WjEDVC/E0M4SE/kXZ30k9PfFUkvX1QCfEW0hXPRUST+rpHe8+rXSxMDBCEeaG&#10;KRhRVoZUkG4KHzV+ECvYRo16IuigyGDTBUw+UkynxlrBkR4rvY9osoTwMURgAAyBh/RTnCChAqer&#10;XgYNhyHXIoGKEBqgFlNec62yFmKiAlCcb6gLV6SDykuDtQGjJo1jcibbreSDxDADAswBSMz92H9v&#10;UFizX6TuxwIM4zL0Pan+E6QrA2LICBhDJGQMOIKFwIE4RvvMSy09FbyrCqNyMYwpkUEgzUlUheEV&#10;cyVijvielEQEnBllaUolNBFFY6wIhysaxhouVE3E5CBogI+Y02B8/VFZpFDx2yDAknxKC7sIUc34&#10;qfFvDCVRNxEHK9wUewkRYlAJEiQ2VGvQI6R1mariSc8xJTe05NtHZwfBYx260/Nbv026FqNtCTeU&#10;0RKz2NjMNNLdkqIX434ad1SHDKoZzhfQSBDJSmMXV+P3RCXmVz0O0QCqCVzhMcIYpTVhTIUtIhsZ&#10;AFsJVxT/oiiinSxYQWqFaSG7RWHyUP9GYgSk0ocTo0oJtb8SsWJ5YfZM3dAjioSceOSvGuRAxyge&#10;Eibe5UsFQVKiFKTiJFHBiGGsBpEB48DDrQMwPBIapACQUkoIz++IehceFsYZIDEOqI/JQNSKJZNA&#10;JEEgCSkDkARCUHjKdEzf8DMzeogQZdVxQIbIkWG0ojM8vIwCEIKkCLWxKJIbtgcZMptZFmcM4tGK&#10;8LwCf6I5WZmzG1MfdesikqPiKBZZOmq6Gg+BcrqFA1QBoYa0MuvUrxvsHd9WLK2Ib3KD8cmYK3EK&#10;EEMAGR6ynlB21ASKs91UC8wph6o7CpYSQjIpB5JFKxg27Toa/HkjX6n6JwMPExVU4DckFbcY1qrI&#10;ZdINK3FPCV8jIGSMbGw5moFbgniljoY0s9iQH3RzVTuJEmOdmPIJONTbaxMgMugpdbQXtzPGkIAi&#10;k18O5hZRZEtUv68rqtwymhz/FnkaVCJQpJ8o7iQFwaZmoORujM4yskcI1TmfVeheNR5KbCka6Ylr&#10;hMUTUik5HXUHIg+KaqpRuvo9QTVlZQ3OIv/9GmQsIq4xFSNMIFEVi1crF//bNWh5MOj0Cp+sJEn8&#10;OSxFUrR/JyCgjEQcAxDKx6CW8iOYDBABgKFEqUbpnplOu7iZ+m8SbOLemWLbeBoRiGSY3KwdToYa&#10;E5kdDIkBMJIIAMiBAZJ2nGiJZAKxdkggAskwZEREFdBptBqTd1BZChqclKwMpXaEJ9qdYyrwsWc1&#10;gZ8GzFE8FxOTAAEpuXecOWNwENomiGpyhE4U1aQGtfYJgKL/4nQlGb6BxIGk8omE6olSICJqYwxR&#10;hutdm1oISMB0qqSyPYzemJQ2RVSExZpRJABHSNtMSvDF4DPaFOOmv1PJJjQol5zGg13xiMRIl0gI&#10;wcSzqKGy6tdkI5P6CRkTDRIDOlgxGP+mOD2u/z9clYhKCUZPyIpB3q2aITLB7ao3bJAN+/ehMFR8&#10;QI3gpCZV9TtGOzQnDxpNMC8dQx5MrlT2y4xpJZpZ8awifUI5rB67MKCpvrJQhpGh5VC15ko6j8cs&#10;0pwpZpVGe7WHAQ1iGuUTYLi1CQAAMtWS8DUWzQ4NEhWiTCk6iayOQQRU3FujR6QAiIWuKsnCk0RV&#10;FE/pEhBqKCAhwj3kkVWk+CqmHUaqPOPAeLR+hyMAcRJADKTEQKowCEMWRYGQceCo1vvElAEAABme&#10;r8yJgWQICCQAkUCiCh0byoTmfcPU4RxYaFNFxhwQIylQqFekpmMY9+bIOHCOrFqyV+otSkf+76pM&#10;hE+a10MfnR7ckD1krLeEXGCELGLvj4bz/yproge1WMTqX8NO6ff0E0oeajaIlBQw+jDoNEvKjxCB&#10;dXalETJQSFeBkf+FktWaQVL4V/a66jkwISs56QcvNWaqQZpGSKi8S1UyIuIoJdu0PaXTVQAoXvlB&#10;BuFjrDBkoyo0/DHpLExIKeUpVrayqldViqzH7dpT3EYoOPDQ1FF0JdQ8HtNV43qVCzQha2J6WwrB&#10;dMglVFMoKYjjFTXRQERtDmMgcYjatJpYOF8jGDcJXpF1iLpyMyUMdTch2spNOx9IdSJKedHIrnY6&#10;AdKBc4w+RiZgiETGXEkyiZreSttRxVY9mbgGlaCoX42GR6t6oDIG4ncVm0Vx+UEkQ4woMQMn/Jgx&#10;eStuxNlHBo8l9Rc1rgxAgrQtlrIQIFpAGYZHUM3GUEi6AZRcKSMXma5bCzDVZ0ULVEGfkGvIzCsy&#10;ZHxVV3SYOh5j7YgkCekUt20YKJPnqzgMAREwAGQUBXYIOKNc1mIAZRcEJRSEsBoGBAASgRFIg/2U&#10;Th/GLivaqQx+PdmMzViwQiJF81TDifIpJwfBfFjNLoSYA+MijcIp8Zb6S3EqIILSCbQWAmZBSfZG&#10;AFTOxviOHkoNfqSIE9YnIeVgOs2CAAplvSQ7YlahYIpFakcYtEbF6sQiPCECELrv0YAaU4RUVlVC&#10;LMTtIsWxABBIKUsBACK3QoJrLAhJHxWk2xqNppnsqQz6hOzS4lE1S8/euD2D6dWqB6DYOuyNYplB&#10;L0y8rCdBpHWEABmRMZJW1UI2rNcMQUJSWlRDnBJmsXijRFExI6sXVGSfBmdSoyXh5lcs4Rcd/HEw&#10;UlZMx1VFZMB8L+ld0hF6LZWVSI4eNpiaVD6H2f6KJsWC3Bh/7VY2MTXKzUFjzCEeau1SDWcRizmc&#10;wtN4ZajzEo9WfujWRNkQiXze8I/hTSSNVaioqJtn/qMLiGACQbtJo5Qh7azQsKb2S0Z1fg0hML03&#10;TIV+nWAr1GNoIkvVFTaPA5IEhsDDbWCZVjFikKMoAy0MMkt1kA0pc6tCBcKI3qimHqhOATDEKPwM&#10;UQNRp8/psYn/xJ9jHIqmhoo4JbE8UlXiGiMYrJYRSUKEzvSQ+jqWRUy9ikaLQgUnYm41G2NKVV3x&#10;vI4Cm0wFdFD3XYIkQmbExjFqkGHwRMyHREBSkiJfRb0m10eNT/5TeUXVKUFKyp9lJjsQCCKmNlxU&#10;RJdxmlSlQ8Wc78pyA50BYdyOiVPZNg28JoMZIkoNRkSVCJSxorB4UkPlwCuZxNRUNFHO5Lc4GJvs&#10;g8LgCt4MEd3QWKLXI+eezt6KxVkF0xu3UEswiFNdlFpvGgEJ0ke+GdKGRTSSCMSQ5/2+vcUtHhVt&#10;5ki9A5u2wMzpZpCL4uYY1kMExdoyiR609E+KEmHhRj6uedBnDNPxKMVE0DJFzwDQ2kHYWwQwcCCa&#10;aFEjVZpQPBCocbhKd4jmunmpE4EoHmFMvqLLQTU2VZCYaN5gkxD++88Us5xmFOUJR4gJUdmjwT2K&#10;MSaoeuP78QdM/LaPFtIgxajxioaXGMeBsre3rwxCcgaAUggShIyhFeVQIwBk0qlcTQqBpIILk8Hj&#10;huiUc9D4G9MkeiLuZuTv1vIqSYXwAwIQAyBJ3MKdvaXdXaWxrbV2yhIkiZAjMYZhcIqFmzgyRIut&#10;3dHPCdpaajlHERBn4TbHmnDxJnV6KUEoMKP/KvqlZpEaLc1alJRkGggq9IuoIgaRjk/meBp6uFGh&#10;SbuoiMSOw7qFKsBFAAAM1CIrGYscjU0gSQv5eBS4nrUIWgNMKrJh/WqKEzEO/fngrff3jh1WM3p0&#10;fTlQ8AZAAAKACBhG8wsj17Wxykq5bCVS+KtEox5QCB4pYfFddTt+VgBIIWpy1vot/Tf/bemYEfXf&#10;+OqhKAMKADkaZIzc20oHM6mq643pa4RpMOpHpYgzS4lncTVAm+TWkwarJLOiTKwzxo0xKyMt3CqH&#10;5z99rQaa//TsoM/Hvvvqp5T3H4Bi1jVFfsLnpjrDYoCs+A2VcR3LK4OTE1ksFY0zRmlf3U28XLF5&#10;0qDlVzizdfvj5HbStRpp2EmJjYQ2MsbQA5IkiECiBBAkCSVLM5txy6dASonINMqAgp5EFksk1WMs&#10;jVW2GApU1lMixS3mm9g1BUhhSFsPFhAQwyhYHnWIM8xYTgCy5PsYoQEY/2kS6GGrTLxRY4nqc6TR&#10;MkJOlHUcm3EEbgMUpO9JlSSids1UNUYJYMqBoNydseTUnQIDy6Xe4ZcBEnKDotEmA4aipJA1RDtF&#10;18HME6ZOpY6mgBqyqPEMuVoRhIZsJ6IogSAawRAmiYH2IESCJZpCahEnKJrp+RSmI4StTmSaxVgL&#10;WhhHc4gAlUMTMQrlEUNMczuQwieRCOJVpjgQASAREqQt2xfCgyBseQVwJkcfw8YYZ7NUzPsYQgAQ&#10;AUkq9ZBFkUcOkGI8AOGTBK0RG+Vo+KY4AmWIYj0TjAbol0OmNHfBSg41mV+UrZl4mCr6HSOXQQaT&#10;lPrZJBnCO6T/mOCjxFXCyYTq+YS+on40kotDHld5XBUNQ4DEDnMRBBmbJ8UNQd31ShkU3iOzTuNl&#10;JRF4UZT2FLaXg4LNbSIZ9YCMcYzJZUJdcrRMBqCor+YUtRQAR2hjLggNxxogmjUqUhLeVut8QBlT&#10;RhXGfYj2vdfNCZukvOCxaEka/moPFy21ommjlY2ow4oqkbtc1RufuU5kwoHJYMqORYMxKEFKk0GM&#10;fHBF1EGF/b4vVAC5jzj0oLKY4nCBwfWRZpgU0oMUHE+uiC+1CFKavclGBOQHYkSd/dyS7b++cXGx&#10;t+jUcM8PbM4t2wJE4flCCjtj9xfKJx8z67ffOyZjiVIZWCiLESRFnihjOoR0NxurjepY4anIfiHj&#10;iRDwMNlfSSQDmc3Z1/1+6f33Lv/tT0/9/KmTZEAekeNYtgVBAF4gEMEPoCkDGzqCb37vAd/3b7n+&#10;vP0mNPb64ZY4IMmY/BEAM9JkU3NDxMNhDJkeMSU6dF8QtFqQwIo4TBDm3qH5lgmfGGsBEHObIhNG&#10;Uh5BQnR4qio/nA1a0YhKDT/IpMtHf5KGxYDRZkGheIlYjan5Evc2msQavyjr4GPPb/vxt/569Mnz&#10;brnxPIszKSP+CssXAETECAHB1CzQrDtMmVOcaQ65pg+DuHcG4oUDGcZvSQhp27Cnvf/hf781f/bo&#10;yy851CEZSLA4R1BhAo200fQLZ5BOf9G0rhJsuv4IIxUEKTETF21wSNVsVX+05FWNqQzLGyVUU8Pk&#10;ENBMnIzxxIA1iDCNm5pojtHO6lcG+V1JpWS7Iq5B844pKWMHz3/BUd3veDYZIwjmBjtGk3UKQbLJ&#10;kdBO9EFL4wiMyRBWlYUk3jSHIOl6AP0+kZKAZO45zhE44wiWJT0/jH9KIiROlLEdFJZbZGQLy4Jw&#10;KqGObpgfjDbolZCxT1lzaQKH4hayuPfarRFBbri0EQCY8kYy0OkvMsWs3nz5jXU7mmozsycNKUdZ&#10;zqZryMAhDX1xYBWqiBoRMqylxnZ6BuSKddv37M2PHNE0f8Yw20JJ6j0iiHQHCp26IeqZXGAydgTt&#10;ygNMEbRRSDTFmlFqpdJewsYYQ6f1Dt2EEG6UbhGe8WWCuhZvShwgAww3P1BRshgyolxpLYhIpzyH&#10;k0XF181/wtSK6AifcNsFUkqi8g6QcpfoYVepLZpDMPSKASIiBxZaExazSHKOjCAMoSAYxzNUuM2I&#10;yGZOoYDpFDJGAQXh/uVaFdQ9MzKoIDIpY6mq5aOWCqphioPDU5SApIXEmE3AOWBAHkljtCvkaeVX&#10;/WQcMtCGZPS8ppOCU9PjXAmHGkz2oQ8mJK4ehSp9LQm2pCaFHiVtbIMpPyGeaIPUbs4CVTjG0yNK&#10;aTN9rWqGmTdDKqijL42sLwPaDcFlUseY/KaYio8SYoCCREdx54DfbTFLJbCRfl512qQGVXU47mhk&#10;wlQMEQCp2I5hroWjrgtTbEf6a6hRGOQHUIYNmoOpW2X4R+MmJmdeSHmF04okBEqZiNkpop1BC70h&#10;tgoimb4rneQRlahkaxIKY6KGjTbHUMWvdKIqoMryJDUqERAYWop6QvUtcjahcqhQjO56msXMn6gr&#10;QQ2VD5ZouiKrUuMUhUmVpNixIo6FZgXqTV+Sw3FEc8rLcjuDBFZvT7BrV2ddjdM2vDaT5k4m1dtX&#10;aEojEliIiMQQCUFIw6MZEVKF63TvlJjQoxJPLFIqvGJo7aPT6CpBb5NAyKAkYcuWTr6rY+eObhEI&#10;CxE5LFmx99NPuw/af/isyfUkpCDK2Xzbzr6uLXt6St7e7tL+Exo5yNBthExxBYWwilyGh12jdrVJ&#10;lb0OyqlozKWQ0sYkCfEbQzeemuOkiI9h45FF6jWS4ovwUZmYa6EQijYDiJUX3Rxp+JgxpI/xqqlr&#10;KHlMxhbdhmoU8iuGgSZQUpWpDEb1ZKQHRntCRB7MUO8ADtDe0c/cYk9vQQqwLQii9iABSBlzO4t9&#10;wFGRkV2oeDT2H6vehbiikllQhrEVEfVNRlSN2iwlSMIgAA5QN7Q+29wofAkWSrWbRbhrRchhibUX&#10;VDkcZAyzYXrFgtuURdpmNESLZnDjxXiAQ51DkT+cL6AvNVVUCzTTaUCLgzqGsNIQGsuHxLSPjTuD&#10;PdSHpGPS8JUakBQOU0QgUvPBEC/GS6AyWA0JHpVmiOkEDMdNMpSMCNjjBzQNFEorfS6UuaHAQ0pM&#10;Vi2rtPQF5ZiL3HwxFiv5anocjP7F0E0VKigpFDBlfMVsQwJwGKeAnl+yadXGnhOPmTRzVF1vqcyQ&#10;IRM1dmbTruCeJz/ucIvfPH/WpJaaEgU8jKyoXB2d0aPFViQZIzkVQb9KMaaISBA1LfyPAYaeDYgZ&#10;PvpPxp51QgLHsVM85ZPv+4SCiyCoqc28tX7nGRfddfxhUx746zlWIMpSAoMw0qLDCrEehlo7YAih&#10;Z0LP+qhqBgDEkKTDrd3d/vd+8/yTr6wTHUU+rum5u7+4aPyQovAxykgNnSFRSIfiAUrIM50oEjcm&#10;Sn0nAiQiFmerMUOpUIEODUJK+UIWCqR47pCaX1I7xUIvf8wSsY2OUbAcERijcIv+mL0iltF+jygr&#10;Qkv3sCC1PWrirG8lh4DU6iOKp1Y8b6NOGD0lIImAadvJ8JQvA9+XCAxJZtPO5vbyX594d/LIlotO&#10;mlX0SqHJxkFKYBHxgZDCcx+kw521W4p/uO3VwxZNOP/4mZ4c0HYkKgmv5A4iKJsnJghGggQxRuEI&#10;QQiAMo7jgFWSXtENgJAQUhn7lfe2vPzOxuMWTTt8dlt/qci5ciXod43pG0lFipFNwzkS6mTOCKLQ&#10;JJ2ev4qt4jJjGEqADMQvmkIkGqdEWlbiDSVIoogCaGvQ8POoeQkaw03NMZ5y1Sp/omEVNes7iaZF&#10;fK7dIbE9E6kVgEnJkCgOdG8q7ut5Hw5DT3Fvr9vOGDeq14gezuOEOxkUPZRbB01pZpqlETnUEFmK&#10;klG7TYMz4ggVJI1HNDELq4StyvknLWoIkoUqHAqHUi+ZUrZjxHBR0AZj2qpmh06QaBgM0Q7x+Ieb&#10;ySbkt9EC1KQyhyGeAYm8OdXvKub5D9xUycgUi6NY1lZeWFlaZeNNOv6Plxoq1N/MUpKlEVic9RTp&#10;sPnjD1wwgXOQAQ2tx3se3/Td7903Y8Gom647Y3yLVSAABOFBCkAItDkIGSEJIkh1Qp6UBEQMo8lN&#10;QITIY/0NpYQwjE0SKFy5ASClBNT+4PAcdpKSSC1qlhIEEEdEQIvg/DPmz5k36YRDxzPGy76fzTl3&#10;P/ruS395+2u//NzsSfM5ggBWCGDO+LovXn4KMpwytrkogUcQQiAZQJQnQhIkEYtyqcJgW3juARCG&#10;qXEULoANN/9kEC5TDbGbiIgj8MhtpiOBlBDqBOHW8TI8XR6j/GiJBCJ6XSrHmwQZKQBSqmkdhf1l&#10;GERDsAAlkJAYUke5VzA0qw12IiAiCRKIIwCgECQRWbQAOFQ1wkGSwFUGN0UJ8wwgXKDFCAJSqiYS&#10;icgsBIAA4IgD2/Z8/fTjDp+cSWFAxJEQQBBISRFgS9An/oXyJdLgwjkRKRoIMkrqwnjdMKkl3IyA&#10;eDh4qDAxyn0LKUtSRiad7/uFQtl3AylIWiCIodIBLCRkKACAgAEhgJAA6jRVIQkImTLMYsQJjySk&#10;cKsmkEQkoxFEJajiia+t/Pjef5YK//1SRVBCTzTR9//jGvzhfUGM2byk8NKBkEFeQIjMHSXFQQsE&#10;iHNL/rcrKUQqXtWJPYasBqUZVF0RGMaCw9B99tmX/+3CqHlgDBHG7Q/vS0EpmxVLdP9D7z/1+Kej&#10;x158wNjGPh84xxonu2Nv+aprX3390Q2nXDRjWH2NFwhEhoAIPFwKywil0VuttQFqx0t48phuuBI5&#10;SAAggcKoAiMC4KFbxvBUkaYbAoIkm8H6LV1buspzx7eMqK8r+RIEJ6D+MshiKuWiS4IhSiJGIIGE&#10;3qJN23kowzHihBjmdFWNvdYwGYManr36vhceu+X1oy844pCDRhX6upodlCRQpdGEoZwwlhGdlEMG&#10;lRUbkFIijKEkQpJEetUeIDLA0JFGLAx2Rd4eIHWIXKQLk6ocQbt8CQhQhGkNICVKGQV8MNq8JRRj&#10;oDVXRGQMOKcQYIBYKBYgbj+ioQsp+weQIkdNuO0OKh7TDYlQUWrvOIXdiNmSsaiKEI4JJBGkubVn&#10;b3HV9p2TRzRMah1SdgPL4gycpZ9u/NPPn51zyPTTjp7UYHFXEEMEYpyUkgYSAQIiALLReWP5hkdu&#10;fHZL52FnHDuDIRMgw4GPpbmG2OR8C20/TemQ1OpIRiApU9zasL1rc3vv5FGtI+pryyUvnbJdgLse&#10;XPro754r/vb8I2aPsgCFJBbu4BDNAmZ4fKMPocwgjKKaRvomQozfEfdE6mu8RKVKQUt+rgBJoqrb&#10;WiOtghSTcf8TkGs2T76XrDj5UAIbq+pVY4EQvxRK+Dg7Mn4SdHiHTAfgID0B9XTcFDT+DYOQDPmA&#10;19NZ2kkgOHJSbtGoUTGQqBcTcQ/9kQyPkvptMHlrgZpOpAgDkRGh3zXbbkZF9URUwsvAde3Aj+4o&#10;z0VVK0L8UK4kVRFpp5NBelRyPuqZYVnq4Fr4sNnDuD5lASZPzEg8imYhlOimRp2KwqsrMmtUXTSY&#10;AOMItSKByohRViomeQYUqw1ar76nyKJKVfImridRrRGQhKhWBJQCOJOIJAR5XgDCsTEIym5QcpkI&#10;yi525SmbAocz5rCMg77EsksZG9GCQELZg0KZGFLKYpYFwIEhWAgMwPXI94EjhXIjk2HcxnJRImIq&#10;ywIZBTI8F3xfsugoDgKidJozS62zD4+rDggAfI8uOn6CDZAX0FeWKccZZsPo5pzdmmlszjTl0ALu&#10;BhBIGNXMr/nSHAAYACiVweIYBr7TDkYlAyCAL9EtyXBJPUkiwHSaAUKxJJBBKmNRGBaQUC7LgCSL&#10;gvUSEbIO5w5wK5xREHjgBaHPKmIh0LxOwIDSDrdT0ZxBACnAc4Uk4oASgDHIpXkgoVAQToYDBwJw&#10;XXB9AZJsBCttgR0JQCGg6JIEsiB2JWGUjqsys0g6FrdsLtU8cz3yA0HEGIvcdDbHbJozO9ywO+pF&#10;4AlAYCwS3hmboY0CQUgQAso+FTzJEQIBi+YPPXnBCWWAzoJKX5RkI2QzPLQbMCSdJwICh5AkoAXp&#10;DEOAcplSKQxTIr0AXA8wXHmFQEQpmzkpkAJcV0rCcHvAtM2cFHgBFMtSSGIAUhBDymUsAOAMyj4J&#10;CeWAZCAa6pyBFHALGAAJ8NxASqXthL5Dm/OMSmqUEHjg+RKRGKEkyOSYxSFflBZhKs0kByRAQM+F&#10;sq8yfkgRXYVOYohBSOAmqOwZqfO8SQ8ZaL89RVCRlF0KWrACEypAD6n690r0ioVItSDEwR+L9RQd&#10;SE7ASuQeVaokGUIrWTwmtuuLLmniXhSmqVIYKiCskrSqq0mhG/cDEoJfm0kJJDeESTUZDNVA3VNV&#10;o/EsGjBO6j1t/IXxgEwqVdeQzdmEQjIJDel050Bwza2vvf7UipPPnvWXHx5Za0FBCIvZ0Wa7RKEa&#10;KEBq7FBaLzC1Rl6AFMrvYQwZSSkJiDFGBERCEAeQDIEhS0jNaIkd+AFZhJbDbvnXW3c99vGtN5x7&#10;6Qlz830lAgCQNhMsm/LtDARSEguEYAQBCslIxSxCKyrSKBiRCHOukHik90ZRVojmSyjBqN91X39j&#10;Q3bI8Ku+tujEOSMBIIBSwQsAOIGUkgQJH4WM3bBatAICIwACKaKlRyEXcoYsTL8IpOAIjLHQB8Oi&#10;wAKFawaZMsSiFf8y3MpTbZEEFKvHRFLp5WE1gkgQRZvRIkQeJL30nwgAWBhOCuNu0eocNBSehIRm&#10;iEAUSMkZAyKSJPSxD4xpjVPPCSEhAEkUPgYMOUaaYLgAgyiQzGJAICn0CwmbOTazH33uvZ/d8Mp3&#10;rzz+usuPL+XzgoEEaKmzJx/QcsCCIRZJAoYsiioQhYeoRjmBoa/Kl2LSqNpxh485ePYIi0gAAJKI&#10;NmNkRCCjVDPiyBGjk1YRgKkdEUhAlGmIiCySGCQABFgp+7b7Fv/l7rd+98vPf/P0Q72CL4S0gc+Z&#10;PWLlURPHDKsNiBjqrTIwogiRhNCwDukauhhJUuTNIok6nQIRuNrMz4jrKDQJ53AExhQrsxApvqHG&#10;qLdqiQfRVPbDgTOybXTqj2ZgQ4FUur2KqwBVWDFV72EMQpX6oRnxBNPlHoYWQnxSvELG83FZ8fNK&#10;whnVUNwYwwDXwKu0nLgNIX8yT7qdpV0lUbS4RVKqIL1KQND/jzsduX2jNNRIMYcY1RPRGoJkAZYm&#10;pxL1EBdeJVGNSBZUPa3le7xiKZzscWhSHVekYsphJai9MIBoZKZpwiunitbLVdUxZSJtHZVegZFl&#10;ZgRw4hEhlaYAiVFQPBoNUeWIKh0iwWZQJW5j6VOpRJgZl5RgFFTuDiWZBnF7xo8Zt+KvUaYA6v4q&#10;gx5BBUMT1Ybv6yYjIkgI/VKBhEAgIAqBLnKPABhHxnwJrmQWSJBgWdjd5324pnN4U3bO1IZdHcXV&#10;G7sKHo5uaxjVmhPESkGwc2v3lu39+QG3tsYZP655wqimlINlT3IEBFy9qa+np3/WlJFpB5a8v2Pr&#10;rgHk2Da8br8JQzMZy/Nl6FjL5vjenvLaDR3bdvY6Nh81qmHy+JZc2kYhCWjJqp5PN+6ZP6Nt4sia&#10;tVs7d6HY09Hve+Xde7uWrd5rEWXSmYnDa/sL7N1tncKX08Y21dRYZRc4YirN8h5t2NyzeWuvW/aH&#10;tdZMHj+kuT4lPOn5wmZMCFi/tb9QLE1qG2I77MMVO7bu6LMtNmFc86QxQxDQE9JC4IjpDOvsLW/c&#10;1Lm3s1iTssaPaxg7uimdAtcP9XUlzwGACJEyWd7T625a27Nr94DwxIjhNRPHNg1rybouCSFthKLP&#10;PtrQ0ZhLTxtbu729uGJdV2efmDOjdXhTyrZBItu2q2fVms6e3kJzU27q5KEjh9UHAnxJ3FiEqAGC&#10;gUin7LIffLxq79oN3VLIcaMap04aUlOT9nwhCS2UKYcDg807+rbt6O3tKdoOGzu6acrY5kyGl1xp&#10;ATCEVIoNuHLNmr2bdvZJgBGt9ePGNKbTjhCU4rCr3V23o7Muk5k+oakcEEnI2ogW39XR/+m6zs7u&#10;YjaXmTK2afyYxiCQgYSMBV6Ab729uyGTOnC/pj3dxU/XdQ6UaOa0YcNbUoEPkkBKyji4p6u4akNX&#10;S0PN1HENKRs8X2Zs7CsGb324pz7nTJ881AuE8KXFURL7eGN3uVheOGsYYxxKxISfSvOenvy76ztL&#10;ZdlQ50wa29jSlMuXAhbt0ECZjFX05PqV7Rt39EuBo9rq95vYXJNlhbLkCI4Fazfmt23rPmDeqJRD&#10;K1btXr91IPCora1u5qQh2ZxddmWo0WhkqvDfKURAEzO07IRYFVZ/FLeomIiWVQpn1MxP6umkZnQs&#10;oJPoZYrdpNSs0uqNC81PVPlYKE+i5sSipwq/dO379jNW3a725CUfMIKooCR2JEa0rUUQ5XAZWBmp&#10;HYkiwzYnjR8jP9zASvMXGIR0kVmjb8QpzIBRfk8oNSQh+sIplkkCZRzLDeQf7n/r0Xs+mHPouKu/&#10;eXh9jdXjldPcCRmCkbQtzhkHhEDKsi88GaDaDZoBCmIOgG1zsLgk8gNRCgIRRSgkSsw6aQBZ9F2G&#10;PMMdx2IMeBBIj4LoTKyY3ggIPvm1jiMZeP2B1ROAFAhYm7UDSQhIxEUAbtkre0F9KkUph3EMpCgH&#10;visED08mJkkIFICFmOaWxZnNLCGkL6UkCo+aiWoLvWBAWTtVEKJQEjJdM6olDeCWAi8gCYCSJIBM&#10;cwYsJRgFQpQCL5BRQhoC8XDVjySH2dy2gSERBYEs+X6Yc2ABT9sWAwikaYLLtG3ZnPsicKUMY7oW&#10;ksM55wiAAVDJ932SPIwEI5n7vxERSUkSMpbFGUMGksjzhSeEzlNgAGmeTtnM830OkLFsm3MEFsig&#10;JAMCve9aJMgjpUhAynJyPO36nhCUseyUbXHGUaLnB/pACCIIz2FIIctYjmQkgUQg3SCQ0fGsBAQZ&#10;y7E5uoGPgDnHQYZFt2RJZjPLK0srz0FyBlCXdSSKgNyDp49+5E+XtLTmcrb0AsGQhamRjsVsbgGg&#10;BHJFUAg8IOZJcdDMUff+/eujh2cRPJTCQpZyUpKo7HsWcse2wzSIwJdCKgcjRrlnKY6WxTjnACCk&#10;dP3AkwIZkwRpi3HEngFh9bAUcQuwLpsuQwlE8JXPHXbmiQtr0tz3ShKQRwFGdLhlWwyRAaDn+2UR&#10;Ru4xPFEpa6cQyfVcBMraDrc5SnKFdAMBjMXwZahRqDAAtL6WwHKlKiZ2AIiRIZHoofOWEqCmH1A2&#10;DWptWuGI0qPVkhdDDCQvrPoamyhxdaZKEptVRiyxctcBHWHUUKbgLZYJsfyK263+EJDaJA8givD2&#10;lNr73C5usUQoOoGeRmGxzCMD0UmtyQjNm0RMIvpNPWjuyUaxnq9lZoJkFbWrZiFWVGw8gonH463e&#10;wgVgWpqoejWfVdwfRHhWtkUZR2b2QqV5AABmdkPkdMVKRkg+H72hJFlsTg7aFBqskMiUCXnIyIiP&#10;B1AlgP2HfppVACh2N6sYXMtQb1XqPsZ3bYZF2z0AZwQAnIVJX6GOzjlDHu5BEIi6utSbH+w97+v3&#10;nnr89Iu/cPgvbnjs3aUbAOArlx570/cWvb2y47a7lj33+srinh7wPOBQM3bENy465pJzZwEjxrnw&#10;/F/c9ObrLyy99e9XfvTByltvfxm8ANwAGjMXfeG473/1sFzOEgFksrjs057f/v6JN5ash4F+cDhr&#10;HXLqUbO/8eVFM8bkBOc33Ln0pXtf+d2fvjJ/wsxf//XVFxevBSAcmv7nPS/f89BbXr7/+BMOvfun&#10;x/V5qcuvfqqvt+f+P5x/8H7DihJyObZqW/Hvd7/75FNv723vggBYOn34oft98+IjDtm/teRRyoae&#10;Af9H1y/esW3ntT/67Icfrv7jLS9BqQzFUnb0yG9/45QvnTXLQkKCVJp98HHnDX94bek7a0B4YNlD&#10;RjSdd9Ksyy5a2NJo+35sghMQEUiAZ97Y/q+733lz+UbZOwDSxxrn8LkTv/mNExYtGOZ7UJcVa3bJ&#10;8y6849AjZl150YHXXPfYkje2Qkn84Ppzrjp/ZtEN7np41S1/f23P6q1gSbDtMVNH/eDK444+chID&#10;8AVxtckaATAkCkQma7X3erfctuRf9y+VxSIIAXb6uGPmXnb5kbMm15bKgqdZZ5/7yDPr7/n3G9u3&#10;t3PfFVTODKm/+NwjLrn4oNZ6O/Aok2Z7u8u/+ss7Dz+2pFgsAsN0Q+ORCyd86dyFB89uzVj4yLt7&#10;v/Oz+87+zKy/XnNCAIQcOcOHXt54620vffrJVggCsDNDRw/71tePP/u4CQQy68jVu9ml33pk4vih&#10;v/y/Y265/clXXtlQLPk//tnnv3XhLC7J80EIakqxFza0X/y1e6ZOGnXnH8+cOjrX4VJTmj/x2oav&#10;Xnr77LnjbvvzF0e0pDrz/vChmXdX9Vz6nYdTKfHoP76SS1nAGNjWWx/uuPP25xcv2QA+Asejjp71&#10;natOmT+5tq8Y5CxMpaxNOwt/vG3pE88sK5VcIbnTUHfByXO+fukBba0Z34Nam/74j/ce/ucrf73z&#10;ijWrPv3bPUvdnhJ4HOpTZ5x2wI++c9iQ+rQvjXzRiokaTXD9K+0DIBLir8pWSUxvqr73P4i96l/3&#10;YXNUXuZjgzbM/FHL+RjikjaLcvztCywHLzfGeV2qKQI18BtIDbQPqDZdYIN08X9qzT6+GdZRfCu0&#10;QhNpzBQuPiERBEGhRDbnhME/nvroD79/e9zYoT++8qjZk1t253uzTir0gluMUpZVcIOBfNEPKG3b&#10;mbqUxckNPERkRFJCjqXSKbuvP+gZKHKOtTXp2pxT9DwhAwRijPf3EiHW5Ry0IN/vuWVhW3ZDUyZn&#10;s7IISGAUXUFEYkTStqDf9cslFvCaQFi9vW7HgOf7rp0iAE7ASKDvS27ZFrf27u6TghzHrqlNpS3f&#10;DXzGBAFRQGnupG07XwxKhbKFVl2dk82kfBn4QqBOK0ZAIMatcoG6i4Hlpxj3HCfVMyA4Q9thJQos&#10;xhzbKnqyv7dc9kQ6ZWfrU4EIPBlgdHANoIBcOkXA+we8/oILgI01qbqcXfJcEiAk9BTJZpjNsjBp&#10;FgA4o7zruWVWk2PMklKKFOcO50Uv6O8uB0LW1GSzNQ4D3/UlYrRnJyEJCi8BgLlUyndFb3/ZF8K2&#10;rZqadE1aFMteGOliEvN5WRDQ2JyqYSwIWHdPSQKvzaVyDuaFF2oAUZqf4mfGWLnEhAfZrFOX5W4Z&#10;O9qLRFCbTdXVW54MvEAyRCEBidIpyw+wt6fcky8zxIb6bCaX8aUvpG8hcGSFIgQBNdfZFuPtPb5b&#10;DrJZTGXt7qLMuyCIC2bt7SsKL2hsTgMFFoeW2jrLFdJCIhJScqSUbXsCuntKJde3Oa+ty2RTqbLr&#10;CiE5UnNDxi25OYszYkKyrk6fMaivtQFZX2fZDaRjO/X1jm1JXwQMGSPiSNmUJQEGCn6+UCSg2lwm&#10;l7NJCC8I0GJll+8plPp6UGCtR/aOrv6yW25sSLFA+L60fJtbEpwoEyTFedZ2AsB83i2XPcas2ppU&#10;Ls0LbjmQZAGJgDr7PERsarBSljVQkAP9hZTNGxpydRneX3bDPZdMn04EPrH+pJNzNBRpXDFTbBXM&#10;aeslgRYVokJBR6ScJ2PacT0ISEn5kWhKEoIGxajQSti3BkvKrIrtvIonBq0BtI6szRAEbRdVPk4A&#10;DPmA199d7iAAJBZZAqRIoM0N0gXtqx0AkaFAiVtm19UPVhRzifdA001X1l68rkb/rorRZpaOmEdh&#10;G4yys2LLKhrzcCl/uExbBc/CzhGGsUi9TYRKXQVlt6G221D/TzVYr/9JLhYi1T2D+gnewDB/CkGZ&#10;hRp743LD5pukjNklKXET46l/NYQ/qXrMUQKIQrjJIVJWTTL2pn9N9CH2VFY3IaxcZeYZfk5SBo6u&#10;jqIwW3hD6seAJICg8P/qDE9PUjaTXb+195rfPtq9vf0rFx3V2dl/0Izmgi//fNfbT9387LyTDlx4&#10;3qE19dmt2wdefHzpjb+6qyZ78SVnTx9wQQoKXC9dlDfe/MCWNevPOeeYiVPGbtiy54WHl95x08NN&#10;zfXfv2h/6UDfQPDNnzy86dV3DjvvuEMPHe+6wQsvrXv8tqf2nzV25qgZKQccnnGsHJPgSlh00JTG&#10;bGblho61q7cdeMCU8aOb9uzuOeHQCTU1dsGFIU5290BXMRAE0JiFlbu8b/70qXcefW3eQVPPOfug&#10;+tqalat2Pv/0O6s/3XrdL8458fCxnITreV7Rdzu83/7lmU+Xf3riCfMXzJ/+6ZotL/17yQ0/vi/T&#10;UHPxyePKAW7flf/2D5/a9e6ak79yzKKDRpQ9/+mnV97+u39PmjjqsjPGtbsSecQlQoJlwd5eeemP&#10;H5Frdx977oHz54+2Lb502bY3H118xYb2+/912bzxtTZSdyHvFHDj5p4Lr3ogXe76ygUH9vjB2BEZ&#10;Qrjp3uV/+L+HmofUfPGbx0+dOOTDDV0v3v7Cd6/4541//cqJx03qyYsokYIAEYJA1qZxwBU/ueHF&#10;F/70wvwT5h515ryMzd99a+ML9763aVf/bX88a8YYp89l/35y/U0/enTmzJbTrzhu4rjmjr7CIw+/&#10;/ZffP9Lrypt+dFTGlvlS8NOb37rv5qePPPOwk0+YVigHb7239aWH3mhqzp60YLiQVC4H6U5G0kIA&#10;G2UmY/3z2S3fufKORse+9OJjRrQ1be8oPP/4hz+66u7UzV8666ixKQ7d+UKdlevp8S/74b1U7PrS&#10;+Yf1l0sjhtjCB5sxzgQDCoimTho+e8yotWt2btzVOXN0riHD+jx69Y0NvFvs2tn3/scbzz1xPwuF&#10;xXH58q17P9x60gUHDWtxPl5NrKFxy67eH1zzL79r4OwLjq6pzX74ztpXH3xr90D5oVu/2JAhi/Hd&#10;ncXLf/DkB8+8d8IXFp14zIxi4L/29pZ/3fbalp19f7/xM001XBAEQtTWtPz19uc3rVx91PEL586b&#10;2NPnPfvE8kf+9kJtQ+5n3zqIAap5rfN5scKwUV4D9RGhQpyoAxwH0ZhD/olkR4WuTgpB9C3lQ9EN&#10;qZIVEbjFdUSwGs1+hTAGxsRAl2hxhJSRnFfgm/CigC4sRB4jYSB8mKIFcVTVaTRqVrkdEX7r+D8Y&#10;halexTGx+LHEpZZ/kPleeAuNroKZKhWBeSwO4k4q9I2DRkr4Y3wYSCSAMHo/lFYoKGBEDNLPvL32&#10;p79+tTFX9+3vHHPKwZP3DnRlUw4CIKLDwLJSy9bvvfex5R+s3tmbd4fW5o49csa5J06vq7NKwrMA&#10;sswGyR99ZdN9j36yescuy4ZZE4ededr8RfNGIBYYoSedn/zuGd/JXX3Rwe9/vOGeJ1dtaR+ozfBD&#10;9x97wecWzJnQ7MqyIGLICUASpZA5TuaXd7/xyps7+ros1tRy5wOfLH5zS3++/6STpv/4vKMcQApk&#10;yq7Z0y/+9vSb9z+7tlCmYTn7pOOmnvu52bXZdNErWghpZpPgL767/dFnVq3a2o5IsycNPf0zM4+c&#10;M862UQhi0W6K0mFWf5muuun+NasKe9qdQLCrfv5Uhg3kWpuu+9axdSmbMXvp6q33PbPig9Xb+0pe&#10;W33dqSfNOf2wydmsUyYfiaGkukxmZ7f76PMrXnpr/Za9vcBgwdQR554+f/+pzc1pe9nGrhtuWzxy&#10;ZON3Lzq8td4ueB5jmHOy977w0Z2Pf/SNCw469/CJZVECyV5Zvv3BZz/9aP2OYlCYMLL1zBPmHn/w&#10;hJQDgRQsXB1CBARSSoaQtlNrNvT8+4llb63Y1lsuttRmD5k3/ozPzJ0xumbAL3JmpVn2zqeXvfPu&#10;1p997yQqF+5/ZuXy9Z0l199/yrALzjts9uiGoihGKSlqGaJPoiHVeP9rq+57cOk3Ljl+YlvN3+5/&#10;+7UPdpT8YPKIunM+t+Dkw6Y43HM9DwDSzNmwY+Dh59a++ObanZ09tsVnjht69mn7H33wOAulhcB5&#10;7qa7Xl69te+nV568Zd2mX/759b3l4KsXHDh7QssNt7+5ZZPHW0Y++fLGD1Zt8YP+U46e8+0zDt24&#10;s/2bNzx3wLRhv73i2F5RsBimbGftrv5/P7Vi8ZK1e3v6Mun0gXMnnHvuAQe01ToWW7t94Nu/vn/h&#10;vHE/u/QoxuSmvYUf3/jsuLGtV5yz8MEX3n/mlfU9Jb8hw048cuqXTl3Q2pTxhI8EGcvasLPvmTc3&#10;vfbe5o172gnllOHNp520/+mHTsnxIGD423uWPvLshvY9ltM68tZ/vX3HPc+W3cLlV5x8xYmH3vHM&#10;2/94YPk3Lzz4yyfO6CnmU5yl7czq7V2PvfLR0g+3dXQNWIwdMG/8BacfMHNUU5+fT6dSe3vdH970&#10;rFuSv/r+iXu377rxn299uqWnoSZ3/GHjv3LewWOHpfo910YrTKOL53ccxsDYWUIqPbH6Sjh0Eshu&#10;Zu5qDU1ZB8mLjLTJyqJ1YEBHefRPEWhWxQio8iPGdg1oE0uDHsTYWEGIEA61Wwt1kyJfiVmvsZYm&#10;0jsRgBiQANntdpTFgM0tGeV/QrzEjUAr7gz0i3H/gKLsTESzgUou6nw4QwATgKW8OTrFDcyfqweg&#10;WnKEXQ91/zByEclS1YaQRMqAiXtOulAVltMiRSXCJcZHS8N4k0ddhwr+RnI6ooM6MM6UwNXdijud&#10;3KEs/KKtpbi3Ve8OQpFkwarxyfuYeCHZW4NnjTuGepPgpKraYwtJzyRz5qhlUIq99Q8GD8cNRIAo&#10;5ixUHrQE4BbU1KbXfrJl2swRf7vtq8dOaeiQkGOwq9sdN3HUOT8573sXHTJupMUABMCtU1uuvuof&#10;jzy59MwTp6dS5BLZKatczvds3/a3W7939lGjij459uwbxo688ZqHHnr6/S+fMWdsC396yd7dKzYf&#10;csFJ9//hjKEpCADOOGbOPw4Zu9/MVo+kDawmxz2bJFi+Ky85fUbLubN/dNt7v/low5e/cMjFR43z&#10;AEoBMEt6RaCMbWUcAmYB5CW746Fl7zz73klnHvHzX50xf7gtAHphwa0HTP3VT+754y0vT5v0+fnj&#10;0kJSXWOuc08Hz5Z/f90lF501TQD5cs7NU0Zf9/0H7nvwnc8fPzHn0JIP92xZufkrPz77tu/vHwZq&#10;zzhuxj2Pz5w7vdEjQBZpXAKQgAKATIadfuLMCV896uvnzRrqAAH0nzPnyubcg3945oUX1u3/1Xlg&#10;W+QH1rAh61bvmDm18Z+3XDlnXG6nB7UOPPdR711/eWnIpNbf3XTuuYtGkpQC2V/mjLzmK3+7/463&#10;5s8d3djg9JcCi/HQJCVJ2Rr7/oc+fuGuxUecvfCmP39+SjMKgL6z9/vJiIY7bl78wJMrb7zqgLwr&#10;xozInX3F4Zd/8YCFE7MpAAZwxIKxX7js7sXPfrDmnIMOmZJ5f2PPk8+9P3nR7Ft/+7lJjdhPcN7J&#10;sx44ZML00Q2ekBbHbJpDTYYjQ4KsY23uEX/528t16ewtf7vwrENG+BKQwTOLplxy0e23/v2tw2YO&#10;GTGuNvA8yqW2b9k+chi7/toLP3f4GAGQl+GaIuKItgXFcjCpNTV57ogPln+ybl1HceGYWod9sLlv&#10;85Yu2Ta0I/DWrd3pHrdfLmd35+WqT3fzGn7YIeOHOlCSZHPsWrNl3lETbrjru/MmZDjAmo6Dvnxp&#10;esvSFU8vXnfFWTP29AZ/f3DlB0+/e+73z/7bTw6uAwCAi8+Y/mXLeeW+Jc+dOutrp4wdEOCkmA/u&#10;7o3bf3HdVy46a4oEsACmTR3x0x/1P/vMh5d/Ye7I1qznhxilnQlmAneknkdAZKR7mSAQPqA8OhWx&#10;W2UaVJgQJpwbdUZmhEIO9Uw05dXnauAxsSZxx/DQmJ7BaqsLEsWjrkCJHwSSGsYHSSKobImhU8So&#10;mLA2Brm0ETTI+cuVzyWFmvn4YCnwIcVNCsXjraWMVhaggpjGWBAQcsa4jdRUb2/c0/ub373ulINL&#10;f7Loy6fM7O7vTaUcTggIHMCxsi8u33HV9x/buaV7xuzRrenaTSs7fvbEs+tXd/36e4dbKUACS6Z/&#10;/+DKX/701QZuTZ3fGgjvhYdXP/zYht/94bQvHj02w/CT3YVXntkwwJsG9ix+860PG7KNI8e2DnQM&#10;3Hrd0hde2fKP33/u4OlDBwJXEjFgSGQxVgI50C3aP+4pWRknxfp39uzsKfSVvD2ziwAAMrBrUu19&#10;5e/96pkXnvtwyuRxOadhxeK17768ur2/+POvL/IlT1sYBM6N/37/pmtfTpMzdfYI2+bPPbr24adW&#10;/OT/PvOtLxwYyBIpOYWI3cX87h1d/m5fyDq71t+2eRdIH3v8Ac9vzeXufGXFFT/5d2l3ceJ+E+oa&#10;mla/v/v1Zx9ZefkhP738yFzOcV23zs7u7JZfu/rpVx9c1tDaNHx8i+vKB+9f+eDjy374fydc84Uj&#10;9vbKlx9ePnPeaPcLi2zkUhIwJGCfri28+/SOEw7t5ofzjO08sHjzt65+rndX4eDDx44b1fLhu9su&#10;evTuH/z4+J995diech+glIgSiUhywpSd+eCT9m/+4KF1y7ePndFW29iwd0P/n19a/MSr6/5+7akL&#10;JreWgnIK7bVr+15+Zmt9/TsfrVjtDrhjx492O/1/vLTklbc77v3rmZNGZEtUZpGuiAxQSpFj1rr1&#10;/a899DGJmp1dezt27h0/ZarD02++uPmF5zb98Ocnf+fsuSDdlJN5f2PHV3/w5KbXt46c0Dxq6hC3&#10;CK88+MmrL626/rdnnXfijDTSnpJ897X1Kz/N/zK7fPkLbxZ3FcYdMBVJvv/B2t3Lt/LUcMaCgb3t&#10;/TLTV8q//MonF508v5iXbz21QbQX6IpjOYFjOau39192zRPvv7x68oTGESPq+7v9u29b+sgrH//z&#10;2tNPXzBz045d7z76YSqVYsgZ8D3d5Zef3DBptrdzW+9zz743evSY2sa63at2X/fCo5+u6/zD9z9T&#10;X2tlLGftzu4Lr37yo8XbxoxpnDCj2Wf47stbn3lyXfuvTvnOZ+czgA3rd/es6vScoWB53Zvb68At&#10;DZT27CwQwNq1fatf3rzjmOkOcEZYn8q9sWrPV6+5f+1766ZOHVc3tCXfVbj15jeef3XtH3/62cNn&#10;tVkcyiX54ZKdxY7ibxvefPXZd+2CHD5jcsf24s2/fGHZqp77//TZtGMJGa/Cj+YtqVVl2iAI4UWd&#10;eZqEFWOFDcXJPNEbFSZEiFJJPI2x0tCSDShCA1G1Qqd04PjphGRJttCApUi/NYwzbW9UyR8jch/D&#10;egTHKhVNdQEV4Yw3lK2HjPe5nQNuV7Q7bdwmUrXEhlhsJsQUiBf5JQBaDUbc9UgmR7WEVqy5ogQq&#10;3qiUFrFlC2qdifZKUHTObhwhMZqpc7qTJpPqjOpXpBhUkNrUxc3GaOtNrZ1BjFtIKpkPK0oajOUS&#10;DUreV3GRSNBrEwHNv4nG6TE2CyIlhsP7gydZmC2rivb8x4sG+ZTsRrLE6gkQrbdCPVDRX4RwNScL&#10;F4BGApsxXs4Xa9LOF8486OgpDdt7y8h4YGEqZX/tvLkNacg50F8AYDA8A587dvxPh7f27Ozo7g1G&#10;j+SC0PXKLBi48NLzzjpq1OY9RQhkOsPPPH7K324f0rO7s7fXc1oyxbIXoJPiTBbcAebki2JKm3Pd&#10;txaVPMgX/SyB57vgCZLEUXR3l7All/c9QNm9N5/3hV92ewo4tMXxBXjFsvCEFwAAfLRl4M2XVzaP&#10;bP7KV4+YP9za013oDVhLo33uSZOXvLngxReWvfz2+gXjZiGDoJDnQXD2OYu+9Llp7R0DHWU+vCV9&#10;/KGjbx43JL+zvasvaGzlpXIAyDJcFMqCHOYHctxQ66eXzisDDLiEiAGBIJAAAhEk1GTwzz84psYG&#10;JBjwiQCHOnDhGQueu+P1let3FwORSzFCTuUSusWrrjhn1rhMV1/Rdam+JfvGm5929xRu+M2JX1w0&#10;shBQb0kMzcEXT5r62KIZy1fv3L6jfdjQUVAMR4mJgHIp1p6Xr77wcW1zw1X/d9ycZtxdEBLlyKx9&#10;0Vn7PfDYypXvbeouHFDr0OnHjvviKeMyCAWCAYJmBodMbTr84CkvPvrOtj09B0/JeFIS8UAyQr+n&#10;zLvKsi7LLz5jehBA3hcNNgukkL4XSEAGWQteemfHztVbz73o6LMOGREQDJR9G/Gz+7f87ehpLzy3&#10;et3W3nnjahEZeEVRHLjq2xecefiY7oLvBoLbFgEnQIFgMfA8MSxj7zej+UEu13yyq2tANtaxVZs6&#10;trb3j9tvdNfuLas+2dHRK0c3pVds61u1ZnfzkPrJ41t8AGTgF/uHTxr5/e9/buH41Efb8rkMb0w7&#10;Ryya/Oe3Pty0ea+EGXu68g8/9eGoaSN/cvkBdQD9BGmEIRZ8+6IFrz35znsfbrz0lLEcQEqSA92n&#10;ffnEy8+asqcvKLg+Z3T84SP+PLZ145qdHd2ltuFZjA4WQjK9FPGUxjjRgSp+GmwOY9UHQMJBXtHF&#10;aBlbrZ+bH7D6kUHeqvzJbPJ/uFRHK3piGitJ6TVYd/7zZcqJyl9inP7vpcZieN8PDGIqaXFvNkgX&#10;p+03reGYmkE8/ARADJll81SKb9w5sPjVVetXbr30/066+vw5xYEi2swiBogMZNqxt7Tnr/71M11b&#10;O3/2q7O+8tmptba9fH3nFT95/t9/fn3enOYvnTKDOD779pZf/uTpsRPG33LDiUfObxVAj7+56Xvf&#10;uOc31792yOQzD5gwtFTsy41q693hvfbciksuP+yblx0yutHpHHCv/edHf//1Y7/6w9O33XBuW31q&#10;wPMZMGDMBRG43s++c/gVlxzxo188/dQzK676+WlfOWveQLFEEAAIH6k+xz9Y+snY3to//fYLp588&#10;Xfr+PY9/8pufPPLE/W+dePjEI/YbVfK9Z15ff9PVj02fPv5nvz3rmPmttsVeenvzFT988M9/eP7w&#10;A0cdMHF43ivZaBGwsh8Mq888f+u3t/a7h59+m5N2Xn/qG2kWdPT2ttbXLV2389vXPJAqwQ03f/XU&#10;EyZnLFy5pvua65/51+9fGNdWe+U5hzCUKSv1s5tffPW+Zceeu/C73zhq5vjafEHc99L6v//6znff&#10;WNVx+oG1KUzX19XU11hc6v3xA5DMSfGh9ekUB7B2dPfd99iHfb3ln/7qlP/7/P4OwIdb2//v1490&#10;726XQJyBCBUUAikp59i795Sv/u2zG5dv/vY1Z3z1nLlDGu0d7d5tD3942++f+OFPH3/ob19qrs0G&#10;IqjNOKmGuhdeWnXIAcNvuOa0Ca217QX/lzcvvvOvz916z4gbrzqWOMkg8g+EC/UDoJqs3Txl3OLF&#10;qybPGHLXP79x+LxRRd97fPHmG3722HU/f3zGiOxJh43O2vbbK7fm9/Rc/M0jL7vkwDFDM0LgLY99&#10;fMMP77vzn68v3K/twPHDdnR3140Y1bd864sPvXPUQaOuvP24BdOHMAr6+stXfPnYP9y+9He/f/lL&#10;l5/w60sO7xjo9z2/OcNWBgFvrksNqQ0gyKbtrrz/s5tfev/pjz771SOvvfKIUS2pjj7/z/ctu+fm&#10;R979aNvZC2flbIs3Nw3JOQCIiA6yutamzva+ji3br/vZeWecMiOTZp+s7fnlH5978l9vTBjX9KOL&#10;Dss4fFvngN2f/8LFh3zz4kPmjqgDoDve2PTzH9x7yx9fnD+59eg546799sk7LvR/dN3zS5duvu7a&#10;M046cmp778Do5hoJvl2TZsMaLBsF+M3Z3Pa+wq9uembTW9u+/4vzv/OVQxosu7Po3/7g+9f+5pHv&#10;/+LRu266YMGENim7h40esjLf8eyzHxx54Ixf/OS0Ma32pxvzV/74yY+ee+vB5yd/68z5u/P9js3J&#10;mO+gFEk94RXYxmZQBED70P3MsvbxQGLvA9C6GibfqUQo1SRjuQomfoprwUTLk40yM6D2falWDFKA&#10;in8NKh+MTiEwQF8GvaVOTxQtyyId2Im6ofs0iBUZuboUvaNBSdg2CZmiiRcOkhXbYsYBUCEcG91Q&#10;JInTCpRJF78SZ4GpU9ITdYakCPffkEmprggV7V1u2svVuSCD0xqUvUd6WQxBPIIqsGdkWyqKGul+&#10;sb0KanU/KMFtEF5nfiUZp4q7jCKTbTQzQswHBmfHiuL21XlImjNo/C9ua9Lgid+tmGgQJqWEL0R7&#10;5yBHI1oW2rcl158zZdiJh02UQgJZDsdAAEcaXgskaOvuYm9/sbfgruBs++5CismApJA+B05EnhRO&#10;XW7m1JF9BZ9xnnVQIuNCDmlIbW8vu56PlJkxrrGpreGVV1dd3Zo788Tp44bX+yLDUrIkpAw3kg4Z&#10;XgggSNuYtjkQgZSAjNmcl5ljoYUIBFIiUHR+3LrNHRs2dh96wPj9xjeWApCM1Wd4X5HSOZw/b+Tz&#10;z37w4ad7eyVwhEK5VDus7qC5bV4g89JqyFmBZD6w5lrH7y+6vp+2rdlTmrNDGu+48+1slp1yzLjJ&#10;rXUlzl0fyj45dkRwqRiJE0iPcins7fV3dw/0DJRdT9icln3SJxgUiq4nCQAEgFvonzJrzAGzW8oS&#10;SWBtivX6uGrFdmyqr6lPv7++vb8oLM43USCYhXaqr7/U3jHAGURJQUCSZC5jrd/UvXZtd9vIoZJg&#10;+cbOgDDFWdlh3X3lprpU5/bOXXvzs8fkmC8dybZ0Frv6i30DXiCD/IC/d08fOU4+7yLAuNaa/aaN&#10;eve1T39xw4vnfm7umKF1XKZZirl+kOJo69wOYDYDn+idt9cJTNfW5d5f08k4ITEgads8x23mu7t3&#10;9/myDTnz8wND2poPndc6IKkcoMO5kIAsDIoBw3DnI5q336i2EUOXf7Krvat/Ql3Dio93dnb1ffEL&#10;R2/6hC9+45M1m9pntgzbuK1747buOZNGjhjRUCBIW1LyYOiohsnjh+7t87IZK53iHrGUzQCxPFAK&#10;ALbvHti9rXPGnPHFQt+yHpFyeBoZIfhlj9ekP12ztd2nZkZCBtxhhy6cUPalJKzNWGU/CAJRV5sW&#10;vl92RbwRWWL6AYDKxNYekSipYTBtWuO7iUimuQNKQcNKl40OzceJbpXSEyqgCVSLVEUQJ1uRlhtm&#10;5RoZox7qwLNOOY4fBUMqot6WLbYV0Gj8vi8CtUVN2F0jy05nXhh0JENmmS2JHlL6SXKotNiJflWk&#10;0IapmS6XoEi8+YtRG8VjHfcRFUcQqI3TgIBSNekS8Nvv+nDHJzszjUNra2rSnPWjTKOFwIjCEx7t&#10;x1/7cM2KjRd/7bPfO3tuyc/3FcoLJ7X+6luHn/bW2jsf+OiMYyYzx7n1vuUp4f/hF0eeMH9EsVxA&#10;xs4/bPL6b53wy6ufe/ODbQeMH5ayOEjP273j4isPue6qo9Jc7u3rb8nW/fySgzeu3vLiCx+99cH6&#10;C46aZRMDDB1ejCFLCZrWmGltdsB2RrTW1DErk8r66BF4goHb0zt0aOraX55x3qGTNnV11tenzj1u&#10;6quvTnnz5ZUffrzjpHkTN+8t/Puh9xty8oY/nnPS3LbeQt7i/LMHT17zxUOu+dFdT7+05sCJw8Pz&#10;x1UmgiiLQpqhtAIfU+WyZ9uiLpN2Jd183weF3f0//uV5F544o7vQt8cvLZjYdO0PTvrCqo1//usb&#10;Jxw4ZeHEkc+s2LD4sfcmLNrvL785dVJjXW+xr67e+eYZ0w6edVXaYsPr7ZVAnALheqgGPPzXD6Tw&#10;hAgAAHv7ynt2DbS0ZA6Z1eyA7C327Te68d9/+rLru54oSOXNEBTYiIL4C29/vOz1dSd8duGPv7zQ&#10;ltQ/UJo6pPZXly7avq3v+X+/ct9Ty3/4paPzwuUM/YGB2QcNv+kXZ4xvynWWe4dm6i/6/P5PPLvm&#10;3Q+39JRL2VzI0dG6KUTkAJxzv3egvjnzp2vPOnru6N35Xing8mMnlwuf+dEl/3zw8WUHzx1hNbon&#10;LBg//5bRcycOHVrj7Onta6qpu+K0WUteWf7qkk1rNnUcOH6kxTiJAHZuO+6yw//0i1PHNqT63LxP&#10;MLQml+JWKiXAYvU1aRbInIWZXA0DXg6EEF50/APwdz7e9PSTK+ccPPm33zlubIOzp9DdnMtddeHC&#10;A+eNnTW6SZLMpFAKIYTkyADB4hxQlHu7f3r1Kd84f2FvoX8gXzxsesvV3zjmklV773lwxReOn1U/&#10;3j585sjb//qlCa0NWe6U/Hyapy45fPKrx8y6/19L1m3oPHTOqLqsvWho8/AhNmAwbljt5Ka6YSmL&#10;OAQgkQnpBYEHCBzRfuGtFS+/vO7s8w/90SVHpUV5R2/38Nqar59z4Lo1u+6588WHnl+x4OttDFng&#10;+f7ejuPOmXXn9Z+3hds3UFgwcehlX1h42ZurV6/bzYGQjNXfIZ7G/n+EGJIANGBGKitp9NW/o4FV&#10;iTXjCUTR+EIaGlHtiaU0bVN3i1aB6Oxbs8QY39SijCSOo6pGwXwMcLFfPwqbJEJLcS06HJEUYFTx&#10;OWw7Q/MuIbLeUnve72YWMx/VZcedjPevjrP6QsIo6ROvuUGdwpzQ1RUVAADBUrEYo3zlgzJAPia4&#10;ookp25CqO262O+SHCsVfN6bqdtJcSLRE2U0JXkkUHJ02lNDrFamqA3qVFauiE33ReeCDvhI3SHcG&#10;4/uDX4OTwhjOwZq2r4VlighJ1jTic7HluM8rDPCFB+bEjWAAPCyEcWScIYaTLPwJiQRRbU2msd5x&#10;ZeBwImCAmEnjjnb3rkdXvvTWmk3tXSXXJclIoN/VM3TcMDvcRIjA4hxSts0Z4xwZBYAWZyjCrS65&#10;DEQxkHMm1F1x2ZF3/OvNf93x6r8eWjJj4vBD50069vhp86aN8Jif4mAjAmMEwBDDSRX4AgIRBAEB&#10;IJKU5BMhAAfiQBwJAPZ2FkrlYOjwxmwuVRZCEiNJRJKh3dLoQIb3dBeKRWCIkiDcK4YAOWBoYtmc&#10;AbMYMCISRPNnDvnut4/9562v33T987f8q2HRvDHHHjP1qMNHDx+SKhTDRY/RfGUEQlBtjr+3uvMf&#10;dy59adnG7rJnCWBMULHslzzOmRQAAIREQg6pyzgMgYAkpTJ8R1eQLwvy6Zs/fxaZZBaXgjAIiJHX&#10;UQJmlbyY70Kbh3PYu6enIERHe8/lP3ik7LvcRpvzlI2uYLs27W0bXreno+/A8TW7+oL7nln1+LPL&#10;t+3t7uvPS7/AkJNr1+Vq3LInAZpr01defsTVXf33PfD2A8+tmD5uyNzpY048cdaieSNQSjvctJpk&#10;KKS7A9q6td2qrb3ngQ/ue+R9zkkIxhkIGfTlQZago6cU+JJzlCTqs2kikAwZC+3XMI8/6gljPB+I&#10;qeNapu038qU3123e3jt1bMPa1TtqmPjMoaNW1JYfeeCd9z/a9LmFwzZsaHc7uqd/dv/mervogsUA&#10;ZIAQMBZu10AEkOKASCCkEL4E2N1RwMDfvmn3seffaaWR0ErZtpNCUWZu0evoKAz0ipYmBlIwm2oy&#10;nCHaTApJFmc+sfCQ+yiibZoC5kxX8xEr3BuDzGYliari0cZEjwRY5YyO1XFEnSIGGpsGm/406LdK&#10;O8F8MGGnVDRd98tEWRMSBwegqMOsutDBqKRWzqp8Ai0ok8UP0nhMhpHM/AL9OTarsLIEJRUGQ+7B&#10;G63YQUuGsMjwxCYKM1wc2/I9GXjB/KOnbNjce88D7x61cMTxs0d35HszPE0ANmd5Vyx+c1Mdqz1i&#10;4ci+QrEofI5250Bx2rjGhnFNWzft7S94PZ3uiuXbGmeNmz65obM/j8gIqeSVjlow+s9Daj9cs6fk&#10;CW7ZMp+3mqxzPjPZsainP0hjzZ6+/JjmIUcfNfO1pz/6eMW28pHTU5yXfYk2AoAlbUJZkL4kQAcK&#10;rg8oeotFwYTjpEl4pcBdeMD4Q+YNay/1lyhgZeRpa/q0Ea++tKK3t4DAdu/te+ej9hnzZy+Y0riz&#10;vddO2eQyYfmHLRiPNY0r1uwsQIAIQqkIDBhnUPYDkMQk+Z7wSAgpegrFDz/Y3DB+zEmHTeou95UC&#10;keL2pt69Cye3HXnqgXf+fvE7H207YOKo519du6fTvfGHc8Y05Hrz/Z7EIpUZssOmjCq7JUZBQAEJ&#10;gSBQZbdEm4JRAOCHe/PU5VLDWmrff3fHvU8sGzUk1drcRCCHpVNFW/YHBWIs3OmVJDmO1dMXvPzG&#10;5hSmP3PsjHqH7+wecKxMd3+5Np374qmzn3165Utvbf3G50ucWUXftWTpjJOmTWiu3dPfazG7g+cb&#10;61O1zdlCvthfLmZzaUnEMNy2D0NpKxCLvYVzzjxw/uRhXe4AAXfB310ofO6IiXfMbVv60bZde/sb&#10;G+y21rr9xmTLXnlXT8Hzre2dBQSRsxxysb/oAgAy7vb38WGp886aM7YhtbOrM+XkGEOBYoB7IkCw&#10;KQg85JDv8z0hGmqyDAGYYEA2sKIbLH57Cx+AE0+fM74ptamnI2VnOspu2kp97oCJQeD7widEzpjF&#10;kXMEkgwAfDFq7NDTj5nUVexzA8kZ39zTNX/60HkHTXziieWrN3TNGj88Y8F+I4YQBP3lku9je2EA&#10;gdU6DhLk82UQFJC3yx0ouhJ82Vsol6TXnS9lsnZtOsWQAKQQxMDp9dxXXv00lXVOO31uLcjNxYJt&#10;p/aUCi25mhOPmXr/Q2+vXLlDUGBbVrFQbGzKXnjOwQ02bezJZ9KpvCiOGlFHuZr8gCsh4JFDF9US&#10;vEj/jXerUivSTbAhvbZf3UJjpXnyijE2zk0e7MFBFb4YWBDiVSDmb+qjYVlVyIvYRROXgQmXnSmm&#10;BtPPB70dJT4Z1SQwmQA4oEtur9cVCM9mdrTBu9nZGEHjhVOVTjuKn9WwrpaOVmZymUqxFVmfsZGT&#10;1LoT4bTqzpkNTHYsNiHjg4gwtrKMdUQV9NA6gWE4qJy0QYwqJU7MZpvLuyLr0IhdxVWZpVBoUcQm&#10;ZrKr1R2vGOsKu63C5v3PVpYuNeQzim2b/2if6alnMDlWtyFRAiUnZPhcmFOiZxFpUweBI1gMAZEx&#10;hoyF6hyiCuOSZCwKKDKAgCiVYnt6/Kt++8rzDy3e/4DJ5588u21kY9pJ72jP//W2lywi2+aSABEY&#10;Y4AW41yEljRjEG4/jggWMgY2yFJZXHb27IXzxz67+NMlyzZuWr7ub28su++xkX+8/ivHLBwZTSzL&#10;RsYlICAKABASOPhCVNAcETiPLCIgACk5R0QICAJAJJIBIYBlsyg+qhbHAWLY4LDPLJxXDJjNUgyl&#10;JM7hW1+efviBo557Y80H7215582Pn3727aOOmP3Ln58ysS1TLAMwkEQARIJSHD7e1H/RxX/b9eGq&#10;/U9fdN5h+w9raaqvyaxaveeOm58HEQgiAUBExBhaLNzhgBhaPFzNTVbKP2j/ccNaaygQ0pe+T4EX&#10;DHh+U1P9+DFDyi4B8ggESEoJIAnJzeWCWVOHpLOW75WEJ91A2rY9c2zj2HFDpoyq6y4Hv77tzTt+&#10;98SMmSNOOWr2iOENDY01+bx77/3v7d3WSSA8gHwgjp0/vO3PFz77ysdL39+w5sP1d731yVPPL7n+&#10;lxedd9x4hXWSowzPs8vayNEbN6KpdVgNAgW+5weIRMicvumtkyY2Mw4WR+QMOVqcAYAEkBh61pBC&#10;UgNwC4suDa+hWfPGPv/08nUbusdNGbNtW/v4UU0TR6QLPU1WLvfxh9s3+tC+vYORP2/26LRNXkAW&#10;I5DSYoxbLFDmBoaxynC3KADPFyTd+nqcs/+Yhpq0xRmADAJgxGh+26i2xvpaTkCWhQzAthkCIVGM&#10;OZDQvU2OMyIwCuliDTuZyzsYFlTbFKbsSbyvcDbJ7OZb5q6TyeKiT6b0HeRSThPjTsUnDevGKwwG&#10;uSrEyb4EqrqrRALFL1QlQSMmu5CsL7Zk4mCN+b468SiJkkZt0UuDQH51y5NCQONv1BOzBCJiFjqW&#10;BFE6aOHwH11++KPPr/jNja9ef9vSudcPrU9nSp7voM2I5YvFHXt6PJa95/5lzzzLS9K3uGXJoFD0&#10;u/Z2SVEu+2LLroI7QIjl7/3qOSdFxJkEsMnP+7zXd7fsaHdd33Ys6ZaHNKdaG2sAkYNlgZVGQYBj&#10;hqYzueyejnLJFXW2JUmySIliDticWTZDIGDcQrRtcKT0ELgFSOA6KcFT6IvAcZjNENCyHA4MfEkC&#10;YFdXv9dT3ttR/NZPHgt8j6V5yuE1aejpKwcgdmztLECQiU7NCOlDiGgxHrK5zbgNkE5Zq3Z27d7S&#10;MWPuqNa6GkCXMULObLA9IedNG3Z3OvvppnwRSps29WFz3fhxjRYQR8dmYFncp6AzP1Byy5l0AwAQ&#10;cCnCfFNEIAsIgUAEIKTDLYBgRGvN58/bf+O27n/esey19zefeNjE/ae2zZ05auSwWmToU8CQE4EA&#10;Aob9ZXfnznxtY8PYkXW+wBRPpZhNYCGnSW31zSOG7Nxd7ugttdXVub5ncTluTH0gAhtsBHSQkfRA&#10;+n4AQRAQCYryYIFF/mEElELi+NFD7RQnYsgow1Nlz2usSQ8f3/LJ0u5dXf2zsIVL+mDzrjfe3fHB&#10;xzt3dxc8SeWSt+WjPZDKCAkAxLklQdbUs/oaS5KwWTqNjiBhMZZmdsriIANEQGQ2OjZjVrhXniCG&#10;wAEL5fLajd3ZVG7GtNZ84ILFiQFHy5Nya19vFlh9NktEjHOO3MLQXgMpcGhLQ10mBQwshgTc4ZaF&#10;1ujWLIK1p6fkByJjsY3tHa+9u/OD1Ts37+3s7S2Vi/7e3T6lcoJBQL5jMYkWEQKhxZw0S6W4ZyFy&#10;YMA4AA83U9rZVVy/Kd82pGHsyPqAifBHEowARg+rqRtat3d3qbPk2hYLQDY2ZyaMayj5fi6VTnEr&#10;xSxJApzoSB7UFk6kQBq2RLVapvFhMHQw8cHccqDalkDjN4pvVCJSRQXKmkrgUKz/KwV4345yVbSW&#10;jhTr6EmrZ9DXKjRJMlOiokJVXCtsEiIfKPcWRZ5bDNQRmgBQhc2JsrUoqBScKsaEprg11lvGlgkR&#10;IFhG8D+5HF/p0qSOBh5M2sWWXEhapuM88ZopvVVAYjziDiqhoLnAWH0f31MLwkJk1KlgUSEUj4xe&#10;uRQbfmErSf9SldCm7yv9VhcW8n6cKaEoBzrRy7ziRL9o4ZCaPBEXk4oSaW6skrKoaw4zz4yMD9Q3&#10;oweqEjZixqakfE0mdUYUAGVZxQQhgPBQtDB6A8ABbI4AyBE5Aot00XjIUA8BSZsz24aXl2x+/uE3&#10;Tj3z0L/85tS2DISnhm7p926/+w0KXMaUdoaAyCliUJQAEkObBEhCIEgAMM48N5g1rnbmxIN6zz1w&#10;3aaOfz++4tFbH/nTrc/On/L5tpraQAKgTWqvv9CmAOIgpC+AgAnl547YBhEAWpprbcZ7Owc8QZYF&#10;ZUkcQEpAgt6+kswXm+qcbAqCICApCZiISo9UV2TIEAOSAoBz5AEKAQfNqD1kxoLOLy944/1df/vn&#10;W28+8fKNTZm/3HAqggwk6pHnHP/6z7d2vb/8smu/ec1Vh+c4lD0Y6sBDLfV33fwYSSGBgtADDMCQ&#10;AYAAIEIvoIYaJ2sRR/rRFcccv19TESAIU4QILARPQk9BFkoSOIdo/xeUBI1NdZakESMa/3ztGRPq&#10;WD+ADeAB2ABpgACAATz0zrZ7b39x/oKJf7rlKwvHZAcI6hF6SsErL6/auXqDL4OwlqJHk0dY0y+a&#10;nz9v/ifrOu9+6J0nH1p87R8eO2jW16YNTwspgEuGFADkbGxtrXf7137hnFMu/9yUgoSAQBIwCYyB&#10;CMD1hQQIJAFJxuLZRmq2GjMJfZ8swNnTx9iZ7Kcf78wOHbanr3DikROG5vjQYUMmTBi9bs3Ol5f2&#10;btnW2zKsfvLk4W7ZJWYLQRAeEApRKqGUIKOj7EBIkAB1OQeCYNyYxntvPDMHEADYxnT0AUoAgQSG&#10;iNxRyxQBAEiq8BlIBurMSD0bYpTVcy4x0VWKgZqq1So8JC7jRC8jjxYMKRU9FhcRe24UKujcrwQU&#10;xCCk4THRXFRIavwUZqsboIJG1XoRKOlSFLSQBABghh1UaadVXuGsQQ2iWqImdI+YHkpfIIMcWsIM&#10;kgkf26gJ70isb2hOVMCpwIQq8huMxsb1RNKE4spD6oEEYkgkpJ2xDl0wZv64obVnznr7vV3vPbvi&#10;99Oar/36cS4EQkiSdjkQvqTAofeXbuAWCPCkCKjso8NG1lk1LUNSFuvpK5KNbnfvkle6rDoLUXIA&#10;lNJpqpk01BnRnGPhIqAgsB2wLURkAFKr/Mg5oFPyZCADgBRp8QKMgAAk58SYBBLhGAqg6KxnIUgS&#10;MCZ9JgAJkSGiZCAZQxYAFVwfwC92dL/60h7iEoUvhCc96dTytnprdFstCCEic5B4pK+Ex/VKziVF&#10;kA572vPlvfnarMUY+ZFDODytUqZTlp2u6x4QLkjyLOKWzQAQJCGFxyYDWBa3hY2I4YGgIjogBwRQ&#10;6FgJfIAglO6UL3gnHzxu7B8/e+8znyx+c9U/7nj1T33u9JljvnvlZ045bmLZLRCXACwM0ElBgSs5&#10;h5StdQgChsAgk+KttanugXJvQYyqRykBpGAADBlGZ1oSEXEIKPBleGxPqJ4iErDoUEywiMhmDBkj&#10;AQQgJAGgJJlygAQWPZGD1Iufbvn59a99/M7OhqF20/AcS2ctzi1wULgQiRJkCCB8Bhhuu6f2CgQA&#10;CYyAUTg9iVBS9AkEITEEdAPRnxcsZdekwZPgS2JMEDAO3OIWEFKY6Y6MorOPEAFIWtxiCEwvfQBi&#10;DAFsTh4vlgUQfLyt69u/fO6V13c3DRHDhqcymWzasVMcwKXAJyIISIAUJBEYEiMJoXREArAAgJgf&#10;cADwXVEqo2M7NicfhAQIgESo41osazuFIvUWPAs5CpCBIEnhEnkKT3GVCMRQapABkkjxAVSgOoAa&#10;HFD/ANpCivGgImFW7eJlAM8gsJvYJSypoGoFBGJ9NFbaMH7BeKdKlmD8G8bSChNPq0KrZQKBjpRo&#10;Bdh8NRZz8de4yLC+gIIBv1sIl3ObosNnE2ipuxp9DI+qiboNqmGJO0abw4rDEzuV+WY0w4o/D1aK&#10;ksQJUT3YZQ5NSKF4eDEhFqJOxA2JExMjYWE+aRRb/T1UMSqrNnMUwmdiNsDEC4OIWcT/IoBVt6iq&#10;hIR1YVITEgMIagxij6sZfzMKrXQAD6oHVTcu+qTLjrWS6oEkpWXqt6IPSOGBkgzAYsgstCxmMWTq&#10;fCgCICGRArR0TBU4B49g+86CZWdmzhvTlqGt3eWUjXW16Tc+6u7b2TFqvzakcMtRAobMcVgYbglh&#10;QIRVsxD1feDFwOccAx/zvS5yOHpm47Qxxyx+/dM1m7vyJY8DBAIArZCFwjU8DAAkMmQOh8CxLSKL&#10;hQEZRsRDMk+ZMGTimLqVy9dv3Np96PTmfDkIAmqoc7oHvNff/JQLb+6skVkOZU8yROKWpl70H0GY&#10;CMEZSiI/CDjxMmNuWdak4bxDR7SNPOWotzcu/2hNV8+p9TkIfEAEkMQACi6tWLmGDRt3+omz7bK7&#10;rs/nAGxIzfOvLi8X/VTKwnA/g4CI2WBZYYIhs9ENaEgdTJw86o2XVz736up5kw/CwB8oSWTM4oyI&#10;fAkecYoy+hCQGMNA0PDWutGjW1Yt27Bk2abhR01s7yymLJZ2LEjxQsknpGzW6eksucgmHDplwZjs&#10;tp5SOZBBc+bjzZ3r125ycukwTBYE5Pue4DaAz5k8Ye6Q8aNOWPre1p6OwvrN3dNHjAQEYDzcqtwG&#10;mDtv/ON3v7F4yafnHzuWCIue4AwyKdv1BUkSyIA4EQFa3LIisauW/mhNkoeEZ8wjmDRh2JTJo5et&#10;3rtXLCdIzZ87xgIYMiQ7f8GYBx9989HH3vpkS/uUWaPbRuaK5XwuZ0dpZsgBAFErnciRAUMJIAnG&#10;j2lsbhv+yfLN76/tPXBS7d6BwLGZxZjjcL8UgM2QMwjjkMyJrHyMHLAMgGQATJ3AUbkSxZhqepeb&#10;ZK5p9VUpRfZ9xUkSJgwpmyaZOBz5MhIGyn+8TIAd7P4+0LPyWf1Q4ulqzIRBCttHO5X7JwmmGGsj&#10;laBcEeZKmDDJgquwkUBREcNU/X2MS/VtVZih46gyY6BnCMhYKptpqE0J6bXV1/zsG4eft37Pnf9c&#10;ut9+bRcsmt7TnweAlOU4yDJc3Pz78/afNqQclBljQSAlSCYxZYthjTVvp/fKoj9p4aj7rv9sfY6D&#10;RG4xxpAh+IJxKNflUn5vP7dSLgQiBFyLiBFJAQC9ReEWRNq20GJCG6uhzRBaC7YFCIEQAAAcIQCM&#10;2s8lWBJAAkrEgIENwJCAkCFYADWORT4sPGbmLb84rX9ggNscACUIy0LPDex0AMITYCMQB6G1EZab&#10;WWwAAQAASURBVFQeNwEyQMGR5dI22qzgBYQU5h0jgiDJGfQOCFEK0ineAKnW5gwU/f58GSACZ0CQ&#10;UjKGjEdaEHAuJHhCSCBBJIAEBEJIEOSTAGBlPyj53n5jm6+/8ugdXzpoxdqOJ59dcf/fXv/Nb56a&#10;Pu3L49pqetyiZTthRqLDWMZmwgvcQCCSYCQtkpIkAgK4AhgQtxAIQQCEKbUIyIGQBITZtSAlkCSh&#10;rQ/N6YCcWYDcJwoo9NgQCWIEJVd0dhR5ympraOj2/RvvfOPj57ec9dWDr7hiQVtDqiabIkmXfufB&#10;J5/6RJ06H2UIEwKAlFxILqQI4ZZz5ICWK2RYcXiXIYAM+YDZzK7N2H6pXCh6ABCAtBiRJCDpAGdc&#10;cg4SQycAg3BPIwBEni/7AQEPpRKhD8SR9eUDkDKTtlI2v+7vb7zy4CcXfG3R5RftP2lUHefU6NRf&#10;9cdnf/+LjUE5kABSCs5CwA1zdEEiEJAFwDgCY+GSwLRj1aRT2/vyPQNlAAiksIhLIQmk58uBfJBt&#10;DI+AA2YxYhYgI0TgBFyCGghmhbxPkgQhSCmAMa2ZxvO6AsLUOonBwCDGpX1jnRJ+iTuG6p94LMYk&#10;XX0F7lXKj0Eyoylpx4S3lEUSfUeoQMVkseY2ZJHibSwJwsgZb2qexJD3u11Fry/U+ijup2G2VF+o&#10;t8TTTQrpVUFRU/AmJaK6WBzOicKP4W5ySl0nM96TkN8qXoFQZZIqjUU9ZbxNkWNQ0RLVBI+aWDVQ&#10;us2okgsRK59SA5/kxEQAp5qMmHhYqQOJqlEJ15gzMPE4YHQBqOit5ixUJSYqQk0zAGOaDGLVgC4F&#10;jSTRQXsSZf5UG4WoV5NVbdlqWoQAersGkzjAARDA4sy2Ldu2Qp9sPN4Q7qHKKAJikBIYQk1NKijR&#10;pi1d/R6MacoMq01v2j5wyx1vouuwTK2UJAk5AEPOrDRnUQvDc9qQwGIcLAs55xz//vjq71374pZd&#10;vU11qWw61eNZ2zvy5c6+oUMbatKWD0DA0EohstAFaDNw0ja6XldXvx+A7TC0kQNYSMyykHPGQABM&#10;H19z5Alztmza9efbX1+9u5hL2amU40p44KkPX3j6nbkHjDvswAmBBGKcAWPEkDMZngquc1w5Y9xO&#10;OSzw6G8Prv7er5/b1V6qzzBA1uFCZ1e/LJYymZyTBilDlo/+4Ui5dFrmC5u295GVGtlc09pY8/Dr&#10;W594/ENhp+20TQB+SEzGeUhbAmDMJ8YlnXLs9FGjht59z5vPv7s9m0oNa8q0NqXW7yr+5pZ3nntz&#10;O7M5ZyBltGqRc5Yvy7aW9BHHziyW/Xsf/XBbrzduSLalId2Qtd5ZufsHf3z95WXbaxAbGzIWc7av&#10;3rm5zx3WmBkxJLd7T/7Pd725Z0cfr2sECQxgySftl//o8eeXbMk5LJdO9QfQ35uHIJAI6VwaABzb&#10;Ru4ggJAw4MnjD54wftb4J59Z9tDrWxiylvp0bcbZ1e39/o73r7v7o0JZcM4YMbQsy2IMdPgrMnWI&#10;iIBC/zNnmHeDMa32lNltO7tLKz/YOH5U6/zpo0sENRnYf9YI20q//8bKQm9p9qyxtTXgesA5CgLk&#10;FrfsiknDuIW2zbhV8mDs8Ppzzzy4e3vP325/tS8vR9anhmftmhRfurLzZ396bdXmgSwHAHAsjuiQ&#10;ZBphiAiRGCPGAaNMxcQMJdJOHgytLYoDJDHQRc4RAxwHMSJ04WY3kpIq+QXNR/6jfbMPyZt8oNo0&#10;qIYagGoxC4YrhSIbA+M+78OoSqp8FZKQEj8pw4cqXlNPxnYRAZjp3tFAIJql78OYMaqLi0KzWzEF&#10;zOdJdTkePTKaDQjEgRNB2uac2W4gD5kz5uorFw0Ugl/f9Oonezsaa9Ke7zVkMqNGNJR29fa7A+Na&#10;cm0NqeF16bam7OTW+qltTSObaoQU0ye3ZGvZ3t3dQ7I0vNZuzrLmNG9OW625TFtdpqU2i8gCIXk6&#10;3bG3sHVPrw085TDJ/LTFAWDtui635I8f05xxLC8IKPT0AwCCRIkANmc8dBUSCBklBSICISNkRCRB&#10;EoIM1WkKlQZigG1DG5269N7t7S219n5tjaOb0+OGZMc258Y3185saxzVmCEiQSBBCiKpVB8CQBkg&#10;SUCSTJaE3zaioXZYbv2qrflSqdaxGRCBzFo2IXyyZo/v90+bWM/AnjSpheXLy1fsFAC2hUQCJaVT&#10;Vi6bsWxGRJxbjmUPlKUQZANJIWodO+9R+948kLAYAoiUY9Vk03m33NU/UMvxswvH3fj9k086Y+62&#10;Lbs+/nRP1nJ8KcOokRRUn82MGd3Y35tfv30gzW2bA6CwLcpZzpa9fTt3d48eXTeyqU6SkCIADgRE&#10;SMBCeAiVHkkgQvSTIQQYKhcD5nBrzcYeT4DNOQtI+EFzJrW5fWDLJ9tmjG2Y1DZk1dberR9sn3zM&#10;0J/+3yGHjxvCpFePtlsu9w8UgDgRAgRhe0M5JEBKJgkloZRh+AuZlv4WECAxQMYAIABGAiCdtqdN&#10;aiz0dn20urPWsTiRCAJGlLOtbDbFbEREkjLMNmOAobXDHXvTlt7O3kKt43AglFRjOXkvWLuxkzWw&#10;qWNbemXpoyVrrHG1/3fpwoMmDyffLRU8T8hSoQiej5IISJIMLR0AYSMASYuRjchDRzxCGIhqbciM&#10;G1u3Z3vvynV7U8AcAD/w04zZwDdt6+rb29M2qmZ4fc4TgrMwbR4AiaL/opmMDMME6pTF69KZjB1a&#10;P3ryG9HxWDE2ffnVehwmCtgHyGAlmuuknX3moBmK5CBPaOCrzh9KPhcDoMpcqNjUQNcVd8nIvqJI&#10;b9RNiFTb2G0e3SZAYgTU7/V4wuXIIcwZQ71IVydSVVRe5WZK2jhK/wZlrRhPVMmjOLaD4dOxQaYq&#10;j9PBtFkV+dHjnmj1PTaCNXE03htrSsmQmKheizf7iV82uqWq07c03yEAVXzXbBkn8Rkqg7JLzEu3&#10;S3lwo13IDbkGsQzV9Ii7pMcXI0Mj7rBeImsKPlROlJCg8Uc9uoYgRsOZi4QECa0IB2NqjGqOfJSm&#10;DVXxnNGXSIxFRiVDDkBAruuKwOMs2rQg3AvEl+SWin65DACCABGFpAzA3FmttaObnn30/Z805BYt&#10;GNHeWbjvsfe3rtnVPHF4944dPQP+qOEOIhMSyvl+AcijToMklJIKvucW+kue7xPsbR+496/PrFy9&#10;9Ygj5rUOrSkX/QeeWNa/fdcllx1bV5ORBIEQNFBwPR8QJHIimjRhWGNT7oknltjZtIWBlUl97dQZ&#10;aSfruYWSW+QMygBM0nln7b/6k62P3/fa+m1dRx82ozaXWv7x9ueefK2pteGLlxw/pq2m25WOzX2v&#10;VC72SSKuqBXuTOl5flDOe76wuFPsG7jj5sdWrWs/8bj962vtzdt7HnnsHdvrOuX0z9VnoT8PDIEo&#10;3POAchnr+GPmr3rlvetvfGTLjkVDGtKbt3Tdfv9rE0YM6drV2TWQlxRlELil/rLvSQQJIAgdC/pK&#10;4sj9W86/9Jg/Xf/Ed3/04NIzD5kypjk/4D/+7EcfPLrkwv8749ijJjAOJJX3BzEQJAI6/cQZK5Zv&#10;eeGJZZcEznmn7leTotUbuv9991vtuzvmzPi8IJg4puHgueOWvvj+D37dcNTB0/rzxUefeXfZklVD&#10;Ro4a6OnvGygLgK7uwhtPLH1v+cZ3Plg4YWxzoVh++ZWPt2/cetBx86eNbQQiSdIr9pcDnzPIF+XI&#10;oc7FFx5x7S/v/86PH1r2uQMnTRg60Oe9vHTDB0+9N+XYeV89c6bNUCD4XiFfIqFmAkEk9TX0SEDO&#10;oezSsHqYOWPoU89/0reja9KiqWPbGvuLQSprzZwybFzb0FWL3xk+Y+KcGaNQggTGOPoB0EDezRdI&#10;77pCCAwEIRU9TwpBQBa74Py5H65c/+Ddr3eW5MmHT7dSfMu2nocffbd33eYDD5h04OR6RhAIURro&#10;8gOBajfCcAeLUrks831SAoMwNciYZhXzTCW3Kvsh3kiHNOSFvkvV3Oi9BOKodSSGR0zBE4GavaTL&#10;JAJInA2dMF7Ur/qzgQnJNf0A5q+kgS9GR9XCqDTVsUHkplYZ0HjNXORj1jzIMh0l0HQGfYTklYnz&#10;ib0alHTRRzUnn4xz3lQ6tyHgtew0v6vfMdZ/Eu0nVbLRdCO2pvYaQkDHYTYHQN8Dzyl//rS5H6za&#10;fc8dS376+8X/+uWpaccqSnn0oZOe+/e7f/j7GwuntYxvrRMoiKw9/d47n37aWJuaO3n49JFNRxw5&#10;5sm/vPbvF1dd+tn5mXSoveLHu9rX7+iaPaFlQnMLSoKUI13rznuWTR7WMnFEfQCBBTXvbe949tH3&#10;atqyhxw8PgW8X7iMWXoQpCQGkHKY70uQhAi5GsZ9tEK1mdvEHVKucQIgkBZHcBhyJoDGtzUfe/iY&#10;5x9658/3v/31cw9kNkiUUrJPdvevWLd5wcwRLQ0ZTwh9MpxaG4kMJHc4MECGRc8fObTu0EVTn/jr&#10;Y/c//eHXz1/UWMN96dVgdvGqHS8+/0HjjMZjDx4rSBxyUNuoEdZjjy87/zNz505q5Y4QwAc8emrp&#10;agH+aQdMa23K1DbY27f17Ooozm5rHtGY9QL7rkfffePNdbw+66QsAL6nu7hk5fYxwxsXzR1dKA4M&#10;eCUfbM7Q9yVxTsAgxGhANxA1dfzIw8c9dv87Tzy14jOHTxjfUifAT0FqZ0/5lofflfn+z55wxNBM&#10;Nl8e4AjcsohxAUKgkABEEomQJOMYmZdkrpsAACSSmYaGxa+tW7p8y0kLJ9g5Xg585qTufuDt3Zt3&#10;ffHiw4YOyW3s6pNCOowLQQLcIXVZwfm/n1rxwXvtWFfHLACQBITMAm6TDDmWwq3HAJABs1BC0Q8E&#10;A4CaBluQQAgACDhjDhMgmS2OPGTsLQ3WI/e//4WTp48cUlMOymnL7umHe9/+ePyw7GnzpopAom1Z&#10;thVq0BIES/Nip3/fE6t+eOmi5pqMJ4TNU39/acWypZ8uOGTqjPEtvudSUMYC5gdcgILFqblu6H2v&#10;fPjU4x+B5fCsTYEEYmgxJA9K0mLcQtZQnwUgBMmR0AJmM0leY9Y+6OBRj9z/zhNPfHjy4ePGDK3v&#10;dguNqey67T2337/UtsVpn92vlttbg7JtYWBb2gyJEh4loc0sizPgDmKpUF760Zaxo4YMGZLxBHEG&#10;UUiFjANWkis/FECghmdQyw1QwQZCQm/TKjDpf4yCFBvEmup/sFr0j0lbIGanwa9BnHRRw1SJxoII&#10;iq09nT4QPUAxXqKWJQmFlxiyfNBX8PsAIrVULVBSQiFKvdZZCREMx5ZfdPBaMvGbKDR4oqz3ZO/j&#10;fUkRIdyBOinYjBzL8FM4TqbIjGVdhWjWTdRlJoV/RANjGVEkl1Xeu3lV2CNV4jfx0z5u6KU6qvcV&#10;5f2PmR2Dlb6vxqgfQ70tUm2Sj8c7J2g2SmoNVbYYxUMGkQmm5GnUiaT8Nl6v0rqq1izrRdcUzX+1&#10;aCdMW+UOa6xn9VkMHSIMkBDDpOmmDDZkGDIIBABnAFgOYP705mu+d+Itf3/xrn+8esu/iLkDixaM&#10;vf3v3/jnnS8se3FV2QssBoyzYQ3ZhkyQdlISojRcYogo01nWUmv5gewrycu/eEgqy594dOmttzwV&#10;IKHrD2vMXfDD8794znwPkXvUWO+01GPWBoGMWVZ/UZ582OSVFx/79CNL/vmPF/O7diw8buGFJ0yt&#10;r4UmR3RlgNtoA+zJi5nja35y9WfrWpveevW9Py9fIyVkUEyfMfbiSz5zypGT+/vLNdkUITXVMG+I&#10;46RsSciQITBAsCw+dEgGLI8ImAWXffkQH+0n7n75dzc+GoDkebd1eM0F3znv0gvmFIpSRoOGiMA4&#10;8wK4+PMHbNzZ/uYDr1//s39DxrZK/cedd+zXLzz68gt/7fq+SxBIqMnw5qxXk+WSWLjCxEJkkryy&#10;+M7n59Tm+N23v/qvf7zscov6gwaHzvzOKV/68sGcg+eSxSIuQQSbs76CaGvNXfODk5uGNLz04kdX&#10;LVsLUqYL5ZHjWy+5/AtnHDujy6OxI+u+9Z0Tu/Kllx5b9uhTH0G+Z8youh/84iudO3vuvvnhnqJf&#10;IjjywPHfvf6yB//96gN3v+aS7/jBkKbMiacc+P1vHNfSwDwCjrIlEzTUpwUBEvaW5DmnTfGCM//5&#10;r5fvuWexCBA8q6HeOvCMQ7/7tSPrajN5nxyLtdRAKmdLdcAgxUqyEh4UbkYNguCA/UbNHVuzyeub&#10;N2dUUx309opyiU0c13zIgnE7312yYObIObNGF0uCWxYgMstqrrebckriYCTba3O8sd7KZmzHgoG+&#10;YGhj5g/XnXvTXxvfeGXF2699QoAp158wbeSVf7jsyEPGDvhgW5CrsVoaXc5DMMYQVy2L2SnWXMND&#10;gieEVVJyxTIP1IQ3J6Y5e3GwzVhM6fdfrrggSlZSVdP/AmP7qsIQhonCzK5jRXWxFqCyzqPodyxX&#10;qnsOsYCpTqgmBVkwiD+yom9GO/7nHkcyKal77GsYYqNR9ahS7wifUnYOoCTmBsIv+0KZYGVPZtL4&#10;o68d9unm9mcfXfar8Q0/ufBICd7xh07+2xHTP37+04syz333wgVjhtXv7em/67F1Dz/w6gVfWzRr&#10;8jBflr9+4YHvvvLJd695ttTvH7T/yIzNt+3qv/6OJR9t733xts9PaG6VRIFws41Njz6+tqur9LUv&#10;HzR9XMOmnVt/ftOSNR9s+eHPT1kwZURBumG+lQRiAMggEIIBHzGyAQW8+Pq22dNHFfvzRSEWzRll&#10;cS484bn6tFgK1+AhAJQlcJQghzSlLr/4yKXvbfrZzx/b21VYtHBsXS7T2VX4y7+WvP7Givvuu+zo&#10;ebVCugzDhcaRrU8Syp4vyuVAMYwk7/ILD//g7Y9/8YvH27u8RYdMydi4bXffX25/s3NX/w2/PXn6&#10;iKZur2fh1NbTzt3/T799/ps/efS73zh63Mj69v78g099fNuti086f8Gi2ZOmtjVMmzts49+X3XzH&#10;+0Rus2X987nljz37gZA1LJ3xfQHAV23o/Or3nxhWn/vl94+ZOqYRufXE4rUPP/jR9Gmjp0wenvfK&#10;jHEiAGQBUYDu0YdPOv602a88sexrVuqSL+4/tiW3Z0/+zidXPvnSR0ccNeXzx80JKCDGgyBw86Uw&#10;gTaAACA8nwsLZT+f96RgpHVJhd8AEAQBWZabL//wFw+3X3HUAdNG+55/7wvLbvvTk2MPm37ySXM8&#10;UR49on6/eWNefnzVH25/54ufnW5R8PAra/99/wfFIqNGp1wKAFAQyMBzSyVXEgCK0JWL4EuZAxze&#10;WgMiePPtLU/sPwqKpaFN2YOmtnECKHvC8xDA9b15+7Wdc9FB99z47KXff/LbXz14WJ2zt2PP3U+u&#10;ffrR939wzWc+O2+GH/ieVy4FAQASSEnEpNfY2vznf7xd9PzPnjAz67DXl2/59Z9fTmPwtXMPTKfQ&#10;cdJz5k1YffO71//x9W9ddkBrc83jnyy56ponCoUUZLL9A2VJGAis5/aw1ix0Dzy3+NO2YdkNm7ob&#10;WmtOmjsuxRkVy74vPZKW9E46bNLLp8585tHl32164ZLPH9CYtTfv2nr7ve++9cLqs7946JnH7BeQ&#10;Kxm4vis8YoxpLEZAEoKKXsElALTAuvneN39+9eOXX33qtd851g1cIGauAY/hwcTBJOCpgRwkVl9x&#10;kfHBePt/WkASw0sF3A4qQaq+J96IzDnVJEw+QHHIMdZRqxEWIymeMOoi0xryXl9ZlJBxUvsTVMug&#10;SsOhqt3VP+wrydh8MhwJC6rxP6krR0EK0ylGg4xhtMAQtWYOBneEikZoDSeIpDycYZpfZDPHDcVK&#10;esSEqNTuVXn6PcMoNdwlibaZ9CBlCBjk0Oa7ElIQHSQEFbEb/X8jrVwPp8EcCRUhZg9U65vCf+Kl&#10;Y5HYxMHeVJaS1jdIWVYx2yJQRWpM0qjSioJJaLWhBIJlswEBcya3/uHG80a01lsIgUBmAQHPezBj&#10;wrCbb/pyS0sNEAjiiMQAAk/aDl5+xqQjDhj9ybqdbqnUOqzxiPkjGohqLjlix6lzpoytKQWQtq3L&#10;LzjgmGMnjx9VXxbAEULNh3N27bdPKfr+xDFNrk/ZtPz+JQd9/qTZqzd1DBQKTsqZNqlt4qh0viDK&#10;AZEnLzt7/mnHTRs/osENADlKibk0/eIbi848dtbu9q6A5LTxw5pbagMJV3z7JN/zxo5sygvIWVZ/&#10;v5g9sfav1578waeHbdqyx/Xdlub6WTNGtjRa/QOeYJYnqSbnfOc7J5cDnDiqPu+SZTHOMZDU0pD9&#10;zU/ODKQcOSTT78rmHP7mygPOOWHGuq17SuVSOpWaOm3U1NHpYikoEmMsUtgQGGdARLUZcesvTn7z&#10;tAVbtu0FEC3DmhfOHZ1j8upfX1pXn7Ydq9+VU0fVXPPbrwxtzjHOfQHImACwOXgCLBRXnbnf8QdO&#10;+njt7p6efs6tCeOHzZ3SLAH6ChJ5tLKSRaE9sC3WlxejWjM3/fi4FWcfsGHzHiAxckTTnBnDh2Wh&#10;7MuCxyykYxcMnfL3i994f1NXX962rYMOGDd7XO3Hm/tHjG5aOKetrwSOjVeeN+30w8ev2bgnXyik&#10;HWvi2KEzJzfUcOgpkm3jYfParr/tq5NG1uaDsHrsLwSXnjvjiAPGfrBqR3tHn+U4kye0Lpg5PGfT&#10;QEl0ezR+aPpX13/JQmqoyXg+qO3wNHqFjE5CkmOzfl/uP23or359bm/RmzWpqeyRzbkvKJ2mL52/&#10;YO78sdMnD2losMplkc7yQplmTRl+051X1tembEaCmG0hAvg+HHrwhKa/Xzl6ZE3RBcex864Y1uL8&#10;5drTVq09evPOLiGDpub62ZOGDK+BXpdcAT7gl8+ef/QR06aPbyn5AIgMwy3z5C++85kB//jx4xvC&#10;Dc/V3IpcE8qdodNJjZmnPAwEoPNUFUIoqAFQwjKeojSoWp+8lDdDoQdFqiRWzvPEOxoPEu2sLrvq&#10;k3LEmGik7JPk4yGuhHsoMWIa7P+TXFdsHKsmBgaS3qlHdcjceC3hB6owiNAgvwmApIYmQSEt/Y0G&#10;xAZNculo3FUdfYoRnUAywHB9okQECFJQ5FF9xJlV8twJQ+tu+uHxZ33rob/f8caMaa1nHTptWGPw&#10;px8f+z0rWPnymrOXrOdNlugsWH00/eBJZx83m5gsBO78qa3X3XTer6974pqrH4f6NKQQ+oO6VOqc&#10;s+aMGVoX7ncI6NppfvY5R7332vILLnuydnimb9dAptz/lSuP+eqXD07Zss+VDuOksgsQABgG5B+6&#10;YOJpx0974uk1b7y/u6u3fcHCMXP/cDZnliVFCjwAxsNxDHPgSFj/j7S/jrPjuNLH4edUdfe9d3hG&#10;I2aWTJIt2TEzJ3ZiO8wbZuZkg7th3E025MTBjRPHcQwxc8zMkiVbshiH51J31zm/P6qqu+9onP2+&#10;n/dmYl3orq46deo5WKckjoKAoBrN+ulHLfzxf73hq9/62//85xU/6CgjCjFU64zk3AtWL53XU0tj&#10;wNk5nvyBQWzSWjkNUyEo0oGum/raldO//p23f/dHf//ZT2/82W/vR1mjmvSVg49/8cK3v/qIRGox&#10;S2LMp951UpPN5b9/4BXv+GPHjK6xkaraM7bsiIWvO29NGKUhwne9+didW4avu/yB6+94HI1qZOQT&#10;nzp/x+6x3/32DiUs4JVLp3/wbcdf+vt/vvNjl6I7gDHY3Zw3r/9NHzl75YLOgbHhMNAQVlBEaDTT&#10;6VPKX//SuV8rBXfdsu6tDzzf2RFVh8bKUOeccchXPnTG9O7yaFpXCBRxWY9qIQWy+YEsUIHWQRKg&#10;JqThXb6WHy2Mh6WgPjZ83muOr8fbPvbFS/t7eofHq6Mbt6w4etXXv/rqlQt6d4wOz+ztfec7T9i5&#10;eeCS7998yWX3wzSwn9/23lMGxsev/v09I8MNIAgpCYOmoJqmIhkrKmWEjaRHHb74rAuPuOPGda98&#10;cls6sv/k01fc9uN3VwIJpKHjukAlRqIyf/HDp5iUr/nj/a/95/PojbC/FtVl7enLzztumREOCWFa&#10;NSaxWWIaAmnOnzft8LMWXXbZPb++8qlQobpzYNaM9vd89TXnnrhksD7GjfI73nrSs5v2XHnpnVfe&#10;8VA0LYrXbTnnVecsX7Xsp9/408C+QYMAOm00kwvOP/zh+zZe/D/X/eqy22XX0Ls/9vJzD19e1hQ2&#10;a0GaQJXHasNzZpS+8pnTg7LceNOj196+rtTRVt852iFy4dtO+cL7T2sPZIQbSgWQhpYG7AYjW3KJ&#10;hLSUpTlcbTD0WDW575GdbeVpW1/Yy0LKrV7K0aFgBCDTAyHFDJ2JMHZA8q9HIa+KHmBJFDFn0lem&#10;xBIVBEShPE0Bj160Add9X2fUBl28C72Q2GQDNrlCOlE1L4iDiRaFgBRUIs1qMgqwosDvQUMG3/ZZ&#10;vuPOKiimLZPXz30dAcojaPBGhC+XKkUBaNeSVeNTe8BHBvITk9EAL7LdPa6Ss6exn0hLIXbFoPJJ&#10;8uGpTOoXiZG5zkiynSW5pJpsvvysTtxjkllALfNE/seMstlGGiekGix76+7suwLIwKeAuV5mGgz+&#10;f3oVfJneZClsiiryRJ7ekdHDD6hAzCwe5EhVaCEL8k3eh1xiZ9qAFH63NpdlJYEtTgAoBRaUItUV&#10;oikYq7MwBGDAMEol6ilRkzFWRwDRZFsAgwy4u6w6fGeGmqZhqLtNVYA9TWkkYKKOspQU7a9ynAIg&#10;dmAvnRUqK4w0JE4JIiY1XR3UGWmtVMJSbaajdYjWgRIA7SVqD6gac2ooUIgUMSMIubekSwCAJjDa&#10;hBB6IyhgKEUSgwAWbqYCze1lpbVmARseraVjMSmtAgVmhBqdJRJINYZJYXf9aqIwQF8bBcBIk9lY&#10;RuG+dl0GAWCgKrx/nI3V5/yC0AQiaELCAk6ntOsg0AwkiQzVknpKM7oCAwzVxbBUIppSUTFjvCGB&#10;IPCbt5SGSSkF91ZUhyJbk61heM+IiYV0qDlbCIUXEUxiSoFM7dQdSinAANXEjMekiZSmlJGkXClJ&#10;b6QZSICxWrJ/3JQrwYyOYKgpo3UhwKSmux29lTAkWwtOxmJOEhWFlIqUInQojBoZq4GJWGCMxGna&#10;U6auSuAKA8RmqGaSVEWhgqIwRH+ZAIw2RAyIwOIYzK4Fm5hNEG2daxqdJRUAYzEnsSiCUdRgigLp&#10;KtFwjUcapBQJiQgqGl1lNFMZt3WJFAEwgnKI3hKNpxhtIgC0EjYcaZneqStQBMTAaJxWG2RNRxZ0&#10;lKlNY7QpcQJNEIhhCKS3TZHCUF1M2podmwkfyp0ZMnFeXgRMClmpVEDKid9MkDbIUZFy70vBgsqx&#10;JH9QUSy2FhnK0TfDUHgpkiflFRsr9t6KcZa+MvWW3K9FY2iiUSXQRDHHQ+lYIsanErdKiWxUE5SP&#10;A+ma209SHHLBpsncdvkYBJNQyPXbC7hsCASSFyFly9fklY/MCWXJKBxokpRuvG/D4+t2vuqMNauX&#10;zKzWGkEQGiRKpR2667qHn7vxwXXHHbrgpcctHayO9rd37hga/PtNzz3+9K6hkeqUvr6jj15w1kmL&#10;ppVLg80xAeI0nVnp3bBv8Kqb1q97ene9yTOndZ503LyXHneQZukIons2D7zpnb9uUnjfFR8cH6//&#10;+fKHntsx2tMVnXjC4pcdv4ylOdZsBjokIVuyzSqBRJQi7Qyj5/eN/f2GdS9s2kMaxxy78KJTlq7f&#10;uPf3Nz+7bPHUl524XJGpcxopTUJ3P7ztgce2nHfyyiMPmt9o1AOlp5Q6nx8ZvOKap9av3zJWa/T2&#10;9px8xsoTj5ovadJIE0VKE2nSAQUEhJpqTf75n+7s7e96zdlrI6SJsAHX0mZ/pWf7eP3G259Zt24H&#10;C/r6Ok86bumZBy8cS8ZZECrV4LgraCeFWx7efMs/N27dPVQqV1avmn/BmUtnt5eG642aaczr6H12&#10;++j//uPhrVv29HV0nHb6IRcedcidjz5z2Z3rXnPO4auWTq3HsQ7Cfz65+YEHt+/cMyKQhQtnnHbi&#10;ioPmdA+NjSJU3jlpN9+TYnSWKwZ04y0bHnh44/Bota+n88ijFp5+7Ir+oDLUGFeBSsG33vv88y/s&#10;Ofe0w+bO6KjFdQZSMmLCq65/GkjPOu2Q9gqJQJPWpEKEiWnOLPd/59LHPvPh333+66/84NuPufTy&#10;22+7az0zrzpi2asuWj27ozRUrTE4NTyzq+OJjcN/u+HpPbv2lYPSUccufctZKx58aOOltz13zukH&#10;n7RqdrOe/v7mpzZu2//2849aNLe30WhGQahgTzjjsi4/N1S7/Man9u8eTJN49UEz337u2ud3D/7y&#10;6scPW9T38tMOrTYbiaQlpSpRdM29z91w65P79tb6e3uOPnr+aUcvnNXZbhLePdj43XWPH3vI3HNf&#10;slSBbnt68wXv+fPipXMf/vWbrrx//VU3Pz42xiuWTjnrzIPXzp2+uzrEkLppTG3r2LJt7Ma7nnn6&#10;qW31xKw9+qD3v/LI0cGxb//hjkMPmXfecSsMca2Zzuhue+qFkX/c9sTo3qG+mX0vO/mgw+fN+OdT&#10;W258bNtJR8w/fuXcJGmMp82uSilJ5Lp7n73rnueGR5OpU7uPOXrRGUctLIna3xjvaiuNjTeuun39&#10;SC1+3Zmrp/VUqnGsiAKtdu+r/e2WZ5fN7T3zhCVhnFx7x4YPfuHKV73+mB9+7Mw99XGtXSAoVwq9&#10;BtaKPyKggjJbQNFM9cpSk3OszhVvj6uEQpkpFFLI8kdRMSqODBJzlKP8a4GUEPYEXfaW4l6RAoq3&#10;KqQTBuoBjtyRjN4kbwFMcnpk3oolmQRKDzb27BjflEqqSUmmced6f24iZMTxwE8FKmW53BPIO8G+&#10;klZxAxIwCaXGOJIXrI3sMQXJl29CyUjtL8t1d+bMTslaKxhRk7283HHm3P9l7RAKwjtvv0WMWr6k&#10;7E7J76A89U6EQA2WvTWraLVGdlp8lXneWIGgQKFAWXHA+WuiteMWy4HWjntWLkX9jV6459uQikpM&#10;QRnKuo1WuV4Md3nqUNYRUKu141N+lE2etmfOGE4ToxTpUDPIMJhAAmMkMalSqhwqrUCAduopSCQ1&#10;nDJDRBFFgVKKGok0DIeBttUrk8SkqQmCQJSyvCQQsCQpi0gUaqueKuaUjTFuWFqRDrQBAdAAszBz&#10;FKgwJFv4JYAoETEpM0CklVKRJkGaGGHWYSBKCYPBhiUx0oglZWMrgiqtSSuCYxISSVMjAh0GWllb&#10;hQKCJpHEgCSKAu38IGJSNsxiC+woRVoxKPWmjrV2LJWIJE25GXPM9uAHhIEmIEkNoIJIE0ELpwkH&#10;SoUlFQBKkT3+CAQFEZE0ZhZhEQax2OqcymRqtV8L3myAgigWsFEkAYgIoSYdaGsmC4FE4sTECSeM&#10;RKAC0lqlRuLE6CAIAg2IhogxzKIVAkKoKAyV1soIBEhTjhOGUmTPULJ8zpwYTo3YxUJEYaC0dseI&#10;KhakKRHCMLTHsDIgDgspK+dhK4DYU4SMMcISBETKPYWFksQ0EwOloDWDYAtDGUkMQyEKFIFsm4pg&#10;UmNSA6WCSBNIEUKy5amMP6EMWhFpxaRsedw0ManhSqS1zk5sEmGJY06BUqjdyslWchGODoB/v7In&#10;fbXKtRa/UK40v9gry112LeTw7XbvTFDRUejdv7B2JGsqk8ATep9HTqw7hgjgFmvHciY73C6k+Nqm&#10;FFEs8Ug8FmNSa6cg3b21U4D+VpJQ0bKaSK4W5J3E2kGL5JLMhHQZjL7YUO6qdYQBvKie0JnWrAh/&#10;G4GJ0B5VQkRVqRljAgkhVntgg7Qr7CghGkN9uDEmoGbarGjdX+nOAkYCDDTGGpLas48FkqRxl65M&#10;KXUSkCC1e7FHmvU0NVPKHQ9sGXrLe36VtJWv/8mbD5k9DVmQDRhojsfgQNloJBHgyx/DFS6WuKSD&#10;dlVmCEB1NAebY2FQ6tadDdSHG3WB5ztBR7mtG5UG4kYaB9AiSIzpCsttuuyJzuNo7quPGCUKSoG0&#10;Pb6aAk1KQUKtu6gdwACPpikzJAUbMvU0blfl/lJXgMBWt0kQ76+PBUEQUWjlVyIxCXVH7RF0Ck5g&#10;BBhsjlQ5CXUQEBljeoPOnqDTz5AZaI6USm0dKA+jVmvWEjGGTV+prUu3M8RAGDIc14aTWhjoTN8B&#10;vLUDgpGSCqaWul0aIAigWlqvmzhQmgFR3KU7AqghjNeSmi3JwDAC3R/1MXg4HjFiQtIaOrDnGnA8&#10;s9T//T8/8plP/O6TX3355950fHsQxuAYiQL2N8fGuR5opUUpgWHpL3f2qA4/qHRPc1hFpW7qGpax&#10;0fpYoHRvuTOEHuVampqQtCaloBVIEVi4pMMKlTOmHubRSJXaUE6RDKbjRmCIkzThlKe2dZZVycAA&#10;YoCxZj2FCZRuD9q6qAKgaqrtOrx1/fZXfvhvXTN67/rxBXM6+wAADKhxqe+rjSlNTCIiiYk7wvKU&#10;qDOCVlAxmtvHhhDo6ZWeJpKRes2WNU9M2hO1TQ06rc7VQGNM6j3UGSJIkIykNWYwcT1pKqCvrbOE&#10;yEAEnHI61BxPIOWgJMKRor6gR0H2m7HUpGSrfoLLQdinuhpIhuJqG/TvL7//c9+85le/+ci5q6YO&#10;xw2llMMBu93E58+0qKCZX+QAc4KcNp2je4423jzyvyIDixaxUfBi+qYz68ZDSsH+kaK1RAAkctaO&#10;FC7OINs3W9RIbTAHQlDanxlgxEBEK7/bX2DYSEGcZfZPBuz2J0XYNvbc/sZOrbT7Lcdo1/HcX+/N&#10;ikmtnayzLX1vCbm5rrdYcyI+k63FqoEX0W4OyEeUJKMhedPK98xTxyJekezwUslhYSYV8nlwTJIN&#10;zUVzvZbfMh3uP0WTIJv71m+Kr2x7qDMDJk/z870hL7FBPsKTs/bEZ2RCzEnvLCqXX19s3t9EBYXI&#10;UxwtArxwA2VX+MWUPcinLFI+B8iluTOdqVBDw4bkxE2ie2y2sSxfSG40IIhSVI4CgbCtkwXFAhEh&#10;hUhpOBMXSpEBSEiDAQkUQq3IE1xYAo2K1vbcFRGEgYo0fGHNjLIUha46Ibv9bxQEOgw9NRjGc6yQ&#10;KE1hZK0ld7CPHUWglQpAICEyIhAqByRQRmBEhIhZsTCRRBEFHDCsIays3UP+tKoo0hnbkI/gEqhU&#10;IlePxE03Qk2R1gKkgBGkWVVDr3y7OfHx0VJEgQSptY4AAiolLaDUJeZQFGmliJjY5wyzEEFYQIJS&#10;QDb10wgMwwgSuPCCfQgDcFkT8FvwJAxUoKDhqk2A87MVmREo0iUVAokQC4xAK6qUAwaxX0RKqyiA&#10;IgQkmmCVWrEXKIoixUL2KE8Wt4Ew1MrWtvEokC9kpRBESpPNs4GArKmTbXq2Y1EgG4/Sdg+0JgAG&#10;MCA375rKShmhpIDcOkAYuOLQAmjPQWFIUWAVRBKP+gruYsDxp2EYsnwoSqs2nYGVgxBFUikpm4g/&#10;AYtbwtQeOzJ55YVUhpjZ4rQXZthOLfjid/tNwLiJBasLCnUhLjzZNQV8KfafJoNRBw4e/Knw3Ily&#10;ZfJXNpmW6hO8X5Pisb/T2RkTE94KtQXsfwqyRfzeWe+K8wKliKLZAzz8eO9S5pwt5KUU0kN84opX&#10;K1CgZv45F7zZ8LI0blvIlHlkfJyBINBaKyOGiMjl1+j91bGUU1JEAUQ4DIKmMS8MDyhRZM0STWGg&#10;Ih0CwkQiUg6ieppuGt1PEE1aAKWorEoKKhUTCJCqMqQUqnFuDI9Xg0AJiQiFOoqIjC1v4udYQKKg&#10;IBAohPUkGTZDBjDMokgrXWs0hpKq1rYSmWSjH6+Nj/JYFEYlHYqIgqroqJ4kw42aIcPCCTMUkVY6&#10;WwlZ0AsCIE3M7nSACWEQABBfr7EUhM002TK6l/x5NIEOSkGgPfCLcEABC++pjjY5tlqFUaID2NMM&#10;BQh1OJ40Rut1pYgIAQWlMKrHzZFkXAVKKRWIEGF/o7o7GbVsZUR0oIJQ5zqI10usAA50wIydtUEh&#10;BEqJCEiFCAIKxF7FvLc5mArrQAuRl4FgSbeN7yIgDH3rEN+wABIiVVqXw3IamG2N0ThOhSSBqEBF&#10;QShOC0ZJhyON+jDXFCkGlFKB0o16czDdRZoCrVl4z9ggQKUossVVRSBKBMQCBVWP4xFTd6CogpIK&#10;Gmk8lFaJJAwCwAjEeql2V8fYDCtr8CsKAx1qDVAtblSTRqTCUgRGGhGrQNoDBgX7m8NJKiCkzEpR&#10;OQgMDANCEumwHqebawNe7lEp1DDywvBeTUEUaSIISRgE43FztF4nglaqFEYlFQ6n1dikoVZKaxAL&#10;JAyC1Jido0PMDJAQKVBUCkpKQViBklS21fcBFEVBwWRR9Tjd1NwnRN2dpe27Br55yS0vOe34sw6f&#10;PVwfIaXzXOQc84pqVwFFqAUM8jusy4gcOyBT6TODJ1O//J2ZKdCyL4U8AE2iKHrRKl7p8j3M9JDi&#10;A/wGVFBLTMXdSoCIKCKlVD1pDtdH99X37xvdn6ZpX0dvf1tfR9jWVm5riyoESk0qIv7s9haXK4to&#10;UlUeq6Wj/iniAbhFdIn3lTuF1M1OMXoiLZSFo4/7OdukkgUJrPcmM5ogQWYJFBsqZFAUSZSp3V6p&#10;zsQc5d1B5t0iv3JzsZrlmfmHSWGWPHb4D4UZzgAm+1eyBxT6K/AW1cRXMc2k2GXr3DWeqvlFAld7&#10;44CGinK2tVfZ+0x8FhhxgngvGIr+m9aHoNCVYpqMtyjdsinc2VqnOo8CFbnKqRvI5LJzpLZ4a50D&#10;I89h8bvKrH4vwjD+gQrkgpsMa9zkS9Mubd9IChghthszhA44tti1KF4b9j84LbOVWgWvN1NWeEQE&#10;QmQAga2DadUKAGK8swK+9qfY/jg925FCEUmuz3n9hEAERVDkZoJF+aXk+mr8eI3ACFhg4Go52Cay&#10;/cnu0SCT16aw2AIBKU908SxjFxy7gywc07IU2oKPyRVIRF7Z88BHAjLiDRcCAFVUeK1UEQBQToo6&#10;wPB53hAiBlJxpclh1S6QNVSsAOdsUB6oJAckB2nkTp6wWZ1k4DRZgXCm8kiOXo6BAPH8BrgHib+e&#10;RYutc+G5SnnK+sRr+FXqeqg869uQqsnllliuYPFyCUhByp22mG+Q85F4r1WjiCC5cmzHlt2VXTBR&#10;/vivirCRMQi33tyCJtmrxc9U+Lr1YzGy4uXz5K8C2Lu5bGm7kDqd/1uc/gmgmnW+9TbLu567MQF1&#10;XR7Ziw25SBJq+bfYz3wg7vOLN5gT8MXCaK3CkVwf8+SHA5HcY3HmFoMQSOlA2dOgxKaAF+bOhpNZ&#10;2IhdWKK0KgeahMip+mSLxYjLQ7DOCCoHoctftzVVhFNhu7KZhRhMqqSC9qgCDVMoGE3IOcMzLQG2&#10;8j5I6UgpI8ZAWNhYtbUceAmfWfOkdaACrbxLjsEC0QFVgjCFNsIBC0MMjC8X6gW8WKtGKaIoCgEy&#10;9jhaD4MM0UqFZQ1XR4e0hyYWURD4Y6ajUJNElnT2bOfMwSCQUGsdKLJn8IAABKRViYw7dBQghFpH&#10;gc48cez8RYU17WfdApcmpcOIKItxETEYLAImASgMAg22kSInRkEEKoe+HiG1iEv7UorZ1MFpgKA9&#10;iABiYk3CEHGH+pCd/yjQirQ//EsMs1KqHAUGbIExjAIlys+LiBJmJw9EoJQqK+WS0eE8VaUwFHuC&#10;rPtOQIhKGrZGaa6PQEQ0qTDSAWl7cJ7SJGlqTBKFQVuomyoVkgjMzKmteu21GKVVyXqalNMwQNQe&#10;lHM6WAoHVA5t9h3ZMycCrUMVsDvlAU77I5RLoYCYmWBLK1GmiimlKuUILliSbRggpVRbRQmETdrR&#10;VvnkO88+cs0yTmuuZOxkCNAKDllMIsOqA0BoskZQ1BInCI5s6N65Tf5A6yxuQ/Cj9gkpfkBywPMy&#10;tCpIEM/HTpKBbJTDCzYykI37nr//+cef2f3sQG0wSWMiIqZK0NZX7lo4c94h81cu7ZvfW+k1zIYN&#10;KVLC4oRqJvFRrY8207oiZbf2Z7qqZFpB1hkp9pdyoTmBLn4g4h8hWVgmu90qzeSrBsD5HpDvTkL2&#10;JqNZPnOEjO7kdeDWCZQJUzWxj/DKlxuIAwu0TLXXDwoNTRqOKRLmwJ8nfikTv6QscFWwligHoklb&#10;RYusfpEoUX7ri7UBN8KCgzRD0APqChSlZP5q9Y96iYAJlwB5WkIhTuUntFUZKQ7RKQiuVyTOh+00&#10;b6v6ZAyJPBwGe8x2ltEp/l4jMC5VSfz5JDlf2X/8aiDkpIEcmAeS8Rk5Bs3cBewG7FRwDbuJA1bd&#10;t3dm1o6z37KkXDi5nSWqWGFI7qg99yd2+RW98taasUcnAAZiJqwc2xjlkMxizSoXpxQ/R7Y5z5Mk&#10;BTb0Pgpi5AoCXE9It2AlUTHk7ohDTDAKCmQIisDI8ZFIWJEIkTBZ9mcIiAvasN2yyV7KidcV7Epg&#10;Ic4+FjOkfG/dnz2vjjKKIJP98AwmhdXlbGkCAcYba/CSip1vWNlJIbH5cl4LIBCsbuiaBAsDoqig&#10;17kVISAhO3HEGdH8JCr/pfJMYkeXFZK2bTj9zUkSz0UZmHnvQusqLFLsX+FJcZkWpJZka7D1hxd9&#10;HYgvE1Go8OOL3u4HJRN/dFCUm0ns0QHI30wq/cnnAU3oXyabZUIXJ3Y3p4QUF+jE/v1r1BYn+17s&#10;mhYhYvFAJoq+bDYoE+bSOo2OU5zPhHzVdXa/krhQerFNkVY/mfOCaYgBMWxVV/b8SQJhgqg0JaND&#10;xRKLEYgSkLCQUnajHNmMCu/fylau7atThUSYrBeAmRjO0LJjzOfXInBm+LFP9rbeMX+LtHKDyxj0&#10;MRxxCJM7exwH2MnhAhEFpAote3sJKZjBTCIeIZyfigjuyFRRkLxmvOuC75wTQwwvIwAo64mlLLXE&#10;AzQAEud7yY2VTEuw1qQYiH/vOCYDPD+PRc4REBgcBRTR/pJuuqbIghxnbjb35+WgxTW2xCQW8bLa&#10;S2wSIVIC69BitlLXbcbwsb18FiweCvt2LPUKK9JJISERMJPKXOcUBhLXIt0eEBmkGaN7m95lzjPy&#10;9e0FS64VWKXF22BIIRoM2PCZc5E5OhPAAksit1JaRLAXrz4cVlxVbgQEIDWmoyN8/6uOG0rHxw2r&#10;XCoX++ieaDNAcq8oir+hwKcZ82ZhYy8xsrkhDzovgo6F1ihfYcVgBXnNwZFDJt6Xj2MiNE4KiUK4&#10;Z9Mjf7n/yqFkuL3cXq5U2tCmABaTitkZ7978/LY7nr/vsDnLTltx0vLpSyJdMmxY4LOmnZZkILW0&#10;mkpiU+DkgEd7NiqIlmwEglaROaHLYkeTYVdhMN4x6dCcBBJkz8qvzC2fDJIdZSUL1DvN0DcsWbez&#10;mZpcoBR6m19FQJH+LnKXwVw+erRc2KLs+1scYezockr6N1IgWabu5LSU3MUmWb6ZFLp5wFwVgK3w&#10;jMLLf5GzZHERSN6VLG2P4HfkeLp7PSqHo6z1Vr7N5iPTne2/tkKXAhkWU1g2kjVXWAFu3UlBR8lm&#10;N/O7u+NFHLsJmAF7BDa5oIFY6SACmwplACN2K4d/nLN4BZKJHeffOXAFFCYtm9G8b7Zfxn/LftR2&#10;M72wDfZkMGHH4B1JcCaWA6TCEy31tFfWlaexd+9LNhJxZY+cRcc5qooXs8g+O4FXGAo8ehJcUNFz&#10;qhtwNv/sGJMgcPWtnRtFFDzhHAI4zcOS2YkCsbp+vlz9UnPxJztZzvVFvmdFhkGmEJBf/Hm4TPya&#10;yObXmweAz6BzvJmFRqzQyvxzmbVjOyA2s9xLRwIJKe9ttZ2x+p3yQlT5dUEu680xmmVpRfkoCkua&#10;4LMKsz87ODvXmd4mjkNc5DebngweM550yqynbZFRYTkiU/8ILTCVO/OyrjlUL3wuIosgWzWtsRg7&#10;eMsOLZyWjbtAigP9gdlQDsTzPBYx+e9FyVUYJcSrehnzFJ7Tutyz4GZmeWTjzLk2l2le/wDlrYuH&#10;VvdPLtiKjqpsgbSMD4WQXdHKktaFCWfyFgbqRQsO+JBZyRm5PZlEqNgFzypFaeVzP3x01J7SkplM&#10;tsmWSbQwrKhh0qldpXNetqoUSqWsU2F3RLxIxhmZizP7bzZWIWeByIRhZhG/DMsB5W2tbCA5t2VG&#10;oUwiKu2QGSxwB2pLNiIPB4VFV1hrAnJmouRLjIi8B3/i1HqYEuQahsBZmDnlss4z/MHaoBxacuHo&#10;8UHyBZipRN5ykOyPMj9nlseQuTgz7CFFOoZZsrDvje8+d+1hc1lSY8fkcxHIkYnI75Z1gjuHlax3&#10;IjYq7gSRnwPbAxLO5jKLkXgjTXKgLQjPjEbIFXQhCIRJFBDDTO+tvPENxy6b2R0ow+yDD9mthQyk&#10;bJFnUpIyV1+mYSCXF9Y0YUdEcQuDM14jcYT1pgq1ACf5ycnGki1om5zXNLK9Mai11lpRNoWOZVs0&#10;sOzrLMkjk3/wB/OQZ9F8iXpEyCoY+eZybIAr1ZNJGw9mmTyBB5GC7HANZ0us0PQB82bnrrg2PC4C&#10;AihSj+9Z/7/3/s1o7uuaAgbbbckQiChSbVF7Wwks8tj2DU/sWH/aQSecueyk6R3TUsNcSNbSpKpp&#10;rZFW/YIhj9aZcznvfIaUmTzK3YNegmcUOwB8kAGNxXl45syWNKXM5OVKy34SR69CaTJ/i50jD9cT&#10;pWSBxK07NPM5LQ6zaJm2XJAZBvDr0rNufp0TAZiwDr0IkAI1M3bPNreAFFGDsa/GSVZ0r+B3LCam&#10;W6oVaWf7bRUgzvtboFTWe/dlC0+Kk2+Fb4gKNxe9tchDlJO8BM61k43Y9t07oCBE7pBQpVAKVCNF&#10;M3Wq8ISptTnjKjvszxfngS+T5UI0DONvsn56BbtPXhFB2bMa/PDZ3UVu248/VUrgajvCQZ51S+aE&#10;K9I566ZDkoy0WdCAxOY42VoF7g+iCOWAlEIzQWqsDxVGxO51sSlnEwhrO6X8+yxW4N4U1QFpucd4&#10;+jCL+ICSIlufgLRnRBak7tH+PG3fhgdiB4xEsLcTkcpWm2cTpVAKiBnNNJdeyC1YNgAzWJDFZ5Td&#10;KqMo8FuJCF7tcJaGBAGByABxIvVUTNGLCx8tgdgKdd5Hicy3mS0Fy5IZ/2RGjspwKptN8WpNbu1k&#10;GJzrnFQwnIrLocgzFg4UgeAJ7ow/aFApBAiNWIzzgHoEde2QEWGfU+8GnfXDDtyuDkXZcJDJV4H/&#10;3yRCpqDL+MVWVPRzf2a+0ikjkFebCuyZrdxMfbdDsRTI9QrKPB8F80kmYuJkOJ6PwesIyISBZFyT&#10;i8dc3jjpYET6ytQb5YBu+9hCFw/QytZki8dSGJUdkCreLBKnUHg5b2/zCbYWPiUbV66AeRGRixJ4&#10;nSjvRoGEfmDWBZOp3MhFiQgy5vRTVRC7mYcg+zWfiiJxC4IoJ00mYuCwjq2m6SLhBdVWkXPe2Dlh&#10;iBE2MExs/TvZyiaQJkXCJWprDzsFEpuqNk6yMzinRt4XUnkNWOfjZwgDqQjD2BQtN2S34O0cWYAE&#10;EWkPll4Xt4NyUQ4G225nU0Kk7I5/cs25CTYQEWa7a9QvZO9vgAUh5Z7lZtYTxFjbifOBEcEWs7F5&#10;zsqn8tqlxi5yBTbOQ1ZwYwq12DmeT+BwicjOiB1sxu8uCpNlr7FAOIvzuO1oNlhCClBQGiqgIBAd&#10;kAIhDNrboGOkVVM1LImwEeNyt5zgI01KQ7kULygBGGzAzIa9fLPMp1Q2cL/Hwub5UsbFltkdtX2f&#10;4YNm2ZGQToXz2cKkQIps57UCkTKBCtvRJsCIGQXb6QKD82RI95RMtjjbgNxM+VWSaYzKGmxumAqk&#10;svRwgmFmMLMxYC6oWs7Cs0dQZljthumZL9NWJLslV3fhh5+tUXhtsBUwC/LbP7y4trxAmQAebu34&#10;ZQAnHjNdqAXuWx+Ws1qhq34gLcplXqUA2Yq1JPdyG+ScCe734aT6/Rt/umd8vw5Cm+1iTyhyDlkB&#10;W3QSClWQiNk3tGfV3CWvO+pVy/qXJsbApblLoIL9jb07qpuMNDVpcaFBF9bMTZJMQrhvfEfFVW7x&#10;7hHJDCBqOQK0YGRkbOyFg22fSYIc6DL+ykjskSefVCceMqdXC0wWvyjOTi4KpXAVFRxSkzYkaOEU&#10;L0cLbbbKlQkjyW9t8dYX2GyytjO/avGOAz5j4v059VCQAXmvCrGLopLgO5SPM79DirAqRWOoVbVw&#10;02wDJIXRusVgtwSTnUxS4+MNIa3DIPG2Tt4PgZAFbrFSlPKdZ1AoyI2CoJfMCQGCiHLFr/IhsSC1&#10;e9kFgAQaYUlTKnGaD1Y5vzupvFOUi/kiSXNoyClml6td3j4RxN+haazWNClXKpHSKjUWPb0LVAqT&#10;559jgwlW9VC+cnS2ILxKAg+z7oOdF6srK0WliJhRb7pkMffnQ945wX1DuXXrp9bNWn4tuWGK07hY&#10;UB2pKQrKlYgAEYcv7MuEKD8TkpPJahy+bFChfWIgQKmkqjUeGqmxoLOzFAZBmmZFMSjjSoEtJ9CS&#10;kyQ+ycSluBEp8pGWnHruI/v4mwdPby95+ZfDSxF7SCA++kf5iHJu9+a3HZpSbjkrIqVQqzeTlNs7&#10;KmSEGdqjSG7xSlFTaZEzzjknmerspsPpdO6oMRuVk4K1JhlaEhGJ+NNm/YQW+C+L/wBoUajtw7j1&#10;UmdY5aZO1tuiuXXAawKUtdxc+DQBGnKMKvxG+fyhNbA1SZuFURUj9nYSvZXrshOL7sYWG2Ei1JJH&#10;Bif+Mu9n4erWx8uBvSrAL03A15YRt3RjosiZdNiF3EQ/cm8StSojOQwJ4AO3RT3GNZe7DMRjkcAh&#10;DNlwp0XsVgkoUNCpaQ4ncQAKAyWkrayY6DxyktnvONQe3oQYwsh21WV0prx73ij1C6KIXRl6OGa2&#10;apbfL5BfZZP6lQCA8WDg4i5+nVMGlkUv6gS9T6CI2Pnd8SI6RlHftaPiIjeTR2hvtsGuUV9xZoLU&#10;lgwGqTC3BUArIls+9Q6CWIQhZIjAMAxAtBLNzeYwJ6S9YeEB1jeQ0RzOA5MlQEomQ/wCIZBzMVIW&#10;TRKXzkxeZFqHZL65CPAyp6DAZGETnSdiOOxie4yQqDhJq+mwJuhQ+1+9rpr7u/MqjwUe9AArRRKJ&#10;V8ZZoATG+9zcXZpcAoDKHgCVMVthSYiHHLSIFjflOfqKk5yt9ot/77xI4tpqdUEVCXXAi/Iwe35B&#10;Bp/ZnUWAcSQWoJj0k8vIPJJC5N0+WcMTwMtPV0t/HSPB5zIR0SPbntw+sqtUKpFYtPCr0+ow3iYQ&#10;cNM0AZnZP+PpXZt/evuv/u34Nx0242Djiy8JpGbqTGmQ59zZNUIuBkfIh5q7v90ovHLlTZ0Dyeq8&#10;HOKcLRZA7Shyu8W1FOR+N/FKsWQpvK1qPh2gahag3BI9m7CMpShnLsn52E6NnWKa0H24JiVTFbJH&#10;kW8KyA0l21RrK04PybhCqKXr2cUTBWLxoomme2FOUCCpJ4C7uZDI70HU/9+iZeb+JjdQ8UBTfIq/&#10;DbnMzHDY6075jxAvHSmnv3OEEzSQpNzfpe9bV/3SN/527pmr3/rqQ5FKIxWyCbt+t0PWA+cMOUB2&#10;e9edF0DZIiXveSugJDwbekeWKIXh8eatN2+ZN73r+CNm1poSKA/frQJeMhni5a3HoVaezMhLmQbv&#10;dskZQRAyQ//7D+9et3nfDz5/xmFL+gZGjfaVdSSPIRQmWkFDCFZTF0VQtgirZ/I8DSq3l5y7yNqP&#10;RDBGHn56oFIKF8/rTo1Y4U+UsQlUFg+cuFzc0JR/ltXrC5wMiMSp9Harh58e/s9vXbnqkIWfeO8J&#10;7RVqNtge8ufijSBRsNuD3LL2sX7PixmyiRKQFhWpx54e+sUfH356/c5m2jz26EUfefcpHSU0ElFu&#10;ynOdIutP61KSbIDk89aUX6zk5Krz5XirINNoZMIabwFHAOTK9BUoQv4y53NSCtruS/DOXg0xIpWS&#10;3rav/qXv3KYk/f6Xzu8spfWYdJB7lJyC50FSHE85EPJokksJyxuWxsWKYQy3eamVN930FjkZHj1y&#10;zDkAzO0SZLcZzbXpLHJMeBVUg0xk2E/WFVB4TIaogvyJ0tJUxnLiedNLaPILX1yoQQqunGILmQyC&#10;tHydhdEnjsB3ekJLUnBh0oSLCAWZAxQwLCOJtBK0qAp4TC7e6uccmSpOBdq33lkQKL6ZggB3KkHh&#10;QOqWzns5Id5h5clVcHdnqJ/fSkKFUhzueyVChHJUMmLqqeFs85NYcBUGFCnS5Laf5IvrAAIARChH&#10;QQBd5yRhWE3Tn7QmebJXlj3gR0d+iWdJKhPI5iZMWjoPKz7chk+B3+0TQIM4FiOFWwvWjp+Tgn5g&#10;B+uST4QUYE8Bbo2v+WCTZ8JMhJJHHoIiKSTk5ISxWFq0dlyKhniHGxU6ZWfSxkk4F4bWaQI/d0SC&#10;iMIgRKC1gkpNopiIWERBKa0CgSuf4OmmAoiAIx2UgpANGyNKCOSKNIh3ixFB2DGXyoNvznDL6S+Z&#10;vuGjOnlsB0D2c5FHfK0Mn/iSt0TCIFIqCrV1NkmhmbwBn7vpF0RmCbuJzolImVJBgMtqzmwwBSUQ&#10;rVU5LKeS1pKUYb2uXJju1pkUz1DZh4KzxoNX9lsrC/hfKadPZinlT/FijHKuAjyiTxSjVm/xwOG7&#10;4hk6u8rOaiFW2qpAu5sKY6NcCE14+TUlfrzZQKwRoJ7fs6VgLYs30ryq76VNxs+1RqOvZ8qu0dHf&#10;3PXHd5z41oOmLTPGKFAqaWxqLKzJJtD7p1njwKvRrXDqcSKPuvtBFcE7X9UePjMitxqgnpri64FI&#10;gX4TkAjeoVRA7CLVcjXHu8wLD87UK+eGpNZ7W113hQ5kXFBUgQ+cNrc4JjJzPpsHik9LHGrl6GJ3&#10;s8V24IsmXDjh5slehWZe7LoiQ04iIPLvPVsX3ACZmCS/yZOElbAWo4WViEscMlIhbNs99uA1d+3Z&#10;sltpKBIXD5cMTESJKPGKqX2uQIlo+0eiIEqMZtF2z2qGreLUV2YRW6rafmC22UGpCCAqwGXXbfjk&#10;hV//xn9da4g0sRIEkIBEQwJICAnB9k+TqJwg5PoposEaTGDyDj83CACSZRUSswSQGmHdfZsfvWPD&#10;eDVWgDATGxj2uqdtncSxUaamsxYOIQFEF5LKXM4ecpr4jbXZeCUI6J6H9736lT/4xGf+MlqVSAux&#10;aLAWUbB3sRKjYZTX0VHAQxJRwgQmYe2DFfYSFthtp83EVBRt3z12/7UPPvf4ZmYOlIiwtn9ZiMMe&#10;muRnU0GUCIkoNiRMLOSr0YG5raKe2zTy4U/99a8XX98YGG3uG3ny7nXDI0k5BIloiIbtOTv73CUB&#10;FoIYEAVoSACjwZnBo4DQz2zghi8KorwOmbmLvXLgKeKUBPbkzZ2jhetb1ooS1uK6qoUDYRJDbELC&#10;vv3jN1z5wPMPbYxThGICMYGwtjxfVPqcuBXfM3aA7EL+BAjBLTcNBGA73kBYQ7LIUraMCSjsvvap&#10;Ai2wYV0FbuWSsK0w4YL9GRz5x08y7AKSHAhbUvjvZL/4Tkx27yT35Mh64KugL9j5adGjJxh3BzzQ&#10;28QF/BHK3FRFTUny5vKBTNJeLujI08z72v7FEDOnPk3giwMG2zqRgknSCNxjJcfullcm/L1BP8lF&#10;RC82O350CgCrgX3xyICJJNBKZynI2Y1W23a1RfxTyIs6r/+SIiFFewdqW3aPpwm0InYOsUwBJj9o&#10;x1n+dvhBkDcIJsxHtlnD9pkUkdeY4Y1j+99UEyIVllXg9yK6DFVXGNOmTsEfd1OYEZeyZQ/DAamc&#10;nchbWRmJC/KfnGqXCX57SwHfHCzkjy5k0MGDhQjbXDgGZ3t1AMnSY5289BcriGZq02VqBuP746Hd&#10;9fFBAwmCKAjDKIzIVT8tKCRECAiaqExqaKT53LbRep1DrZWrGIoiW+bZGI4K5AfqBuimwHMjFzDX&#10;IW/LQGxLZCtqZtmAuqBaZuDd8m+xFxPMfhJbBjXXZJ0cgGUjyzWqICtsUqXvFVg4JBoaqT20fvuu&#10;PaMlHWhoAlmCqIlcOLFPBXBxbJjXIZ34yuhEniVbvs7HNLHl1qe10spJBCriQNYb+MX5YnpmqwLt&#10;J+lF4C0jPLXelq8Ja/ca4cHqkNaavPQqyhZnG/vcUlselTQ1m82+7t5948N/uu/yF4a2aa0JlKZJ&#10;wjEgtmiG36ab9zBfc0WKW8zM/AsTiQc6wHJwPbVykwptZHITFFj7yTqYHPW96ekNpBYZ6ts5QFBl&#10;sG0vEqcYFN1y+ey2vi8M0gskcvkfWe4dFZ2iAASF+hauPxMc9a29FKdVZAJv0lcmj5115kDR+vkm&#10;bECaeJ+/QBwR/fMmXkpF4kzalGMucQIpJ1VhfWTS0aUkiHhIcLE5UZl8IRKJQYGWtt5ZUbmTBZnH&#10;0bbJLJqYBURaKUDgc6idfkbIcrZEIPacQPZsyrAl2xgkShGTq2fDAranqTCUQpry+Nh478zOKf09&#10;JkEAUSTKWfl2UUvmVxe3Pb0AGwLKTv2BPQzCwXDmT0Vh0bIgFJT6+yp9dRClAIswi2GXPeoMvYn0&#10;d1VnSDn3VVGeWto7MiPvgDVFbGGEnXtGosGhgd2dQ0ON/s5SmjrvlpPcmaEAth63jF8JuUy0bJjt&#10;jrUi0u+ekqagHErb1H7d3insjxoSwEWlYLIoXDZDrrs2DxvQsI4MZokCaiZy5T/WP/XAUy9/8znv&#10;e8cx/X1tED21VzVjjgJljzJ1WiWJtzSsfUggJl/Th8TVmVPZTiqItZmtbIJSztmWM6B4RHIMbu0a&#10;5QDVLicCkTCsh8ivIE84JxqFhEhxrtYQrFmSAIalo68cTu0lZpslCeSsU0iByhyjGSv6FSCZee0H&#10;C7tKbUmUwmYeB6k+mgOxZ1Jl/InMo5+nX4nAVZAiZ3e7jc/ugS2ydSJ8Wp8q2YYPkO8TgHZSCVy8&#10;gvJ7HAjZuSq2nKuFlJFRDqjSSQXg96unOGc5WrucnFaRlmnXOVRm4iPzpbaKhVwmtwwm+5LyLhW1&#10;FDmASq1MVvQxwnNOLpxcL70n27N3ceBZXpvtmfPg5t5y5OLWPiFDniz03yL7M/oLh0oPjMbv+vxV&#10;5Z7ST77w0o5OXWfj9tLkhMlY1sadJkgfAsDMJa1Zhd/92TU33r3rW1+54KVHzhqMx0RrIetqkZyy&#10;bnFQJkx896RgBvgwCBU74Z7nDlR3MTS3LJQgIBoda/75hodmTOs+97glUAYtgZ3iXiAHepkL3M+u&#10;o61y0S13VZFtvdD2NAYRbHauslFkgi2nW6RR5jwi76EvTqhb7r4Dts2Cw8Zzmv1TEGYpo7Ru/f4/&#10;/e3hhx99fnx0uHNm/zf+43XlOB4ciNceNLurI2LjIQUKYAUlQJokMzp6fnzZbT//7R1f/vh5/3b2&#10;2sQkCRt3WqZLAXRqu3LpIJlla/fnkldXxC9JEjBbEZsXbMjsnGyrD8hZkj7NPXumX3s5GxdVSEeX&#10;jDeKa1BybnQah6iMc5z6hUJCtYgL6ginPLXSfs2jG9798T++6uVH/ODLF5W4WTc2pbMF28jjpFW6&#10;pbjoc407X+J5EDHj+KzL4gnqhbUnIfmn+DaKUqqFlzKeLBIx769Xv4vofyBy51BdjAqQF1sTEG3i&#10;lS56kktBS5GGaY43xqgYr8o61hqnI4C9F0sp3Ww2+rp7Nu3fcsUjN/zbsa/qqXTHzabhtECi1rd5&#10;uvgECVVM6sqxdAIKT4LZ2d1oNYgEAILiiApyyeUlZkQ54EkFWeLvyMmRteJFwIQe5n3ILYQcCQm5&#10;eCPJmybKNZAsr0/gcw6yV4FFs57kotLj8gGsUxhMLuszDeXAiwu35Twh/niPvMVMuucrArmTpxCq&#10;y2W973xhClqMPSq2bH8lEsNkT50PtLJqhE1o0B6GkxRxI2k0E4idJnFHjYpoBe3ULzECrV1TtoPW&#10;ALCuHqWUsLAStlncxD63TmzGV8pQJNapJgLDwiARSRghqdedf/iSpTNWL55aCiSJSRGgyO72YYh1&#10;NUGQcEYKqyNDAGIGRCkbpxYjbl0rcoUsi8yfGbYmTRpxM2UnU8VuKHFFMVvnlUDMpBBo0bZwto/n&#10;OJwu6iKaIMIMg+w8AhgWEjnrhHn4yQenTemYNbNimJVNf7fRKAMiaE3MwuzjGJSjowgrglIEERYl&#10;sKDtKoDavcEG7oA6kyZxs2l8hWYKlIgYbwdrAK6ImZWxttosEYGBRFQAl+iltR6uxs9s2N7Z3nn+&#10;GcvOPKh7T2KIqB7D5iqRSKCFQEbEGLD4ZF57CIbA2yAEQqBIE9l8cOV6BihoIhFJhYzPTnRDziQq&#10;EWCPHmFmASFQAOxRp8IQpXSmVaiMOSxWeFscgApJgwSSiohRdsOnYTRTNOtpPTamMzDaBEoBZHya&#10;WJaZYBNPCFAKImIA446qIwgUZSmczi1pk8eFxfjy2ErEeCuAWUi5VEAWYVhjz3vBIeT3uhFBB4A9&#10;yU/EMgG57aqFlFWvTUwQlD6/YhIRkOllrb+08L5rM7+lcDcmrJIW5Mn+lewjHfCr11GKmodT+Cf3&#10;+WQ353Zha69yDso+U4ahUqCOE87enedBt6BqWdhDJkQKRk4LosCa87kGZweb6RxWRLuKix7jM/26&#10;mHqdP7vVQGy1TibIWK8i+j45Z5/V++oJPXpPrTRjxKSiQYEoab2zaA94hbI4fMuVTMICvXNLvPGR&#10;oZGRJtktl8RMhu1haQz4HZXW1LHV4QrPyv5AEyKdVtW3MylKwWWLZSFyCFJwe9Bx+8aN//7+P/Ud&#10;Mf8lf373lK4oFUP2mCEoEpuxS7kLlHJ9kFzisDOTbSDIuN+5QIpcZGfxdYDsnkBlIw4+mJzRHuQH&#10;6MwtZcDZ48Tr0pl4do4QiDtlznGFMFhIWDigYHAs/sS///XRazdMXdjXXqLBtKFi9Ztf3XnJxXd8&#10;4Ruv+uzbzuHAJKk9MsBoKDtaTjmA3rqfBu4ZGnxNVaCUkBIFX79bsqi0M+EgpBz8C5HfB+S1riyA&#10;Y20k9t7AAhsX0hN9uIUUlEunyMA8j/xluyHIK4JKIJZiHgALynOBJQkAFLuqFeR0DFgHIXuniXNK&#10;sgjAg+Oq/lw8uq3WNFS27iJ3HkG2qAttewU/O1MxW8SCLMG3RcnOrIEC6oijRItTO39PLZ/tA3MF&#10;FCAqpIVSAUekEIS0VGfvbpoAgAXW9D2Wifs6vCCaSAP/2fevoEPHadLkVKliRSEUVFDv6XXWZ0ZE&#10;aKUbaTptytTHtjx5c++cC1afyZSmJlbKKgiKxB1QggldsoT30i5X1LM6FDmeu4pr7uQ9sum1cJpq&#10;PhOezgV8DTLKF4DdKU8tiNtK4ZZvWimLFjCf5JVBi/0krdmxORmK2Yv59+KXnzgCFUwCcmW+XvzZ&#10;hVEVHQytw2kR2C8iiP//eR2gZBzYvwNUjOJ6mjA8IZTKAQziOAmj0CIeQUch0gSpcU55FiQG9rg6&#10;Vy6aRAxHgdJhAIIWIQWtiQ1MwhBRBCHSEZUC3UhAMbeVVSpIUgmIghT1xDBbkwmiKCxppBInJopC&#10;0RCWiEgLao3UAAqIE5ndXz747MUmxrhhrRRpKpcJQNyQIFRKu6TtUFCrI0lz+GODUFFYCpiZIKSU&#10;ECXNNIwCEBqJz2vOCeuFmkhqiFg6CCOVEhGUIABUIvU4hwYSEHMUqqiklIYNhxtG0mARsTaP9YkG&#10;oVKhqzWnGElT4oSjcmAMGokxjNlTyp96/UFNYH+dk1SFClEbKUazweWSohBJCi0IGdUmp8bCAIQp&#10;UBKVQtisMyKlkSRIjOPwrDB0ygJX+EGMSEhoCyhtD8saCkiBRkM4dVWElNv1KzpUCBRElKJQQRhp&#10;ymAQUSWEdEVhWGajy+1lAUS0EneYWUBQlYAVJOVQKTDilOsJQ7QVOggkjAIxbGIutwWaEBCMIE3d&#10;3qdSpERDBBoICHGCZiJs1QEXKRexCdliZ04qkVZapcyAaFIRUTPlxLBSCgARTGGzmw1nESQMdalM&#10;VnqTQgSkiTQbjiOMkSRBM0UlCpoqgEZECAX1pnDqszuYIoKOAl/bCtCqGXM9Adma5kyqpEolSAJA&#10;SiW3YTcCEoNG7LQnLa5AXznSFJIYMBAAccOIUlFEnErCbh+4hpQijQAmZQLCQBmDODEt2FZAi1w7&#10;m4AkRXg7AFImAEiuNE+STzzhztY2JjxFJrmpReiItP5SHMukWJ012wLFhSFRCyAWpYAXErkKUBAo&#10;LQLuAKpMaLSo0+Sm1ovRpNjrYoep9WfkTjpMnIjJZqL4uAmU8whnmyuBOqa1d3U1NESxVqlmJQIh&#10;u15yDVWhoLg6oyVLW3B+wzRo62jv7+ooKZ+CZWwpNhYRdo72LL5iaxgokEDB1kkrZCAC3uuphB2V&#10;lRIIyNhophuIKxBHgoRNX0f79OXTOzpKbJwZZNOdFCkF7f3JUNCAa8ROjwLB1lRwtc40IErYQCgv&#10;4JDNikw2jUSuwouxTTs6Z5teiBSUskfM2GOOsnwKp25avyxzLoLsucnW9rWrQJi5pNQjz+9+8oEd&#10;C45b+4sfXzBvRiWK9KyO9j/ptmldaaAAX/uKACJlTQhKtGYA0hEq9PfockkDNupNIiTMgGExECHr&#10;3HNaEQEsRICGIttz2IAdueC7z1Z05bwth9j8RxFXkJmssUQaCkwCxbYlZ+flwQ5xDxVYx5co60Wy&#10;IWw7VXYzaabaQaCsnZMZWUTIgpJO7bMaM7MIGDDCSDWnUmqjsKLY2OxG53koaPiFeZ4IPsWwdXZZ&#10;7iSaALUHNJiteJnATBOb/L9e3kCc7IGTYWWG4Flq1qSvCZZFawOZa6gwIlu83bm7XRt+IeRjJI9A&#10;4o7ZUCASFSemp7PztnV3zZoyc8Xs6YqYXVUCzr1QmeGXDbX43+yNtwLcI1kIEiqtAxIhd/weIAxj&#10;OPUBbTf9BdPC3h54Wwc+iuW6QBNG/yIEzOjlyeJ53Y+hkMlmjZOcWD6oY3tAgEjufvNjJxRjHN4I&#10;k2xJKbsX0RbTFCK7IgtHatiRZe7BgiNnsmHl1Jkgjya/sCW3zbp7kSU5tLReYJms99mgCg8oREId&#10;Cxb84C5FohhkINQTXHXTc10d4Skvmbt51/Ad976wbfdIb3vbYavnHrFiandFJ7EtRmxPihaTGmFo&#10;AgSlcpAYs37jwNMbBvYPjmtNy5b0rzlsRl97aBLDLO0V2rCj/sgTe5Yv6Ttkede6TUMPPLJ7/+B4&#10;T0/lsINnLZnX0wQniXS0BVt2jt1408ZlS6acfeqCZzbuv//hHUPD4zOmtK9aPW/B7N44SQkq0rR+&#10;W+3W+zatWtx/9rEzaw2Jjdx+/35JzRnHzNg3Un/kqX0794y1heFBK6Yvmd+tNCXMGpBUwkCD1CNP&#10;7nn8iR2NRtLf3bbqiDlL5vU+8vTAaC098uApQVlnFa8scFp3GidG2JTL0Z6x5j/+uXXbjjENtXBh&#10;z6EHz+juKNUSBpEGwFwpB4b5kaf2rt84kCZm4bzu1YdOm9pVimN2+hEjKlHD4MmnBp59fn+9kc6e&#10;0bH20Fkgdes/d7RX1HGHT28abB2ML3tsZ193+ZhV0wQYb8j19+6a1hmceOS04eHG/Y/t2rR1tFKK&#10;Dj146tJF/QI2ImAECqVIb9o69PAjuwaGxnt72g5aOX3l0v4goGbKIFtL2o2NBQYkRkJNOgw37xm/&#10;9/H9cT3t6YoOWd43d2ZHAiSGNZEwlEhUVoNjyaNP7nj+hWE26dzZ3WtXzZwxpRKAG4nc9dTg89sG&#10;B4c51W233P08mXi8Vlu6ZM6qBV0xwKSe3Tb84OO79+8b7eoqLV/Yv3LplEp7uVo3IAoJ1RpfedPW&#10;6d3hCUfN/ueDu597biAgPvPkhbOntyuRMNI7B2qPrdv/wpZBTbJy+czDDpraVtH1Btugn/Uisl/Y&#10;ChyWguGR+pPP7H9m477hsVpvd/uaI2Yfurw/ClQj4VBTUToRrEOXS5UgZTz51OATz+zeu2+0q7uy&#10;9rCZhy7rL5UDAVKmJCUipaNw5/7xq/65dXg47u4orV41a9n8btKQlIkpUFBab9kx/OT6/dt2jwZQ&#10;i5dMOXTF1I6ucrXJSijQ2LGv8fzmfcvm9y2Y1b7uueFHn9g9OlqdP6fvqCNm93ZHtaZNI4UIl8vB&#10;2Hj8wL27N2zcF5aig1dOO3zl1J376vc9vuuIlVOWLOiOGxwQyhW9b6j54ON7nn1+Lydm+dKpRx8x&#10;p78nqieGGSAlRUgtCm3xR73kQiRLLCrC7L94Ua5s5ImPFnMmvVUyVPJ473rleuEdbJMK7KzxQlsv&#10;1i9k0RAq/L/lHpnwRa5ft7ScVREqEqoYUc2yt52TzVsRWU+8nCo0kVlBE4SF75UTfwWNyvbMbqEt&#10;hBSciEPWt6LslKwRmyjoUw0KI/ERCUiaiAKTEhUBIDCJgbE+cl1Q52zisdIIFCmhVITZ+hGcEzsR&#10;00hjuzOe/bZwFgNQoJTNjTLCqbAm5eKdAq0QkjuVioi0UgRiZrZZUC5hQ5HXMwKiACoFxxAWtvFP&#10;ATWTeNWiaT/57hu7u9v7O8vGJEpBE5VUYNNwA0WalIikVo3KmYN8yypQJIDhNGajSCm7g9+noGUC&#10;PKdwIdPC6nUa0KRCRQwxrpi/9qe2uSMeQkVCQcppwmzEZ3aLm9YAKpaUBRoqUAQglZTFEUKM2KRx&#10;ZaI5czrXLugrl7nZZCPJa159xPnnH3HikXMNJXFikxdYiURKK2gEumnPPQGEImcQiC3JKSKiAShF&#10;oJSNgcAXmREgEASkLAspAikNJakxsbPWnOgkdyYwRVBwcWnDwlppN3woMBQhJMWKUpaEWQSalM0C&#10;UeICOpI53UUIEhBCpRNBk9mFoXygQCsiRYYFIpocpxl3sqlTM53uJKxIhaS1UqxFROI0dTPmqqeA&#10;yJ2jl0VkCmji5pgyDIOfM8kNjmwbRbZ8XdUgn91PhZXegnYHqo3eWHNI4UyoiSpi/mu+u8lam1Rs&#10;JL/Fq6E29SsHBcnCHB46it4eN6zM72Kvyd38YRCEOkQKB4yuZwXdVWwPveyhjHDKAhwChSS++rEb&#10;denE/o7KeL0KRXn2bK7UetpTRkc/VMmHD4/BgVJKqQanI6O14fp4nKYEdLdVets6K2EUSmDSlLNB&#10;Uj5z9l3gOSEXWq0ijjwA5mc12W6owkU+kacgyYpTXwD8wvtcW8kdLAU7J0MegYhN2Hc3K+33owAQ&#10;sN0gAMAYw8yikMs6GzKlYrP4Fy8pdgv5HE8i9jOGzZhwguXzIrL8QB2kRXy3+iwn/l7MVScwSxBi&#10;tCqf+Mivpy2Z9YkPn/WjX9649dEXtA5NmqAzvOjVJ3/23SfNnFJq1IUFBsycmsQoERDKkdo/Fv/i&#10;9/f/9tL7G/trYUhJ3EBJn3Xe0Z99/0mHzO8YHY+7Qtxy58YvfPTPb/nwmWuPWvzN71y2Y+MeBeLx&#10;wWmHzPviJ1991ilLRppxpY3Wb9j5nQ/895oLj0r1OZ/+7G9HN+4kraRanXLEoq999a2nHjmv2uT2&#10;tvDpZ/d/++O/veA9p1144qxEy/Z9jTe845czp3X99Edv+I/v/PWJR19QzbQ2nvTM7f/ERy946/kr&#10;7QkFAUki8vM/PPaj/7oGu/cj1KiZaYcvf8/7zrn4J9fEpK78/RtmdvdUq+yOkwQgxCIpkMaNkkof&#10;3DD4zZ/fcMOf71NBhRtNKHPi+cd8/iNnL1vSO1pjZulqU4PV5H9+9eAf//fupFYN2DS1PvbkQz/3&#10;gVOOPbSvVmcjaCur3SPp9y55+E+X3jk+PMxJAqXPesWxqw9d+K1v/Hn1EfNu+MM7gwQPbh398Ad+&#10;s/CwuTf+/u2VEJu3Vd/7nh8fcsjc7/zna/7zu1fdc+c61Jmrja6FUz7+iVe/4eUrFFMKqYT05xuf&#10;++F3/rFz8+5yZ2CQtneWX3Huke96+4nTprbHibBLpnYr1hgxwqWy/vvtL/zxTzc99fS2Nh2M1MeW&#10;LZn96Q++7Pwzl1JMiTGapVwJn95a+85/3f6Pqx5EmkASKD7ihIM+/t4zLzpu9guj8fd+fPu1f71t&#10;yrLDwv6uv/zp3t/9+rZyxB/+xAUnL1+1dcT89ur1v/z9Hds27IQYmBSdbeeetfZ97zpl+bzO0Wpa&#10;7tBPbap+5n2/O/L05UO1l3zs03/ESIq4OvClC77w7mMo0tfdvf1/fn7nY0++EDQT5iQOgldfdOIn&#10;3n/stP7yeJ2zZe+gVFhpddvdWy/+9b3337MZcRxGktRqakbHB9535ttet7YcUjPmKFRZJgSBhaW9&#10;Xe8ZSX9yySN//sudcb3apjAy3ujsb3/dK49/6+vXHjK3w6ScMKswuOepPb//1d/vvf2xjqh9fKw+&#10;feWcz3zs1a9/6eIYCDXGm+nvrth48cV37Ns3pBRzvQmlTz1z1Sc/fNrCOZ3VOve1qUv/uflLn/7F&#10;+z520ZzpPb/6zY27X9hv6s0Gmue89ISvfe68hXPaGg0xhjs6gkc2Vr/x3Ztv+8cjoASawt6Od7/n&#10;rN07R/968bVf/I8LV684erjOXe3hA+uHv/69O/552zotCaXNFHLyWYd/4eOnHbayd7RqyAXRIIQ8&#10;0O8FxAFRXycbDgSfA74p6v25Yi/Ffw+8OhMTfuKyrzNEPuDOScwALyyLLR/wKlgALYBsH+DSKKwg&#10;fNE2nA7bansV7BPrspQstOOeKZJrB1J8aj7qPHqRi5v8CQWZU1A7Cv8pah6Zd6zoN4UnakHgH/ig&#10;nEaKWDiohLonqtTCVARQCuAGx4mxMWyXIatBpVJg9RLFQSmkFGkzFmOfL2QUWNuAhItckKCiI1Ja&#10;jBYDpUiXKDZJMzGKSAsUoaTDSEfGxIpUqLRAFLRGkMA0klRBkSghEeKQKAwCK7uZVBNoxInSEUE3&#10;4tQmqpzzkuXCZiStQxAoXY5KIeuU0zAKFMhWOSlDGsawwFeFZkWolEMFtoccSqRjSQRsUE44YTFg&#10;5WcxT0my75TNYgOUSEkHKgjIiEmUKKEIqTFpClHQUCQSaR0GKoUxRrRSQWASY+pJak0FAkdBSaME&#10;qUIhCEIyIIgEoRFuxKmIBBRVgo4giKRJcWKaqYk4CANo4VNXLxUjCWqNFIBikUBJKdQRdCqatC6X&#10;QNCkCAJKAZAwccqBknIpSBHEfu9jkibN1B67LUQcRaWIQpMmpEmRYgGgAk3EUk8Sq8grJjCVdaBD&#10;JYkSZhWQBGJSThMhrRSUBpVDHSlK2aQGOghDQi2ODVjb/DHHsg6mlZKSVjYVOWXRQqUwqHNSjRPL&#10;9RoSqZImFZs0DHWoNTFpCiigusSNJBWQEtsSokBrrQPRSpTSoknb8uggIm3jikRCTP50jAnLB5Sr&#10;UrlXAXkxL78Dzy/QTEuHZEZS0S2Bls+FZ7RYN5MqhC0v5/prWd6Zcn6gDVVkX5/kPElnJD8GImsi&#10;S/7yXxQcMGUddkRtA40hly+eyYS8gYKG7WwlUOF9bEy5rbx/ZP9d6x8/bfWh5ShqxqnyBw9PNoxc&#10;4rj9m/4wIAduQjpQqZiN+/Y8vmnTjuH9tbhhnTAlHUzr6Fo+d86ymfN6Sm2pMW6TbWufiVA4b8dX&#10;XvcHmCsGQMxgiGERMe6sQp94Yk18bU/4IkUKSpGGyk4d9DCdC8VJZRJN+iF747eUgwBbgiWRtBk3&#10;x+KxwfrQSG000FF71NFX6uwsdbSX21NjnMszj88daGPlgbkiE3nqSvbN//srm65JFlfrBUVTp6hW&#10;HPhAosmuywcACBjcO71vvMGf+8pfZvaUv/ydt0+b1bdh0+6r/nTX5T/5q6Ty9U+cGgSaBf78rdQW&#10;TevoCL73hyd+/p2rp82b+Y5Pvezgpf27Bkauu+apG35/ewT1wy+e2dWmGwBIlWbPvvneF6694f6V&#10;C6Z89KMXIaBbb338xkuu/tF//X3ZovcunleuN0GkggWzN2ze/4lP/mxeV+cHf/qJju7SQ3c9euWP&#10;//zlL12y9FefWzgrqCfQLEFbqaOkCYjAaYrOqD2Jw/d+7Lc9PPLtr721vad0z4Mbrrz4hi994bdL&#10;53zklCOnD9ZMd5v+1h/X/+hzv566ZPYFX7hozpy+PXvGbrj2of/85hWyZe+io+YKiXGbXq3fweV9&#10;JQlQUamJv/jF33W18Yc/+8pDDlu+e3Domr/dfecfrjPN2g+/+cb+3ihNpCn4+o/+edmPrj/5/DWv&#10;ffNRne36rnufu+SSuz6xa/B/fvDaIxZ3NBMZaPAXfnTfX370tyNPO/S8j55d6ag8/sSm669/8Ibr&#10;HwxS7mzXSQIWgZFQBaEYiASQODWBjvYNN97xkV9jYM8XPve6qbP6br1z3S1/vfVLn//Z3BmfOuXo&#10;2e1l3PrQ4Bc++4eoxu/76MsOWzV7eKT6p19d/9sfX3roIfMvesXBSeprFMBCOjjltq62Rx7ZePe9&#10;Dy9fPuc/vvjGqf1dT27ceumv/v7Rj/9c/fA9rztj6d4x01WhzcPJl7517R1/vOMlLz369Jcd0t4e&#10;PPzAxqv+cufndg30fPctpxwx9QPvOWnFwTOvuXbDwN7qK165dsXiKUFJv+ykxeNGfvLXp7/95T/P&#10;ntn5tnedddjBcwZHx2+47alr/3LHs5v3X/Kj183tL0FRapKwu2vX/tq/f/EvK+Z1nH7GmqZJjlg1&#10;q6tEf7l7+0c/dRmP4l3vOvUlR85txs0//+2p3/78ekPytU+dFEW63mT4EwjiVLo71Obdyb9/5crd&#10;D20//rXHnH7Oiv6e0sPr9lz9m2v+66v/29dVedtrV5k0MUaUVkJQEJNKdwUjMX/tv+7664+uOO7s&#10;g1/75vOnT+9++tmdV/31wYt/el0T5uJPn1bSXGorb9k79MV//9W0sPq9H36gs7f99n+uu/x3t37t&#10;G39euvCDJx7aUTN0y127v/HZP/dP6f7QB087ZMX04ZH6n//++K2X3jYy3rj4OxeVy5oI9UajI+q9&#10;8YYn9+7Yctqpqz/83pc24/Tq6x6+4fKbO3t6fvDFM4ioq4Tn9icf+MQVG+9+4pVvP+XUs1cl9fia&#10;6x/85S+vC3RHWGnXQnED07uCx7Y2P/flGx+9ZcO5r1lz2tmLAsW33bLhyt/fFdfj//nhq2ZP0cNV&#10;0QFlvslWGJjUrvkX4DTxJV4lOcDz96KwnHn3JkXz3Ixofd/6a27nyIs3NXnTL9at4qNy1eTA+2SC&#10;EHixF/nDTf8fepWrFU7ayCQjm6yliWcPeAJP1q+CXBE/OicW7bfGKJRLQfTIpt33PLp1/3Ct1KaO&#10;PGzRmhXTS1pSYwgkzCFQDoPdA/WHnt61fvP+RjNZtnzayasWTe2pjDYTQuCO2FQiLpzMBFXWUbVB&#10;D6/b9/CjO3buHihX1FFr5p9w5KKutrCexCFRqKMnntn39PN7zjp2ycy+yvUPbNj0/IBStGLx9CMO&#10;ntvVHjYaqYISbdoCKKJ1Wwfvfmjbnr0jPf3lE4+aP7ev7dantzUSnHn4YiLs2l/9xW0PdHeGF556&#10;iNaqUad/3PVc0ySvOWnFnsHhfz6y9YUdQ9P7Ok98yZIVs/tSSZMUAAcKZa33j9Tvemzb4+t2NeuN&#10;NWvmvvSoeetf2HXzI4MnHTnv0KW9jQSCgtsomx03RSKQcqRggmeeH7z/0W2bXxiO2tQRB885bvWc&#10;nq6glsSKqD0KhOnJ5wfueXjr9p37ogpWLJm9dvW8zq6o3qgrrUIVPfL0wH0PbD7v7JUdYfDPxzZt&#10;2ToMkXnzphx7xKLpUzriJN47lPzh1rueeKpGpe7d26vf//V9prlv8SHz/+3s1b+78amH71v39tce&#10;tXLxjGbTBIrawmjj3qE7H9m2dfeoFhyydPpLj1wZhSE4BRsNxIY1SXukd43W731yx7rndovi5Ytn&#10;HbFiTk9HVEvqYQDF6o77t+zZXzv9mMVtJXXt/Rs3bNhHJKsPmXfM4fPbKkE1rhMoYFSCcrUh9z68&#10;46GHtw6NVadM61xz2PwjVsxpa5ckTpVCZylsxnzbky/c+9Dm4Xp9xtTOE489eNm8nqY0Gayg2TvE&#10;FUgkDQJqxli/e+Dhp3e9sHOgFNKqlbPXLJ3V0Vmqpg2wlILSTfftHB6unf2S+VVK73t024bNA0rT&#10;4avmH3XInFIU1NIYQprRGUaD4+m9T+949vm99Vpz+tT2i05eGkIBRmCUhpiCUkd+VlGYbwLQEv7N&#10;PDWZ9pfnO+W3yAFIgizLoGD5ZIgg+edJXgVDo8VRXkDkvCOT/fJ/vjIzrRD9/Nc3246EpKZ2928e&#10;3Z7jaiFHT7JxF6ww8gXJM4dOkqZt7dGzOzbNndq7av6Cwim2busf7AYen8nuHVf5SF3+KkCQMAjG&#10;0/if69c/svHZVNJyW1iKNAFEWlLeMbT/hX27n+jbfOphaxZPmZ4Yk+/7ppxoQWEE9jhjEohhY0wz&#10;4WbD1OvpWDOtGdNMTWo4YZisWAcJgbQmrZVSOijpcjnsKulKqCuRigKKtAoIsPvZnZfKLYHM/CE3&#10;I65JyZnG20lWydNaAagljZ3je5/as37rwNadAztHmuNNk7CIEtUddayYtfSEZUcv7p1vw9wTpkq8&#10;RW+f7zLrWmbfeywzSZfNfz4LGdccwCOeEajFb+Tnv7BSshNByduNufeg0KBfb3bBugCrZLtN/T9p&#10;07Cmse37Dj1q4cU/eNNhc8KqkcpJ0448dP5nP9H426U3nHHc8rOPn6cDsDBYM9ud01SNZdHsrpe/&#10;88wzTlr5qlPmVEK0ASesXfihoeTu2zY89OpV5x49SwGklaSy77mdb3n7sV//1EkVggCnr501tG38&#10;gVsfuOvh5w9eumo0RioqrSWN+uiF7z7zm585TxHrSL3i2Jm7t449fNXtN97x9MfetmakKiwmlcQw&#10;u8MliSgoj2wdOPz4GX/6xUcWtKMBvP6keWNDcvUvr7/8ukeOXXVmR0k9taV+yU+u6Jo75/s/etvL&#10;jp/aSAWCN73q6A999vIHt4zrKHJVW0QyvLK7lUyKsNKevLBr9tFLv/udN5995NR91aS3ffpJaxZ8&#10;IjZ3X3nfn45e+cl3HldpUxf/bcNlv7716FMP+s53Llg7K2LglcfPmzmt64v/cdXFf374558/uRTR&#10;7294/i+/uvmIk1Z/8wevPmZeeTCWt7xsyXmnr3nfJy8Z3DoUauW8JmISSSINiGjrP9Dlge0DS5f1&#10;/uyyL69d3D6a4mWnLfhaZ8cffnzZn/5+70lHvqLSEV5x7UPpEL3j0+d/88Nrm8zQ6ojDFj769Pa1&#10;q2bFiSsS5PLVxSVnRlG4c92zr3jH+V/794sWTKGmMa87ZdbihfM++b4f/vdPbjho5dyDZ0aJUpf/&#10;48E7rrr3zNef8PWvXbB0RpiyjJ9z8LT+rp/+9z9+f+XDR68++5zVU45cfvQz6/bs2bT5rJOWveqk&#10;OQbQwDWP7/+fn962aMHsj33pvDeePk9SpkC95qWHfbSj78Y/Xv+9i+f87AtnpsLCLCHt3rpv6ZK+&#10;S37y+oPntydAGdhW5e/99PZkJPnkF1/x4dcuiwACTjxq0dho/fIrH7rwpQcdu3ZmM4bN7RAIlKRM&#10;HRFOedkqvOIlH3vD4StnR2mcvv2cRcvmdXzt/Zfc9PeHzj5l2ay+0lDN6MCdbBMQV9qiv1y18a+/&#10;vunIkw/+/vfefNTccl3koiOnn7pm6d+ve/zYI2cDCAKtJRzfNXDSmUt+/u03LOmjBnDuSQtGh9XN&#10;V9x78wMbzzj8iOGYoxBrzjr0ra95yZvPnmtiDrQ67eiFr682H759/f2P7T37pFkiMKkxUNue2/Lh&#10;j13w+fe/JABC4JiXLHn3ntGrbnnynW86+qgV3eUg+O//un/Dfevf9NHzv/P54zs1xprpq85a8B//&#10;9c8//u+D1TgRqIqCIvrdZQ8/eueGl79h7Te/dvrSvqAJvOKMlW0l/b9/uP/q65/+0FtXKyR2G9cE&#10;ZxUy6ZGnKUzw3GSXSeFzpmBPYs+0agATDSu/kZacsLNA6QR2EeQmKBK5Sk+AwLvQ3T6HiZZV8YHw&#10;I8slg3+EFPpc/CEjSQ6j4uEe/uzwVj8SkO2pKJIhU4F8m1kELPfVtuxUzewbf6RzliclBbVIWkht&#10;E9qlVSfL5J9DNEImzyZqV3CXEUBskubv/vHUt395y8jmfZVKqVpvcFfl058868OvPLoc6CRJRLg9&#10;DG54ZNtXf3z3E49s7S6XJcH+Rv3UUxf850fOOmRhrxJJmY1xMkcBnHJne/v2/c0f/Oq+3//pCTNc&#10;6y7pWr32c33rOa9d/aUPnLN4Zi9JEgZtf7vyyZ/8/O4vfOXlSIe//fM7+pL28dFmI8QrX3/4Nz5+&#10;xrRKeyNuVkJtDP/8hme+9/0Hd2/c166lJsmyExa98sylP/n9/WP1+tN/e8+M7p57t+/40icvn7Jm&#10;5suOO3hqd+WZXWPv/9hVvbO7Siw/+MPtW58erkg0NJbOXt73jS+cdcExK0FpYrgjDG9bv+urP/jn&#10;Xbfu6NCh5uRHbRvf8sZD9m0Z+Psfnv7Wj85cu3RqbLcT+hOEJF8KJCDDpi0KR+u45K+P/eI3D+7e&#10;Ptihw4aRBh466+wln3nvUasWT61oXavLf13+2E9/9tDY3qE2lY43a3GJTjtr5Sc+cMqqed1NE4fS&#10;9ufL7/nD12/d+81w6wtbb/j745WorZGwJMlxL13+vS+dc/CsaTete+YbX7rS8PRoyrShvdWf/ujO&#10;5uD6w15x7NvOWnPDfdsv/8pNJx6++NAlsxOYrlLbjU88//kf3PLoPZvay2UNjLdF73vL7q27E1Qq&#10;DCGI0mgPS/ds2PmFH991x3VPhXGVFGIdHX/WQV/+wMmHLOqtaNo9knzn23fe+/DeT3/x5G3btv/h&#10;b49PM5WBwbop4W3vP+6rHzihosN6EndEbfsGm9+6+IGLf3Y3Vcc72ktjMWNK92tfc/hH33H0kikd&#10;pYD27E/+4xe3/vZPj3WnjXJ3+569g91zH//ql8+46MTFsUmydD/LwaEKdgw3vve7+y+7eWNjcLxM&#10;FNfT0USdf87yr33whFnTyymnKYX/8fU7n9088s3PnnzbQ+tuum5dh0RxKkmH/uCHjvvI64+ulKNq&#10;s9lXKW/cPvrl/3ngmssfRdwsB1GD1KWnbp4ztQftXRJkZbghhRVYsBGK3pCiFSR5dm7BnmiFtSxB&#10;1meJkQeBQkKW1yJ90mkOIrnTPfOKFIHFgxWyejlURAObZ+h3yORgJC19zTp1gG9lQm+y3F3vcfHa&#10;sggAtWjq3Ae2PFrsj6Op+P47QPIhhRZZIRBigJQS4LHnN87q6ZnR1VNrxEppgLMwusV3cnU+Mt1f&#10;yJUiIBZRImEYDMeNGx977MktWzo7oooOUsMsnsCEqByFEu4ZHrni3rvOWbP2oNkL42YMX2s6Q8qA&#10;SAAbi2YjcZw0qzw2Hg83kvFmUk05MWLcMb22jgeRp6cVWyaFSCpIZRQC2UFCQRCWdKWj1NdV6m/T&#10;naGOiLT4/XstzFeszpBJY+STycKB0kqpetLYNLz9nk0PPb7jqfF4PFRhFJZK5baSgEWMSUfj2m3P&#10;3f3I9scvWnPecfOPjCjMG/fG3f9pExc5KFceWnrcKmcsl2e2ecZCPt2xlQWKb3NB/n91puXuVste&#10;AquBGAk6yx//8LmHzQp2DaWx4bqRl63tvuMVx/36P/90+23rTlw7o7+7nNqdZ0obQQgkTfOqs5a8&#10;8bwlZaAJ1AWB4PSlncedvPTin926e+eYAkKANMUjI6eeefDH33Z0p0mf25eEoUzprhxz3JL7bnh8&#10;564RBqIQwoKR6vLjF3zmg2e0xbUNQ2ivoK0tOv3UQ+6++v4tWweMINICMAyLLcJGgKaUuWNKx9e/&#10;+pp5ZfPC/jQW6e8NX3rGIVf971179tXGY5nZp6+57dmxTfve+qmLzlg7ZfdQ0ojTasMsmlG58OWH&#10;P3HjMyYRTVpbsmfJxwTj9ovHUPyq1x574qr+XQON4SbtHqqvWFB+5WuPffSOZ++6Zd07X7nGdJeu&#10;u+7RiBuvesvRa2dFgwmnoqZFOP+kxT/+7dRnH9s6VIVJm3+/+omSyEtfecSaeaVNu2qJoVDT2uVt&#10;Jx57yBWPXYk88MowJk4Mu/25kiIuVaJPf/p1h88LN++tN1Ka0ReeddrKP/+hf8+e8cQwgECBSWnI&#10;+FicRrpZM4cvLh+xfNlgXZqxZLhgmUAAClQ8PjJtyYJ3v/3EeX2yayBpxGh287nHz7rl/OMu++vd&#10;196x8Yg3HLppX3zjDc/09vd88L2nrJkRbh1PUqFFncFbLzzsL9c+sWXj3n3DUu7BntGGEWHC4Fi1&#10;lvJYbNrC4Ma7t8cj8QmvOvqNp88bHWkO1YjBvZ3hB99yzJ23P3zH7U9s+LfjD5ldNimD6x1d0b9/&#10;7mWHzoz2DNYIFPaU73py/6anth9z5ur3vnZZGRgTMDCvDW9+zdGP3rf5oYe2HrN6WkD2LCYSUBCo&#10;ZoK+ruAHnzypI0Sa8Ng4j6c0S6WvPP2gvxy+YOMLA4OD1YXTKySpPfMhSbmvovePyR23PhNy/PLX&#10;n3DE3NKOoUZiVBCpVUvbjl95nFs8WhtOFi6e/oWPnbe4h5/dF5cC1dYWHn/swmv+/vDefeMJQMDZ&#10;x8066+hXTmlHoym1VFQqK6aWzzll5cY7ntq5azCUmQQSRXF9+Liz17z7zUemTTMwnsSCQxeWlh+2&#10;6Jm/PrJh8/Dph3Q/uY8fuOPJzsWz3v66Q0Pwtn3JSIOndzY+9G/HP/7otruf3QZCT4T7ttbuuW1D&#10;18zOd75z7Yq+YF8tbRqZ1xm++ZWrrvj7k4/cv2Xs9asrIRqpkPJZbNKyp9YLDbRYNJO96EXe536h&#10;FngpeFVab2sBuYn41PKuoHn4/xKA7Fj0wo6hf9HvQk/ztjN0zs2N/EFWCh/YrEvGz0NLVHRCtegX&#10;yAc4kThe5ylkTE9IYi5YYbm885tzWp+QfygkExZ6lKXTZ8rKBNFkt3JCCLpNDw2PfvFb155y2op3&#10;ffNVU3qiJ58f+OXFN3/j8//o7+x+73mrUtQ7S5WHnt3xoU9dvXtH/dMfOvn8s5aN1dJfXv7on353&#10;96dq5n++fP4h86aM1ePEMCAhxCBt11E1xnd/fffvf3Lf0cct/bc3H750cd++keall919xR/ualbN&#10;L7/x2rkdbcNJGrZ3tPf2X3rZI2lj4LPvOuPU45Y+8vTWn/7s7r//6t7ZM/q/+95ThJtQwS/+/tjH&#10;P3P7iuk93//heYcf3L9h6/5fXvrgV75ze1Dq6ulumEaMbgkJ4Yzps/p6NQQicZpWopJpqE997Yo1&#10;Ryz+/I/O6+sOr7vt2T/89N4Pf+q6+b/qe8mKKZWg/My2bR/9wjXPPLTn39689txzlrV3lK66beOf&#10;/vJUkvSEC2aH7VEKkCJ7YKk45c0pqkRk2NjTxS65/PEv//tNM6eWPv7ho48/cu5QNf7H9Ruv+NtT&#10;DeF//PBCMfjP39z1vW8+cNzhs9/86WPnz+nYtXv0qhufueJvj48Mp3/4wfn97eVaMymVw2DWrOsv&#10;fzBuVP/9i684YvW0weH6j3/54N1XPvpf8zp/9Onzjzp05iV//OCVV6278i+Pn/3yVe9569rRxtiU&#10;zpLWMrMzCObPoFCDTU+l/OjmfR/6wrXbNu99y2tWn3rCsq6+zhsf3PTHqx5LeRp6eijUKaftlfLT&#10;2/Z98IvXP377jte8Ye2FFywvlfVfr33qTz+585O7R//72xcet2TGhtHduquz0tX41S9u6e2k7/z7&#10;BWtXzXrgid3//f2b//yTOw5aOPX9rzyMWYbH0y//+OY/fvveNWeu+NCHjps7p/PJZ/f84U8PX/Gb&#10;u2bM6P7Bu0/ePTz+vv+4/ppLHjnvDWs+8La1M2aV77jvhS9/7h8f+djViy5745qF02PT1AisJyOR&#10;tFt33bNuy6W/uX/G4rnv+tgxh6yYsnew9rPfPn3Vrx6aNaX8tfef1BFFextpubO9rRR/8/u3zJhb&#10;+caXX7r2sJlPbxr65U9v+uE3b1rQP+XNLz84CvX+wfHPfePWG3//2JpT57zujYcvWzLrsc2Dv7n0&#10;wccfHUalI2wrE8M4a8FP7ouofsVyiFL0LuQr3S888guTCrhof6VJKiEciGp+42DW0iRwWfyKvBqT&#10;Q4kTkkXsmDieQhyo1WHT8gjJvievwLY0SQCwfPqidl0xSMlvE7cKPHI0ImkhjPcN+UNjAUnTpFQO&#10;94wMrt++tX9ldxREiS0HlMmDHFut+eczCb0FCrAOgvE0vfWpJ57Yuqmnp8KGY8O5Rm+pn0IgpZJO&#10;U3PDww+Xo8qSqTNq9YYKdE4WkYCIDKexaVaTkZHG/vHGYFNqgJBSBK0Dpe1OCGtXek3SgrCTdqQp&#10;gDNQyRYMSKvpyHgyvG9sa3vU3V2Z1hn2lYP2QAcEBVs70BubnNOrOPFiw1iB0gzZNLDtzg333/fC&#10;ww1udHW093b0kCgYYcPM7vDfchiWw95G2vzdvX8l6BMWHKVykWw9Df+HdVF8Ua5AFBmlVf47mV8U&#10;hx450ZoIPpGnC8ug9ZGe/yZ55X0pmIgEYUaayPSZUw9f1jdiEGhEAbipqk0+dOWsqK/vhR1DY41U&#10;AcakAmKhRBASYLgEoabsGKruHaoPjzVHxhKmcPP6XUSSNFMCNGBSAy3LlvXPmFoaHa/3lklIAqJy&#10;ORId1mqxraoshqHDnpnTpvSU9g7Vu9op0lBKdXS3ISpVqzEEoXIHyGgK7BwrIDHSP7Nv6fz2wTht&#10;D7iNVCqqo72CUNdrCQQNpnVPbeX23qMPn18HsVJtFa01jTZ55fKpHZ3aGCns5HIzY3MuDSGu1dHZ&#10;uWxRv9FoGvS0oRorSXDQkulTF8zau2ckSeJtOxsb1u9t7+1Pm/Gdz+zeN9SIFHV1RM9sGgiT5tDQ&#10;8J6BehQ0n92wa8r0roMX9qRNUUp1liRlJIjWrpp/RUiuvJqAmSABECjrBGGRFO1TulYs6R+oclmj&#10;FKomq0BrHZaFkTKR4MxTDr71yqd/ffEdgU7PO23RrL72KtpicC2Ftm4G8rWnBCJiGPWx+qGHLZzT&#10;315NCIT+DjSbaX9PsPLgOeqy0nMvDAmwddu+DZvHp8+YvX+wdvszu0arSZLw+lBv3zvaFQS7dwxt&#10;3zm8vK83CDRUBIkircuBSjU1qua5TcNlrdccPL3Msiul3naKWdUTtWReedUhCx5/aN2mF/aunjvP&#10;MJvYzFs868hV0/Y3TZlBCoHCxi37G2Nq5vT+J57ZF6eJPdu6o6JjoyKNF7bvN0kaUtgQzg6WIULc&#10;5BTYM5Js2Tm6c291ZDwNIzQaPD6UGNFxYuy+WXfWg0glCjbtHl+/fnf/zP7DlvTa5dPbBiPSrJnY&#10;NInQ3VNJmQ1xV3/77GkdA420oigKSYCOMkFTrZYkQAgJlCjw5q1jW/eND47E49VU2Dzz6PMcGE5i&#10;ImgSQzBpuvrguR2BVBvcFogkSBidHZEwDY7XATyzeWjvttEjVi+Y1xMxqyjEtEgNV3n2LCxY1H+3&#10;IrABsPG53Vu31RYtmpPWm/eu271zoB43TE9ntGnreHdJ7dszODycTO+heiJOuDDypZ+hjgeS/zd8&#10;a9XoW1GIWn+e8L7wgJZGWjRvWCuHyExoPbdIxLeWgdhEJR+AqwiYfZML6EzWFuyA1k5R8frJINir&#10;MC3KCg4kTCs9c3/oxBH5Swt2ToEgXoGaVM7nE9cqAQ/4t3VqxdPNGWACpXW8b/TMi4743bfP70EQ&#10;S3z80gUL5k1737v+8P0f333cwTNWLehomvQXlz74wvrdn/rkOZ991/GaEiXh8o/1VsdqV1359DV3&#10;bVj5uqPBSBMDI3YC29rarrz1+b9d8fBBx8773nfPP3Z+/0BtvLet8pKVs5Nqct11T15+8qpPvvoY&#10;xDUdhdXRhswsf+0Lr3rjaYcC6YmHLOztqLzzQ1fdcc+mvW85clpb24Mv7PrvXz44p6fylR+c/uo1&#10;i1NuHL989jGrZr39c9fcd+/2YFqZlNPAkiRNjdjtR8yCKBjYuvOVb1j7269eWAZY6OTVC7bvjK/4&#10;8zO33vP86kW9pYB/8ddHNjy+9Q3vOOYHnzunXZXEJGccunDO9K4f/uzZsVEW6My89swjQq4smBak&#10;nE5pa7/7qf2/+9397R341FfO/uBLV6XcDJV66XHLjz5ukTC16+DWpzb94pKHjlk7++c/u+Dgqd2p&#10;xAHps05eGgXB3y67549XLfzcW08Yq1c1m7Q5poLyt7732tefvmw0rrXrtvaOzjc+teXBJ7YN1KvT&#10;+iqvnLFkeKT2l4vvnL+gctIhcwItI0lTiOqNRtpIk9TYrTU/vvTBLRsGXvfGtT/43DndqgROzl+z&#10;bOGsqd/96aMj9SaIwDAkl1zz8GP3bHnDu078wb+fMTUCgFMOX6g5/e1/3/v7vz9x9MdnkgEjre7d&#10;eegZC37w5YuOXjIj5fTkZfO14JMf+dvNd254y0sPag/LV93z2B9//c+DT178s1++Yc2M9pFG7biV&#10;805+yfyb79uydvlMFrn5/ueu+dvDJ1+49pffedn09jJLetiFMxSVPvy+X/3qj4+t+dw5ELHuXhtl&#10;GDf1wxb0f/RTp5+4ZvFJS2cABogOWjjj5c/tuv7u5973urXLZveRJKVI1QZGVxw38+fffdnaOTOb&#10;pnHqoSuaTfn8J6+7+aaN5xy3ZNn0rp/84b47rn560TFz/vNbLz/r4PnD9fp5a5cdNK/nY1/559Yn&#10;9gQlWx/WF9awK6WoObUsbfI/ZqGGfBM+TeL9mOAYOgBrX0Rza72kZcMeZf2bAOf/6kU54LR00X0W&#10;v++j8IxMmZUcOByatSi4tnspZFbXzLlTZj03sDnSgd34wPnjPZgBfkdhy04mt7KsscKstHp227bF&#10;02bNnzYzrqc2YJytRJ8xYKHMsozPIRAOFAnR4y9senLT850dJWMMfCF3yQwin26YsiFFzbRx0yMP&#10;TT3l1EoQGsNkM24EQghG4oHR+uBQfV89GQFBqyAIStnGG1uAMLMIW+YzM8Gc8ZJZfkREobLV3lDj&#10;kdHRwZBKXeWpvZXpnVFPSCVXICVnATs/PmQkEGEiKK1HmtV7nn/ouiduHqyP9HR29+huW2yOYIhI&#10;bGVEm+8mwmwCrQG6+vGbls9cOrPUJyKUH6frfZGSTdkEJmoRna0zWJxLKVzgKI+W5rILKDM+J7j/&#10;vG5HLczv2T7PFoUvLVhcSK4EqAsXQyBClXIpVO5uw2KTKLvbgqitPFY3jUQAsDULtCJCarijTGON&#10;9JLLnvzLFQ9u2bmX44ZOUohKayVVKol2O9QgAFSgEAhS2NOkRBMCrUGKja9KKAJQFAWhJiIQQyAh&#10;gUiDiFkIUAStFIIgIKVymqZag42tdwkjUrLPZUkNa02JYGysRp3tvd0VeziPMBSoojGlIwxKJaHA&#10;kk7lPAl2pV6QNFNUyt1tEVxtGRARg9o7K52dbWPjVVI0NjZWExpv8n98++qEG1AsTGJY6ag5nMyc&#10;1bt9YGTO1MroaDKjVOrqqKQsgBhDgJRLevb0DoSRpK4oosUF5bf4AQJhrbUISBEZMYyKRuB2bQal&#10;EM0U5508Z+/nXvbbi2/77/++6eLflRfNnX7qiSvecOFB/TM6q3X266TAWSImlY62tqAUigCMNGVh&#10;EFFfT4mDsFmLDTAwWk2hnt8y+K6P/zHhJjQjZjQTlCIMxrPnT90/XAN6DbPACLNnMUoMDw+Nao2u&#10;znZRFJI7LyZQwlrNmNH9UCwjo3USMERY2ttCk8KWtzYQA9qydZ/R0e8vve83f7kt0jFIEQeiTBj2&#10;1MdHoYmZdJgvHQJSI1Pb9fotYz/++b1X3/qMqTVgGGkKDeytzlu9kIStFkwgRaKBQKPRaI6ONbo6&#10;O7u7O0CkBTACBR0QVOAsKSEhLV6oGZGUUQYCRdDGiIggCtV4M/2fPz1x2d8f2LZ/MK6lqCWI64iF&#10;dGCNcwBaCYworVIiENJUhEkrIq1hyJ6lNlZrNOqmd0pnVArtLgEWCRSRUFtJw+YjAHv2V7lcXv/C&#10;vtd++LJmY1yMQZ1gDCpd2D269JAZ9SQFIhaxDiUUUqQm5CpkUqtQDWwicrRcm3kxM/IX+KvY/ETF&#10;/ECjZ4K11Gq/FNAw+yKTyLmh8GKvPPk4ayHHyZY+TxhuXuYme+VmCCYlTNH4yewqf28O41npLsqB&#10;GB5vCmLc3+ZNrtanCnLau8kgNyinJfqEl9zkKZw7AZf/mT2FmSUM3vKKgzsN7Y9HY2ai8bMOmn3S&#10;2Yf+9leP3PnQlrWL1z69ZfuDD27tWzLlgrMXl4P62HgzZszqmnbByUuv+8djTz69dah6uA40s4Gk&#10;iTElVPbUR+68f2OtRq++cNWq+e1bhvfE4MH6+Ny+7re/7uib79568+0b3n3RmrYwTEwTpnHiCUtf&#10;fdrBY9WxwWR8RmfbSWsWzl/cN7B5eNdws7/Sfucj27fsqb303JUvXzNntDlYi8GSzJ/S9Zl3HnPh&#10;fb/hplJagQTEEM2cyR+VNhphd+W9b3oJp41t4/UqN5Z1zzz+yDn/uHzdjv11kWDb0PC9D+3mKZ2v&#10;v2hVRTDQGK2axrSo7c3nHXrTzXt2r9tr5b4vsixCwpLnnCeSalKx8ANPbH9u/cA55y9/xQkLq8no&#10;rnq1HATtQfTO8w8LIVWO/3H3lpiDi958xMFTu/fU9jOIudlbqbzjDYf//ZZnrrrl+fe+5qgQYSNp&#10;IG2ccdaRrzxt6eb9e4ySUlRbsaSnbXr3/uFmPTGVtLkvbdZqTYR6rNocbTYbXI9jU+7rZs0QSVMJ&#10;dbBx78BDj25vn9b1jlcf2YVguD5ST5vdUde/nbPqhlue271+mxiKgnDLyNhdd25qX9j37jetmhqh&#10;GQ8lQFfU/7pzD7700oeefWzbYL1eLpfro2M6xBtf+5Kjl8zYNTo4xmZmZ8fhy6aFU9v2bx1pGtVo&#10;mJtufS5M9QWvO/rwGe0bBnbrMNDp+Lyerg9dsFaBR5v16+58oUvKb3vTYdPbyzFGmEpl4LVnLP/O&#10;oQsffGjLYNzsCpQRJrehn+qSzpvW9YXXHkswDTMSiwQSrZ49bdGy3rsee25gbDykqVppwCBN3vK6&#10;1YfOnrK/Nry3Mb64u3/NwTOnz+nbtqeZpmrH6Mht/9ycNM2bX3/oMSunbxkeGkprU9P4hNVzTzth&#10;ziV3Pa8JSlGa2inOVkeWdjXh5RnCbzfJdNBcYSyAlPhF7tLeinvusjxT99FZUtSy4SUPhrcgaiEA&#10;PsFEmYiixcBH1qY3crKfir6dCYMukkHy77J24K0MRAqHLzh008BmIQAKYuCrldg98Q79PIHEFxpE&#10;q5kpwmEUDlbHN+zYMa13ShQEcZKKyu28Yh9zm8+ZBxKG0eb9e+9fv04HWhGlht2Zsd5OgBMnbhAM&#10;oUDvGx+5Z/26c1cdUas1SfLgePD8wBOJaSitwzByxi0z+509k9OphY5+SwwVivL40gIAFAWlMBDh&#10;wcb2oeauzqhnSmVWdzQ1VGWArFVjuVH8f5gZhECFO0b3XP7o9XdvvLezo723syc1RiTWSvswX2ZJ&#10;OGOLQIZZKRqtDT65/ZmZS050lXW8qZj1/UDOn+C1a2WIVhGVC/qJ1JhMfk789oAvWp4hLZP/IgvU&#10;N2RVEiJAUcMkqdjjN22lCoApSRJORSl7qhdSI/aENmNQKRGFwTd+dMcvvnXZisOXfOhtpy1bMq2j&#10;q729o+1/Lrn72svuoTQVwABauUONQWAhVhBSUBBiG1rlrO9KgsB6miDaFr1XluXzxasADaUJdrOa&#10;CFEqkghRnALQDHs0AUPYGqqhQqSIBOUoUPYsGhEINMgYgxTC7iwJ+Hm2+hSLowNgOKvC6IEwNZwm&#10;rLSGpkiHnJpZMzsuuujwKX2lxMRQgUCBef9IXYfhkhmd1TiJIKYes5gU1CQqEykBAWwEqXHnytpw&#10;G6Vw0hREBE2kRGmViD+okgCwUmQrewSE0Zp556uWnXL0olvv3HDPwxueeGjrD7516d13H/H9b75i&#10;7pzOWt2wLd7q+VQrx9JGKGGksGcPQGBPs3MBk5AC5nTBot6zz1re3qYMElaBYWo2k937x+bN7F0+&#10;v6cp0CQsDGHxJ5laNOeUDdssfnesjRURjTQF5+dcwNZ6suVJtT3kDhpEAZ9w7ILj1szqKBMIiaiE&#10;kNbN/vqqE4+Yq8IgYQfUCpIk6Kpg+2D8oU//dd3N6898zbHHn7qsrS1SoR4cbfz6Bzc1G0moSBE0&#10;EAAEaIICNFFAioiUInf4IbSAUlGCrOKYkNJCARPFQgmIRBm/30srFRAS5m/89vGffvlPCw9e9NYL&#10;jp8xp6dSrhD46msevPuaRxScomTNLctKiYCUZuXOuACMXbWhViTCLGxPlQUpCASa0Gg2YQwpDSDU&#10;AUu6dHHPCS+Z1d6ulCJQxKTSONkz3Djs4JmdlbCWAloXtfpW8JngasnyzCaHmRd/Tbw+r2Lack0L&#10;1L3YMwrImZUddVLKC7X83WQvL8Infu39YS+OuLbruWFEmYxqHcG/7D8wOfziQMtMDvyq0NfiHXlo&#10;qGj+FHuRSVny7RYMJEHB1PEyzyWUCwubOO2c1rZ0Xneq0gilktKNtAGmlYunlEO9ddd4wunugebg&#10;YNDX1b7+2R2DAwP1OqCoq7Lj2c0DkGDLnpGhscaU/k57jokRBvTQePP5F4Yqfe2rFvaQGNamPSin&#10;TTEGBy2afsSKmS9sHnph7/hBM/uasaGyOmTZ1IBpOOWOsIs0dBBPm9a16dnBesxxmm7YOhIl8pIV&#10;UyLGOFMljBLRNVM7dGH/tBmdzWZCSpFAUrtitI0QEJA2k2kL+2f3tddNUgoiCKU6LXeEpHWSpoHC&#10;9v313TtqK+f3z+/tSrXoJOwLy1XTmFnpXL64/RappUlCIBZhEUP2rGwmuFOAjEhF6Wozee75QRJa&#10;tnxKbxeqzbgjqoQUGEPDo7WejmBo3Dz9/NjUzq7VS3pYmloHZQqajCbSxTP6Dl0684XnhncNNmZ2&#10;tNWbSaDliENnJPVEa1UOAhVQFFBnWzA8XE2StKzCkiqFpQpJCB2GKlIASVOLEgg4sQj8wp7xgW3V&#10;w1b0LJjSlpKBKXWqynizOa2ztGJh102l1Naf2LRjZM8u3Rv2rH9uV5QO1WopE/W27968bbAt6Nw3&#10;FA+ONIMwiJvNru5o7tSelGMBdQQVaILmtkrYTETEVGvx5hfGOzrbV6/sqXJdl3RbWFJMjVhq9Wp7&#10;pxpvYOOmMdU+Y8v20VsfXRcnKIW6s6yThpoWdTy3Z2C4Hvd2RU0YuP1kIDYpmsNJc+vuoWe3jQzV&#10;TBKnpo792xvEpTRmBdKkOImpL1wytxtIFZd6Q0VaRZUgjMI44ZB4z/7a1k3V7lldaw+aSsSx5t5S&#10;R92YnkivXDYF7czNJhGxM2OzdQefJDXZom2xH5yaXlAlCts+DlyuaGmScn+LZOr8pNZF9mURy1t8&#10;P9L6uaV/RVSRVgvIayB5k9TqECq8pEidCb+zAa2Ze+jtT/1zKB2bOOQJmrLvqjN4RIq4ZTUxaPXc&#10;nh1LZs9ZMHVaM06cjlYgZ2EnpB8HmzAIxuPmI5s2DVfHurvakiQhpZzFVVCEMpsnmz4d0DNbth6+&#10;YOG09u44YVIKNlPMUBxFoXBLyT13W7YFVTwdD5j44mjzl58uAkSMvb2kIhDGk6HReKArmjK9fVFX&#10;NIVIQwzIZ1CLMBsiCoJw494tv7//r8/sfnZaT78x3EyaWuvMN5MXFfUeSksv5bY7q+f3bOYlJyIL&#10;7BTIKJMnULpZF/91q2dQCkpFzkvWlJqMLVvIgwl8dsArbyEn+IGEPuARRLaGuYr0eL3eiIUIqdjz&#10;jU0YhLv3jjbHGz095XKkxR4JD2KiRiozy8GdT4/+43/vWnbEIX/+49sPmx6mgBgOtbptUee1cSyc&#10;EmD85IuIAYSIiUSJ5F4KYkFq7QmllbbHvZGQYpckwABUoOzR2UQAkT0jUkApu6imSaGJjCK2NhsE&#10;EFIkImXCzFl9PLZpaKhaVj0Nd1Abd0Thrn3VZj3uDANFSsEd3C3wh7cAYqBLCuP1wZEGOYMNMFwO&#10;MDJaHxoanzajqxwEPd0dZaV6O8sfeNtxC3tUAoStWCbAY9vHZ83s3PXUll37Rl+yelo6AiYJFAH8&#10;+LpdqCVRFNojFBgCUUJK4JVtpXxAlVgpj3JCyp7FB63QHul6jIWz1HvefNBb3nDQI48N/fw39177&#10;mxsvf8miD7//2DBQjcQfYWANJkgYRfuGqrVG3N4RxsIhO9jaN1BDs9neEQVAZ2eFTDpzRucXP3x8&#10;v0YMKMDuUQmAFNhfTYdTtyNQyB0UlzLCKOjva2800z1DYwFmWtwigSZUE9m0da8uqZ7uCklWt9Pu&#10;XifRKmUhYPq0bjNWPfesVR95xdwDeX4MGKxJwlAK7ohaw+3twX//9v5nbnrmTR8999tfOq0vwr5a&#10;2lvCsAlu/ut9T6/faw+SUI7zyZq4XZ2V/p6uXTsHBkYbCu2uQAWItK6E7nRxw/Y4jMAIpaAUBKjA&#10;nrPOrCAh8Oj20V9ffOuiVYt+//O3HLW4oyYgoJOwd+/w3Vf8UxEJoO1prUqRwDBSEJFK7UG0RiBG&#10;KRhg+pT2Sluwa99IM+FKJRCSJJWSRi3Grh2jIFGhBjC1v8s0GmtWH/zjzxyngCqgAAOUgBAYFgyO&#10;czOFzmIO3tWSyRWfjvCvAQaTauWWC6mIaK3Qk0F70UBwuy+9xZJLu6KcLTwVefcOSO1thTP/N/mr&#10;5b5JH1Z8ZMsXtp8t5kVBkBVoChS3XBaAfaIv7MV62aqJUMul/3d381YpI+/ESSBfK9bKfIJ1ukJM&#10;LJ2dUUc5hCiy2Q8SKEWdHYEOlY0PDwzV0lK4dfvw2z93NYtBagCBJKj06OHmeDUeacQzlCbrsoIC&#10;KE64OZ52V8L2joohtqFcBU2GujrD/mldm54dHK/GAUACBVOOSCkio8RuxtOh0mBjmNkwDw3VkZqu&#10;7hIUGYEGQahEQRVpFOpGg+0BekYAe1ghQUQUKZg0ilRAdiMPDLOCgrBQKpIQSa2e1mtJT2dbFAUG&#10;AJMI2eMv+zoUYCQFgQyDkWU6Zx4wsAgUGk0eHUsk0L2dEQkxO10gQABFgaJmHA+PxKVyqbuzpPwZ&#10;aHYhlkL097VtWDc+WjOzO0mMqFB3twes2aYViFCgKAqETSosyk6usaFxFrH7nxWY2HBWbH58PImb&#10;PKW3HARkUpKEUqfD0JTOEKSMEYBGhhtpKdz+wsi7P3utUBUmgQgkUe09GDYzCaONeGpnuyalwBQI&#10;FIGJ3YHVxI5VxRgzXo9LZdXVWXacLwwJIooQSBRQNa6NVOOmxne+e5sqpSKSohEGkqZRY6/qnlmK&#10;41Qo8rkVAmZiMSb6w9VP/viPD+8eHAopLOkgFN3YX0JHF0gDNu6NIFSlUAcUhiJNNgEU/InTpNFo&#10;mup4OqWr3NYeJmQYkoqwQJOa0h6hTGzEY0Nx4RSxI9Pv8qV6gOMk+z1fd3myjVuBE9c1taxmXxRl&#10;Ip5OqEbZ+qLiO4+U4rsoxYuKXpN8mK2qZktzLa+8Iy1ml4dzIYgw+qLOwxccctO6u4JIEymxma15&#10;cQMUXEp+o5Ftwf8DAqBYOIiC/dWxTft2z+ydEgQq4dQjcpGI5N1gDn61pi379m/Yvr1SLqWGs3Fn&#10;UXR7ccHOgasvoNDk+mObN730iLVxbOzORlIICCTMWc+LMyB+FMWAvhSn0D47S75CZiTacm05oxDA&#10;ELHZJVqPx0P15uP9HXP62+aVdRu8JS6AIhUGwVO7Nv7q3r9sG9o6rXdqM4412YJU7AV0qyZarJUj&#10;drTB/pGBumm264r/BfB7p1oZreVTwYCawI1UeCr5Bj1/HCDEFWX+X9evvINSzEY4gOtbHKGFuWgx&#10;4Yv6iTJGSAVDO4cfe3rPQWfOVSZI4rSzrOup3P/IC01jVq6c1VUJYANuMKRt77Bjz8BYLV65aPqU&#10;Co0Y2T3SXNhXeq6a3n/PZrDRlSgFNJCm1rqgVGAELC53UBOglQFZ5ZJZQEoFYWHt51FWbUM9bgqU&#10;9cEz4GtrUJIi0I6LjY+BKiJbhWztUYuuuOT+q65/8qzjZk7tCJsNCcpBGKibbnp6rJrOqYTWx68m&#10;gBcRM+tSgMHq7f/cdNqxS6d1lUbH4642TQqPPrZ1cNfAMScs7aqE3e3lI1bPu/bvd1998+Pvu+jw&#10;vdU4ZSlFQcIyOlJvi/TU3ra+nrbDVi1Yd8tjt975zMtPWzK1M5I0ndIRbdg+etU/HqbuLhUGEDvD&#10;lhSB3WzBAqSkAvLl2/O5FlKkJNKiFZJmM9CBUnpsjFPi89f0VqtH3XXlnVu37eIkCaOokXAWGBdC&#10;Eifl9vann9n+xLrdLzt9MUeBSZKpPdGWIXPffc+pkJcs7idg6rSupYv6H7vv6Wtv2/j605fuHG0w&#10;EIUBBMMj9UgrVYooAHuustZOnKRtlWDNqtlX/W989z3Pjp+/rL8zrDeSUkC6oq6/be/Gp7bOXDxj&#10;5aKpTbv8RJMiFjBRSoohRrD64Nnl7tLlf7v3whOn9fWVqg0WRlBWY+NJo5F0VEriziK0bhGEWmLB&#10;5o1bVDlYc8z8UOPZnVVWEvS1X33bc88+s6ujqxNeI7UTHWiVpDyjr7L8oJmPPrjhngdfOGP1lK72&#10;MEmkLQzSECOjsYaUu0vCkhiSQBlYBYNEvDEvTMQCbN853hwd71+78LDFHTvH4mbKfZ3lh3aN3nzj&#10;A6pUCgJt547ZgDS5hGYIkFrQZQGbQFPNyJI5XdMWdj/62MZnnh8688jpaRTUJJnbX7nsrp3rntqD&#10;SokUGcHypVOWzO29+dpHbjlvyYlHTN8zHBtBFOpGKo3xuL0tUKHL0mw96lMypHLOFsf0+fsJRVLI&#10;1yLzDeRKPvK3RZMqB0Kg9WKfEEz+cyb7Xc41QORYvfg8ydss2AGTRJBahtnyfMmyS3IILIIvuaal&#10;RSxbJCoMFJlItp3JU9EKbbZ8bNEO/F5mDzatXkb4s/Nowq9uJJRfXICqibqOm2Aq3gFkRk4mXYSz&#10;VHIKEkmgkFi3klJiDIBGIiZOtBKBCrU246PLF7ZfdP4x7e2qmRjROgFJ3Byqx4cumja7u62RJPZE&#10;TWYDkFIKImwMS2qYhAlKANEKCauxholAYagBEFKRBtyGLbK+p8SYOE4IqcCqODBJwpwCYgyLZgXR&#10;xPU4GRhplILI+oIEAiUGzqpTBMCwJExIRRhGyDA4ThMRIzaCrxRSYU4FSEEGrEmsad5MGSlnGqE9&#10;ZZuRi9SWFSMMMCsCiWEEGhBmYcMsollgjECJ9eX5HFXrpkU9YXDiUlSMITE2+ZVJhNg/K7WeXXvk&#10;K5GAmIVFwGJTuZmFAWNPFVYAYOI0NiJGjFEmoICNIZLxRopaymkKcDmE1IZnzcKF5x85tSckMboU&#10;JqBQZGA87p/SMae7rZqmUUCsRCAMSoUtpxq2CTVis7pCAaeJ2KRvkCYQwShDxtj4PXGjrRR/6P0n&#10;rJhfMalJiMbrydh4Y2gkae8Jp3SoBKmQGAgJjEk7dNuP/vbwN75y9YqVCz72gdOWLZ1aKQftUeVD&#10;X73poUc3cWLZRUhBKZsgoCzNABhmsQo4CFBEaBpOWYzAsARa2CIvCYxN87VRu8JCLqzPbAX6WE+e&#10;EkzZ1UWgyI2Iwmdq/Ww9uK2L2+q04mwjrw4VXwcisPXjewAobKRABnwTNN/WZgu2x2TXwbfsuuc7&#10;PNEq8ngqIscvPfr+5x8d55q/xTv9/XnN9P8x9t7xlhRV4vg5VdV9w8txcs4ZBgYYYGDIQQQEA7jr&#10;GjDsGtZ1TWvOWb4ouuuaV0UREEFyzhkGGBiGSUzO8/K7sburzu+PCl193xv93Q+8ubdD1alTJ59T&#10;VdbGU0iKdAAitXuJQAsnxrgi2nno4PxJ0ya0tkSJQh38RV0ooQftBDcoUvmAl6Po9V27qtVqS2sx&#10;kTKtMhxjoDs7GwDMCTocth06MFAZaRZNUgEC02upwU66jwx3gpIdulOAvo85JkmWXmiYWaPQiACk&#10;Qo4MkR0p7S4lA5Oa57bxLmRcKkIAIYL1Bzb9+vHrD5YPdbd11as1LjgY58lGC8hOP3lzjsgIFDIi&#10;YEzV4lo5KrcUCw3exdE+NN6XzGuOLQAydDjeBX/znbT3o5dGUKqn08upB94Iim5Le4+QKCIkTviD&#10;/7m/t/3CVQu7kCHK+Gc3bX7gvteKMyaceercMOAqURwUqHKskmIoIoKW1mJTc7Bpw47Xdw2ctqR3&#10;Wnv+4GD1mz9/5rnndmB7WyQhVvpMeIUMmGDOOtTTIDjDgHOWGkDIBQ9CDR+zq4wZKBQsFBwQFIBg&#10;yBgKjgQgJciEEIkL1FVY+qMFLyACA4FYidSb10z/3QlTb771pRUrpv/TBbOLeZS1+jf+8Pytf31e&#10;sSYWCIYgWIZ1UWNQUiIVdLbefMtTkycXP3zFiWHI8yG76eFdv/vtk2Fb4fwLlrQWORG9/bJjHnr4&#10;+f/52f1zZ0xeu6I74TgaqZvv2/Knm5+98OzlH77yuGKBnX3Wgluva7vzxqcXzJ3+jgvnF0L2xp7h&#10;7/38mR2v7ch195BCt6sICiYC1LhSChAxFMKUBNrZ1EuyEM2BqJ/43oNYl5/76JrFk9vqKPpL8vVN&#10;e8tRafqUriAXSAXu7C4CIoS4VufN+drOQz/92WNN+dwJyyaFXOwfSn7866cfuvv5E05beuZxU2qS&#10;pvY2XXjB4hefW3/trx+dNrn7xDmtdcBSom55cOufbnnuTWcvuertx8s4UQScmT1EECCKVEuezlsz&#10;/bcrZjx++3PXLp/+wUsXcSEYwvMbDn3nB3ewev2yNx07Z0pTOVHAkAsRco5gdoZgjJVr6pSl3cef&#10;tfDhO9Z981fTP//e5ZPaCyrAoXL8nZ88tv9w6WufOnvKhKZy3YYwECUAA2hqKqjy6HNP77pg9cwJ&#10;nUUi9ei6fdf86P6BPf0zVk+M9ea49r+AQaUqu1vY2WcvvPVvz9/4u8eXzO65bM1UnkNS8r7H9139&#10;y3Wrjp/6/z6+SpBiAIxzztI8ug7KIiIDRQBtLbkgJ3Zv3fvcayOrF7bWAXbsH/nUN+7c+PxO3tKO&#10;TJ9rDAiAoUDOUs6VoCQwUKgoF2CpTlNb4fSzlm18ZtPVP7qv80sXzp3RkQN8ZEP/t75/x/7BCnS0&#10;oaLhGBZOzl946fIffvuv3/jxw9/7wgXLZ7VEBImC6//22t/u3/Lh95xw4enT+wYSHjLnFDSoOPNr&#10;vBDJUT//6Cmy4t3I3HQ5fMpcR2vDVwhZdWuT4MbKR/+VfyigM7ukmg5czd7fA4uynoT3dnZ/gr/7&#10;8RGQNXWyKgIbFGBqKzVC4Bkg5A8sjXaN/3T2EoE5EEchqCDEkSPlw4PlSZ3FGk+QuEIJIN/YM1Kr&#10;laZOyAdMTOptY4ls7sp/4B2rJre3llUdgIcMAxAAFKlaPUqGklj3oNmkuSnX1p5fv61vYDQKGGor&#10;FBFyAd/bX9m6o3/axKbJnc0xAUMCJKlPrESz4lRSEkWR9p04Zz1d+SSu7do7giAVUAwJQxVwsX1/&#10;qXSo3rKgVddmIwIwIlMQbxdLESlQkknJMFFSgVKKSCakIJbQ05ErNrN9h4artRqDYgIqUaog2Kiq&#10;b905AgpYiAAKlOKM5YMgknFEiW/rxVLmcryjM4CoerC/lBBDxERKZIxxlQ8wj7w5F/Z0BLt3DB0c&#10;qLFplCjJOCpSDHGwVNu+qz/fAp2tOakUUQICpFaWCDpIqLfo1BliBMZRJ4yJFBGCZFIxqfSBR9YZ&#10;ntSdLxTZ9kPVci3ubC2ASGJKckLUIdmyawhKMpFKkezuaeX1evekls9/cPWkplYAd+CN/sQAcsOB&#10;IeAIulQQpGQSGSkgIEKpMKEkUcVcflJ3cfv60b2HSqctYTJWxAFAiVAGDARXLblcZ3u+b9vQ2rWT&#10;T5szfUxH6nA8GBGR3n1VUY6JHf2jv/3F4y2dzT//5nlrls6sK4kKQlFoLiQQ16QiXZSDSALJ7MiO&#10;NlRIQEScEUnV05nr6hGbtw8f6q8wQlIYxzJkXAHuP1yBMvFcID2GowaTCvzYis9p1k/wIy/oeCzz&#10;+tEEH3n30X9ynOdTWeYkiJNF9nVMG0qlnK03wnSTFmcJO0M3Hf840Lr90sy7zg9Ej8/QuBw0sdh1&#10;wpzjHtz4KAZcK0kiatjt0sFIihQovybNtS6l5AE/ODKwZ/BQd1sxE9JH5nIBYNtlgJwHhwf6dx06&#10;mMsFUiqDIIKGve1sVRik2XBrXJVr1e0HD6+aOa9WV1qoCEAkE9hN8QFg3VKNCFc1Bs5PNQ6H6z8N&#10;d7m6Pd8XtYNDAAWUECJIIUQ1Ke0YXD+xMKO7aSaHkHGx4fDWXz11/aHRQ12tnZVqTXDmZtGEEMkc&#10;RETG39UTgNZqIQXAkEklpZIMUxua3PgadnC198laoqZExOS2PO5IJ8XWCrqDFXQlD/mNZZW9v0u1&#10;/rcxIuhB6WHMVL6mrvgYAiZFSbV1cntSjd/2sRvOOHXxlN6W3fsPPvr4plySfORdJ5+4uK0SybrE&#10;9uZiWBBPP/z89XN7166dd9KCCSeetfjW3z/+ya/cdvEFy5vzwQ13rR8cHJm2cOobr+45cnA4TiAI&#10;IYoTKleiKDLnk1owE5VQVFUUCwaxApkQ1epxPeZgorhIwBASqahWlhQHCLGCKFGqUo3iGAEkYT1J&#10;6pVKvVoHAGWXXABAQlAvl2QUFQVVa8mU9twnPnbm9756x5e+cuuf/jZ16dyezdv373h527lvPvWJ&#10;B/eVRytAxHTMURujVp4oxMpgPxRw9oyu//7F/Q89tfes1Yv2HDj8wEPry3uH3vXBcy5fO7tWTcoS&#10;z10z41Ofuuzq/3fbVf/+f+ddsGJCd/PW7QMPP/xadbR08gkLahLiulxz3KQP/uebf/eT27765T//&#10;7uZZM2f0vrFp79D+QyesPWbd8ztlnDAGRKAAKY7Klbpe2SIJKK7X6hFjlhQshPXqSFxtiiXVAOKR&#10;6j0337998xurVy/t7Gx6fdvAQ/c8P3XRnHMvOFaEWC2ZYjONfUSIoqTv8JH5x8/rP9L3wU9cd8ba&#10;VVN6m59fv3n90y/PnD/lox85f8Gstv0DtbaW8LILFm/ecvpf/vrYu/79N2ecsqCzvbBt18CjD66n&#10;JLngnOUMqCIxIYjjuForR7EuP6RaXS6YWvzmf13w+a9d//3v3/TAEytXLJzW3z983yMvDR04cubF&#10;p3zoihNHKxJyGCck47JMEsFASlCIgmGcQFuR/uuqk4f3HfrVL+586cXXTl01t7U19/wLex675/l5&#10;qxaaw4yVYWeGoBCR6Iy1Kx665cU//ebe/tHSKcdM23d49E83P9Xe3Ny9dPLhvoHhkQgQXJyDISiF&#10;NUnnnzr9gx84+2f/fcenv3zDIxesmju18+Ut+x68/9XKaHzC6qkBQBSTiqJ6va7tZp2iRIB6ElN5&#10;RCmZAEyf1nbeWcfcc/ND//HlP735rBUE6pZ7Xxo9eOTYU1Y8/9hLfcMVzXCKGFWHE5no9UkKAYiU&#10;giiWVB1GkoRQqsur3nbslld3PXDbU+/cO3DqqSsiKW+59fGFcyesXDVv3ROvJUkiEcqRuvLNi3bt&#10;XP2Xm5664qNHzlm7cEJ386at/ffc/gKGwfDbj3ULj1JP3kl8K/I9+e+LqDHK/O98PP1hdXS6gF4r&#10;QrIyLE1s2EUxnpHgyadU/FmhhkZE+nkWX5phA6iUaRX9Hw3q1oSM7Jp9Jyd90dqglTL9pJuneZrX&#10;FBygVe9ox257yYzSKD5sdOfcW2DbSXkYACht31YIWh+JTI0EOqmvdZQHvL6qiBhQwCnqL//5jk1L&#10;PzKhLR/UEtkuCq8MDT74yMZgQu7UY6ZKiudMb5u9uOeZ5zY+9uK2C0+b1z9ciRQ2FcNaJR4ul9oK&#10;YWdrMwDyQAGqkDEJtfbm3JIVkx98cNMjz+4456QZPc1N9bpsbSpI4Hc8snnv7r63vXXJlJbCaBwx&#10;gSSYdBul67UxipQk4ACShMBVKyayAr/37p2b3rF4fmdLOZaFkMcJu/GuzVjhxUIIegMSgYwjMqU9&#10;LjKaGBGUBJUg6YPOkYhUwhnU4vq8Ka3zl3Xff8/mR17Y8cGLu1iBV+pRa77lukdeW//SYeBCT2ee&#10;i6FIlitJPkQeMglSUy9DqMZxV0twzIrJQQs89fiWDZcct3pO50Clkg+5ROwfqtd41NXadPrxE+9+&#10;eOsdD207a0lPZyFXjWUxnyMG9zyzfc+GnWe97dipnYXhkSoQEQMpCTBRKAkZIXFknCETIhCMQEcR&#10;AYOElE5KKIVSoQKpIAciYAnV501tn7Ow/ZF1ex55Zc9V5y5vaxKVKGoL2256YcuG1/qgwBOg0Wo0&#10;vbd1xoKux5/Z+Mgzm99x1orR6qhUrJDPJbEaLNWQq8ntrYIh56QQlCQFMoGEgSBQHJAYAUviOOlp&#10;L5540rT7b338rrtffevaxd35oiSVz4tY0YGhaksInU09Z54y8+l7X/nLra+e9J89lShSigGwIA+l&#10;4YTzBHImKq0NYMH4gb5SaSDunts7Y2LzUGW4vypndHU9uGHrGxv2QxAyAQCSCBAUMr0nn5KolD7a&#10;HhQyGXJVi+KFM5tXrprw6rqdDzy16/TVcyc05YertcktzZsPjjz2wgHgAQRCpWUK1kpzRqmVPN5W&#10;iY7ftMnnjGgnL9JNqd3lzMYDnqeUChBrfjuZmYrrjNhpvGYFVQqdu4yW9REwY2x7ZWneQsG0jUb7&#10;15PLqWeSKTkxkkgRKVJr561+decrh2rDYBebZNcPuj6QIVdKEukFCGA3xrNuA2K1Xt955MCciRNb&#10;glyUxIjcNsDsALTYBcF5TSY7Dh0crZQKhYLSFYoGaWYzOeuVkEMZoa7wt54Pqd1H+o6fNQ8IEHVu&#10;J9Uo6AjBn4VsBYAV2+nmdTbBZjptAMBHs/EmgAiQCFRCirMAQe0b2Vatl2d2L9/at+cPT/+lr3Sk&#10;q62jWqtzzsjfhUa7sK5wzlvR6f5BQAZAxAIW5EWIgMxuaaaJ1w4tS2iOKo2uSr+THW36gh6ixa6h&#10;vxTl5Lfq01dmtx/PnUm7TZ/GNLuWTZzaDUTMW6gpJalN6ur67pcu/+Ptzz366BuPD1TyIlqxfPLb&#10;37L6bWfPjhNUTI7U1YnHTF371tOev/PRn/3i1mkz37Ny+rT/+OBZScCeu3fdT76/kSN1zp370x++&#10;Z+/ew5//zz+wRJIABBB50dUWNAW6DA4TQH1AVLHAe7rz7a0BFyATKBRZZ3fYVOSKgDFUzECZz7Oe&#10;CfnmtryOZRXyfNKUQlNLQATIQQg2qafY0RomEnICJCEhKIBCjk+ZyKZPa0OGIeLhcnL5mTM72t/+&#10;p5teXP/Cpmce3tc8sf3nv/nI4tmTLn/8p/UIGSJjabhGuxMKKMzxjmacMrX4uf+6bNvOA7/+zVPX&#10;/nhLjsUT50x4/4fe9uHLlxeLfLQskUGO0SfevXLKtI7f/O6R2258qlaNgiCYuXjG2698y1vOXBDF&#10;qpZAU55/+oMnLFk66fa7X9y2cdeWdVsnTe/56hcvbUH+toevYXw6MpCJyoe8szPs6S4yjgopCFj3&#10;hEJndygQzeIlhgCYC/nUXpg6uVkRIwnf/frly46dfvstj//593fIeq2lqem4k4794PvPX7GgParp&#10;pbqW3xiXAG3tTT29ucsuXnb8ycf872/ue/TB55J6rdhEZ5y38t/ef96aY3pGSrEIgpGKnDah8M3/&#10;On/uwsl33PXMXbc+FVXLuULu2OMWXXnF2rNPnXVkOM4VAoU0oad51uzOQnNzREDAYwkK1WWnTej8&#10;0Xt+ed3jL73wxvpnN4GsTZzaeeUVl1z19pNac2oohqYca84Hvb2s2BKgqZBFAgg5jNZozfLuq7/2&#10;tl/e+NQzT7z6f79+g6K4rblw6T+f/fF/XTtrYlitm50XNP+Ego2U5HmnzTr4tSt+/9tHHr/t6fv+&#10;8lg+5KdccvKnP37hX/94z013bCG9iBkYWTbgHEcqqq2JfeIDq4odhdvuePr2vz1Zr9byAVt07Lx3&#10;vOPUS0+bWVKAeTFxanNvK1dK7zONwEABBAF2T8h3dTXVE2jNh5//9HlQVC89vP7HP/4LQ1h47IKf&#10;/P4zh3cf/PTml2NUgICInW25SdPzLa15XYhIAIpxCdDSnuucmivkOWNssK6mdPFvfemSuQsmP3jP&#10;i3ff+ozI4RlnrvjR1y76n18+ue6+MhM8L+DgUDKpl3/1E2fOnDPhjjufvvH6R+rleo7xZccv/tC/&#10;nXvOSZOGy4oLbuNWaVwuVb2QSjRzzZYgp26AEzeexLT+gG3IKFCvFsNZ756tn1ZvGZFpPC1M2/De&#10;98QzZSBwWiKVlJ7GcUDZ9lMrBLONZNLlFlSTYm3M/EAa5TJlGGOT7XYtlAUqzef7HovrzowLARQ5&#10;E6PBgrGuobtDaW1L9pP6RQDWBUqdnNRL8nSFBoCIGGeAKtfV/r//92yxhX/k0uPaiuH+UuW71z68&#10;7cVtb33PGccvnD5UKXW05a98y/KXnlr3g589PKGna9mcnkSp/lp09W8ee+SF7d/++NkXndoxWpKE&#10;dZCVssQEABVdtHbx3fe9/Nvrnpw6peu9Fywu8LBShzsee/1/f/nE4nndl519rCIlIQkRkYNOl0hU&#10;gKAAYqWUJAZMcYgpOmnp1LPOmXf/Hzd/9vvPfOfDq3qag6E4/uP9r153w4thdzsSKiRAQuTIAuKM&#10;EBQRMkBUMSpkQEikl+RoPBCHMKhD0onFf3nrsRuf3PH/rn1sUnfr6csm5zh/YP3Gb/74rv0DCE0B&#10;SInEiiL4v9uevv72dVe87cS3X7iU4rrU4WpExVScJGccP/3iNy+6+foXvv3zR7718bWzO1tlpB5+&#10;ac+3f/7ognmdv/7iJZeeOf8v92686YZne7vDf3vz0mIgKrG8+/nt3/7OA53N4l8uWxUKkqgYRwAV&#10;g7GXCYED6r1UcqEQgiMAYyg441xJAWjGRYCgOEPMYRBUVdRWKFxyzsJXXtj2vZ890dPbcvqCSYIF&#10;d764+bPfvHPfCGJnEZFKSa2ntfX8S5Y+8+yr3//54xMnTzx+9sSQy75K/Xe3PHPzw1vee8UJ/37e&#10;8QwwCEBykIgIJHV3QMAYcsYEizDhgTz7rCV/Xj3nb9c/9OPlMz562XHFEIbK9L9/W/fnv7541ZWr&#10;P/u2SW+5YP7/3TLh99c9e+wxMy4/eV4xx6NE3r9u+2/+77Ezz17xnjcvrSdVa/BjrOJJXcWWjsKO&#10;7Qef2XrkrBWzOov48o69n/3GnX0jijc3RYlKQDJEwYF05RwQISESggliYhhEmHCFb7loyROPbf3T&#10;n19eunTGP503t12E63ce+dp/P/nEswdhaltCJJULCTij1bKXkyy+cU+p8CJn/nqvUaOY8SUUOV/D&#10;yYW0Fs0v5rEC3BeRTrT4Hoh7Ok2AoJUB5MGOmSYsiHYJbeouNSzc8OEB15In08iJXURQinqK7Wct&#10;W3vd07eC0KF9bw+ENO2g9T4wxqSUSmrrC4CUE5oIwBnf3zdweHiwbcIkislkcf00AgISElAQBEOl&#10;oT2HDzHOwRSwNYaqtJ2eFrUh2HJlbSMhCegrD9fiusBQ2/HCLvjPeGvO0vYdAw/1DWm3lHayYtiB&#10;56x9z/FhCgCVlJwxxlhFll/Y/9wdLz65d2B/Z0tHJapxhiqzYijVM14ozugmrWns1gWIIIu5XFNY&#10;BKPYAO2iP1/FM++nT25ZGgWjFz2Hh1L9D40fDUOqnshXkH/ng57OH7/h9Kt1kBC05YyKiJIVM/Nn&#10;fenc1z8Q7z5UaiqIWVNa2kMYKMcJMSF4LaHuDrjmK5fuuOosonj+9NYjo7R0Vuuvvn7phnefcah/&#10;uL2tafHcrol52DMh+MV1H5/SXYzrMMjgwjMXLFn8sWk9+UoNYhLIQCGWS3TWmgVLb/pET4uoVylW&#10;tObEWT/922d723OjFWBBgACKIIpozSlz/u+Wr/a0hCMVAKLTTppxw81f6GwKhmuUKJo9peX3v/tY&#10;wDFkJMmcFl+Lcf6stl9d/5XutjAGvZ8GjIzKN63sPXfl+bsHz4viqKM5N7kI973UV6lGHRO7cgG3&#10;dpdh1kBgrKDA4ZNfuUopXDS9eMGa6W8+55jXd/QxxMXzJ8zv5fWqHKpQEDBOUK1Jzujd58465+RZ&#10;6147PDxaaW9vnjezq7sNy5UkkiwIWBRTLqAPnDP9nedM3z0I1SjpLPIZLfjbO7YAYUtzMRTQX1EL&#10;5nb99Ncfm9iZB6TRGGZOafnlz/8tDFg+BAJERMEgjmnutOZf/OaT7YWgKSeiGnUW6b/eu+qfLzl+&#10;287+Wq3W3dU6f05rE4fhipR6R3EEXQ+RD1h/Sa06duZv//jFCR3BtK7csd97xxt7Rw73jbS3tyye&#10;01YM1OBIxDgTiCIQI6WkLY+ff89x/3TxsZu3H6lFcU9P+7xpzaGA/lEpUdRiEoJ98sNnVa86o6tV&#10;9NcIBCdGUsJwKTljWdsp33vzK2+U9h8ZFaGYMbljxgRRKsWjEYYCa3V1zKLuX/7248WAYkk6AqvN&#10;zQCob0SuWtR+zFcvfO2NU/ceGFASZ87sXTazIBWVqkqfvsrMoi/kiEqxciX+4GWLLz59/itbDo8M&#10;VWbO6F4+t70gVP7Ktee/+fQ505oGKgCCKbDpB8SAwWhJteTgi1ctv+Kipa9v21+L5MQJrcvmdHTm&#10;oK8kj1RwwczuG/773UxAnlNMTCAognqkTjpu5q/+9KlJbcVyVcWS5kwMf/WtS1987dS+wdFCU2Hl&#10;kokTcnRowozf/OlrE7sLCWE9oovOWHDsMd/oac/HpvYfOadypN53xepzz1o6d0pbKSZkbKAEcyYF&#10;V3/qlK3/fOLu/SOtbcHCKcVCju3aNwBh0NKSlwAhx9GSam9hX/rAse++dMWW3X2VSr27u2PR7Oa2&#10;EIbKSnrlCUcXIxmhNd5j41xzevXvSCdfzvm5bcoqDPc4ZjZt8aNLVl6PZ+Xbh50Wc/1AVi42fqyI&#10;9aONWUcCG77QUVoa7xWAcQcJjUjzVXDjJ+vhjXnO/4GQdRYbHiL/twUgHVVCMFpVxIMlcyde/b0H&#10;73hw24oF3Ru2Hdjy7J75Jy39xAfWBjkql3CkXL38/MUvbTr7z7986LIP//qMNQvbmsWGHYMvPrVz&#10;8uyutraWOEl4AN09zTAU/fz/nujtLqxa2L1ybvsnP3buN75115e/cufN92xaPqv9UH/lhSe38ZD9&#10;27+ft2r+pKheDXM5mUhVrktCAEhA6TLIOGGlUlItlRVALYpbCvCVj63pO1K57Y8bn3j+yOLZ+UN9&#10;/Xu3Dp6xZv6z6wfqCXAMiAi4kDEvlQBBMAKpqDZSr0UIINz6HwWsrjAZqQ6O1gUPhmXp8rULtnzk&#10;1F/85KF//sgNJ50wu6uN33b3+mXLZi1b2vLCw5viepLDcHPfwPU3Pvv8TU/NmNR9wdqFrXlWjhLO&#10;GIHijA/Vqj09LR/90LmH++t3X//MulcOnHPylHIleu7JfYNHRlcunVZPYMaEti9//IzPfvvea695&#10;7N6HNi+f1bH7QP+jj2/JV2vv+fiF5548e7BaCUQgCaNSXftjSAyJMWBEpCTIBEIeAggGPEkgqtZr&#10;kQIEXc1FBLUEaLheq0mOwWg1eueblr+wae+Nf3zxXR++6dTTZ+cF3X3nlhkzepcs7nrpjldq5Zg4&#10;DFRHLl87540PrP3Drx57+4d/c+baud0t+PKOgZce39E5oauzpYWAKYContRrEROCgEkAhoqAYsXL&#10;FajVFAleqtfmT2v72n+99eNfuOmrX7zhwWe3r1rUs27zoYfve2PxxJa5MyYnqjpvatf3/+uCT3/u&#10;xn/76B9vf9OiWVOL/UOj9zy0u7Znz7KVSxjjJigLIIDVVDKtp+XCNy3/7bV3ffAL95yzZmZzALc8&#10;tGFCsWnJcTNfeH7L0FANAUlirarKVUTQa3wJABhgAlAp1XOVmItgSNZPWDHl3z5yxje+dvdnPnfb&#10;XY8untId3vfQjnqVH7Nk6jPPbR8drCpSqLOdqfH4j+wvF0caKxzGWwfRwLUNn8atGLNu11Gkz9+V&#10;wVr+HV1S/30Z/o8/qTRJQz1gF8HEUp46+8RXdr++bu+rYRBYoW5fRONPEYDb5kwpCWZbDjc649YM&#10;lkf3DvTN6O7ljCtFjLMsTnRpPyGDwXKpb3hUCK5IOTVkzH7KfkuBtT6PGQArVytD5fLE5mIcSQQu&#10;jA2VxsHI2ufoLHVXQpYdZAZXdtFSaq97ATmtktDEoQDMVroAiCRlXMgXBiq1vz33zL6hI10t7ZWo&#10;xhgjZY6MdHW8vvPllit5ozPQMMQkgbZiW57nMhCS7+ea4gA3dXbWbF7HLjZHN1nmSpZOTMrM+Sip&#10;P+2Rvb5G7i95HqKGP1M4CGbxV6Y352ui9wtAEggGwBgRH65RNJJ0NeO0jlZJMFJL9ldBBEwvDxEc&#10;anXiXK5a0BwKrNSIFJRqhJxOXNCWx7YEYDRS+0eguSV//srCaASjNSUV9LSHU7vDekz1SJn5AEgk&#10;tBfZpI5CFLNaAkpBR1NwxuLWWgLVxNqACETQUuC9s5sSCTIhAggDNm9yLlFYlwZ/i6eFkqAeaaI2&#10;aUMu8Jg5zTFBHAMnZIxyDA4Pxfl80JlXvChGKuWo2LRp99DQcO2Eud0tzUIljtwBARgAEUaJOm5e&#10;OwANVmBff9Tdxi9aPZkBjNblwcE45CwUSASSSHCQhPuHZT6HF5zYiwA1SSNVOTACiIwLBAUhB6nk&#10;G31RV0tuRitIYgHHvqq658ntKGnuvEkhg7qCliI7ZUlrLYG6BAAIBDtuQYskrESgFHBm1n7kQlw+&#10;I68U6M304gj6qrKrDWes7Nbbpg1X5UAFGEdmY856FyDBMYmpWBRL25qqNdo3kIQhLJhePHZ2U13R&#10;cC0erUBBMARMCBmB4KwSq+Fa3Fbk5xw/AQEqseqrRAMlZnbRIwDEzjYeMp4QiyQIhopAAHGGfSMJ&#10;CLZiTvOqOc0RwHBNHhqIATEUqAA4ITA8fk6LRKjVMxqGEIWAvlLCOK6Y27J6bisBVIkGRqUkFALR&#10;2rGIoKv8GEOl+P6BuCkHF66aGHKsxrK/HPUrNn1yy4KASnWoSgqY3oQcSKduQYUcahGU42RaF1sy&#10;YSoC1AGGqmrvEDCGxIAxnD0pSBTUYwBCxo24bG8Jp3Tn6gklEgTHUoW4kKeu6C5AtwIYqMuDJRAB&#10;O3lxSzmhcoWQQVtL2NMe1BKMJCADJOAckoQmdOdmTsxVIqglwAALORgqyXqAs7rZ7N72cjVpYvTq&#10;vnjXziHR3jRtUisBRDHl87yawOhg3NbMzl7ZyxHqkgYran8ZRICMmTgNpdzvuR0ZYTCO3Y2mCg5N&#10;rIYg3XHM9yrQ1vFmRLvXsgt7+h6LE2FGXTSEdXxFltHIXj3BOMA3eCvkFRP7b2tpbZrNOFXmhqlz&#10;TvNi2eHZEhOjvLRgzgA0Br8pyq0mcen8TFhuzIqgtADZD9hmsvmuK1/SE5l6BjtIHc0xEVynliUp&#10;IWDa7PbuAL75ybMfXDf9uj++fN9ftjZ35C5++0mf+cia+ROLpVqdBSxSMhewr338nHlzu6+/9YUH&#10;7nhR1nmxp+WCC5Z/9P2rj5nbcaRUbmsu/stbTzgyEr1yx0u33zfh2EXnYBy95bRZ03rf+t9/XPfy&#10;s/vveelgmOfHnzD7Q+876bzjZ5dLFcFZiDB5QtO0uR09HTkJiphSDGNCYjR7Xmt1IrYURKRUuVZf&#10;PL3999dcdPXvX3niwYP7tlcnTO359x+e9qYlk5Zf/kfAHAgWI3V3FBYf09bV3IwCFCMWqNnLe2Yv&#10;72WcCBEZcGKJklMmFBasnjBvRrtgXEqsxskXrjplwdyu3960fvsre7dUaM0ZK//3i+de/eOHXrhz&#10;CDmLSbaF4ZKlk158fsKEiW0tgZAyYs7WQQxFOFSqLp7ddM03L/7ZiskPPbThnptfDor5uYumveuL&#10;F779vEUyqo8kydkrZ/zPd9786z+/9Pyzu+585SBAsnL59CvfceJlFyyqVCsUomBy7tzOucf2trfn&#10;FBDnjCEDhsjZyhWT+oZruVAwRIXUUmTzl/VOmZBPQCJDECiBpk4qTj2us7mZI6FU1FoIv/+Js9t6&#10;m+6/c+uL920FBWvPXPr/vnjGyy/v+dSrW5ta8kLwclRuaQo/f9Wa6dM7brnjpUfuXk+RaulqvfSS&#10;VR961+oVc7vKSSmXC2bM6x7hSVMBJUnkSAgJUZijxSt6ZvbmhOASFJG86LR5bT9790/+8MTrz2/f&#10;+PimYmvTWy9b8dH3nnzKvMl9lQoP4bIzFxevfefP//TUcw+8+khpIBDh7OOWvPdzb7n0gnnluKxP&#10;kNTCiiPGSf3fr1qZhHT/XRvvuelFpuSM4+b87oeX79155D927+ScM2CEOHFK21yAXI5LIGDAkMUA&#10;hYAtWN7R2tEcMFDEa/X6uy9Z2toe/uz3615++I0XanLakklf/tba7iL+x+cPdRT1PnIKDGe4wlka&#10;I5qcNDVLUTzj0Fai+i+5gjRr5pHdH8aUM2jedWVBqaGmHzYcqxk5Y7NmfKPUvPOKlS0qxzyO/k8j&#10;FrRZ7W3WMtbF8qWRNV7R9anHYxUHAKGSl616057+ff31QREEpBTa7VOMk5EqDLNNkyLFzPpYA4Ai&#10;YgwTmezt6x+ZUenMN9ejBIz2cEuBEIgEF4mSh4aHanEU5AOpJLiiLutNOMvBrjfKKAC0AjRScqBU&#10;mtw6AUgiID5/4F5063YQ0rccNXi4z2T/06ri1KvzVBamL5MT4nZrYe24IyMFOSFiZA9sePWlrdvb&#10;WpukTJDphUBmqxmdtEHy3TarXMw9/ZcZ54hBPYpOnX3Cu467XCrlCr8oXY9jIEXEqoLDFaUIWXZ1&#10;aIPG8onfGAb2EBrQzJHRUw5DkEEogF1iBASuNMLOoI8x70MZI8LY8ppAlIIgwJ17K5dcee3UWVNu&#10;+Nk7wkJYqUgFhIhMn13pUQQCMQlEiiGEAeMMOQNQEEmlFAFgwDnjkCSqGitAxgQqgESSSohzZEzj&#10;GwCAIUippCLGmMadlJQoxTkKgT6PkSKliDEU9uzPRCnOzLEKACATUgRCGIS6xVhKKoYgOKJS+Tz7&#10;+Y0vrX/+jf/40FnHzO9SQCHCa/vLn/3crY89+sbP//df3nbRrEqF6pIIzIYHZkMFRXGsgIALxhCS&#10;RJIihhAIFgommN4hQOd+FSAQsFhCLZF6rzhkjDHUErE5j5Wa+vn1r2zbsudTHzz92FlFQIwTuvnJ&#10;PZ/8zz93NOf/91fvWTa3ta8CnGE9JmQYCIYGAwoAQsE4IkcQiAEnJEiUYgDcHeQKkChKpKlbMzvB&#10;2t1SEwUSUG94SkBKkZTEEYUAUiSlAl0JzrlgwAEYA72jDwNiSAQYJRRLs2Oq1r7SmV+oD+shLljA&#10;MUAQSFzvu8UgIYwTpQ/g0EWwCOY7IJKiJCGGJATjDIRdyq93V9KhlDhRiggUcMZ4wJxIcVu4SjIy&#10;XXONTEjG2iEGHnDGWZwolVAYoOBMN65jgMycukNay8WSpAQgAmZEgtQIVJAkBEga23rcDEElJJXi&#10;DAVHzoAjAlEiFSlFyARjjKOUFCliaM/EVSRJUz4QgCRUeh8lRSSJCUZELU3stW3D1/3u2ZOOn/Hm&#10;M2c15xkBhAjf/t2rV3/zzrXnLPrp9y/o6SwOlpIg0IVqEEtIEkWk55QzboQKWg1piMSpFqtsrZKy&#10;tnQqWGzJsSdNtAjLPgVW9JNnmGfkE7iK24yE8m1+c9kpaUXUkYf2kHmS1FQ6AgEYi8RAjYixioeT&#10;UkSxFYTpchWwjg06+2E8t0+jw0niRvtB+zOQqul0kNlPiiSPOWxXzkXKPNz4zLhZGvNqRj94QUmw&#10;G5NSFnYHv9Uvxn8z1faIRKAYBgMjKgdqWkc+z5u2Henbume4Z0Lr0ik9RNFoPSZABaRA1VTEATqK&#10;TYdHq2/sHSlHsrczv2hKu1JytFZDxqSSrblCgrhrqNyErKspJFKJVF3FIjC+/dDo0FDc0RbMm9gW&#10;Ag7VahwFIgGn0arqq0SdbUFB6O1nUKpYEtYoAExCppJEMgkCoLephTG+9cgwkZzSne/gTY+9uPmM&#10;K29dctKEh3/5zpiimHgpSTjIPCepCJGVeSiYEhCDUqiDFYqEKMbEi5zLOOaAoOKWPC9gawTl3QOj&#10;9URN7eoQUH/rB6+759aN//3rf37vmxcXeMv/3rLu49//6w8/e9EHLl21p9QfCKHMCYHGhpOxagnC&#10;Yj6/f6R66HA1n+OzprR3s9xQVFZ6MSpRWy7PgG07ONA3XMsX2aSe5pZ8eGh0GDjjqIhIJkEpUc05&#10;FjBCRA4oAAMmEggUqDwiI1SYJFKNJiCEChigVBIVA4wVqyK2cR4SChCJSpoDnhd8c3/pYH+ltUks&#10;nNKhVL2/rg6NymKILTlQpGKZFHjQUSwMjNb3HK7EABM68/M72iSovkqVGDDGapKVk3qOK8FRESIC&#10;KqWIRygEkwIUEHBiTEFHUxMH9sahocFS3N6Zn93RnAc8XKsIFhCqRMZd+UIC6vW9I0OjlaZibt6M&#10;7i4IDkejCZJSSpGSZpM3UCQ5ieZiuPNA6XBfuamQWzi7o4mgUld7h+oT2outISqivgikittzPOAc&#10;JFdIktWJsA5CSsmURIBYSVCyp7mpVEu27x+FBGZMbe1uEqPVpK9EnFN7G1OJVH4AAm2Bl2eUe7e1&#10;j2ALVY2V68kB3zb2WJ6MIDN1qVYuGfGSBoVsSMJrg1IzLvvxxHNGqpAndsjKGG8I9pJX3kJZ81OA&#10;aBOtmBmCJ1u9+mWnN6wsh4RUjovHd774xydujIUUnIMCG/c2pqz+KFIAoIhKo1XOWRhwCaD3IUAi&#10;xlg9jprD3AWrTlw0ZVq9knDO/QgeApKkfC4YTap3r3tuw87txUI+loleMoL+oBt2DzWHUmjcM6Yf&#10;Q5SJWrNg6doFx9YrMXIuTO1cQyLCn9v0e8OeYTDO8+MJeYdH+44+IRmVUoJzFgSvvrH91e07i8VC&#10;kkhAfWoKgl50nu0k3WDNNmYMAs8LQkABYkrnJG1nMrQrSAw+x/NC0mVIppWMNssoOLKkerSxpnk2&#10;27RltPF3h8u01Ojq/D18Wp3OsJ6ohEgBkoJA6N32tGeZ0ZoIyDgFDDnauj8ChpQXaE1PIkXIIB+y&#10;WKFS2iJEHniiwlAXBBwDYXfWROAMA73bi7NF9MgYBAxt8AMAIRDaADJWUSiQEJTbmguAgBiCEI6s&#10;CRl75oWd9/7izo2bD1100fGTulsG+0f+ctdrO5/b9Pb3nnvu2mlSUqz0KncDKDNeAeSFLv4GBMgF&#10;TKcR0MpAZbIKpOxeI4xBIUSleEygyNhZAMAZJlLu3nbovr++uOtIfdnc9tbmcM/+0UceeT0XV694&#10;z/lLF3YOjsSCcULIhSnmEUEIpr8wsB6j3tdIaIDJibiQQYjGxFV2zwY/7mBNU9R+BVjYBDfEpQ/d&#10;IWa8NwAgQAmA+jHG9fbQepk+swEwRoAcjDVvdtQBTSS6OCknUDGzBbkEIBMgQABgiEEO3IZDjtWU&#10;tc4ZQl4wM5d2y3JylrLeJkXHA435jgGDIM8tFyAR5DgDkRYt6znlAHr5jSv4CvUBtAQKUOrVr5oY&#10;EYLQONLGCzTLfkAI5mQIETHQ0CIhKgWKABnmmN5SmQAAGQR2TsjxLCLngAJJQSQhx/FwX/nhvz17&#10;w5+euPW8Y5bOnyhy4rWtB5954PWOCS3v/pfVPT1NpXIihD5DDABIMAhC1GA569x5D16kZxzRg+7/&#10;sSLjaMZ3+qb5ZESivetIE61oS8Oc5g1y3ZLXlNc8pk8agDLP6EYpuzrSvOL8qVSINcp8D35Eb8sE&#10;suTnSf3MO39vTzYbvvUNgXG6bPCGHJhjrRPvnXQCfYPICczG9j3dNg7AJgSrlJzYlg+RlaJ4EIem&#10;drfO7emJqDZUGyESnDFlK04E55KSfeXBYpBbNaeXMVZTtf7yiEQIBGcEgouhehWAprUECJhQwhjP&#10;sXCoVucI83paChPCOsXlqFZSGDCOZjcC1ZzH1kK+SnEkjSVICBJUADVFMpLEOSPg+w6PbN09uHLO&#10;5HndBYlKIIxG9V/d/4YoyeOWTWoJ+eEaSkjygQJQsREYKqekIiAONpaCgFzKKFQsjpFxRshYkFu3&#10;bd+E9tKsntaZnc2VOGnl4c0vvrHhtcPhpLapk1sLPL9+74Frfv/Q5J6Ok5ZNj6jGGDJEIuCAyuI/&#10;CFglicqj9a5CccbcXkVUiaJDVA9YwBgiYMhgtBoxgBkTWmdPbK/LaCiqHihXmTARdgDgQnaEoFAq&#10;QGEAZgQUUgIMEJnebi7gvJOpCEAiKQZAoEAJRq0ADEgBSxACIcqJGk3qMzqaFnR1SIr667WqjInh&#10;lHYuVZIQAbBckJOgDlcqbfnciXMmcGBVGR2pVSQhE5xARipGUC0BEiNJhMhN3QyqQNVBEXFEYByR&#10;MTZcrQpkc3pbxQReV0mpVh0GFjABRj4HRyo1wXHJlI4QuyXI4bi+N6kKwREkeNY/ETHGpEoGyvHU&#10;ztz8nnYAGKrVawAhD+ZP7IhVVCdiyHrzKElnBgBQKQQkTkoJqnMgxTFRxDgS4/tLpRxni2d05FBU&#10;kuhIuc45m9QeAKqqTPzAMTreAU92GObERiGUYS/v91GsvUYhlP6gLGf7N30ZOW67DdIRYTwZ4loY&#10;R2g3tpa1fY/yQkaEuTItJCQSiPUkPnXmyt1H9j6w+VHFmHZ4MgLOClhFijOuFIwOj7Z3NAc5Ie0e&#10;coooEKJcqR4cHJg3aaoQglRmmaSWGJyxSr0+MDrKuQCGIJ3N49lJThqiG1oDhkw9/VClnIDZ6kSY&#10;uHb6XrpfRToUdLPaMLmeAsosq3SDt3MCxt8FAgRmvGel8mF+x5EjT23cLAmAKyWJEypFNl2jd2e0&#10;ifxU1huBAl7K0dGdUtQcNM3umaVHSGiSdd5fcsj1wSR/oOmHrPviI9Tp5VSrZd7JUOwY+nJVCEB+&#10;lacHijNyU4jITa7BBhCAAsUZNhVES1s+EHbFmK/YrQpFz1DxWcwgweQc3a+MaYXjc5q5xdKsF4Ln&#10;EtttwzVIKRJsOtdYJ2mIGvRUpsjTACtiSax+8LlL5s2ecNffXvifH96rGMvJpHNi0/s/dckn/u3U&#10;5gKWqgo8INFKWrSTYwPFFvN2zZayk0sWdC1siVJm0qfc1eqqsyX87H+c1j2t/dnndz7ywKZ6rc4S&#10;mj+768p3XHDFW5aOjMTAmDOCHdJc13o4NsVle/fCDAhkrfPUjKb0uy20MTt1GBfUKX+d7zV2E7l6&#10;2oysJGfGebhKC3ad0Q/aYTDN6tiX8oS/vooAQI6zPTPYjopsqY9OUZJNEZMRFNrQ1xV6TgZ5U+jw&#10;B0B2o1NzZBUBaAMFiIHx3DLU5dL5HoORie6YtHi2gAG094tggAFrKVticCTqm9HoJtTME0IY4EBJ&#10;nnXilB/87EO/vO6J9c9tf/bh1xmypiIuP376R//1rHNXT6xUFQFjzPnnaE84NPOnXH9Wp3lCLiNw&#10;fNA83rESEsHjS0/8QWMbPrt4aCe3rB7B4tC848CxUofIm0I3nw6ZvlJIJUwqGhAy+4N65QuuCkTT&#10;PZBXP5bWeZk4bZaMbB/jGiyWRfwCZiPzXNv6C1oQ0E2+9xzDbIMmDmklvJNymMVPih5DpGinyMpX&#10;NDGFNIiUjsQqHz3gclKvg8hxEbJgKK4rWWXABBdoNsIz+5gREDHIMRFJebg+qmHnQghGylK+CBgA&#10;1KRkhJwzLWhyQQhEw1FtiKr63LwAGRElaEg1ltrsBn1UDpFeZggJSc31OcHiOn7/V489ct/+73z5&#10;/HNWTSvkRKLiO57c9pc/bu+Z3frui5bVVUIKGMfYxD6MPlDmlw5YgNJbOAMjzjgxKZO2YnH9rgP/&#10;/JEb58+d/IWPnDZvcicp2tC388c/e3rvK0cu/dAp86d3JyrctOtIoa34wTevmjO7bbRWD3lghCYx&#10;Bkoh6M1BmWAMWDmJy3HCgQVMBEw4aiYCIbgiGK5HkZIEBMgCIZTeAlZbQwgxEUPmFLAmHgkICjgz&#10;BqXSBwYhgjk2CADM6m5BECAAUERSMM6ADdfjfqgSAGeM80CSrCQJIuhNfCXoGgpeVrJUGeXIOOOC&#10;BQIg0YqOoSKUJNGs1jakT0CSa2pHhqjPABdCAOBgPdLbCgdMhIBkTrMhAhKCE6kjtTIAIbCAibzg&#10;OhDmlfLrUBUgQ4E4HMdDtZhxFoggQA5AQ7VyIARHRgRVKU0UDcgr5EdFTJmIFukEXC7kiqC/VkGA&#10;gAshOACU4hiQOPclnFVCkDVBLKc1cF8qz1LjLpMGSMWUXSJvFYhvvqWCQOPXtYP2Vc8+9BS5kxuN&#10;C0u8h9Ga2KmZ4MkaU8ZjxSt6D2YAs+rBWM7aMrEhaJcX8pQBQ0xk/Nbj33Rk+PD6wxt5yPRLBtU2&#10;PEcESpGUUWtr0/DQyKHDgxMndvGQ6+oeAuCMS8T9/f0j1Wp3obVeTxgyux0vmaEjjVYqI5UKcpRE&#10;plicwJqTdu4I3USBM+3QbPSOVviUqlVJUlOiMKNCB7JfOJUiyo7azbkXZzJzpvOijdNO7lmyBqBO&#10;bkpVzOUHK/XHXtvUPzLa2t4Ux1JwdOWNaQEkOAPH0aqXrbG9kF5Vw0EmanLvpMnNvWQNQU1RbvMI&#10;g1L9XoaSPaun0esZq6M8VGcetNaJZ61B9kvKWjQeLabtZ1tHD/+WyElhV1vwta9c3tpcBMYkWOPL&#10;58xU5+veUTX4UE4HE2qBq5T3bnZ/E1vB57XrWvYj0A5eu97Jsaebu8wMW77xpkETJTIO9YQ6WvFb&#10;Hz/14+86ZcOO/tHR0WJeLJg1Yc6EsFRTo1XFjOhJd7JjzjxiaTeYCoxU4hCQsmjTZ0UoUsqZWYgI&#10;oBOu9bqcM7lwzSdO2jN4wp7D5VKlWgjE7GmdnW1waDBOkDHDAamRZAx0QKaTli6TqinWzIFF7hiy&#10;IztfmalEu0IprcuxEh3dbo6NxGXlqS15tbl2M8lA1msCMDYnIaBlSCdP3EYsVl9YxZbSAXrsTq41&#10;lNbqdvk3z7MzqUZTUJpdM5qSTCO3EAGQAsUIASUg2gOIFZImZtuKE/DpGFMxlpVZytw006Mc9WY1&#10;m7XSTYbdzIttnBFUqsmFp/eefcrlm98Y3d83IoSa1Nu6eE5bgcHAaJIAE1yHY7SbpjJijcyuYeZX&#10;VnJkiKHhY7Rn+ttR2Zgmxv1kcHGUh530cd89xWhawZTlxzMFUgjJvYCOstJ743lnY6gg2zC5fYOc&#10;0Bo7jgwmx7ogLhZs2QPTd4zETO2Mcd6lcTsdozLSn37bVluBUxDkRtGASk8VI2fIAYkUEAaMIxNk&#10;432KSBlZYmmZgDPkOX34pYk+aCMYLXNzhv4ZZkTEEATnZskbgDbuTRdgak20y6S3F9PpUIZISJJI&#10;qSTM5ZbPmfzQ3lc//MlbZyyeNqErPNQ3tPO1kV4hrrrq5NULewejquAsQeI660t2lIjMgAaIxACZ&#10;rjsAZx4nIYMZ3c0P3PrC0+t2zFk4KUT5wsuHadvo7DWz3/+eE6b0Fg5UD5163MyHT1lISVKvRYwJ&#10;RFKAAOaQa2ajDAQogRhnHBi3AT1HT6BryRFCzhhDCTIiaSc/VfvCX49gaILQHSlj51UX+khKmRVt&#10;AYD2KxAoAYlAyCFAroAUWZeDpwFF5xhzZCLQh4jrQ9mdPNbhNnc8DgGAQjOz1g5wkowQMBRMR2BI&#10;aYdTC0PSbg8gcF22AIgEKo0DGeq0ysGIUCEYE553BizQdcmgSIdNU+VoyJ+AGNOWCaEXjEOEMOBM&#10;VwIBAQDnkCpejV1fbdhQjqPm8cRSemGM7hz7ofEa8D9OCqLXl+Mn722ftozitPEuL4I4DjxoRIT9&#10;N7MkyLGOfcHJ6rRLXxohOG/JSR6niBAAONH711754/t/8cbAnlyYM0IKzaoT7eyAsR5ld0/Xti27&#10;ENnUqT3IbBiWYRCI/tHhvpGh3qYOZg6IMZ6WAkIEBWq4VqnFka4JB1TWvjTzbgfihzH9Ueg9MkzY&#10;qh5Fer0AgfV2xuA8g/8szhrkuw+INVs8QY0W6X5Fht6KTQKs27598779TcV8lOizSlA5zW52KUAw&#10;doexs+yATYjVZTy0maOkkgnNnzQrBK7SojOT7TBBB5tVcOMjZwNR4/gyeEwX8/x9OrfPWNH194wG&#10;2xhlCDWDaBeDdlOhH0ckKSEM2TvPmVuVNFIzC5P8JlLDTptlaGx9MGhFa1KkVqEv1/1iQrT7oo/R&#10;0Q0AWy5qtELssE11tG8zonsijQ6bkQIBIcNqRKOVuKnIzljZFWC3BKhE8uBwwhAYZ8rGQFxuMk3X&#10;kAdDg5mFQACSnJWpKwCJgFkvUEcQgQEFHAVCVFN1pN5WPq2jhUNLTcFQVe3rU5wzzux+5CayAHYl&#10;GXntAAM3nRobdthaPGMWSB+JlqzQ2ltGO9nZ04RuFiwBoTXcUx4CALs8BqxBBUDM8YmjE9BJZrB6&#10;2c6W7+M0zL4DPJW/ekw2PKa3OzVgGJPQCRALguOvLCem6QmPOgBAM74CxiwCwSQqvQi/l290ZOCI&#10;1Y3H5qEIDd50i+SdMwDgBgDeOSmaNfyJ0gup4dCQDENYvqBp1ZIW1BtnVeRoAoFggT6IyVpvinzn&#10;0Z9xl0poVI0+D3qa3FdjDbLaosBXln/nAbdWpuEtA45hEOtbeaE27bZIyM5p9vUUleN5DON+Upoz&#10;bbp9ZDAdteFqvSdQJsBkXvVxnIodhwx0z/sPpfxjG/m7Zs44g6aUT8c8nClRQ4tKvw3vixezc3zm&#10;hIle1AIuZoD6UEsTYreWKgMtJcjxqqMx/Q4y6/kAgPYrPG51/K2QXLDf2N+kHSdlrR8LCAFjGJPk&#10;Inr/O0+YMq3r3vs2b9jUd2DzYFhgZ5435bI3LXnvhctH4gqC0JEoA4lFA9pYGhpNpO1c0tI15GIo&#10;Hl00reua71/+lztffPCpLft37lMRLJ7aeuLblv7ru06YN7V9qFZXnCElo+USQxSmBk+HipCB2dI6&#10;TUzoaQdSIK32Q7vFjNHXZMjQZO9SGYjki1NIT36kBrmn8wNu/m0i2Ri5CsjVFNsnSQFJ6zgZFW6S&#10;vwREwDgBSCCraEHbzeYoDsJ0tvUN61ikwtfks9MwF+guSCmrXDRF6R+YanDdK2XSqxaPdkTA9DET&#10;hkWNmeazC7mmIMWvxo7dtMV9FKTrZlKBn86hC62Co3QruMZyl50E37ltjFqkmW0fXIt/q53ITn3K&#10;M2gf8OBI+88216AdG1SYHqtTCOi/OUZ/mtl1blTalvVitNFIfvNevViKUSSCIi9+4PR/+u/7frNn&#10;9EiukNPySCGAIkW6Ql4ppCSKw0LQ09uxf/ehYj7sntiRKAWMA2AYhKVq9eBg/4KJ0znjUilgeq5B&#10;kRKIiVKj1WpNxsUgD6R8aYtarfsxcecBG+bV82CjRkQ1GcdKBYBAIBxWs+FDtBrDk6WO+Mki06gs&#10;D8EORdrgIHOIabqntXH+KcyHmw8efmHrG8gAuF4SrlHM0pnLtGkFCTqRb5w4M28AAKAUFVl+0aT5&#10;+kHjLrn4rX3RCqKxVJbRpg0fgjEOTyopUmCNNwyNaEnHoifD175ZBkLv5zhxRztn+qaSsH8wIQRh&#10;lju7l00U3uMTOwvoj9xqeY1R17ipOPSxMZ6hlJFUmWGkPwggG3C2RpF9xKuh8fnVjQGAhEAheD2B&#10;A4PGjOKMhXpRuSJy5dJ+RszZA+kFXzKAE0mud1dFYgJlTr8iBAFyQOIASLUaDSUqUZAQIMNQMEWa&#10;MY2OY4CIpKsVtO2ns0MMiRk/zPAWGWnuSAm0eeHohzx40f7RbY7xdhCAOOiKlHSOHc1no/zgbEQG&#10;WsnbOJLnnnvVa+mM2+khx+ouXe916unzzGt+/+TiNS6Tgf4DZuzkMlLuQ7aiCQD0cWbpDQegbsWr&#10;sTUSyzRv6AXRSUon/x2cKatZYnQCx+4IiQRO0Fq4EQAYFgRKSUdKihTpTUE4YyJw9atGehGNmW5z&#10;32MLB3mGhN3Hk/9gEmi+Ps3wpPc9rRex99ys6iZTzxwzRr5FkbWLrGxuACvDf/oRZ4Q5SUZ+/2NB&#10;9FpzOt5KExcI9tpMk8zZlTkp4jxrCDLN+V+dW+t/NzGVLDcQ+R35iSDPjDUXvQqdBsHubFzEDPbB&#10;YAcdysY6PJrkKFWN4DDlDFOnu1EvTvNLBxDsDGgxRVbC6OyucQJ8Oa/JixRoWz39Yk1Ub1jmHQaA&#10;kVRc1d55zoJ3nbNolKJqPRZcNQe5AuT6oxJjgQZK16YSILOlJgTWAdNRJEBm5KRBbQ7D4bg8b3Lz&#10;Nz907mc/dMZgtZZImQt4e644UqseqpUF5wI5ESIDpvfcAURQCNqV0p6eoxOy82dWdPrmgm9G6+JA&#10;q6w8fGrYrHo3OEyPagdrUpOdPis3vL6IFAGziQ0zweQS5Nbs00SIzk8BAkJihB6x6Lsspb2UNl3U&#10;Rbu1jQaBoULtwVrfzryfxu1MKt0CDg5RaX9OS7mqgdQszP6f/nHjta2NJygoRbgdb6a8xn2zs5GR&#10;1SkrZTnCiuX0qguXmwfSciPy+7LNpU2mhmdaVJRSiyfh9W8y2j1tzevHFjlZayCTBTYCgsCa8Lo5&#10;SwOYAg8GoVqsUGaQZvZNNZTnimOikp5Cz9tOvuC6J/96oDYa8hA0SejAg1uPjRhHcVdve//A8L79&#10;R4ot+aaWQkIEDDnjtRgODQ+N1GsdYTGpJQZknYFmPFZJqV5LlAJE6Vc8W+Sk0SG3mwI6TWRwThbJ&#10;iZJKEQEoILvsF8Y06klT20tmOg0CG64BumlEY6RQ5g1ASTIf5kar0fNbth0eGmlva4qihAtOChXT&#10;S44Nz5KxA21KwvONPa4y4lDPWVxPFk1dOLVlIhnt4QRII/AZKh77ofSvz1WOzvVgTRjZe0jDNgaZ&#10;Dl9jflIW5Y349EaY/aCDBjGXY5SqlRR88ARopjioITSZ5T37lJHIAJBxfG3E1wo5x0M+QzaC6oFg&#10;GcwxlAEXraBKudy7b97gDETI0TKhSh17b9SU6c817QaVPqGpi6WCVtcZkDXIdB4mJ0gqvPOR3Tt2&#10;9F1+4ZLZU3LVmsoJEIQxYaxSdeeAdn4IA+AAunqBAbjrYKW8flEZk8SMw8kmtHKULHWg1wiirZSz&#10;Wy+QySMjoEGOo1gF5rcbvKYNhoDM7J9mnTsDgxVd6Vz4drCdQQCnQtzTQB6JZKjRp4qsj5B5wGcF&#10;tNGcBrJyAmhcXvYp3BNIDtr0FfIGbo9n85qw0hU9WkuV61HFCGpnjjEm3HyZZtOso4s+kF4i7dSP&#10;I36/S0oRn+IIrWp38zoGH2OFtC/fxgDeiNCsH2f1hZ+QMKrG/vKTQr4dQCaQPt58NWr8hkcycWbb&#10;gFVRGRylKgJT9YROiY//GXOrUdnpa7bZv/8Z710YF+V41B92XDRmOlJkNo4Gwflxlo5tCMWLp6AV&#10;sVr7ePLXXHQiyng7aSTProB1ERhj3BhdrfMJjUrOgIaOLBOk/aUhThhwJjhggkO1aj/U8mFg09WA&#10;QLqOQOllWORBiuibmWZ4gAAgQIxG0WBS4wwEJ4YQJfXdtSoKppd2KCJUqbmLtnoE9UIZojR1QHYK&#10;DE2hDmcxb0QaBab8KhWALqvjxE5W3IxLhbovK1RTDOuMkzHn0A7WKSz7aqZN498SpQIGjKJjdi8G&#10;g2edJlKmasrzl5zIcz3a2jmTtfMgaIgsOGWIBJ4ksKIOAK2b6gGMtrkG5iGwvO9En20mTacbe0K/&#10;77k5DdUy2V80BnOYXh5XUFhaAOdEYHrHeoze4zbklFU35EXM/Y6zY6Z/IGY8XLuIP2SBMr8zOn/8&#10;llIr2UBDRhU5vnM7SQrGy1Gps1g875jVt7385JFyJRcEYBO7CAoV2PNdCUBNmzZp06ad+/b3z50/&#10;mXMEhQy54KJveGSwPNpVbNYqXFOXIgXA40SVqlWl9D5KmYKOlBwzyKNxEKgfVKSkUqQUMDIJ6vQ9&#10;BLAeAkIjqVj0pah2URzbvK9GfX8bLXcRKAbIRbBx377Xd+/J5wNJEhwvWY4ygzdmpAUOUwLSr4B5&#10;VBERKSWlRGAnLThOKJJSjqF28IhkHArw5tvUMWcNNk+6ZNxuh1proPgPph2T6za1F7wW0DOH/Nc9&#10;65QyT/guEJnlm2by0m3HnPx1gok8HOhW/Skzu34DASNgdqSOWdEcgAvp3mdgfH8k+0X/Rw0dOXGO&#10;LoDpq34vWe19KCVtsr9MRMnKtPQ/zwxwxOemxwbt7PQQmaqLdAKdhARm+R+RFKmmPJNK/d9vH7v2&#10;K7/fdWg4hxDHihTpbYrTd21mUCOfma2fgSFwBIbAkGzwjDzwyGLebMJm/rPfyfzNCFOdI0obB8Md&#10;GdrUdg2mIRfKYNw9ostC0DXoNkUkCxJZunbBG/I6SceQadxhxqMv3alJnVvMjwEObVLW6p8MK6WD&#10;c+9573pkbZRt5l1nCPjEZSHN2OFkQqdGfvlckNHJROkDzvRJM5nOQvGkm55rk1NEG0r3keS7CgQZ&#10;jHuGlLtAfo/mvTHKMhNFGHMzO3vjG+yOiwAansiaVdm/HpyYGdzf08GZt1K8N7C1yUAYvWWuZIwV&#10;nyEsNdnp1vT8d/qmlLAsSjCdmPQx+9fZgGNUS4YpYZzJabhoxovZO+hGY3GdkXVpGsSZp1aoGS7L&#10;Ck1Ay9jOx8CG/5iNNBoBD2DjkL7KtgRu7eAGaYCWHtGwPrKAQ8AjhLJUFZKMs5Z8nqfyS+dtGEMU&#10;wLj5qd0Gq+lM0skKUNB8zTiGoQglY1WlKpRIBmGOcQHai2FAAYMiDwLGrBiy2sjTM25eCZRNvJtR&#10;WzmhgVH5MGgK84whInGnNbSitOA1xO8cHVvS820JRPKgcAYOKUX6KAfnbDhJAQ1ERwB6YY/S2Rh7&#10;Rw+XA2fEOYEALIaF5rAYCI6AGske/Bqlrju9c4+2tDJ/G9SysiQxlrXQEhjT508DehkFi+SUUtM2&#10;HYNpreFwS1a8g6MEADCNkyXarPDI1AhkPYPxeJIa7rqyXU8bO0U1JllrYIMUH/9/JF4WYRnQMHW4&#10;fA3s8EPpLw+Cse16yjKrWqzZM/Y5bYfo6YkODu2b1tlx8cqTegrNURRnyNJGbRGZVKqpvTBxcvfA&#10;wEjfkWHGuMaVEMFordo3OmzranQfpEghYhQno9WqJKcwrY3qzufzlZWeV1vM4AauiVaRIlL6deWv&#10;28nY3phSmdMelH3Oe7FxktPZ8IS2NgqUTJoL+UPl0gvbd9aSpKUQJkpxxsBKZ11Hy9BWKFixjmar&#10;HfJKAfwIAymkqBYtmbxw6aQF6cYoCEZipcKAst5idigG7ek2UIDWnMkOMdVD2ZI1Uz3mmyYZCQdG&#10;SHnOpJNvvk3m6zoHNRkpmdVxGd1ud2b3AnLo5RJ8vGUHlF4h10/DsB0RoH2F/NAfAdhDtlLB60cG&#10;U1ARLQ7JvzxOVwCOh9Nrlr40XXkSM0Pw2RC9b2V4HaYhavO2HzBSmvmlAkBo7egodk4EggRAAknC&#10;RC+SsXiy82pZUudzrEPiVXIbBjdGPultedBeITRcML5JBKnvZGjE7u5jc5wIqFwkQp+KY5S0nztv&#10;lKNAwtAyqrQaWnODZRo3+zbc6ubEppTHgpwiV8f13YV0QGnT4KSXLTDz3cIGHvRRkhHadnzkzzR6&#10;dNAApZVSZAfkSz6fk9N20IIJkMUkQabM2F2zAFpQU7nhSdas7s1YAuBThC2PyaahvHobBxJRqvDI&#10;zWn6huvBlaRZhtVSz1QI/AM17cq73DSgVwOZDt4aLl6kxGHNNGPVH6Vt+8ThzZ6TOeYHpeZBRurq&#10;VpxO9XHsnN10a8zGu2nMzp8QT2xl8NvYQEpG5otZA++lmca6W5oMjYh0KS1Mtz7UxDqW1TTiyCV1&#10;bGgwEzCyytniyC/8tZWaztVh9ikf5y5iZihSH3ZO6YNWivmAuRfR0AMCIQME5KA4cBkLkZNWBDMF&#10;wFAhcb1chBAUEabbjjg5avS8mwACikEqJGTGQXLgIwEDCBkLVEgcYqi7LRB04MszmTIsTASp9tV+&#10;FyBjRJJt2TU0MFpeMLs7CESkEuaXFfki0myC41Sx/Wu0pdt5LourDC4tyfggegyeCmgT91RmRyGG&#10;pOMpVuIQUcB5LOml1/dXasmiub3NxaAcRy7TxdJJ0mAo0ikmvRcFWc5Ol4k7g8CQgXFbstugmX0d&#10;7aHxLA3QOfL0lYOv6332c0IuIzDtPDtFDP4Mog2M2TkED4lWJWREjvtYiWPnFVP4/DK87Me3RKyy&#10;RzeHGZb3O7bw+/sT6CsZsd0AnRV8TvShfxe8IIc1Iym9q/txPflq2AYR9E99RwHwoWhA5NlwtTyl&#10;s/fClavufemFAyNDXHCDYU+0E2NSJhOndA8Mjezd39fc0dJUzCtSPOCjterhocFaHCNDKfXG48ag&#10;rMu4XK/q8+t0EZrWSSkXpiW/DQi1bItg/WZ9MJBes0jaZErHObY0LYvZDMqtNeC/kpllJ4RskEIF&#10;jEnEV3bv2XnoSKGQk3ZvtIwflzaFbj6JyJwk4o8LwcWxZJJwEmcsPSVPwqrtLNDmvbFaAhAybOeP&#10;w59+Q1M0VtHQUStq0LNS3G3MkEV2SK63hi/jwwNO5md1roG2YXLGgD3uVRzbqw9eWorreAy1EHM5&#10;i1TBZ9q1z1PGNPH7dRozS1LG37SbVjiRepSReA1lmL/xcavJbKxsrOgxcU0CAFAyqVWiSjWSABFR&#10;BJgASgWJjWk45CAQkuJmOaaOYtlltWjCiBowZYOHRCQVajWinQ3yUjr68EowMVgCIAZ2URAAAnAg&#10;1GuGEcBLChHpPKVlccMtClEfxkPKbDMNDIARcA28gZkMetyeo1YBN3w8QetPtiesj56X9+m54c44&#10;Bii4uR9zrZGcXHlJY1c+a2VEGtlyhJQUiBpJwjWQHZBToTguftLuTdset/4DHk0lT3YwPnbIibWs&#10;HiNoGOLYYYxz1zwzHgtnQfo7H8ogqPHxo0xBehUbpMtY8P7xZ0zDR6PAo7RM0DiG7L3GH2g1mfeK&#10;p1UaGGAcfhhHjTZOlL3sa5KGh4xRY1Smb306QiNrlnjFs6mqJgBggHpli8mxWNsUMpkfcJRMtgCM&#10;dGIB056dSeGkhzZqSO90TMAh9/TLB7/xk4de3txf4CERIDEGjAFnyBgwjkzneVjar+vYAmNtfmUO&#10;EnPEr0mJMWBKyeZc4YkX9vznd29/aN3ugsgjKiBASuuqCIlQESorTyze7Lzq7pSiHOcq4T/48b3v&#10;fOdP9x+sFVmBJDEj48ELPzekuoxcQrfoKJOtA/DGaLWTUqiUv4G4tQyNwwPWdAKdz1F+ANHWJ5tJ&#10;5MBIqaLI1Svi69+8/V/++Rebt4208CaVKI6MAdghmFQPGH1EBEqRBkabYqZ82xNNKaFalBF5lW8E&#10;gDZNx5Dp/3z7yBqUlmzSpEX6yZJfwwcdhv1LHjIddOBY5+/KsfHNh/Gto+zw/Yedt3r0TtyXlFR8&#10;8e5xjjdGz+8dT1ead7zGyD2q7zlSHKdHy71WJJjyoZiScjKSkBQ8N1otT++aeOHxJ05u7ZBxIoGI&#10;mPNlgSFjjIh4jk2bOTGqJ/v390sixQkFEsMjI0Oj1bIQqCDxaIVimUQqAQSdl1GkJCmplFJK6iou&#10;wEhKqaQvBcFCqyyDaK4QnDFmbgvIIANAV3RmkedtWQWgV/OBLaW19GC1PEI2UJZqfwQlVXMhv2to&#10;aN22HYmSRS4SpZCjg46s0UA2RwIAejsTRaSPACSvXbL5B0WqXkuOn7l8+cTFCUlmK7nIWkJZPxX8&#10;AviM2vBUVbqBm6eyoIHWDUYyv3yMkiUp/ceYQy6bAI7EYQzWG7uyuDDzmiJXJxdIA6LHiY1t2NiI&#10;TTK7sbqQkr1rR0SY4ghTzPloynRjh93gNXrwk48mXwDYWLJNi1GKUwSwe1+RjyO0nrEJKDvy08SJ&#10;tozWvOQqiDXYFoAGQyedOVMn7V3XaVGpVCJzAGHIczmeQyAJtbqqS0JEQmKAHClgkA+4EMAYMAQV&#10;gZQKELiOxiPmcpBIqNUpFAgMFYBUkCRQjUGROe2UAPI5xjnWapIjhHl98BugAhmRlj4ac4wIiQKO&#10;GDJdhxdLqNWgHpklPKQoCFkuh/U6JbEMBOcCUZ9kJ0FKArTbKiAJjlwwhUCEsYRqneoJkVveaiSE&#10;p0/R5BgMvrWda2jSHLnkEYHDsPWLHeI1mdmAOloSIPKYFZ3yIPRA8GjJ0kE2GZhye3qFUiJzWpYc&#10;hYOlHHDD8jtAB04jy6GLJnvgkSVe+5fIrzxzjKG5wq1K8HnV+KypTHIqjtI+vFbcMJ1KdObP0RSv&#10;CxChG5IvBwxsaWuYDlsjKR00+rkd06i55AbXICcaHte9GWKDNFmN7hC28d4D956BLh2RN7dgd0Vx&#10;aLZxQ8f25OjEpcv171SROEnnNj1sLHNwNGGH7E16hniBHLI98WTLGMwUjJFW/hj007phcrTmAv/p&#10;fzZqYSjQZEasnjINuzpSGyy3tO7Ix/uqTP2zMyLs/cwcp6RqAEcgRYIxisPrb3r15p8+OBLLk784&#10;DZVkiATMnO2MenNWsjUKTudDBoGgbRzlirgMQg2boiIKgUUgb7jrleu/edfwQOmEFRM78sFwLWb2&#10;zAY3BgBwBz9hep1SdUuEQFHCKiMgyvXBcswZ0xoMTU23Rig1aESzF4zdkQk9/szMrsfaZIZBaOkh&#10;1f0Emc1oUpxY5wIIQLsUei9OvY+d1gkswOZikFfGUdLTzczsWznjILA776Uo0gzm5tvtqq0JzDk5&#10;mpxdBQyiIzA0itlJTCCwixecsCL/l54QO2pfLqUvoZcE8ObTD3NbVra8Yf4lS+2O1L1XMnCM1zVa&#10;AN1cWv1oopB6rzpjSaF73KuntNPuNYPWmm5M5lJKnFrfZtLkKaz2l6Nx8iJJBJxls2uWtuy2GC6O&#10;SwgKkFXkcE1ViZTChDE+Uhme3N795hNPvnfdM28cOcy43vdcGXHBGQKXcdLZ3dozsaOvb7Ctq7Wn&#10;q4UIuAj6RkYGS6M9Tc1KKWTMOWJKKSmVca+VyW9b6UQILCEqV6OmnAgCUErzhYcVSmcAEMIgEMgU&#10;SUDr7aDPbY5Y7GRBynZg5VxjtDaDZI+JLdpREQnGIqCXd+450NdfLIQxSdMvYwTobRhtYQCyRWWG&#10;3Y1GQY8JCIiUJNWSbzr3mDOEXndiz470/RBbC6bJA9BS3Bi9axSN/3MciWQp2JASuUcbdZJGPmYi&#10;PoatDGk5TvLJzk5FY2sN1IyUUY8eG6LFGvrc5GkctMLbV+ZmbEhOHHut2Wec+k9NTgcpWtbMIjX7&#10;IcesaQzZdJ1qU0xL8C1NWCVKY1GVdg6p1+ahO0X40T7pCYq+eUsKEi2DE0qk5AxCgP6+0uBwAqh6&#10;WsPu7mZgvBopwYAhNeW4TNShI6XB4Vgmsr0tmNHb1NIkyjWlKTcB2LW/FHAxsSc/NBrtPVTqH4kY&#10;spmTmpvbi+W6UgQMEDns3D/S319eMrc7V+Dbd/bvO1wOAjZnStu0SS1ALI6JAXECkiQKnAvsH6zt&#10;2l8arcQtLeHUia3FfFCqS5IUBqx/uH7w0MjUrvzECS2Dw7UDR0YHR5KO1tysaS2FfFCPtMNDYcCA&#10;4eEjld2Hq/VEdrbnJ3cXmwqiVFXkMUxKKSlrOCw6lFOqjdOb1lTJSI9MZsIzDexUeKIJPA8jK2Y8&#10;SvBD8p4C8Uxzn5qcFvW2jsw0iEZk+H6Mk5K+tDAqzHK0bsQO2LktWc3m6crUwMmoS9dpg/7GBuL3&#10;XsleSRWdj3XyHsYsxtwTqShJFSt4Jrjj1nQADqpU2rqL6S6/Xtc+rNkYpcaHFo6YHYv3QGNDLpZk&#10;MyB+6MyBmraZPpQh7yx9WiRYv8lDl4sTHe3jqrJ9mD2t0jgCSnWCve4pVfKno/HjkaHHmPb8K0K9&#10;47C21XXal1mSBVKEDM3OLKRTLAhgTupBe/yA7VtJtOtDbBUKmeOSLb+4SidCZTesTD8KSFGiCDBa&#10;tqT15dU9M2Y0S4qZPtmF9CkvSPrMTVOO7vY2toSC1qYGpUCf0anSRL2dJyTQh1twwLlzmqesmTZ5&#10;ehsmEokBgcyWlShjXNrhUopPBaBPxpCgT8cBCVzxZlQQINoMGJMml6F3lTeEZVczWBYyRyYCGfdM&#10;h6+Mr6Dc8wRmk2yrujE1koxs1HNIni43izVRz7HRtcQASSlz7pkCokQxYnkhGAOyO2unawp0UwqU&#10;tPOrA+1aMxuHzh7HjOZUPkMPykXX7XmpnDG7d49eIooAqE+CSj1wTZtgzNFUpZCrVkyNhEbWcQyl&#10;jTu77CFtIcMnugff2cxwUBrF92961xoNQmc7+P34AWP3akZvUuZSw8ed3g2NJlY6YnsnZa1UPXku&#10;JthjeQ1XpppGUnp0gi+THMrRig0FwIhV6iOJqptwCSjkwUhltLu5/ZLVa+5d98ymffsVZ5wxQCRG&#10;xAiJ69OapkydMFQq7993uFjItTTlAoEjlWrf8PD8iZNNYym2bVba4NcLXAAQQiJVnEjIB+a2b3k6&#10;PiHDWfkwx5kgUACQOW/HH3aDKM0YFuQhJo1pWkhTuiTvX1Qki/nc9r6+9du36/2mlVTIzVbbCITI&#10;bGGyli5GR1lnGBp1vUvPo0rq8tSVJ83tnBEnkiMnI24zerfhC1g17GE5NZH9wP64Nd2+yUb2sewj&#10;Hj1DBqGIYxtMsdgAauaeveGYdXzzRqu4sTCb2ylzNHTnNev1mH7zyWo88Gicyw1NjA9UpiMjsanx&#10;VnYYvl2SuvbjdNo4Ld6745sM9k2jewBJgZJABCpJDgzV//jIpk9//a6BfhlVyhMntL3rn0979zuO&#10;yTEFBLmQ7d5f/s2Nmx5+4vWhoSFIai2t4SnHzf3w+045Zm5btU5NOXx9n3zbv/x++YoZH7vq5Kt/&#10;df+Tz+woD5cJYeXy2R/+0DmnrZpcqynOlQTxn1+4beOGXb/7+bte2rDr2l88VBssQYHNnNT93nef&#10;889vWdac5yqSlMhcTlQSddMd2353w7NvvLFHxpEIgrWnLP/IVacunNM5UopaO8Wfbtn81S/+9WMf&#10;Pe2ssxZ965p7163frUaqolh462Wr/v1Da2dNzFfq1NLEh0vJr2/aeONfXzzYP6RINbc2n7tmwbuu&#10;OHbGpKZagoKbgKUNK6f84jGTtcisQjAMZJ8eg3NtW4xLCA0zmdKnJRGvT7TAjKMJzT8etds0YgoD&#10;ejTkdKT1aGzFu30pC1nqhzihgR5/NpjH0IAKNCjL2KhjMJSqNx83WXdvPBbLXPKWi2QG+g8+NM6s&#10;jfOQp1zttPgaIG0oQwwOzPGlyhga8OY6lVZeXDaLDxcXyVgh/3/Gk+kz++b/rzfoqLbMuI2MD1B6&#10;9SjdOuGHNpvpd+RRFxCAAtT18QK4YJxzpgBjKYmk4AEyppREAEEQCMEQlVIMgAuOyBNSiVTMoJQE&#10;5wEjAkoIa7GSyiwICIAJJiSpCKQNTRNTLGS5BFRC0hhnihhAnuVAyZDjh955+lvfdPLEDiETiXrj&#10;TSESSiIpBWcCOCBJyapJosikmUlbRYoYMiEYAlckI5kokiEXCVCsEnKCCoEhKCSVRB9++5r3Xbq2&#10;uSjygapGUcA5IQJJpVQAwJATCAKKKZGegwcI+sjigAt9Vo8ATqTqUoEKkSECMuQcmCJiRAy0vjy0&#10;AAEAAElEQVQZoiAkSSoiqZAQmJ4OTiQ4J6CESAAwzglBAtWTJDEpEVBaICEBUUAsYAIQFUCiklhJ&#10;YMAAuQJBnHEuSUlSHBlDrs8dU0paG1nnkRD0kaMcEBkSE8AUxXHCQRVQGM7Ra6QYYsAZY4iIsVQ1&#10;CQrNah0GFGBACJGKADGPnDEOgAqUIsWAW6/FWGYhCoaInBGRVLrOyBRGIiFDCBgiY4qoLpNISZUR&#10;541071kt2ZxNhrVS5WBfTovUPa7KvpxWIDTwZqricAwDZgzExsvk/U2f9WzJNIqf9mWzl2l5gHs3&#10;teGt5GsciS//TGrW+NVIkmSsqCIrsYoTVY9VnKhEqUSR1KFwpo//NAUcivRu5iwQGDBAzoRggmMQ&#10;cKjEJaliZFxZOAUPy9VSMcxffNKa9ldfXrdtW6yUEEI7SYjEkKtEFZrz06dN2rZtz4FD/bmpPQxZ&#10;lCR9I8NRHHOOCUnwDU/tKysgRci9uSFSRLFMEpkgojIHgZNDQWp8aHlI1JQrMGb403o7FutpoMoW&#10;AYxJ0JObfRvRTA0Ao7ENebkwLAJAwFkM9OrOfYcGRvPFMDEHWxEwliotAtLhBUYAqMz2VqRznjbz&#10;aObT+BhKykTN7Jl6zqK1MiF3zDOZzSLTA4bRL16xhKK8jc5c+tKLSLuMKWloG80Wz20AHcrWVxEA&#10;ffspQ5QZYvYzpB5g7palXwsg2s4aTDfAFE404RCb3/S3Ix1fyZuImQ03gdsuhbR+s0CiA8hEvP1B&#10;uyEheMZlGkT3zbnMqC2ZprBhikc7WDu0tCXj9TVIBvs/pXdSQ9KA7kSgn3qmVHLZnybMBqQoYSFK&#10;xn/5x6d2b98+f2bvhWeu2LPv0BP3vnj11/+MufDjVy6pSzVYTv7zu088f8cry06cdubZi3JFtn7j&#10;oVtveOLlDTv/8NP3L5gWIsBwJRo6OPgciCs+eh0M7b3g3DWdPR3bdvU9ed8L//Yfe/77R+878/jJ&#10;USIVA1WLlMTPfuv2A69tOP7kY1eftrxUqT1+3/Nf+fyv9x5+x5c/fEqBgyJgAq7+2TM/+e7t3b3N&#10;l1583Iwp7c+/vOe2Pz+69fX9V3/vHccsaKslMFKqC6nueOD1m25+qDZSu/DC01QiX3h805+v/dvI&#10;SOm/v3NZRxFKdfmj3zx7zXfuXDh38lvOXdTW0fTSS/v/75o7du7e+5tr/ymQCRBjXr5tjGZqME3R&#10;u2kmwPJVSq9WRmGGMDxKSR0bS1QZm9rdTiNfTs/ZdK4TXylDWkayBO+6z4zFqk0v4GKPztMgeyE9&#10;8hjENkR+O44f7ICdwAAPF076mIINXfWhw6gWEPc8ehgCT6c7anaXrOPmor92XGYmrOAmZx00oMOP&#10;PNkL5E+KOW3UGgcAaCL9huFSDIwxZEy0eqxBARanZo7ApKfIa4YoM3OGaOx9dDuKu4lxrfoCOI3R&#10;ZZN75ObQoyL0c9djC8zAVRwZwB1paritjvUgsuj3TSBMp0drNC2KTZrKl+WpmWM7RScZyQk7ndBR&#10;lAuCQAVJVdbihHNRbM5JFseRAMW54AwTJFR1IQFzeRLIoogoARYKhjFJCgUXHEFCUiMJFHLGA1ZJ&#10;qlGSIBCTHFQQCKUYSSbtvHKqizAgyYhI6eSRAEERD5ALBkLipOamgBQxhaCUYsOjKl/AvOBAPKrI&#10;RAFnrCnPSqqmSCEwBCIpAxHmBKoEZF0xAYWQ1ZMkTrgABggRSQK37wwy5JFKmlghHxaZSiiRHEkp&#10;xVg+AEIuBQRJTcUJcS6KeV7DWCaKIWOIDClkPBQhT7iKQCEFIoe8Vq7HoASA4sAYIkcWIoSCJ3WI&#10;6kQAQUgiZFUpJVCgXRaGqHKcSeRxgFxGUE8UMJ7PM5KqkkRkZACRVAURhgypLpIEhGBhXkRUq8oE&#10;ADkQAgqVQxYFAgQFMgKluBAccrKmIkWKIUMCBioIWA4FxSgTYBgyKDI2XIsUqJATMiCOyIgE5/lA&#10;gAIVExELAw45KEeJIoWkEBmnHCpUjARHFgeqDoKzsEAxJklsk1CKOLBcIFCyuKYSSSIQhSKPMVZS&#10;InAAChnPC06SoppSgLkgZAFUkjghZK4OjZx8bxAHhjnGsDNZvnKcMqYBw4aeAEAEz/LIqB4tGawE&#10;p8buM/FsWxDqWUpGDum+zEJ5K7LRgQppMMxW3FvRYtslsAMhJx/8bJZRKAiAwEDXGyqSiYrjOIpV&#10;LZZRksSElMSRosR6pwAMOXDGOOrcnk5Jgs7K6Q3NCIGQcQ5BjjcV8s2lZFiZfSycLFKcB9UoCrg4&#10;a8WJXU1tj29+tVSvsTBgoLUXY4gqiXu62wYGR/oOD7Tmc13dbYRqqFyqxPU8Z1Ecu+U1TjGb7KDV&#10;4s4OTBJJQAxNBZctsnLa2qcX1lJscmsOhaUS80b6JHmRzPQQz3QiCGz60pJeKqhTUtJzgTKRLYXc&#10;tiN9r+7eI4EYMqUk0wsUFACzI0Mk7YEQgNlNxKkGdJYRc4oKKVEyB8FbjruwUzRFUhJyZQ9nJEsp&#10;nmXghuDUP5Ay26y4OGAaywWrJhwDeFV+hjoctxiT6+hRAKf5LEc1Vp+mNA4NjVh6Ty/7D9ilAOa6&#10;U5EeKOSrx6OB52jA1eCDozNfDPhmlMVkmvtMY+KWDMftNu3UYt0bLKUUlKp0stA44BxBOnPCoztX&#10;+eFm35brpxYoZLDiw2ktcPOfoiAMotHy7q373vfeC//royflkCKFP/rV3O9/4bq77n7+/W9Z1lKg&#10;PXXV2xNe9oETP3jF8acsKgYAO4fgs9/tfvBvT//plpe/8R8nAAAjCDq6hvtLU6c2XfPjL6xe3qoI&#10;Rmrw2xOXXf313/7w2nsWXX1Fb3cRAJpamkDC4Tf2f/pr//qRd60oCggBnrvkhP/63B9++b93L5s9&#10;8cqL5nY081/euen3/3P3tDmTv/vDKy49oTcEOFxf/V8Tu357zV2/u/65ZV88N+BQi1SSz+3evH3N&#10;GQu+9PX3LpwREMEd9+771Kd+++LjGx558tj3nD/3qVf2/eUvzyxcPusHP7j8Tcd2RgBbjyTXzO/p&#10;aCJmShBSl9anaTv5ZlrI4c/gPptJxBS9tqHxzFzXSVotkJmlhkrL9BVK5RiO94RtxJbKWhDGCU7Y&#10;qI+lvVSipl/AgkGZl8fWS5m+dJMm6ozjDD3TerYRyjTVCIP3xVj7Ts54MGV0gbvfYLI3gg5+zMv5&#10;G55gzXJj+pbS+9g3TqHhrewl+9MTsGnlb9bzSJHhnvR7bxAD4IRB5l0jYxoGn8nEjZlNSgdMDe5f&#10;2pnDkdWJ6UOYDtxpprSrbPl0BjVaEXm3G2csbadBIupcAQGAkpAP89Uq3P74pvsffm33gb621uLb&#10;Lznx/NWL/nLXs7v7h6669NQFUzq3Hx78xfWPKc7f+5YTtm45cPODG/ceHLr4vCXvufi4dsGrip7Z&#10;eODuxzdt39lXl8nEie3nnDr/1BVTmhiLkvjJdbtvvPP141fO/KeLlzGSkqKWQuH1rUeu/fX9J61e&#10;9k9vXjlQGckBFoLC3gOj3/mfW+fMn/qZ95x9x5Ov3/jQ5kvOWvQvZy4E4A+/svPqn93/wfectWbp&#10;pN/d+syT63aPlCoTO4sXXXzM6cfNRhbruG9OCFTiyfV7b3t425ZdfW3t+bNWz7t49Ywb7n1l88Hh&#10;97/luAkTCpUksjjGWCWdhdbHX9z7h5vWn3ri7H+6cFFXWHx4/c6b7n917QmzTlw++YZ7X7r/qR1D&#10;pWpvW+Hi81ecfdp8wZJESgaQCwQCf2b94fsf3LJzz2HK4cVnLz1l6VxVZYooUQkH4AgFzkPkz28+&#10;8OfbX9+087Diat707gvOXXLCgp4YYiAMBB8sq1/d9MSyBT1nrZx25/Ob73l86/4j5c6W/NlnLTzv&#10;xPm5HFRljICUYGuQq1Xx1ie3P/T4GwcHK+3t+TUnzrro1DntbYVSvdpebL3v2Z0PPb3zkjMXTptU&#10;uO+p19Zt6Bscqk3sKl56/opVKyZLikkRAhUDESd497pdDz3xxsDgSNgUXHnu8mmTe3jCABQy4MA4&#10;UEFwxsOXNh+677GtW/f016N43qyei89ftmByW1mNhiIYGcVr/vIExfSBK1fv2XP4uts37D043JEP&#10;zjp9/qVnLg7zVJUJI86J50R+0+6+W+957cVX9o6UylN6Wy5+0zHnn7SoWFRJonJMFHiwbvP+G+/f&#10;tGnbAQQ1d0b3W85ZtnhBTw0iSZKnLgNa3dLwsbE0bQ+zVLdoc0xrfi3aDJ9i5rUGRrOayztefnz2&#10;0pzfwHtOXDTactYM9a+6gIpv9qTh/rH9aUu7USSkA0KdsFNAiqRM6rWkXI+rUVKNVUxK2lb1Y7qO&#10;kANyvTkeA84Q3akTAGDTKlKRUigVSaK4TrUoHh1OGGeEyDxTWaODBBdKUa1SXbVgcVtry2OvvHxw&#10;dIQFXOeLEDFJSAQ0dVLPSP/wvj19xWKBJI2Wq5VqrdjaTNm0A4DeE0O7XWYW9RAUYRQpbbSn1oYO&#10;6aSi3MyQAOwoNqM+UdhWsuHYaWrEuQWjQaP5CtDQytjCLyLOmCR4fc/+/QNDuUJOgkIAvUUimRcJ&#10;iEgvVxq7qDMtDElNaIYgUYHCUxedcOykJbWoLhgnZHqjSnsaPaaAenTs8i6ardC3J6wd4nvu41C3&#10;rcZOq8NTfOB4L2XQOlZVOT/BDL3RcEjNF/fTdTku8x21+6w+R8zoX3sVsGEmHQA0nllzdIt1fBAc&#10;YXsDaYSh8U7WbGx4ntKpbHzjaIgY525qjGuCJru/GSAiRUD1M8465uPvPak2WNpZxt7uwjmnTf1h&#10;T8fQjiMDo1FrQUzuyv/k82fkEbqKECUQkVrQzt512XH33vHChk17h6MTekNARnFUZyg/9+lL1i5p&#10;3TsQ12IZcPX+t89+6pkTH7rr2ede6Xvr2dMrBCBY0j/67s9c9OG3L1G1eH8lIYTT5hXe9e4zN6z7&#10;4803P3fBaZOTlsLtd7w0VFOf/ejZbz+hN1Zqb1VObQr+9Z9WPnDnunVPbdy5b9XyhZ2xRDjcv2jN&#10;vC999rJjpvOXdtemdAanHtd18skLH7rz2SN9wwBQLseDo1HvpOL86a1RIg9V5YS24FufP0MRRHXS&#10;MU5oLF0dMzkOqUdDe4ZWspZwgwPj24KZFTWpsZfShPMNPHPP2ZONHfo5IvOeyx2ncGoBkLY3pgKV&#10;MkQJ0JgGN627jERWaZrWnZYZh5P/0Yec7B4j53zwfLt6DO7HYdxx2Tm17CltxwRHEAkaJBY1DCY1&#10;I1I40L9E3oVx4iPuRW9UpiU7LziO7jHXXQtmLlz3aa/p6Agy8+iFY8Zv34fR+6LNl3Hsl/STTkzq&#10;jnmjb5C2jkN80XgUGWeogvTpUgQgFeWQR5H4xo/v/d0vH80xnDC9Z29l5FPP33bb6Ts3rtscY/yW&#10;01bmpkzoG4z/9qdXZK5p2676c/c+m1Ry8UgZK9HFa49p68j98PeP/uR/Hq0eGZnQ046C33dw429+&#10;+/xHPrzm8+85uTUMdxwYveW3G159efDME2fOntReUQlJfv8j227+wSMvnlm5YM3CQhgSJYyCOx/c&#10;+rcfPX3Wh87Icb7+1cN3/PiJ9qam95+1TCrauHXw0Zs3dvfO/+utr9x56yNz5s0bGUoe37T5z3/d&#10;+D//8463rl1UUxXEIEmCq2987sc/fZaNqklTW6N4+C837nniymUvrtv/+qY3zj1hzrQpzZXYyhQC&#10;pagJcs++0nfTdx9u+nd65/lLAcLXtvT97NsP7HvbiQ88sf3X197XErQGxZantu+7668bvvKdK/7t&#10;HcdW4pEwCBIlfn3ziz/4+r0jB0a6u5ur1eT+27acfuHK6khITKg4QcCQ8xwv3PDga5/85B2De6q9&#10;M4pJjI/s2/Gr67Zc+//Ov/K0ubWokueFDbsPfOerT5124fxn1u395W/ub+ctQrT0H9554x/WXfWf&#10;Z33u/acFORUlUYEVyqP0qe/dc+uvXspx0TapI67J2375ygPvXP79z5wzoSPXzIuPPLbvZ9e+fHg/&#10;DJYHnnn89dZ8u4rzh3euv+2OrVd/7/I3r5lRro4UcoWaZD/89XPX/vSpIEkmTOwYGq7cdcemk89Y&#10;Vo8DDM1x1MVAIOZ+fdur3/3ufSOHSr1dnXFV3XLk9T/evOnab7/prGUTY057Dw/96AdPtAfNlQr+&#10;5a9PR4fjQnP7yOHSrde9sulTZ3z5Y2cKIAQsitxfntn+ha/ccviVfW29k0S+8NoTO2+/Zcvb37Xq&#10;ix9dO62rkMfCL+98/otfebiyf2TCpFaI4e6dm/70+/U/+vFbzz5leiWpJkA8FdPumJUGPiO0i4I8&#10;D6RRbpEvaTItNOido1g2/iPkMXZDI+BJp3G687gyDQ+P90G7ZMVn60a5qi8wU7YDRBBHSbUWV6px&#10;OYoriYzRLNdGFIwRmt1hAMhVVFnAFUoipn1CV9eiSLncjoaAoQCut2zVUtNfFGmqNBljQDQ6Wp4/&#10;YVrbSS2PvrZ+x6FDCokYEhIjLiPZ3FSYNHnCrm17+w4OtnW01OMoSiLGzASa2i7kyFAR6f0HrQ/J&#10;AAERFEAsFQNkNteSqnITcLfTRRBw0drUrEtZwexSgI0S1VVAgcleeMqM/LkwS5/csWZuPZFtCQFA&#10;kmoKgkMjI5v27U+UKjJQSnGGbjqJNMK1V+P2YABmU1W20APMIWPa82EoYzWzfdJFx54fJ/WAMTI5&#10;CUzpgjIlmeYfR7LZc0scPTkX35T0ZW3u7LVUwZkkpDf8RkvLg8Kp3zQb5BtDCCkeM4Fd98czvPyC&#10;96yxZWSFrenyVlR5YUJMnwVX55I1aRvsxYylqNtDsB6MXh6J6fgz0Fhm99iYPEe24WOnzMunofnj&#10;mY3W0vEvGtmF7hnt1aGPpXFEidlTAjB9hswkQb1Ww5w4eeX0loLaU+LtzVwqxhjvbc/F5UotUoAI&#10;krqKGAAcHqgOjNZVQkGAe3ccAZYrR6oeA4aQEMX1+oTpXSeu6D4SKWDYWmTlGggZH79y7iO3Pbv9&#10;jQPy9Mk8F0SJhPamU06angheq8TNBR5JKitavmTa5FmTtu4ZqFTjQyPxtk397RMnz53avP/w6Gii&#10;iNiOUrV/OG7v6ty9v+9w3zCDziSOQLFFy6fNmN19cDhuagqAs5iJ9vZ8wrASSQkwa3r74nnT1z+9&#10;5TvX3PfeK49bPL1DEKCEcj1JiAd+jN5OiM46G2JKyz/1X48sGydUG3cZ4khL2VJjOtVCmH00BcBm&#10;lX3j2XRsqkbRNmn7T1nWHHPh1TGCnXQnNy0R2G7cxWxAAm3ZkoUiHaFjbGt4WVnmZRq9Afh+HZHD&#10;IwKY01fSUI1XkJEp7BjDouPb6GnxhRFpLg8CaZlF5gWvLbL4oLRuLA3DkoVLH/dErqQD9ARZfeKw&#10;jyCVTEhhtie0h8yQnTuviDsV9d68ANhiLvcDnMBzsLlhjF1C6dNA5vIYfGTvW7R5jXhNjiekPEMr&#10;S/weJDZB7fCX7YYsChFsAWQ2R6lNCCSQMmlrbvnGr579/Y8fWHrC/M986ryTj5kYVdkfbn/ptzet&#10;O7STjjt+Yj5gABBy7Oydsn7LwKFb1p1y0px//9j5/UODStLUnuJv7lz3/e8+MHNK14e/dMmFp83m&#10;AX/o2b3f//4dP/32vYz41R9Zc9aqucesXbh984GXtxxZNL2zrvjAQP35V4ehZVHliHp+/f6LTpk9&#10;XI9Lpfiex3YWJk5992Un5AgLxTA/rXtCe0GPJp8TualzHnp0Oxvc8+1vvu+fLltyuL/2jWsfu/mX&#10;D3z/2kdPXDxlaneYD8Jr//bK//vWI1PnTP/uNWtPP6E7idif795w9U8f7zuU7+7tCgNmOAQNEhGw&#10;AnXBFO9pD1pzeuZjRc0zpj/w1O7ci9FV/3ru+959Sr0e/f4vr/zxxw//4VdPnXzc9JPndpVR3Xz3&#10;pq9/7o6pHW2fuvbCNSdML9ejG/724s1/Xh+VOnrb2pKIACAXBBt29H/2M3fykdw3/udNbzlrCpG6&#10;7b4d3/j2A1/+1sOnLuuZ294sSVVKqrl3+t4DtY0vbv3wv17yviuWc8YeeHrfD35yz69/eP+EKa3/&#10;esmxUkWFXO5z/33vrT98/pjLTvjUJ08+cV7bkZH4Kz966N7fPT9reteXP3QqACUkitOm3XH/G709&#10;4ptfu+LSs2cfGYx//PsXb/zlUz/7/bNL5nbNn9CMjP3ub69dc80zK5dP/fRn1hy/eML+/vKvrn/y&#10;trs2DB9omT61TSaAwHJh+LdHtn7u8/dNa+n6xq+vvPDkybVqcuMdm7/2rbs++aW7bvn52+dP7T0y&#10;erClc2KsxO+ve/qCC1d85Kq1bUX2yit9X/vefb/42TMnrpp22Zr5dZU8v3n/Rz59G+6tf+BL7/in&#10;tywq5MVL6w//9rpn/nbds6edMusj559w41Ovfelzd0HS/a0fXXz5hTOEUj+/eevVX77p61+6d/rP&#10;L1+wsHm0EpMt4EHLWhm+Q595xhhZWTZzkp3AWbYej3jmLHhWl9Ft9jYCkBdmsP+Pm5y3noDeTw2t&#10;6W351VNCaWE+eeyfsSIbJUmaAVGUxKpWiUq1eKSeVJWSun3O7Y7LaBa3m7ZTTZHRgwQ6O+AboNT4&#10;H/mI0LtgoJkcYg4mxhhDPlqp9DS3vWnV6uc2b3x1547ROCIFyFBJlCru7W7rP9h/aH+f4LwuCqVy&#10;DbvNkYF6zgVjoQhIWb8vq4qkokSqnEB0mwCmcGfUHhHlw7Ct0ARKe5l2hZqfJ3OYQIuw7FRmMv+m&#10;goU8dygbmUMAVCQE33HkyIHBoVwusFVxKVRAmCZ67MrSNBqKjl7RzDciIiWkcix/7nGntYuWWEYM&#10;GVn7xqcQGmN1m3HYf/wRuqSSLd8Cp8pTU2UsZ9l/yctbGpZ0/DHmvaN9UmPHgmCwCo3DGKdBrzsH&#10;Q2Zof/eTEoF9vVGlg7PVMpedCYJ28ZN9eFwzK+3AQuikQNplwySm3xrxbxcWjf+CfSotiPImzL9v&#10;rnnRdgBgABIUoAKQMgkFKzYVpEKBQAo4QBgg4xjFFEeSIzXnsH80+tPtr995/6vb9w9wYAnA6GBN&#10;1TmykAHoLeJlnLQVghAUk4oBxAoYokTW2loAzkeGy4qkYEESJUFzsb0pYByRodR7ewC0NeUKLcVD&#10;+/siSYf7S2US1Wryia/dzUU1ilUciySJo5hGD9QKbYWBkZop5eUiX8yFgmIkAcAZ5AUScFBMKSwD&#10;zJzU/p+fOPOL3xz90x+f/ttDr68+dtYJx8w589SZi2e3lWNCAmbcAlROApm0bIpyy7LgEeLYORv7&#10;OVphjmsjK/cdH6aeSvqOe9B3DdJHnWBzrZL3PDQ2Mp788GzU7HPmyxjv3Sxy8+m0sUDDcJYXCPDx&#10;qoFNExO2nUbENlrL411PL6Yy2wBN3s9xXnBCsbGX1C3zL/NsEDNVTeh5h/ZpfaZHatlYd9VtU5tp&#10;aDxJ7N/2DJkGgZgqOYfBTPs2/DqmUQLwbjRYIa7VlPiyD6Rry5yZNsZUGktlaPu0agCzrOK0mPe8&#10;1wABAREqqVSzKG4+OPLXPz8dtnR8/rPnXXHawlKtDAH/9ofOQM5+8K27KWoKhC7mZxCI5MD+4y6e&#10;/6PvvnXZ1K6ByoTOYv7FfX2/ve7ZfEF88kvnf/CspaO10Rjh/WcvCpn81w/d+rc/v/aWcxcdO73n&#10;mOVdLz+95bnXDr3jnEU5EW4+PPTKloMtc4pDSfLYc9suOWM+xmLfwMgrr+3tmlZcsbBbKiJUsl4H&#10;q+LzIU+iUR7HX/vuO95/4ZKBWt+MrtbPfeyEx599Y+frhzZsOTS/Z87+UuWGWzYQ4Nc+fdLbTp01&#10;Uh2OQP7n204aHY6+942HIcqFoQAge2gMIZLS+4dRLOv1JFZKEYAixmUtlvXqZz5x9mfec1q1Wm5t&#10;6ui96uRXX9q7fv2hV7YcWjt/8qZ9fX/68/Mh4ie+ftHHLl42XB7mBbF66UWTJ7X94PMP8fZuRQTA&#10;qom48d7X+nYf+s5/v+eTbz9GypJC/PQ7jxspl7/7+Tv/8sDrX7ni5KoiAEqCylBf6cMfPvMbV61W&#10;SVxJko9cuDhXwE98+Nc/+/XTZx0/+5hpHU9uPXDXDU90rp7+8x+ec/ysziPD5RkzWr/xn6dvfnHH&#10;LXe+fsWFyyYtmShCTEZKbZ35a75x9uUnLxiqDc2a1fnJ96x6df2Blzb2v7qjb+XkRS/tP3zDzS8X&#10;O4PPfvHMN6+YNlKuHDe1c+lnLmrtLF79uSfYpCalAEDsOlz9v+tfYsA+851z3nfG7CRORHv+0/98&#10;3OCRoe99+7Yb73ntWx+cRKRq5bKI4w98bM0P//2sWikmRseeM3f7nkPf/+a9jz2377LTFkdxfO2f&#10;X4p3DLzvC+dd8/HVSRxVlFxx3tw1K7pf3nbC8UsmSEhuvWNjqa/+/WtO+493LAWIpMRvvG/loQMH&#10;fnXt4w8+vnnurGNDxhJrgnlM2sBgHr82mDpHEXdGKKRmu89olD6Sdob+Y348yzDcWAFkxVdavTK2&#10;TsfCmzGQsg7ImMI13bYpIpYqqclSpTZQi6sSEn2TcWYX6CmwOsgbYQozNo49g4JswSxmV4eihkI7&#10;Dx7gFncEiCBEWKtHYchPW3bM1N6e5zZv3t13JI6UPkg0CNjkyT1bNu7cv/tQs8iX4zow0r4LAiMC&#10;IVg+DJVdUmsA1oAwRkopkoyFgGhP+fJMVtKgGku0pVhszuVJAWOMEJizAahhpOn3RjN0HCVjKE6r&#10;FiP49euKKCeCcj3asv/QSK0ehkJvt2j0TmoWe5hPgcnaQBYQBkAESYzzJkye2tUVqUhwDnYSmC5j&#10;o5RSU2OGIO0WAQCYR1TZjAZlv5P7k6KLKGukZaKsdiBkA0weB+L4ODTU5dv2mHmYxkYiIY0O29+Z&#10;MaeDGPtpBGusVXoUlZ9R6T7LZ623sV7ROMBk4+7jdWkx0JC3wkZjwS79s1v1wXgfM/NjRCb6VpC7&#10;qHsn9y+DQHBEs7uRTU8iKKakagrYkeHqv339ni9+5g+Dh4bPPHXB5Zcc96/vPf2tl55ESmESAVEM&#10;IBWpOCJIOJKSpNcUagc/lnWQJKXUu1AnMmECwhyXAARIDAlQEQBJICUVRYoYIkcKMOruLEyb0jVv&#10;RvfC2e3zZ/csnT9hyXETV500Y1J3iwLgyIEYCs45gpLMLKfSdbFMIUYAlVp87omTrvvFez7xubcs&#10;Xjjp+Wc3ffXrN777o3988NmD7U2olOJgNjX1ETjuFLs7mPnlKGecSf77H8qKJr9Jf0Ybpt10Riae&#10;lWEme2Vc0P8Ox5geyEi4BgkFVs14IbVUrIxX5+aA9IWJ/oXuASeExgdrzMD9Ifjy4yhv+y+lb6UQ&#10;ZN8bpxWDkkYXSQjG0Swa8cH0JW3GjR1Pao1xmNJbviky7lU7YVrHZd0Ex/Be2icD29gxGor29VYq&#10;0py0S5XpuI1kYGugWo11H9DGpFXj+9iIc9eTLQwhBJBKNufyT728/8DGwyesnrV6yaSRuFSpw1Cp&#10;ksTJhactmj6lWKtWTGiAM4yrwNTFFy1ZOLV1YHhkZLhcV9H6zfs2bh5Ys3rOBStn1pLqQK02XK0P&#10;RqNnrJi19ow5u/ePvLjxcFshXLm8F3P4+sYDlWoconjylV39Bwbe+fZlbT388Sc2leKkhYXrN++v&#10;HxldcMykGd3NSqkACUiG3GgjhqSqpRNPmf3eCxcN1QdkIg6WB6d2tcyf04F16h+q5lju5S1Hdm08&#10;MG/lpJOWTeyvDZdrOFSrH672X3jugklTC1ESMcZQb/+VOoPEtC0oFTm1ybA6Ujlu5bTLz1mmktqR&#10;yshArVZs4XPndkexLI/WAWD7riPr1h9ctmrWuSdPKdVHD1ZLBwZH6lS99OwlU+a11CsDhAwAB4dr&#10;Dz62ferUCZeeP7NcrdYUJUrUJZx/0izV2fzoul1VFTPAJInjSmnS5NYPvHVhKa4Nlurlqtw/OvLm&#10;k6fOXT13aOvhV18/0CTyDz2xa+iNobdfvGBGZ8twtcY4HyjXjp3RuWTllEN7hl7fNQCAIDAaGDlr&#10;9ZQ1S6ZWk+pILemPqt1duakz2uv1uFSqAsDGTUdeefXI6SfPOHFhT7VeK9eSvUMjQPKS0xdOnFus&#10;V4a5EACw++DAixuOLF82ee3K7lqc1IlqiaxHyWnHz+DF5o1bD0cgOUBcrXRPCN/zjqWVcrWvNlqp&#10;1kfj2qyZbUlODI1WiWhX/9CTz+7Kzel8zyULR6ojfZVyTUZ7y4NTeprfceqiue3tu0pDLzy9Oz97&#10;5oWnzy3Xo1JdDkfxSDV50+mzOjpbX9xwpFyKA8YU6UqdVIk0CDHLNERI7miYdMuSVD81sIfXWKPq&#10;crfsl9Tu86w/RPJZ1r4xvs1h7RZM3aeUQ8eCNY5hYv5DREaoYqqN1A4fGtneN7qnkpSAEWdugwFz&#10;3it58BxFliFkCwDIiEcne/RIsyZZKuyc5MroFtcIACHnsVT1ajS3d+olJ55y+tKlXYW8rCcyhria&#10;tDU3dbS3DBwZ2fbGgQOHh5KIAnvCLxGFIijmcr7tn+IWQRJJIi7MoUF2pJ5iN3AQKOpubc8FeVKm&#10;rs87b8fL2aTzTl5/rndMr4FZAWZrzSgVLaYBpYqFwpbDh3b29THBkKFSALYAQjthRNQgsj0LXo+E&#10;Mpv9o0oS6ig2nzB/9sGBPaI9N7lphj4/iGWVbup5pBqNwCTHzC4GDEGfO6DIPuqb6VnFZdOQPhmR&#10;3fZFV/alfOEkbVqI4Y/T1sRlOjI5rYwCBtCrCtxFTMfUYJ5nNsjNJDIbP41JMGMQuEUEpjBvjFxI&#10;sWOhoNTqTFcDQlb9YzoJhBpQcARAhoMaB+16TmtWLBFoG3ccP29swT2ZAACAXVjmDcinD1shlbZn&#10;cOn4H5lggilfAiqSUilCABVJ9csbXrn3T49d+M9n/firF8xoBgmQB7h3Q+lPf3g8ISkVSIIkIUAV&#10;UaIIACgmQEKpFAIeOjKkapEQnCOgBM6pXhrtH66DAgWUEEqlOGL/aLXUP5oX0CSAOlsEJp3dhau/&#10;ddlps5uHPYSTgnoCPEmqEsJ8AAHn9lQFYFY0gQKmFCkFEMXUlyRzJuW+8MGV/e9a+err/Tfd9tKN&#10;1z/zvWvvPXnlu5pzUK2TEKhUA5Yyc21my8ZYnKVp75nK0sY4RsPXTHbYEY4piDIFruREjunFxcp8&#10;OkIw2aeUeXTBqeYnV3JpnyZDJw1QecNNB5KB3dF/RkybYJuGzMkXDb3Linn8lKpE75ZT4favJzfG&#10;Eyy2I3BNod+A95gVJj7EHg7B7RxmLvrTYhFGYOfIRyMBAAi9868dnl9HmtY5khGgXFcJ+DPnMetY&#10;RzET/rTFbna8epI9BDl0gd2GBRqLKcd7vhFtDjzy+muQsq4qoZGIyKLU6Q/naNnfFj3kDwxc/UGm&#10;n3HEv22yQSwSATGGu/cMVOts8YKJTQXBAXOMBbliotSknkJre9NIpZRICQCcg6IomNK8dM4EQUwq&#10;agnzxODwoXK5StOmdbW1inqc5FmeAElhawubP6/rnvvxwKESASyf3TtxWue+Nwb3HhqZ3t356OP7&#10;JiO78uJF+7cfeuiRDZt2DK6c2vXC+iMYs1OPmdGWC0dqCREBKa4ZG0EhAEW93QWliCEPGVeKBLKm&#10;QkjESBHnsHf/SLW/PnNNWzHgCKSA8kEuVsnE3qbW3qaDe8pIZpmBv3TZqCt3hAyAJAJSnT1NzS08&#10;lkkxyOW5YBzzeQEEKBEAdh8erpSS7qldba1hTLI5V5ASmIL2Ym761NYNew8LzgFgV//AljcGi3HL&#10;NT95qtgkYwbN+VzI1GtvDBJR/94jpWq9LR9EUUSV+uQJzR2FvFQJZ4IDVLHeHOSWz+hcX4UDfVWF&#10;6rXXDqHo2rxx4Gc3PB1DEieYJDFDefhwBerRoSOjAKBIAcnurnyQJ0LMcxEykQQYhozihOoEANt2&#10;HamUk2mzuppCXq9GIQsIUTHV1VKYOrH54M5KyDgA7D1YGhqh0Qpcf9NLAMloopAJFdVe29gvOT90&#10;cKRMSRNjoKKmtvautlyNak25IABW5EHAEYgoTjjCgYOV4b2lRcsmTmhrBlIFLvTmNqVaNBSXJre1&#10;bd0zOtofiBz/6o8e7e6QNcR6nepRXdUwjlXfSCWOFDKwhzYhGjvGM5R0uI18pkmFp1ES2rZzm0KO&#10;YULARiZBtPKQ0kuGA70F5JaDvVa9IHh6PWvB6kA8ea/YBxtj7G7BnS1L0NVUKpL1UjRQqQ8lss4Y&#10;Q8asBHPGiOV+KwsszE7UeqZ7g+mTCcpBg0QzLiel4KI1DcfqSauqAZAhQrlS4xxPmLdoak/3Uxte&#10;27xrfyxVPs97ezqH+koH9x9ev2nb6iULOorFci1inCkiwUVLsSi4m2GnCRAA9WIeZnw8KzqtN2m2&#10;0EUAAI44sbMTEZGZ0mZBGaOxUfinatNZo94vSm1mctOW6lBjiTBgsONI35GRkk4uO2JAAkBGhMQM&#10;RYPdaxWZOewM9LwzUPrYMwRAihVxFKvmz+5saRopV/rLe3qKvQILpJQhK6skUwrTaDEmDikgImJM&#10;a1lQZgt/BCJl8UFki84dcvS6OEPqypmNHlpc8qMBp8YaIGfIeYyaQa1/3X/SXm+sf/CfH0+zj/ma&#10;Nj6WSP//fjD7w1WnZjR7aq45enB2XIamMk+M6QpdYw3mzlhDxSWp02tZ32xM9VBGBIw/UnQQMkDG&#10;OONmX0RlGE8pBUDAWbkWvfLqvrb2zkvOWTK3mbYMRkVOPa35l1/bRdWYgClFiYJYKmDh7h0Ht+wr&#10;HTOvQ5aVImrOs0okX31pG0A8Y3pXGIiaBOQc9vY/9NCWNcdOasuJWi1BogLDZ1/avWfnrlPPWtbV&#10;nOsI81On9z7+5Oubt+xdM3MBi5KaAsYYEsVRIhWwgGvJA5yjOUxQ16K5ChmuKTsfYMCoXlP1OgiS&#10;F63sWj779BdeOHjwjb4N2/rOOaY3lhjmGcYQxUqNqelBj2zRBhRMQsWf6DHT7RnJf5cM/8Ht8T9O&#10;TIJVBQRpWD+VDWCpB8fSA2W+4RjecXfHAy+VlEcfh883Y/WHM9jGhifGRcnYi+SrKzv2o33GbfBo&#10;fXnPNMYeGBBzb7ty4axEcnRhDRQbO3OA0DgtQ6YNp7vRFwDjCQsnQ1Nh+g9G7gNsFJ3xU4+Gh3He&#10;zP4myFhp/jj+zrtHBfAfXTK4JQKAejUBwLaWXCgYaAlACoBCDgKxLkkqBaAYgoKkrYAtIQeUCpQQ&#10;ioDqdYlJHAYKGSYSQCJDxiSGATYVBQlVr1cVJDMmdqxaNumuhza9vqOvM1d4/uUDc6d1rZjfu2zR&#10;xNtvf/nZV3YfM7l7/ca+lg5+yvFTY5UAqkQlyAgZAZDUGpZJzlTAeFkCABASYwwYA6FCgQyhHklF&#10;VAiRMYyVJFCKAEkGDAIOSiokxQG5tU4UASpCIFAESumjLi22SHAIOLOUpgQTQjDghBwAII4AFOSL&#10;PAiEqieKSAIAEkNAjgSSMQUAh0aqcZJEHP782+d4TklVi+t1CYoFYVcQBMikAgBgpJSqc16XSgd+&#10;SSEQEUMK84I4litJVVUrpSpNbH7igQ1PP/IyBAGSBB4DsXxbe3tAnBIACggBJMdEmLMKQS+AYJwB&#10;gVISQI2ORBDHTQWGCAlJCaBAAjHOWSAYQcIoAYBqNREcDh7o//FPd0CoAKSUSlYTJoKOECkhGSmB&#10;AKQQKRCIsUwwRsYUhkkiQSoGCgHiWqJqtUIec4IDMUaMSBFCgEIAFxgMDVZlUcWl4Xv+chiYBKaS&#10;SIICVmgOqlFPSwhIRAq1LQekd9jNCB+yNS8ANr6ckSeerDq6aj8aB2eEuPMdPF4dT/g3WGHj28xj&#10;hRI6XZQKO/AkGDJUStZktVQfKNcHFcWcca4r1khZsMwGPWlIPXVCUjjGG6kZD2ZsNy3jyNR9pIvy&#10;jV2bmqDkXFHTgxGN1t3U/zKGUlF9dLSz2HT+icfPnLB73catfcND+SDs6uwYGayse+n1DcsWn3fi&#10;cZVarDdM54y35ptCDIiAIXdqmzEgQKkUkbHzAa2B5u2bbOmCCvncxM5umUir/UgANQhfSyV+FJxS&#10;crM7AHmGjTfH/poeRFREgRDDtdqOI311GbcW8oqU1UpAiKT/AHPJSABQiFz3pWz1iTk1BxF07Q8u&#10;mj55ybQp5UpNsKCuKkcqe6c0zVfMRAfBcoDlA+sy29kEIF1CxBC4JhxkgT7oB0HZcLVxeFxViUk5&#10;KZPxc26eXcWAZFfVNpwQ5aPRgQc2aKEh9GlyjEWetmU6Au+fDLd5jJ4aCRbl/5j7nQWB+g9aakir&#10;OklPrmlO2ctg1nz7osnbx8mWrR+l8ALSGfJg1qaijeKnpjI5HI6RMJZe3JDBIT/bOPjduTSjT8KU&#10;opIjBIyBYDzgAAjKxqIREIhzZJxzYGHAKpXatn3DdTW9pzUXcHh269D1f3lB5HKSc0mgFMSKIOCV&#10;w8Pf/9EdX/r0xbMmtwFRiMn/3vjicw8+271sxmknzwIhooSkVNje/tdbnjv+uClvO2NOS44JxPte&#10;6//dL28HId955alN7cWAwYUXLn/umVd/98dnVi2csnxmSwigFNzz/MHf3/LSCSunv+/N/x9vfx5v&#10;23EUhsJV3Wvt4ewz33medK90NUuWLFmejefZxjaGGDOYwAPCewnhEUjyCCS8hATyEfLICxAIM05i&#10;sPGAsY1lbMuDJEu2rHker+587pn2tIau+v7oqXrtfWWS3+/79k+6Z++1VndX19xV1b0uzxF0htDO&#10;u50sA0BbeGFXcEqBzlSWzQB86eHzf/yRe26+bs+H3n1FxtmmgbNnN8ejoWlpRq0YHn9+cNcD547s&#10;X7rxisVR6Q4W8cwrsnMcqYlpGA3BC6PYe+9uNUniW/gQWwiky8B4SJpE6oenPAuFvUVRGCNXOqgC&#10;tCCOZks0YmCthv1K8hHOsUT36IS1YdGMGdIMEcdXRbCXsIAU210DO9MOgpj6CcCI4EGQ82AnHGoi&#10;utHpLE7Uh1QRrlf2G3LByyeDVphh3NEXPnZ0FeF3LRQqhcqA8Yzk/Rjfd9DiE3meqA7kpFh4QhKV&#10;UovEDhLwxACB3TCObJdg1oz4KTpEYsAHeKUHQQ82NJyEy32kPMTck/c0Jlsk2hgcTh3yIKwUnRx0&#10;uy1APahqIlAKCKA2pBGHY1PVaEhbdxyYwdSsCDQyICswChVgrhXXMKpqQwaYmBUDIHJFPBhXwKo7&#10;2wbg5aX85pt2f+ILD3zr4fM753r9c6uHXnP1YtY7enwrzPbuvv/0ykuGTzy7svfybZcf3bJRDluq&#10;S2QXIwzAtd2ejKByW2oLDEDWS0DCjPOWAlBznbZWtFlTzaTB1EgGqA26qOqyBK20QlSAGSoENtZv&#10;c4xNQIrsaVTAFQEAqgxJMYNCpRmBEbRWoF3paaeVgVYEoFBVAARouGbQZVWvbYx15jbbaUQ29YFL&#10;uv/xX/740gKMDbHh2lS2dK6bc7fNDKSQQeHGaFwSMZJCAERDBMSrwwqAteYc1HynDYONn/mFt7/1&#10;tZfVNAa2eVKqinpjMDqyf56hIgTICTUYhrDNgVkpRNDKljS18gyIi6piIANkFNdUE6iyqsclccYG&#10;CYAzxePh6KbrD/7Ln3nf1sUOATJCUVTjcVmUtDCrZ9tIiqGlAYAQFDJrIMWkqDIEwDUCArRyhAzW&#10;i8oAt0Eha/vOUGREVkiYaaSNjUuv3P0ff/FtC8s0HpRMqtKQA5RFPdOF3owqykopNkyZXW5aFucg&#10;T0EMgmFvOA4QLE9wAcH7WfHRKWU0qWLxGeB4a1pAi4OSbEi2KHppmoCojJrvcARAUAoBmOtRPdws&#10;VkbFak1GKVQqS9WwmPGEd4cobSdHt4ynmDGwCSyHJWYgjnHixDELWIjOGERLFbNc3ha4LE+WlUVJ&#10;SJfvP3Bg9+77Hn3y3oceW8nWlxYXz5w591df+vqVRw9vm5vvF2MNWYbZ4kyv125XxCpTbHNpyhkq&#10;ezK1tokdSTbvJQIgAQDB4uz88vwSESHaTti/XTS6p1GjJ/566lWybBbmLp0OZ/ipnWenzq+dXF1V&#10;2nugwiuSr+KAuMRkw6zt0sU97yydAahr2r2w/OKjx+pxZQM0hHyuf3Jrd19Lde0OLcnRbvERlqLg&#10;zCgCaFSA2M5dVR9DVdXluK7HhgzVNTEjI2KGOld5R2dZrjVoYM3EZMiQO0JI5DqZwE0TvbcsWTH6&#10;Zc7qivOfJ/w89N5Y4EcMPr5wWqKxS0W22Z8scZBi4V6fFW28TGIq9o9M9amCPxuXcV7CE//Suyqp&#10;HxmctwBZAtfkRV/kIZjNC51QKeznELwmlN1JheP0nbWuk+hyA1jc1MR1XYPWjilt/QRjbRhNZZg7&#10;nfzFL77k1k99+w/+8CsLLTi6d+6Rp9b+9GPfKIfjqtU+fW6jPzBbZrQxSNVoefeub3z9se/7sT94&#10;zzteuW1L+1v3Pf7Jj32pVZt/8mOvu3TfXFEYhozHhVqayUH91E//0WffesP1Vx9+9vT5T3z86xce&#10;eOJDP/29b37lgdGYhorf88bjDzz4qj/58Jd/4l/85Xvf/qJtC71Hnl37809/+5GvPjLXfjW/9Qpg&#10;GI8MVIyoNVjOB81QKW1qBYX1C+Hxp9f+6o/v+MwnsrvuO/nia/cVJf/1Z+5/6vFTr33HjddcsqVf&#10;mj/46P2/928+8er33/inv/lusUGQvbJPlK13+CIjRsWRqE+fuJgUA++xBqJHzQQolCwmXr/QVN68&#10;eXslSsdkkabvzhkGuaZgDDu6ouh4mxG4HhsTC/4ximI+ll5pqk4TU+hLGSCEGChALCXCWaYQ3Qw9&#10;CBkPy4kgaeGUqmgdbGmpi+CEEI63iAwQhw6FfwziVWsYLL4dFgFq4FyBQnT19w4E/9rNKfS3DZOo&#10;jzcVVvuELH3gFqkdWChBlmaGky4hjcjZUZI9wXKbjI2LRXLGXqxesTOSuLfVycFT8GSW3cOkFRXv&#10;7QnLd3+gH3qsT80cxoH91DkiAIOFsRZu/94tnV77G/ed6Y+qnYudqqwxo7zVuvP+J06dHHSW2oYV&#10;ANV1XROjRlBogElBBXUG7Z3b57XOnnziwmq/2DXTHpcFsurl7ZPD4v6Hz83keNmhrRqQMrrhir1z&#10;y3N33XNq2Cetzc3X7gPkY4d27Diy6757z/3lbU+N1jZf/PprlnvdC4N+u9shIlKKURkAIjZEhhGU&#10;Jqaa2TERYK4QkVuZBoCD+xZnZvW99529sFkc2NmqyoKIts0ufPrOE+eeHXbyttKoADP7Lj8EYOMY&#10;iBhYAWrrzzExoGaVM1pvwv3HyKCIyADAji0zWVevnlkfjmk2y/rjYcbY1vr86uozT57rzXSICAC2&#10;LcwvLHQ2Vtf27mkfXJyveJxjTgAKkIDLutisBgxcEwDlTz+1urox3L1ldmQMG8iV2iirR57YhG62&#10;b9tMjvnOnYuwVhEU1xxaQq4LQ4hZrnUrAwQaDMcVQIHGkpyACIhCEhcZFBhiANy5Yx5RPfP4+X5V&#10;dnJcLQsGzFCfPt9/7vmN2ZauKgOAW5Z6Giqoiusv3zbLeZ/KXGUMmCkkMrWpaqKSFShkzIicdmWr&#10;NWoDpIAVAe3aNtubnTnxxOrq2nDbjqW+KRAQkTuddpYzI2/f2lUZnV0b7NzaOrx9ZlCP2WgArZXK&#10;NdRUrBb9mqmbtRCxNl4xeIn3YWWh28IfDPVM3luiIGnxqrRSUtylwKayJR9vag//QAJM0r/sheXv&#10;RPl71w4RFTGNadAfnx+M1whKVCpTmpjtm3m9nyxUggTBK1I/OHsEJs9IdDCzdDQdthgU+IA5grLW&#10;zqkT4WxBYhFBwOSjNVZdG9QIBgbDUZbpmy4/evzwnlu/9q3P/M1dM92Zu+977OO33vbj3/uurqHS&#10;UEvl851er9U5Pxy0VGacS+0IR8b4E3YbOI6wAzARbZlb7OXdqig1Ot8u83MXTBN/BlPtfiVHwcUq&#10;x2i8ApY9/llrderC2mp/kLcyqfQDnZ2p9XWAXsXHhAn4eLshMMQzrc4Nl1wyk2fFeKyUtkahpOJ0&#10;/8kD81eA90yYgZwpYrSemaeTQoXukD4o6mpQj86M++fWVp5fPXVq5fn10WpRDo1dziAhq0y3Ztq9&#10;xd7y0uyWbQtbt81v3zG3ONvqKupUhmsy4L29SHSMnN2QgyCQCbKbMjWVHJEmoVN5D0NXKTfKDzc6&#10;FdBMfibgSsZPYUoYKNEIQdtMBSitU4k0v9jz07uIP0QlzPSPS/gjAKSvLm7Wl1hHEhEBNDDrdgYL&#10;PW7nGSAorRSC1qCVytpqdrbutduo8H1vveLU2c3P/MWX/80v/re6hd0a3vj+V//Qe2/8wI//frW2&#10;VhkbrGIajw4fPPru973j1//9//hPv/oJqKpWvb712I4f+/G3vPctl4+NJSxpnZnh8Kd+8Xu+/q2H&#10;Pv+ROz/1X2/PsO4td77vZ77/Z/7By7OWGo+Iat4yy//sH7x6can78Y9+7Rf+xUdq1lnFy3u2/eA/&#10;eusPvOPyVg79CpSp5zvcbWcaQCutwb5oTM20stkW16jGBG999SXVf/z+P/zjv/30X97+0f/+FVWY&#10;3kzvNW+6/hd//OVbZnh9zPPd1vLOhdlebozfdDZV712cUCFB07gum/1PUL7Rw7SWKTkFJBPPsvgS&#10;1i+RJ3yprXtmMiAXZDLJwEhBiC2aecz4pBClBDHYeBQnRHlqE0ybW3HH5HF3hQWMQe83RSJ2Izqc&#10;RnUEbGnMEFyauwHHVC5A+54FOWCw0xjpF8vIJvVnap4sxThd8LyQtptyW+bnUqXmh5z0f5o9RExe&#10;ZOSoAdmV6wtWmT4Ceo/OQ43NmwE6AJXrfFgVt1y389A1O+687clPfu2xH33ztTO9qo1zz65v/vGf&#10;33Fmtbx074I9AoWICJTSmXXTDTICl1xdddmO667d/uWvPfmZLz/1I2+9ujdbaaVJtz57x2O3fump&#10;m6/bcfOVu4Z1hQwHdi5efXzXvQ+sPHVqvHfvwk3X7jRc7tgy+/Kb9n7ibx75o889Nr/QvulFB5jJ&#10;gGEgBAZUoMAAMzMRk84gU4a5hlpDBsgApDSigm4rL7m+4dKth67Zdc/nHv9vn73/H33Pi+e7pKF7&#10;uj/67d/9+tmVYu+xOaUwA1SoANn6iPZl7QgMWrFSDAagZjagMszDrmcFCAoh0wq0fY8IXHJg63WX&#10;LT34rce+eveJ97706LBTz2Tt4cB89NZ7N88Mly7bZiMkh7YvvvymPR//k6/87n+765//yCt1ZsZs&#10;yhoeev7C48+eueLwtsM7lgCVzhE7+fmzwz/9xEM/8/0vme+pqixnWnO/98WHHr7r2e2Xbn/ptXuM&#10;qV5688GPbM/+n//yxTe84pKXXLGzKitUdUH5A4+cAK6P7dne63WBAZTCLGMg4/iAFKpMa1CKEQDM&#10;NVfuuuTS+S/+7f23feO699xyydCUs3nvwqj82BcfOHdytPWanYUxAHxs/5brjy9+66sP/ve/fuCH&#10;3nxtVY0rzksD9z1x9uzK2vWX7tyzbRFsObTKmRUCuSAiMRsC0DrTJVUHd8+/8qWHPv0nt/23v3rw&#10;l3/sVXN5VTF3dOvZlc277n3u5dftu/bAliPX7bz90/f+P//jjn/2wy+f7cKgKlp5+4ETZ06vrV+5&#10;b+vCbKsy9YXVop13Z2a0QQOhdM37miFP9wJC5ZVY4uD/T1uWKIfT/Qqx3gi6LSRlJ40EywdQKHIE&#10;l7srzOZGcX4wXiUwSmkNLWIK8k3AigFkrY2DLkAQ9Jjf9uOhiro6oMQHZ2yPYFPurJgZ7M42JEYi&#10;YEZCBEt+TcpuK3HBMW5YrQiYWwy7fxgBdKYrMsWo7OT52151S12aj33mqxfOjz/71buuu/LS11x9&#10;7Zm1NQVqoTs7Pzt7ZrCOuu1XBogIZA95IqslGfxWPIjljDY5hVrlu7dusy9OtWsKQMjEMo9DGh68&#10;PQ4LOUuqUIDiqBuNZJio7wSQmXOlx6Z6dmVlWBadmbatEgbZAsFWnIYkmqO93b9DrJSFnlFBVRtk&#10;dcWevYe3bx+NhxoVsUFQtvjk/PDUlt7e2WyOyJ1vxHYGzABkA6BaKaUUA4+q8UbRf3blxCOnn3n8&#10;/LMrw/PD0SZBDag0Ku8BW4Fiqml9fO702lOArBR2VGd5YfuhXZdetvvKPQs729iuSiYyiBrYZkMw&#10;Glj2Lxa0ZMCIPnALVIfo1L1ouGMh+mjdB8uoyZu8I6WCUhCehXBlwuJDyh9IhhWVPOw4RVI5HH0W&#10;hoaYJvb/pM6jbO0usoRHhGKThUvS0D8d3NqLJZxkeCGKYPRCMXSQcqP0OILXypnCsoI8Vz/wQ699&#10;3VtvObq3Nyy5lSmloDK8uND9pX/+HtCwd2vWH9G2Hv7qP77lva87/vCTJ4Ho8OFdL79uKxX1v/ul&#10;d2+OisX5zDATMdT1YLjxwTftve7Sn7jz26f6o/GWpe6N1x44vq+zNqyZoaUAagbVgnF12ZG5H/3+&#10;99z67pc89tT5vK0u2bfrZddtAcUbA+5oaGtc69PWBfzX/8dL/967XvTgo2cGo2JhvnvpkZ3H9uam&#10;orWRaeX6g99z/ctfdekle3v9EnSmWowVsUb43u998S2vvPSyw4tnN0gr/NA7Dr/lZfvvf/Ts+bVN&#10;xXxo/9Ybrti21OKzfW619fe/96orLt992ZF5xYCofPGa5ajUHZQOu7jpHVARCXCkwID7pI+wY8UW&#10;eSnwit0/g04K2DvW4BhL+oGxqDMhdAPSKKcXtaLhEBCZTnWhpiY7CU4OUgsNNHlUiDr0BC5f2+ZM&#10;h4czMSx2MA9XA2BBlzjGFKM/WRDlMyoNRRTGYmcAEtR6kwwKoa1BIRiCkDX1pXrCLfDkZGZEpTEH&#10;KFMUyCSr9B84KADfp7MeNk0fyuzYlYTJaaRokIuhsOeT/RjReQgjALpCgYgWBF/bFp9OcNfEkf89&#10;QTNfIedZKdgIl+UJshCo78tV3OMuhhNRxsC5yjeq/rFdy+9573X/n0c+9Qv/4q/7G+M33nxwo3/u&#10;5379c08+vja/ZYsxSIYBtA1lVIZrYgKomVq5vjAeHj8w977vu+n+n/vEL/7bz67W49e/aB8b/Ow3&#10;7/2N/3hnu5W/43uuPr598WR/ba7V3rKUX3vNrq9+5dygGL30hm2XHZw/O96cm2/fdMPuP//0w089&#10;ubZ929wVl20d1hUgEhMBEilCICLDXANQzSUBMRsmRLb+HiGairM8K6nc1u596P03/MLdJ/7N/33r&#10;6TPFu15zCJh/7Q9vv+f2E53eorXiCuzOXPYvE0ENyiAAlf4kTFOxl2f0ZxfZR4mBjMXg/j0L73vP&#10;df/knzz0i7/yicHPvOn6Q0vnzq/8/se+8Wf/7Zvt5aWiwppgDPVsT/3A+2/8zK0P/b+/fdvMbPdt&#10;r9yvAO9/4sJvfvier97zxG/98tuO7d5RGVKIOudWNvdvf/22jUH9/rcd3zaT3/3oyV/6lc/TYPxT&#10;73/j0V3LpzbX3vDSg7d8902f+63P/vQvffqX/snrrj6wpTLVZ+945J/8+7+65NDyH/zSe/cuK6oq&#10;m4w2jjXJlSISAKFSuoDxtccW3/Xuq371X/7lL/zbT23+49fdcGTLQysrv/UXd33qb57sbp0fGahq&#10;Aqj27Zr7gQ/c9NM//dy//rXP91qtl1y5nbV54PEzP/evv/j4iZU//s33Htmxg00FXBIzKM1UW7El&#10;hJoYalOauiTKEH/yh15yx9ce/rV///nF+c47X30EkE+eH//qf/jCrbc/8ekP/+Brrzr6kz/40qfv&#10;eeo//NqtwPjeN14618bV/sqv/ecvfPKO5377V975w6+56p4nT/3sr/zNhZH+lX/6xpuPzw3HY6f6&#10;nYMZ9UbIuzudhL4kJqrgoEWE5pV6y0u8/z4RyLJeuxSxMHqUUTeGEEV/20HoVJ/zTYO0AyAr68NW&#10;Zrg+Oj8sLxBUSuUZZMTM9gWqzpt3py5EHeL0QUwNu4K/kDpAP9/EpDH4dYjLUts6QwXEzMpUYCqu&#10;R1wUVI6prsgQMIBSiJnKZnRrIZ+ZgXZmNBC712KGrqMOBOeD233ydss7s1ZKKz0sxt0c3/iKm559&#10;9uwXbvv2yTNrH/2br1x5+PBCt1dVZqHTW56d5TOslDJMLjoNCAxkCNhJdFCFbnGpkO1CiLnbau3d&#10;ss1v/ne4zlI3xaZROGCXU/CDck7NAzCg2znEYZ5AxN1Oa3XYP7W2WgMrDUTullLAzAoUAjK7lwr5&#10;BXysp0Lh/RhiQ3xo+5brLjlSlkWoUrUwI4Dh6kz/qdmFqx2CBV0BWKFSSpemWh/3Hz33xLeffvCp&#10;s0+tjzdAQaZarbw1NztPDGSImMidYuBcYkRQiLasHBCIzUr/1KmHn/nGE188uvfal1/yir3zu8tC&#10;1cQRAwiR2RLDGUyWv5+Uc6UJBiGg3qNyv6xRli9/bzhobM2mLP1y0higgWaDKKWpRzb5wWRe4k/z&#10;JwjB9Oj0bq8DyBfCTJbjxwVKdBJ8n2Emk7B5BxQi1kIXQufZ3i2dXOovyIInPSKAUkDECvDlN+zU&#10;ABfGPK5YawQEMtxuZ9/7psOaYGNMBICGBwN6+TWLb7hmCQAqgLMDM6zwXa/eq5DP9U1FislAlo+I&#10;zm1Ulx2cufqSY1ojMQzL+vxmlWdKMSiFeYaoFOSt4chwSW+4eeebbtmtkMcVrY1qRN3OgAArhnYG&#10;wwL6Y3N8T37T/gMMUABslvX51RqVyjRWho/saV95sD00MC4ZAa0bahguPzL7oktnNyoYFYyMZ9fr&#10;2R6/6ZadHb1bIRjmflmf62Mrw7LiXVv097xu52YJ44JReeXv/wbcsiwtQ3/NsYGV6Zi75LRueZL1&#10;3JGN0g93bBNtDaeFo0lz/0ewy4Svb2GLYXxRPTfBWiCgEToynirpN3G6B0S1W2gTJS30gF4/sE1P&#10;WgEWsLL4Eqy4N9ohHJEI2ZQ5YqQaCJRdTNoZUmcgimNcd6D8AQAAxDCTY0t7UnNY8ExsPLKYcbpW&#10;tTBDQGbyTkNYFcvEP/g5OqpyWmkb7Egsu5NJvQQEBGDBWtabigyJop0sGQxpJvCo5wQLgT1Q/gzN&#10;LCaQ5T3ZEN0D4SZKSgjeczOCpCdhF5wTgAiISmeb49GPvPuKp06ufOaP7vz5n//krx5Y2Dy1tuPA&#10;jv/zJ9/8J3/0zefXTpNiAEWsq+F6MRoZVgjASErlFdWDavyDb75sYzj6zd/80j/7+U//8p5FVfPg&#10;dH/LQu+nfvZVP/ruq9dNX2e64rrXzW66evtvF+vZOLvx2uPbW93H1s5tWcxuvHzH1nk4//TZvVcd&#10;unT/4rAstFIMqqqIxxvEtQIEQAUM4wvjsmKAsExFUIaMKtcUglbZatX/e2++4pnnzv3xH971+//p&#10;9t//8N0wHPfmOz/8gVs+//mn18fnfe06oj3zyFlyXSICrDONWWkNCkBBOVJUYYZYs00DIWqmMYzX&#10;FTAAaKb3vPHaBx95/sO/+6W//6O/19u2MDh5XtX86jffsvrsmYcfeZKRgaksxq++5uCv/F9v+9e/&#10;9pl/+Uuf/Hd75nrt1tpqiWN40fW7X3TZrrKutG4rBMXFrj295Znl3/qtW3/3Y/ctzOqTT6736vp7&#10;/7dX/MC7rhjAyCiFXP7aT7/8x4vhnX/+zXc8cOLA0S2jenz2kdXlbu9NH7hy28IMARkgGPbJ1EoF&#10;R08xoqnHON5UyAUAsvnh91z39PNnPv6nt//w//YnS7tmh6fPq3bvDW+/5cS9Tz3zzBlsZRXUlSnf&#10;++arnr+w+Z9/+8vf/yN/sLR/IW/p8yc2cRVe8rbLju1fJjYKGKpR2R8QYIZYu+WFqk0N4wvDYqRQ&#10;Dav+q64/8K9+6bt/7dc/8Qv//GO/tmtbu91dPTtub65/19uOX7Zvy/niwrtffWzll97+6//+c//h&#10;X33sP/zu4tyc2twYqRVz/auOHdg5rzl77PnNJ+7ffPbbp+5714tecnxRI9aiUFZEWoKY+cBH1H+c&#10;CHAzP5p+l6UnwQL5S1HQwC+qhC5H8S2WzDfuC+0cxZStJUFWVFO5UV7YHJ83VCmlFbaBprhXMegc&#10;BmYPfZwLBvWY6EkZ6/U7QNEXURllCEwFZszFwJTDejw2VQW18RNT4PMSVK7Q4HS5vtia2d1a7lFH&#10;MQNqbww5IIHBn4jtDDZzQB1zp90el+Mtcwuvf8WLH3ziuWdPnL3n4Sc/9/W7vv8Nr6XNcTdrbZlf&#10;0plmm5r15QFETIaY7C5/irYwKEZEQEDi7XNL2xa2sCHlztpDAM4alAfvgUc0C/JzeCBq6bjdWBpO&#10;BGAwWquVjf7K5qarHPJ2naNXz96YWg8emeNxzo5HGUBxRWah27vh6NFupkfjSisktkUPhIDMCpBX&#10;Bmd2zG7O6FkitiAho1IIqEd18fz6+W+duPeeJ799ZvO8QpztzM72FhGAyBBTXVfEPi3k3wgEbAOp&#10;SDaxhwYREbGlOm09S8j3P3nnEyfufeXlb37xoZdmlFc16SCTluTinNnAqPJLQHtoIp9x/zI2aQSN&#10;38Iuepn3NZPNZzl+SWIgEUgRRQ5rAgnShL8gxMu7sg3nbLJhCve0T3rvOzw88Zn6PCbT5Rfq0Pu0&#10;lnpEvLJuagKd2YNDAABQITGfXak0cqutbdlbrmB1o14xRIjMmGeqpeD0ak1EWkOpUSsGlWUKtcLR&#10;qD4/NipDjdjKsZsh2jeQItgQCHby2dk2aXVqtTAGtAKFmLeUVsgMBp06UYoVw2qfzhExMzJmCjqZ&#10;YoUMkAGMx2bQB5Wh0kie3ZB5MDIbNWCmlEZQ0EZd13R23SDUGiBT2MpVrtAQIEIxhn6/RoUqU8G4&#10;NJDYZOPASX/3z//Ms1OyMBcbS3iuF/XuZc8TktjoP5XstF24nmypkSu0kDhpJij9GuRi6qExmYsB&#10;noIcvOWpE+fgqAuhcbqaYVqj70Aihq6GXKENb/nIYqgI8JMJo6ErktaoMsxKLqMGiXbdK5awH0w0&#10;jfFM2yZZjk7CPlkn2+AJnkAVQhLODRN16hJTsof+pA5Jb6J0sQSJmvCiB0ia5MZToZdpE0N2x/Do&#10;MRU93fnVn3zZO2/ae8e9z51bGc4uzP/EB1/Wy/Tv/+fPK6zzPCOo57t09SsOXqWybcudPldagYFa&#10;Kz004w7mP/uBG266avuffeLbTz59QaG+5E2XvP/tV33X5fv6xWAInCtdUTlmuvGyHT/0D140Lsx7&#10;33TFOo21UuNidGh773//kRff/cCZ73nLNZ0MxiVlCgtTXnZ06XUfuPbKS7aMTFFSfWBX96b3XX/D&#10;8W0FlaCYkZTicT1+5Y27s+ym3TtmDHMNZEbVv/ixV77iRXs+/bdPnDqxtmV55u1vu+alV+6746tP&#10;nR+aPNfg/QorZ1rrTS6uP77jDT/zmstv3oemHLM+fqD3su+7/Jqb9mRIFRrUXIHJma++bte7f+DG&#10;q45uqdn0i/HyfOff/OM3X3ls661ffmB1bTh/5fF3f/eN73zNpb/7h7d98nZ9cPtsZUoy1aDe/NF3&#10;Xn/FJct/+om7v/3gqapQV1266zWvPPiu11y2e763WQ7nsg4rMEQ7dvf+7Jff8eHPfPuLdz+5uWFu&#10;ufrwa7/r+Ptfe3x1tFYR5W29WW1s3zr73//tW3/n5n2f/JsHzp1c7c3Mv/8Dxz/wvqtfcXz3YDhc&#10;pdGNl297+vuPX3rVVhuxUxoqMErB9dctZ53Lrjwyz8yro/6OLd1//3++6card936lYfX10fLV1/9&#10;/vff8pabDn7443c88tzwikMLfVMNq3KmbX7+77/0ZTfu/eRnHrz/odP9IV128+7XvvbY97z9+GJL&#10;r5X9peX227/nugP7tkJVY6aQawYaQXHo4Oy7/v71N163p2QDqM4PVn/47VddfnThLz79jfvuPT0a&#10;4fVHt3/X6172w++9PiezMR6f6V/4+++8+kWX7frjT91z5zefGmyYK44eeMPrLv2x776hl/NavXnj&#10;5dvf932XnX3j3luuWSCuU9mOEip/T9PU/0sfKYVSDYTcahzUp13BK0pwmloskCbd6wA+AlLNZX+8&#10;tlGsVFQo1FrnNs7uy3XRJkZ8X0Lzsewx/IMRkqg7lbsBvuILmZgJqKS6QDOiamyqMdUVmwqqGpiB&#10;lUaFOgM3Ra+1XZ2EATpXbo6qYm93+5ZsXhkGpeKZKs6GIfi3DwAAswIMfjUgoNb5YDA6fuzAS268&#10;6tTZ29bWhp/44tduuPL4VTv3rY3H2+YW8yy35yX7fBgzERlyZoWZXHTCg2cNmWJFuH/Hzl42M6r7&#10;iArd4aCId576jEz8+w1ATiGLcqVGgs/vWIqG2T/sDbox9dLc7NcefewjX/vG2JhWRxORL8Wyh0uD&#10;AoVKKQBEtAdou+1QABgLkdgw5VrfctmlLzl2fDgYZFq7SkBR4oUIQLCjd+DA/BWGDDMp0KhxWI6f&#10;3Tj9lSfuuPupb26WGzOtmW67p9nuNbfpI7ZFYQRMbD8Upolos9xoYRYhBbQ7IMp6NBit33jsu95w&#10;zTtanJclZ9q2tKs2v0iP4WxfvBHFAiEs7aR59Ozrr7NHrzTm3sRZLk8OG4BIHTG6EwO34ky0Bof4&#10;thPkUBEh85MhCB0+HEBjMVYAIvEaG6e3sqhLt/1iDHgnLgP4jdQYZzHp20blJHSDj9VPtAsYjYW2&#10;HKaibLW4708BGwibwRDtmgQgR8qAWbnYjharTMNADDWD3dVZG+601R0Prr7vff/u6GW7//IPf7Sj&#10;dcVKaVcVprwPneVQg37PB//4nvse++if/MSLr9+5OTBMrFRwGRUiKkBEd+oo2vJ3WwXP4Kp7lQJX&#10;Y0vW5yQAAiRQRFZdMAMYwFC1qoA1WtfTNrTVMZEoZEPungfiYXveNiTk5qBcBJ2FdgqfeEhAcOiC&#10;gve0w8ihtrYlLSeS5Vi+3iAcbSVca0HwSVb0zyf1BpMrKFHPIBM7ceEguNFLaxQSUdHFQW79k0E7&#10;iOmnaxEU3+U8pGzF4gZnXLybLwByCLbqQFQphxUJgzcCkyhovHHILywMQK5wWxu7mmvyfSgAYCSw&#10;St+LWdM1YORNM+6bfjoaxt2yGKkcAHN/3XmuEdgQSIz6ij0fCXRiA4/sx/S9hTxxQC06fRvUiteV&#10;Xm0n9Ax8AmJwAYC1pCFf5FVRfJwDsjxZXMrMhwpDhClof7+KtmFc93Y5INY1LbW6s60e2LQGVAD5&#10;x7/x+Id+8E/3H53/o9/8vgN7Z1ZH5Vx3loEH5aimOkNE5aJYRDUbWurOtbDVh7ECmIV2BdVqMVCg&#10;NaCNVhPUmc5n1UINtFn1S6oyVMCGEeZbywqgMMONYlMpbTHXa822dN6vx0VdIEA363az7qgeDeux&#10;Zsgw04iAtNCay0Fv0nBcl8jIxnQynmvNIHABNUM1A3Pffu78O9/74dmdnY/+9vsP7phfL2uFUIMx&#10;QIZNxWUvn++pzmbdH1UjZtNrzXazmYKG46pA1pnSiKgU93S3BZ0BDIuyVoAlVRrVfLtXgamhagES&#10;VeeGg25nvpN1ynJUmjLD3Eaft3TnupCtwqYxMKOzLrRWq8HYkEJeaM3+5R1PffCnPnH91Vv/5j99&#10;93xnvoZ6DBWCZuaTgxXU7mWRCFBXVUvn22fmSjCDum5lahY6hSk2igJRKcWz7fkcsqEZlnUFgBlm&#10;9gXUnWw2h3zAfZs9q+oyA7XcnQPgCqo2ZBWXa8VoqbPUhe5KvT6qawVQc0XEi+2ZXtYuoKyBM1DM&#10;uDYcEGKmuJt3turFEYzW6hEzAxKDqYzpZnOzujvk8XA8yiBTCmuuFjszc9AewqgGaIHuQOt0sWGc&#10;QqFRWS62Z+bb3RGUhk0Lsxz0hfGAQGUKupmeVT0NuEobI2OQtefm6DBBLCSSBTXRO5AVBCC0tFCR&#10;UscEdz7KZnCvgiPhvmG0USycBqepwKULwpaSoFLQak2FzFRBOSzWN4rzlRkhZjoctey8Mju2O3nC&#10;zYCc1fWw+KrXMHcGQK1QoTt3CxWiU5sIxESKSzIllWOqRqYcmKLgqgJ3HJdXJtGds+6uR2nAELOf&#10;asuog+0dW/N5JMXovGcGsDkDZsNOLTG5sjmXZWJCRKzrYrE3/9SpC7/+Xz/y4APP9BY773njy/7R&#10;97w7q/W3Tj7zZ3fcOqJC66w2BoiBuTZ05txaf3N4yf6ds72WIbez2ulxCwFRV7ff96o3XLp137gc&#10;uyJzAkDIIjMIzoCo5YUNaJg7FK0azQEAWCEYpvMbm6Nxodq5fdOrrTrAUMGihJPhMcjBcBGjAgIi&#10;ooM7dlx76Eg1HmulA6cKPx0AFCNfGJzZ3js4o7vA2ciUJ86f+ZuHvnrnk3cNTX+mM7PY2QrEXJGx&#10;VYrODLClsPsn8VdsGYZzbUH49fbRujaI2Uxn/vaHbs1Av/Hat2caa4NZFhaBDafOiWe44STDyg+m&#10;D6PjPSFtkGxG8XwXpDrZSYcBS152pMyGtE4q8+FfuaqLM8HYS9QdqZ/g7gkvLJ1/OoHgyUxA4VrK&#10;4RsfdhIpcR2GjppO9B/cHME/iX8nwsKyEgYCeZT3nsTiCY3w/WxVnB3UuFc2IQMbhpqBERloJudW&#10;t5VnGaKyr0qLc/GBcCaAuty20Fns5WHVIbWx1yMQTiGMLiqDsZ155omhC+f62d1XthAoYNEpODtd&#10;u8yzL+ZyK2cnahgQ6PkBERn8jkEhP2EFFNzDBqkFMW1e34f5G/omcHDAuaRWU8CChygNJIteIhoT&#10;iYGABy92k+DKFVRwuZtwNpqINJB3ZSMnynEv1k+AKkwAhEmceFA0kYAnvYpyjMDxYQTZ7CLzQuFb&#10;h/Gs7Z3NIdf22F8MaazoTMh8loCdgBVgG7MRaGOr1f0zabImgm3H9JIes4xBaUo1FL2jlOUbtZSR&#10;d/EFpg5BaNlhkKVr4/2RRuIzQViExC/i2alwN70mi0B4P4dzquSKWD4mQQ23iU2u8sHYPP30mcM7&#10;l7Yu5kQErLJ8/ht3PrOytvaWqy5bXGyPTF1Seb5/wQC3MpWhtmUNAGAYEJXK1MpowNRvaa0A+jxi&#10;hblWyGA4qAo1quqN+hwA6gy1QmJGVAC8MlxhAlSgdUZABIiAq6PN2lCWadSAgOvFcHXQzzTqTIFC&#10;AgYEBXhhtMHEWitEVgrrOju1Mhx3R/M9JCoUwEjXH//s4889u/ahN92ybWGuAiK0ryVhf15Zvj7a&#10;OFev6kznGQLr9WK4OhzmWueZQs0GSKEGxtXxgKivlUKNBhAVVmRODi4As0I09lDcrDUux6NipBQo&#10;hQYqBVprvTLuA3FLKYW4URarPNZK5SojqBjqXOmsBd3cjIkHw/NAGSIUXJVo8iwjIEZ7/i/keV4z&#10;PLu5oRFyVFUB61AopVpZhsDMam3YZ+JMa6URgA0aBgTGtfGGMaQ1gsKaCbUuiZ7duKAAM0QAVjrL&#10;dOf8oG9gM8s0KDbMjAoVrIxHZ2lgNzvYs8DzlsoQFepxXT81OgOI7VYGPnDGmK0Xgwvlus50nmu7&#10;tG7rVr8oB1RlSgHAkIqaxzpX9g0iBNBq5+t1caEYKQRlzRFi3soyVIgwrGiz3iC2LKGDukDB4aI8&#10;dWIZ4x5O9F8aGLuIpva+gax5EUImv8WXGgglzrEPodB9aBBRISEZLofl+nqxUlVD1CrTLVu+LENm&#10;oU9vxcSYXsmQ0zlyfaKQAcFtErF5C1JcA9VsxlQPq2psyoLrgg0BGTD2LGflQ11OHwVjKVwOgQwH&#10;ACLUGTw/OpcDLup5JmD0bgm5AJCtZws+Y8CGxVymWuuD/uG9W9/xhpedPru+2e9/5Vv33XDZkXe9&#10;+Jb5PN8yO/fkymgmQ/YvqAFiqpgMITOTz+14S+D+J9iyuHhgy04i0pjZuL7dvZM58CQjeTvZYI9g&#10;WbjBOn4gFsMS2+3d1YV+vyLqInJMakXu8C4maFtdCwAhpYCW6biuzeLMzA1Hj7QRKyKlMrt6tG4b&#10;uRfWAAOhUqNifH7z1L7FwyuD1b957Gufv++2tfFKr9tdaC2wgaoqtNLASiEQuJPtCIIv5w2QAw7D&#10;vw7SeN+uUgmQasOosNVu3f34V7fPb7v56MvqoTGsNUo+FV6DsKFWSBOcOq9VFpMF6kzKKIMgVNx3&#10;AtERE05DWlbaSM1xnDI7HyD6C95meqs+wQAwAZkYKbniHNFpG6KndjLF7RVXwoREyU3T+UPZSRwm&#10;JLVinN2rL+nwhrhwwIFbN4SEE3nE2QsG/WukGAiZGAy6SkjUXBEc2jX/c//3D+5cmlWZJlcq6XGK&#10;AGgPR8Vc88/+7JuYYM/u+aqETCn/rtug+i2dwqblqIo85mw20jJ6xFpAISMgonJOavCdAj6A0Z1+&#10;7HTuZCJNaGUfkXRheA6PC00UdYtUFqEPsd0/HclRKk6PpaGJbIyRrs0PJ/aP0+vQXIQ3x264sRMP&#10;+I5TifMvY5GS6DEUqrgTDPhgUChEnzqcFJYJgFCwr38AQ3JIFGMEgDDogOlldZP9h+suoSFkoZND&#10;Nwv2MKRigixdrFuH2gx1S7WGPPJ7IIMGap7z4AnXmE/Qm8BBdzVxM8mGk5+wDg7IFlALSNCbrORO&#10;AqLTeimnTA7o/wnsPMGQlpcaR2LE+SaAJC6AAiyM2dlZ+q+f+vyv/Mbn3/WWm3/8gy/ZuzynFP31&#10;V+/+gz/7andH97VvvLo729oYbagMATCzZ/L7xRf7gywVQDvTSNoO1dIagY2ttxE1AAqwnWU2yEyR&#10;/7GbaQCwe06Q3YtFdKZUhmGOWkOmlYJQ8GFvYKYyW+ZeUb3QnvnI1x74p7986y1X7/ng+687umdB&#10;I/yPz9/xG79xZ2/v4tvefnymo/tVAVYJ+6oABNKZ6mbBveB2piADmydX7L0QhlxpUMAAPiYNiNjJ&#10;MgIGti2YgVmDD/1bR4SIUSulFJJBZtBK56jYWQmlUCtQGmrdylSeZay41gY4z0Aj1kzo3RnLllpB&#10;1lLMwIwaVceeMQdg3z+iNaB2xLfBecvwuVJaKWYiHwpDhE47AwYFqEApVADQzjJGMMBkXzHIwMA6&#10;R812yx1oAA22oAURUKGyL4h3LpPFCnBLI3RzZZO2wPbk4hZmmVJMioFRqRy5BmOA/Vm5rDPItLax&#10;BkSlfQmNnWmWI9h3Ik3Jwkd+jzIVfZcpEibEnINUhD68LAWt7OQnDiXFM/bo7Fx4ml22NXZhFZQC&#10;RIUEXHMxKNc3ywtVPWIErTOnNDGcweQbum0adsuZhIm9pnQx+qC6FSsEUMgAipEIsAYeQz2uqoJM&#10;BWyACZiUPV/CjucjGb4oIwR4xRTsf9LUSv8Li4xPjtfa3bwHHUPAaCNVDEDogzjCOEPwVZjBbggy&#10;RfXyay+//9Gn/vrLd57bHH30i1+9/pJL9i8vLHe7jzOzYufmEIMhZrJRZLtdxSkdjJYWAQ7s2L3U&#10;WhgUg0xl3rFyJf2BeuANUlLvELwEF02GsELxBi9a1bAxHogpy7JhWaxtDIwrYPOTRmRmhcol41VE&#10;JYN9iRACIBMo5IpIIV5zcP/BLduHwzLLtOcKC2gMASLZ3Hx2enD2qbVzn/3Glx+/8ESrnS/MzLNh&#10;U1aoFCISE3K6Ro7UiOUEIP5ENRyeZQC0kQ9GZKpNnrUGg407H71jz5ZDuxf2jsZ1pu15ZnHLqDO/&#10;gVGkNwIQlhfea/QN0uHTrImwiOgBk7SBEHa3N2OOMkAUvoJzUSEsNG0blC18GUkkuRslABF5wl8T&#10;7p8dk+PP0Ez6iMGDEppIcqUMDSeaUECBAVyRj3LARyglowdQOcikz/VhvIAQ/WlMWMM7SA7VNqCI&#10;5Ee1z1QVL8+3fuKdV5QEw4LtgsQ5VvFcPrSbat90y25g3hxxbeyqyD/qkywu6i0UrsSmitU1Tmwb&#10;ZiNGWaJXaAGJNOcwQbsITsIo/p4fkWXAP5wUgxjTPv6ur36TnBjcKslsASzvS0kGdqA7pHlebKqv&#10;9MMiKJiYMA4mK2ls01MhQ4ReVP0XCxwLnhTuszS80zjVfkXBxvFEzIaaldYwYk0KY6LH3L/CRgm0&#10;CAwkakiUpsdKMQm18P/DKp1jlRwq5PkMcwTiUNeIGJDqOBbCldAPuypvVqg6qjUyY2FprDyhMEMR&#10;dkwZAnxNnjVbHEkQx4s/AsrAcr14JsTQQuJcEgACzixv88St4P74VkFpCJ6zQKIkiJcRL+XWkLuU&#10;j29lIwlyMRRiV3El5yfiHlCIYx4fPrjn0oPbP/LRuz/2+ce37ujVdbn61Eqnm//8P3zDq67ZOy7H&#10;xKzEAgM9s2PQNg5APw0Cst54RKijbTgJzU81ki/Eu7yBE4Sawu+QhoeZgSpTbl+c2zHb+vhf3PPx&#10;zz29fdfsuDLDZzZm57v/6ue/65VX7x5xWTMB2veDuxA4QlSfnntsIDyMR8yKwFcCAzOyS7WEeGhI&#10;1UqdxWAzSKFGQKOy60Py+X5bxaEUmLLUyAy6BhMC18QQ3EqZW+BwAmCikP1Zr4IvUl3NHBxiALC5&#10;0zBJIAXoglmxeZhgTKd6MWTvvnjXJMode+qycisdt8uAbCkDMHB4I3ugppu1D/GxE1hmACRABcrN&#10;IUxIiDACYPMlgM4Ose1eeQ6WdsobKgw4C/lh11sSSvCX/JPCL7BkYW/4BPo9jE6FK1TAwDUXw2Jz&#10;UK4WNEREpbWtIhe5E7GkcEfrAcaDvYLYhLkAsE2LWc8RGckoqBFKLErikqhmroFBIWr7wlIEYCYb&#10;fbB71ImDlUDxf4Ih+1+Yp9QvAMysYK0enSnXD7TyDLKSiRSD3cWjGBk0WC+ZiRGU0LIIwJjp1qgs&#10;t8wvvu0VL330mRPPn1555Pmzf3nb137qHW/cu7D8jaeftTXrzIR2sxGxMczkczvKLVstbmoyXdW+&#10;bM9BxZhxZn0q5RjDr3ai9rfTjIzenHzjI0mcLACBtVLDohwUBQAgs2Hy6xt2tdvg3R20WwSiFQcE&#10;VAzMTHxg29YbLjlSVZWt3g1xdO8MOTugEUHhmeHaV+/9yrMrZ7VW8915Q0QVI7pVlNfITO4gOMtG&#10;iUCAgCHwmV0GCNfDKwj2VdFErU731PpT9z/37R2LezJktgl7aXFSw4wu9CiEtllW4ykh7GFKhcTe&#10;cXKJkycQ5EQ94iyiYwjUmRSV9MuCMtGnlHiaiI5GfySdj6NW0zFwnTRmF0VKCJd4P+QkCsQg8omp&#10;jCuejACF8icQeE+8SQuDgCcdhAWGY/FYUCKMiFBVfHpcaYVZrhXKTgTYCER8btUggM7toeagfHVZ&#10;1Pqehg0YlPd5VLgokCm5vEEMr9oEkqMJlQmCOG2eQgKBGha/J2PtERAQ3D9JsGTGE1fhBbjgYorL&#10;PZXocJbJq9iQm0+7lcAEYzRBiSWmIT8hdYCTSWlC/fxxcpacYnRyXs1MAELD0jvqpQRziBeAh/vT&#10;UMdxOmEc+1UBMyy0sKudsxQBxuDixzkKjyKCa5HUwryL7SGPlV8v2aZNTsPQeXRg5eUm7EnTRD1e&#10;jIudh3HRrryFmNC6EDRLJEGSypQY9DbGq0HGiGY5hp+aVxMSKr8qCXcS2UAGaOlsrRi+5VWXHDvy&#10;gU9+/qHbvvH02TMb3W72uu+54Z1vv/plV+0u66KoKddZ4lkGJWN/eH4lcPuDAYA4ZBBA7FCKrpkE&#10;OPTtBUJYFh/zQAaF0qpYCwzk44VKqX49vPmqnb/z/77vE597+PZvnDj5fL+dt658xf7ve+c1r7r2&#10;4NgURVUrRL/OcTMhAO9gS8SGxIBTmejLg9ldbIi4XTYF2y3lwRtatpFtED4RI0AF5Z4dnVd91+Gb&#10;LtvBaIgJFZOtGUOPB0k6/wdDlEiuhARtItXsFw4riggygLKgAcb3Wkn8eNZBpy5CIpGR0coZS5lF&#10;V2MoJNvPmYENECDZciZyGaEQ5JISqoRucxfdw4lFjTNOBEIgHQFD8kZickoF9bQsaOPDEh9gHdcp&#10;yIqwcJA+G7RnZlOaYlhtjMvNiktUkKmcmJkY2L+wKJ2IL2plr37Im3WOMHmaE5BBKlVdghmxGZEp&#10;wJ4ohJnKMqWVpREiIpJN4mlCIiKiELBgSxInFAiBOgyAfsN+tM3oItbOowEGzuhstZFDK4P2WllW&#10;yEgMCJmCTqZ7me4qnWm3QGUA6xjb4w8VKK3bo0Fx5eH9b7rlpj/49OfGhv/6rm+9/LpLr9qz59b7&#10;7x1XrBUasvDY5Y7bZA/ATBQqBxiAatq2benwjv2GSalMcgKL3A4IZenmE2oJAELCXnBacjiOCClZ&#10;qhCjwlFZFlXtcik+noOMynphqLwFtl6WYxC0QWmFZWVmW92bLz3aa3UGg3GeeejDipjdtrdMKUB9&#10;73PPfeGe+4ZlOdudAQZTG0CnvUIA2Hs1yeZbX4vvpiX8JBvcQkZWQgl49mOnKxgZWKlsTP1nzj1+&#10;ob+yrbulKCqdKT8vfzhReN+plZYpLtVFP6mzkhhgaWOD4gmVa2EUDPVpoT+nIsS+AiHenjQv6Dj4&#10;CYFHjzNjPuwNkdu8dyMgCJF2EWYV9RBSg4orye/AgrFbDEZXkPLiMxC6VqAxMEDyaCisT7BiuTCC&#10;65iKbQ8CDmRQGvNcKwiaK3gJzt77LrCdKXDb8YPiZ5ErBPsbwEeSfDzYhttjppITSDlKMfoOwCUB&#10;fSo+WXcEzRYHDw5NwF2I2PvRwjI5ENMnjuPKlpsIblAkWHcnfMmC/YU+GOcnuk1HmzK411Geo/yG&#10;Jd9Z+mw8RuWFgUnYtNkg+rQQppk+MK2VpGBzRix6ENIWvk8JXSUlUODJNDkFaZXdF4eymqGX45xm&#10;DWwc6tAzdjQfSUcY9bLVo4BAzErhjO6WlTFQp2lkjDAgR2wFjhOwBSZGDqjC+K8Pa7A3CiD5IUVF&#10;+i60wPeRChgGcoIb+pd1Lv5iQP8EDeT8JAAQWzA62+5C3k61CvRCEPwIgxs3g3x1ONi3feZnf+jl&#10;P/mDLxmUVabUfN4hqjfHA0bMFNpoYmKlvK/gtZtEktcdQtnGaYti4JTBAPwGSPaZO59ItMkeREAV&#10;TI+fO3j1hQAa9WYxPLC1889+4JbRD9QboyrLeTmbAaYL402llHIVdGz/DXVHIeoZZudX07HS2+eb&#10;7IjNmBWEML93gCXT+dkzAaFLzIG1hwpxWFcHd83/8a98L3Fd1yNmQGRCtwxIHfSw/A1kiBDgBPME&#10;sxlcAKfZWbQKcucxy8JhEJXK0oxhnEXkK6f+QyF0CgugOwYwkCy80wNsHJt8IM7SGgWhwfv6k8qe&#10;Rdm5lGNOhgbPeZFnA1FSneZ1y8RiNn5xO+uD0Up0p2yGEILXiIoNVVU9HJQbRTUwaJTSGWbM3inw&#10;en8CFkD0ZYUARJGcHkPMSKTYgCnBFFwN7IlqTAaAldKIGlXmItbk4wbICIpBa2U0ac5UiSNTmcDU&#10;VgitYx2dcgwFb8IIeYx7LcDAhFwo88RwtajyWilkBmJC957LFuBip7XcbS1lra7S4NJJiGD3uyGq&#10;rK7rjPHVN15z5yMPPvDEMxcG8Bdf+PqPvvNVR7Ytf+vEmdmFds21zRqiTVYQA9nkoVuoMdqEFR3Z&#10;tW8pXxgWfVtaCaJkMa52xNrN4zcEOx17R8GTVlQaVFmThoBlXVe1sSuMwH6OaezOa3bvskG0mxjZ&#10;HkuFCESsIbti/97ju/dsDoa5LfFEEfNhAEDFlGlVMNz2wEN3PviobutOq20MKfCLqagqoqkWtOPG&#10;F2lXnQULe62DRvfpJWAMkSBkzHRrfbByYfPsrtmtpT3G2h1pLiyEZSBp2zx6G+6UUDlRnQa3IPEd&#10;xIQgaIGwfhWWV2hT4RvENZQnFaPPfMaO46CxD2/gIaAxAC9c0/BSxtAQPYQeH9h4Ihkm+heusFdw&#10;YjKqVJoOyVOI3uw+dC6aTrZych8uB/7naGCi4QCpXUMy3E0gbt4XTgJHXnNXKBDZkTw0iwIXFkoC&#10;Xh95Qf9dKH4WnC4kHsKCKXbtZ+VryAK8QTtILFoOxjCAUBQyGhdsh8iMYEOdSlbwc3Hcauv8pcpp&#10;8oxlFg6ckIhV0re4jpO/Hf0mpAz9631icOgFoLF3E/lyk47M4f8Jwp0MFmG3AEXEpmbHgyGpFb0n&#10;qbqdVLDwj/zDcp4+XtGYl/WrhK+BCATc1biYg3amOnJICD1AmH5UUIBSuL2KY+KWyuay7kY9sFVA&#10;/jFXNJeKH0BCYTFz/27WZOGWqHkxruhGxuoF/kIPQdd5/AYejjKN4U+ccES4H7mpToGFywluiYCI&#10;NmAYeNf65gxBFqTaTbyjlPIAudZjY/r9dQ3Y0orIrBQjVJirDIB90ZzwZKTwJQojFIBE9Tf14zdm&#10;OH8epVJkAPQLBkTvIUhTHUyXr/cTYpmrvDTmTLXRUqqXa2ZeHW0w60y7IhJyAsUpW3hUCcyI3E60&#10;XO5fpwIFs7ibGOIwPqsAIFHk5SAwhd2lWdUllQUo+/4Sf5JmgDAO5DsU7OsvOsnk0HXkDId1n8Xi&#10;puX2a/4wtzBzlE+GUKmftaeD65HD6xCxqTkkLOwdEJlk8x06aU7SWQwhIptoOL8cbIRrMQwEsuuQ&#10;6AlyPk1PewXXdCfS3lzrKHggbnoAfVjRQG2oLKr+qNqsqjEgo8o0ZNFsh0WoqzSHxocBwb+pBoDJ&#10;mQpjEGplSjQF1AXVJZnSUIW1sbrAptiQGZGYDdaAjJjZ138iGwRoZfpCnx57cn004ksPLS8s55v1&#10;Zu2PQU6WnZNgCXxY1Hq5Yg7co1kjaLJFjUDskoEl05nx8OxoMJdlO7rdbd3ZGW2Ps7AHMitE1co6&#10;/cF495Ytb7z55idOni4quP2RJ657fP+Vh/d/65kTiB2F4La/2CiGxSExolMkSgEZ0807x/ceJiJk&#10;5U5FduwMDJxN0VKNkGdUpBeZfrDDielhABgWVVlVjuEZXDU3IjGrkFCOxeCe8xEAwVRm7+LyLZdf&#10;ZioGUBwZ3RkPBFCAKs9Xi/Ff3XHPo8+emu11AJgMKW23fSGjyxs1ChuYCdEVzyUeEEd1kwp6agPD&#10;jC2nuU1lqLJ8VI36w02wsSkpaTghcdHiyoRHGJwFMsFJgT8oTEijN0jeYKd6PYn5gK+/DgoiuMKJ&#10;Po0qsomGi9q0yU8D5yyvpw+G/PPkALGWHgNIqfWZ8mE52HeAMY6J6Y1p5BKNhK+VtLEXI0dx2o+U&#10;D5Q9SCET3gaIoibfJ0JjfhJCF8ZgmdnxzCG0vu9xCpXF75DmTKhyEX0gXQrPQGHB25zrC9LFLmiT&#10;sdL76ZcYMQ+onvRWk76nQD/Z+Xe4K5SEQAg3m/O0NjDhHYgnXlDdSoo1GeEFZFMW4Yaxk0WRTPr6&#10;MRK+Sps3ZtLWuNyGHJnIy07UeWk4NC4QBNnSCVgnv6taRplNGopFSOr5JcpY4ihlgGnsJoWOo8uW&#10;PCLbRVmeKgru+USdOCmIwFuvJYjkxWELOUMMKnqCtpEKvq8Ega7nCW0KDKC0amlkghIYAbIs0yiJ&#10;yxfjpbi4m1YB68eMkIfnOEAYsSTyI7GVj7txSFlPaFoU00NUqDOFDFwaBgalNYJyHlgcNzZNcOE/&#10;yavg/XNeh0fIJRgclZRLRsUMSaLrYsjPqURmdsd5c7IAiFT2ftE0DeAwOlU3SFfB2UhI0NdURAwQ&#10;SxBjWz+0I2T8wXI6UpH6XFLAKkcIHB9GabR+YhQLD1C0O42A3CQ7cnQHOL420z7OsTNhR4UVi4Ih&#10;WOkiCqJpasI3BDeyny8aQ/Wo7o+qzbLqE9eoEJVGyBzakqCOxasXbgE+BsXIyMAGqdKmgKrkujD1&#10;iEzBpgYGiC/3Rn+Mgdc2NWCOWgMCMSnUQKDAtLR+5Knhn/33+x5+8IIp9N7Llz/4vUcOH8w26xIx&#10;Q1ebGR0KF0aNtjy1AQFHQR4smv07LewayMqQtocVIPaNGaz3T/fHu2dnd8/NdVEpYzWjQlSGDZTw&#10;0suvuv3+B2/71gMXQH3q6/e947XXbJnvbozLXKuajAvHuNdfAjMTuOgpGa4rs2PLlkPb9lZUoTuh&#10;Sbo37HM7nhghJh02irM3M5IqLuLq04N+k1dgMrYIGJdVZSolfWoGZpZVucg2CWNRrBAAkWtjeu32&#10;i49dsnN2YWVjQ+uM2aCTE5fnzAB0Kzuxtv4Xt9/x3NkLy7OzxhitUSkEu5jxVd9SrYJXGTIcFd8Z&#10;0uD2qIgxdhAVWxRje/iM0orYjE2Bbo9402qICJDPWyeRm8SfQWmwwthgazScsJCv11B+L0HU3Uzu&#10;1M8QLnIBsqhhQymJxZSXf4seV+/plRZ4uG1bj1sBZCgObFpe9owRrH6Yn+cXlBpeYN8DF0ngv07/&#10;iPLW4DQ0jwm2jyHE5UD4JN/t3Djgxrkw0rFOEmdyqQxeBVgpicY7WkH0tiUBLCI5+ltRMgPQAI5t&#10;sdFaeh7e2XA2y8FAHrZgM8DHKpxY+xuJjMRtsRwUYoPB/YUJMfJkc7nDoPClzPl0wRRyeBPs3AS5&#10;gT7GAcUkvT4LcuQecsDFLKfMjIWSE9vfRXmMBdeEQi7m6IpLkfXEwNhjyPRwQqtkzoy+fBvEQ1IG&#10;ghYRRqfJ5HLu7vHG0kPgy/GqwHocFqZcDZzY1bDYgQyYydFABIWcL+K3pPt/AnM5O8qRxAJ3Xd0x&#10;TEMex4RDnAsKd0OoJZ8bDRZbTENQx/twTt0FlSt4WqYyGvbPK7/IzMkS2rnqUbA8P00shlNwGPxZ&#10;5eyxFwGN6iKZckh1AwM2CMgBbr8C9VLBAIrt2zfRT9AbCauN7aZ59iRCAF/P43DrOwYEDJuqA0zg&#10;LUMwbzJLGlPbGP5nBp/oEbhBj2/EoDRTeQkVH/YHIUNY6sRxJHhCmacaqknm0KzRnoUOhJgjTRJH&#10;ieZ2tAzTB5FMcfPzA3lVhA4f7gGpiqOLIIyFCBkzApICoERzuJ6lUiLRG/qvEozAsUIPe4cBfc1m&#10;uBsCrOGTiA57HzF4/ZaPRL4WOBhUjpITtIdL73oUe2ATgB2ElvAyhIONvxAU4oRQTmGC2BJBIQKy&#10;fb0M1WDKejys1kfVZmkKRqMRldIMdirUjJ6zt0AiduOPNLBTqg1QBfWYqyGVAypHVFdgDAAqhQo1&#10;oAYNzIxEzi7bN0YiECkEoqxf5LNtylVNpFtoZpR+5On6N37jzrVnNy978e5uJ7/3rpMf/vPq//qH&#10;17aVTQ7ZDR8oMvoMlgtjftAHqGI0MhyLZpN0zgcV5Xpuypa7FCDkqgB+emNzdVQcXFjY3pnTrOxR&#10;Y5lujcbj7Qvzb37xjfc99sTGuHjoxMmle7rbludWTpxu9+YAakRE5Y5mQHDVL1bjV2yY8dI9B+ey&#10;3rgsNWjhsrnyrFjJNkHxoDkRPMM1H3Gz90gICSYrD8yjYlwbQlCRS60EuXWZPXcQmIA1aPT8i4Cs&#10;ju3ac/WBQ/3BOMOMgRh9VRkjMmsEpbOHT53++NfvPtffXJidqepahXy5st46C+cfg5hHnkY/iagQ&#10;ZFQBIEqqtJrhrzBACIhKga1iJe9mQ2AG3w84ysvOgq6KeTG3nLSwoRLhKecwGkCLYyL7YtxU+IN3&#10;wIgIyqcolQJEQMX25QnO9IXOvZEI8xdOZcRJ0IqhGCtwQhDsRnSdBb5jP1KJJo9G1PqvokXwkeJH&#10;7DtynbjyiCikjXikTxr5DHQyOAoUpprPsXdTRfrosAhKCfdM1BqLeXsfixs48TqaI4YF8oP1dDem&#10;KWZ0rokNDMTlFbi1rTU6LlItPX/gmDsMUtHwVhJQg+Pv67ql8CR2EuJEYljLLjijTxMRcZF3nTRm&#10;K/IDLG5GLE8GqmOMwSEFg1CyRGdj4GnKT7KoR61X8YGfQpWnG9S5lZSe+DDpZYVyME6GEFiIGiYF&#10;1GnAZN7Cm4oBxgZnI7gFRBAY36WYQZw8EIBCns1woQWITIYb/XLTQffhB59M4WAwBEjsnyJihaqn&#10;Z5hwTIVDl7dFzhZMODrRvfV2K51ESkqZjuHgiGGkiZWktIMILoS7YcYRP5AEnSUKrbFIu0keS+U6&#10;/ghr3al6E+WzUq8FTvN+C4Tdwg4EDu8WDHrBjyjHiGeqoNR0sZ/EavrJehmwRPdc3GSvoPEkHiB4&#10;WOFmYuUalLF8m2zNlzYWBLbjTBwvWrR4KY26SDJX0tjhysdNo9cukoKyxlt0wQ3SRdgEChL5jjMW&#10;ETUxafRhl+TdtBwbJ5BL0rlt5j6S5IGWSj+qe9cFJ4hFkLhtqCWxudHdjogOTcKsMUlCh69iBSwb&#10;ehZIWcbJl0+8NejuExYSXA6tpqiI2GOkBQHVXJXVaFwPR/WgMiMCA4igGEERs82ZKYdOBZGwjmEA&#10;pc+BrNgA11wXVI2pGppiZOqCTQWmUgzAyp6pBvaUP5uBAABUoAnI7okiMq08I2p//tbT37jz+be+&#10;5ZLXvXh5oyiyLF/bNH/80YfOP7F5xesP/+T3H19oqz9axnPDIQNnoMgh1pEOgWOcM1IE3bIKmhHW&#10;IN3sBTB1HrwFQACwb0JXKocNUz14fmVtrji4uKWnW1QxoDJUj4ajqw8fufGKS//qK7fnLf2VOx69&#10;5qo9c51WWVeWvRUqIKhqngk6A4CZjTG9vHt83xEitwQIk/L8jBlOeKaOBJOiAiJKHrwF8EY8quE4&#10;W2IO7G5FCq2fiYqBFSAyAmGgISJoxLqiPQvLL730uCIkIoXKAACwQmJWCKwVoNJ3P/X0J75yV42w&#10;0GsZuztIVGQ0+DYIsEwngjicIEpQkB9Of0bmjLIstCEqVMiYqayTt+176AHsokRi1FlzYVYBQ1Gy&#10;HxLBnxaJAEykAMAwG8OGqK6pMDQmKpFrQyPigrlkCAaM/WiIoBTmCluocsQcsZ3rmVzPZDpD1MAK&#10;MANWStp6kYlJPOGIkRhykmYt2oA0v9GM2Qd8ovc2OMHyhCWfUHjQJEpUlAGGCVU4GcKZqug8kTzD&#10;iBS0bC9VvfSMmv1PfplUqROyNwFffEpEE0TfE9pZXgyaUcq0FNegEcRiO+1CwJzWpqUDy4lIcsli&#10;DpxEY9NYfYePTzlyarM9MyUgcFSHDbAk93iG4qQhNJ6YQgzZWcrzU8BOKSLavNC8J+u6hSN38Qwn&#10;BqrztE6c/HGKfw8YJwRv0gjd+yG4pWC+jT17+qRxjSRKGmrBSaSXrwSEyE2pHDFnqOd1T6Ma1WO3&#10;REQfTOTG07LDBGFeyTSvQ1BnYc0dZs5J301tktLOi1dCy2nM+B0/MecxURmAqfsn+Yddi3gn2sBJ&#10;gxb9j6AD/G2ZeA/vawsZ0SaovvdEGwVR9303sZYwgLycsjOCrYRpXBV4YR82cfdcfMv7JIjOfIYl&#10;aKp+vHS4XqBBMZwg6MRHrEumqP+pDSJornN0phcjXS3cGOaUQiFQ6lMEYk2bSmzEVZNvxcc/3Xjf&#10;mFOI8mIYQUhZmt6R/wKE1hGRE4YUhIsQGiVaIuEhabcmiJbgarq4NxS3mJSPk9s5OeYOuUQFxMRg&#10;alOWpiiqYWlGlSkJCdHW1WQMxlZvIYIvLVPoX5+E4N6hAMBg39SETMAVUcH12JgRlSMuSzIVGgJi&#10;hQzAzo10XKLQesyAzJoZdQaZVlSM6oIRgEhrrio8/Wj/1O3nHziy5Q0vWs50ZVR29yPn7vv2ya3H&#10;Ft/5lv37t/C5zdE73n5kUBeqTaWxsw8sKP2g5At64kQ6OF5giPUi3pV1FIx5c7ch354KyKwVsoZn&#10;+uvrxfjo8ratnTmuGTHbGBcL87033HjTXfc/vDoYU7v12NPnj12yFcuKIQNgrTSAquoKVcfnk8Ce&#10;cL57efuB7XtrY5Q7DBktYR3o7E4pCAVNjvc8swVBQi9VqUD4wlUAn2kPqyFmZsi0sntahPkMQWCr&#10;idgteS0baKwMzbU6Lz5yyb6lLesbA61yBtKAxIoBFUAGQBq//ujjn/ra3Vmu2q2sroNu8NrB84aN&#10;LVhpsavShovgFz8IsQTUAhWUadgi7ifgWiD41Kydgla6qqmbzy9050MULNQaiT2/NvYajuxndOwG&#10;9uxnRoVAgIbY1Dwy9dCYflVvGDM0NDZcMJQsjy9EBFAIir16B29tmMGV5saAqkLsKOwo7GjVybKF&#10;Vr7YyrqZaiFkNsITK50g+eaJblEdShrCZZc/Sj5BV8l8ib8RdH1actDwE6aakcihTROLoWdIHKJI&#10;RKGDY29+lCkT4IhqcTFRwM0H7J3IW80gHbOf+USvEbRw1xM2PsGigbQAbqyGNWBgkT1oOBUoLklk&#10;NVAwde7Nj5iwuIZTcHPxT6MGJNBXwh9srf0eWG8qjXgquBMkF/k5T9kUHU0zIBtPXodp1yX9LoIV&#10;r8mS5sGTFRcb0DtcRKKnhIxImERoGBqDGHNk69ANeXRnyDM5zLdQARgKdApenMMhRgSyT1X72bM3&#10;GwmCMeiLCCGzQphTM608G9Sj2r5YzuMIA3QBG0mZMQb1ICpHnY2OCijmXiPCBfKCTkVvJ5Mcdoyf&#10;NVSN18QeKQ2pAIhnmgrpDIEvOazwLLwCcVop1BOFPKfQeSggk3QOPOCVkvWyYzmBm5vPGKT2b0KR&#10;RDsQknksEBqzBlJ7BZQkciBPCxB6J2Qd7EmxHtURaR6KYMCDRRU5uaCCnWWP/D05k4jmAHbYTBUH&#10;DYieVDANFQ4ha45uOuwZCidHF3BKZCcWQyDUCbajqY8uCqU1PUUFge+9HEWZEA0waTRN8aOANXqM&#10;rg6SGWKmegqWUHRiQ7ZuX4RDfyLmkxA01KvQIH5yycOpLRCZIoe5wPEMbAwQsalMWZmyNIUxRU0V&#10;g3ELVA0aNTOBPULc/mfjBeyKtpGZ0Z7WTgBIwKTYoCnZFMaM67qgqiBTIRskRmLtugMgw2SAAN22&#10;DwXAgMwqpOFOPDd6+tn+pZds2b67u1EMATMizJCXlto4N7O+UWwM6/Zs3h/X337grCpw57H5yw70&#10;zm4UFVM7p/YstjTpLDMGakOy+NSViEV1HgL0KSs5hDo6IzAaJqPAvQ7XPheT5NYLdFuOmAAwy9Va&#10;Xd5z9vkDC8v757a2WdU1jIfFZfv2vOr66/7HZ76U6/zsqY352c6OnXPDzQJ1plEpUONx5biNAQFq&#10;Zma8ZPf++bw3HI21yuzQksMZIQP0qSew8pbsMghsLJg/sIzQgAFL0pIiZJlWCtmQZSaPGht28TWB&#10;3vNDYCbKCI7u2n3l/kOj4TjTCiCYYIVAGSJm6vbHnvjE1+9udXKtoDbkV3IN8XFrnmBZhfptigtH&#10;lHgd6LEwRahCD+4NuMpnGZGpXpzZsjy3w5C3tFFeHYAeTpeSRv/eSEQGJAJTcVmVG1SvlfVqxQMy&#10;A0ZyfAM2ktBWnpYM8U27iZxHg+gnZPGMzFDVXDCvgkGoQY0yrWdzvdRpbWlnC1p3tcqBlT0z0iuC&#10;dO5e0UtlFQqNMTJCYCtZieZoMwWfL4TryeuJYRCgsPynSfRpynqi88kJO4il+fH6OOkRp0A5OYSw&#10;HxFmnKi6agAALqLAwX9yCsqLFqRegDDzDTvRHFoCn6wNGC6GdacXsUkc8VtgXzJDhIxfgBwwiduJ&#10;B2KHPIV87KHBxhwnR/ZjsXTHJmxlnFpcWGDzdmD9BmKSvWwpYCjGSjwUSBkOIlBC+0ZdLLp29krF&#10;YdGZFwguF4CgtdMQgIGTgnYOgVyFnCF0NfRamCMQgInaRugeX0rjamScq9Och0N0sCvScIRpxyoB&#10;bqus1Z4b1sWYxrWtG0npNMmrDfUglyUc6YXJo4ma9iwhUtnN3GRg+9Tr8oU5EUB/XyAixpIDtd0q&#10;0RvQQL2GNRKOcPhj5x9rL9AP3Czc8EG9CW0zWXpnbU6ayW9+kN22HRl3amZkki4bDCs0iV8DuGMP&#10;00kGi+Nm6FzymOTlIMUoGgQKeYRMEvsFZheEdFrQLaEKCzCtGMeskZiCfzjQeIIKqQqfBswka0+x&#10;KWiPR4zZuot9UkaaeJgb3wL6wWuW6RIkdZmsOvHWIAyLXmeJgUP+zsVBY2FhcJwu+glinvKgBVYB&#10;MJPflo6MBAzGluAwE7Chsqa6MqWh2pi6porYuHAhIiqrGi3abckUMbAXPL98Qv9Kd8UExIoIqWYu&#10;2YzqujR1xeTeUoXMOSOzcu+tIgJDAEYRMGWsMq1AK0BUDj42NXbyrDbwlS889zd/dN9lrzvygx+6&#10;fOfOmbXBWOetTq7mF1tMMFivN4f1zEK+sVk882RfZ/mxQwszrXpzaBY7+bgsRhtmo4T+2LRmcOui&#10;qlEBKGATLHd0LQSzCurGelcAZqQcssXObF3CmOuSTU2mRojFXZacOgaBGZiIlcaS+eHVc6uj4SVL&#10;2xba7VExnO913vDia7750CNPPHtWZdmZ0+tbl7sa2RAqhQhgahKQIBP12t3L9h2xr6RBwLjjzHvf&#10;CJgFIeVUs/l5CSFwISef9fBG1GMnuABBsQOwy1sxuLO/2Z3K5oyvrZ8iYoWACqvK7JpdvO7AobZS&#10;Q2Lt3sujFBMBa1S61brrqac/ecc3dZ4pbSvbnACwzx/4lZNfZXiL65cVYnIA4FZv0tIKvo26OahU&#10;IUUuJBb+AUC1dX7nQm9LVTMobXOWwqFoOHwIiKCYwRCWNY2qcr2qzhVmlczQWWTUoDKMusxuLHR+&#10;iy+TDOie/HCcmNcXAICYBYZjoIrWK7M6Kp7UqtPOl1qt7e3W9pbuKcps6aB3AwkBgBVJ/IVefQFc&#10;wFBIeUucowAnFOwGUZqYRVMVN80DxlEgWpw4VgMbKaamuNNS509XqY7HEMLyfhpkUycjP4RNSD2S&#10;4ytB7d2oVBDImwn/RjcMnrfnKNnc7VqTBj+8VM4pbEemaKkx4ZdptlKKmau4TJ4Jw4VXKjC4+HFk&#10;5Ijf9JtYsUl2EYo18EREfQRBWsxIA5RyKymLyWPNKUwygLD0wpFIilvj38SVSkxD8qjTL16S/fQF&#10;C/gofphN0CXMgfjNT8ShBdH7hvEEVAgECU2iw2h/KnBxplxBK8OZHDQDMxjvUgQpbtSoBZx4ro5A&#10;pm67ewDBH0TsnyHxADr1DXO609H5yBRjU7q3lEyiXi4tHUtN0hOngBItXmxyESWQbM/wHUjv3E56&#10;srU0A5PqIToZqdTK5mFcCcDFGBZTqkwDJwg/TnkwMOe0uXiYk/WjgDzoFIg9sPMgIks2AWfPl1NM&#10;wVR9jYlwRTHnBqYbG0jkJx1K9iATeVMm765zdK5ijQhEDwSaoMj+UHbiSSvkZRpsYmjRl5ygzVFI&#10;znddC6McFLmsXxWpP/bKOz7p5yJMNvgGTk81q0GQeYIYvswGg0REkfV6nxkg7OUWrCplYBI1fsLo&#10;d1K5dXF4HwthzUyG2YBdz9SGSgNEZIhqvwva4gcBQCm7Hxu8urWzIXsoPHvvCGOkCACYkIzimk3B&#10;VFR1YUxJZBQAglJK+eiWQwwyMxO6d7AaYDKmhdjS+ekVfu65Ckjt2NHevSPvtWhUV5kCHCss23pu&#10;6+PfXP09uP8nfuyaHYudQUmtTntpuQOZGq2Wq5vF3j352ma5eqFqZbA8nyuFZcl33r/68MNrp0+N&#10;nztRrq+uXvNdW//hDx5HJnCeNDRe+2ADrClR/R0AAgIEQzyr8r295Ta2x1QWZEZUDopyXJvSGMPG&#10;viWVDTLZYxAtHtkwExDl8NxodbXoH13esbXT3Rz19+5Yev1Lrv+dJ/9aodm4MDj5/PqePYvVqLR5&#10;AVMbNo6RGJmJ9sxvPbJtf1kbhdqzA3redJMR79vxvGmZcOouxCiM3uRyZEzfC7tsESJrDajca3GF&#10;LeKghRGYABQzANQ1tTA7vmfPwW3bx6NSofZcBMyoUWV59sDJU3/5lTsIKG9lhkhHCgj+95LpzDem&#10;+VBwcmmIyJDWSmc6jT2IKTqZ9uUCqSIM2ogZtFK1qTr57KFt++Zb2B/UCtEdayPVOpDddgAKEQxD&#10;XfOwqM4UxZmK1ohrQARsoWorNwfy51tICKNNjHGtKZ8mCYMi8KlqBntQBmRKITAboFF9ZlCd0uN2&#10;J9vZbe3r5Is5tokVkLOHDGQbvYDyl2qQG7e8axQzQ5bC7AkzZUIC97J3TzX0prrhbkidOOHdiH4u&#10;8vFczukV0VzYIzEQx6uCR2Izq8YnQq4gLKa7FCfl4gjhVW6owuLSNfGuBaB7S7GHWKAdxGMcj14N&#10;OjreEq2lW9fwQSLGGw6cH8sTNCktFz0lfoVcJzcp50dmhe4xuZBLKBT/BOpNSLcEBL0ia8xwOocH&#10;zyVJ36BklNTBiM8KAiRudjT3EGmBjQcmVjsQPcjGhOTXqLdCOVFwaqRzlTa0Q2UKlQK7BdHqYiCo&#10;k+2/sdIHw6QQ2GV4fVYnKuRQpxVVKALIs8PsoxMVx64HA6xRzevejOqMuC6oICJylXIQ3Dgppwyh&#10;TjaaIIi1GukQQmItfnnysRdSG5JrE1H6uzxsv0/bJ3ixVtM/yaCOSon7EvjdkjEurSNvxG5C0lnU&#10;o0U8A4AL9rkmvrlQGUEAWVCH08STBdPDEwCLM7J/GwooasbUwk/D2XfQ9t+h0Qu0nq5Xko4mnamk&#10;24CEhEpegGBC704OyvFaqogwfuWJFqnW9q1ETbqtCRT7dEQ8m/1v9MpFkEsqVbdEaDJ1YlfsM42Z&#10;cfjfRQFUhNTZLs8s6JWw5b3gnVINRFxVpq6pqk1ZU2WoMkTE7JPTFjAPjgJ0x3Ek2PKcZl1Z8vAy&#10;sDPKrAAQCKkCqtmMTDWqqnFd1y42rVDZFA0oZpdgVUzuWDHwCSJmZKI6Q1ame9uXxh//2LMbz/Wh&#10;m8P21mVXLXz36/dcvr9ruIIs7/Qy6PBCr/fYXWv/pfPoP/zQ8cVZVbJZWu7ATDYamAtrRYvmxn1T&#10;jCnPsJNhbfTHvnjyUx9+ogW9PMO6UjNQHz+0lOXKDA2qmAqNpAPPwDahkJ5w4ogAhAg5tsAgK25h&#10;1m7l89jBGWCE0lBlTGXqquaqNhWZcV0VdVVSXTEDMCmojCENK2a8fvaZA72lHd3u9qx985VH77j8&#10;wTvvfiSf65w+vb64NJNpUAoUKmOY/DmoxIRKXbL7wFJ7YVAMNWqEeEyjA5ARwB4HHlWhKPxxGo6R&#10;ARVqe8Sye5MpSo7kpsl1K0FmzrXWgPZt8AxkrZg9akAh2N6QkJAUY1XRvm1brzxwoC6NMaQzZJ8N&#10;Vgx5K39i5fz/uO2rQyq7nZYxJLWtdNbQC2xyEB7b2g5mBaCwqKuqMkA00+1MaA6v2322KOTH7Vfv&#10;mLmh3dZZjaPh6OCWg1fs2L+kQGcEiBWBYTDsX5Vs5VUxKarqYVFdGJenarpAXAFngFqr3AcP7CLH&#10;AEzhrugxTKp/QYVIn+h5ecMQTLovkBXF61muFDENy6dH5TMdvTTb3jfT2dnKZ5g0EBITIWFQza5r&#10;ARz4goGgtSdsBYYyrJCjSsorAp7DdIPFBQBUvnAD4k4sGedN4vUTQX3pWER0TWAxNUSBK5JqCAbw&#10;1T8IVuOJOYYQXzJ/TJ+JHSWPcMCOxyhblZxGHB081uAoz5TJhxOiTCqqKU3k5BMjNenHhJ7FcCA9&#10;RDuXtA2LH8KUJr0JxwkcpwJ4f0jiOWktfgSGDu2aI4WuhTOMCXRNVIYnsfkAC4ATpNqjfJ3borzE&#10;Cm5OHw8/BKEsF6RaVrg38nEXyfL+rT9Y2jKPlIXga0htAoLRfMzYhh+NkEgWbcT8xfAoQJL+oqS7&#10;b4UShAl11ugfwK15FKhZ1eqqlmFTkzFANRsiIjYUdlPa7u33prvnEw8BXpbACfedxeMSlFicK6jY&#10;gF1mf4XaELyYLPAjbOngAhfTWViOjv6heG6vnXziXXqg5UUWYDYdz+ZYcVe3WMnLqH5DJYi9Oz7i&#10;Z2+x0GbcwEW0fIEtEOOyH/00wlIHpS/C8k8ER0qbSJsHO+TS31aVTw2PSefHsS8If9j3CEBeiwvV&#10;IBNh6HkEIw7DMD4Vzn6uEV2JGhYwsTAoSV5pKiIgQZ2UtKg5nbJrmgdPe6Gd44SEVnHWxvrx6fCO&#10;2US9jShDiaMIlYUOI9be2QWZx6xCS3xiNkwljUszGpuiNkVFpTGG2LA/tthyIiIAagASDMV+wuFE&#10;dY9BdLhnYAICJrd+U4yKCcgAl2BKMiNTjU1dkamhZqvwFRIzAyGxRsWApFCDaWeKspypproy4FJP&#10;zMzESKbT7t32xfWP/KcnqhFccePC7NbOc6dHD3/p5O+cWP/hDxx71dULq2A6vRarujsHW/XMg18+&#10;+Ztd/Y8/eHTnHC70WM23i7Xy/HqlWBmDRVHnHVaKN4t6fTjaf+XiDS/aOwv8sY8+NLdz4Ybrt5RU&#10;swJiAnApHmgQw1UwRVEMSS5XZEI41+q28kwRyuiIBmypVpYprbRSCgEZuSYqalofjzeKYX883qjH&#10;fRqNK0MABfDj6ysr/c7abGff4tybXnH9w4880x+VlcbTz6wdOLIlVzUC1JUhQ4zICmo2nVZ26b7D&#10;diWKCt27NKX7AAAutxP33wUr5+4rQNCACDUbAGypPNeKCIyxR30H5SoCeN62EPBst91ut8xgHEyE&#10;Xz8w2wP6EJhZIRSlmcnbVx7Yv21uftQfaZ0T+XOcmdut1qnBxke++rXVwWBuvlfVpatxCxtyhPGI&#10;+jvVfVawK0NVUZqaW3nWmelopUJpqHtCRjK8FyuI70ntfyj7FltmRL5i59GD87uYqsWuti0NAJGt&#10;yGQCU3G1UW2sbT47LM8QlIg5Yoaoke1g5IXLFYOC+zfhOr/h0f6UcVCXubapW5Fk8HokGD7BARz2&#10;IQT3hgEAFXQRuDDr49FKVrTnWnu39g7PdxY0KiJAYJtY8+WT0mESelDeCpLhL3KAKF6LKV4Acdu6&#10;bdGligsJOaZQtSnO7LNNpR1KssCZJXu1ETaybSnpLvqfzhgh+AOEUrsq3RbBpwJkhpDpSqGNUDqj&#10;avmdeBpu5Q8vYgAugu2wkrpQE5hqugnum1zceWvAIC1gXLIxQ5A/QcjoU8QuPA2D8uQAUowTSr8g&#10;hliihF/EobH9EYpew6PM4BdL7jSOhM5eAp08RGb1FtExLoGnZxww7DRIXSQWXhXJ6aZ6xY8kpxEd&#10;gCkuQcBW6N9JsF8Ry/V/aMPigRDSsgoZwR51Asy+3tF36KkQ39eDYsApMw6zQHGFw5f0eTl9qZvE&#10;gZl+Ps6+gJcayEBlStv4M9miCCZ2x78yoJfcpuz7aajg5AA0WBudvIFzp3yrlF5Tv/tBk0cbIAiO&#10;ikxzETADrwnMNQU3/hFKNkg+u0oS9IRnaJINhOqWSJsGWapM0p3xaU/+MVG9zxFWV65kucvaEhX3&#10;GXIIznhJ8RrWp405osd16MFNseXZ17o04MqF42on/PR4dnNAtFEkuZBz4kCia2duWa5rGrSyzqJc&#10;zuOk0k9xnLSeoP+UWB3KZs0unZ2T3BJC1Q3iuglEO5Kq0RTnws4h+BhfUDF+kRCR4Mlnu4imIj3u&#10;Fzx8sfOA6DAsMwMbppKrksfjejyshyMzLOvCcB2HscyIypXFRR0afF32MeUIs3C0RO6TGMGWnBmj&#10;qQYquC6NGdXV2JgayKoKpSDDjNgQEDMpVqgYtUalFIGpypkOnD5P9zzSv+RQ7+C+fFxVhl2Gp67r&#10;2W7r+eeqr3/muXJ9eMNbDn/f9+09vGfmzocHf3HryYe+eeazn3v2yr3Hd2ybafcUAS7N6qPX7vnS&#10;HSfv/fQz/zHHf/bBq3fP8nIPV87x+QuFYe7NqkwZHtVFVRlTvf7le/G7cMeiWj+vP/LnWI3rllZW&#10;CoHRVvEldGCAUBQILnjkDXNAGnextdDpaVAMbHc3gVPAiAxsgNm+FRQRsaOyroal2Q7OL1RMA1Nc&#10;KAbnBpvn+5trxWAE1Uo9LjYqZHP4wI6X33zlx/7qK61WvnZhuLxltt3WLY2GuDYGMw0MzLRlduHA&#10;9j2Gau3WOdETQ6GFQyVbOIAFPasyoiqBzqyvn7qwvjoYVgRz7faeLfN7l5YX2h1iNsY6B9Ji+C8I&#10;xpi5TmemlRMZd1kBMSmlGICYtFLMgMiEYCpzYM+WK/btHY/H5Lb7AIIipm6ebdTlx+785jNnzy8u&#10;9kpTKkQG58xgsGp+w6nNIFnjF87vs4p1OKrH40JjNj/fnem2rAEI3Cxf4eUXFDGCZ+kbJMWKpj28&#10;WbVwUPR3L+68Zs9xBiYGzeC5F5VCNnVFgwvjM+dHJwflBVCsUCvuIKOvWJNW1POQNEaifmRa5X2i&#10;rixmROEBuPIfBGlrEj9Kqk4/VQZGlSFkNdWrw8c2xs8sdvft7B2cbS1pyKzTpAAAQ85BbGVITJnH&#10;HQNAPKKv4Z9Gvyk4VRIl0avydGqY/rC4TVoKmxJVtXvQeHSB82pAAZDblhSzYuD9FjsCBdVv7Qf4&#10;NGLDe+AgaA76MDpHqkkTljSPi9UYJGtMrflJ60miwXF2RqbH3I6LILM4yW3S9kSDlvbpAnhydvb/&#10;tK4BwDEJNq7F795PQY8gMS25RkYQVgm8+g23Y/cNHzx4RtGEi0claEmbACPKy5hCHgD39jhBZgRk&#10;0jVOcN5wIIRbBE57WiyKRbboPtbvN2YuqRfm0mC1qCzsXNy6pqGDxNwFaJJYlpv9IxOAALr0JCTo&#10;BIinaV4s4Sqi2kmymP1NBFCAChSglsmdlLCC7wKuE3UoqIBJc0z+AEz9OYXU/kJjscNhuGYvCbUa&#10;2QKIBqhJ1XQqFnK5dpbFfkKQJj/Y7DgxDYAJzJwM6zRkcEuFmvRtmtOJfQm3RMazwCtZTmgQAyIp&#10;bpNwUmTTuPZoNrYXnQg1dJY3u15iRGpU4Cdqm0nmEMrW8S43Bm1MXbQT1jsgCbyqwsgFLJRaqnaV&#10;+B6AvqjVnbg2zSzFMVlAmHQj+CwEXyUQSc5TSvg0QPy8nHeqbBTYMFdcFqYYVsOh6ZdU1FwR2TfH&#10;MCBo1D73kPQW/AiJBVfXgsKgi8mEem9GMMqUWJVUj6gaVmZc1xUZwwQISqNGrd37aoCoRuZcIWsE&#10;wxsjfP5sdfbcaHaOr9hbLy0ufeSOCx/5vfve84FLD+zfB6oypff5iDLVeubJ9ROPrO88MvfO7955&#10;9DCurq/ddMPyqH3wxIn+409sfuX+tb/3+rmlhRYwjsbFS2/ctXvv0u/8/t13f/b53+zM/MCbLz+4&#10;2D4/OL+yMh6VsG3rzI6tnVP3nzlxdnSDoUIXwGpUZM+cKKo+tHbm7VYbqXRbwh0/Jf6MTapZIfWE&#10;sGhGBFDIlaGlfKELbWAGZBXqDBH8eVqo0J4uxwCKjJsrAyFwD7NuZ3bXTG+0tHR+OHh+Y+3U+ua4&#10;rJ9ZHXS25S9/0fFv3P3A6bObLTV37uTazt1LnQw3h4YM6BYSEwLsWNi2tbdYjY2yZWyTKgUQgDOp&#10;NG2E2jI6ZnplOLr/meeeOXe+Mqy0UhrPbq49fu7cfPuZS/fsuHL3nl7WKo0LTBMwgH+tMINCZYhm&#10;up3ZTptdSVlSju2HZFRYlNXCzMw1Bw7MZq2NYT/XbcOkUBmqO7mukW+974F7n3hqYbFXsC0uJLf3&#10;BzGYQcdl7F9H7fgeGQkRxlW1sTkaDMfzs93lrb1OWzsL6T2nuLPQ/TutDpgbfwGIUSEzKcAX7b/y&#10;6NYjwKBUFux3zdWw2jw3PnF287nCDJTWGnNkbZe6fqOe5SwZ0U78tglvZYoTYuVRXkgVUsB8jEg7&#10;vS+UuBvPWkIE4WNowG7NdGrzybMbT2+bO7B77pJZvaBQk0sfJtCwAMZ1GJcrU7wPAFmRBgInYXIW&#10;KLGDbtLSQjJhMU5DvzO4BaNIknE0vk26264sEDIQlqhNYU4TqJwwpV6Qt1aczG2qsYz5qgmae9gw&#10;cdFEc06eAxajxxmEnagJqhqpMw7MybKtFxXEgAcOmEicXelKh2FShwOwASGHq8IiTiAhEclGyZzk&#10;oqbZkx7ltKVO6mFM2ubIFMzTmsTJu9Emh5j8BK0juvRiHBPVGIxS5JuILGigGiRXJ6nV5gPJBxMS&#10;JRHhpO/GdMOcJzyXtOHkvSlPp/AIAJPOU5gYGoiX6igR7SSi7BUoR/WYyERavC1aXARcqfymPuiw&#10;JbEuFaBk69BDah1wsmvp0QOIcIfnVk6W7RfZ9NUEOoIVV9Tx+YaZEVIgxZnFi4vT/2WH/smUw1yQ&#10;LBSEyljKlPLOCfDi96CXmiItNZYzK96TiQXJEyP5r8IaSVXbkCqEGBZK5NkPmmhNlM08GpCD3UiM&#10;oOgB09mFTpr+jMtwqETdgGjraNGEAgGScEPCahZX7PfZpIrRc8Y00fd6rqG0AAAUKlQ2nEg1lwWX&#10;g2owMINxPa5MyUjWoVYISmt2uwDiPJK4qWSspA4kmO+IIkRGtvsU2CgaQzXiol8XAyoLY2omAlCg&#10;EEErRATQNsDOiFoBK6ggaw/61akL9be+feHu+9dOnwc61d959cyRDx1stdpKo9Z8YWU4GtV5286d&#10;mI1SXNZ06vn18bi88sbt+/d1B6O6qvVoNDp+oHvtlcu3feHEg0/2N8fV3q2dTrd7dq1Yhf473njw&#10;9Or6pz75xO2fe2o0Mr2ZWcxoc3W0Pqpm59W1L9p24p6n773r7Gtu2rHUwUKxUjN33fU0XBjsPLB7&#10;tqeLEftwJIby1pRQDKBQ+IuWnTPEmmhO9XbNbGmxZia7qBHsgfaoG/YhYX9Ck+uJAZjZVGDIZKB2&#10;zcxt780eXhqfXt08s755an28Y2n2pTdd9eefvI2IBhvj4cJYa4XERJApROJMZ3u37mxhXnCllRKm&#10;thlYyxhAiVf1ISIQZVqfHY2+8tBj59fX807WbmkHeJYD4pjhzqeef/rcysuOHd09v8i1qQGQFQPZ&#10;GgiLM2O4k7fmuh224XAvF8SslAJfhGaImOjYzp1Hd+3qjwcAaNgWU5oWIqr8rqefvfWe+2fmWiXX&#10;bgKekVPnw5t+z9yoEJCIYbM/XFsfVrVZnp/bunWhk2smRlBJIETYuSivXgDs/xw1o2+mQGlVjMvd&#10;S8tHt++sTKkw1wqBkbgemo3Tg2fObj5T8jjLsrbuILviSAB5Jom0QNHUolW2bOfG4QIEvZB6R+xV&#10;iQi1I/iYCUdTBDFnL2Kp4lUN1qJGSMjzR0vlDHx684kLmyd3zR3dOXeok3UBkN3KLTT3XQXIXcR7&#10;ui+RWu54KzEj9jG/GJeNIhGjeZPqK2F5bAziTUsjBZR8DwYwiXk0YZiIl6Y1UvGHm1fjaU+/SDuf&#10;RheM7ZlRANnU42He2HyKuYk0kU8RZj/CKJ5kSQ4Lvys69xIXl+6iQ48o0U0At7mjK6l9SWaVAtO8&#10;ZiG3jMTp1Bu2X7qXjBAcjkYPFgGipj66I0nlmz9hkr0kClcl5DWljImpBiMbqeodlgC4Pds3ma5Y&#10;nzZjwylnWwU5QXE/3ehfcPpEQ1iQvdM3AaOfbKMaJqzLYyhqEgIMJBDwQnROUnA4BibQ549Fxw12&#10;A/GzObB/NBWCgNxG5RzgBPYao8grE5NMJeui7aa0foFRktl6jm0+P1H45uXC8SpPdgVRBU6ZiOOn&#10;5tBTdWZT6OwlqTzsd25eDyYnaO7A9Gn6m6fBmOSjJy1D4+cUnnF6LFEVGOxHkzFjx8kdW66WUiSG&#10;rDCY4aDUm4CwGzQW2YghYjFcxI5fZ7jmE+xo/8ptzgDhvOSmAZLQyqlJiyd1YxN/7GsdXE/MnGJi&#10;4oePv3tJDrrDswaSIVNQsVn3+9XmqB4SVwCISmmt7CIDgJkpwIrgDnf2A0m2CP0HmvrqIGAFjP6Q&#10;UUYmRRXXfRqtVcW6GY+pqu15uKi0JiQGwAyV0oiaQefICHUNBuqaZ1r5Xff3P/+FZx55ajBaqTot&#10;2rV3bvZA7xU37liYzYdU7z3Q6863T6wMNka0tYMGCBGIGLUqDG+s1ZBnO3bknQ6XY84xLyozMwP7&#10;986CptWV8eaAdyx1tyy0T58eP3V2/NKWef2b9o2IP/OZp7799RO9xXbWmxmcH6z2i23LrRfdsvv2&#10;O3c/f9dTf/HJhTe/ch9p81e3P/vNrz7f3tZ+6U27gSoyqOx7ffx58hPlD55arliHGUArNkQdbh+Y&#10;3d2FNhMj2rceRINn8YwQi0m8veCGFrBnJNQFEZg5lc/v2LJnaeHU+XVD5VWXH7n9rkdOnVpdWJg9&#10;9/x6Z7aDzMYwomLEXGW7Frfadx15Wz1NhSFkXky8XmEGhBLgriefPrO+0WlnzExEYZIW/JlOfnYw&#10;+vS9973m+GWHlrdxZWpkYLs9iBlYgSKiTpYtzc+qTNVELWXdXSsobPdUI+KwLHcuLF5/5EiuVL+u&#10;tcqISClmxrzVeXrlwl/efidrAtQ2aZUKsVSKifzZ+r3S8IW1zbX+UCm1bXlhx7YFBWDPWxcyAEnz&#10;GHJJUdPAnG9riDp5fnzPHlAbD5z5ys75o9t6u2pTnBudOLH2ZMnDLNMt7rrz8oSH4lApGIobEMmh&#10;rNp1iXVryBi9IxCmkJqI0NLZ7rA4SjSMBWbS/QhY9Y8SMAMoUO2sy8zPbjx4bnhy38Jl23o7M5X5&#10;NwhaPmDfUmhk103IhXqgpuAYL/I96KuLuBgouQAbbcIEJz4XM4bxVjzUNmrI1D2dAo/0ctBP1ls5&#10;YfJizwkwEjPerYnfm/OebCNuR8XSFKAQwEzwik0m8KYsNYaW3yYSP9OJ2XAXJgnRxPm0LxIPacPY&#10;X0QvBHckdCKynM4dRNGDf1qIAUsVE757mxktdtQIUWQbQubDxbEwEZpHx4Ar9IqkZjm9AGdabgGB&#10;m4CDbPmMqm8WxvQzsmeNxjye4EanHwXyElwLnyEE3iE4XS7CManOLFbZOxpBwQq7KlHtdU9C7Wkp&#10;Tp7yrQFvk/vkA9Ni9/9/+FwUov+1hk1U/i/0+p2uTRniBSdxEa+j2XOq1aZ1l7BQonRFP9Oz3xcb&#10;mie+Tz6QaMopTtQUTEQz6hVLo+DCM7j/3hhaXAqqOIYPJrQRTKBiugGYRkqeIJC8iC/YFadfGpC8&#10;8ND+STsPTJ5jALSnMxMQsRlz2S/7g3pjZIY1GARABI3aGR6nHkjCIdwVN5Ywwx5uPzb6pY72ngij&#10;McoUVA642KjGA1MMuK7QAPj9FcwERhnqak2Gz60Wz58enz83JIa9+5auODzX0iNGMtj9q88/8NBd&#10;m61W5/qb5l73yu2Hd88vzvWUNuvVRr8Y7djaWpjPT50br2/w1mVkdgXyqJANmJJB63Y716CYWCNW&#10;BBphYSYHVOXIFJVZ6OmduzrPP3fuzCptjnlmkd/ytoOr4/Ku254fDRhAj0f1ysAsKVjcod/7/df8&#10;6Z/c/bW/fuSub17IAIfPj3Msr3nb0RdfOzcejxVmaF8QA6i8pwcJndlXiCG4F2Egk+pS6+DC3jnV&#10;YWOCCNuSa/B8JM2zNFuWUAhM3uoBo1IKAIjJlKars4Pbt1ZVMdfJr7/60o899WUzS1wQwjhvZYZd&#10;tVi31d42v4XJ7zDwtmfyXM/M2yjHFMTcbbWePL/y3PkLWQbE/g3a0VYiABembOd6UJq/fehhfYXe&#10;u7hsSgpnQtklk+Fao9q+tNBpZWVdtzotm/lBeyg1EmSqrOsWqusPHTywfdug3we0dXhsDHRarbVx&#10;8Ylv3H1mdXV5aa6qKsyioCRnubgZxsWJ0oCIg6q6sLY5GFWtVr5r6+LyQs+ejgGxTj+qihjW8x1G&#10;n0F8EAARKYiQUmVtju3bf2D7jtLUJdDJ4SMr42eLohjSptKccc5EDJEVEhJIFZ+q16AwE5dBejjo&#10;FzziPkw33d5xiaHkKZqs4TtN6g2Pd7LrtFbeLmnz0fN3rAx371++fL61BIzszpZw/TtsS7QGbZ1O&#10;sPGA/JmQxkYHbIQsvIQuYKAppE3yxcmKGYoc/Xf4cITajxAp592mBi3FmGKu8YGL+wvNHqQlfaEW&#10;DT6GxK76AopkCjFzmLZ8AePeBBGbV7wPHcRSFtYkZRXYbAHRqW1y6BRYphEu4llmDRt+Ak6SYzoP&#10;+LRvapnTT2R6192kezEF9rA0Cbecx8HS728IRPzTKK9yR3LCNKlLmsGkMzflgyBctSkJqrAaajKG&#10;/H1RqZITSQo/5TtrYxdC0lMIpwMeOueo9i7qj0259p1w83fp4/9HjSYaSs5GgMA639H3/07P/N0V&#10;49/lE6wziwvTqki9CMiREZLlhjTeHH++4GfCAcIwfFrmGdYpfpAQUeSUt1wP/k3zSflWqP1Em99g&#10;bAY/Jog47RNk0EoGQFRFDbtpK5CCsxbf8xEqPYRGxSAbXlUo30t0OKayh5tjMlzsMfQpJoVeISVa&#10;lr3BDAsOAEDFQIbNmMb9enOz3BzVQwO1PblNgWK2iw22DfyqRR4hFOGxo5BN88i1MAMgKPcIIqBm&#10;QARCGkKxXvfXyuGmKUsmQuP2ArryOGZg+/ogJHjsyeKO289+676zGyfPw7CCLIetnTe++5L3v3ov&#10;6lFJODPTRdXfvrfzo993bO/u9oX10Xq9gQQGcFiWy7OduYXs+adXV1fHdLDLQPYFEwoAgbUGAOQa&#10;AYDsS00JgLg2CCW0sWSqsJXt2T1/N/HGmfXaEBHNLWTvefex0XD84DfOUtWpRrw5MsA84uKyq3of&#10;+vEXffFLz5x4fFANYfbY7LFrl9735gNVPWLSyhPDezR2yWOxxZ4xCAAVMDJqUhnmC/nsju5SGzKq&#10;Dbn2nraxGgCnW8vgKwGjj7L7dQgq0Kg0kUGAPMt2bN369je94sTJlXu++cjC1vmyMDkpUzIDE1An&#10;ay905yqaHsmWbJG5oX1SE5lY4TPnzxPXySEq7NY9YZN2WZXtLFsritsefeT1V1y1pTdTVAZRM5A9&#10;wcaeRrB7eWlpfva5lXWF7Zr9/J1MclnVx/fuuebwobIoiEEhEjMytbRixNsffuTbjz65tDxbVqVS&#10;CC4nY/Fi5QbBYdYpPPsAAfZHxer6oKrNfG9m57b5uV6bKmJUYU4QpU+KIqO8Hm/KLL8r9FIKi9Ls&#10;W95y5f7dLY1FUSuVlXU54hEAZRqtZAQHJBDe7ixypygiBh8HksDnJATI4Etn7Cst3JpYIsTlVsAr&#10;sqgkZeoLAw7Cj4AJrxZcRteeKZA0ALfuMUop3darxcn+6QsHlq/Y2TuolCY2cZNaYCA/hJMBdif5&#10;g037B+9ORloxuFh+eeo3ZQWdKTCEvibH2QWHA/bs5hSr6D3OKiF4CNj7eENIRNna1mnvAnFGA8Ue&#10;nTBn74lEHyQ0d+SJVtIjJxAOJSndtqXJGgJPGldN5pJ/6AsJo2XwD2K05VNmIjv19GpcnTK6382Z&#10;EL2BK/m602B2U2p6B1vFU48cxABx2eZSyChOcEqt2QR8CZdLOWfBCmE0Ybvl5XQFIUtSxPjCTZCb&#10;8ZpeQHPAcB3TmUzV4f75CHpgIgz5mvgqIRT9if6jE4ChHsa7P2jJN3Vw4Qd5xcYTc5KMhm4MiJgW&#10;M24MIg5NCrZCKqZgSgGaezwCq6cAsVc08lmOBjmZyAS3+J+TVIsSIsMnsnxwMt8guCSKlovhiEED&#10;HSb4mgVsMmce+41/40IPIiPE8BF72jtdG2B2jBK5TLChL4azREnijR4qDPwePKCAZQ8ExPJL5+pG&#10;jekYTLIA+Fpz9pOKF61eRgT/DzgT4ygTkBBZL9m+BFFzOksfD0bx6jdIk5A0lurNARc2+sQNkd63&#10;cshnH5NGv4PAxyJFQlecVecJxuD3VkRLki4WEQHsjmZsnKnnLS96uyIm5IRNEDsgxksSo9jswBF5&#10;3izZu/48cMf+iZmyy8VEjFBKmUIGMFT3abBarPSL9ZoruwNEo/LHDaTy6/piCjNyi87g8YjK/ChE&#10;CO5cPgRABUoxgIIhjM+W6xeK/ghLRrAb7a3uIWIAQrYvY0FmUkqtbcJv/e63N75dtubV0auWDh/b&#10;tVqph+956jOffOJFexeOXNrq9bI9u+buMc/Pz1G3xeeHGyODnVbOQFzXRWnmZ/Tc1g58e7h6vl+b&#10;LgIAEzIycSvDmbkMgPsDU4Ouc6wNtLO8Jjxzfgyjcuuyare4xGrXng60VH+j2CjKxV7eL8ptW2c+&#10;8P3XfRju+tZnn2n1ep2uQgCFeszVvsPdHzpy1XC9rkvT7sDyfMvU44rzDJV3PD2bMCAosscJM1vA&#10;AHQOegY7862Zxbw3m3fa2K6NMaZWgAz+yDuvOWQ9m5eVqFTAvpZUEBSdXkflxVOhZmRmVVTm4N6d&#10;P/u//+Dv/uknbv/GPS2dKQ3VuALsEtFMp7s0O2eMARXfRzjNcHEWSykQmVkhDsvq/Po6MAFkXqfZ&#10;ha1geGAGKKpxJ1cnLqzd+cTjr7z8spmsXRpWmNlzXJXSZVlvnV/csbhw4twFtm/UBCAmBZhpNSzK&#10;pe7MzceOLLbb/dFIK+19d2rl7cdPn/vcXd/qtPO6NqyIGJXzJl2lREAeIrqyMARAqAjWN4ebw7EC&#10;3DY/v3P7YjtXxhAqlZjkmG4Gp9HZ9xgVZZTMsMfSWiZEqIxZmum96PD+5ZmZcVFppQkIkBSiXaYz&#10;sNXhk65AUJzO2XW60jswniLxSc8QqcBHE+um4Xxx9uotwA6pp47hH9eRXxI5TvB2lCFYBmEvOKhH&#10;ZoJcdwj40ZVvro3OHVm+uq26hoxTKb69L9AJdip26Y2AM7mThlvs90HBzBwOUghhM/Q/vX3zhZwe&#10;3dZWhMdclgjdW5Enz00KKtnXDU6LH/gH4gWBsPCM8HJYzCfpr1ngE3IuYc3kaeEWv5FavmfhKIbv&#10;6EkWURqo4HwtH1VJzYnjFXENw2LaA+p5Nfp4iDHsJwTMyU4078LYhRG8hfReZ4CxcY5wYAbyR8om&#10;HaC/Hb6LGaWyEV2glBhh0akwup7CiRWlGAEFIqsiGolpxUk0crAsbkEQ6ZTZFDQ/PkQVdxy4dW5w&#10;I2N/wdnx/TYdcefMoXf9GqBy+qgnq4+peFcwgQ448C57r8jilT3dG/wvdK5nlAndKRAUqYehBUTT&#10;7fHiFGlQa9F9bKA46dM7kxjphwBemUgd7cUfk0uys4l8MPiePJATQKS80FT9OEnApBeBWUzZJOnc&#10;USjCAROsGQCVwzj+DJtcEm5LVDWEpFwI6/EE+A4DU/aDsNeCCEFR2cnIQumg6nwIjf1EELzzmwQb&#10;wgj2XYCBexDRBpRClGkywxUp72Nw7JWel6w4JfCk8/mQuF1QrEMdeOj1JETAY3AT3MJDdh1sOvsA&#10;KIQdEj5S6ObgI1++pYA8wJwswPy6Ev1CNNhL4LgE8odCBUF0uSw/MY8rNzNJWkCFjEDMNdXr1fpq&#10;cWFYbxgwClFjxsAATCzpFqUqUjkaOf/Lz8ivo70aY6nkFTIqYMjwfLX57PD8GMeYoQIE5lC8w+6/&#10;ECthBkLFSqEqazWL171k6Uc/dM2WxRmFc/+0rh740mPnzxWHjvWAaNuWmXamxgMG05pRuLJRPr02&#10;oowO7FIZUpapxR09MGblzKCutmYItWGtVG3qrK227etim558bn19uG9hIV8vi97MwpOr9YP3n1FY&#10;HbpkQWks6mrr9pbOs/WVem1QbpnLmXlUjpeX8w9+8Lod27qqpfbvnh0XhdIKtCqMqci0e3qmB8w8&#10;GJeZ0rnSEGUFAVyqzDn7BhVgjlkv6863eot5by6b6apMkTZEhogZETMGu+CRxAG/1xIBlDfE6E/F&#10;sBSz576TsPMojLBdPyMqRsbhqF5enPu5f/BDn7r1b//8o58bFUVV1FVNgDzX6s1kM0VVKAwDyaKO&#10;qBsyFHwPwFrr1fFoUBSovV7hUAAp/veSWlWm28keOvn8rqXF6w8cygmM0wOkMTPGzHdnDm3f+uCz&#10;zxGT0oqBkREBKmO00tceOXTp7l3D8Vj5swWZzUyrvTaq/vque9Y3R4uLvcqYkGZFTxEnOWgXjPZf&#10;RsBRSRc2BkVdtzK9Y2Fu55ZFjWiMUaiZKYYyXX8Qfogp+rCRxLp0dBAB2DB3svz6w/t3Li6Mx2OF&#10;2lKHXAcMwBx2GaNw5DF2ws4Ge5r4aTYAkoIsjK+UdZmBSItOJlda4pM6eEmHEgWplRVX0c6MEHQn&#10;nzk3fGazPH/pthsX8+01MZAAJASkUqM9AU/UzO4KJ/6jt3thxRC7S5R76qE0/QIOf6SzlADCyZzD&#10;ky8Ifdq7MF6y92nu1XfsTEAwdfhJh/Q7dAeRMTzOnUmSXO74OKLRRWMoWDMGYjDMxED+nbjkzZS7&#10;CM54WCfXv5gtAMQCFglfQpPYwr8thwG8+WpKjJuA+BPl3S5y0SWzVYiYgI22MvqjZ+x1FU+icTAh&#10;gAa3EzPqIXBmVYnH4hIcvHmO1la4npzgHQBApVLLQeM1P94liyYk9NJ8ekopWrjTSN3GIaePmiig&#10;5h0fKAoMIhwQDwikzomkejK3vxtDJ0Fx0d6Ho2O/vjBADJGOdzFlifKfi0PFLzQJv/wHxCZ1k7++&#10;IYuGHBxkf20KEFFCJsFvgH0xol7swxPcE7RDeCC95/4mqYLkbmAvbxGkvIr2E8BJloGAc8d0PmgT&#10;mgoOQGE7ZbYF/BpA2fdBBDfL3vPRpKZ0iDouxzqJpyafjid+SisibGMwaUI03C0Ad1CgGCHhs4BP&#10;9EV1yZQdJ4WsjtWY7l1jNv/GoiIkTiJWJUwMGYUuxfMU7veWOoQAovgrrMEUplwrVtaKCwWPQYFC&#10;lXPGzIzRyIQgIDcY/yIsiQ1VKDhVKHJQgKzxXLn23Ph8kdcZKGZXJ2dFleOhRGFZD4iqoHrrtu7R&#10;y5e+8eDJmbkZYDq/tpppGK8DI/TmZ5RpcYFbeu32TPvE84P//ldnsB489MTqkw9c6B7UP/ePrtiz&#10;q2XAbN/aRYVnzwzLgnvtrGIDjMYAEV9ybPHwJTN333Pq1q9tf/trt26fb18Y8We+cPqxe5+77NK5&#10;Sy9ZGlCNul7a2tm+mI9XB6PKZDpHxjbmRVn35uH7/t7VRVWOaFAxZEoRoUKNGpm4ZqWZtdLandSl&#10;bAWSW+NzlrHqKNXO8l6n08taXZ23dZ6BBlJgsKoZsHaW0oX0lYj/BU3p4hoKyB7Tpv1bP63bwAD2&#10;SADJQTa1EyIZyufUcq2rss41fO+b3nxk/57f+7OPnVhdn6kXW201N9NrqXwEY+VDBhMq0FExk3xC&#10;DBrVqKiqugZXmANSk8XyZ5fpYQJGVqjw/mee3bdl6665pXFhEDUBI2JNRmO2Z3lbr9MdFnW3o8kG&#10;9rQaDsvje3fefOkRNmyYMqWZGcjkCgnxqw8/du+TJ7bMzxRVpTUCIxMAMioVHEiflQrVS2pzNF7d&#10;GBmCTqu1a3lx1/IcGCJiRGWP7AjUcHIT37XlAyYc1h4YjJJQLDaJZGoAxXjtoX2X7NxOdW0rQxUS&#10;JthylaYs1pk+vhjKLZxuDTQJLOJHDoFJAO+vCV8+PBzSMYjRkPhERsipiOlaKJqxU6mMgZGBMFS7&#10;BGstFWL0PIko192R6d97+ktHl6/f2TtMbA+EgAi7V71xDr5SLGbH0Q6Nfv4+74TIYSaRGzGuo9iT&#10;yFuymPZhZPuqOp9tD+OKaKKNUyv305tq9qkh4dy6CHokkleKE6tH9JSI16RTIpIfvkVo455ip+Ix&#10;BNiA0+e/44ddNbAb1tYCss//2YmRl2wDYBiYwdj/CIjAAJBf0hgC492NqLZEIiliSoJ4MV+7YUTF&#10;3zT9hMHqkOc6V2SZIiHVWADCg3W3hAGPf2KaKnheDoLgqTjs+VCVILaPjttycARl/4OwmkK0r1VD&#10;QASt7C300gkKUCEDgBLyG78ENSfqACE6XAC+aIjBvh40Mk9kF0wcheQp8S8ndy9Gsot90EMx5cPJ&#10;Q2lIww0o/auLOzVehoJynjKeiGy7zAAmZgwguJggyIwpQO5LU0AxYjR0YAUZw9Iz6rvIJD7SzOQk&#10;TzK8nLjXDELFc2O6Hr6gCgXkcSHt3OOAreDrNfFr+WeynDMZJewC8ctztm9dFVkLjLA3i59jyIr9&#10;H8/r2JxxwK7LZKDEoVPZnlMxwIXC1DKEBH+gPUfkxpwGStoJvR62hIZHJarjij6C5gwBirlYM+aO&#10;AwlpedcqWGTZt7dcEObBgUBuQi4RFA26MHMAEV8YUkO2obieoBlYUND7H9ZeevRKE+gtLWJYJoXu&#10;MMiG7xUjRdDHjBGADZthPV4tVjbKlYpKhUprbf2ICeWDATwI7myACQVHipReYHgPsGXZKHDIDJov&#10;mP5z4/NVRhqA/BlQgYODbAftoQAIgYAIzaVX7Lj7Y+dPnC7Lmrctz/7hXz729JcfOXjz9kuOLVam&#10;Gg9xcbaTd3R5jj/7icdoNOzMtOe3zb/4+rnF2VZZQpFXy8v5zEz+/Jm1/sDMdbMaTaawlXfLio8d&#10;mHv5m4+c+YMHPvYn9zz7zP4rDs7d++iFu+842enBta/YuXdPe63fVznMLKjXvnX/6Y1y+3xeVKAV&#10;MkOG2phqs9o0TKhBgWZm7ZBiK/kQDBKhYQSDjKhY56DaujWbt2fb3dms3VZZBggEtWGqmWuo3Su1&#10;FXpT4pUbslLKxzC9K81sK6AYDasakCFjVtZ2I3OGpJVRaBAJCQxh4MXISOE978CAkGmNjBv9tRsu&#10;v3zX/7Hld/78Yw9eOLl151JLa3RyiRiJ7knNAR672hGaDxUWdUVkUIsVsvTW3HeXYbRi225nZzb6&#10;Dz9/ctuls3mmKsOIynojXFf7t27dvrT42POnerpjalIZDstqaa77ssuPbevNrg2GWmmvuyjPO4+d&#10;OXfbt+/vtjPDJlRiOmnzYuCtmIOaENY2B2v9EaLudbJ927cszc1SVTsTxiQsgMCIb+4nH9Qf+BhR&#10;uOwVCjIzUmmuObjv8j17wBCBozXEbKATV/Y75OwgIR0s0C1G94j2JjSanxhaBil6tk/pdEsHCNwk&#10;MITsORkmpbtQWfEKe80ROvTGU6zPHHxkS1RaulNz+ejK3eNquH/xcqUVmdgseFN+3ujpIYyywIfT&#10;NsGAhIWNGxYFC0CYuvUlEncqkDuaE4Fu755YqZBtgtfg8RGhCn5FGg9mMYggRJicdIWE8Q+2Vj4f&#10;+osQJ0M1L6TuSYiIxVvW3ttlDNkvBmqCmrk2NksDBGDILmOYAdibaeV7C4suN5wv2nVcBj7dIkpZ&#10;uFGgwpIZpny81yIV0yRyGBNmucinsQAVouS+oOifpzQJqIsd+rgCsSAtNDhBcEya6HDGX+jk4N6o&#10;yOSsEJSXQIWoFCt07y4IyyoEVi4l5VRdSExZSEVqX046DpROE6PQc7iYGCDHQxCWh4K9JJpiMDRF&#10;CiYI5nhNYA3QO1M49YnIDTI01PjIbKAkjY/8gBQzr7zFfOPAnOAhgV88KldKSVvwuAtzThgSXNiO&#10;m6hMjJOPUcTrE7wW5yeWLSxUzQSa3fMeFZzclNwhQJH/CyyIUJrrTGxeEVSXasCH2sQDfukBAnNy&#10;vj5x0ciVQNgj5GfhDaeHPIyR4Mqtbhr2VdBb6FGBvthtE13OxljoxFyd/XHdRZLE+FuAM8a1vUiK&#10;BV+yTyiqdyeZYsep7wx8agX8AgkA/NIreBERvR4JHL65rlg87Z4QNosDQJItnYuGro39Rlxv1IML&#10;xUq/XKux0gozbDETUCQLyJ7cZBhBhe+ROg27bGfn5RLjvBg51gAoAFSwQcNnh+eqzKBXzRb3DclC&#10;j8PAxTm2K+LDxxZae9oXNstB1frKrSf+9hMPwlL7da84Njebj4cFAy0s5TNzGTzX335g7iWv3L9/&#10;/8ze3bOLi1hCMa5Nm83CYmt+uXPuwmBzY3xw92ybUCtlDAwH1Dbj1790H5n8M5964O6/efobxKoe&#10;d5b1y99+6ateuWdUDpXWTAa0ed0bDmqta6qLGjXmyMqaY4XGKGOAFJN1oI0z6ogEQBo5y1TWzVqz&#10;WWsu78zm7Z5ut1WuAblmU7EhMmQMe9EKx0szhigegy1OBiIgAxWrolalyUqTVSYrjapYGcqJMmZN&#10;8VA00GhaupztDhfbg9lsrLBmZgYKssboogXoVRQyKEClWoP+aNfilp/94A/80Rf+6quPfIuArQOi&#10;pCxFcQ0Wyw3v2ZURQRdFZRi0V1W+CDP241lCXsE8Vw+dPHl05/YDi1vL2lgpVKhGZbltfuHQth1P&#10;njxDNWQKDTPV1XWHj11xcN/m5si9i4iR2HTydr8wX773oZXVwdLiTF0Tasv5dustumF9WNqyYM2w&#10;ttofjMcK1Vy3fWDn1vluhwu7aYmEwxiUWtCgTUWTokmKkDVXZBirsr76wJ4bDh/QrCoiVMr7doTg&#10;kxSJm+Ctsh2B5Zt2YmFXTLNIcIVC8pcTn6q5dooeoNTErn3TG0s/Db8EfQu5m8Up1cmmwABs06Ia&#10;NWfm2Y0HR/XgyPK1mW4TudyCMGQN/0F2hTABiWPAqF3dNhrpNsm0j8Sks4wBkw16sDcLoZn/2cwa&#10;TIGRBbZ9F03wE4j8ExGQSb6TXho0SBxHCPMJthMjNtBlXWyipiaoCWoDFXFNYMiWliGxy1yJhEcg&#10;t2PTcKyHkJ4kQeKXh5Y8AhfSeYo20WaTUNpJyV4NN+tiH2EYGwIg2Vw6PkkrEBBOVHGJmg57P/GU&#10;hFFN6eQC3eK3/aIAAP3RLmKaFlh2tX9NheSDw43RYugalH0bjw/2+i4VRndFISA6y6QQFLBbKSGE&#10;ixge8wYg6FWxpnLAKz99SSLvdPngGvsnI8GD4+ZQHtpxEEYIbp+UH24wp2yc5uww/BE0SP0UGScS&#10;qqPxERBCk78u+rwfKogssGzrYU71e4RUcn2YWYN7+SLf4yfka8PsUHLQlFY8vRshDBdT0yl0E1YI&#10;AGWVxLSxpwThIGAfg6MMIj/lnpAaO3LYpE6eNumY4gC3muY4XuwkiDaGPrxUNXjRcX9U4olP0cRK&#10;SP6Az8y4LlxexXUSdrF6YfQMIY1Fuq4Dn5wRxiGmvcAbCvbJLBYhSOfkxX04AGmSUpbBWEgDzGEv&#10;HNj8lV9iWUcEAzkBwbAZVMOV0bnN6oLBWussB83MAEbG+pIVasCey47JaxafQdLdTIOssVALsQXa&#10;jAOWSKeKtSEXGSA55JMgXUStt/bOJtjTC0pjlpfbs9vz8Znh7/6X+5987AzrWdXq/vnHHnvgwTOv&#10;eOm+y490Fub00lL36fL8wrbsra/bk/fM2cFo1VRaa6VVVVaLs9nccn7qwfULZyo40to8P37i0fV7&#10;v/Hco89deM3rDr/rdUfe9urdRw50v37HU+efH84u59e9dM/Vx5ehLgoDYGNtCP1ylGGWZ7kCbWs4&#10;kAHYOqUKmJCZmAAwY6VBdTGfbeezWauX5TNZlqusBUqBBkIwylSm9nIbE5RgV9KKWDMpJjCgiFRF&#10;qjTZ2GSlyQqTV3VeUF6QqkmTPzREAQBjBpwpzFyUDRigAD002flyJtMLW7r97b31Wb2JwAy+mlRy&#10;trVRrBABkDKtx+Oqm7d+5I3f3eu0nj9z3gBkmGEagrP9sKBlJhMciGBTOuwyFf6r5ybwiPDiGgSP&#10;85ZeH40ePnV659xCK8/GFQGiUmhqM8Pq+kOHHnnuxMm19bnZzsZgcHDHjhcfPQo1E5BWmhkQSCvQ&#10;mb7/iWe+9dhT83MdQ4kfolxlITD70iZgVKqoaHV9UJa1Qr0409m/Z9tMK6eCUAQHbVY2qNCIjSQc&#10;5cZil0ziqMcAkRkUE6m6omsO7b/xkoOaoTaENqsTN5cI/d00vgwAsmTb5YqjPpJXgh4KIRxvx6QN&#10;ZWm0k4mJm4Ft5eb96FXFT1xvCSWByC6u74OLcRwnEV5hi3guqDxX58bPjs+Njm29YUbNJusQATPH&#10;ZhKUMFGMOEUxIUE3adli7serKPB+tW1J0btC4YA5DemzP2EJEgyNEBLP/1IZOwuc2POgvG0TZ3Bi&#10;b+wREKOxmPR3kcVpsOzhf7tkqwkMQ81uVVMaqAkMAQGQ3+Ivdb+NhbgtIhOpI+lwBaDSdaO79v9l&#10;7L/jLTmO+1C8qnpmTrrn5rt3cwKwWAALEIEIBBgVSEukqEBZwZJl2XKUJYcny7Lf8/tItmT5PVlP&#10;kmUrWZb8LMlUMClmihEkAYIkCIDIGbuLzXt3bz5xQlf9/ug45y5/v98hePeEmZ7u6qpvxe727e2I&#10;sdl+CmBEw3rE013v6O7ax9okQ7BQItaNbp94rNQviE2ea5F0YobRj1WcwXANmzCScpc2jAQhuoLd&#10;T7XH+E4ZAvlobDBtEADiHeciObcSaLfoA8cJ7j7/LFP868KVNfrsYNVAszCjzhfyH8F1mbwjZH0h&#10;AQRyWx2ZEj5zXJ3JNZHYBapGQsm6Q+gbrFO45mBOeL/oDRsMsxDKpOyIBOoE9zyOLnmwY14Ra5wT&#10;cLp+3Y75uMY3voXavXWsdTfsxPDay7OSzYxg/L1lLZs3iKdxZ6RGnGryAOIB1iElRgqwRn2LMhCF&#10;cjB+2s6uO0iLqGogzVZz+vQa+gnC2s3gpti7Mm5Og2cfUx7936gF+x2GhDtYjRZAJ2Jst+aWfONu&#10;mrCuGwFcvOYaEOOJ5i0nv0W1u88nZEyU1A7KayHXMLqJg/CLrybbERXypofbIc1866vdbDjM6VXD&#10;d4gg7Ihv1WU0JEuuWnWksyIQPDi5Kawxq2lPAAg06GE13Bhd3co3mLRSSSqZWZsAtac5/opDhh6Y&#10;pX6974J4lW4UbUByXyHg/zXohIg9Pd6oBqTQ7DVsA4CBU+svx4Noj6MBZFBNmptrn35p9fT6heZM&#10;2tyVMUuxWXz9E+eeePLcP//Ju++7a/fiQgqiN4fjC71hE/MxSCdJU6KElc6L7lQ2vbsNz+PnPnf2&#10;61+9cOqlq1vnh81C4yzpMikxrcrB0RvaN95yW8U6TYC17g9yFkAiYSFQAEBEiApE2WlFAEAWEhES&#10;IlANSDJKWirtJMm0Ui1FKSZmjkQLa6jYFhGgSLzljzCIJJqlYCo1jXQ6rrJxmRQ6KTnRnGhIABIL&#10;+QggQAgZQIY1mgMyotmQwhEXrWemACqdXujNbubpwWlYaPQIKra0DvlwjJEAQABUosa6UIDf+8C3&#10;nbp4djPf7CYdFh3bg7EeNktXEqc6rVoXlk6jqcAdoe1gKV6/GQLsHmAEQLCZ4enLKzfv2btvdh6Y&#10;fR1GWeX7FxbmO9MnL62kDdVKkgduuP7w/NJmr5dQwiAIoll3m9laf/i1F15jLaRQazaBZVd8Lih2&#10;J0ARABIhNRyW69sDzYICc1Odo/uWUoWca8MNEBSOS1NFooWR8+OhTYxdOrFaVRgJKkap5I03HLzj&#10;6EHQXDITkQgb+J40Yrx0TNqsNYyy6jdW0xDAHi0qXUMHeraJZ8GBtidWbRzXbilW67GUe23lMeRa&#10;N7urXBjFNyLAAAml/Wr1hSsPHVu8ZyZdrNxht/XnYXgbPfyaw40VXFAzkRVulYqPBE3wrR2us03r&#10;OgXg2qTG6E2wJa7Vx/rtdUuqNkg3lAla1Mwn202MaARgVbUIVAIlQyVQaCi0lM63MSkd3z8yRiWG&#10;v3HfZDIP4g32a7LzpLnmqF5jItd39734B0ctuUHtJLjXxZOunoQhOBNk8tdg4dTm9//XSxB2mIZR&#10;W+GBvrBlch4ncMQZdhPdlNhWdA3W53wCKqJuQETx8Lh6siR6HtY/TswpXos7faOmMXZxUu2NifgV&#10;Pdb/FCLl5hFO2o0K9uxHYJQjmVsJhVwGzJXh+fI823GfYvIKBxGiHSYAo8wmuvVNOEkNRAAg5wgE&#10;uJwoZTKj2ulm7pTuSU6NZtMjooSAc0S2eB+KqFnZ8abWsQmOCLqtrq7cLTtsSYnUQMQSk7iP4J8m&#10;dQG+hiFYe4IziiNGn0D2GlzUdNKOcdk3cdjLS4nEtI5uuEa3rLFunzgx0zjZwzopQhv+u/grf4SO&#10;n1eJHxGWiYTgkXi9jDW0tYmXHZlMucZ7n94BCASM08BRhies3hGInCVDF5erjXKAk+pYINKj4oU8&#10;0ru1V4wUQkiMeqxHV0dXtsarTFolqRJlFzPXxSIm9wQoR7481voXi5BDnqBD6j9aG4kBkSrg9apf&#10;YZWYFVAh1OYYpn6n7wa48DegzlLavWf6LF+dPtj+nh++4bpjMwqzrY30T//y+VOPvPrSS1fvuXN5&#10;YT5NE+htjbCC+STr57i5hidfWSmq4sYbu0cOtXcfnE4ydeqxy5mC9mxy6wPLN928dPyOfQcOdFCE&#10;Ia3yapyPEWWALCwKCQm0MJMxsUkQGZAd+ylRCtOMVFulTZV0VDalsgamZFiBWVfA9sQicbkM1EKC&#10;CEKsqRQqGQqtxhWNKzWskrFOS1alJJoTk9pSiASSICoMwGuUGdup8GS0eLITogzRCaAJOMw7r28K&#10;zvJSawMZw0THCXMJUsIgSFQxk8DNB68vqhFkbRLayYXxIxM7gS4LKoIzU1ONNMm5MrIXr/K1qZVo&#10;+p1iAwFRiVobjV67srI03U0TzDUjAhCJUFmVg3GV53o0KO644cidR45WpSZUgGwSBKlCRnzmzPnX&#10;zq5Mtdua2bGZMzIEQFBYgABYkNRgkK/3BgxECEvT00cPLCZCXDEC+fXLE0HyOM3r+TeSmtrFdq6E&#10;lcJSY4J0z81HbjmwR4pKCxCRI4VvfecWsRBLce1bdNmjmjgZWUM3rV5l+tJdl+fw2qSmM50C9yao&#10;CxTtdHUiBHEREI8QEuWpaqbRJLqFeJchtyuoNY8VZIVZwaMXrnz52OK98429mjkiuR++h6dI2aNf&#10;nBjmAnwwO3THxa5AHJHqhnJNKcbvI1cUJ6+NZyXWzb5rAOBKn+tIHTGU7HSKnIqVaz4zXOVjGtYl&#10;1wwsUAiUAnklhQbj3nBsaAMagUwskMXmXJBcb7LHaj7Q2Ns/OGlKW+SPWNLf4Soogi70ysmqCAAX&#10;76yV1niTJqK6+DvEXuMf7IhyDZLtwDfniYvjCZy4dUJwJi0ivwhYrKz4AsQ4OWXznXXxcqLr0caz&#10;h3jzKsyNk1RwMAp1e+eaNpxrzSABhsv8Y02vd3I/Rp8jS8kSPFyPfipiWfAzj05w0T/TU92+cb2y&#10;O5K4r835GOhkBMEtjQ6jiA2OuPcCcWG90TuewczH4POEb+z+EGHfiJCSCvkrV7FpTS0Qt23qZJs2&#10;Lm/9K/FU8SCLHpQsTSLO9eCFgayTXnnsFYfBx1mYb/6qg9w3u9T2aLKxyc+BPSS6POqORIZlBBzR&#10;vRHnB6cjCqHX5BEDqWQH7zmOdoVVAZbQddB9ju1+gABK16SV10ceMK2OwWjIzmFw7YchxBZEgNbw&#10;jJpLUAMOrwk88S3wX4s4EcaG6J6bxDBS17hXSl5SzDDQfx2BBLthmy8jcPJi5/nfwbKER0GYDivR&#10;CDb2kHO+OlpZG12pME+TlCBxWwF4HPXUjkm0Qz1GNPYUkuiX+E3MEREShhYV0AiKIY9t9g0lckYn&#10;pCbKl0XPIUCFiMDX3TTzeCeFdvbGN8yknSTPRzccmvn0Q8nJgguNJevZ+TTr4GB19NjjW4f2Ns6d&#10;W3viyatnv/I67KZ/9K/uPXSkesMts1ceWBgVyc0n9t5808zB/Z2pVlaWZZEXAIpAJaQEkEEjsihm&#10;4QpYozCIkA8YIaHKoNFKWl3Vmk6a3SRtU5pAggKspWKpGNjukorMpAW1oGYpNJZa5VoVrMpK5ToZ&#10;S1Jp0qIqQJ/rMwRUjvlZAJE0AAsqFAqFjhYFFVpnxmPDhAR6vDcWb4Y4LjvnelUjzWeSfiXoM7sx&#10;nptbTbWIK6TEoiyF1DgpWqopbC1nqycivgK7A7Xlf0RB1txpNJtJOsoLAmBxGsbykOW4MP+W0wkE&#10;QFGS6lNXV2/cu3dXeyavNBKCQJqkaxtbKxubo3E5Pz11Yt++XdPTq+t9RYoBCFhrbrWy8xu9L7/4&#10;KhISYaXFVcG7FDq6veiAGWnQH21uD4AUIu+anzl8YJE0sLBL49Zk0pk+UZgofB/Y3CFAjJWMiGUJ&#10;U2l2/y3XX7e8VOQFGFJFsVu7lkoAzOle4nTnREYvRjAnR174I/EVR1X0wIQgaAOgIOA5CeuKMQpS&#10;elfMWmT12qBo3BDu8AziNIldGWjO2orvNOTh8KVZ3eXWeIWRCBOmzMULK4/cuOueXc1DFfuFTYIQ&#10;uhTXT8Sb2MYMZ5PW0QIVTywPR2IvcO/96HZE5IMf5WNClrhGtmSCaDvE1cpjyF9INDBw8hKW1cTz&#10;JXFD4Kwo+y2hCGiBkiFnyLXkld1OIMrbIJodINGN0+BQxPk+j1+fuZoS9Zrck9lxa+Akf61LQ9bM&#10;cYcJ1sediHTb3sWx2ZoNIDViBN3pi7KxZkH4R3uS14ITE2N1UOCZOgoT1FR69JUHAbR4CuAZ0jIH&#10;+MmP4DDCVmf1eD3hb3NA4Fq26ICeAQMoxAweRhR9E9PZhfeDhRhMigm29SN1YlBDxPrFKPVvXUTM&#10;jVn8hLg+xn2N5EwgLt4JFwSzLV7yhI6HJ6aTHaXY9sbSyWzzj1DLcmCYmIhxo8d7vEAKCAAAHMWV&#10;0TGx947A0RZDZkncGwS/ktolppw3hRPbmqvgRLkeuaX35Knin+7wAQBcSsz2D32HbLogGn48dd7g&#10;t1fVbfAIM7mmGyKedld7bquHcmLOCfT1iOjUQYhCTACRKxkPLbhgiz/RxV4WIjxhtBgaMfIQ2Sh1&#10;vJt8xYF8H7102tr/EsZqlY2P2ng8jKu9IkLUlo+YhXHX6IP719cmeBmzE4eRrxXybU4+g3cdOQ/o&#10;WdUErd3WbAG5jO4M+skOTdyHGo9YoQzxQQu/0XiCL8qgt/P1leHFoe4lSiX25EYfc/K1dt5R8s1a&#10;9ek1AGL8UJgA+ppz4mHFM0JNkwG40uCcq7GuQFkahg5EyuSabIO2EQJJKpa9R6ZpNu3lw6tb2FHj&#10;JmXPnN04++IGEC7uzoYwXDrQyWZwcFV99KOvSW8btvoJY2f/3Jvfc/jw/oXtfr68r/F3/vFdKqVE&#10;ARRaj8dbozLBRJFCQgEGNgeZIAgySgVcAYuAEkpBtTDpJOm0as4mU91kqqXaJo3DGiutWKjSWGio&#10;BEuhQquywkJTrlVeqbFWpcaCsdCogcQF68kFKV1Bp5V3BnBRVBdwQFDGSgZQgUQ4Qa4dU2XnyWGs&#10;LVdJkPp592KvbM8WCVbMCkM7UdDJsoy4aUIgZKm2xpuqNZ9Rxpojpomej5D4+KXhQwFoZ42pVnN9&#10;1Gdy5/66vnqjBaMmbIwLUZgTUquD/sr21vLUTIJklkGnSbaxPdweDiqtp5vtfbNzUhkTiEytbDNN&#10;KuHHT505c3ltrtOsWAc0c+jMAgRCICI4GORbvT4QIfPy4tyh/YtQVoxE5tjdyGzz5kyEok4kYjF1&#10;34lzq6wyRahYlrpTD9x8w57Z6fF4bDbgizRLQEGIjKm66eEuc+Iq0SPtAK06dnzkgB4AQFiRShSB&#10;KQ1BIBEtoqtKuyMy/Sg8LNRmulby6iAm0oxxWbPjSTQ7BaIQWK8HYm0aPTBYJrWHOzQWEaIMsHjl&#10;yqO0hAutgxVHGyK7qRDvI/iWJvSHQyBf+udAezKDEk8IQM10DFqzLnlhPM5RmhDUcF3tjdT+Aede&#10;TMhZ/RE++OhDrGYKzaqbnGGspayg0lAK6EjNI0JCANFu0d4kAXALRn03wk/2ux2dijVa9KP4OZTw&#10;MRp7+AJD4YVTGPVLvfkbuXLhmbXvfNchajHYZVE75uM1I9e+2CweI4CPB09m24LcT7gXzvKc0Hq1&#10;hoN6dLaM7wU6xgshY/ADCEFujwzOOAGX0Z6Q45rCvhZzuXime2yUr4UgivHtgfjB9wyIEB6J0Y3o&#10;clmB8dys1ZgCPJ7FLUYU2gEjEWDuaDweefxNLdwKiEF2DT39goXIWI31p8uLCcZ7bImxh+z+NhFb&#10;hn9NN/wpdJ5TYr/XvgnfmCn2sQXnPnknEGyBDEx6VuiyUujQw9mwgABEmIAEp4usZ+U2SUeMDBFw&#10;RKZAD2fauAlyO5i7/gZt7wMNk5Mgk1JX+1QzckLgoYYr9uO12SNuL4BEZADvRP9vhr+1Z05oycAa&#10;6NTyN73VdnYyByfX6Mo1+7ejwUiFYL1r4r90n7yvYr+qmzI7ew4Odtwb24jFwxh4wc5yHI5yTD/5&#10;mOhx7h9BQCEeVoO10aXNfA0UpCqxP0Vuqo9/iX+wm0iJOGHSyooHVvN/vtmExzS0KgiJEKDiSoMm&#10;E6CFOCQZo6LpjHFB3c4MJqkLiKBY89JCq7XU2FgZ5bpanmr0x40Pf/Sl1SevLtw5dcMtU9tFb/e+&#10;5q337X70U6ekVzW6rd13LN18Yu62W5eXd6caqpKRgEGP1JgKoVQlKWRJkkSswEyahZmFQUSEAJqY&#10;Nqk1RVPT1J1KWk1KmqAakFGpoFBDgEpjpVXOSaGTilXOVDDlTLmGiqlg1IwVkBm52cWLXGScXQxb&#10;BHTNODCbEYN7C4LALvYS7LSQnf1mfA91C8ANFABZCJL18eyV0fhA54qAmBSRv9Kghtcv/oWAiMJY&#10;bY43ZptzGaVu24kItBAQzJ5sbniIIMIp0Xx76vWrV4wL7jMl6AT8GlwvAGbxFuE4L65sbReLOlFp&#10;zloJoeDKxuZWf6i1zDTa851uWbnlLqKAdbORvnrl6tdfPpkq5YAQjf5y1AUEAQJGHPTH272BIGHF&#10;ywuzB/cs8rhAIiTgSAW5onjX81Ai4lV2pPoso/tIggCIIAjD0eXFe49fN51lo+EIlXKeiVsd7PVS&#10;0Osu+GmpVXuGC8sIhNXzhkdsPz2K26C3CKmkAL60ub3WGwzGhYB0m43d8zNzrXYioFkLWpYTo8RR&#10;XCw6oEXgqTDf6NkYjQr1C/UQAYRNDAMAotxOcK2sjqsH2iw/el5H62cxEDUkqV5ZfezYklpo7met&#10;vXVjSO5umsCtSKHEEuKyVR6io1cwnjwQu0U8cazPSpFL9/nSgijHFMbhdP6O2jSxm894kZ+QDaw3&#10;E2TPTA0LlAKFhrySssKcpbIRa9tVFZlc4mOW9caDxQThXZQEsVRET7mIaFKzXtCt0rMfA9a47x13&#10;mO9cVKB+v4/SWm734UgnyO69ZXGAOD3mPjqqeZpirauWndmycERVsXyELvHlJtcbZr49cHaawwV3&#10;jLoD1qjqPSZTkFMfYvWz5PvqlbeEL31XTe/sAd3huAx0I4pjtyHDCzFtwrP8HZZ3RWpybx8BdQPB&#10;kzO220Ka1I3Aj87atd7BjW4GcSEvcDdY8bReWJTFiG/8ZlZK7QcJEu2+QU9FC7JhQjG6DzEGwqjZ&#10;SAICCwayXKtjQed64oR5kjpZJ9Aj9iWYAU2SyrpLhomhNlumS0aHhW+sWiIEn1I3agTdfBhhs+ud&#10;/DP9AicQQOcLoaBbDaUQFRo3CRDtiU8EQgaF3MRFDlJo3NoENS/PqzL7IZr5INETRJrATa+ZYhUW&#10;K0pPrvgny6BWlkMgxqFnhBSOtyMVQlHzkSKz/3cEtphhOcsFuO01HrtcT2qluhOb2IAFo4A/NRoE&#10;EI7Qz97lGF4C6SQiVkBjcxVHNPdYYQXdEkGirsbxK3ete14UfbQT7z+KCKGW8up4ZWNwpcJKJYkw&#10;C/BEpYWBO19+6wU0kiJ0ZBWPqjEDxfLqQdzteI5RSxjuAUtmc0HFwiBxFECipia+lUgboZVoAEHN&#10;PN1M5uYbq6fKMxeGWTv78MdefPazV3B/4z3fd9PSQtqr+jkU73rv0euumy1L2L23u+9Qo9mp8rwc&#10;liMBUpCgNvKpUlKKCFEjANiVjCIgxJRASpiApISNVLUbakpJS1VNzpNNjSKIQiQJQoICgiSCDKSZ&#10;GFADiqCI3YGDBBIARCS3XysIaHNCC4Ag2ESS2IyNmVkQQGQiRBP8TkgJaG3AzPGdt7l3MqIpq4pA&#10;07CA049oBiyACqWssrXB7GJj2FBjFjC75ER78Th4cXxiA0eIAlBBtTnanG/NJphotoZlJDzodymw&#10;/jYLoMDS/AyckUobhc9OUJyaEucxWEBwQUUABagUXO31RkU+0+7mWmdJUury6vbWoCxTpfYuzMxP&#10;T1WVJiKDEK0sLXT15Onzl9f6s92mLivHUE4KXMUQAPYG4+1eH5FE613zs4cP7mJdGH+dRQisN+ar&#10;V2wr9RRAZLF61eUBQwTElNKRwInDB95w5GACMh6XSikA74CBixg66ygUaTgdF5R6jB4YYTtaney7&#10;5MHDtCciRJd6vedeP39+dUMzIxl1BlmWHFmau/O6o90krTQLkY9PIFjTxno/HlEiDgxawAhyDeVD&#10;thKA0R2EGOTf/isuCTWhgNyALX+iJwxCIkq/tvoNWkrnssVIVsT2AWrq3f+JUvPOWsWaip1UI74r&#10;UYAqtmLDBc4KlABi4EYVUygWVK8zxOxlKa54wHvXUa9sM4TehREWLBlGDHkFhYaiErf8RgCBKJDa&#10;OZQR1Wsvqb2PNGswNvwM+5mRHbdbenvrKNJ3tfi5ybTYKYrC9i6y4FjQuRuhZ2FGLSfET7IJnHpv&#10;6u8mBx4axHCpG4blePT5n8A+dcG/RrNBBUd+/aQT6JOz1iZ1DwQIrG5nzet5H8qMQ6RBNTuI4yio&#10;bkkb8r7gHzA56EDo4I+6IfjOTTBRfew+C+R5yEumk6HIzXKa390S8CX0KAQN0P/s+TGgZJ0fJ2HG&#10;aQDEGL1swMnpvLrJ6PVv7X2dVSbnX6LqNZjo1SSxZOLrONkVDyICKAe6Ymc27oJ/3jXYEz141mQx&#10;QZA4cIPmaehpzlA7vMR3bzJV6bpFLjSAFrIF3e7k5noCIBfxUggJ2Y9mExQyKwxM1gitrkavtMFr&#10;Qfd4t3zfk2gngMe9dshf7/WkBAd6Y2yRhPZdYXTgccePPvURrrdxnMC5AdCdeRG+8SXZ0Ry69ETE&#10;DzGP1ojiOh5pv9oAQ8gvRIh2SHHMvY4xCQBCoCaKd1i4dnlPRzE3Dog1ZeSvYgQ/LkUkAoTIyH3u&#10;rQzPD6o+KUS020S5qAdGGe14tG5GBFw4OkpK73QQIyo5PHK9E4BQhBK+izzpGiigg+nYuwvUdBwX&#10;JewCUBtZEca2wl3zzdOq/YkvXB1/5Fz+ynbnQPNd33/Tm++bLaqx4kaFutEp7r5/LgMaV8WoHG1s&#10;MRERZsbzEiQBJaiYFAIgg4Y0kQZhRpIhZopaGbRBGiJJUabjgnoVlZpYJwgJISnERFGClCIoBMJw&#10;LI6NVSOyWBjygil2X2kA7yd6FhW2ihmRWBJ0x8CQrkrdH1ZXr/QTpAMHF5Sy+OSRN7J6Xf2pALhl&#10;FQ7/ajcE3kVAwARppLu9vNvujKzEiD1/BoIJsVPebDMVVpv59mxjxq2r94U0CACJhwkbX0SoqmLv&#10;7HyWpv1xTmSDnX4vdxQxq3G8q++L20GAQRThWr+3MRzOt2eQMcvS0bhY2dwejKtdU1MHFhY7WbY+&#10;GhCZXSC42chevrzx5KkzzSxB8ItTAm0QgEAQaDDMt7f7iMiVLM91Dx/cVZUlEnlg8BLrAsy10isf&#10;hokVtAt5+7OnGAnLUjpZ443HDh/dsySlZg2KJrYF8giGkQFTUyZORurZgIlasAg8jGA5GRYQJlKn&#10;1jcefeG17XHeaKYJJWiCdwAa4IULV9d6g3ecuGm+1Sm12L2wvZ4IajWYOhI/FyEq8HG/GjnwDaDd&#10;OdapPHCjFjuW2PyYfKGjE4bpBAIqX1t99PqFu+cau4z/HZFg8uXd6mtQLCa5Q3Gp37xDI05+cc3J&#10;qC2kvwbcTvYEAeJVyV6zTCj7UiDXMqogryDXoCP0idlRahw72YsJeyXcZUZfs7msMohjYcF8FQ8V&#10;UbbDt4UhtOzJbdI2kT/uyO4ETeIpqM2aRIrONh+ainKBlvWlPktRy957ddGFCRuodl98GPi1XvWe&#10;YuimuGx2sDG84AZyWmUft1T3Db0dFLRpzNHeWMeIpOZGjmZE6hPrX+bKYJXUqmrqM+p0TETnumqP&#10;2wSILoQa9aOrjJ1Ui9sDeJchNkAA/AxESZ3IVvNSZHWzo2tQjRDSRFDjzxr0msCDyzXZheY1O8cz&#10;Rr0Dga0i8l37JTs+opNJb1HGV4XvYOek2C9rCwohuibwZ/3hvtC6zn3h3loLtSnyHyIzwYQIzaXi&#10;ChcAQJsn+z37teuvQxGX1hEAILK7ihsTwW9BrhAIQZGQySC5c58SAiJUgF6t1mTH9dTn/GN6hV8D&#10;va9F2InXREMxe15LYJyQR77Tzvn3WD/hrNabqfff3jHJKtfqo/s2MiomNuGJNOvOV4wiNXU5+TR0&#10;3n49LBKw65t20DhKlRTr+erK6BJTmSjFLCA6urzGlrE95Oopro3Q/sq6YjP/Ru6+g2SHzfHGXAiT&#10;MyNRIhMAzGqKuHEXNAqKcycvGZHXSnj3nnklq1unRg0ojn3L/ne/5/CJo2qcjytGACEgzbA9LtlE&#10;FEghpARodp0kIYAEIEPOiLMUGxlNpdBV0AFpCmSsk0pUUWFVQllByaiZQOw5m35PfxRQbmWgHa4r&#10;OfFaCJ2iBpv6F3M6hc3rAQAggQBLkhEmXOVYlqJQWOfnLmxcOLu1srJy+fLK5sb21YuXFOI//9c/&#10;ed2x5WqsEaLI087kYqgLiSOpYT5jfjR91joZVG0URe7ba1tF14I7Acl5vJ3jbHPGFE54mBSQRMBF&#10;BC1jUqX1wlRnV7e7NRwBkokuBqPdbnBkXR4Qe6yDZRMWIuqVxfqgd93CHkKVJMnW1tbWYJgzz3Y7&#10;exfnAbASTkAxSzNLR1o/cerMykZ/ZrpVVpVZr+ptfrRQTP1h0ev1EYE1L8x0Dx3YxVoD2Q0DJFKA&#10;GGy4QCkXt4Lg8kQ63WVNgYGqkvfNz9x94/WLnVZRFAiIhP4615SbS5ewNjLn1LJJw4JLfYErmPIw&#10;7YQzypbH661RgJL0/PbWIy++0h+XrWaqhVEDmUgyIgI0m8nV/vihF0++8w0nOiopJZJPW7mEAGL9&#10;aoyshOAmB1yLwkUWgQRAsRCC2fnDOFNOKQp7vWczneA0nU3ye1qJuLylnRjSWL2y9vixxTfOZru4&#10;zv2OkFYMJESEfKmbU0PmvQ/vRlMaCRKC2EXMNqJRk6xrapxaX4zyd90BXwjgMCS+PCjPaE6hYBhq&#10;GFeSm20GwM4f+WzGRBzSfhBwdpQfmLsQZVI/RN6Su9xxlCkbMHE2K1qxinNgIZGIW7r60IjjHidK&#10;k/WWkVZyfCZRPAYCAlrWjfJIQfP7MGisnWxpGdhaRPHBP/s89NZtpDNrFneMXaHuzFEdA+dCNEA3&#10;7QjxLEe2QMRHthu2gwEd7NUOFLwPXYtzBWQIrdYfEBh4B7pDbVDWLKubwHG2Kh7UTqYXAER3VmBU&#10;D4I+JOJmJLQbUc5nXW0XfQMeA7lWkuRvdgWiIb3ixh8yhj6d6sY2sdb7m9mMPvoVfvCCH1FZot/9&#10;dly1QLu5StCTzi7hRdeA50sXz/SeXWwpR8+v910mv3CUlWvD0wRkyiRhr9E++uykQG0mpH5pLJmR&#10;eMYmhYl6Wiwxk2bix/a0W4cLoKNHiFBgLyBCU02HIOas24RAESRkK+vIrlbCeEcHAh8xNuemO61V&#10;z4rsMFJr4oVOtzjWkIiGHuD9SkNxMROo65dIDMTOdw1kIvsMMeqV18+1vjlVUPsngsHAPZHsuf5Z&#10;IotYU8U+opZ/j0bq5sjrN4iIgfUeoR/oN+kw8aDsXR5eHFRbpBSJEpZYzwJEggwOr10vvJdVuzx0&#10;1MP4ZHbdvXx810dUXaqCPfCJE3hzLQJigzKFBMgoCKjJnu/sXesIy7x5viPPpFCNitEbb5p/8s4Z&#10;pZL7Htj7ljun2or7o4IhJWCRCkAEqErZ7PCMopAJtUKdKEwVtlPoZtBJsaOonUInqZoIKTKJ2ZGI&#10;gQWN84giStzwYlXghhWI4oTQVLkBWElDc+SoOwhEJSha2PGCgYUkhYsrg+effvnYDUcPHOyWJfzh&#10;H37qmceelnyM47KRJI252cWlhb37lrudBjKocECPz6MEJnW2d6zzArs5s8LOMACiCCGwYF41NDdJ&#10;leaYy2hqAn9gPO54uwyEsR5vF2om67odbCwXJCGU6qopNHMKeGTX8isXLmsRhW7LMRFyRSvoii7Q&#10;GFMMaBNAoogqra9sbeWVzjAhVGu9wdZgpJkXp7u7ZqbzqgILdFWz0Xzx8urTr59ppMpwFCIJiNk/&#10;HIWNAh8Mi15vgIisea47dejAHiAr3cbYEHdsazTlQa37FIMDDDBqybGMhTLNoJBuOXLgxJG9GWKR&#10;F0TkZ84tR4jF0O0xMqHRgiVsUyRGR0T6LqwHCP1F6ycIMBH2q/LxV073hnmzmVZag/PNfYc16zRT&#10;lza3X7xw6Y2HD2HlF7R7zAZPg/DZWyceAAIsWkWNIiioUCUqIUVE5jh2FEFmKVnMKZ2CAsI1YAv6&#10;BpyG8sOTWiUBVq+uff3Y4n1z2S7N3h+xkOZcU9kRvA+Q5CfT65m6yeB3m3D3QE3LRWxi++3sk0i7&#10;Rc+NkDb4peJIjb6YDQAQzVKckYZxCXkF2jEhOnsumIbOEfXdcIzjNZpzPCKVNdH7CW1Ym3DrdHt9&#10;WL/X2wVuQJGSj/riLBixigcgqhPzz3dy4A0DEI+jRuMFvRZxof8XrWksfjYkDmR6Q93yrkMtH/Ov&#10;te0HFIgTp5cmyR2oY6UB/UTtJFeIUTiqe852rA9g/Ru0e64GnWK1ACKAPcvNQkRNa/kHs0C0It7+&#10;TC517b0Z83NsjtvBS7iEIGgev9GFf/lbw0gdSdwnr9esaeVpITgRaTAjdM6A61HY78YOO+xdGYgc&#10;HufJ4NzXIKyuH7HqDy2E6QNP9pqoRBZxrc9u9F6+6xGNYFR7gfMwbgKmAOgW5Li6h6iznnN8xCFm&#10;wQnIqQFVPHIvB/5jHWdNuPYajexo30FWLaLvuhU+Rb8J1N6FB8Xz4KnuFJwzLSwTMrpaO+fJOhLa&#10;OScHIWavBRO0VgiKgOwbTJSkiAmKcm1TxEoCMBFHg5AK9rgTJYr8fXE0xQknAPhUAgJaoUQ/3NqG&#10;4/VVTOCGL7W5dNMScOSalHS3R8+KXyYSJBZ1fPTVJDm9PvKPQBd/cb2uYZG4bL5tr3bR5JMFCKGC&#10;6ur48tX+JSEhRSCmEanrGdvTOkXciF3fJxrHGrEiMmGNqmFoE+gZSZbHXB8iIcAWpU3IxjImRAFi&#10;EEIRoEhvutXbEATOUtRGNZgQx1W5vA//2T+6JWngVDYuRnm/TIAyYkNtEdAoRKxAKwQiSZVuJdJN&#10;ZDqlqZQ6GbYzbCiz1YgGMvMpAIAkAIwsAAzCLloUe4cs5kxRQGBzzp4rN8Uw4wiASFQRamZEhjFU&#10;GgRZqiLFVJAYSAQQGETSDD/84S898yd/8a5//DePXP+2lSvl66+eVsI33feGE7ce37t7cXFhbn62&#10;O91VVcVFpUM+KeLTaBb85nv+aydyVuzFczxaLS0IMK7SUdXsJmXFnhkiR7luWUJU4WC+08SDapBR&#10;0kpawOzO6JbEM0sIoRNWmg8t7Wqnab8qyOT9wNDU5AGDePr4bVShCoiw1h+Miny61UWE9a2t3miQ&#10;ESzPTs9MtYuiAkQWaSRpqfnps+cvbGwvTLcr1pggCKDdapQN9AxHRW+7b4y+uU7n8MHdaYJaBJU7&#10;uzuCg+hlTQ5P95CdilNVhrMRtIbZdufOY4cPLc6XecFaK5V4Tsf6NGI0fC9bXoKdWfPN1IyjUcAE&#10;p/zR4AgK4UvnLpxb3eg0U7sYzLtnRtmidaXTTF6+cOn65cWZRrtiV21Q7yTUNJa3LGr60g5HmBCQ&#10;FBCMimqjt73ZH42LCgEbiZpuNeemprqdJikoKx2F0GrWSu0p4AA2DNc4PojAr6599abFN09nC6Xm&#10;mB4uMRcpABv8nQBdcDT7piq9fm29Z/6bODZat2/iJ0YcgF7Ri8n/AgiiFhhrGJYy0lBqk8YBRCDZ&#10;SR8/rPgxEX57KKhxkg1yu7RJSA/VYCZCfjLPCL6Juw1jQ6xGZrSxA79iZMJm2PnO9zrK5tR/MgT2&#10;8QWrj50BBH4KavwYbNygci1MCkSYHy0HgR0cEnHkN+USO6cItQtshybH43KOEC7HOjXQX45izIKI&#10;/6MRYq1L3gYBR3kAYDa/RDazWUhXK6Z3pInzH54gLlfheci4KoTo994JdziKcvzJPqNuhaGr9qiT&#10;NDykjpccmD0q+omwM2gUJwlOrUz04Nov30Zdr6JjcwSJOwf1VmvR5bq8B3F0frWRCYlEymoIcDzh&#10;n1NbI1u3A+o9j1khHmU96h3yuVacouDbJIFqIawYjDHIlcC1xLVmadbxKWZ6CZM/kUKIm4ytgnh2&#10;PaHEK2b03fO0sNtDVWFbBi95QgCIYpwfRCAChZAiZsokiEzZByizJR0ioDVma7ooBCr9AOovmfgS&#10;ncQEzJy4a0eD19x0+pu+ImJ54temUCZZJAIcmJiqHX1yoOCEDGvtBSvQfbx23xAJRnp4cXh6s9xI&#10;kgzFNyi1UGBge4QIxWriJjE04TUGDGAChWzNaSdUOzwoN/wJbVifHRQRaGAypZpDPVLKJBE5JlOc&#10;jo1I4IwFAOMhMiBBWmrdSCpdSa+AVFGqSEy8g4lFKU6Q05RbqKcUdBR0lXQT7ChoJKgQIAFSYpa/&#10;mY1q3b4qjCxQmYMoTFkpG2XiQp9mcZ2IQjSL5UgBENoDjUQwpTFzv1ds9MqVK9sXV7cvX76SD4b3&#10;3X3bbbfv+/inT37hU1/8a++891veedvGUFICYUbC3oBPnzxDu5cPHdpr9HnaaFRlfvedd37Pe28a&#10;F8wVc6WLsWZSRIhcM8t2IHCMS8Y8mADyoCoBrUQnwhUngyqbtpxNLoCDTkO6m2uNBWMIRBj1dtFL&#10;MEkp9Z5xAlHU3bWAVVUtTs3smp7eurKCynAbmTJBcglqG4wRNvWDiCIsgKAZEHFrPOqNxwud2aKq&#10;Lq2tbff7TUXLM1PtLN3sjQhJaz3bar+6sfbU6dPNTAmRsDb1Pa6sAYBwNCy2t/qAIgxT7dbB/buz&#10;NNHCZoGkU5cx5Pu34uhR/0Gkbj6CFkoAju1fvv3o4U6aFHmFgIQkYAeJ1qD1aGxx21s5PlThAkNe&#10;g0a4aic8xE+gpjxcxQgyEq2Pxy+eu5Qo4gCu4XCxmJEAaWs4OH1l9faDByUoOK+ZLXgFXRzZBTEs&#10;kRZSiEqNdHVxffPMlatnVtY3tofaZtCICBVQK033L8/edvTAvtnpsiwd/NglXRSehjE3upCzp4Wh&#10;j2IpX7r6yM273jqVzJZaI2AMTUEwaupC/NxGZI2MpXBdvIWMNzZ8YN+041DYcJ2L69ckahL2LeWt&#10;okCoBMcahhUMSyk0CNjgwMS5vpER4VUoes9Pwm/ihQui07g9HRB2mGfmCs9XaMGhngyMAtb+Tn+W&#10;Rd0Uw7BaKjaGPb9DrXUnDbGpJ5E17kK29lIT8yJLZF/iEEgdxUz9Y73JIK6mwTVv56rmD3hymE56&#10;q682xnCxDd6CT1+5+Gw9s+PoGExGJ0e2SDpq2bke4PlEwlZa4joZIQF4Evl//YnXJvIG7Mjr8s1+&#10;2EGpWOFwj3ZUjbLaHhIiS9cf/+n2npF47O630DNnL3moc1hbMyxCrgQ9Svjh2f09MN7qq0ZzMwvB&#10;paqLQ703nhH8PAYN5bVJjNQ1Ogs4dPJ9sAFUv82X7Y89RMdlaO0VEqDGs6YNJxhZFYmcD3DUdOSe&#10;cAwjnAhM5zN/MnGxxFMBUVbH/UVPSrA4jH64oSXjunhmdmc+hqScJ1mEKfXXTgAO9/l3rlbUiZl9&#10;eJRbqglWpD6i50ePFC12ASToiK/cFguIYJZyK5KEMEFIyWyogMoNhTzTW70JsmNsbhRY++RGFpkY&#10;gYPrRLJaxpV0eSmyYihOoewYYYzyMefHRKh1iMX1yfTCms/udC/P5KGzbtOFiRBOHBEOKThj/+i1&#10;YvVC/0wJRaJSEYboQvDMtjOqDI6trHCDhVKJoslBGt1d7gRFB7s+eBZ6GvjYCoSwCTKaoovo/FQB&#10;YGCFNJdMrVebplECEmQRZGsAsNieeg2HvnfsstpglSwJawBKKU202cIjBclYskwaBA2iNmCHoAOS&#10;IiQo7nxjQQSz/MY4/AIozCACGoABNEBlHKc6qhseaTQgUSCFy0chVIorrVNJkwQqwWeeu/LFh5+6&#10;cOHy1bX10XofWOutzVbC+w4s35bsZxlfee65D/fXbr3j2NRCoyyAUJSCcxeHwytrnd0LR47sYY2A&#10;IFoDSCvD7W3WlSiFiJQkoAVYPC0i8dhhrVkRjubpGpzr9kREAIUgQpqVuyXorOg54v/xaOVZyMhk&#10;AeVWuTXXnCMgYADExNWbe0xkBGDmTqN5/MD+V1dWKoAkmK/W3KBYZIQREclJuTAi9sp8czxQCgfD&#10;8aWtjeF4PN1q7Z6bVUppzZRgI8WK+Nlz5y+sb3W7zUprIGfuIgIKkRqPiq2tAYOgQKuRHd6/3Gpn&#10;WjMq5+r4IjPbPW8/OKqK/7GmTsScQ4ogmpa6nTuvP3JgcUFXVZlrv9wfHDsHJosBAJweDj/HMBK+&#10;DAYXOHkM10adEgAQQhKEk5eubPYH7WbqMgSRTWByf07qEQFQzly9enzPckKKRSIr3/2JW3CPRSB0&#10;6VoCSlI1lvLly1efOXXuwpWNsS5Thc0kbagEyBT0EQhUunrxzKUzK2tvve36m/cvF3kpoCx90QUd&#10;Ags7bQkO/CK7SUAAVcnVC1cevnnpLZ10ptI1g3oHhUOk1NHQoo5/EybYTl7clLOHwgQ6snuY9/Me&#10;TfqEGrejQWSBnKFXyqiEQiODIBpBDTfsNK0mOgQ+mT9xpYNZZ5L6gIT4HvgxBOy3SgvrZLNwiL5F&#10;cV9PSEa4yhtrXhfuTHpFTFmjVjC8nEaAmKwiQt729TPqSujcl9YLE6dgIjvS98DSxMQiajSM3dNo&#10;Pc/EL77H5jKJex4eFAl0nF7E8EwvXYb70fmrHnbF7uduDnp2gOyfEq2pMQBhT3pBEM0IQESKgFJQ&#10;ClICEhSBiiG2osXf4t2FUONipwhtNB1AQpybxc0xgTCYUA5HOIGB2BhmMcx+mI/osYFyWKOkpS66&#10;DBVItCuNscyc+tyxQB2caWbHG4FazaSKLrd/AwJH/kuMDxL948nncctxZJDMemKyZsGKl8KQM/bK&#10;SRxYeTvhGi8LDO6xHj/dc9CXzMWXA2DNp9oBdZYUE52KX0Gmw+qlCVT1EByrr/o81XyTegd2Cl/c&#10;sWt8F4+w9sjoWeFGDA2JMxMrFtBhJzOzj5wiTAgUiVLQUNggUIgIouqKEm2EwcNumP54lnyHYwI4&#10;QaxFANw9fmohClBOji1gS12bBHaUWm4vzLKp73eqrUYfqGdkg98NAGDjuIHv6z0SQUWlzi8Mzqzl&#10;l1ElBAmbogysdS3mWdclMArfCUfML5bL0BbmeY1X14oTCqD2m2fcWocZ2K/ZEXG+l4gGTiCZSdqz&#10;SXdD9xOlRBgBxQXgxPbFgCF7ifNTjsBmfw2QNGGlpIWSpjCVyHSCXcIOURMkASERZEZhAkEWUzlh&#10;Xi4kiqAw6HBB0ILW2xG7Q3TSgAwhH2NZGQ8JKaGXTq5cvrB2zxsOL8w3BHGQ67/4s6+sXHj97/zY&#10;d99y88z5lfzBzz3xyEc/N3t439L++Zljh2bmZmdn2kvzs7ceO9IbyN333PCV209cef7Frzz27He/&#10;9+4yl0RBmsrrZy5yb3jgxHUz801mISVAAkTdbnOmm5SlKAVIUuU4GHPAmzi8Hc2Znx8DJ8HxjOYt&#10;ugQimRC2fBEFHyJ+r9kcE4oCLYshwpjHvWJ7Jps185aEeJt4GANAqYripn0HH37+5bV8SAmSs1XM&#10;5GsWAFCIAiyMqND6mIhcMSnKq2qt3wOQ3rC/urVVluW+xYVdMzMWhFh3Ws2Lm5tPvX4KsV4nJgii&#10;E4X5qNra6pteNlR6cM+uqalmVWlQZDW3rYfx+hh26AdHKxfttg9AMZnBVpLdct3eWw8caCaNsigF&#10;gYjYLcZBp3FrkACIxlXyFYeTMPX/1ytCFah1TcF2Ubx28XJCJLE3PBHUskgsogERVre2eqPh3NQU&#10;sy8Jc/aAe4xjG8d6ACBIwgig0uTc5saXXzz52oWrAJIl1E2aRjdrEWAO2hWl1U4Gw/xLT7+UJXBs&#10;z/JwWKokMbPh9Q2aWRBPfoAaQ3qTABGplOKF1Udu3vXmTjJTVXV1iuHGICFOv4tdL1APe+x8GsR3&#10;XuvrqFvXmiD0+RbT51JgWEK/gGFlThFGBOvzibdyfKw3emyUyBCIxuUlz8WxneZ298WBdolamOi1&#10;zf6xQM0xNyS1JItHJ9Ew/aNi6al1tRanq5WoTGpFDyLuEWILugHAnSgMIL7q2HTbmRouJGcXLAmi&#10;KfTX7GwDFAFCl47z8x2PN7KQYvJjPCh7bVjb7y2PqDE3QheXNaSNRSwK7roVjkYYUIHKkFiKApkB&#10;Bchu5x8eFv4Y95KR7Z4SoEUSBVmKuqp6o2qzV65vj/NSz001ju6ZWpjOWHBcGBQAMT5hXBAVuSVo&#10;uwQKIc1IBMa5mM1lkEBYkoyIuKpwVJrJgohpAjEsltZn3PtQ4H8VJ7xxACFcBAhAwCb56VdbsiAA&#10;+poSca1FMoOuKtBNXeSdQy1rZWBI4umPe+04s6arw4xcy/gGsLaifUKdQ8R+CaFAVCKg9Szpuc9r&#10;PPFJ02vpb/cgdPAQxhO4UPxDJEh5VEdXhxpw6GJgOiS+4rHGftOOQIOEmcFAllBci65T0Thr48Ma&#10;7XYAs8spebmMcMjZO3boLvAblH9N74UPZt5YQDOUHHSuQlEICYgiIAUpQaYwU6AAlD2SCAHtCa1R&#10;FsiBct2ZgIhy1zALdqqgwD3XuPYaL4dVblSTABb3xmFc1JYhUU0N+UmLptI5bFEDiAoH1eBs72RP&#10;b2YqBQEP6n6OJ6YxDoxcY4Ru+OjoGTbFCVSYcODFk6sOTa6XYLkn5sJ4ksz9zDpTye7G/HAwKkkT&#10;IAsi2iic8Y8FRcQspmA3CEQh5ASlTdIimEphKsGOoo6CloIGSZpIQgLAYrZxrsz5NSIgQMbVAURE&#10;MkXmBHZJtOmsIkWEAFThuOBKiwhQis++dOXy5f6dt+6Zm2uOBtxq46CiL37q0a9+9rPt//3vf/s7&#10;bi00bPfGL3z9qdHZkxe+84E3qJlWkw4cWIKZmeXjR/7hT3zP/ByBYIIgWsYjHlXSaie33X79J595&#10;5muPfOPtb7692SZhAJDXXnlNCHbvXc7SZFyiAgJQoHEwGq9uDq5cHl5cGVw+f+nGm47edHyprMRJ&#10;vktU2OKlCGlceMtexRAmJGyAXsNpE2egcCCZOBa0TV5rqRd4zg4oLgAI/WqQUtpSbQBIfLgmYlUk&#10;VJWulrvTJw7t++LLr7AIKYozRuZZLCY5IGB2MzDKkQEUVKDXRv0CeWM43B6NWHix212a6Za6EoEE&#10;QSt4/tLKmZXVditj48g5ZFaKqpK3esMKGAkToH275+fnu5WuUJG1cF1CwZs7hizB+QtQb5WNV0iF&#10;FgA4uDB71w1H983NV3mVFwUR1UAa7XlJzmDHoE+tpxN0mZshsFXywf6KN5qycTKn3d0+EYE3bFnE&#10;5c3Nte1BliVswBUlhB1M90LmHwEAlBqXxeZoNDfVsals8eaZDdL5gK8biiEbk6IK8bGTZx554dVh&#10;UTSaBMJcAQub+kQAARQOS465qqCR0dZo/OTp8wcW5hppWrKgUmLxIAKfKJYMjgZGJMw7G56ipJLq&#10;5dVHb1y8v6OmKh3OeHVz6WbYhxpdodQ1FkR6lRSUOFrDO0yXn7X4AYJuZ/o4roRuaiqBYQWDQkYV&#10;VDbxAUngPqv8JGrfc02s7iU8MDw/XOQGV0+81Hrrx+fsEuufO/2LEBzlyD7yGiCMzf+IcY2AG3hk&#10;LtV74KfD/2ynPlJrIf/o7AwzZHsAs7AJWLAr9UET2Lc5fVCIwBrThDJbjVExjUZcMbs8MgAgeUAK&#10;8CcQOMDOZph7jOwvrwwnRufw0mOJI6QPHMdGlk05IIBXXAggIomiD3z65PZ2/t5vOTo3JlMEmQAB&#10;AABJREFU0yzGpnwr0gYemAM5rcVSMTcyYOa/evjcp7/04oULV9fWtvvD3BT07t+38Pb7b/qhd5/Y&#10;N59sjyVMnE3u2PAhRiYLIiiAgvG5U8NuSof3NvNCEEQYVIonz48/8Ilv3HXbkbfeuzzKDWKgHaGz&#10;LWoaxoY3LLkwpmnNOvVECoYnhnVHtsgGRRigcqqQwYWZ/O3oniJRU47x/AdEcA6fwQobd4n7YP9z&#10;dSh+NHYoFsVA/IEz0XOigYVh2zVJUQqAowfauUGon1oXqQhztxkvxsOJ9bkbv9R/cZEe57qIC7NL&#10;WHTumCv02ouq41hLWsPb7KpbPUHAwoMnq23TDVic6nIvCZGfEAuoETKaOw/i7hOAt6CM8LoJjAPI&#10;rhviZ8YrUfCCL3XEMkOwZ9CAgF2BjAJQsuQMUoEAkAiimL0QiCAh5wIRKH8YKwJFrCgRqeLHOdgP&#10;eieCnFg1OkGtN4EObibadtSNmCVK6aKfADtNQWv66235h4nNGI4MujLMGgqwOVhWwVaxcbZ/soBR&#10;phomGeLvCcVycQej6XGsEOFdLMCT93tTB0NWrk6YcAizsaeshWdMJbNLrwQTwC9qcEdcMiKKTKvm&#10;vtbiufGKJgSb7WYADSiADMjAAEwgqZIGcSeBTiJdhVMoUwgthJaChIQIEAWUO5DXENFEjNCWswqS&#10;WYRptmV3uR0EJCARBlANtd0vz5/f3Ozn83Ot5cUuE6Hi7Vx9/ENfe/6JJ6d+9off8Zbj1bBUlKgE&#10;smaLtFpb77MAkiii6cW57bXp8ajUAEREjVQ0j8cl6CofST4mREMuFAUoyS1vuPGzuxavnHz9yWdO&#10;fctbbxiMpD/Ul85fxGZj9/J8kpCqoJGoJFNA9N//+0f/8H/geHuoRKrzp9/2w++74cZ3K5Wy1v6U&#10;S8/24F1WB3aOh9HpAIezMZY7y1UQFHKiKgg7XhguinVuzTCp6/PwEgAB2S63FamEssQDrv9djAJC&#10;KavyzhtueOLUmSFXoJysiNNCYsrsUEC05gSVMl4wCWhglq3+aHs0XtvubfWHUsHSVHe63S5LzaKb&#10;jfb6cPjU2VOjYtxsdQvN6CxSItBaNreHRVkRKdS8Z9fsrt1zldZICmzZo6tg88yPVsc7owQdk/tj&#10;PURENAMLTzcbtx85eOLgfgIqRgUSElEENug1rZ+fes2hhGf4jImIWHfdzSAGijmBRd+mD2SHUKAw&#10;IVYspy+vlswZgnEynFKO8CtSuGbgpdbr2/3Di4uO1SKQdT6CIxaJ2axdOE3Ulq6++PRLT79+Lsmw&#10;1U4rbdadRJaexxd2dquwABDKyvrm2atrJ/bvL8el00W+gxiRwZHMcUtN4dkCecj14KXVr960eG87&#10;mak0kxvmJP9axR9PR/ghgHb4KlwWS9jOV0Rbdzy5kUuEgmE7h34hRWUn75qG10QXwQ251i8ff/CW&#10;jdRlt945x0KOitdImU0aJqFXEvFtCLT5Ggf3cG/NC0Rfe3NCxCgSiGaxRjDwLFqjtytcNPsvSRi1&#10;KOEkU4pYoQAKQ1LkggDKhSgSEGFptJOtoX740fPPvHQpU+pNdx664+ZdWOG4ksTuh47CSCQEtbzG&#10;zhfW3vi4R6wM46t35C/qjZgPVoPXfrCVWFxJpwOvr/If/N7nXn39zPUHfvJb3rSfC9ZCaArGAhMa&#10;e9g2x4CCULKkqYBSf/QXj/3Ob/9VmVeqnaZZ2p7rNlutclS99uqlp5987YknT/7yz73n8J50rS9K&#10;ofbLZ+r99OZf2sTnXur/+M+8//jRxf/yi98335YiFwJppPSJL77yh7/+l+fed99b7/leAhPVBBQP&#10;qGDVBDo3L6aJR7CIkJ6BEJz/Za4nIGFCRKUSAlI2IqM1VJVoLR6wvAksUfJI4hk0/8W9cQaOOAPK&#10;z6eXemZgMHgWpsxPaISrJtg8wQUSlQHVxNbS2GhArt8Riab4vQ6c1BlWrD85dEy89E/YiDGdLeXr&#10;x8IE98Mzu+9kxO++Zx4UYiDxeiDUEAY4jwbuKOEukEDb6Nq6mAWiR3pRIlL4zrgWvVvmdRu4uHCU&#10;0ww9mRil6VxscYNr2+yV4KiLAIAVSGFMXwABIGQUUAjkkj/NBBOExPg/FNFFRBxEG2PKr/eKYwEQ&#10;jIqAzN9sfutE8+8lhnGAHUp7ohEvOeFZ7vqasxq0NgAoIE3V1dGVi73XIWWCRGTHJiYQMbk3Qfwv&#10;8XsIWie8/yZdD6Vv9RdCyLZYneK95NCai/GH+Gus1FgLEMNiOgXA54abeWoAQ9DULXE34S5xF6EL&#10;3EmwS9BSkIEoZEBzEKE4QiGAidRg9I2PwgkkCaqMAEFKqLQotGoCCUSAGbK2eur5q//rzx5+/rmX&#10;Cp13Zqbf9vb7v+1bb9+9t7Haq6TQNMoHvb4SSKkSjVmWdKc7XPH2xqCqABJApEajMR5X/UGhGRAg&#10;IQIQnedScZZmikARMGM55qoCJNhzYO76W46/+NCj33j8qTfdc0OS4JlLw431ftadWl6aV0SEnBAl&#10;KlOUynDU6bb333Tdwev3Hzj4Q7cfP6og0VpTqLEHi0EIUGePa2UuJybW2UiCwMICKekGlcZ6kIhJ&#10;o6brGjqCx1o2UEAACi57Za+bzSRQM22sXhIBwmSUlwdmlm7dv//RM6dZzAk74pgsWFKCyCCsmZRC&#10;BGYRFGYeFKONvHdlY603GLUULc9MtbJknBdmldOrF1Zfu7TSbGaVMDCblUCGV/rD8SgvVKKk1AsL&#10;3T17F1kEQsov6LDonzDieKGOl0IB1hUrpOv37r7r2NH5ZlOXVYVilqT42yO1MlFc6ixFk38JKs+e&#10;B+KVw/+XORV3e834cvE4AUHC4bi8tLlJCv3RTyEYHffS6UlruCFuDfuV6DCLADZe72feCr4gIrDO&#10;smwtH3/qsWdfu7ySNRMg0cKICIqQTaFfKP+12xqyCAizAKBSalRWK1v9E/uFfBw50EogdNsivyUb&#10;RmIREpmIhIUMXlx99KalN7VVV2smV8HrzHPDa8GImqR2LXWzYx5kguoTkxSirT75xgCjCrZzGRRQ&#10;Gcbyi6rrlkSo4fBKJFp5KQ4ZncUWGTxuhiJXxQkkOle4plac0nR5HQfsQdc7pWmaJNfsJGdaZqgR&#10;IVZMPmpsjSnxffRPczEaBAgcEIWt0Zl64lpAFkFRTTp1vv+lr506c2l1qpl9ywPH775lly6ZBRSC&#10;Aqkqme7ia1eKX/7Pn/ncJx5DTaDwd9rqp//Bd/7ED9yegc4LUspNhfflfcjDWspuYbwjUcwAMRUi&#10;EyCYU+FS8daATN5tZ7UelAcQ4Uwl69sjjc3W9Iypu0tAAMwQwZVhBjPYJTQAELSWuenklfObD3/p&#10;OT3Kpw/vvfPEnu/+jrsO7p9vZel4XD705IUPfuTxRx998bf+uPvv/8W3p4kuNAn45J6bDpfeQXNe&#10;FuK5lcH21eHmrmo4ksU2IDOS5BVdWFnLdi21p6ZAAqLZyauZ995wslm4wEQWyiZkKzKuyMbx04yS&#10;BFY3i7Or4yvrg8EwT5Jk//L00b2dTKlRGXCY4mlwiOzKSs2UGLvBShi6XLqLCtumXG9BsyhCEazY&#10;2qV+2hx4ORZyiIP2o8Uva2pbQywWAwBbXIyRcxLUSABEDxBustzjg/Db72WSrzyMea8zdpPsBNle&#10;+0FhrP+dDoXYVnYi6wODEIJsHiIcscj/4tHGTkaUfXLPdvBgTWBXJhUJGIbrwKmuYKIGoAucgP56&#10;iboZae6oNYyGZec0tCiePFj3UA190CxW9VANCFqkYigYsLTMrwgUSUNhprChIEUgDEem2oCPwcJA&#10;Gq+W0TGExL+F8deFaRLB/bzElIzDEehcdm96h1ZCu37uJOoT2O+o5PzC8MzV8aU0TUGUf6TYql3H&#10;R4IBhkPf4hHX35vQpzj96Edou+JnaUdT8ctiQG0DJ3MQiam+F1eiU6ekMLBV0RoXk5mk07qQrw2g&#10;j1QBZ20+kvIhkmnkREAJ24WM4YQTsb5xECSwSc6ot/ZHpWBcwbPPr6xc6d11Yt/+fW2oWNl5waqS&#10;6Rn1yFNXfudX//Tiq6eO3H68u3vu3IsnP/bBj03PNL//e+9oZpw2FVdFPhojsFIsKImC5lQGCKPh&#10;2FCPEtVsNUvmfl5VGkCg0UwAmYSpmeTF6MLFfGu9Nxzk1x/bP93N8hKareze++946bFnTr546tS5&#10;zRM3z79+/mo15u7CzJ4988xCCFlCzUaTRe5/1/3f/d63zsy0mg1AgXysq8pt2FWbJFuv44whL/sx&#10;7dBzgJ3mCB1ZQAumSdVKcnY2lP85qvcx38fV6f5R4njafY041jlU/QTCzZOCJShclXcdu+G5CxcH&#10;XKUJMYcKAwExpdZAxCylaFKEAsIiKMKSF+X61tbK+uagP+xk2e656TRJtvr9RiPdLornzpzb3Op3&#10;uy2pGBGAAVGIqN8f9/ojlRCXPNNtH9i3pBRqDabQzKkXiDwacBgaYDo6N4RFRItwybtmpu+68cjB&#10;xTliyIucKHEi4sNdHjk8HEaKHsDMriWBOH53JHf09nEeZxxGZ467dXhO4o2MOJRhga3haLs3UkTi&#10;luzbVFsYWzRHYQcb2R6NKq1TlWhhk941AhWsDQRbRKR1I2usjIaffPTZc2vrzVbKKKZqDl3Fe3iG&#10;szDsFyy2SwSV5mFeVCyEFCDF8Jkro4h0vZsp+0WNSx1hqODRC1cfvmnpgSk1o7XGwJbheEbHzBM2&#10;gBe8GmbXngleppyGqeOzi41jybBdQr+QvLK8RU5wgyZ110fPEFcnMlkL7yMe4FWY9zZ81tcPxHzp&#10;ED9iQKhZTwFm43NpPIBg/SOEKAzWjABv8CO6ozydHWYVWa0XAmYjIzQunNk30zYaxlQ3HwDM5vVS&#10;VdXsdPKJh1//tf/0yaunLoJSwPqP//TBn/vZH/qxd98oFTODVNJsyvqYfuE3/uqhjz3ZXZw/cONe&#10;LercM6/+3m99cu/uzvf/tRtXr5YgytgzJkhPjp3indoDSDgnZqfqFzdUp3oDKjh6GcVYHw+gjeAi&#10;iNX8zulEFJGEcGswzEsGyhqpIgAEJrvppC3U8AFr8wx0eTAk3B5W+5Zm3vqtb3jqxQuz3eZP/ej9&#10;775r39leoYimG823n7hleqr5Sz//5889eeaZlzfuPDG/slalie0Omq1+rMODiELO3by60UOEdrvR&#10;amBpFkIJjEve2OppllanQVHhfsTcwSJ2ZpiddwRwFPf7Tjg+c1LllziyllYTNwb6z//qxY8/+PyF&#10;la3B9oDzIaAkU6233HfrP/obb7rtuqmtgRAhArLZPhgiKBFnSIIVSXC85yZUQmDBuXxg0VXSDEQ0&#10;VAZq4kIiO0zv0qD3ojBygCdEMrx3xBEbi+SgyP0fmzGXQB2nRp1oOcvbfvbo54hsu+mkO0aCaLpi&#10;jeI652oJxPE7OrL6oTtQ9PwPYcjBOPEemNFdwVSP1ISjFXqc8bJpCzicXollLJChbouE5XtBrfqp&#10;EX+Pv6GWEYhxcZImzt3xV09IuOmVr9aaQDkEK61SahhrACcRiiAlaChoKMgIFYJZ1Wo2drIdsgpS&#10;6k8MaiA2yFzwwc1YiDhEGBeRy/2J59cR3uULferTQBe6zY1Cw4JEOKoGZ/one9VaQzW1MDqS1hjH&#10;0saXQwTV5MIArsMud+fZ3O22VtO/AjFTTJDIizkKeDcnKuGeUF6RnqwLuwC65K7GaWp2mrvXyt5G&#10;oRI8ArhcVURCYDZ9klriy9sAoSIZQ6th8hAIQRc8NZd85dErf/CfP7n2ymuv/uC3/dRPvm26kVSj&#10;SimoSmm14MI6f/DPPn/xpVfvfc/b/vqPfNu+5ZmHvvT8Jz71ZZQKBJopNhoEXI7HYxYghQKQKGi1&#10;MhAe9Qa6AqWAgJrNtCqKQX9UlcAam40UUuxtrP/F+z9x6dzFcxdWy5X1tBr/g1/6F294wyGds+Lk&#10;lpsP7Dt2+MpLrzz/wqvHb7r/3IUrXPHy0sLifFs0InOzmbQ6bal4bmZh757GxlY56CMhEGES8pkC&#10;sQUS+BE9Q4Jzacl/5YnmglUef0SklY4zVWnrk0aknwCLUIBZh2ZfmuUkiQXG1SjxhoDvn9XcKIRq&#10;XOZHlnYf273nG+fPsIKIoQUEgMCenEugmZm1IiUAwiAslZQbo95mvz8eVbv2zOyam0EQzVUja71y&#10;ZfXVC+cTIGRkZlQIwERqnBdb231EQsFuu3Fg/66skXDpMjAmhOSLIibtj0ATdLDCIGWpW2l62/FD&#10;Nx/a21RZWZSIpEzpmoeUGEXCK+ZiRyQ3wzHNceKeurbB8GZCasI/bEWKt4fDoiqbzYxZ/BmCfmED&#10;gNnJyOoYg7wCgITa5FwQ0JxZaEE1xiAhQc3cajQuDwcf/frTl9e3mk3SRqbdlMYrVuKhWQr5xRxI&#10;CMiME2xlrp0MkO8cP0ZgEVEVkSouX7j60Imlt7ZpRrNGP5fgsMyKQDhgMhByYgqjj3F0fkd1nFiF&#10;TlAw9HLYHkshwWQMeO2u94+stYTxNd7mmhw4gNf5bvDehQYX73L9jxLF9cdEnBgBDYbeme9chWZg&#10;S/QUnWgHIcTxJ8pdPFv7OhwRQVCibLgvynX6SrnIKjKeT1Hy7JT68rNr//e//5PNq8PGrqXZxe5w&#10;WIzOrfzKr3/w+IEff+ud+4bDqmLpTqf/9c9feOrRc2qq/Y7vvPVn/t5bxoX80q9+9ssf+uoTj57/&#10;9vuPddrUG4lSlnRsNTmgja97k7g2IzEFaxIcRTXFc7PEwzJzAfHkOM5AMFXkiP5cAAZQCnq9oqy0&#10;UkmWEgEgC6EYo0djLX7J/hlAIJCQ5Dnv3ZUcOzyXqAZVoDFdGVRbvbKT0uVtXlpq33NsZn5pZnVl&#10;cPHq9r1q3ogwOiKgd3iM+8eMilBkfXMAupzqqGYGpRYWQIGxlo3eSDO3mpkiz2yWE8RpHEcPe0Q3&#10;mbNBnUnuYpvWW4o2wnMiywDArWb6/37imd/8jY+jzlp7Zg/tm921tH8MdOHc6hc+8MjFM2v/8ee/&#10;+4b9rbU+NBMAAfYCWPO5fYrBmTk2huQtyBi3rC+rCIcF/qv/6+G9y/M//WMnCJHZM6nTlW7QptdZ&#10;RiCg2e2XXTs4CMB5Rr5fHOGZ+MHbiY2hJ/7rbql7mOZ3O6HewbHyDiagZITL8aanT7C54pi2ad3t&#10;gGfws45KEzjjbcg40IaTDU50WRwIhRF618RTxg0YACSEa2sTF3rm/dcoouGDEUEEQ5xyR2Gqa68O&#10;z0ZM2BN2AvJEwsVBEYpDCbFFMOFHBABgAWYoGQaVnTuF0FCQKWwkkBIkiG5LnzBGjp8ZQ9fEfOwY&#10;En4TG+ia30b853W2c/ixdgsKAslWuXlu+9UxDFLV0Mx23LWOBH0Y6vq9vpx0w8CJRRCfHYrYfu8r&#10;0+oEiA0N53LWVTx4Q8VNT3344H3HkAVGES0pJLN0qMJdhW4BIwlaHWc0QnTEJE5Oi/3ruRCdU2nt&#10;KqRnnz89KnXr6PWPPfvqa6duvee2XbpAFBHWjWbjaw+9fPLJlxaPHn7v+95869G5zX5+/5uOHzt2&#10;pNVWrDlB1W5nIFwWFSpSjQYSdlrQaCoAGfe28jHPtlChanXawDofjnQFBNhqKGyl/dXVRz/yIo7L&#10;ZHH37HX7brnt+KG9u4oCiBRrmJ5u3nvvHR966dUXnn35rvvvurq6Lrrav393u0lFCQlhluH0TBdF&#10;ra5u9PqVSJKkQoiKTFCbXbGqRGSOdKbUyOThEKO5cjNrbdBSoJGUM80hkhadOngLIZVYEMP9Pksv&#10;EZ/Ek4SghRNzEUrEjR48UbSIaH33jde/dPnisCrTVFmAdbrfQiCisGYmu4BYAASKqrq8tb3RH1Vl&#10;Nd/pzE53S9ZKpBR+9fKly1c3UqVYa6PtVYJlWW1s9DVLoiAh2rO80J1qVIVWSkEI17rOYiCTNcAi&#10;GDfKkSsmwev3LL3h+oO7p6fLvCh0qQgdz7sUc7SxqZuxkDzA6BqJyQuhF+b4EPeTOBvTKeMakngG&#10;sIUsduNmESISls3+sKx005UNhUClhdd6TCuCbhYACfvbmd3iMRBIUECzbqbZleHwo48+c3F9s9Ek&#10;LcyWCwVc/AmCRezNCZh8iQBgQgojAtZjZdE2pk4ruSG59gQ9TBgbiVkQqdTlc1e+ePPi2zvJDEvl&#10;uTK07xSXQVUTbrJadvJRcZ9johm6CgoKgQCONWzl3MuhAnMmHcLO6cMwhS7ZZEFTwB8GIK4P4hkU&#10;nT72o/eiIz4c58wC76JO9lzC8Ly8YjgBwMoBB5/HDdU8Ge0VIDYF51SKL0mwdDUNsCWtECESqQRJ&#10;mMyh00SlBq0ZtKDfQjhoNMdxLoNhQmSEXHH2X//4we31QbbQ+dEfeeB977r9tddX/uNvfubCo88/&#10;/KXX7r15mQCbDXl9Tb701de2N3s33XPDz/7oXTfsSscIb7z34MMff/bixd7mYLRvoSVDHdEpJrYd&#10;jR17vOYa6jDpEEwiBvPWpBdfo+YRfEmlt9KciNgjRJEdf5hYc28wrjSrlIy3A8xmj1tEUAAaQTgQ&#10;vcZjAgSgGfojXWlAahGpVGGGkACkCCQ4GpelFpU2GRQHw6dWxoQIgAaMBAW0lvXNPghPd9IsgXEu&#10;IpIgFgUPRiUwt5sND6uRKGNk4DhXx7lV3tvxMXAPkSGMKyAohKBLIYGbDi/tP7r30srmD3zfHT/2&#10;3js6LcWMjz536Td++8FXX77w4NdeOvEjd2Ffs6AK5gt4+wQEiQAFsgy6TaoqGeXA1hSOHX07/fYm&#10;lkYDnjk3fPhjXz/yhsPjH7qp0UiMrDqOcCwEBtABE7yyMew20k47LVlc3tPTJGhwDwE1aZ2cVPAh&#10;be8+gNc1LocfXR7e+pQpOD1udzb1eShw8esgiBHEuj7Hfgi4Mp+JDgs4uz8aVl07hkCT8xXY3CmW&#10;Hg6OfGECxANz/O6KeRw9MEJOcGSyBAiazJ9L54eCzhuMuiieLx1rWovG9cLtc+I6Hyp+zV3W/jGi&#10;DS4hEhjF9dMnzn2nwcXIzGlRJUMhAKUQACEkCjKChsKmglTZtI9ynGt1fk1nYdStnX6G1QnWyA7s&#10;7snoKWod1siLC6Ze/EIARl4dXbk0PM1UKmgwa88Yjtsl1lbgqYLeYPBRuzAtHnRdB7A2aWFynBBC&#10;UGn2WuOh2xhFpOcQoyeAIELY7N9u7hlt+eBLUtmVv1BZpdvjqVKaCNbVYXAFFjskW8LYnLYOqcc4&#10;ES2JgvUeXLiwVkA5tTCzdfbkE09evP3mXY0GFiPdyKSfw4vPvd7r9+//zrdcf3BpOKqGOalULe9r&#10;cwXDMSeKGs0EWPcHwwtr+dUrm6urw/5g9PTTL4KS/lZve7u/uDRNCtqdFoj0BsOiAgXSbjUaKk0a&#10;cM8Pf/cbbrupOzW3OD/TamKZc6mRyGgiuv2OGz//ub2XXz//0EPPbK5tEFb79+5SRAo0IFAC09NT&#10;Ksk217cTwmaTKi2a9ahiBaJI+Yyg5cDYMHMCPMmy7nJLL0CwW72DCLLIVGMwk/Uru+DN6ReHJWK1&#10;k8StOhjzAYiwv59HFUBIIjb0HGRDFwxApEb5+IblfbfuO/DYudMigEgCGgJoWfwSRC32YGNj3GiW&#10;K5vbm6OhCM9121PtRl7kjWa22u+/dO5CXlZTWao1o0KzVKS3PSqLihQlCHuWZ+fnp7ioEpUGIxIs&#10;X8fpfnCGJFpwExTQIMC4a6Z729EDh3ctiebxuCBCIqpZFx74jSkY8utQBwH7FO8VGpkUH+IBEDHn&#10;nbqdWjyB42f5yIeFNo9JdrK08Fq/L0aRuSpwcJlfb1qBo4PXs+YbIkIkEB11T0BMoQ2wSKpUr6o+&#10;+fVnLlzdaDYJ2NGiDjvOqQpFQeIg3R5xiKiFE8JOq5EoNS5YeVxzBHQRlAkujywF/308mQDAgqhK&#10;XT575cETS2+fSmfZbIcfwL6mtCcasw8FAHB7God+uT+h8hAEcVjBds79wthMmJrjMGowHVoK8xpq&#10;HIKigzjOGOLRVkvbLx2TuRR5iCp6j9qr4jjrKxDpxOg5cY0HxPrG62X/nTjjIUxMtNDAcxfYiSCC&#10;VotAuDcsz17JT59ZXV0fSCV7d89cd3D28J62SlVRsvYHcDlMEFsYhmYjTgQoS56eTr7wxOVTT73O&#10;KO/8tjv+2V+/HRM6duDwZx46cO7xl1969XyvP5qe6nQ76ae+cuHsyVVI6J1vuXH/rpnNrRzbTQUM&#10;DR6VVVlK4taKBUHCoPnFaTdzpJZjj4iS7l5bzOHakEjGJEw7IJi9aB317aakQYxNgac7IQ0qkQpg&#10;qzcqS91sZZ0UEwBUilBpw3sunMHXKGgBBCEUFGBm0ZwoVKRMFTGLNJtpX8NXnrm6tTZYvnHfrsW2&#10;tQIRAZDcGQ4G0KyNhyAoo5Kvrm6Q1rNTzekG5AUgKQI9HlejYQ6CU1NNMsINdpd/y1dek4P1Hp3p&#10;YNHY7iruxT56OUYzekeQZf/umdl2crkobjuycNNude7ycLaVfMvte75464FXnnxlszcsNSQkri23&#10;AsdJEoAAg0pxrV/85YPn9y933nr77tHI77yPkUQG2RcAIlxZH0jW2LVrNlV2rr0uNfNqvqoqWZhT&#10;X3xi4+d/8Y++5zvu/emfuK9JkOegEBhBu5iAU8LoWMH4yWEWAUIYEWPb0qpucKFyK6NejTnQdy05&#10;uEHLoi5sHFpxnApewh0hxBsBFh489IVj0Gs0Q/C9CFY8Ok43lQOx1emcgDoIgxt1tGzGzV8AfK9v&#10;J/xUryxFAnaiq9FzWsvGINzYzESLD7eCG69L0SMAAKFQmCbnaAE4QxXYA6MTAcspzunE0NO4Uiso&#10;pzi6gq6IEEEYINeQV9ADIVfzliWQKWgqTJ3YOlbyGiTQKwLz+MHo6VeDEhtGi1gy7NtpRxx8CmvZ&#10;YyXl5f65q+MLSWr2kXF7Epgyd3RazdXkW4vM2fc+vulda3G0jGK3NedT/GRDdBmCi0VF/bfS5MtX&#10;IpQKVoCrkZCg6yWantg9M6ZNIc1+vjjkGQFC9MfH227GwObqfNGLqlcrESs7K4Ch1VanL+VrK1uI&#10;+vht+0+OVh98+LFvfevhW4/O5iNpNujcqr548iLNzLzhzuunOsmgV2YJacFiDKI5UZKk0GxlMNV4&#10;7qnnX3z13OrlLSkL0iWCAkqLSvJinKjphGBqqg1Iw8Eor6CpMMtUooigeeKWW+6++8CVq7rUOh8A&#10;KUoJCZBQRMOePZ1bb7/psYe/9uzjj5WDcaOt9u2eRWGF1jicm+1kjWR1Y+PS1WFCdPrU6msvnz1z&#10;4QwL/sAPvPu6I/O61DXBd5Z69E0k0E5GIuABj2Is0EnypfZWqopKJ84cmkjYG8arFRJ6S8AJQb1Q&#10;xXFWEotN6BmETKIIS1Xce/zYq1curxfDJHUOQ2R0ISESaWaz/EJYkEEY1ta2etsjQpyfmmo1s7ws&#10;G2lybm3tzMqVRBlLSFKFhLjVGw4GI1IKGecWppeWZrnUhAnaWG0wpTzJxFkMfsUqmIJpLTON5i1H&#10;9t10cG8GlBcFAyB5hW2i6F4YIy058ZJgJkbI7rjfyFEgM12riSDTVmAiSATwIm5CCapkvTXoA4ho&#10;Zwk7DEObknLdFbdfr2MFU82BPq5k+y9G+JgrQlUp+vQTz5y6uNrIlD0BGcXDS+AWELBrMwJU+h6b&#10;nYIZpJVlc+12PMaYdEG/uHVLHisi4vhv0f1gEAgBs4qL51a+dNPyW2bSec0BXTyPOmJ65vUZlPjL&#10;a0yJ4SYGGGrYymVYgNmUhzyeBjmKOhr4wT8uuJsTGiimmZvCCbs20vneMnHBzp3djiR0wqyIFqrU&#10;GPlaBSK1jlmtEPoBXmOIsKQpINHXnrn6uS+/8tJrF18/f3V7dbuqSi41JdSdbb3lTTf9jffee++t&#10;i6MSKwYbiRcARJUSaCjLYASycDNNvvTVl4Ybo2Ru5ru+/Q4WWl/Npyql0gyazd64HJV6lrASeO7F&#10;c1evbs7snb/n5sV2isUYUoR+v4Jh0U6xmRIwICIRau2MKYOLJj8pkXlWd6t9vZI4K1OcSebsJJPx&#10;A7GcDmArT0SBNRPYFR66HVKR0f4kImSCDAzb/XFZlNNJ1u2o2QyQkhJoMIbcBots/ZUXWA/cANbu&#10;qYoKqkIlQAo0i2hgxO5U9rVX1/7yM89hkh6+YemmA3PjYdUgc3Ii2SZYjE2AAIQkKTWaOOyXly6v&#10;os5nprNUymFRNEglicrH1Wg4BoDZqYbxhNE5G5ZR/G4aIoSQZkmaSkbCQGUJWgvFwX7LS8FKMazP&#10;JmhNOBiOh8NRp5lliRqXSMLNLDl5YfOVU+ewqeZnWqYiMCVfP2Ib9FiUKEwS/NhnTv6HX/zvD3z7&#10;rXfc+GNNYGb0/mjwOnzHARTB5Svb5TCf7TZShYW7DGNNbCaDJUvhwa88f+7pC6O3FSyQIiAwojnl&#10;yWwgY+FAIums+3riG4RJzHJgHl3NLlpuStuNOkkSuxkHIiiyGkSDaC3MmFdQVOzMdXR1jEFXRv0I&#10;PTEc7ezK2jVe23jgE6fbzIui9sKQncVcexBCbKd6Akx8tYNe/l5nIDkdD/44B+dro9lgFAWADIua&#10;dRaGV/y5tXarXwAAUAAEQiCMyEhio5NG62hyGxszhmmzRwI7beq2woiUDXrltVMRhgXEHqTNJWaF&#10;Xl4JlCACCUnmCt7Mgp8EnJvn6Bj0XE1dg2fBiVq3+kW+Q7ERUldChCXnFwZn1vPLWZKYwwEsr/i6&#10;Rsu67kgKHzcCt7jYPlLCcr36o91YnCHjbeHAIGHQYei2fAQBXHzOj7cudJb72Zu+AhjcvIgoJtzI&#10;LI3heLFfzTOkKhzRhQB25yy0SiE8OZgYaOsBQk4jMs/LSiuVvX7+cn9tI2sk3/fO2z/Boy994MHH&#10;v/b68YO3ZwRKqdX13trV4d7l3Qf3TJNAVYmp0SUUBhbNCUG708ZGp3d1q5Hjnj3L3empXXsWoNV+&#10;/MGvjLd647wUAYXQ7jQAMd8ejAtIm5Am1Go0BhuD/rBa24bBCBsNpVJQhAiYICgSBGmk6t57b3/q&#10;8acG2z0Yj+fnZ5YXuqIFRVBQCczNdJJURr3+b/7GBwabG6PNbWRudqjVneLRWCHoaCKjybaRHJth&#10;AQC0GXjHLxZI4zJugGq+1ZtrDrVZxhGUdcRE0XTHAhDBbDxJNdZLnEEQRXvdHuEALEBENCzGh+bn&#10;bzt04EuvvFJV2iy5nZAiIqxKLSJkt/ISQhgVZV6UDUqWZmbSJMmrfMx8cuXKZm/USFIRrRAIaTjM&#10;e9tDQBDm2dnp3Xvm0Wz8hfbMA7HRSZdJcbaogI+MCYtwBc00ObZ/+Q1HD820WlVVFFojETlGR3CK&#10;INIIXmDRpWK9BHqtECF1XUF4OiODUBBCBESzVQA4nA7T5qxkOzXg8FyL5FUFVl8D203g0R1o6vNI&#10;Po/sZxkUEREhINllEj52aK24pNH8wjMvP//6RZUQIGjWRBHjoAcotwDdK2dTqAMm6oVAQARcwHSr&#10;tTQzpdlVHde9Aocz4RvxfOc1avBcHdFc+QsLIKWa+cWVrx7fde9MumBK7tyUXYP/w7PceJyHUbfE&#10;EEVgUMpmDqMSwJBM/P5hfkJjqQzrXIJmi15eDzvfMUw1OuyvsUygum/Oc6FvM1Jrjl7hHgRfOudp&#10;6GHF3hqZG+KCjCGx620esAYCGI5HYYZEoSD+yUde/I3f/KjOK+EqayQzs93Z+U6WNUd5eeX8lY9/&#10;9OsPfum5f/z33v3j7zsBgnYJH8Ko1KfODOa6jcW5BhdWfTRS2OzBK69eqFhuvfnojQemkCBrJUkj&#10;KRFBl61uI0nTJMXeCM5c2NTDwYm7rz+6uwvCmiFFmGkmswenb7l1z9JMq9JsVkmim1s7Ug4WH0XE&#10;jOw8y+oOoK1KtjPDhs0BQ/AT3Y22SMwlLQVQhEXM+dCmQQalIEmxkagmwHAwKrmEBB5+fu0rz6+c&#10;X9nuTnXeef+RXQvNfMzo9qaJY68CYipnjLmlmQGYFCoCxaB1tTTfubRd/rcPP3vm5XN79i+8+81H&#10;Di/ShdVqqpVUIMO8ZJZWQ6WNRBhYCyGwktV+2V/lM+fXr6xcxW76tade+8F/ffb8xZVdu3f90k9/&#10;F+iqGOeQwMx0gwAyAkFgRQLCzCTIIApBWICw1YDzlwaPPXdhbW3z+PV73nT73ixRZWX1S/SfT30i&#10;iM0IsAAh9Ef59iCfarfmuw3WPNVpvHK59yv/7ZGnHn7hupv33HXzPtagARWJPbnG2pchjkGAonU+&#10;Gs8vTs1OzaKAUqJLADIemUUtJ2omJwaAdHllvQK9tNBJUsxzHzwy6gXA7O7C0shgbQCvn74E093l&#10;vcuNBKQSYzS7gERsi6FPgUxYX7E56bWOF8g6nFnT0UIJAqIkKfWHJQE0G5jnPMp5OK4G46qsuNKC&#10;RAuzrdnpLNfGhrCjcJrNGmmeBPZhFLofyhOdPe+RNDZfwlZUUUxKfBRSwKMR+qbA51udKnWkBhvM&#10;CnAtkbgFArrUtHkTIp2RKmazMTSCBmCFZpt70Bo0ixA7xDNDMGt+CDgBLQhCigkTEhQWAC3EmoQ1&#10;2MVXCObgHf9s9Ca+QGxzYZT5sSGLoNdDWsd9XVeDNkJkJm+sYaxFClAAhNBQ0lDQVNhIMLUBF8vc&#10;jM5acRMjgPZUac+Fbm5iPRIut/pE3HWiUI308Hz/VK+82lAN2xiCI4ZjTRC01of41XKRChMJa3jE&#10;0mlCWjAwmicpGu4TZ3LZgbAtHjX7lQg5whml7vwwO+KI+V3KSaLDnN1k2ScboUXBse4OyxmRTFmT&#10;z3qopnWCkCMI/bQWmu2u8ckl8DDa2JkIAJ65eHWQF/sP7rl+v7r9jqOPf/LRr3z1G29/+9EDC1NK&#10;wXCQj0bl7t1znU6mXfjebHamEIBFKZhbmE6T5vT01A///e+//Y5j5bBaXk4ub+uV509fevHZUldm&#10;3/5WJ4WUytEgL6DdAsqSbre9dWWj0jrLVNaENIOi0FXB7YZKEmWW7BPDieNL1x8/9sKTz0LeP3ji&#10;2PKcQpEEzQbZ+vjRPfsO712/eKmsxotzc3tvPX7w6N7rbzh4YM98I8WyYMdC6GcUrKEeuenBmPJA&#10;WYuxCwBzNdfc2t3dIKoq7WxTFGeNY5jqKLxry1QmdhS0aINBDABAIAlWXZS/C/1DNsHKqizuue66&#10;F85fvNTfpFRZkyAy3YhIpNIsaQJsU01SluVonLea2eLcLAImpK4MRqcurLAWSghYp400z8vt9b7Z&#10;Y7rZaO7eNdfOUl3oBBO/GiagY0AZRDG8yABSaUhAXbd78fbrD+zqTgNLmedIZMKEfuAOC2LD0f3P&#10;z4PTUd6xAicGBMhCLOz4PrwwUq+R5WugzlnM4CffiWBwCBAAmYW1IBALiglBgauuMBNIHrzCgRim&#10;mabJWwYauegYALNuNdvPnjn/6EunhEUpEM3gXW0fx0IXF0OnN30tCbhlHGBDiAiwe2Z6vjuVl6UP&#10;dzmuibdPq6FNRK0IicG98+etRiKjpXxh5avXL9252NwLbJHRmlZeYQYwD4zrHxqKMRAYYFjB9liG&#10;FTCi235c3C2xfeLfOkgNMuZQPqzHAfdviG5Fw7YTglH/nAbwKR/LY0Z8vXxKhAmeuaKHxum+iJTh&#10;cjuDXtlAdK9XoDaibVS3QKJEZfTxz776a7/+oTRrtZa7N92w9K5vPXHTdXsWZjuNTBUFP/7s+T/6&#10;4NdPvnz+P//2J5Is+zvffWN/JERQ6eoX/tMXP/v5Jx944MZf/Nn3ZIrKSlik3VSnzg+2rw6A6OZj&#10;+7vtJgsyIyIcP7j0pcPzt992sNlqiPBWX2+t9mBcHD4wPzPdKktGID2SH3nPbe/5llun2pSi5CUk&#10;Cs0umWavUWOjmGwAGzqSnTVyMuxlUawVBSJSGVKwAECSUaKYBUuNZSVECGjDUWlKCWGp7S4IBCBE&#10;KgMUyCupKkAGRhmO+czl7UuXNjcHxeNPnlQt2Noe/Ltf+VBVFInkOZTLs3/nu771unIM2sXxrfYX&#10;ARR7WB4wIRCA1gBCCilDJOC56WyrgF/5H4997CPfyKY699939DseuGE4rrqd5BunNv78r1547oXX&#10;y7LYu2vuvd9+53veerDVxJXN8nf/19Of/fKTvf520S+ENafJE195HvJKIV08XFVSVZUux5XqNKaa&#10;SYqADRoDjPOi1UiShIqSUxAQ0ChZQ/3FX73we3/w2cvnL6ZQlcR/84e+45/8xDump9JxYaMR4go5&#10;Ih63zMkCFcDG9nhrvX/DnqWpZrrQokfPD37xd77w4MefyKZb73rnHbcf37PdL5tKEWLaxFKL1qDA&#10;ehkCwgwCQkjf+65brjuyeP3hhXYDyhyBsALUxkWyS9mQnNCIQMFyZWUDkBdm2wiILGRNdGOTIYKQ&#10;ALN0Wnj2SrGxMZQEpqcTRVAa489Ks7ERrSUlzimLxd6DRgASF/Cw2QGMrguqw5pUqEQAP/nQmff/&#10;+UNpM6NUNjcHo0GRj6tRoSstXEmVV7feeuD//rc/2G6hX3wJLmTluxHiSCKgQAPrUreSpPLVbh6r&#10;XQFF6E2Mo441vSaNKpL8LX7EdesabPf8YI2K8MqPIwIEAvovgn4Rch6XpSaiBkhl1ByvV1W/UO0q&#10;mdGYCYMgmZi3tbIAEEEBsJAQJaSni8ut/qtUrFeSjRsHxt0jI2yzreJkCGEycRVktlfWN44NLwvU&#10;zncGZ7I4hsEAzxhNtRmc0z1RjFmLFCVuF0IECUqDoJlgM4GmwpRAWerY67014iCuPgESPGA3S0Yu&#10;DBsDgCjEQbV1tn+yz5uNpCGmlAJrE+a67sNoLm3qfo2Cm+Ic7np6z1pt3qm3VwTPF50VYRbOUWKS&#10;b4pEtGazLYrfaJYCoe1DoeZ+MYAp1xJnaEg8JyAozNIaFjOamxa5PO/FNHSfoths+MbuRBnJjTiv&#10;lxQMxnL2/Ho1LJbn5xqId916+BNHD7z40qvfeOby3rcfowQqFtaiBStB1gLC1ssWJEBhJIGZmVbW&#10;yJBpaXFqaZ7X8gpzpAqa7VZZ8XCQVwwA0GwkadYoR0WeF5pTyhqzs/Onh6cH2z09Hl94ffXs62tn&#10;T5+7urr6jm+55zveeWLcLxMkYOk00+/6jnecffY5lORtb7mzkVCeMxIiIle4f0/nn/+zH9jcHLbb&#10;re5Uq9slUFyVPB7rvCRw54SEglVrI1otELjC1CcFmAucxQgsVbfZ2zu72UgKzV4UXBGZEx0DZ8Hg&#10;cy6v47gwPXXz0s5mEr2PEM4ZVNZ4RRwUxfLU9APHbvjk00+OtU4TVyPleI2IANFsc46Aiog1DPNq&#10;lOd7utNz09MggIm6tLV9YX1TESJKqhRr6W0P8rKERKVKLS/NdafautQKlUIK/UIPxc6CBWfDMQDj&#10;7tmZO647fGTXAgkURYEISGYhYggHRSRyZBG3VbXE5AyQ7SxbQSBTOaOAQZABWUREjOcjIgAUCQkG&#10;peNM0ViS0Hbegyai2acfo6NrMJoPnzi2G7WZshBbvEOIDNButhQpZCvUYFfVIgu0s+aV/uCLT79Y&#10;5GUjS11dpTlBEIVCNtru8+1wypvRlinETDSWrDut5r7FhUypQa5JUVjA5OdnQnnFBHXUr+lWZ8IH&#10;Hee+F+KXrjx2ZOHEvs5h5BRAOy0Uxf2Mp1ZP88RAJYAjDZtjHpZ2fY6K++iqOtz+Egg7BuGCdxhz&#10;ky9oiZhL/P/DD14FBfZ1PBHUlm0RnPXre+KCJ+6GsNGB6zlGuTj/CnqvrgMd+ep+lL1BszSbars/&#10;+uJXXuJCik5naZb+3b98732HmpcHWgBZi5pTtxw4cuORhZ/5pY+cPbn6Bx/46v13HLxhf6sUubhW&#10;PvzVV4oev/b65f6g2jWbaRQWyFI6f2U7zzU0s8P7l5IsZS1JmozG/F3vOPHGW69bnlNliWUGG73B&#10;cGsILHuWZxqNpKhKUsQMrQQ6s1BoLks0M2WUGyFIgiigtT3OxsQEhSFJCQiqSkgkRRBEIUxSEA1F&#10;KXYHLRZdSZKAILz2+uapCxtpok7cuLw81xxXJqQqpGBjpLd65b75hiJkkSyl9WH1jZfXt7eL229c&#10;WJ5rjMbcnU5+6f1P/vmfPwTjHmjdaDZUq8GjXoa0ON9e2LX7thNHbrlhuSyC+WEmB8PmY/ZLs3Ft&#10;JQCCSNBIcNd048FXt/6fP37os59+Vgned/ven/rhe2e7uNnHP//cC7/xew9uX9hotjPIGi8+dvpr&#10;Dz119h++53//iXsGo/HnH3p289xF1Z1qNpq9/nAqq974Hffs2TM7Nzt3yw279y93Tl3YFJbmVJI1&#10;qNOgly+P//OfPvG1Z07fdmzPT//oA4d3t6pxVWlZnEl/72Ov/dqvfCgv+I57bj1weO7Jr77wP//y&#10;S+94yy1vvXu/CeoGR90Jgo8MaQEB0ABb/XzQGzcONfYttl+7OPg3v/apRz73dHOm8x3vufNHv/e+&#10;oihBSCWwnVfba9VSN+02lQasSMqiSkklipAFGA7tblx34GBRyrhgANJGa7J7MAFrsbsXgCBAXsn6&#10;Zh8asLQ0BYCC7IHHoC4BEDCDNJP0wpUrW+v9tNNYXmwTQqWt4HEIJjhoFBGg+GzbHZa+kePIqrPI&#10;6hDQirDHA0kz9czLq//+1z7Qu7yWdKYgHydJSkkbMyWUUqJUlhDkKyvr/UHV7SSsASB6gEcmt00c&#10;AVSap6aS3/+zx77w4KP//O9973137ssLcac0OvUU8hPOd3IoQn5KnZHrFgzHeS3ZOXoPpVJDp2jA&#10;gV/q9qXThA7BDN5bsxpRNIAo6gwvzW1/tN37CJUrFe/qt9/VX3r3VuPw2J3NTWbXGRQURAGtVItH&#10;c+ufaGz8CY0vACcoWisa9b9jY/EntrL9zJU7M9E7In5e/VICG9D39pYb1sRn74pEZDHGVVT1OKlo&#10;nBUniICoRQYa+pUQQoLQTKCVYCvBhkLlXQ/xtiGEP9/0ZewVIxiiiHr5+pn+azkMMtXQ1tiMzNRg&#10;ooJXRXU/pf7CqAvxrLvsSzRSdBMbPAkBIWHG7IUzxfNnCkY6cXTq5n2NBuWV1oCJQUy7SDK2owyh&#10;Xcw0ZBFC503o23UccVx18qrLdisKq4iDhTYxK7V/A2u6bhtQsBjIAlkrubg2Wr+wDgQHr9uXNZPD&#10;c7B8/LqTT7361OMn33zvoem5BmVplqTb/XxYVowiwCiMQEoACSVRgDA13e5OTfU2Nnr9oiwoAUmx&#10;bGXNTnemFBkOBiJAClpTWbvd1sNxUZaCaZI1du3ZLcxPfvXJl5987sypc/31AZRFq5WWb74tJcjR&#10;LEABKPm2m+f+6b/4uyqRm2/YV1aM/qxDlLKUhbnmnqV2paWseDgotYkl+WhiNMlYn9+Qb3GfAgIC&#10;ADgVrMv59tb+2e1WUmgN0UGPruDbNB4t7quZ6U5SHfdJ9Dm2eyCpGUMOruriZ9FlMBreefToa1cu&#10;PXPunCaF6PO6lu8QsaxKyRJEJCJmHo7yUVHOz3anp9qEMGJ+/fLVrf6wnaQKgJC2eoP+IEdFwjI7&#10;011YmJaqAgB/5mcwxMEmh02PBIGBuZKpZvvEoX0nDu2dStNRnpciZHfHc0wbpYNiozMy9q7Jwuie&#10;AwoJFYy07g1GwzzXVYUIKWGrmXaaWQokzvkBIoxaDRPkZt5VFtTsTXQEJHM0Gdrqj0gNYfCR0ekY&#10;EqtzCZhlqtVSqLRoRJsTMgaxQsFEPfzsS6tbgyxJXBLFNiMgyM7hsY6OhH75GE1Y3YGAoLXsW1o4&#10;uLiQFzrwopsYDIP272xCSKzP4KJN0RxJyEW59HX4zGmSnFx7Mq96h7u3JJgJaHSxJ5v7svgUwY/r&#10;MCGMGbZy6eWgAckCZYyDbsJdRbbpk0CMd64+zOVb4rCVtxXcDHl2sxPtYCHEnnwJiNFVNiwYAiR2&#10;mvyDHW64pix7uuebS21iwLn5CCEiUbOvzBNr6kp8iQbKKOc0Sf/G++4vofOZjz1Gy4sJ0sqw6g8g&#10;USAAUMqgX957fPonf+xtP/fvPrR1eevhJ04dO3jLMOfF2ezOOw89+vBzd99+3VRLMbNpPFV0aa1X&#10;5hoaycJ8G0lxpUmB1pAmct3+BmsYF8JIm4Ni2B8BwfRUhgiFFhYkAM1YVjZhSgLAggqTlArRg3HF&#10;DJ1GKojjnNGYCorWe/nWoNq30EpIWDBt4Mp6vrpVzXWSXQuNcSHMIpVkGY6K4nf/6PEPfeTLg+0+&#10;JHTdTYf+6d99zzvu3lWUoAgaKfzb3/nap7/w9M//4+/4wXceFaDnzw3/43/90iPfODXub95x5+Gf&#10;/6n3HNrVzTXocTnTTrHTnZ5uDgbFxurWnScO/q2/8bbrD+3Zu9hamIGygLwQQHR7+qEDAptpM3NI&#10;gAmBZgFhAbw05P/24Kv//nc+f/6ly6rRuvvNN/6fP/UtNx7qDEv42guXfvW3PldeGd/2ttt/4Lvu&#10;6M7OvP+Djz7ysS9/8EOPvuuB48ePTP38//Z9V9bXdy9Nr6yOfvZf/pe91+35P/7pe5fncKSxqnhc&#10;yUa/EuY0oe5U4/KA//VvfuGhjz+TznTPPHd6c3vz137mu+bbSTvly5v6gx/52iCHt7zjtp/7J99+&#10;YG/n/33/rvPn13cvT5caOK4JNONBYBfCY4eyFcPGxhCKMTXpAw+d/avPfeXrj7y4uG/ph3/oLT/x&#10;g/eBVMMCZtpQIb3/gy+//wOP/JO/ed8/+ZHbXzwz/P0PP//Mi2fe+cANf/t7bk0JzJkH+bYGUuJs&#10;etGcNgiER+MqJcrShAHKSgiEFIwKWd8YUTObm2lqMMakzU8gGkAVRSDAzQzWNvuD/nBpdmr/UquZ&#10;Qp5QpcWNxgiqiAgzaFOx7KTerP1AiLSxJUZUC2GRN0BOUMGeJ1iYMe3O3Hnvjd/+luOtpmqmbZUQ&#10;IWFKaaIylU63s+WFpKqClRGreCPuZm2ZZklJNkbw6U8/9ezDT1967ztQ7UMC1FbF1myUCINcqxZo&#10;yXRcHKhFMBo7W6Eb6K+z/YkeZD0X+3hfwwTgl8JHOOyG5CpJtQAo1RmeXTz3y43RVyipgCDh12Y2&#10;XkwHX4a9/1pm3jjWkpqFOqb6UYBSmB6sdK/+UWP4cVRjUAoTFmiQwvbg/Yke8t5/vZ5MY6URXf17&#10;bChE1WHOwrBbFdkMAoKpjfDIbLSAi8XF6RJHXlcv5h0M9zSv0pxLDFAKFKVslZIAZAqaCbZSbCnI&#10;zLE5TviuZacHTeQZkACQaCNfPdd7tcBhgimzdj5JZPajH6sZkdn+yJHAs7q4d1Y/2uH5vJdTPgIQ&#10;DuKJ9I/9UrNupcmXXuj96Re3tvrNtJF+7un1d9ze+b57p+ZaRV5ohAQEgXiiiWAGS6T+/GTYkHTE&#10;eky5bpXSwNCM1BoBcMO3TpmXMWMiuHF50yUwP2tuNNIXX7+8eXkD2u3hePxnHz25trp+6eJVmll4&#10;9sUzp89sLe3atbjQnZttnT5/8eqVrev2zhhqKdBppvJKj/OqVeH0dKc7M7d+ebUqSkWQEJBIU0G3&#10;09GcjAZjYCCAqanmVGe6f+HcOC8QWkqlN996/Zc+O3/h+RfTLG1Nzxy+95abbz1284kbrjswPxxx&#10;kpCpIEAAzuHO2/YBwHCgEQNQGaYtcinyynCqUkTmICKx8C47xu7eO2mP8qtRIaEICCNnON49s7Wr&#10;s02oNZOlPEHNMK8ZpyGfbKUtKomzlqPN9EUQDABRbieoKIisPA94hFRK1QF84PiN59bWVofDLFUB&#10;qQAQRREVRcXMCSokKvJyVBa6Khe6U51WlpDa3u6dvXRVNDdaCYGMxqPt7YGwIEm321lenktQWLOi&#10;hM3x44GRnTlrQUF0JSmq6w/suf26g8tT03lejPOKkIIkQkCS2K8QjP76EQpEnOwAyayqJRro6tTF&#10;K6dWVjYHw6qqWESEiTBTyVyneWBhdt/S/Eyro8wqSUG7o4DtQgRvVk+YkaApHUWL84hEREgKBV20&#10;LxJlByuivVdlDmW1ClO67TYhaTT74hMIEILmfKrTeezk2ZfOrpAis30wOB1veI6BUcwCKQzWvmdb&#10;jJ0dJISi1FPN5rF9u2barXycE6molzsYPsC3h3WJn+BdAreHi4B4/RY6oUU30+a5rZfLanT93B2p&#10;amnN0YQFhyVMOCAiaIHNAjbHUDEQgpJa9i6cgBlr9rj78Sfv8HmlFQ/DCrVI5Dm6+5xdG3iiHgPE&#10;SG94pnQKQWrDDLUDoUASYztKgsqB+G0UOJVgywRRtzMhSAgsiuAtdy1uj277zIe/Xo25PywbSXuk&#10;tCJTIYCKcXuo3/rG5X0H58+/cvm1s2ujkpkhS+kn/+a3vvvbbr/tpr1pgmVlhsKKYLs31BqSLJ2b&#10;bhICCRMgomiGMgeVGOHA4ais8hISajZSQai0Rls2RCbDSQCspdHAEvHrz1/91BdfeOGls6Nx8aY3&#10;3vwj33f3ngW10au63WS9X/z8r3/+yW+8+m9/9r3ve9eRlbXqTz/88gc+9JWzKxs3HNn1f/7T77n1&#10;+NT6hm41qF8U//Y/ff6zf/y5ZGG+PTPHTCefvfB//PL7f+8//MTdt06NR5BX8MqpK9X50TOvXvp7&#10;33XdQy9v/7P/69Nnnj/T6DY73bknv/TMh47s/+kffwAEf/rH3vQD774ddbF798wv/D8f+fyfff7o&#10;gTd+9/0H0kay3Sv62yikkEx6NuQyQ0DGKddEISOMS4ZWurI1/Je/+tELL57i7WFjae47v/v+f/Vj&#10;9y9Pw9pm1e0m44LaM50jNx/8J3/7zXfdslAJSHn7lz/z9bKXn7vSO3799K03dKYbnUaafOHJK5BX&#10;oojL6vJVXQgBwOx0WlQiBbcaWXeq+Qu///Ajf/XE4tHd+4/uOne28fBXX/nykxe//22HswacPrk1&#10;XOuns60fed+9x/d1toflj37vG9OEQHiYswCa4wddFCVIBgsIoAgrxLGGje0hNNNnX73w5K+fAeHO&#10;7l1TM518UJ4+u3H08HRTQapwkOuz5/qbJ3tnrwxeuaJ/5t9/5NHPPT29f/dvvXx6NBr+m7/7phdP&#10;D3/ljx7fNZ39zE/clyALg4A0m/jK2e3/9cmnX3jp7Pz81H133PiONx+an24WY2mmuNnXvVHe6GQz&#10;U2kCkiKkrSQhKDRUFSALKswy1CLE+tLVXn9jdODo/umpZDAuh6UkKqk0AIiwCKMoUgmYhcWVFiRj&#10;X6EI2HN8XFLDaFX0700s3pqywVeAgEuCAkuLrU6npQfjH/2e+//e25dXNaOABik0VAy5hkpLrqEs&#10;7EmmCGGRjqskMWQXABHmtI2nLuRba/32nt3Lu+cRot3HIsCPfJZI+YI9mZox3jrCYa7UL/ffRVkf&#10;iaGmfhWAL6auO4jxNwg+NEPAIFghdLmau/g72egJVA1AFK0xIVDNVvkNuPILRL+4MX2n6CoVSQBK&#10;wUZG3e3npi7/YVK+CKoFqEHnVd7CrEkoALPN0UPTW/f0Fr5fQxW0GvoJCrUYkYUdtJ8vLLBKPgQ6&#10;3SAtPYJvijVN4cgfWd+BHrY20zxHGCBnyAvZKiAhyAhaCbQTbBAmBOLW8EiIU3rb0cbLCBFIVscr&#10;5/qvaigSSJjZq2HHRU4bmYyIYC1VFxSg6VY8jjAep/ps7M6gg5UO10vHHiiiU8KtQr7wQr4xyKY7&#10;iIoJ0888NtgeVD/+ju5iS4ZFhZTa8gnyrQUvLe7AxCvWyyxJqVsMlNSG5DVkGJ8jSnBHvWXj1ail&#10;tlPagMCIL756rqertJF86sMP03CQIaQLy63Z2dWVs88/f/nYjbuu258dufXQ6Sef+sYjr7zh+P5O&#10;M9keyvQcvX6u/z//+GFdyI//nbfPL0/NzE4VmvNRkSAkCQFwO4P5uTZXur/VRwAQnp7qHL3h0Aub&#10;6wmJIgThm25e+mc/97fWVq8uzU4vLM7NL7WnplRRcjVmBHLbeIKxFYeDSkSQlCeeN5KVQrc6Iezi&#10;YOI7URQ8cKqlIzqGC9a1ADMTKOKEimaaTzeG881RS+VsewGhAq7O/4HNgpEeeQiRUBqoiKY7NJTE&#10;chUkVGLUs1xERINidGhh+c6jhx987vmyqlRiNio1xikqIs1Sap1kioBGRTnMcyRcnJttZhkDrG70&#10;Vq5uJqIShWXJm5uDfFyoLEmSZNfSbKuZlWWpkMw2KO60GAiuAwgAl5qR4cDSwj3Hrju4uKhLzscF&#10;EpDbB9VS3NbtA0AwEL2FGehktHGdsiCG2qLS9Mz6xlMnz6xubZNClagky0CAhVm4EH1xq39hs98+&#10;c+nA0uyxA3t3dbukQZhDcgoi1Iudr6gP3uVJSCWKzImdsYrwDbBIUJEOtBgQWFppJsGGRhTFXLWT&#10;xtpg9MjTrxSVTtKE3QpCAMunwiLISimjEgmdTw2uINOc7IrWaGcQEblu9/L1e5aLsgK3iwS48vD4&#10;TIpAAK+Lo1LByA36pi8f4hOBUlfNpLXSPzsu+8cW72un09oeAxCUbeTpgAAMKtwYy6gCRCAClx+r&#10;Cwk4TSJhpmq6Zid4Om0WZdzAZ9PRpbOxVheJtbbENQB+MwmwXAveZgmWsAuueU1jDCbn2oQ8EfhE&#10;l13g7X5z6TKJaVSrK5Awk0AIoscjaGYCnUY5Lje2h0p1hIUIxBxWIcKltBNYmG2fAdjqF4NciGAw&#10;gn17W4cO7M9zybUtFzQtF3mlNbc6SbdjluQJiWhGBFT2YE4RgKKsdFmCgjRFZtBaFAnbjcIICbji&#10;Riolqj/62DO/97uf2Ty/2mw1Bfjlrzz/8qmLv/qvvme2wwpgfbt3+pXVrVc2nnjt3DvfceQ3/uSx&#10;P/69T3XabcmSp584/Z/+5DO//W/e121AjvJbf/bEZ//n5xrLC/e87ab3vedNaxv9//L7nx+eX/n8&#10;w0/fd9tbRHRVARBplYnQ+W35ud/8zIWTV6YWu9/3njuefe3i41cuf/nJ137ofXcvzreReN/uDERN&#10;TYkGAC6hqtZG3KlYNCepqjD4spbjXJGuqZpDAC3QbiWXN+Wlly6A6O3tvj63liXq6Ftv/5s/+Ob3&#10;3H8Q83JjGxsZjnN44y27fvff/fWF6fTI3s6FtbI7nSzOKCApx6NCpKpk1Ncy0tSQlbUh6CprtNJM&#10;ATMBVKgEsdIAVbG0MPPgExf/6sNfVTNTP/rX7/3hd5/4R7/wobUzl185dUXedohRNRspZY0KxixM&#10;CClRWeq81AJECTkleC1pRgABzaASGhWwud6HqmAUUikASAUXz2/+19/+yKe/9I1f+Bff+7a7DyIw&#10;6Go8LmGqeWZt/Ev/+TOPP/LED/2Dd8/OTP/Bn3z+sSdPVfCml15f+8QHHjt+55GihCwTraXdVp97&#10;4tJ/+LWPnn3+VJJmIvqzn/n6X37q6L/4R99zz/H5lGRtazQY5O122m1RK8WK8bmXNzZ741tuWFie&#10;aRalFlHv/9gLX3/6LBO98PK5qtFY3Rz+7K9+Zn316kx36mf/4V87ccNCfzsHpbI2rPfKi1fHGeLy&#10;rlYjVaMKCECxIEGrTaxlXAiRXRhpDgjiidoYG7AQcMUXEMpyoT+sVrdG0+3W3HTz/FhvbJYNhRqg&#10;1FgBVIIiqAVQBTcgxFXMJ/FHyYjWnKnslTPnNjcG84tzC3MNieI+bmVPuDVWVRH+hXhNQJGgjIIt&#10;GSOYLe+pgSh6LyH858v5TCUJWPzyUGm7JYIgwqzTLOk9kg4fM4t7paAyvR5gkNAZbEw3+VW5+utp&#10;8+d72fVQaS1CTdXZfrR78feovCRZl2RTBthL3jk48D3t0Vc7239BWQbVWmP8eKrfnasGaa7RAYK9&#10;HkhkEzYuxOWukVB17AEZ/fJ9N84oJQL+a3uBt+38Y6x+swGuSMwQKoGygn4pCiFT0EqhlWCLICVA&#10;gbiQwcZRBRSQRr48OHdxcBqIFSqWsNzcpSvE99/GX2u6DHZ8CGOs65XgNdm0S9TYhAssIEmSDEfS&#10;zxMhLYhaRAHPTTe/9kLO1fbf/rbppQ4P8wpJeWYM4TzxpSOha8HDcXlUY7JqTirJMHB+ZJsHdo5D&#10;v96rsbY7urq+MAwEAWAGROj14fLFNR6PWrONG04cuW7/7qXFuYNHDn3l8VOf+qOTzz/5wpvefv2B&#10;w+2733zT8w89/ukPf7a10P22t59ot/Abz6z85V888vxnv/rGb3tT1kyyFLpTbRmMx/1RQqAIK6ZG&#10;BoePzC0f2dPKVEIwLjkj+rG//+7Bj71rcaYxLIQUaKFbbt2VpMtFwbqQspD19UopShMkkNpEiRCh&#10;LcPzgQYbfvSi54eMQWbtlWEmTdabTRyeBBEUVkrphtKNpGokRZPKpiqzdJSpigBAqAKwqwLN4hSb&#10;RYv6F9llZkaiULFnnOi7Olz5V1L/1TEtgHPmPCdbZ60qiruvv/HlC5dOr11VihwHIYAQIbOUFbcb&#10;iIoKXY2KstVsLM3PNrKs0nx5c3Nz0G9mCTD0e4PBcGxIubA4PT3TLouczNanAsIiiW8YEQAIKmad&#10;69l2+47rD9108ECT0nxcCtRWP/nuOj8PXbTEkyvglms+zLn/gyhpmj137uLjr54upWq0EmEjReLT&#10;6oiYJggIBfPLl9dev7p+fP/u2w4d6iRZpcUuAeEIuCxqoYMTtIJnrFBEpVSq7Nn09dyOnQoGARFC&#10;EgFmRoXAgCAZUjtrCPhsq3FDsNFsPvSVZ69sD5JGigDAYnZUQUABZhEAJFJO2/raJnseF9iSQtsH&#10;Ihznes/c3G1HDjYTleclkXI2TlB8Dh/BaS3nYLovnQ1v2TvO4QTs9BxpjAAAAKxYp2mzV2w8v/KF&#10;6xfun28tsY49Dj/3mDNsjKFfiJjNnQScH1ZzcyzORfwgVplEJYhuJ4joxpiloulyuBr5K86cFccE&#10;3ioM6zRDsr1WGwqhhCBE19yj2SnGyPSod9GClFOPdqAQgomROo4Gg97nSVJoZgk2VJGXl69uKbVU&#10;V/8IyJVAriuz86u5kwB0IQUDEppwvz/dotIiWtI0bWaJ6SGajQudZYYIiFCWbBJ3CsXvCW7TkgQC&#10;IiiNqeQDn3n193/rM73V7Tu//e5ve/vN5y9vf+TPHnr6kRc+9+Wjf+t77hwVFQumrVQyNRzjJ798&#10;/o//4JONhrr+roO7FroPfuG5k8+ff/1C7403Tn/gy6//6fs/n3Tad7392K/883cvLqajfOHPPzZ7&#10;+qXTw3EODApBAzIDl+VYkt/9yEtnnztNjeb73nP7r/7kPb/2wRef/fKLr19au7KW71lsjwXyAqoK&#10;KMGSKxBGlaItcQ6pf6MSJIZlNHvIWUMmUzgaD7c3BzDOp2cad7317ne86cSb7zww34WNniahZiIa&#10;QJc8k6nDt85e2cw/+bULpy9ubWyPn3vpIuRj7rSJlDmYBQkTgs2tIZTcbDeShKrCzCQhYl4xIAxy&#10;/pMPfK0Yjm65/6Yf+65bDszT/t0zT0Gy1S8EYJTzDfunj1y/dP7Mpf/yB5/tdL7zzSd29bWUDIjA&#10;7ES0lle3GhPFWmxK4biEQT+HfNTtwA3H9uxeXpibmb26PXzi6VNnXzj5G7/7qYO7fuhNx6fPr+ph&#10;MVbt5NlnT69fuPCWd973f/7UO8bD8fxUtjxHWuDK+hATnJ5rgACzNFvJN17b+De//JGt189d98Yb&#10;vv2tN29sDR78/DMvPnH6Q5/4+gM3vyslvHi1V47KxV2dbrexOdS//Nuf+/jHnxyXvfvedPMv/tPv&#10;vvf49Kef2v6D//r5i5e3GlkmGaWNZPPi5RfWVhXo3sK4N86JoZmCVvixB0//yQe+dvLkBa312x64&#10;/Sd//IFDB2e2hrqVYX/IDz9xdaGr7ji+xKKVQiGsSm6lQKTywuxraTcQi6zngCRmY83V9Xzcy/cd&#10;2T0/O4UArcycngrKWCSCGgAFOc44B2Mskm9jPogoxFOnLg1G5Y17d89NZ8wgYuvzycK/X5VkIMDF&#10;boMGEwCAiTpg81ABh+zi4sDWSmGv9wJwGA0gsbfjoCdSDcEVC0+y40FAgMboWcVbmGRSVYPWu/Ld&#10;PyoZtlZ+qzX8KibdZvloY+N/wPL/tkVzkkKn92Ln8u+jviDJHFb9qmoPp394sO+7i+6COne1DQnh&#10;JiidyrqqNjndg6DBJ53E9yYeeki6+4UuHhy9+gqWVdApTqGEPErwePwVQWdEc+p1iXuIFTKrRRAK&#10;xnwMm8gpQTvBdgItBcpEMdntk4+kgc/3T18anU4UoShhsbV41tZFcCXWgM6N8IrBVYrtGGVtCLGC&#10;spaz/b8r4XReQqR+AQELXU23m/MdOo+FYAJEDFDqYmam8fVXc6SNv/2tcwttHBSlokQEBP122JZu&#10;RuM5Peh7GVUuCQIgQ8KQQKhcCX89ZaO58YzqDRlXV+EVswACEAiLpBmsbo8H2yMY9O7+9jt/+h++&#10;Y6mrBgPoTvP8/C0vPrzvlVdfu3hhe2Gp/ca79p386+/48H/70Af/8INf/cqznVbjytmVrTMXj955&#10;0/f+yFsX5pvIcPTGXc9cv2+20yAAVECkipzvu/fIXXf8LAKzBkSlWdptak9leQmabYS532fNbBZI&#10;EGFGSAgKRIW4VDAbBIKzh36pvNgyBCPcDKAFmI3KZg0WEAgZiRXqlMokqVLSWaIzxY2kbFKRUKlI&#10;kBjE7A0DgiRA9lxsmzB2/zl7BtAnnyKXK5qOuPvWkgq51gmPAAAgcYYP1gRJsMbF6KaZqCiLhfbU&#10;m48fv/TV7eG4aGWJACOiBlSKBKAotQCyQMm6yPNus7U4M92kdH3UP3t1bVwUczOd0WDc2xhwVRGp&#10;7lR3YWFGKi1g0FczIinlc1mGX6tCZwpvu+7A7dcdnm61dcXjMjdFY85sCMDiZc0NZ1IkPb+Cw2mJ&#10;6MZat1qtly+tPPHqqQqg0UiYGeO7kQFtNTqLAELaUJWGJ09fWlnv3XvsyN65harU7mTFCccRXDzA&#10;FzvY/xJQrTRjpz6s1yC2/k3EiDYwum1QtTCyaJxutlqNjJmdgIPWeqrVevnyytOvn+OUFBFrt+mt&#10;gICwMAIos1+EM3gjMDaf7F7jAkKEeamnW827jx3dPTud/38I++8w25KrPhhea1XtvU/s3H1zzmHm&#10;TryTk0ajOMqjjAQi2QJEeMnGOPHCZz/GGNuATTTCCIEkhHJC0ijNSJPTnXxzvrdzn7RDVa3vjwp7&#10;nx75eRtxp/ucHapWrfBboValGVEoahjC2e4ZPoPCgfrD6cKS+hXCBD97+MdDdkBjmGSS6uKZC9/c&#10;PnX1utYOiVL71WFExdDJYTmF3NhdUMGrqCwEvuLhvoTABth4+JIKbqh+gZ7rghr0juSq8XM5twox&#10;grSGj/zYSsTh42CBxOVhD8PF0GU4sLoiqy10ucYVgVn1w+wPpzKQxFRL4jzrn59bAQbWANKxr1VF&#10;3b6aW+4zYbMe1yJIc5DAnayYXUxHatHMeGwHZBDQnsipORbYiDAmKJAkIiMpBs1MAAQsGLQpjGJQ&#10;HAtu1qAohAYUEZOhvOAiN+Mj8sjJ7mf+8bGFC4uH77nuZ37qjtdeP/nkqfSFZ849/q1Hl1Yy6ykB&#10;IxgDIn/+2Nljx87i4qWtt1//H3/zbRvG43/bbLzw0vGpidaF+c7ffvL7uNhde2j7L7/vtv1rows9&#10;/XdfP378uZOyJbdunBYeyktkiMzRk3OPP/WSygZXXbvrI++5tp+preunaiNjg6W5xaWUEITtM0cI&#10;AKoAMCgImUEzaiQBro1Ihfg4TH4EAELuD9S6qcaOnRt+8OWHrjyw+T/+yuvX1/KT89nCsgQhAKFg&#10;FAqaCWCMH/vG+T/+m2+fePYoLy0iS9McAaqBEI16UmjUTAqRgGcXlsGYVqOG6M4rsmwzSAuMahcv&#10;dlAXotF4xxuunmqKgUYiAQqLXAODKriW8M+89+bLl+ZeOHLqF3/r//z8T73hXXfvighTBSRD3rTU&#10;aFAiBid5knC5V3SXO5ANXn3P9b/1M3c3pUJjakn8j98689u/9w/Hj80+8uzZV+3dn2VFr5MLxO7K&#10;yua1oz/7gTsnYz65In7sHQck4XJPn5vvsM5GmiKJAAi7g/S/f/SBhTPzG/Zt+7UPv+GWa9dcWk4f&#10;e/zowoUlaVuRE1ya7xTd/vTOyWYt+vXf/9xXP/FAfd3aicnNP3jwhb/etHb/L925ZU3rR37srlMX&#10;5vuZfvyRo7Nzs+95/51ve+3VSKS1WTed9JUiGf+Pv3voL/7oq/lKZ/2VOwHkVz72ddXv/bvfekur&#10;Lps1+u5jZ/+fX/+nO67b9N/+f29uNugHz17+4v3Hjh6/eHDXuve/7aqdG+srfZai1AOBQv6sTJYE&#10;wHDq7CL309Hx5lhLFEobIGDQDBqs9IFhu1eqBGb+kVWYCQjMBhExK+DEqcs6zSfHRlpxBBoMsAAk&#10;YGTDiLYgwWtyDuDCWLxomAD8WQQ+1QJs7IEHLv4PYLEku6/ttzyE7S1ido2MvX9QDnlIHsod+CEX&#10;yi54b0AUFxFyhljpeqd5d1bfooGLmV/Cs5zox0Stjb2PJ51XxeN36cK0L39KDk5wMiXUyqCY6s38&#10;KK+5SRnWAyYQ7ngbFAiE3po4Z8ujL1OuWKk43UQxoIgyUx/0uT/artTnNn3lN7m6W3Ho1rCk/sOS&#10;gKsNTOlT2duIAbDQsKy5k0FEWJPclFAXKJEJRc7mTPfEbP+EdHXJpmKo/TabIe3k8o6OHiE3BeGt&#10;JehyXgd4dwbKeo/SGHmTx1V2c/aOCp2NNPiWffHJC91uQbWatC5aofXYaO3xF7u1ePZ9r5oZi+Ug&#10;10QCyqfYMfj6OCyjnENr5teGgWxrfY8OVpETquVUiOViD68Ae0YBJl+gbEwUi/Nzi90LsxDBLYf3&#10;tCQtzhaoeXYF1o5HO/ZvOf6Zl488emrv7rUiyd9472Fg+toXvzf78vE5rajevPo1t7znfbdv3z69&#10;3NFRRPe8+spX3XGllJwOWAihyeZPtKzZ3UdGMyhgpUHlXOnlwSiApDslTCATsEDX3IJKmULjZNTx&#10;GPmwq+VRg64Xl0FGNEhaChWjiqiIRRGRlsSSCklKChUJJdxxbQFTowEyTIYJXc1vcFs81PBrNFT+&#10;FGjv0cwrEYuHrN7UVIQoLGe4UA4Fov37XFEMo5dgcDWbjCBkd9C7avPWZ8+ce/T4MVUYKe3NBpBQ&#10;UKaUAUaG1Oi0KDZOTUy0W7UkmpvtnJ1fICkYudPt5bkCwEYjWTMzGhEqbYQgNsYAoCAAm7wgQsyV&#10;Rs3bZ2au3btz/di4UTrPcxd1YTZ+k0sp845jMQybA5Z1AoYuvVLyMrBxnbuZTRJHs53Ok8dOZkZF&#10;Uay5sr/D6XLbRMnn3ICNYUCo1eXl3uBrTz133Y6tBzdtZKW00b47HHi96GhZanknPywI2426z+Qh&#10;gHNfLFS0ut7tEbRxOQYmVkqPTTSSKHK+AqPlbCD43jMvDBTLmgRXCOR0mnXeSFAJhyGAaqbQ2B6N&#10;AUJAgVAUOkZx7c7tuzasLbIcMZym6idVybKEmjqvCbzqZx8G81WdzoC5eJEnU7lmpfEOKtMwoJAk&#10;5Mvzj3cGy9snrqhLSzTuKZ5LYaBRIAiqCod3FiBINDgzY9/hvaEwJ/bOaHXlXukDVeJ71YFWfZbq&#10;j59D9cFlGjIoBwBwSUl2VQvVTE5weCyGsEOr+I5YzrF8iVc/lbl7UUE/DL8XNQRI2i05PtZavDC4&#10;vNC1UXw2zDZpiSgicXGuMz/fFTXasKYVEfQMN+r4uS8f/19/9cWDezf9wW+8aWosynJmBjQQCQNG&#10;RcijdTHaAiKpXHMPGGSgNBBAK7KtpXNQ2WI/f/pk7+Gnzp44u7SysHz74Z133bhNStYCHnj8+OOP&#10;vDC+Yc2733n9Tbsnl1b0/HJ37vJlmcSj4y1JkFkLHjFE6uTLp3qXZtvrRt75thu2rU2OXyo++M6b&#10;ljtXNkbo2ZcHzz5/CmvJ1VdvP7R35qtPX/7UN5//p396RHcHmw/ueP0dVwxyw4BsMWgijp2+zIOu&#10;aNbe/7abphuglV4zXY9bCSxAP8298TQaDQEAGxCIUgCiAlJuR6hr6O4sjWP1ytoAIIAxRkpo1CQY&#10;pqJIUz2vDGuQMSpGRjDMUQQ6wv/zpeO/8+8/Xu/1Zw6uveG9t4+1Rz/7hUdmXzgja/V6EhXMmoQm&#10;LlitdPoA0KzHJJFztJvzBUCaKhCktYa0v/fQtlffsDE3XCPUeQZKSSEMQCRppaev3T/xX/7Vff/x&#10;f9//0Lef+Hf/9k/PX3jXT7/nsIwo1yzsia+V9KMPRNkUNjCAJMqzQac7gDjZuHakHnF3YVBkeuMa&#10;umb32Lo1ky88fdL2CRukqpeloFMS5tY7rrz56qkLs3lN0vJSISRpMmfPL4LR6yearToMCvjGI+cf&#10;/O5TtVb8jnuvvvPatRcWs9n5/uL8nDFZvS4kgWa4vDhQKp9YM/MHH3/8W5+7v7Fu5q1vPXzu8soP&#10;lrpPHjl/ZlFtWh/91PuuGI3g+AL81M+eWlyWr79r7637G/Mp5wZ6Ay1q0Uc/99zf/NnXdZbd/KbD&#10;P/vTr14c4H/4pfkjTx8/e3Hx6v1rcobzl7u01EXiAdNnv/jM7/3nz3Guk3rryUdeNCb9d7/0qoi0&#10;MQKwumnBbTwgZGSICBHMmUvLgLh+Zmy0CUoDSWEApQAykOWsNTC4pppObVRcHKfliI0BAAQBo3XZ&#10;y2Du0hIoNTXVnKpT3ASRkSpYMQhg9CoDA0wFCNUhDICEaCO6TvOzDfSxT1d6wGHNKNvmrOx8szL0&#10;bp0g9Ckif18oCLDKzlW+ldCE3Xkm7DEysiJdgCDDjCLOsam1ZMgG8QaafEc0d07QWdRdXPxGc/R6&#10;XngwSh+jhFgtd9W6dP1Pp5M3GJUyABOSWiDoA8bAoHDSQEu4TSEIdis/VwrPguav6OwguFiGsTx2&#10;DK4Bl/l2ZwNdtgcBg6tTmh90Ec+g1v1TPXipLHnFboJzS4RPphRsipz7BQjgRgRJrC/1TixkpyMZ&#10;WaNddhZ3q1Tm84bjfiUJfJGKHZHDQBjqt/3npQ8Rij1KE8XVuZXtG5gFyk6/f/P+9rn5/IuPZYXm&#10;JAJmAmRlina79sAz3VZt+T23jkVCFUYLFIa1G663n6Y8Xi9wlQchvhgLgdF26vOr6cGyn0oQgKp7&#10;44xmNcKLzlsFQHQF5jIWJ0+e7y3MJ+3GmomYNCZsRARpwWOjuGf/lgf/oXfx5HGCqxMQKRTveud1&#10;t966/8KFBQQ1Njqyft2IjGmlr0WMAKZgjmMgAg0kKEAW1ho0G022SxYwAkoADS6e7iSaCZgQXE8C&#10;Ox8E7fAiMBtGMGDswZQIQAQSNZGJpJbCREJJ1JKUIE2kETPEgkADst2sWYETAIDKeTrobYGrX5Ie&#10;cjGRK2YAv2CV8KwvmavydEh2roJPVdBvF8vHE8K3FQRa6VJQ3h4qroK3VwJHAlSARus7rth/+vKl&#10;i0srRDEgMxkDgERZmmfaEGNaqELp8XZ7rNUUgi4uLC8s96Io6nUGvX6umYWkqcnRVque5woJGYzr&#10;ksNg2GhEBFNkZqpZP7xr5/5Nmwgoz3JGIKRqPoeD/KGvO3XzDynKqoNXIUe4O/wDbNiwoBfOnV/u&#10;D5DIHwJeJl6dL1UhdRAErbWQVDB898WjnXxweMcOUGwME5IBd5xJmdQFhOC2MjGDEGKs3rIn4dkA&#10;VhlIAaf8bDEbIhptrQxopaZH2oRgtLEWUxs12mw8febssQtzFAu0hy76tpr26CYSwq8qB3tpdZY7&#10;/oAAkBCYBCjNaPD6fduv2bGN84LdGbKOuf32EW9mh0gbWNlzL1cKed39pbyUBdClX1BR5774gQ0C&#10;ci2uXe4f72XL26auayeji329nKNGIsE4FCkLL/EPDFpv2CdhKC1GheWDzak8MnhJPGSShmR3OKXH&#10;r3iTJ96QHg1XVmQ22LbgkIVtPF5jBZketo3+D0/p6ki8h+dVo5+ArzzWGhqxmBxvXz55eWFpkBUg&#10;RJAWJAZJ+PiLl/PlrDZe37F5RrsYMZ49vwAX+8/KC4vL6cbJyCCT5Ok6SEQwapDzicvp8Qvd547P&#10;n7vcOXP60rUHtt73+n2j7YhZnVosnn7xUi8vIJF/+Odf6y2udBe6FNfMmQvnX3f4wO53797SPjEH&#10;Tzx+Kl/u3v3WO24+tHGsxQ8dS//i44+dfvHkFVftumrvhjxVbJAQBSJoZXpdTPODt1z/hlddeXkp&#10;lSBrbbF+OhoM8idfuNhd7tVajRdeuvzOX/r7554/kV1ekRRv3Lf1d3/1XZuneakLJNEeT8XI2WBg&#10;lleuu/XAHVdPZQULhGY9jmIJjHlWILJANsjGaW0G317SMBtGGx8PzM8VVmNkW/IXAsvGAAABxgiR&#10;kEIIhUBlCs9wUpMPHbn0P//wc7LTu+pN1/67f3HnLfsnHz62+PnP/ABMIQiIoDCgABQQAvT7GRhO&#10;oggRjQFBLjPe7aWgDGgtUL/7jddtaNMgVSaK+/2CjUmSGAiVAom43DVb1tf+179583/+6/FPfuyb&#10;f/bf/3791Mh9bzxgMqMYgZmoWnLguvsgIhoAZiIYDPJBL4M4ieJEAWqgVgMhlo8fvfzSyTMTa1oz&#10;kyMFwMpA5b1Blg52bp1+xxtuUBkbg1EESCil6PTyc2cX6kQb1o7WEji/kH/h60cg1TsO73r7aw8t&#10;dIuRRvyX//D00rl5rDVriSSEXsEXLi1iHD9/7OJDDz/LSf1d9932h790x19+9dQjDxzPClIGTA5p&#10;p4iadOFCr9cdjLRqNYG9DLO+7uXcbtILZ/LP/NMP+guzb3j3HR/+ibv2bh3/xLfPdPN8y7rRViNm&#10;BqVgZSU1Ra89mnzuuy/90X/8JHeL17z/Nc1IfPXLD148c3m5A60E+xkI4frIWVVnDRYBILNATAt9&#10;9sxClIv168fW1vjygHNtVga82MuLTK+bqkckMgWIzIIlswEBzOGwaBkDGiVY5MBKm0vz6am0OHup&#10;M3t+Hpq1pX76d98+ZbRet2b8qp1T9RhsM1m36cJzmK38Mb7gkoAjSQpA2ZixMfaQS7aNvwGAHZzi&#10;EFU3aNAGWdg6PIIBwQhmy3sctq9YTRrCS8E6eFXN3slhtmWzzGxdLwNoiDMSxECEgrXKx2/Luk+I&#10;/O8ExY3sO3hcReq0FHMI2M/Glmc+mI3fxCoTxqCMSHUpOw6cMrTAyIw2KhoRRgU1+grl7gYX4hMl&#10;2gia3jqPQbX7Ejdn+6qOjb2IKx5C+Th2T8ehJEPVjaoO0WtvDleF0xSETdgI7HH34uLRlC9FIkYf&#10;bykTdRVgA6WxcdMNeLMyz+qQhkwNQ8WAleY+sNbqoVfsJSIisOR88I5bJhZ68997Lo8oIWGY0RjO&#10;0CRJ/f5HumP16N4b2pFKlQ7lDR7Blba9Aks8GgaveBEMgi7dIW/7sDJzvxhDZSnWYGIIKzoD6uft&#10;td/K/GK+tLRmemKkGQPbdDqQoH4fbr9+e/T//sL6ddONJEq1ZqZuX09NJevWrQOGojB5xkUKJJEA&#10;BKIkvzToj/mqDNgYNsw6LCKV3gbY43sQyNfrkXXjkBG1ICOoEKgEaUE6IhOhiYhjwZFgSVqQtr0r&#10;2WjDbIANgLabIAIoKtG1f0VgZ7DVfV6y0fphljHLilh7l/HEhQqXhFBwhbtKMOk/wrAs7MURfSlj&#10;9XI5DLiqdb8AAFiW4AKDzdmAINHP0s1jE7fu3fX5h59IcxXXJDAaZhKojM61kkBFodDwZLs92myk&#10;eX52bnmgtJC4vDgolAbkyanR8amRQmnnphg26M6DYoYi17GQBzevv2HP7un6aJpngAAkEAy7lEdI&#10;EZelTyVPVoMxpdtZ8uYwJneYlZkjGc0td87OLijmSBKD8fSpYlcENC6w7pwDJ9iGDSHFSfTUibN5&#10;oW7es0sAKKOBiN14K2MKK0FO60yOtGsoWVuJYavfrZp3YTY2ll98uRtLpDWjI8zasEGQBIiICvih&#10;548WzES+AJuBgZUyiIiSyokH/yJoXGt4DQAYkqgMoOEb9u26Yc9OUIVmE7JVVabzE6oGnV5Bfrc0&#10;wa6F+ZcJ/oqSqmrxktvRlmcyGOZI1vpm4cjF70419yfJRhCx8Lm3MEAMpK68EqsP9Z/7X6wE4qqv&#10;qpPF8PcPo0OwiZ4SXhmiX9QwS/YCzatFL0h9SR1PlOqwf+hPZWiVz7zhqryIhy91fho7N45riZic&#10;bmnm5e5gUIAQaBQAMYEhIm3M9x47gSwmZ0b3bJtOC0fZiLSpC6mLLM0FYqNGmdIvnB8cPXZR16g3&#10;yP7Fv/7EYHlFpUpK1Bcvzt1xzdvfsPOJF7t/9slHnzxydPnyHEuSMlk4epYY2lMTY5Pj09fufN3r&#10;rm+3G1EEL5+6+NyRM9hujU6Onp7NvvjdU5/+0jPPff+59sz0699xy6E9E0sLg1YrJiGiWIJgnfcb&#10;Y8277rxqps0nLkAUsZBidrH/sc8+9sUvPyyZlFbHv/ek1DqZHp86uOO6a3b92DvvuHozd5aNFKhs&#10;mpU168JkAxTmra+5qikpT3UsMJZRFAsA0FqjPcEgdPhAWy9AFuox2nOAfATVs5gVQ6toAIAslGNk&#10;A0YbICRJSGAAmRBJEKAxppFAt4DvPnBm7uiZK+44+G9++s5X7Z883jWf/uaLl14+Tq2W0QoJlQWr&#10;CIY5GxRgSEopicPp8ogwSAsG4HSw58otr79ti0oVaR5kpt9PjeFmXSIhIguBKHCQssDsNz9028L8&#10;8qf/19e++KVH7rx589j4iBooBAQwaM+ls6FTAAAkr1EIYZCn/TSLG7V2K0aAgkVtpPaNpy78t7/8&#10;djbb2fP6Awd3r+0ApIXpdnpxJG68ae91+9pz80Uk0RhgA4TY6xXnLyxGsVw31QKAhW5x9OTlOKnd&#10;cvXm9WM0N4AXTi1/8fPfl80RBTDSaiJDmpv5hS7F8cLCEve6+67Z+3Pvv8kYjiOUcUSRsHnu2Ji2&#10;oKVuPuiZkcmxsXaEyII1GZC16Dvff/rooy+v3bH53W+7bqyBH/vKS3/3j4/0L81e9ebD66bH8yw3&#10;GHc6GTTk4y+cfPSZ53q9wdt/7N7f/eW7ukv9uqSp6WazDmkOgD6156UOK79IQXk/v7y4ErUbL59d&#10;+pk/+N7p8+dX+sX83PLluUXV7//yz73rA2+7KtfGaPN7/+t7atD/pZ949cyENMowYK0hP/ftM1/7&#10;xuP/8r23Hb5i4rf+x0P/9IUfqN68EMAosCm+8Nlvf+ET98Py4uQVe//qD37s9ismT8zlwNSsETOT&#10;xTECFQKikUCggZg1wnKmBEIkJTCwIIhAILCiomBGexgiayYRE6F21fmG8sIWqDMBgAEhKY640CYz&#10;3E4EsyhyE055XqVNGYAr1XrhE+PKGyQwoGCEfgQrKTKgFKgV0srEW+XlR2v8ANHlRvY1AEKJOi36&#10;Yx/IJ2/UrMgUyEZjEmdH4/wYkjAg2LQy2mgEStYAwpRL46BTsF9+4ezxj2H1Kjq1DOhVHaFKYC/M&#10;uDSFTs8j+mf4wCF6y1rmgFeHybgkkH9dCK0aBpKood/pHVV8ScqEDbFt6jpkJCo2sFJMMLQkQxcH&#10;M8jhREA3NI9P+RX3enpWy9XtpRjO54iEKLRuQP4jd050epeeO9WvNxoKEACN0TJCpWqffXBptBW/&#10;6sq6GnQMC+sJgHuQfQwF2q+aKIINKyhBWW6ageDBGjtLiD9s3lhC9PArQon1GRGQlIbN66fHtkxf&#10;df2+ZruRaWYUDIASssw028nb37ivn8NS11j8iwhpxulAAzADCekqb4KuFgTCuQhs3Nmpro7UEBgG&#10;Y9M1NgQADEYLZEJGhAg5QpMQJ8LUyMRCSaGkUIIUYIFgkO1jgBAFuQaTiOAaBxsHmRnYgAF28Q23&#10;2s4PDhXaYfGx9E4YrIpwCVo3yErCE33M3QMwBl//VEFbABV3vPrXkIYYvsKPk4FlKHspwyg+Vs8c&#10;5CpAQBuVYBKi0+tev2vXiYuXHjl5ShlByAhMAo0xWaEUY6GUJJpqN6daI7Mr3TNz80WhgVWWF8ro&#10;kWZ9amaMBBW5Rom+aJSZodDMgJumxg7v3rFjZg0X1E9TksLHR9BlZ4IWKIWHKzWVjuD+7yC+AelV&#10;gvWld8pC0Ln5xZV+xtbB86gYwxND3zEAKDvJenEhtGcbyjh67vRFMHzz3t0CUAV3BcpqNihlylbS&#10;8USr2YyTTqEoAgO2Ts/lecDpWWQ22vrUCLnSo0ky1W5po5mRgJVR7Ub9+fMXTly4xET2BFQpSRV6&#10;0MviOKrVJBtbkeRZjH3xAJcOITCTwEKzBLrl4O7Du3eYrNDGEBEPUy24LtZdcWzEzsGusp9rQoZh&#10;0bDMHIcIEIYRAJZsCSG77x1wq8eZKGbILnYeahdL4+3diE02WObiKhWD5Xljr3RWqjlucLXLUBEL&#10;l131voedYNW3tpSzi8XovTZfdGaJ6+4OqRrntmEwdBBGExiDK14fl26U53isgoFhFzLwjPuqzLk5&#10;4nElA1GJrDIDgrZNtASOtGI2enml3+nBRAO0cqNLEjxyavDEk8ejBl25a92mtXGn55obSgEIYAqd&#10;Fqqe0NefuPznH3vomedPpf2CarHRnM9165FMptsTM81Nd+774NtvWDvT+Pf/49vf+MwjUT1GkiBQ&#10;F4PDtx66845DmzetWTs9tn46qkeGAI6cLj7z5adPXVpJJqa++JUnP/elh4qlJeyn01umP/iBez74&#10;xj2DgdJaEAAJiiIBhSqE2bZn043X7FnsqnCGEQAszHV0P2cRJzW89b7bb7tx99rpiW3bptdOolRm&#10;uQuxNNrYVCuoogBT6F6+Zc/6O67fmGlghsKAlBgJBGZttNUMhIAMRLZNvHHA1u7spGGsE9xNt4a2&#10;LxIwgEEwGrTS4BJFzqwgAiFozZEUy2l+/KWLUIirr932qgOTy4q/+9TZ//OXX4shySHRqUrTwkDD&#10;MrNmKHIFQEQiJGIFEiGqQiNI1tntN+2ZbuBgRYHANDO9QQZE7WZCCCLCbqEjxHZdLHSKTXXYsG4C&#10;ktpiN80LExHICJKYQaFSgADWsFXYHpCZCNI07/bTepKM1uOIoDWSfPXRc7/3379y7Knntx7Yct9b&#10;rtk4Hc+nkCte6XRmxuo3XrlJABgDkQTl7eNyp1hYWBpvxaMj9UKD0lCkSsho68aJRkw0KP73Pzyw&#10;MrsST02olZWxkYZh7qV6bqHL2qDRSPDj775zsiGUQaWMMdxoJJFE0IxaAcqLC91ev9i2q92sS1Cm&#10;yHSrKY+cSL/0ladzEw1U9Gu/+6Ve0e1eXICF/rX33PjOd9xQi3SaGhaw0s1AiuW5xe7i8m2vufHX&#10;fuI2UCoX8b/6+duZIc9ZG0SyibuKakRABDYskAHxzKX+2XOXTELf+cL3eWFWthKKEqqL+kjSXDsR&#10;1aQ2nETw3KneVz75ACTyQ/fdum6yAWwQqZfCn33062e/+cyrDu++5oqJlc4gETi6dgaKbHlhqV6L&#10;ZjZtaLXrEyNjd9x64JrtoycumQ//p6+2ovh3f+G2DTONznIRS4A4+vO/e/LZFy784o/dcOXuCUT8&#10;+iMXfu9Pv7tj/cRv/NQtmzfUH3128YHHTg+y4oartu7fM5Upg5qlQBDwxNOX73/ghW5ncGDP5lfd&#10;uXtmlHoZRwJQc62G3YH+x6+d+t4jLywPBru2znzwHTfuXhsPMhYCfELf4Q4OldFecVndZU920kBK&#10;jDIAAbEZxPoioDEgJTNqXbR29lZeL7vHBCwjFiAEqc6KuK0/8apc1qAYCDYKkAGi/jOyOMFxC40e&#10;4JZ+bTcIoIIN+ZeG/cNeo/olq+5DhVJ3lyUDHLY/QDAfLrfgzHqp4MtSAmtqwpaeUN0DrnLeF1h5&#10;mzFkPsL+TXRRd2ZgjCDXK93sJQOzQsTG7tKCALnCnIK7EiBfFTj6P4P59+ieKzeUlYmlbzjcRYD9&#10;C0o7V44bvUcYySgt1JqGfP9d03/2hUunZvNas2ZBlCp0lMT9bvTp786Nt6av3hat9DIgWR7P64jj&#10;x+0nVwGHAICEKqLBwBi2W/vKWeKQdS9BCsAqYoVFgvJzAJSRSFN94w17Dx74f0baMaHIC6aKqi8y&#10;c76nGMnVMDODPRpRYPAvCZkIEIGAyebhwZiS7GwYNBhjy8ttaAEYpJakI1QNoROhY9QJcYycCB2T&#10;iZAFGluEZoAZWIPWxgS45er7QKDt7e0Z0vo5vmFBOEfNu3soXH/yEl8Y23zAu0bIEDNIBmH3nhCz&#10;P1UH7XtNuTSOCYNuDGzi/mKPispCWDseF7L39TlVcWUYOm8HvLB68QtCCh6C+YVlJFJKJ0y3H9x3&#10;emnx/Eq/UY+BbSMmKjTnqsjSPBbR9OjYSKP5xMlTF5aXclAqywrNcRStnRlrNGqF0ihcy3RA0AhK&#10;85qx5uH92/euW5+gSNNCopQUeXWCFfnECsF9z/Wqg7PKN8cK43sIWhFTAHukAJj5TkexJimcMilh&#10;IgwlbYN2qL7FuyWIIOPoxXOXkii6Yc8OnWk/NrsajqeDhNgbm3Ey0WotLixEsWD2vlyA4+AX0bp7&#10;CIUx02PtRhJrY08JNcAGJD780rGu0qIuGAwBZJnq9waJjJNEgheoCuwvNx06fcqGBOWaEyHvPLTn&#10;mp1bVJYzs3N17Ni5JMkQBYadDA/OLVtVWBjBM1dlcuF5XH7uNXmIwHgZA/BuCdVr9W72wqBYGGtd&#10;0UqmWAsI0jTknAYprQwC/MYJ71B4ZTy8vjj0CPeZm0Wp4SvfBmvthx+iReXvgUze9whkKGuBvCEL&#10;2fVKPawLP/hyRGsuqpDaqdPVpquEEeBZIBDV3q6ZhYCRkQSAe91iYSWdGZFpyu5oJuRP/fPz3blu&#10;Y7p923U7BNqDvxERpSQi0AYGuRaC/vvfP/boF49Ek3WSEhmNyW65de9bXn9oy9qxtVPtddOotWYN&#10;99y8e25+BSWkio8/f35lqXPPaw5/5L7dK51sPoU0LVhxo5b8yce+97lPP1hrNQ1nerFXa9U37N5w&#10;YO/mt732qpsOjqlUFwWShNyAlKLeiKEoRDPZc3Dbpo3J/EImImLELNPj7fpv//zrPr553R//8afG&#10;1q77iffd+ZqrRi71VFHorIuaSEpQGo2tlWGjdcHMJk9vunbPZAMHGdtzJAWCEAA2rI0gkA0wIUoE&#10;QQAASruDNwPMcQLhhLpcKhcgsMaEodCgVQGsg9ImLGMRCCwJajGCVi+eWPyrr589ee7yX//Vl/Sl&#10;C9vufNWLjz6Xd/niQnf3zjFb96k0DzIFJJQurBgSITIIQjAGjWpMNm68apsyyIiEWBSYDQxIbrfi&#10;moRTC/o3/stnN03NfOBt122YST7/2KWvfONZo/NNm2fiRKKEz99/8pEnT73j7gM3HlyrFAOA3Zti&#10;GNgndgBgkOm8WyT12sRoRGz+9LNHPvpX35g/dnrD/i0f/qnXvvHWbYtLWWskSTNV5MXIyOS66bG0&#10;AAbUEEAeLK8URZrLqZFGM8kVNOpicrS5cnH55MXlxa76i3984ptf/UEyMkKIQlK7WTMM/VR1ejkS&#10;Fr3eDYf33nV4c6ahDjC/PFDKjLbqcUSGgREN0eX5bl+pycl2HAltWGtu1+NvPfzMiZfnoBYPuktZ&#10;H2rjI3uv2nvbzVfc99r968bj5W7eSKibm/6gAMJBvz+1cfrdb7tmZlKcuZzX69FyVxNZobVQsxIj&#10;88oREBAJCE5f6C/NLjSTxjW3H9iyYWx8YmRmzcS6NaNb1k2M1kWzAUVhZILPHbuMBW+9YuP0eE1r&#10;AOakxo+9uLx0eh43r4vqdTb8kQ/d/p63XDs+Wvv8Vx/76z/6+I233PIbv/zmsdG6RK4JqDfFP/3z&#10;0We/+MSGPeu6WSERjOJmWxyZ5e98+ZnHjrz8xrv3XLdvImN48uXLL37rpfaNe1OUn/zGi7/1r/4+&#10;P7cCpL9+077f+e1379w8kmqdavG3n3r8o3/6WXW5izL+YhR97bGbf///uWdiHPoDGG3K83OD3/qD&#10;7zz6hYdqIzU5UnvqoaOPvXTqL//t+9eNY14ETeXNp4MsXul6TciIzKgR0mgDQ4JcAKlYnSMoDCYA&#10;igAMqN7o3c3+V6V5iAUgZLmq9ybe2o93qDyLmA2AiWoivVTrPBbxCuAEF7LXvGnQ2A2sAMUq7BDM&#10;RVVllop+aKgBnVXTF2EaFnRUIJhDjlgxyK4S0GmF0g6UYD1siIPy7yHVbo2mASQJmZrtZi8yrQiK&#10;2Lk5XCFv5dbh+m//ntURZAigc9UZ3J5CZTwarJNWzgHK9QUfOa7Gj9E5TAYkJSuDfO+a1ttun/no&#10;P8/Nd4taXRqFgLJQqt2OLizCJ76zMNYe3Tghu4NCkgNstpbMFWaWscly2QAAkSTquuj1dWao7k5s&#10;AA89hmw9l6oavTvkSeBsNwAguGMUAAFAGRYIkxMxa8g0RHatTGAOFlIYBm3P9PCuHnlcC8hATOR3&#10;2jjXwXgrzoAGjRGgBeqa0ARGgJZCRyIXRsWkE2SBWoC2zpLty2eP2UUAYxxmsZWlBgyEgC0QY1g8&#10;O2/rGrk/XA6fDXGBYCQYwVqAErqIIBcml6AEKwJFrIk1gWZkRbWBnF6W63swwkjs86UeJrFniBIU&#10;I9jJh5yPZ5lAfu+plH844lgiYQCY9jLJgfXRvdMDwFUo3t9iLzAshRxk+dapNTfs3PHlp57NCt2Q&#10;CSIgYZYXOi+yLG/WausmJhjx2IXLl5eXlCryrNDGTE22xydHlGbbiACAmbjQuh7FV+/ZcuPe7aNR&#10;khc6B5BCWLdPeKDMjisMoO9b5/yfyh7zKl9DBckGoRz2I8GrGEGiN1CLnYEGmxwNKJFfcYcHzuFU&#10;9JBBBQZgbZiIDOGR0+dajfrBjRv7g5SExOr9lTpRA2CYYyGnRtsvzl6KWNhNqMEqsjuW3iU/rIwo&#10;nW+YGIsIlTGEoLRpRPGpubkXTp3TiKA1gSkML6/0Exk1RxIA1wnC5fNcJKXMiVnQTER5YcabjVdd&#10;vXfP+jXFIGVGJLL9fQIrVsiwCkqXH2DgtZI3Sy/oFWsxtCGq8oZAsZI9IaTyGLQ2UdQwvDS38kBR&#10;2znW3CFEUxmr7qoKuVpMBiXk4PJN7Mp7gzNX6rcwH6/GYbW6D16Ye1eVhUJ60UlsxTty1w9N1P02&#10;5EtWyt0YQuqscos1gquMlv2c/aoPm7ry9T515j7SxqCkiZEmsBl0i4uL/f1bJjQXxCASeuns4PNf&#10;fZyE3Lx16rbrNqc5C0IL9KNIAgCwyZXpKr71yo2DpaX1M6PKwJNPnFic791z99U//pqNvUz3MpV3&#10;wQAV0rz51TvuvGn7mnF84KX+b/z6p1aOns+72dwSD3oKNMVSGMBcwU2Htj53ZOuLL5yemGi/7q03&#10;vfqOKzauHdk4JWLW/W4BiIIgK6AwECWy3W5ArutJffuWtYIgV1SPCQAEodbcSOjK/WuwHmed3qmz&#10;s7N7Rjorqi4oJhIR1mNUBXRT10PegGGjIZHX7N9smI02aGNWwp5OZ7cTgEAwCIZBCiABQPLC7FK3&#10;X4y1pQ/ieSassoyPKtkrDJNmozQopW2kzS4f+ftQYF6YiWZ80+27vvaVh568/9mPPHwMLp5KRHrf&#10;L/3Ya249+MEffWJwaeX02cvJTZsQWCAWBvppBp2lhaUVZpCEAgAIBcFYKxbLl/Yevn7fjvFcsUFE&#10;QSrjQWcZ0/5YKykMDnJz7ujst775zJPPnhwdaT753PHlUxflmol77jw02mws9Phz33ju6T/5ZL17&#10;39X77m1GIs0NEFqcYHnOnvCwvDwYGKxF9KWHz/7xPzz27S98BwfZtqsO/OJH3vS6WzYtLgykEASQ&#10;5Rp0ESfYbCSqYAOoAQ2zIGCAhZUMcpO06s0kyQrdqssdO9a9+Ozpz97/4sOPH3/uqWcjne/Zv/el&#10;l8+xiFqNGJG7/azTzw2AlHTfvdc366LbUwOGSwvdQuuRkXokUDEoIVLAywuDXOPkRFsKYTc+ZRri&#10;SAqJ9RH80fffffPhPe1mY2KiPtYApUxvwIQUSeqt5J1OHwqlUd98477DV++YXVbCpi0IwHfkq9qp&#10;UpfZ1jwIimGQKZXq6a1j//7X3rFnM6U51CLQBnJldGHyggGIwbx0/AIrs3XzZLuJRcESjJTyu4++&#10;nPUKMd7etHZMIGyYppmpVi0WaV7oTK2ZnpxuSeQiG+jcQCQbZy8udam298COidFmUYBhRimOnbhw&#10;YSmbWTc93ooZYKUP8wt9RL1536YvPHLmf/32/0xMdOu/eN2pI8ePHT/3yJGTV++9qtMv/uzvv//3&#10;f/iperNx47tv37pl5p+//tzz3zryzzdu/Ol3HORcpbn6079/+tHPPrrlpn1vf/OBtWvG/vZT37v4&#10;4CPHTt69be2GNNNCekNdDZU5wSjrPw0iEhkDg2SvwRkw50HWaPCyVN0iHrWgEg3n7U3d+Wvj3nMk&#10;GYs8T+7KWwcUAGtjgBWRoai+8oPa4EmM6qD7A96VNa+mGKBwh8UiMBhAIEC/3cNjIN/2ynYAryBp&#10;H9IIQVkP4JxSHerJEGYYEJgNWgeNP2wu0VmUgHjd40pVXx7EgwzMhCRMPzs/KF5AkRHGYAItK7E3&#10;9obFb0Th8jkV81AxHpWhlUjVx8krtrZihrByT9XmhLC8n1HwmAwwSYqW+72bdrRWeq1PfGe5k3Ik&#10;CTQiUqGLsZHopdPZPz7Q/dHXjLSiPMuVIFGGuu1BilXfpUpLBAaIRa8hVro6QRLhsF0I/FZKp59C&#10;RXWH2WC5Wr5MyoBEVMSqACK0exjcaz3JDfhcCSAAkIcejCyRCcG2RpVgiJkABDORjsj2FDEClcQi&#10;olRALtEIUAgKQQEUSAaB0QACsa0rZgKDhEKgPXeQyVUtGcG2nZtP77hdhIRIqFmCJmMAFHCBnIPJ&#10;CDLinEwqTUacS1AC3N4eh+5c7RU6hmUEQEaOeFA3c+3idE9uWoo2dbENgBSa3pc4t6T1UJgayiot&#10;GP7hH4J3qotdckDlvB0bog4yUG6Nruy2rnjNDIAk8lwd3rP7pUtzz1+4ZFebCPNc6VznmZoZHVs/&#10;NbXQ7bx04UI3zSKBeV606tGamVGKpcmVrQ1khLxQM6Mjdxzaf2DjOlMUaVoIKXzCM+BALKcSWGyI&#10;IVezZ4BxWCJFG5iuCDYE/uZIRv1eJ1W5LcFnNhDu9Bklixo9xUKwhh2Edc4Do60xFZgX+qkTp8Yb&#10;9fVjE4OsEO5EHXTT8euKjMYYIcTG6cn4+HHjhh2yGpYh/GsBkVAbVY/k5jWTAIYNs0BmjpPo6WdP&#10;dfJMJDGzLnK92OklcTIy3gSy5175bmUObQfbgswGCBAoy822tZN3X71/zUgz7adEAl3HzKC2yjpA&#10;DqDGkSKoZvB9WbjipwwpPIRQ2uWshF/TIW4uF5S9ExGWO/ADA4GIIuxkzw2K2fH2lY1kyujQ3rCS&#10;dqlwE/oz+PxicPVrGPqt2m6NAby8lOYu6Hv0FPqh3tvwU8E3sCtXpLwgFHUE3kesWJiS5+wd/Arq&#10;rVINXqRXkbhylRUOBNaGE5JrZ0aAMM+KC7PLUk4gABEq4r/5wjPzx+eaa1qvv33/2lFc7Bgp0GZq&#10;m/WEpDBoDEBu+L1vvfJN9xxYN45Hz2Q/9+sfW7yQZ4uLFzrrIFfAICQhsWHKUxZFnvWiiHVSiwCl&#10;YpQx1grs5wAEhinL83vv2bK4eOg/PnU0Brj75m2vu358dlFlXWWAYwJGyDQYJMVARM16DCBqjeb0&#10;9Lh2GXS7RRMQWUrcsbm9c9P06edPvnj0Qv21O1RMkjlqiAsd9bEvnZwYqd99wwYwjAhSSNbYWDO+&#10;fctMoTwIA5AIcUTAqlAKAQSiJiDGegxJhDDWfOKZ5589dusd1zW08ttohwjuGckAAyABA2i2m0FB&#10;MwJri7kQXW6HgSWi0awKfuOdO1d+/V2f/sy3izyb2X/lm+49/IG3HFpe6r/pbbc8+PDzE81YMcSE&#10;BFxPogO7Nr4409i0djIWmCMKQiQgxDfcsffy5dvfdM/1jRoVqSainLFWE3fdfmjh0NY926ZWBrx5&#10;Ov6Zn3rjn/yfb7z4zAkeKJHILfu3fui9r37d7dt7qY7r0a717Zeu37f70I6aFEqZcFCSZ3EmAShg&#10;bqGTC1xIi4/+6ed5frGxZuzWt97x4fffvnf7+MJiFhOhABKARU6LS+3a9pFWLVMq7H2y+6I6nQx6&#10;aRTJej3RhWlE0b2vPvSDZ06unDy/qAaJ5Hvue9Wd1+76xd/669p4u16PBWJ3kKeDQmfFwcM7b79u&#10;Y1EAEgxyWJjrMvNIO4kEMgJENFAwvzgAFKNjDSBRKKWYlDJbN083E1IQ337j9qv3Ty11Czam18Mk&#10;oSiCLEMpRX/QHaQF9NOZbTP33Ll3vMnn5kwtFkYDAbDLuVLJBaWw2wZnyAgGIM0NAI6M1mbauLJc&#10;pBn0JRG6UKNARIR+DufPz0FEW9aNxREVmZECVwbw4KPHCobtm6f2ba8JAMxYa8gYL88tAkRTa6aN&#10;iHWRM4OQONBw7uwymGLXzjWjDVloLQRogOdfvnxxcWnf7jWTY7UIoV/AylKXm3R8buHI3z6se9n7&#10;/82P/MKPXPdf/+Qbp4+ejrSq1+GbD734D//7C7V29IYPvuo3fvyOftZ/6snTcycvslYRQhzR8Qvd&#10;Bx45PrJj+iM/fv2Pv27b5a5Z37775GuuuOHKDVlmpHB6rayqcSHEqupykNDuEcqSLUW8PUlPASUy&#10;OyoHl3VtgwFCNsRsiHuNq1vdL9fUpbxoFmM3FvE6bQoJAIxaxFF6vr3ytcScQTmlUugmt6etK5EV&#10;MbKr4iGDQFgIUwg2xAqNRlOgyY3OBGkUcSGnB9RUAKIcZDU/Xw1Neann8jg7H7gM3kB5l8ONMPR5&#10;UBhlkURZCMHg38LIDMRU9PITuTqOokCMHJonZ5CrDpjPmrrqAfRIwxk0374ioE97aRiIa0W3ygFi&#10;X8nuNFxZ1AfoS5F84RFXva9ywQ2AII4GaefuK0b7A/PZB1ayoiYkMiMzGq1GWvFDz6WToyvvurVB&#10;lBlGe241gmF/xLvH8RwI6xOpQgrVjOYzbuamTYG87FaxVF8QJlNZhHKRAWywwhMJkV2rKWLXppKJ&#10;EYyPyBsEhcCI2oAxJUJBRIFGEiekY6lqqBKhJJgYdUQqIiVRExgAjVAIyBFT4ALRAGhgjWAQDRsF&#10;gIAEKGyDXmBC9N2ftUY0wIpMQZwD52gyhAJZARjyCysAiZlQu14OUAAbZhUE1FpTAIHgfDG3B8a7&#10;HxD6Kbg1joEpAjPOJ2tmcSHeukxrNAtCD0cwsBB6KWDPd8gV/7MkfJAa9vLCfqV/GOSSYcE8avMj&#10;LnG1n5zPOwK6nSRCYKqy0Wb7tgN7Ly4ud1IVJ5KQsjxXWa4LNT3anhodOXNx9tTFS0ZrZdAYMz09&#10;PjLWzgrDBCgx14qADm3fcteh/VP1+iBNAYGEYAZ/iOLQDjyoyASHUYPLuDlHLUy1dAYxTLTKtqWr&#10;jgiMRLKf5bkKGYwqALVUCXDcsX2ZKR2C0+4eZVhIsdxPHz164q4r63VZU8aQPdXNqRL3bgbQDAR6&#10;/cTEWL25UGQkwG1r9pH54MYyABEUud40PjLdahpjEEErLYFTpV44dk7lBqXSbOYWl5MoGRtrIYE2&#10;oU4RbE2F06oePaMgpTghuOXA1hv2bquRSNMUSViNTM4ntCRwt5jAPkGve3eEw9N9Msq7TMMp/lKZ&#10;+8Lk8nmvdDnAtyGofOPWhAFsa7taYeYuL3+/Vd823twmZLPSYsfru7CUFQ8Bw9fl00s3o+qI+MlW&#10;vkXPKl6WVitvgKru9xbK08sT6xWBvVV+ifu80iKnysSv/KlYSv4hoYGqm+MGCO7J1lGcHo0hoSIr&#10;Llxesn5SnND3np/75KcfEAlt2Dr9trsP9FJjd9VJAAHYataFjBUoY4/q0LohdWfFCNRxEgOLXsqA&#10;gIKMZrYdXNBuxBQSoZVEcS0GwnRQaG0jXAhEBJjlmOe8eePkug0z5y5eOnp6Lr1uEzGjIAGAhFEM&#10;qDk3oBQLEEmSAMVRFNVrsWFbTYUAQMjMmCk9Pdl60+tu/IOnXv7aNx+/cveG19+8Mcv5yNHlP/ro&#10;A/d/6Xtbrtj56ut+QqBBgDhpw6CYGR+fnpBpzgKREbSBegtGmgmlSzEoQagACcAYFASH9mx7iB5I&#10;lzLQyipP9otQrlfAMxU/nwELwyKGeiIpz6QqBAIbYEACi5tBCNIFE8FPvPfgffcezAqeHMWRCBa7&#10;GmTy73/1DUu9N8Yx9wZGRqQMC0Ef/sk73/qO22ZGojQ3QgokQMIi52uumLjuyrcXBQ9SJkADpA2C&#10;gH/183cgQJGaQnHe5Xvv3HRw13ueePbccr8/0moc2rd585popWdsc+Kffvet9917y9Y1QhXMBu1J&#10;HmUAF5GBshyu2Lvl4O71L718cuvONYfefuM9r7ru5qvWg8pnF1U9loicGxjksHv7zLs/8rYbr9rU&#10;aEC/h7abPBLZTbPrZpqbr9l89d6ZkboAXTDzLVdO/rffetv3n3xJFWrX1uk3v2r3pz5/hA02m416&#10;nQhhuZcXBRuV337j3tEE+wMtEPOCl1cyIDParhGhUgCAvT4sL2UgqV6PGbAwYIj6mdmydmzdppmn&#10;Hn3u6RcuXbdnXUOgkWiIeoM8BoqAI+I8z/NCA8LBg9uu2Lu509PWRTHlEQZBpQRLjc6u225jCEXB&#10;ly4tg4LRViuKsChAShQipNSRDQuCtGdmZxcwpsnxhpCoUq7VxP2Pzl46sQhG3X79jrWtKM0NMsQR&#10;ZhnMXe5D0lq7dowEFhlqjVFMnT4sXJgD1Gum6jFBv6saDTo9y888c850lzdu2DM5VgeAwUB1uhlE&#10;9RPPH18+f/LeH3ndh956HRXqNa++euPWTXddvfbZo0uf+IcHcW7xtg++5t/85F3FYOV/f/rJZ488&#10;P7VucvfWGTYamFZ6ermfTU6M7No83R+Y3oBvu2by7msm+wOTayQCzZWSlYpCC4UbJURHFMbkUavX&#10;uLYxeASZI9Frdn6gx/YVFCEXAADaZM2r5tWhdv9hPXZrZ+SWPsRsDBg0pFHI9twXm4MHMapBvjLg&#10;g72xG0zEWCi2J2prQIENvTzefbBRPE4mRZOjGaDJgFlrwYRI2sT758ffNR+vI6NtFGVYqfrJlDlz&#10;nyVyqL80R2zxXjBLlbChQxdcVedchhu9IkHv9RiBjOkgPWr4tJRodBTcG29hXBWa93x8bf0rasqd&#10;zzVszUrt5abkIsjBLvo5Vx9VCcH7BeYh2BTm5NwisogZSbHQWe+11472cvWlh3omr0kJDMhgpDBS&#10;4Lce664f57sO1noDTRghese4uhAl6vCmGpCZYxo05awphBY1u1vLKeJAr3LSzn57LMbhFA4fMGay&#10;p9IyILJrt8XAzC5wzrbdDBCDREPMgAYES9ACdCTyhIq6yJqUNyiPqYhACdREWoAi0AAGUQMAs2HW&#10;hgtgxdYJYeUMCbtrEHxCGRAZCBGBCV2DeGRDYJg1s2bg0I8aAAAEANl9Q/agEQYEV6ZnfSou1wt8&#10;dbXrOWff7FGhx5YA4KPOghkTtTxjXoxkthBvVCZGMARg0B8X49XiUOXosJfpwUqJw7ASGKmufEUg&#10;Ua7GcNVjo3yI2vkIUIlJ+MlIEWX5YM+6DQe3bHr42EnWLImMNloZYFw7Odpqx4+8eH52eUkILNJ8&#10;rN2YmR4HiUYzIKWFGq037jq499rtW7ko+oMBCXIBhmGwyACu3tmPLTg7bDkwMGkQl0oEBHyplsvr&#10;rAbLaOkppNRsGCy4ci+ubMrHVQR1uYih3u7sB4ZBwZCkC8srT584fdPePSKr+koB+CAAG2ZjcKxR&#10;27xmcvbkaSGS4GchIvvAhTsRjACRd29cV4ukzg0halM0W6MvnLl0cW4RBWZpurC0IkU0uaYtCYxh&#10;S1KnCxDRJ14QGQlZY57qtWPtO6/avWvtGpUXhVIkhPUeCay/g0FVQIXl2YcpK6WSHr37ojmE8hhT&#10;l7N2atQLhNWZvg/F8Cp5Bq98ahfOe7weTzIwoKAagO4Mnkvzi+ONPc3aWslS2R0QHM7QQy5nAf4h&#10;q/wLHL7klT+lFxakonSdvKQP+9dVzTn8nIpFqJQ6VPQz+0tsxVownZVlWDVyb3kgWDSAwNJWrCpm&#10;LIgLIxtjDIy2ZL0VFYWeW1jRGpIYF/v5H/zV/WpxKRltvO/N168ZgYUuxhLYMCFIhHYzkXFUaDbs&#10;OskwcyR4tB3HiQDghU6/0CwRNaA7ypQB7bkfrFuJrNcESE6z3DCQlEYAoABggZBlateuDfuv2Hb2&#10;5RPff+zUW27fu3OmfnFZJ015dr74p0+/0Btkb7zzwPZNyaAPSS0GEUVx3GjUgJnsvkIAQJCIoAwL&#10;uvd1+x58/Ponv/fYb//+J/92z2ZkePHFU/2F5bHJxvvecriemMWUG3XauX39UzLfu3druyGKHLRL&#10;s2CE8IE337Bry9Ttt+yzMVUWJAG7ffOue68pimJqvH39ofVZARqCcfT8NwyLAtsgQaaxifDqVx3M&#10;5AevP7ghFpDnSBREBQCAEIzhtKeaEY0koDK9MGBANAxpXwlErZAdmEalQRBvnhFgTK4xImQA6ztl&#10;PQNsGAgE2jMrDYApOEs1soPaBNjr8bqZeOumHQJBM3T7ZqGrEFFEmOXQbtL4COgCcuSIwBoSrkxW&#10;Cur39fVXrPudf/Wuo2eW9myf2rOplRV6qVMAUByjATBASNjt845tY//hF2/PMuinJjRPtcqvKMyd&#10;N2266bqfAYZ6ZFiJCFgDXH9g4rZrbnIVqIU6O99HlK1WY2SkmduY6UqnOTVy8zXbCgMMTBLJYLc/&#10;ECZfN9GQSJlhIhyknA1yIGjWY2YoDIKgQWo2zcTX3bLn6Udf+OQ/PbRzx5qbD8ws9dRnv/Lc33/m&#10;W+99680ffMvhiFgVRqcptJp79m2emaitdFJJgo1HB+xNiMd4QT1AqGxBLHRx/tIiSTE12Ypj6A24&#10;1N5egwuJueK0n2GEzUYsETJCI8SXv3VE9Qscqb3qpp0gBEKBALGAxa5aWejgxMjGdU0A0IAaSUjs&#10;rOhBdwB1ajdFbLiri1az9fCDx1588TREcsuW6bF2IzWQFSorNCB0Ll688uo9H/qRW8bq+sKc2rRh&#10;ZN/O8cvL6i8++t2XHn1xYufGzevHv/7A83//5UceeeBFHJhr33T79Qc3dvqpiMTkeLJt49jpl8/f&#10;//1j1+y4cqoJ3RWdsUEiEmRK1VTyTFBk7EN07juGCFAxrLQOTyx9PlJnIG7F/UdF+rqitc1wziC1&#10;BpNMLG/+1V6xFNfbXTGRGiHRMOUYJ3HnodbKlyNcZjFqcrHSuLvfOihYud4EjAYQFbeWvjfa+QsU&#10;AKaNqAGRbUkRIlAdzaLoPpzUroJkPbBCjFYZrJAN4SE7AVBG/F5RqFAJhKw2OvyK50BptKyB0cAo&#10;wcBSmr2gYZ4oZi0CpnP5JP8a+zzyBtnbLs+hCMa7Wf4VFcvuvfSQ1QmNl1at3NAEhsZcfo+lO1Sa&#10;ZQY0yMwGkLTRoHr33jg6KOCbDw+0imWsmTlXWI/FSld8++nBzvVy44QcpCwJocybljjZwR1nUi1Q&#10;QQRuiUUyqmc2FFRng2h4aA0q5rGSEvPFft5Oh6n7tmmMwGQMst3WYhB1jBxjXqcigX6EfcmDiNMI&#10;BhGkAtMIU4FKoJbAZPvVgASQRttHl8kne6IBsAHWABpBAWoMgJRDIZ7DTK4BtStTI9/9WQNoBjag&#10;3cYcBLY9QQGIma1/BcbvvGLwXbu8h4ClsxCcBs9dwfuu8CzaAkWEROp8yhxDULPRdgNSgEY2lbw3&#10;hTtC7iegG8c7VVe/hNIlkUrU4+F/pUvBK4bGvkwmlIu7lwR2B0bCQpsm03W7dhw/P3up2yMmLljn&#10;ChnXT04up/3Hjx7vDtKokRDTzNRYvRYV2iCBVnxg08ZXX7F3XauVpgWDlkIESXKjdFM06Pa1UWUc&#10;yIA2tKiZnWwGzmafsfDFWj7J5iGe1x1e3uxpnehrVtmebmF9c/ihP8PCbD0vACib41vGtCeYGXX0&#10;wqU1Y2N71q3rDQopIvfoEnaCAVaGpRRbZ6YfPX7aPSrUDdpzjgFRMAMqw80o2b1mLTECoNY6EZEh&#10;ef/Dzywu94zk5V5PkphZOyYlaeOrpTCIvdNRRABARcEJ4+G9W289uKsZxYNBCoiEotRGbs8/O6mr&#10;qLXKTh7GwF1uVuxdnpIg4T6f7Qk3h/UrXe7yJqcD0T+15GX27w5f28WIhNRm/vLKg810y2hzZxKP&#10;GY1aY/AbwHITV2rZ3AfWLLjYRWD6oQIwzz1hat6V8+YtaMPqtPwClFkdz2AcvEQI5WrhRjs+z8iW&#10;egBuRyb4q8vCulV2JiTXAsqq/JSFzl5AAABRAzJDsyGbrdry5d7iSi8vQEr+i08+8eS3n5DN1v5r&#10;dr7trl2LfS0EggOjjADtRiwjicZkBROAAGBCzVBLRKOVAMjFpY7SmoTU4Br6hIoPYyCJRRIBAHc6&#10;aV6YRkxBlQlJ/YGenhS33bnvBz948Ztfe/z3xtsffvt144346VODf/jqs//099+Zmajt2Tl1xc6t&#10;iwNotxPQDLlOkpiN3fEJaDuGASNgnuuZsfq/+ZW3/Kdm47HvP3fkB88xo4hw7Zb1P/GBV7//TXtX&#10;ljUA9nP42R85/KbXHZoei3ONxk6KgQR0unzX4fV33bhe5ZAXrBGZkQiyDAWZn/mRGwxzr895wSEF&#10;GVCHD3tUZMyzNQP2+ubQ7vEbrrhJacgzw4YElexma9IRAAELBTkDka1RZQQQgmwuKOhtsP3hFAhh&#10;+8IAO6Pt5NkqIA1ofMAGiWw0wu6NJYQsgzTV2rE6SkHaADAQoNGQKYiE80lCFrF0eBCAsd8z29aP&#10;7NkykmZ8eb5gJBSCAFi7oAsRAHOvB92uIkLLWvYVgC50ohUngsFW+hGDQULMM85Sbfth1mri8kIP&#10;cr1henRyJFpOzb7tU7/4q29eP9XetraeZ8yAhcJ6HfZvn5K446p96woDuQKKgCSq/oAG/UZNaIZC&#10;AwAZ4CLn++45+NKR09/7xmO//tv/sHvf+jTVR7//lEaYmmjXIgBmbbg/KKjZ2DAzIgUojUKi35lc&#10;MZ9e61WtMwNoA4ax0y0unJ8TJEZaTUDIFIuEbLtD4Q23P+BTIMhYxoCY1OVjxzqPP3bcMG/eumb/&#10;tqbSwAxsIJHY6QwGK4PJdrNdi5QCbdAgGqA0U3muQaCQoJRJYpzt8Te+8+K5C/NypLFt43hSwyzn&#10;fpoP+ho6nfp0+61vvengzqn52TSOqVDQzfDjn3/80x/9smw2lvvqL//ki5D20EA8PnbHO2//tQ/d&#10;kZDqDqguzPY1jQ+95brf/aMv/e0nftBP1Uc+cHW7hv0+ROSDk8E9DnrWq7uwWd5LChMiGc5qW9Pa&#10;Qdk/ByASuhQvHxk01iuMwNigpoHWVA5TaWEUo2AmZhZC6v7I4j/V8sdQ1rFYWta3dtu36oSh0Gxr&#10;ZhgMCcy70HuZ9AJHG8AX6gAysAbOUWngDERbizY77W0Ahed5H/WD0LXLa3xvBJzx8AVAoX7MBgYx&#10;5Bd4VWFOKV/OPPkKc80GpdF6dpC/BLgiMGGDvlkxQjh1onxzMLXhce5jX0cClZ04ZfldaWrA+1re&#10;Iof4bCn8ziiWBrJCjKqW8GluDq8yztswgEi50pL7b7+lzcrc/2heYBIJBQYMcz3Ci3Pm5XNmyzQx&#10;aH8krE/wrKqxsNIX4B+iBNWKl7AwPbW+gJrrmL4asVhBZmfZrXeHDIACjEAQwIhaoibQkgsJfckD&#10;QWkEvZgHMXQlDCTmEQ4izAlyBIVW3VrCgEAmYAEgCQQRgSFANGUE0mZsDIJho8kVmCm0TouNpIBb&#10;Hxf08ctljR4DoLFrrcEAoAYwNq5ps09+bgYYGQlAewDrTAJAWMEAbkrE4P5XNTleWks+QGDQwAwg&#10;EIqx/HQGzYVoi4XdvlFlOIvHBXcxeNwVYOk52eOZaillVVQqPxKqi+rTHDCcuixBXkjseL4BQCEo&#10;K/Jtk2uv3Lr128+90MtZMOZ91arVJ2dGnzxx/MipU0IQa9NuJWMTNUow77Fg+aqDu+7Yv1tq3Ruk&#10;JF0UGFwpkxuIrSMUSILIhTYJ2RjDAGzbihsElgCEgo3tGGuA2WbxAA3aSlW/TFUgjZVpWAcYESUJ&#10;rCxbWObhwEq4rfKnD0v5DFjpKxpjRCS6eXHk9LmZsdF2nBRaEwrj+Kukr2YmDVsmJ9a0m5f6WRxZ&#10;P8cqIHR+GgAi5sybpsbXjLbQIBEZw63ayBcfevqR546lzGmeEuHUhokkFqxtEQzZwYW6J0JAJK0A&#10;CrN1euKOK/ZsXzNd5EV/oEhIZ3ScC4HgkdMwDocA3ysUrbKlnxh4x5VdOoeHCOhXBb3DAl7vV8XF&#10;cXb10WE5udSqAH6DGRIlJCBVZwdLF5u1baPNrSJqa2UbPYZ9pFBKovvLwWuvf6tPdssV3hoss/0A&#10;YRWjcOXB3nf1loI9XzqN9woRLqk8xLRlsR+XsuqdnIqlwaG1qOqp8Nwy/QYQnhmGwfWExkeaC+eW&#10;s0GOBN958vJf/NU3RK09Mtn4hR95dSJ1NgCSwLYiDRmBW41IRgJymRcASDZzqBU2YhodqQOJ+flu&#10;obSUkS3+ILCxdyYEZk4iqtUkoFjpqUKzIEJ7bLMBJCBB3Z5+7S07X7rvxo//zde+8MnvfOtbzzVH&#10;Gt3FQbrYiWryztfecMs1Wy8vqXpNHtq3Zt0N+9ZMJusnRrUxkUABAOjdHkQA6A/Uppn6H/z2W775&#10;g+uOPHciy7L1M+P33HZw39ba/LIyiIBkNEfC7NsY2X7H1cMdALjXNYaZSADZEAzYo7i04vnFAgnd&#10;0QmBDdzOqMAejkXcji8EcOdvQb/PvX4hpJAUBK/U1Kvias5gMWpwtoGHlxwRUfhWB+j4mtluXQYb&#10;ObJ2zfgUIjDaRLIVO7KbZ8F1jTMGEIFsULfcmsrhDs+GbqiEgMRZZrIMDEIUCwPgtkb62RkGAiAC&#10;e8a7fQU6HYS21QG5MKU7rDuKkBG1ZmJAZhAiy82xUwsk5O4dG1p1uTTQI83oR998oFCmyJnI6kLM&#10;c/7Vn7pNAyBzJzWAmOY42oS3vfWqa67duHvHZKbA5lRqEWYDs3km+Y2fu+cv14x997tPHPn2UyDk&#10;jmsOfPjH77n7+rXdbj45FtfrNVmkY9LMTLYJgK33NuzMej6oKAifATAAGrCXFotLnSiOJqfaiKAY&#10;NSMCuo0tHrW2aqLZTBaKzulL3UjibM/8z//9nUE3Bypuv37neEsoBYDIyJGgTi8rCj06Md5oRh4F&#10;2aVnZAIFCKiAmmPNT37l5Yd+cBwKM7NxZMu6JgIUGgZZkQ0UpIOrrjpw87Xbi4w1CwHIhmMJ+7ZM&#10;T66bnD93cePWjes37qol8fr1kzddu+u2a7bWhOpmGCdCK46A33rHmm7vzj/5m+987G+/c+7Syn/4&#10;+TtHa5wrcGfsedkxns/LBNgQ9cDiH8Gg41q/fUMj+4HQHZKy2f1eL706rW202wwQQDMY48K2AjSg&#10;llGtOfu59uCbkUAQSvex27w9be8xqmB2jX4B0YCBqJW2rsm6T0fQAQACBRgbikAIYGSINW/uN25Y&#10;qe03xncTBh//r9qBoH7dNtZgY7g0/avBdRmcr/x4Y8yVv72jwsRC6qw4kxXHATVCk42pBFfYw35v&#10;fDhojip/lrAPgxbB6teA/rZwL7OHmmFvT1A9HLDXqpixh83DH6/+zDVXBjaMSHmhpey/8/Z2FPW/&#10;9khf6UgI0MwgaJDzwgoojUR+qszgEyIVzFctaPM7UAAF6JZcEowdmMlN3YCASqqA0TZYZgCWYASo&#10;iIoIihjyGmY1SGuQJZhKSCPsxZhK7kvsM+fMCiAH1gwaACzeRr/9GQFtpUnpSAOj7b/Frku4tQbG&#10;2FHbg3E0syZUBAWiQtAMYFiwixs62WEjLNsjGbS9Rdm6QYrLubF1ZpyT760QskIiwMJJIYQyMfQe&#10;EbikUfgZSuwNRdmq6M3jEhtflhFnE+p0Lsb6cpRYkVupSqIRhjyRwISrfgnv4cpFlQG5X+Sw4q3c&#10;5xBqiEVYjubq/d6UotaatLlm547nT52/fGkRNeismBxtFUo9evzM5eWVqF7TyoyO1NujjW6vaMn6&#10;Pddcee22jYN+v6+NP0sHPAKxngoQCinQCFRar6SDxUF/dqnT6adZniujldI2OyKI6kk8M9aaHmtP&#10;NBuRIGTU2hpuwZXwfwUChpDGkD5iA/ZsJbYuNwd54JIm6NaDjTX/VW8wQN+hvUYW0ZCg2ZXOi2fP&#10;H961DQpjyAIPDjlcBmY2GngkiXeumzn33NF61NBOToDBVl8iG0aBXJg962cSGZtMFUa1m63nz1/+&#10;1Je/38/ywuRa88y6yUYzVsoQCQQwYJAIDQO6CJQxaJRZ02ofvmbblVs2xiDSfgYIUtjDQ31xQRXN&#10;l2lw+OGcAyXqDiQJ0Nw+AF0ZMwK6jTrsLUHpBlQcEaec3QehV4KH9KXzVFWyENQ0MiBFALqfPZ+m&#10;J9vNfa3GFoREKfdA/9zykUMWNjg+w/Nd5Y+Uxmn19D1cq/gQwNXkIlQYACgYwB8SXvJPR88PwdWp&#10;REN9NrKyUuV/2Nm44GI7R8np20AABmBEzRxFYnpi5OXsdJ6pZ08v/85//4Lq9pLR1rvecdtth8Yu&#10;LKlYYggK2sG3GjHFgnsqy42xXyExs4xofKRBFC0s9rt9VU/QFg6DRXIMCGiYkxiiRADIpaV+f5BP&#10;teseDCMDSQlFbqKa/vD7bxxtNT/12e935paXlnss5Niakbe/6YYfve+6ODIrPSEK3rtj/ON//KFC&#10;mZEaFjnE0plqETY02sOtU4NI99656Y13bEKAWEKamtklRYQEPq3KMEgZEe2ZdRgWAIEI7Fn0xgCz&#10;LQZz/BNJHxIOrFbu6xrawPbKPA8ikHAuhrN14F/teYH9E9jpKOvqVJ8yvDERfJNTm8ZmNF4A2Ls6&#10;7NnH2F6//m3omhyV/EROft3nYWxl9sKhauvE2UkhkU2O+bpkG9Jj51yBDS368Xvfz46Z0VaUAyAy&#10;WbQusJMblfNEk0BrMgYkHrvYe/nY5WS8eWDPBgWogYBhoaMEoJSoEQ0jIqiCubDGnoJBX+qYd7xm&#10;pxA7u12d5Rpt6TpAEmGvZ7aua/zOR+56+S3XnJtbHm229+8YH2nCoKsNiG6ud20Y++BPv7abZge2&#10;TPZTlpE/PsNvny3BpMu2Or6wNbjMwIazTPe6uRA40kyUZmNA2zrOACMR2PD4iNi+dd2ZJ899+bvP&#10;rts0/fSRY0898FRtYlon+q4bdgAIrY19LQns9AYq5UYtEUTGN5vVzK1GVG/XodM7dbnfaOL3Xlr5&#10;6N9+e2FlgFE0M1KbGmvmBRiGQVr0uz2QYufudWummiupAhJMoArNhd61c2br+tHl08f/xU/c8957&#10;D12cy+JY1gVorTJNkQRAQAKtdRLhj967o9ZI/uAvv/vtLz3xh6P1//DhG1ErYzc4MGi2JyNafgCP&#10;rMr4jfOpneuLCnR39MbRpX+m4iGoUZw/2+w+U9TXpCAJlM1dOj/cGGCmehz1jo4sfr6mL3I0gmqu&#10;L2/sT16vYzaFQZTssQcDaAHLYzdoMV3T54VgQjLQLERLY1xAYrClRKOQUY4obc3VsE/glbrHYc4O&#10;es8gGAWrit0WHiuX4aoSt7gvAVzFWFDWiNpp9KyfHi30OSAglLb0yAXR3On1waZ6FOPsMPv0UrCv&#10;GPSTr5AJiSTrJIRgpcu6QdBoVTvl9Q87aMfBmgJDqfs8HPD6wIEFn+Kz9ABmJkGFUQL6b7m11WpF&#10;X36g082EjGVegBBQqyEAGGOQBDATMFTOgIcABMGrFbS/2f9pAaZGSwDUo8nCRAaJgSWqGmQJdmPu&#10;x9CPOK1BP4Fugt0EBhJyAQUSEBIiuW6upTk2DMbv1bdrpgMkR2AotSuGLZnGml5iArIJD2Zgy172&#10;WFHXx8wAFEjK5/qRWfpiNwTXZM32HAlgRtv6NwQ7WgUuxogkkEkzMKMyhDqva91I4h6aIjCN885L&#10;TBb82MDiTjDLFw79VNCMg5eCAet6eVRdHIgRgwJZV5BTeScP/1ImIoKd81f4Khys3h9+k6v+Hnqo&#10;jZ9V4pDeeAaWds6kEKKf9daPjV63ffuJE+e6gx5rXDs9eWl+6YXjZ0AIrXWjFq1dM6lSs6499cbD&#10;122ZHOn1uppBCnfSlSsyYSRAKSIW2Cvys7OLZ2YX5pdWFrv9VGdas03ZkDuJlNkYZqO1ZgCJNDHS&#10;2DA1vnPjmg2j4zFFhg2z12BDZLSS6rJIFWDASRwJgcYd11xBqSWC8JRw9gqd6bJbs0IOMYBv236Q&#10;QQihlD5+aW7zzNTa9sgg1+XxNQHhIhrDMhL7Nmx89Ogp1/HZM5jdsY2EADRSk1umJ8kgICYyTg38&#10;n89/e3G5gwkUeTE1NT462rCbYECDjZEAGxAIyKyANUy2m9cc2HLNts1jtWaW5plRaOtI/DS9D1jR&#10;YE7rIqBXUAHTBO1ZIXV131SJyCrOT/nUgApKt6B8/1D+pCJHXrjsg9gxLTKEU5m8+QAgohqzXh48&#10;0c9OjTYO1GtrjCZjMKhvqGTZhjL45RRcmi1AzMplQbvbZWSf33Or6221d/CcGxBcHfd9ID6zT/0P&#10;6w1ntkqdM5yH9e5Q4EZwpRQVIQ7v4nA3D03cAzPNkCTRtk2T35dw/MzSr/zuZ4+9cI7rjatv3Pcv&#10;33nt7IoiQm9UXcrZGBhpJUld4lw/y3MbvLKFgZJgYnJEyPpSN+2mZtJGpUpSAiJmmtsxtEbqINTi&#10;0lKaF0R1QCREwWAQmSGKMM04kfwv33f1a2/f+9RzFzqd7shI4+p963dsbnS6qpsKGaPWbNtE1yUU&#10;CpAs9mARcLk374KIGZZXNFrmNExEtklUaMKBiIJK7R6gZyXQAVw2FR1aDfuMgA8qrO8ZxzphQ1rY&#10;vacqVf4R5d/OY/WMWtkMX9acAFaYBQJXgBsKBx8MLObyRZv2gpJ7DTtjGjKV7JFoaVwcWQPM8jZi&#10;aFau0YJdBePw1BCXW9gQIJABILBnirNNEduUoEzE2fnB7/7x/du2jP/rD93UzUyETJK++cSZdL63&#10;/cD6q/euU4YJABBjKWx/JHvUBNoignCAtA01ARrmpY5hY2xGDktnBSKJacaIevfW9pW7R5Xhbs8s&#10;r4AQJCSkGRPxB9+0yzD3BpwWLGw6BsulCBqz9DG97XZNHRCVwX5qBImxsVauGayIgQ81un84lvT2&#10;11736A+emz1x5j///if0ykrcqL3jrYcToQ/sHlfG6VVm28WubxC0Vmlh2ghISIBprteMi617Zp56&#10;0Hzys99fzMz37v/eC0++sH7vFedOn5sZS8badVVoisQgLXqdPrTamzZOJjEsd0C4Q7QBmONYNBs1&#10;1c3nFnqQczHItAKoyXZNSIKsAEJAA5EgrTQI+tE3bG0m0a/87mfuv//5I6/ef2hPa2FFk0Bl2GAV&#10;Blszw97AehYKqJUQtenGY52R2+O5I6j6IpLNpS/32gf7ySYL8wwwGHCYISKpi9G5v23rh4SsMeR5&#10;Mb40ft9K+4pMpcSCCBnQILuTSQznFC2P7FzCnSEyx17DGh+lk7autVI25RF9FSp541JJaVSMY9U3&#10;co3Mqq5J4BcOguIVgmZGCWxm0+yYhgUQAlmUwufttPdH7Nsq+sCpmaGRhuxP6F9Qsqk1LjxkhUrE&#10;YO/wHqqL57i3IQY/rcQO7plV5cfVMTjTRZ4mLFAYNph3X3tVe3pcfun7nTOzOhL6xr3x9TulUplv&#10;j2ezwt5PWwWASx/aADLZYRvThOUJmCXQhIYgE5DVuBfBSgQZWWuJ6CoDgRAFswQgu7uGWboG0u41&#10;GljZs86AAcG3Wvag0BaPYahqBgEg2TVlBuuC2VYHCMaGn4HsBkvFWCAUaHWGtwaECGDQZvDdWQja&#10;VgGySyIaAAVSsWzlMBKpeSwKllQA9ZbN8mKxvIKXF+TJeXzxYjG/kH/oTbXbrs4gs9Xow/gXy189&#10;MZ0pqFjWwL9hESqJSacJJUJe13OJ2TAQI4KVdzECG/jwQ+WHQ6ZiVdIHHWRaJWfh++HTRe0dQ8om&#10;IDUnOiVqCqabARANg07zK7du/G67eeL4uQRkq5acOTc7O98lAZJx3cTEaBRfsWXb7Yeurkla7i4D&#10;CkIwrC1tyDAhxTJSwOeWV547d/HlsxcWe12jTRSJiJAESok22exa01n32KCQNmTFs8v9CwudJ0+c&#10;2zY1eu2eHVun1gggbV5Bl5Li/j8MwKyVbiSJFKRToxHBd1ApDbavP4UKkoEKhAmSX27SAHeWEjCS&#10;EMuD/gtnLk4daCKwGxiH1WUAMMBa63VjI3vXr3nm9Jlaq6ntGX2EhhmQhcQiN5vHx2fa46CANY+O&#10;jPzF1x585vljIpHpIBtpNyYnR5BQ27pQ1MyATGwbbTHMjDSv27Plym2bJxptnelBP0VCIixVjEcq&#10;1QjMD/mpfIklwPn/+Cmd71KR+3hW+djwqBCZccbmh7+jqssCMnBrZMPpdnYkqK55ebH7QD9d06rv&#10;jONp1iIErUtgCJW/3bNWiVa4EEPs0XNLiNoMbfVxUS50NQLsjKO3Hvh/n90rfoI9ggpnDtPBDokq&#10;v5fzscYq+JbsmkuERXErowxEUu7aMsnES4vd2bN9juobt878xk/fC6bICpCRC5Ozv6XQODNRGxmr&#10;XXzmJBgt0Pl41kquWTsqa3J2abDUM5sBDdiNd4zGlq9iXtCogH27144m+Vhd1WuxNg4WIwY5gkig&#10;0dhZzjfORHu2bJOImrnXM4sLigUJicYAQKi/dogbh2M1XpadVrN5UwR2NZ/sAQq4nkOA4LfKlyQ3&#10;nmmtMQnQefVKDqfjq0zhbka/dgyAYZMmBSVShRY/VJmV61Z5cPXCVa7O8DDczVxeWIqBy/nYrq4V&#10;o23/i1CBKuGrigvEYXdZ8O39jG1Joak8DrxrUEZ7uTSaflEQwQhkKeGZ5y7d/6WHR99zRxJDDziq&#10;ydOLxSe/9HRSg1ffumvbhnhhRUkfVYYQe/C6zbpl7As47fSFraUDzzMVetnm/f2+6fc0AKFA219T&#10;WyNozOIKM4MQtqFMSIIPM00IUPhvQvyXAZJERPU4Yj09M5EptoeaezZxOpAA84xfdf30L3/krX/3&#10;T/cvzS7Xt02/5x23v+/N+wd9biegFCOBxe5gy1kWL506rpZWijVTgAwkMC8EMLz1tdc889jRFx57&#10;6eTzx7PLJ6++67ab7rnpk3/+8XWTrbGxWreTNiLRS3W3X4yNtddNj7ABrT15kAaFGW/V9x7c/Z3P&#10;PPCNbz77mluuuHJzYzmnc/PZ5+8/Nzkq3nr7Nq0MSTQGYxnl2iDD4SvHm6Oj/YXlo+fnD+0bYdBC&#10;kkEw2qG3kgUDbKmqeI+tIoTcFCtjt7d730gGD0G9kWTPyKUnYWaDIimMsu4mGVAAkZAjlz4x0v+6&#10;QOBI4GC5k7x/cfKeVLBWQpKwaxJieVZ7GiRmI9B4pQDevlvNgcxl3WYQDGdyqpLiIZiHUMHa+vwT&#10;OD53zkiwKsNfhZwwAzAhkVHFqYxfRtTAsaujc42MvNRVDMBwYML/hqUpGTakUKIBL43DSqOiTMEz&#10;sW8wXXmqmz/691UWMhjF0viwl05whLIlAramjQmJAdKse2ij3Hpv89wcx1JunlT1KMsLFIjMbj+u&#10;ZyT0qK201xUlKRhZQtE08yPmYsMsExcAGl2VBSJI4AjcqdrgRTCYeHtYADAAG2nYxmEYmBAImGxy&#10;GMBUmmwh293/DvmAD6rYERFgwWiddEbKI2BIDERgkBkMM6FiyHPQikEaI4ANxTnWYqCayDucC4xz&#10;U69L0zRZygqZCVgDM8q+kvUvf1F8/tHub36gtW3PUudC8mt/0v/6y9gbJGlXmaKQoDVINXt5JGne&#10;eOVkjAPDpjR8iMNsHfxwP4vhHw7TKnflDPELICbcr+luX4xW7jOlJ1JRn4E5VxnBAL28RIXLsXq/&#10;DLbEMz47OfTCYB02HjY56G0Oh3uAlFb1RCYo816+Zmo0z/KLCx1lmIRIpNyyZvzem27Yt3FrlhUr&#10;/YEQkWHFBgEQ2TbKjAzCC5cuP/7SqVOXFlKTRbFIYntAObAv4XSbUl2Uxdor4wPhEEmKIjSAJ+aW&#10;Li4+c3Db3C379tdFpLTNaAbNU0YTPIICJlCsW/XaSL02310xvpLLKa7QXayasC2hBYIrgHcmHUpz&#10;Zv9LzECEBcOZ+fnzC1ObxscHuQYgq+7K5Sc0wIkUV+3c8eK5c07h+6yAYSZErdXWqfFWUkvzfqs+&#10;8tyFuS9+82FZqxUmazSTdRunZSINOzjNwGzYaEMKZsZaV+/ees32LePNUVXotJ8TEhFZP8pb5xIz&#10;uf37PDxdhgAiLRr0iKyM+YTCFf9xoKKfbJmTwNWooGIqwA+IPQ4a2q8WyizBVcsM4UjnXvjpIDDb&#10;EHVCCJmeS/tzSbamEe9I4iniSBuXkfGzqcSDeMgEV6hhl9fGoiuYDAI5SrgaghYlQF7NjOV16FE4&#10;QjW75akRbrJv9nUIQSHg8DtCPgcql/q7K0tbsUII7uzmWkxRIsEoQzw5kvzGz71p9wa6uKTjmLgs&#10;pnJMUxgYb+P7XnvVF5ripkMbgZHAMKIQlClz1a514xPxUn9gXBUxahebYgYQiCTl4gq/5fa9uz/6&#10;22OjtemxpDswQgiE8sQSBgQwiCAF5RmmqbFCTMhCAgNrSx1jC58Y/dzsylZNC3jTCs7pAW+iXR2n&#10;D0K6gpCw4GV+w/6PAdx2l6AdK8gioBwXeXIKJywxQDiktoQ9IR7rYUMFZbjVdN8H6XDL799RtT2B&#10;mdCHh72KLy2DMySeAtUf9kLsG3r4IBh64nDJQSXCcO91YhGAHgTrFxRDcEP9rBwdfMClsjzgfVAG&#10;gFqNMJaPPX36m0/O3rp/8vxS+rt//vD5o5c27px+52sOaWXQNq+zUVxHTbYg1aPVMqBXseEeZJb7&#10;kRxmRAZCy/Y2IUTWQSYGYoiF2/6EnjfsirjHhtS2+9fJoj1/EAGVNlOjjd/5zbcXmjevq2WFiaRb&#10;ppLTHGXYKPjAm3a85uatl5e7ayfb68ZpuaubsdNV9iRJIuilfO3+jbtvPbBpw7qN03XbKhYZkwg7&#10;A33LFWO/9LOv/6tPfKe3OLf7tYd+9ifuGa+1soV7br52qwBIC24RpMoM5hc37Vq/Zs2YMRadg2FA&#10;wlxBqwk337Tji9fuO/LQ07/xX5N7brrCED34/Zcevv+pV7/xmh95zbY0x39+7OKXvvnC2+8+cPjQ&#10;1KWV4s//8dmli7OTU20ppdUhl1bUcldvnI6JQVWUbZnecdPyrgIis4mYyZjlZLzZfuN0+iLliyTl&#10;6OIXVxrXDBob7IoIYAMsZFxb+dZI9+9jXuFoXOSXe3hdZ817O7W1WZFLIcsOA4GZ0b5Gc5CT0EnN&#10;pT2A/VoGtnHrXUELIWnj5mN9AW8aKoq6FHooba7PAnoptErDADAxYp7lLyhzESSBiRB8HQ6VDD0E&#10;OCGIoE9SgE1yVhREKacVpzxMsoxJMlRwgSWRz4VW4WfQlP4ydPWxw7YwgABHaba2xz0j6N0gAkRo&#10;8iJvSNy3MSLMtTKFdofteEF1SsYvypDlswfRMIME1TKLI+pMk2eF0QCIaN0b8PkQu6J6yAwzINBQ&#10;NR6TAWBGZsEA4JqMuaELZABlucol3JzYGwTJbPeuMkWa43GAGFMbbldYK1RU617G02eyS7NmpZOR&#10;0Lu3JXv2NijqmZ4xLKJ61lnA73y3KSeS192Z42jv3BHzd9/U1x2gu+6oKy7A2CGxjHlxtvk7f9M5&#10;fnz53ju3bt8/8fIx/otvcU2K8ZF844ZsvMbjdTPe4nXtsTfdlgjWHtYEZOBhrecUx01VwpR+IYNL&#10;0RvwYM0zv7ckSJLzmhmgMRzWv2q6IDCve69fhKrYscdC7j0cJKfyIyvXg+cIDz3D6KtVCX5qtllw&#10;aBemWRNGS53e7OySzlW9Fi/Od5dW+kLIrJ8e2rXpvntu3TazttPrskEhyBiNLJANGZQiophOzs1/&#10;+5mXjp+bQ4FJQo0kZuZKRbgnbQBs9pNXTN0qkzgiJvPksfPLveJ1117ZknGuQpiEq9c66jMggNYq&#10;qdfHGk3QbMCQcElOnxJ1o2G7aY2AmdEV7TNQ6J+A/kSiCiGZAZEZiKiT58cuzm2cGC8BDlfSKMzM&#10;oJTeOjWxf9OGJ46fbY60CrZnE7JhXWgjGLdOTnHGkmIj6C//8WsrgzyOpTC0cf1UrSaUsQ1o2Ghl&#10;NNRiuW3t6KE9m/ZuXD9Wb5mcB/0+kQB0gZMAzb17bJshBBvvKcwhxVrRoAhholVPv3yo5yNwpHE4&#10;w3/vgTjCKv5kr3whsLIv7YFSACpABcNt6OQs6HCrsyzgYdQARJLIZOp8ri5F2bpmsr0WTwELo330&#10;18uFF+mhkEB1ukFEqzPw9syre+/iBeCEOEwgR3gAX0DgbX41qx8WxEfxwpN8Grc0JBUdAWX+xQfI&#10;AYLt9Ff691pFxSaKRJ6n33vsRJGmQKId4y98+A2vvn76/LyO7Fmebt8a2JWxiY7BAN73pj3vffMe&#10;VpD2bSadpaTeALZvbP7uv3k7otiztZ1nQ4VYDKABASEtGImv2dMuCshy5qBfnbfgzuG0UkNUcX1D&#10;A3LblIfAHpZbuQJ8EDWsU0DogYuq2qECuarK1WnWwCf+IVDhHH8teBNX9iUMqQsOT1utl8NTPM4e&#10;Vv9YviuMNVyLq+yFt0c+P1Ve45/lwEHgsBCFgFVvqN5QnV5F9ByzWXkdgm4cBmJvJ7/uZf6xJHHQ&#10;8q50ja2PAQFBoWJCBVfsX3PLjfse+PrTv/K7X7jqyo2nz8y+cORcqy5/6j237t2aXF7SgtC3rPH9&#10;GLwUG66qD/Qi7LAd+gliCLf72bMDQGDY81egeUXuwG7Dq+gL/1WI2aAnj7tNK0Ckaw+OA0M/ZUbb&#10;Mx2rdDZlATb0ema8jWsn2nkByysGbWm013wGkAQOUlgzHf/pf/mQINCFyQvj9+IDMS2umNfctOHO&#10;696vFE+2USvTU/irP32rLnipo5HkyoD3b5r88Z9/4/TU6PRIo5saQWhxICIQiaWeOrhn7Ud+/r7/&#10;/F8/9eyDTz/7g5dgoChODt649yfuu1EydDLzyMPHPvPXXz7y/KmDe9bNL/cefOCoyM36zdv275gZ&#10;aL64kP3WH/zz6VOz/+7X33H71WN5ykgVXggKM5DYUQsNoADMWC+O39lc+WZz8A2U9Xr+2NT8t+fj&#10;+3IUiMYYzSJJ0tOtuX+MilMgm2CyQq3trfvpxZFrC5VJFOj2g7lMnxNQ57WuBg2eQcP6WWvox+vX&#10;2WVhK0EUj/Mq+sgbl1Jgq9JUPs6vP9vaS8MSDC+o7AXARRJ1oxHABK5iTx/2wRws3xEYMEzT2ZCK&#10;IvJNB9yzhi1VadjCsvDQN+F3dAFH9hbZ32VfER4AId7pAYGPgVXz2lWdxMyIRMRscp0TgsDyLFFk&#10;A4hB+4Tcsq3oslDDAElQDV4c1RdaejaCHAwxS3A6yVRVLpYrGGQcq0sDzLYTNIFhUsAMqFEYQLZn&#10;uWNkmNjAKCiDaQ/AmKQFFMmiB4qNiZlZ1vK03/jn+6PmKN52bZ25iOLG2XPwPz4x/5mHs+WVWtY3&#10;OhPKcFTvvfsO+tc/Gm/elGW9fhLHjz2dvPk3Fw/ti7btHdu7D3/wWPprf5Bdd+X8p7dObNjJagHY&#10;1FHkhqLnn+6/NAcbNrfWTwADGRayUURp5z+8f+T996acjclmS8YMqM2gw+mAEX0aisoYhLdgFYGo&#10;/FuumQd5oboRKmbVkRqBteABoXKN2QImwVVPL/94hYXFMmjpdfQqmwkAkj2H+FG+8qeU1aFJoRcp&#10;QIszaknt8qnzl+YXkzhCgu6gTwC95c7W7Wvf+8Y7t0xNLyx3IhkjoQPYyIQUJXJ+0P3u488//tIp&#10;hVyv1wCNIUabTAzgJFTQlxnJqgXGisnwpTUMUZ1OXJ79+tNH7r3mmkigPWnBlcFVJ+dDp5oVs5oa&#10;bcdSDLSOKOzM9TlRcGY4xBwZWCDmhUnzLE6iiIhNJdpZwQVWsxFhpsz5pcXFXm+s3hzkWiA5EQw6&#10;EcGwEcg37N3/wpnzhVaAgEhGFYycZWYmbq0ZH9PaTLRH/+yr33zyhZOy3YAi3bJlqj1a1wRkUGlj&#10;lB5t1nZsnjm0c8u26cm6jLJC9fsZESEJA1w6ZdXcAQSIbrPHZY6Dy//H1WhoFRMyh0iYZxuvLxx8&#10;Q6jsFynZaxUmqvIhetTk7UH1ksCZHPDaEIDyXOLBowEAQ0gJAKT6YtabS9I19WRLrTYmTaQ0gssl&#10;EpZWCVabvcpbvKc3fKDTMPrxJg9XK0303or7xPvhlbgwBivmns7eLFlOw1XrUaFKIDu4sJpVQJXg&#10;Rbm2QX8gMrCQcvOGGVmoOpof+dDr3nL3vsuLhZQeBJbi44JgtpFWr8vGMCEyITMQgAZAgDznQ3vH&#10;ESHNWHPIulSS+nYomlc6jAT+iJnytGnwKBkAKoDRTdMm+ByYBmAquWKIX71SqS7harKVpTNhgcs4&#10;JJRhT/tiLq8bSpb5i30sv/Je5/SXTuvqn1UqvfykGk5+5fWrGKHKav5Pr0nDo4fuWGXHyjRrSCwE&#10;olUe8QoLterHEsCBG2cPgxxz0LCVQUBl1bAyXDsZRswLMz6S/PLPv6bH9MLjL33j2BlAnNoy/YF3&#10;3/7Ou3ctdzWRRTZeZ/sihSCUXFqNMt9ipxFsZzkuKzoYjhIKRbZodxaZoMI9hf9vHOZfAmC9d6ey&#10;3D39PhtgEkSAtiVDANfWPBjXrRQEgslNPwNGJES7S5UdWmSw/cQZsozZFIqB7dlJ4EZvSzd7XZZC&#10;JwJWVuyZatTPjGEyCCRFmvGGde2P/NjhouB+xkWBgtzoGVAIZkPZQL3uti07Nv/k579+5OKFhZGR&#10;+rWHdrzq6s2bJ/Hiso5r4t7XHnzm6Lnnnjj61SNHdabi0dEDN+/7uR+9c2YiGhRwYTF98sHnk978&#10;ubllIcbY+MYUVYBZ6qqSTzQQA4LiXpQsjr82yY/IfJ5iMbHyt9TeuDB+ONOcR1jTyyNzH2tlD8uk&#10;gcA6Vb3xD8+17+mzcsWIturI7uIAq+4tXEa2fRwdww5DIP/LMJt4VF+t8axm30tpDnGJ0qYCoDMQ&#10;AUR4nnRwAzVSkavzyhwj0sh11ux4uxTEH65T2IGLCg8G7lzNqVU68xDRoXKBN6YV+R32AYZvs2DC&#10;4gpkJAYQbuBhx6NzjwLl3L+eet6KIRsENEjChUvQaxb7/6W/NkwGRkCNIoFsUp0e02cjVsgRcAQV&#10;JQOrKemVKFYWMCgsBgAWaGRsIDJMmQGjMk57sres81R3u7DQrZ2bp4vzdGC/uPFwo9bDv/okzfX5&#10;x97Q3Dhjih4WRkWN5te+jz/5+/P7ttb/dOP4ro0Guf3573b+8DMmrq8ZG+lt3txtjohLy/H5l+O/&#10;+NjK8Yvq4/+6NrIug1StqEmabhbtweWu2kvRhk3Q3Nc+0xl84Yn8w3tjbdhwTVJ/kCcPPKdX8vbh&#10;jf2rdrExAFLkICLZ3LMtNfV63kPdyRX1CDKneRhcZ+NgdkpGHlrbwBcVsjgowR4vIwBgJcRrL0eI&#10;IJescxD0Sq71as9d7tKOwwz6ilvCmKpfyeqfPg4RaoLcC8rDAcK6c1hui5kIDBCJU+cuLy/1a3GS&#10;9gtldDYoZARvv+fw/i0b5xe6kZTo63LZGIEIcfLM+bNf+8GTF+eXGg0ZC6G0EqLSIqdCSe9ehfkF&#10;dOFRQ9Weoy0JM1EiXjx/ecv0mWu3bFWsfcVIBYd7xG/r4ZTKp0bajSjq5QUTVRFmZQ+9Hxs5k0ZS&#10;rCzmppfOTLaFSzjb1gheD5TZWyTEziA9eXnuuu0jNsfnM7C+oovZMEOhNoyN3Lhv99efPNIaH1NK&#10;aWWMNP1+MbmhHQPVk/qjJ05+8ksPJK06K71h3eTkzFiWKVOwJLF2bGTf9nUHtq6baTURsSh0v8iI&#10;iGwhuK2MRA+O2KtVH93kUKhZSUb7KbAlh73HKgHkcqr+yeVtXqmjrwNkTxzPtmWKvGIBwGfVfWEA&#10;VjIcHqVUXF4X2ecSRZYyaIexyq13FQUCibDI9cmsfzbKphvx5iSZFhizIdYmPKqSx/b1AJaZuARS&#10;pbr2l2IZoLJUDmDDJaqqXALBxlVwkw1ne3a3fg+G45fCEsDwS8ENLEQCwjiQQ0B9eK2cI+ZKGFAV&#10;HEXix+47tGXzZAF8x/Xb+6liQeR88yoAY2ZXmCyQEUBQuUgB1zLwYMDMgAJ9EQd7VIhh6mhPjwEL&#10;2tBH/HzwBj3ZyylxqFADtjFaBrvjoQSt4C1W4AD0TOBUMvhryzReZZ8M+rEF3qlyqid7KCLj8LCw&#10;4vYf/4IwnFK7liqvfIvzKks4zpXxrWKV6qwcrwS6Qfh32Ppz+WG4GKB8V1VMESrVLohO/VqG5PKG&#10;qi0sZaaaZHNOuu9g4WHsavliXDVkdhDReH4vUt6xqf1H//5NX/3u8WOnL4+0G7ce3nXtznaRau38&#10;Bz/OKoyrajv/na9aHAKvYaORH/KQHQxcaCscwuS9NxTiPZV3e1VvpxZeyiGriEgChBOHEJSojByB&#10;PQVcTQyCYbe5k53UuPig8QO0we5q1AC80kUCYDDanr2GLk4BYBg1IBOkBfcyjeCOP3KGzQkiEjIx&#10;Dnp6z6b21f/yFqUhEhAJGPTNYhdAUJbzji1j/+k33vbNB18+dvqiENHOXRtvunrbZJM7AyNjsX19&#10;673vv61gc/t1W9LMp54cQHIAubTvQZU46AQJQKpUZ/SWRueBsZWviDgTdGFi7i+wPnI52gtsJi5+&#10;arz4gogNQ42L5XTs/bMz71mmBLWJ0EkYAQvD6M9eM4Chkr1aVIZVbVICOw78W7FSQb94yxc0xJA1&#10;LZOepZYrffvwJzIyojG8UmQnNM+SAGTJxtjNWQBUeu6eA9EPP5hwb0DCBehEs4wV+6MpncGEcnAY&#10;AnUQCmxDVDGkddmHG4Nt9pquzDURoCAhBRK592mjtAYFAGyPEAnuoX+cm5Ble2N3gZC/IFDbe3ND&#10;CtZDFEAAjUKaYkKfnjQnyAjgGrNF86YSKPKCXhphcNzmp+2KbJ0+NBiZXqf2wil1/Lw4vsjPXVJH&#10;z6r5xXyQQ6/P+QAQayuXlu+8beyjhzb0FtLf/5vzp1V81/VjGzdkhQHFEgoztyJ0PZ41eLlr9kIN&#10;TNwaESNt1lH6k2+Jf+4NozLh5Q596cH8P/1N88GnBh9/uPiFdzQhVyTRxEYjFRkBxFt24xv2FJ98&#10;IPnWU/0PvxVYRCqPJNcG/ZVHXmQp8aqdUTRGZpBHog6FpEQKYjLILJEiGSeICpQGY5VPuTGtYj/R&#10;6y9vJkq1yUPXh9xdUJA8TFkGAkWs2HXorlwV5MKuPfiUXykkHJ7vuo4Nx9CDvEI4b6cMcTF6CcNS&#10;5QzX9nsmqJhmNkIIDebcpcvK6EYjUVoDw/JK561vuPnWq/b3Oj17jqBhIALWKpFRhuZbR5799hNH&#10;NJrmSKQ1E7AP5npZxFKyyp/SMgRz6Inhh2fFApEYgKR5/OTp3etmGqKWW6p7pwcCWgIGYCTIi3y8&#10;UZscHZnt9ow2VHbh8ngD3bL5BAFoY4SQzWb9/OV5Qlwz0Q5J4aqicWM3jIiDIj8zu3Bg08ZYCOVF&#10;CJzddGvEbIzObtyz74XTZy/10rgeE4AqtMqKDeOjrbjWV/rPPv3PGUBEUIviydERVejRRnvTmsld&#10;m9fs2jDVjKVWJs8VECP4XK+HS+jZYajeDIBdTt9HLrG68KUCDezmV8QjMajAlgrvh1IZz+U+eFWa&#10;3hKGVb3/yl1VLsBSJQ2Rj53SrXBLRf8HIzD0w4AaJFEEaBTPLqezIh+pyc2NxgZBNdaCuXzwEDIC&#10;rL6tmmssoUmg89Ab/cdlTK7EqZX8kSUnlsPGMD8MVVDBAFdn77Q1gz2aMaCEQC5nOkpbXqoytJiG&#10;sMgZgd5w62YG6KTaVsEElFi6ARU/0nAVtgZA6MgiBA4trmf4anYEbHMNBGBXUlBJklaMj7Pc3r5x&#10;0AX+KRXWrf7HC3+gdwkEvP8YXlXF6JWwEpTcHG4MpKuk9lb9hPKW8tXhrv/LHQA4rLz9TKEkcmAx&#10;P9CQAK+qTk8CHJbDim4CzwYAHiJURuG5uLK4CK+Yif93KJRRWYlSDoMED5mVYQYtMYznLwaumF8E&#10;SPumJuG9b9gJvIsZDJteX5MXQIZV4w2PD/F2Tzl2EA2GRuQ5rWrvVs85JIwhWM9XzM2RHiojr37p&#10;rbyfud9vFiTbvaqiLjz9bTgAuTwZ1jGaL2RwmfShV4NjRGDwGVHUfup+6O61hEgCw3JXlwvD1jjE&#10;wQCyVEnEAQICCgJ7qr0xkA14pC3f+5YDgAfYgNKmn5puCiRIKZPU5K98+BZjoChMrtBXpwalaTWu&#10;t8NQ7gP1nIDE0BNycfIDcf9Uq3iYak3KH04ufnJs68+opZMj3c/HuGhE2+SdXv09izM/vSLGWBt7&#10;DpZFSwRAiBKJDaiKz4Fs2JrPCosjBEmvrl0Yb/DQgwEI5s9+6hkDy38rvBIY1kUjDTCgQcy0Ol2o&#10;c4wZYgQGwXWpxEpWx/8nGCgPCStKZzgxHd4U/vDgaohNvWJwHnKIz1a0OUJl1tWnh6+QgY0EiCi6&#10;sEIXlpVibNZwrMkjCScRR4IRWLPWGoxBHeTBnukFwRRgRWejnzwFdzNQMkzTagzbc6JtLk+Ys2QE&#10;cwTA3tVDri7CkCKvlPZ5U2CRsSWWMUrKkT/6gv5/Pz5QJNFonSoUhYw1GMO5rNd4enKwfspcvRtb&#10;sbnUy8Voonoyz1PQpKGRKwQsGqMmSXShhTYSDEHM02u5HulCplftw8n1+fIls3F97d13q4d+kH70&#10;qLq0mADXQRRSCohYkciUADDjbfm6a/CT38+ff7k4eay+cWc9X2CSrZVjvcfO5q0GH9iaAAljW/5C&#10;JhHbSYpxN2qNGRgvhIxAkMkAJLjNR+hRCYekZVDIAEGLYtWyen/XLQlb2OnCXqYMsAIjZAQFYv2V&#10;BgB8HRyAV0khYIDAPGzMhnhxmAtDlwIfoq5odx+uq/Jv+ahy2QGADXMs5WKnc+bivFO4guYvr2zb&#10;OPP6mw/VpZzvdZMoNkYJkqxMPUkW88FnH338yZdPNmqSGJUxROGlNgMAVDGLlTezB1rVAIpLSZTl&#10;OTb4zMgEFOFsZ+XcwuLuNetDVHQIInAZ0jRgBOGmqYkTFy4VikVEBpgBRelJBvqUcm20ajWTWpJc&#10;nuvWa8loM9HKoG+e57ZDGUDXiRA148VO7+LiyraZNUWa+QB8FScxACpl6hG/4fDhv/rKt3QMiKB6&#10;Ki5o01irFTf+6IvfeOb4+Sip1ZHvvv3KiZFkfGxy69qZmXYLQedFkacaEIQgdizlDHrJR6v5oYpd&#10;fkig9v/zx6UB7VuQXWjUGVX+oXesGkBVW5a+nweEq8cSgG7g+Oo9QSR+6EhfMTnjcIsgQs0rvfyp&#10;gTqWRJtryYaImsjStb33p+IgAIAJpi5wq/cUK8YLq7izytFBG4Q7q+DWx9HAa44ypORngSFSx4Hz&#10;PccNvYx9YNLfGh4NOGz7gmAwuC3eK11tgIFEGS0vcc+woWW7nbP81JlE60HZsPTqNR/68d/4TBx7&#10;XFbGeDjY6wreKOWnHBVXmH34DR6BDH81PDAfVXZcVEKYipCA58xX6kj/El5FonApV+ZaIpySZxGC&#10;banSpopLVtGutD+ldcbym+qaD712+BOsfhuIGR76Q99cfQZDFTutpgv8sK84jBuHvsQwyIqYhDnY&#10;YSGC0biyrNklOoikS4aFuEGp9VfBvMp3FkkN2ZrSRAzPINAFA4sPT7MSmS7fGp77w0iBAZ4CVJkO&#10;Hdn90mJVxZVJ0TBN9lQZhqE+JFhyUIUjrKvjPzIBsDCgDXr7E5HAVw0x2AoBDjle4Q6eItv/GH1q&#10;xqkmAi64kxVsmAE023M+0B58rTWv5AoBhCDXzA4QmatE83y5mgVtylwi5sqs1LdFo+9IZs8m+Xkj&#10;sTb4qjoTRfm5ujnBcYJ6uVd7y6W1P9mV06DzCIjBVrGBNZAR6UStMFAqRrT2SVVm1wK9qkbLtfJj&#10;GuIqLlMkUDGIq9iboTrDIcYHr/IRCmQUmvTlLH/Z8CJRzW+3Nhz03apk7/BovD8MVW3mNoeyu6EC&#10;9YPOBceLVYMxNIUAwRDCcg/PIQTdPcmYgA3LLz2ffeEZXOgTEUaCkxhGI2g3eLKFM6Ny/QStbZvJ&#10;BjdiQATtt0N7jY0VcfF7cjw7k+9n6WppQkiKrXRwnbtj6nzEOZua65PGUA1+e+nwStqv+irt5wug&#10;7P8VYMx4u1g/M0gSGqnjeF1dnlMvncubMvuJt297/U3RzCi3knac6JFGN6I8jiV3ySgFHGkjigIB&#10;VDM2NclKG802KZvXE6iJmsIEQWMfsi63a/npy53nztZQ1htNAiQwKBMhpdFaDQoNaRwRXHs1rV1n&#10;zs0nH3/M/OZelLHWFD3+sjjTjTaPq90bm3mmQKEiAKmyQv/1d+Jrzow/9+LKhaXBxRX5mhsbH35L&#10;Q+Q5gChDgKvsW/Xn/6LlSwM+bF0DxGECYANcAFilMiTzQ2HBcoFW6eRXViyUQ6oupBz6sszRhjdx&#10;+WCfaa3oTnefNma00Th2/vTcckckEgVnaZ6b/O6bDm3fuGa50xEkbAiJVdFqNs52up944IGTFy+2&#10;Wo1CGWCm4Bk4I1W1tX7kWMGt7GTUGwXP8giAoc4GbYaWkJj1xcXezjU8vCKe5s4I2PoMVKrYMDUx&#10;3mxcXO4wS1tKY+xpN37tHKp3wo6GDQqeHGsvrQwuza8061PCVxiV+Q829pBya7P6eX5ifn7bmrXC&#10;69RVHMMACKSV2jE19ZabDn/hsccZKU/NeNLYtXH9wydOfPr+h0SzbvqD973j1a+5aZdhlJQUORe5&#10;srNGgWwb1pX6gL1wVzgBw0QglMyEdeeg6f3YjKe/Jx8zhTOLy94VQ6/1/IilYsGQLHO6GF4ZJ6oY&#10;f4+2KqxYBhtCFGEolm3HZMq3gVeCFa1v31KprwNgZmSBKJgH/ez5NHtZ0GQSb0qiNUIkYMibKZdW&#10;hWoI2Rrpan6gWhAQmkFg6al4Xxsrd4TQeDAU7uEVSMaeZ22aftV+oBLdlFaspKYfKoAvwrCV3/Zh&#10;bpecLTRCAoloQ79e/Vifh8OTyuIHG27x0jrsMTuoRRU4jJVV8Cvj6WCp4HZcQ4B9w6puGD74Ra9Y&#10;JsfUfnB+EOGmoGzQ+VfVcFSpMr3mq2gQv+vfDyhoVcdJ7MsPscx9QcBsXm0hlsYUmFdnvhCqwoY+&#10;AxfirFUiVO90y1SxCEMyO0T/klwlkUr/YNjeBAJiiT4qPz5+t2r8HEjsx+mVLbD3Bz0ewQoZw6tL&#10;JVUZTLgGAUggsG0DY49SDqRGD4qq8AXAhwyrFEKfBKlSqkxq+Rlh+VeVs4Nkh1xWYKSgCjmIJw/f&#10;B6uEFO3QXZ2g+8uPNRhi8HiVy4+5XLWg5d1wQk1Yud52JAaGaOPXjBEQfZP1ql71HzAiE7gNtugG&#10;HLSIazob6CLIbklFA+BLxgD+/5X9afBs23Ufhv3W3ud093+68333zTMeiHkgCYIkwAEkLYqk5JJE&#10;USpSSsUOKbvsqJxU4tixky+ZnVKVVU7KSjmx/UGOaYuSLNk0JVGiRIAgIYAgQAwEHoYHPLz53vfu&#10;8J+7+5y9Vz7svYZ9ui/INPD+t/sMe1jDb6291jr7MFFAF2IhG2kol2TglVc2L9FLCTMTwOiIVml9&#10;9+rH9ldf7U7/25DuxO7uhfN/SDmgC0jDUfzJtx746yfzB3MaQ3knSQCovtNxFuOl488f3PzPQ3fp&#10;5IG/cm/xrmXiJK8myCXHLEmNJmVq/oCjkotYwY6oMpBmU1SJZJ3KIkNIAEIKYZnWL6zHl0Ag2gFX&#10;U1uCiaSMNldNzTlL+QkbXstecYAYUBJDICroJyKC48TUf0hn6Jllp9tsCY+Z9+fd7319/av/MmXq&#10;D+YplCLoge4scesQX8005hAIe7N44yI/+QA/+2B4+nq+tp93egZzSjkziCgwWYm5qk0RQwJnqXhS&#10;J4EymALGg3Rrjw85d8I7Nx01NWJppqEm6ZDgQI44UsfD8V/76d2f/vA15Hgwu3X58av/yX+x/N//&#10;rTdnl/pf+rn83HOr5T0K+Sytlsx5b86LmDHGcewFnCIIczrraXaOkHNCjsyYReqJaRi7nECrvSuz&#10;V04O/ubfwe//QXjm2fUHnuwxjMh5d3fci2NKecg9xm45LB98sPsz707/70/Mf/MzJ//uv3JhfpVO&#10;jtJvf2NADo89EN/++Gw8P+xoDhppPgx58R//naO07GO6OqMVH946Oh9/5c8+2ofbOQfDGrRuGBqx&#10;qFmKQn82uRI7WnCsfK/yKfafM2Lm6GGU1Cuob7qaegy+IknfSwct7immyEfFwF3DbueZ+QD59Fe1&#10;3bUDZmROXR9ffPnm3aNTgCjGW2/cfuc7Hv/I97+HmNYpzfpAzJyGg739b925+9/8zu+9cffuwf7+&#10;MA5EJX7M4ndUnNeIaZHaUElZpaxZapL/qz9IV0IAKNDx8jyx7PndmGgWnK/Qux6Gi7u7j1678tbR&#10;Sc45hMYOFCfM1VVQLuQZ8mKnv3xp/803792+d3Ljyn4actm1Nte6glwZEUBE63F8/c694+X5buzX&#10;aYTsF+atX+ZEFM6XZz/wtqdPVie/8ZnPL8+Hxx68kEL8W7/2GyNRWi4/+oHv+Zkf+sByeQoOSyQQ&#10;QnlJKBfLQmDdmRGoGUTlNyAGUuTZUaNsPFelifQecl+qg2nFBWKXyhedjfdczFtrmMHw6+v24xHY&#10;uyeunEA8QXUr5FEC6W9jAk6BCNAtL8UTYwYQA/XgPKSb69PXT+PFxezJRffQvNsldPWt5OKG2kw3&#10;+pQrWuOnno16sKUVvzuOckWH2WY1xOBL/gdKA6WpCRRrc46AqCtUEGQrwRr1Y3AtoS9ZmUBkFJUE&#10;q6IaybQE6GyifqYAnImmyaCmaxl3lboP4qjx5ML2OzfHGXaLjdpa1J7qet/Bq61VRXSV7kCzNhFM&#10;akyh9dAGqnRmMMyH2z9FyFlzoxqzN9pu0ZPppKw/9prSKBlVpln5TXNrSx4VW7uem7saYJW7iexu&#10;75m0l7GJNbenFFCUOJO56z1ke2TbCWyhlYa1p7N2QKU2Dk7+WgSUuzAhWJUfg6QCSMbWhnQTChqR&#10;WulWuDZd079CFhYqO4NlTcv7teQwyTpXiayipXJE9vYnaJxTiUqO5QywvuLWiZOTxfLskC0DIYMo&#10;38pGvJ4LQjLTwNIzK7YVkwMOjJ7onMKtK395Mby4n/4ZwprSiuMuOJ3x++/d+DePdx/LeXRLqook&#10;3EVKq+7uZ+enfxhnPb1yky79wvHlj51QP2SEWN4fClkuwsUDG29CBYHrMKtMOg4qwUjF3C/Eyw0M&#10;oGPiVU6vjusXMpYIPSEKn9j3Z9+5kV9dwtTxqPgoSkGyeNRASgsU3HbTfCToLyk+ntBDhkaqE5lD&#10;+KOXxpy7fsapvB217JsR0QWOSJxGznkc8J2b+PbN7hNfCRd3u0cvdc8+mN/7BD15LfTdOCaAQkDI&#10;9U0B8oflgdRWJSEmajcfXUhvRU5A37wBRmbehNnJIv5qtvVLy4SIjMTDg1cy59n58V4+W0ZKIewe&#10;DeO9Wx1fzzgNTAFjRMqzGDokrJZ51SHw7s561o/YO5nhtGccjl0aMnJixK7LXV6N56uEWd7f+fpX&#10;x//zr979+/+IaWf8sR9OP/XOK4d3Dy/uh9lsud+nYd2v1xmcV6t87SD/3PfO/j+f6l5+hf/F149+&#10;6mMXjr5z/rvfwk6f3/H4/Mr12emdFXa7Dtx1HNbLhx7G25/IN3ZObuziwsUHfvIDsw6rzB0oiZK0&#10;RTI+aSZXOCLVo2ZH1bGotR0NXiZaZJqVPcEa41iba0Nd0rhCkHMLvtun0zu8wok62jP5tGFgynSZ&#10;mRl9DMfnZ9965eZqPXR9ODs9ny36n/uJDz/+2NW7d+91RMSZc76yf/D8zVv/309+6vD87MKF3eWw&#10;juo8BbH6gkHs9ugkrfHxZoxgfh/ZvEEF1wUkA0AUicaUZYZOUvXdQj5KjkQ5P/3g9Rdef+Pucpyh&#10;I+YavtEUQLUbyghi5gi+emnn8PjkzbsnB7uLRR85g2uJVI3GlIgBEUKgo+Xy1uHhszceWA312Wpv&#10;mwuMZ0akMK5X73vqqY//4VdeO7/7yMNX/t4nfv9rb7y12Nm9MA9/5Wc+ulyuco6B4J7frkaE5KEN&#10;tboB7N+GZtdLbL3Qo7yAXNCjRtsUHlgdDNN5xYi6+mkNlHxTGfMY4mJdNncZ4SRBThu/lCO2DFAF&#10;ddHkkgEyAmmXIoM+dWj+IRNAgXoEZD49XX7pDF+fdzfm3SOz+bUYOqAjWfaQRFLdw+1OpdQclGnJ&#10;8g7NpMw2qq9Ajop6zB1pqKIivlX5XRZJBALNvqXiVVXHyUQDPmWlqmAccEZY81LGqFZUSGVHItE6&#10;Ihm+owa3A+cpxXQym06SjXjysRH4+2hiw6zl0pI2y3bSW0fP33IP6RQVVUX4JF5mDqSG4GGVaDqN&#10;djzc/GcXNZNtD1dH2Dlf3nY3JmAb1YwTE3HdWDk1wyiTkS0HyVFLLqpX+H6opS8sJGhJkXZFJH6K&#10;sq/ROi+c9Q7vxZCZX+OVG4In5oS/Ivcb1RWVEmRXGFqVs6aEnoAso/dT8DNtNcSVrLL7h42Gjtwb&#10;kKB6WcnqfAo5zqQLmI3BQEIeejwTiiWz2jp3LRPKXiaZVPdBvp5LDYilx7aoL6PNT4FKBDgyRuBw&#10;75FbV39xdvcr8/Q8U0/p7BTvvfPQv3u4/66RV4RYMh0lkldfIoucunnefQCnMwRe0Kvd3b8Vhtf5&#10;+l886/ZWiSNJTawLC5AuLx0gb0Vdj1jNXIXgwWWGM4FCZr47rJ/PuE2xI95BMsFwUK1t0fRA7Zak&#10;HpMmRNYb3Zib4Tvy+o/bqMDasC3nuG3Gk4wJzCkTLWaIKRHHQCwPxBZ1zJyZcyJwIF70oJCJQhry&#10;i7f679yiT34lv+cJ/PQH4qOX0mqAbErvRmhZBQAtRFCIvL6Qb+/ilDnaQyg2cKWZBvyp2iZZLBos&#10;+gAwAARGyNylFa3TbDl2FzDG2QrdkMCRAsVMAczEFIgChVmIa6zP7p0ejJQzn67PZ69/uf/MH/RH&#10;Aw19PjleI2QKMeZxNjs/vEv//LOXvvy18b/49ddf+MZBHMOf+vHZ//aXLnG4m84TLsxm/XpvNt4+&#10;p3EIoDGPIcbhAx9Yvu+JxTdePvgnf7j+qR9bv/jy6Zde767vn33ouQ4xIY8hpEVPEZHOl//WL178&#10;9/71NQ8d9VcB8Pl5Xq4ZgShP9uPe8pkKDhqzKDBsTILk0EFABrqRdjN1JCn53ITQph04y92Y8GaM&#10;21bpUskmrJSUv+i2c/rUQMCBIwFDSvs7i9du3/vWSzeHMe3szF595ebP/tT3f+S9bx/OlsyZQuQh&#10;Xb5w8cuvvfFff/xTx+vh4GB3PQ6RiMtrbyvEt2gqZiKENkAmXjnVORlB1YyTUoDssnknaytna+tC&#10;paVspLBarW5cufjQlct3X73JKVNATdOIPXTYUz1/BsbEs1l/9dLBa2/cfuvuySM3LmVwtiqBWggs&#10;hS20XK5fffP2kw9cq69jLrNT81q/BQYyM2Xmde5CfP3o9FOfeT7s7a5PT3/5L/300zcuH52dotgk&#10;KgsZpUaQ8WbDVgk4uq0aTKQcjjXMqM5mkQKdEbPyQONKGj5kifiT5B01SC1rAbO2NIlqW8PCLoWw&#10;Qin7WZ/psJttma7sVheKmoYbJDf1ELrU6CGB6koVXSQAaTV8Z7V+tV9fmvUPLGYPzuIBoS87+qiW&#10;sbh+bihyvA5VGWAui79SpmdhFGWNimz1Ar37WJWJILaMDazdXJXUdZdJ6ISFI54wEsFhdSFlNrVw&#10;z3smHpiE/Nz27h88hPKpGWY7WmqOoDnigU2kyjlMk1mTu8XikeKN1lJMCKOcSJQvTkvqwtl8OydS&#10;lqRqk3wOMnzTRMZoWXb7dKTzJMohRyTWdbMpCKw0cxKnMq0iteveKinM1t68DSE3gtLPxKnVOF97&#10;j1w58ZyEF+wwuDGKjnZ+3aiAa0NRadL1udWuycVeRvQmy8II+ZoIibOnqlRCFIUgERQWw0Q2L6Hu&#10;1GtvtEsNoJ+S0Y4kgF5lzouFmjETCEbDT+GKHGMlVB23E5Dpoo0Ay+9jY5AA1QKvSlAzpQ0kmdyw&#10;Q/KJnpOoFkkdi8HNpnCw0oLYTa0PYTmOb138gcX4b1y78592+eXj8MM3b/yvTy+8BzzEHOou4XXz&#10;RCl7YV4FHF7+6O7qS7vH/zTE2Hf54unfno1fO3ngl49mT5/lzJbo1pEYFnitkOlrNGtDTRyUl7nU&#10;xAchhww6y+NLOb2MMBAWZScCKzoTAfR0EW666LQMD/afU4JK/yYSCi6UV7NQWpIFBEFttEYma05a&#10;3ADIHTBtZrcMJKKYxuWPvGv3hVfvfft2x7mLXVmyFCBlcGrYXAxooBi4i0zUfepr6WyVf+mj3dU9&#10;OltxjJOYgH11NrPqyIJP9vK9kDMkVyeXWsLNySQJVjoGWtNmNMs0LWlKKYQVZ+4Dha5bUU7DgCxt&#10;cCbiIfcpdNhb/D8+GX79S93tQ3rjLN0957TeHfrF6TrdvZcxZqLMI8eO1qH/L3/zrfOjdaSDa5fu&#10;/aUPh//Nrzx848rd1UmmAM7LWT/bX+TXT3i1ZlAijDnl61fpL743/Yff6D775aPhW/jqN8/S6eLS&#10;jfWHn9tL61XgCE7zmIkB6q9fHoY1DW+lGE6IMgUOAcgBiJvw4FKBVDNgTZyk/cruRtOPKnMBOWG+&#10;poNMkXiEGV0JKnDjlTj7o1au4To3v5uh6NuUnGU3D81DjOmSbxaEnMdZ37106/bh+nR3rz9dnrzt&#10;uQf+wk/94NWLi1t37/YxpnG4vHfxq2/c/NVPfOro/HzvYHc5rDsN3QjQk8hYzUcUkCbdlMkBsV9W&#10;Cwoohdw8BTQZHdG1ixdiCCNPnHxndfSZ5hBzzn2Izz3y0Etv3jkdxj528qgOxEcQYFePViDg4sHO&#10;3aP5m0cnFy7sHuzMbDHkiFs8qmEc3zi+d7xazrs4piRCQy2XmcvWn5Qocj+f/csvfOMUOS/PPvL+&#10;5372Q+87Oj1iirVGOhNRdJYNBMplxwAxuqXZUjeXWeLIkI1FUd7ugIwUOFAIpRJeLCbLK9BLVs9l&#10;cJz5VC4xa6EnAGyoRGPyvT5YSFQY2aCTtuFWNeaCgoQ7CrxWVlHTSBrjVpfFJiC0kEmzOD3iRocY&#10;5gxOfO90dfds9WIXLy+6h2fzy33cCYiZQ87bopJmSiq6S+lSzZLoSlA/rbFncbjghmp+18RZmrol&#10;zjvyV1nBDkEe/ml9T9M9uNCezEcbYuYtKNP6R1V5nRg0N7Szn7S1Qc7tx0jpbKRjT6by1a+PKxxX&#10;qZj4JiImLtvCOtKpXPLGlIQCzUi3J8qruk+nYge4+d7M2Zte991McP2i6xvfB1vX1PQ08YS1r7oj&#10;UdtXOxc3UMkckkpMY7Fark8XV+LVKRpuJYCfkkm6ippEuGX8bihTX99kmNrBNF2Sl2KLywvC2A1S&#10;MjVtpGGAntDFtwFFeyEJS1X4WoZBoGpCkInuUzPzipgEnb64MU0jtI3bk6SCXtByx+bcDIHsrLPg&#10;Nh1ClTQfSFfuBK45otJELoVwGQsKZ8yvXf7589n3zFavrnbefrZ4bORECLIzmW6bQiViFzMSjyez&#10;h25f+9eQeW/1SYo73ezC3vjp2RtvLa79m7f3v+845bre2RScjfIbtTKsdSmN9BiSAzkTEJhDYj5L&#10;4+s5v0K0ptCDF8UemwZL/HmqcxvknmBu/UIeuQz4/LWst7jIZ3UfirloYGijN1YTXMisnC1mPQ5j&#10;fujS+Cs/felffGX48ovre2dhlXgMRMyRcpS6NhAhcIkBgThTTswhpNmie+1ueusoPHSxO1/nDeti&#10;43AGr0SD8m4+3eXz6r67IIpT+Ml8SKo0WmI6OHfimgMoInbEOSAg7M256+JZopSpRCxC4XuOnAPN&#10;mPa7L73cf/Er/Zx4Z3cV5sNOWHJmHmgcIkJAF0PMYQYsum6vn+X56fn6z37f3v/uf75z9frd5e1V&#10;1+2MQ2BOfZ92FzENGBIQxkg8Dt1if/jJ70v/x3+8evG1/Df+8Z0vfZ2R4hMP4l1PL4fVGOKcMvUz&#10;WlAcO0SKhBloTT0HpBAS80BEzB0o0BaZK/MX/ZuaOF3lGjDV/8x9KC3kdTw4i1eSbAA3hfgtSckt&#10;VofRGLLC+sl1Hbbc1DbtldXsW2mcOSMAI6cXXnz9+Pg8dt1qmX7uz/zQO9/2+NHxWQhdGoYLe/sv&#10;3bv3a7/7+28enly4sLMahxj1QWVXe0VmGWrYRiuCSLPFVdomyixkmRqI+itjHmePXrmM3NbTi4my&#10;Gq4awkcIYb1aP3792sOXL3/95huMaETxvlBmIVKpWQOPmPXx6qW9l1598627h3t711E3FKkRHPO+&#10;cs453zs+u3N0/MiVyzxmoug4oH5VndV6OZ4ejynhfDWuh3T94OBf+9kfH1bnzJGRuSygiEKt2DKK&#10;EAcmEKfSrrwmKlAAorKTdaVFiAFEzOVd43WwjmJZmC+jFNFucxDKDc1UM1lRFNf5CfJ6hweQVauW&#10;Mxb5mABrbc6FztkagJyxqjkWHJWCvZp7qqkuvbOQTr0lNakksxLPjSIRsE7pjZPxJlaLvr+26B6I&#10;/dUuzoHIWTagoImnpzrZoCZJFAoErcJr8j4as3aRWa2llFa1PaFJlQebYGPgJEOJlgCYtFOJVDM5&#10;rHpgdDVvafrxZBVCwu4WGSHiZuCCVmRjRFuwZO3rWCUbVmajr/V0uT9pxlsu5+eJ0WOljuJ246uJ&#10;RDcTNH/HwTzLxNUAa85c1gLCXe1AMmmOgOxbgKChKpdKPJHr30SfWhdg00toZGNj2d3OXbXDXHyv&#10;wSrkoi1CY+td3Cd1bKklo/+QAJGMjOWgSMhkAWkWVrIiNMUPs8U0pYfhCDuStZLtZUGuUaiyoWK6&#10;B4m7fbrU18uUC83ygrWuwcuD9WY7X5nPWm+U9abAlhKnBYtataaKQGCWigajFYBSrAbBKeWohpgc&#10;FVu9E7zhicSQ+6tWAZ5G5nZOmK1YSUwIzMy8yJQ4H+68k/behcwE7pmBkBGyi2rqaBncgcY0HO48&#10;mW/8W+PN/Qurj4c+Ate78TsHt/7TxP/22YXvz2koNUtQTHCyIxkOzak6MXZ0Fiyu1osDAwlYpuH1&#10;nF4BzmOIzD2YwFltqCsRcIz3emJmQdXdRWjlIr+c1kF7Ya6rs0YNybgnFNM3zRV2uFobBSdPDAIk&#10;18pIKV07wF/+4dnJ98/vnvDte+Or9/jlW+nNo3D3lM7WtM6ckAHuIseIGHNZoESEcRivX8Xl3ZAz&#10;i+JN7arIrol8JuowLngZOWdEcp5KDfW5WKnjnJBFNQdiV1wZd/Hqym4egdCBuBspdIsuxC6MawyJ&#10;QCEE5EwE5oQ5jTszjsPqg0/lP/O+C0/f6HZ7PPng7u2Txf/hv1395ueXNAZwB+RIqaMR67PHD4A9&#10;/qNvzn790/m5J1f/wS9enh+8mY6WIe5mRkfY6cKQ4ioFMEJIeewxpqeeHn/6bcM/eX7+q586Pj2J&#10;s35419OzcCngJoMC59T1aaejE+72dtDNT+lKD/QYKeU+xI7GQ17N3Mv9UDczMgCbeBNCRfXUTWq9&#10;0BZ3MgAjg87DlWXYra+LVZ1iETM4LTNXb9qpHvJ59UlUcWO1A6cj9V59+6C3X9WCpzzuLmav3z18&#10;/juvrXMeh9UzTz/0oXe9LRLWYwKn/Z2dw9X6H3z68y/funvpwu6YcohUNmNmyB7Tsnc51fdslo6p&#10;dm+wR34ANjUyAjjPwSifMx67fvnK/n5yxqveD0l7kB0Bc6CY0rgbu/c+9ejNw8Oj9bqf9yxIoTZe&#10;EEhSwVxsUj7Y2znY2z08Pj85WV/Ym+WUHMgQUJYSzEwny9Wto8NHH7jC69LoNPoJMFEgcDcj6mjM&#10;I837fHb+53/2Y49fuXh4csagzKzvo7Cov8hiAJgzmEKIBEbAyHnN6fx8fbxcnizPV6v1MIxjzmAO&#10;geb97GBnZ3c+m8duPp/tzxezGMeUUs7JwoEsTnYhe/aBfXZM8XJVLTJXwvv7J3ahHvOcJfiZCQM2&#10;SgRsAICXB/1TC9pkK4N6FcO5YtqHtFa8FrI2G5sRapKf1sP46nr9Wgg7Xbw6m9+YxUsxzOvTpWxm&#10;gHUcRhj4t1qZ9RC71cbfrfisNlnnwgRbzJkRK2XtWVuTebfhFy1WayKP8MMWDpNtQlTFdRKwcVMz&#10;Lsux1s2rs9bKKXeZWNka/ICuSN1F09usXxmPn6oXs4kLoE7EZmvqu6jTwiI5WuDjbjMfoVkACFTx&#10;trKI2hjgSYNGIt0qzk1Cx0U2F0k8yIDVglhXaMZmjtgWI2IEgJihTWaz9SHaLxWBYK188fRvVvou&#10;fK3Jfk8fuEsdhrdiNJHY2rVO3SgiCtcYThZCNEtxRbmqfXJLxTLrUvTASZaGcph4m2DZUzI6W++t&#10;WUsGdrWSwSu/3ux8UjSAYD0ahoqIGKZUNW00jGjyE6giaEhIbO3p3pheZg0rHQFIWneg4kgjxV0V&#10;CdWgOPkSgfMGQB6HjwAjJDAyR6oVaBnU1LZqJr0AZuYuhDHne4sHxwd/Jb+5e/nsf0DY4bAf80uz&#10;44+HvfenQFoJpzT2a2g2F0ltjWmF50V11UPOdJ6HN3J6LeOEqAMvWPZ5aMyiGc4ipE4swEDd0rZg&#10;S3CKpILCrPAxtc0kO6mW64ttbi5yAtcgiVxFrkakjlcioNCARqkdBIEoZR5X61kIj16iJ66EDxIN&#10;uVsOfHyaDs/4zkm+dYhbR3T3LJyvMGTkDHCXGc8+wD/zwdmDF8NynetGsNWgG7VZ7GkdOjPAEeMc&#10;S7L6ikodSR5O8gC23CPdUrO6CXKSHUWMTFlO5N156LswjmGVUmEJEUKglNfXLvQX98N4ip95L/6X&#10;v5LjXpcOES8uT77D1xcLDEPOGcQIuYvoQ4ez4Rc+cv2XfvzgP/jPbv3qP57/R3/77Pbp+f/9rz0+&#10;u/Am7mSKO5Hy7oLHEM7XBHAIA+V5GvjKAf/594V/8Pz89dNwejbuzIf3Pj1DolxefIkxduP+Hk5O&#10;xi+9uvf05/ee/+bht986+/a98K03Fu9/qv+//FXMAnGKQCJK4gBD5UQkbGo3SATYL4cMGIQzRGlN&#10;1w7jIyOFjkd2TdZCF8Fg9b1s6yknmKL9tVsm5yK6j2zDt+XjG1Vb5H8zgJSGnQu7X/zDb37zlZsp&#10;89Hx2Z/64Q8+dP3q2dlAQEcddd0/+9yXvvbyawc7i5ySKhsHDr5nqg5oBgcQkWVxqkxJzSxtmaz9&#10;sgA9FwAomhDe8cjDXYhpTBzqzDbI0SAAEWIXz9arJ2/cePr6rS+8/ErOTIRMCLKvY332VRGnfGGk&#10;MXddvHJp7+SV8zfvHu/tXSFwErzn9rNcD7cO7+Vc9uTMTnFqwRkRcc6RurPVcHS8TGM+X63e+eyj&#10;P/uhd5+cLxnESLLbW0XvjEx1R28ONePTc8QqpTtHp28cHt68e3jv5Oz47Hw5rnNKnJlBdaFJiAgx&#10;hhjjrOvm/fzK/t6j1y48euXSxcUO5TxyeRuq243KFlgO7TWHra5Uc1ezx4bDdOWO+cjcXmO88qVn&#10;jfvjK0GmFlaQf0sSwhvetgFDedpyh04lEDgEyjhfDS+th5cDLbr+at9dm/dXYreD3OvGJrV9MbZ1&#10;NrYrm8IFXPfO1TXj4vwRZ3YnQ3WgbKfaJXt1FIpNnpDV6Gf/6CmX5HbuhxF7yonGv2khxl87nQJY&#10;nZnGvKDtaJqicXfrhTJtqQvBxscRRhDFht/0vx08DTK3YpWvFNzm3WvHzoNovujaT70MtqRXk3TR&#10;Du27b09o5QkmRJ3mc7Z8dJsvf8zKx0TwKiBYW1YIOBES+bJlPJUVZPbMna5xVyWCgbvryDd4vwoe&#10;z+jy1zPR1uTkYx/+ch0oxGj70ghtZio3tPl9o2hJidKEVLn5B/7yKWsbJWNnS6dQ539Tne6kbfUu&#10;/MDK4amjvWVYqMo64bMXAkkU8aR3gixiy69G/ljHSrWKgYEEovL+HmHSFq2lwJw7UE7jWX+5v/bn&#10;FrduL84+jrjDnDPFzF3mFMsgnZvhR16JUEHUxGwyQi4ld3Se02sp3WScEEWgt1Cnzk/UXDFNuV6+&#10;a6RDEWsjoi3zsx1SG4WrlFaYKw5DG6ppsGCCBhNT6+JME37WYWsen8CchpHXNfAZIvGVA7p+gULs&#10;iCglGlJYj1gnDCmkHALT1X3en41DSlxf3iZvna1EQtmfKqP5MBAxdqjvloeJJnssaqyGmGA75RGY&#10;MLkcLFGsWijP+3PqeiDl9ZBAkQI4JRDnMe30eXfGoHR4Gs5PMTvF8a3uYNnzchm7HmF+PmRwArij&#10;FOIMRHF997Fnw3/0169e3Tv7L38z/Gd//+zkfPk3f/n67sVVyOsuzhf9yEzH5xGJQQnI4xDn+2cf&#10;+r748G+c3z3dWw90fXf53kfnw7LkFgKFsd/FfKcbFxf+X/8i/s1/dLq+O+84h8D55PCbz9/7D3/2&#10;exZXT9OYmciDwkQGGBvUMI/DeYBqnmrIbcxY3O0eO+0OIg8ukWw3u/bVmky0d9Kv07cNNejcxR6y&#10;6jIcUmvEUweImcGcZ108HcYvfO1bp2dLivzgg1c+/J5nd+fd4fEZGAcHB5/8+td+//lvzGIXiXLO&#10;IdZMA8E2tixpaP/H5wnlAlQnUArO5FyhApncyq3MTAEph6ceuPbEA1dTTtwUQYC0Sk88PZCFsAnd&#10;yAOB3vP0Ey/fvfvm+dl8PgOjxgrkC5HsMF0IVRf2eW9nsbe/c3Rydny6f7DXIVWKlf7LUgeBUsqH&#10;J6fL9SrGmFKWKH0jN0QIRJ/75isnqyVi6AN+8U99dEbxNFV2sDoAxh8QiEKIXVin9Mbx8Ytv3Hrl&#10;rdt3jk9Xw0BEkYgCQgiaGCACEEppc6BACOuU1+nsaHn+7Vtv7sziY9cuvf2RBx84OAhjGnNCcAtQ&#10;QeeS6mxqfiHxOSuCkqxOa+fEOOu99q+v1WL2xm5aEVJk19c0KmjX/TfMek4C5VR9ncogSBzQrFrr&#10;FLr7XWKiBIliLUpcroeXV+uXzuM8hEvz2UNdvNaFXaJIHMo7+9AUAYDhdsNQw+GR2Am5OkPea9QR&#10;OYeE0ZycNFq8Q3OsJiVqZlD1SONgEKQ2xLHNbDM5AGIpHSTRlMZdtuEA7Wjqf61eoOnLdzudp9HX&#10;t6ymTLold2EdhG6uVwsxKvhMqClrVLCTSAUadVWUhr6irLJSI5RufsIHO1pbMsS2CbL9dETwg/GU&#10;aqtb0Nww+TjT45oqutyQkoQO2xqibf+qlrI7x811m9mmiSmEAC9CG8JQR7Ol1nRA03Ot9DXXkNtI&#10;kqVao7WLfsxOjVwSWTGJrZ/6168DJm2VqyyjgcmlKlpOEyZzYI8zQjPxam2ATfmDbXYiuOjBwDGM&#10;NrnOVULEh4DIN2u8vOVCO1wS2PLgZy3LMyGytHcgXZIvtSCLq/8L3SLH3cIgBfxaW5l7wpiHw/7R&#10;7tr/9MrN3J1/cj17z/Hux4YQQ06mjkoqlsFYiZnXCharRwwwMYcEPuXx1cxvZCxBXXHDGhtCQjpP&#10;1LZfr8v6Q9A+mIj5F+xAuGkY7oROENDJuN5cwsNeTEtTwrbqLOqJesgyPK4YuXyyv7REphk5cQbn&#10;AQQiokC82+NghoBEgUIIKWFIBWk4K2w6E8rauVGtFAxyyOYjeeIx3J4mVR8rMkmuUqykO8aSf2hJ&#10;VsQrMPPOLPQ9IdNqEFKVf5kQ817PIJzx/sAXO8Q1h4Go79KsB5CPlrxONIscKc9A6CLxnG7iwev8&#10;f/039m/sDv+3X9/5b35rGNLh3/ifXHvkiSUdD/O+wxgPzyNyIBoZAyXCmB59Jv7i+9Lf+Ifr2ezs&#10;fd9D73+mX56dh7hgIs7Y3R9+8Xvzf/w/HvO9nd1+fPKR8YnL6amr+dHrix9825MXr52nsQSRvElz&#10;tsMASrHcEUskU+dOAJeH7Sgjh+P+4XuzhxOh5wREUhU2AIJ62T6O6uHPbb1rBpZrSp2dVk7etwMB&#10;NigWWVDBfSrQDCld3t356uu3vvbya9TR2fnyw+955vGHbgzrlNJ4cX//5XuHv/3Fr52erS4d7I9j&#10;CiHIIooIXDZC1oq18jeAgOkDzxU3A5s/0CR0YeCtbhsxgVOmyzu7P/T25yJTytmV56iLr9XcelK5&#10;xDHGs9XyoStXn3voxp0XvjWOuTxxVIlXEzXeNNU/aUyh6y7s750cn92+e7yzczlzrtrJzOVxHwIz&#10;J6bjs9Xx2fLahQvjODJFFZnSGOfc9fNX753+k9/+Q2Y6Pz3/kQ+84weefur4+IyJuL5zt6JNRg4Z&#10;gSjGLs7CvfP1C6+8+fVX3njj6GhYr7oYuhhms1j9ubrk0nGXUHeBSQ6hvKaHAOJAy5y/9tpb33r9&#10;zrMPX33PUw8f9IthGBG1ErLAvY+LkvHH1Yg5a+jdhAop+kIvqbiy0ZEGT0Sh9O5qqEppKczdoqam&#10;i9TXdsxSISKhOWmP9lCGczicEsifaV1SRXdU+xMoEPMwjLeG9AblftZf7uO1vrsaw0GgHtyBDTIc&#10;DdUTaanmSOLWdGXaaglbkdy8xUwdxH6yUH3irrLDabHbimHKBPPfLFmh3FNdpvqDUf0V8+SNK844&#10;6xlqftm3resOTyUnZM2dIlPmvZi5J+tnsjCRptyUJh03/Wg3UwDVzv1xav6x28XjUBGZnLcBs44Y&#10;4nw5clgNW2VhK1vKeheYLyCnb22vr2MS8NOb6j1Wyg//lCIhlKcTGmZzAIgpGIZXU1U3+WvpSJ6y&#10;TiBbyycSQTKLIqVNhY2XR7Vt9ZZq0VnPuu4lnLNFsLYwF66TtrXap09PEbur6lzIJXZKNELFo3Uv&#10;hLmuKylhawNgUrvmYAX6gmAhlsNX4aROxkwusx84a5KxIZijkKaN5bFYJ4xb6Ob5aWl+as8J3alg&#10;F1tdh/aKRr1FiETQphpcwpdEOVNHWHO63T+2evB/1Z//1bHbPZ7fyJwCQhIBKc6/RNZM51x70PeT&#10;Fe1gjIy7PLyc823GAOpA0QDGP0BQf7fgRpN/YeDK2LRSIpguDAI/ysKU+mLwUt+hCKEYsMFVaU1I&#10;27xXVRYH/rYi3JNcs6AERC4Z4j4Qyn7fcoqRmDIBiZEyUShy7MBTharovS5LFAOYZXCK5WRz4HZW&#10;nvIGEK7qUppn7ZsrMThT3RQbzNiZh34egHC6ihKfZRS/N/CsS4i0yrOcmLo10Rw5d5HDDADdW81W&#10;w2zGxEzoIvKQOCDurm+f9Hvzf/+vXb186d6/91/hv/9n4zOX7/2f/p3ru/vHD+0dhZtv5bPHkQ8C&#10;hoglKA4r7O2nf/vPX//0N14MwL//F57I/TmtEsVMnJljN5z9L/7ylY++O752B1f34zsewwM3ctxP&#10;6MDrcz4NIhbZkcQ4zq3Mw2W4vJkFoHpPAEIGhtN44878yRX1IY+FOfKqNG7aUzvdyH4zs0kAAFqG&#10;SURBVKHCoa/lYD1UNM4tuAFQp+NShCNFXDunKNPOitNsPnv+26/dOz6JHe3tzb73XU9dOtg5P13N&#10;Ypdj/MQXv/LaW7cv7O+VlYalTZjBAaHs9kUglPSFrVUcrQyx2J6xaUbD8JEmoQhnhEU3++i733Fl&#10;fycNGaAsyewW56aoJ3Yb5T2gKaX3PvPMt968/fLh4W63KLYnUykEBjRtmqsaFkcgcN7bm893Fkcn&#10;Z2fLvZ1Fl7P63qrgQMD5MB6dLW9cumx8dWu6SBSp+43PfPnm4eF8b3Zhd/HzP/5Dq+WYs9KgVt0y&#10;58CIFGLf3zk//9I3Xnn+pdePlmchhL6nfhapvBNap0kCRGbT2LE7s0WxiYhiR5n5Ky/fvHl49IPv&#10;ePrhg4vL9RhjV9/LWXJuGxrAal4b78XLbq0S9nESv94x38Ya8WCkylAtsUTaSNJvcouIXnC/m1FJ&#10;MxOwFg13tlbieTBt8nDJFR8V4hAiBQYjYEi3V8ObFELAfNZfj+HGLF6ksCDqiCMBnDmQpD60TdNJ&#10;QKDW+TKOnPJzorEN5cxR2HbpJmU2P6TGqG1j2pR+vMtCLbkms2NMIPS+TZY2FfimA/gujTSxv8mp&#10;ZkTms3nontIcLK5Z0wpN+WYZt6kro41np5B+fiZkxTznKltir7kkj4vmIoETOBMywOAMjKABSGAQ&#10;ZyABiTGCU7mm3AhkCRpVECAkxlBmwtW/44bb4iGgeknOFtb/BfUrROSoZvY5eDiuFUD1PSiFUgGI&#10;zAHoZHXTAX15WJwRiEL5CQogYpQre0LHJJnE2qwW51MBNIC2ylnjfBnfLXpfZy4vH1SGOUpsqKr3&#10;lbj+FbezQcZG360lkTv2B7epG5v9oOagzKzQFdNL3MSki+lJ5774u53awgCzNmF5eC37mtSOtuZe&#10;j0xRraYHVM1cDstSNW4k5RqXrygNNy+fLUgt5xmUiHPZh5Q4A8fdbrjwVMpIZZ9SWQ4E3mAQt6Ov&#10;njUlYqbMGDm/lceXMu4yjUQ9cQcOVUPrCC3d1VQqurWCzr9ZCW2it8+jkCN9g9XUqG9jGXxTE37Z&#10;86406dlzoCFNXa7LVQrXYlM9Fpus26MadeIlCFIZJf9SsBlMcu4yHgKIkBATOs3UtNI2mYxcYkZq&#10;Q022WVnNkxLAzIue+h1CoMN1P/LQEZg6InBmzNNihwGcJUq87mjsOhCGbhZmOx3GdLakdWbkHLsQ&#10;scL5EacOAdyF8eycLq7+9Z8/oBz+hy8uf/hdBxjWF/vxF372Al3e/zM/ugO61VEKYQV04JDO1489&#10;efbP/p/vXA1pZ/Ymzpd93zHOy5socw6Rzn/wB0KYjXlIeYhpGYa7BEagHCMRZbevvINqo+6E4Sx4&#10;mx2lHWRQAvJJePjW4tmT7oA4ldcuye1G+VZKp3g1Fb+NT+uHEpi7duwu6CXJvokoFfAiIHPuKJ6u&#10;hudfeGm9HsecH7xy8fGrN5DCaj1cv3zp0y98+wvf+nYMMRCNKYWysyBzqGts1rVNIApBHrMrp3Qd&#10;buMtGatQ81ZUQcF7s1DqBmSEReh+7D1vf+La5WE1UKgv1WQBR4LUy3EtUdAygSrdRABiCOer5ZX9&#10;S9/7zDO3//BLq/XYz0LKLCRSj9oHDpABjLkL8WBv59at5d27Z/MbB8yZiwWmmlQpVWPrxEen5xby&#10;JtF0JjDHrn/13sknP/PlbtafnS7/9A+9/50PPnTn6IgJzMQgLnWQOQWEbtEdnq2+8M1vffnF145W&#10;5/NZnM9iZuQsmWRwZqpPfVUMokYmyjVgsCuoKgwDwNz14c3Ds49/8Rsffdczj12+ulwPFKLZYuUd&#10;tBRSTHrlJsPkSs2nPBapTxWzckB5W5lT5M9inS5SVX0aNB5HzWeaBRUJri4Y4AqxqsOmOttgmpCi&#10;RsBJ0/fsniGFCU9jJbi+sYkAipFBOfP5cniR84uRDjra7fpLfXe5i5dCtwOOlMH1dTkoCVky2yyu&#10;C9pQK3SULWT4SNWUXBPIMgrpaaeCNaopDmCVWG9krCeXXWBHCjNyfoikMuaHZ5MSiXIcF401E75h&#10;kvyndUY2Rivz8aBnLgxvo5Jff9R8pE/qGbP8fT4A7VqpJxngWFCq5FLKPwlIyIkwAgOwZh7Aa0Ji&#10;jIQR5aXkOQOJkIAEjGXpIqlrZnB5I1dm4wRssE7FarJdC8HqVRWcLCguUOmFnOCzCmLmxJZpz8Qi&#10;MyO3xHBtMWzbhrqUE4aXuhdG1YuyD6WtaoCO0AMECqAgy6fIXH52RDOmDtQxIhCBPtCCQo+6kiNI&#10;iklQQsSSK18ddcq4VUAYTv2c6uhf23mv3SFUAbmVEF1kaes+dDRZS7Wi5Zr2Ms/CZjb7yZYIsoSS&#10;+3hFk28eVVkNaI1UyWBEwaGNaiNb9LV2bXQVZ6e8PlRk03JTTm5L77K6cgHDKsO0SRSlTBb5Yyr6&#10;FjgTcgaNWZbFjBxqBK6+FcNlNieTYiAHZhoon3B+k8ebme8xMVMPnokEZFCWJJcU8QgfWbJmVaXE&#10;UPtljmiu6pggqRSNC++8cWQt2BEEKybQs8ijMFVk8p6YlFK4MjgTMXFtVExJgEzB1RNOq5cEDt0r&#10;By2g0NriqhcekbUOQ8vt6s9amzCiX2G+53IxTdybfGIU1cUwGnmbY65BOyj7EBInns9CmO+AT4/O&#10;wsjUa5CIV5h1Bwcz4sP16TqPfVwMs54on2A+f/LB1F9861K32ImXsTp57Orej34QR0N+79MLdIx1&#10;pq7j5bLr+Fd+8eH/2S9EwlE6P0I+e987Ln7g+y6ms1fH0zFGJqyBxCUANB6HsN6dZYwDRWYeiCKQ&#10;C/oR53Q8psILImaJE1ECMygJMJFJiU50ahQ9gEeBrSCpVEZImef3uofvLJ44D3uEFChzFpllyWhU&#10;QRD7YtE3sF5aLqoraQkg1Vw+q3yZ3BI68yZIWK38bD5MigkMAqWUDhaLb71x69uv3wyzOJ6v3/b4&#10;jRtXL63H9c5i8ebp2Se+/NXD5eriwX4aRwo121hsktqRQDXKVyvsYDYYohMqhaRyJ0sdqJo5TQwR&#10;Y8ZeFz/2/nc+c/2BYT1QCIIRrI/fuefUtUvflJp8Cl13tjx57xNPvHrn3h+8+G3OIRBlv0Ezq5ZU&#10;fSGilDmGfLC/uHdvdnyyvHxpr++nVUjMoICU8/H5ecVScz8qobs4/+ef/4PbR3f7nfnBbv9nP/q9&#10;p8tzX0BHYMrc9d15yp/52guf/9Yr907PZnOaLzoCRs4kbpmFIoXX5DDMCbJ0b+lXs8yZ82we754v&#10;P/PNlw7etbi0s7ccMgX1y40I3h/QFssvAUJHD8tHyw3id3gDzkLgYtngId7ZVZJuGOT5rG6G/Cde&#10;TMW/tmP3kWIihnYmBqWuTvVC+cMSi3YTyrAhhFAQNSLjfMWnq+EtrEOM+1243MerMV6ItEuhBwfK&#10;FpWVxlp7ZPyEJ7vOx35427cRCzNgcA5Hm0Eph9QeyarOuOMalIMNFdwpPa2KZz6KtGa3m1qoWW3D&#10;zxOL0wrY1k/LZNnMZ1PsNq8U8+zD/W7gjSEumC9RkawInHNmycMQBsKAvAavgZE5ETIjg9fAmrEG&#10;EmpOhg3N4fgg0RvYITAFkxEyFK3Ziw3OqLPgSUoWnHXoDJ09KY9Mpnyy3cNzQ0xSSSMpXSPPcROS&#10;Mg7jhdBQZJ3ULQKQgTWwEqyAu64VhqK5FIgDUQ/uiEJdMlFPNAP68lgFoyeagXpQORLEhhFqHiqa&#10;SmxLG9pSRjdW86MiRyYdsBhEdiMn5Mb1EzmUfaA9hfQuJ4sOIRXCNtV2M+VFInZBR+lBwnPMJKKh&#10;hGqxvLzX920SNKm78vOgZrdYVmhClR+12f5+D85AZZbjAxAg6RWCpqq5nBEJrStpGRqXh8TaMFO5&#10;OFNiSkxnOb+J8WbOh4wBCKCOQMSBNVRKdcJ+rNBjJvS6u5jNtly7Aa0yd41Jw3OXJyRth44JS+Da&#10;k7u4tjKtSxMpc+drHXi7aK7U8v+4nlgvsCsEVyxgJnChNkc8aW4bdWJEgTlTWIYdpAhI5JdcFE76&#10;bvNYfn5k5qyS2or2ZC2UCRwQy+t4d/doDys6uUNjR5iBV4REFGLoEcOfek946Sd3fuQ9fHk28phm&#10;ferQgZe//NOXfu773nHt0vnuziodcZif/zt/9epf/ysPBF4Nw70uEjAjzHjMnF4nAiGDMuIsL0/G&#10;s6MQEEPQNTNxRA4l/M9MFGZlW3MGAYEQmCNAFEKN1HEgKgl3lGhII5waw2VPmoaP9oWElQww5zAC&#10;8ZyuHc4ePe6vD9QHSFkoAUyllDK4m9n8KGdTyfTTxTomu9SiWX7LuDqChDRZItzVlPvS1mpZBYoI&#10;hJzTznz+lW+8/Obdk4TMhOeeeGR/Z2e5XO7uL/7p57744ptv7e3usNR7BQAIZPscFgMdfAbB6CWO&#10;m7Mpdn7y+I0IIgOMGNbrdHln56c/9N5HLl0ZhqFMzwykeMiiRmRVmm4c3oWNoDHnMacffMfbbt67&#10;99Kdu4vdGeeRM3Jmys5OGTRzZkbiLoS9nfm9w5PDw/Mr13brPs3aesFH8MnZecocQlHFgPoUHLrY&#10;v3H78JO/+8UY4vLk7Md+5INPP3D19r1TCqU4hClzAIVZ/7Vbb/7OF7/+xr17scd83oGQE1NAffqP&#10;zJMwZGltmkX3qsvAwYtvfQEII4CZ5124dXj6xZff+JG3Px2IEktMhisNvVvTgHJjH+yQwY85cBM7&#10;bPvY1v9Yc8e+K+ugWpXG85SBTaYO9RqsW54O03fU/NA2mesLcUxiXd9GXJtdLQEnigBzyODD9Xhv&#10;Pb5IPIthL8QLMV7u4qUu7gR0KM85ZHCz6YzahtriJC47meh0Im6eohoK6c36tR4go+K2tk3JtG3r&#10;ge3xATT6AnK0n5jjtrNqcxonYWrXp7Pd0kL7MVkjqAxb8cVGu3Vxr40W01citcQWA0TiPDKPyGvG&#10;GrxiDOCyY0lirBkrwgCUvE3lq3qDjqIojzRWEZUdcvwGD41pNkLpArt9sUBDOKOCOHBTZJDTgAgJ&#10;VMYbJ6DtQL9rAzoruUC99M0vepkCS3UqsI2H1V7ZKlcjIpAVjEyLZFLFnCdQIgySUit/xU7L0It/&#10;AIpEPTBj6oFIiEDMmCHMiOagOdAjdEAgRPOLgIqmdYJFRSxgqcbca67hmOOcDmvrR322KXaiiGh7&#10;wFnD9naffi1IW1hNbXOey9Oorw9dNfyyPLMftZ4UHlf1sig6b1y82amMTHqcIJyIn4vhtfepFwFk&#10;ecM5yewsXuFHwpUwTIyQmVec73K+yflNxpJARAHoNI4CSs76mnqoP3Ifo2NjNCPSTH5DZxoqAQ3o&#10;ksyWJSTXEsMKT9AaAAcbmqtpRiCOlhvYFjMuWhlIq0EAcND6dX3bWI3WT3Ck0LsUwTKpn6KaakUc&#10;5UQm5IRwHnbXoe/z4IzQRBonICqzaebgdNZfW74wCGMMzOP64oX1L30Ez165+lM/sFjwyAmlZjjG&#10;nk/OP/zuvR94/6NIZxgPeYizMBAlHtOFnbsHTwVKSEMCIw/M6YSQEZiAgABagUMupby57mAMohBC&#10;2SCK80iUBQKLPOeKHBnQlEnF6+wmRqCye3vBrWrNUAqIqjMQ2imXWYsUaf6qNEJ13ZSpW8Yrx92N&#10;4+7aOuwAICTXQk3nhC06KXpJomswd1+cCt7k4DRoAoDkfTvukEAL1eV5a3sIUpU4i935OH79O68N&#10;eVwxrl86ePtjD8eART978eadz33j2yN4f94Pw5piqaGwWGKxG2WpI6F3qiksVRd2EyoyTyUZoVbA&#10;xSY5E1FiGlfp2Qev/+QH3nNhPh+GYap2AAyFpR3DUTM8oigF+KgL8Xx1fnX/wg8998zdz33haDX2&#10;fWAemZG5vNCmoXEZe8pMAbv786OT85PT5cHFRdeTJyYzl7jD2XoY0tjFmDKX1Q7AkdB383/6uc+9&#10;dvvOzv7ioO9/+sMfOF0tM1IlY8qzvjvL42//4Zc+9+2XGDRbdIwaPCuVguxpKAJtm1hI6Y6QRrLN&#10;EM2VlJv4IcWt4xhDTumV24dvHB4/fOnyyWqswU4HF96kyO44KGWrkJw8oaT76n5pJDbOxKAVXzNY&#10;MnqykdqMTH42P0VfGl/GKgSInDJzQxxUC6Uw3zom0nsNGNlbuDa6d3RRhRBxI9TnHBmcE47G8Q7G&#10;Fwkx0F6kfYr7Mex38VIIO5Fiqc8pIGPpWFGi+/lE7P7x1tvIU85InZpPifnaG4OT6ptIXYRN0apx&#10;la1ev92IGyq6nRqaUdWUCLsjbiSm2Nz6QY2t2rRa7ic7x57bYUl4Uf5mUM6cCIk5E0biM+Rj8Aq1&#10;tCwDA/PAPIITk+ZkPDFLT6E+dlKeb9lcbrR+45SvhbLqKLDcIUxRLWqdvPu4VT7XW/+w+74hWOpW&#10;KJU8S/TLpjuh7LeyEp/TbqcMVxonGrZt/Mb1srbxBGeV5ebNVjrlalgVdUjBplkmJKYEPgcYDlxR&#10;CkHK+w3KLlvoCD2j5xCADpiDFghzhBnQETpQRwgqBlKPB84NKGhlrtkN/adBIG75W8e9nU56UGoF&#10;KwOdh2AM0BPtIrxESEW+9KgbEBxqV/VygeEmK6wCpm340hUR3SY6ImYD2hrsBpVaET9uaWgX29S8&#10;/VB5roa0lVtITQQjINPAeUnpLYxvMd9jrBgM6sBzaE0qmv2AZLpav+0J57igItyoWI3Mt/KqFs9Z&#10;HUnembUyZVIGMazUwh2WodRmnSDVi0tsUx4rcNNqFLlmrki0jpoZVlttWkR1dGQjJSV5y7kgEtu8&#10;Js9dZTsNiBychr0junANNxmzugAopOOKn+oNteapIYhJaem+zlCZxuVBrIDI491f/tlLv/KvXuTx&#10;kNfMuSfKVf5Tx+mM1ycAEUUiBo1gZu6QgEEf2qVQdmgQdS03A0yZsrO0VJZCjDIv8YtUOYNL7FHl&#10;n8+SCO2kYCHLFLlmwMQkK1gyBxCVN/aCAxAYxAiZZokWKcxG6hL1I3UD5uu4swz7CV1gJpbn3b1d&#10;Y+W29xwMAlWpNxhc0VM9QzlKkCyyrpc7aYQcQZ1hc5KpFomIxjEdLBYv3br9zddvMWG5Wj9549Eb&#10;Fy/kIaeQP/31b7x1dLy/N8s5lRo2EOShBRAhRAohlJd+FeAyMZfeSj2Ymew6rOJVKcAV68uItFrm&#10;na7/0fc/+/6nHqcUhmGQJ9hEXyZKVSlW+W84XyVex1Z50cXu6PTkucceffXu3Y9/9esD+gDinJHt&#10;bWD6b64QnQPTfN7t7sxOz1dnZ+uLFxfylGRdBZcq2vNhWA3jfGfOOQWEkj/pY3fr8PR3fv+Ls/l8&#10;eb768Q+949mHb9w7PgzUcU6UebZYfOfO7d/47OdvHh0v5rO6x1oFSZb6VBZTWJ1o8wdMhTMRSkUh&#10;iHVvSHZVlG6GRBQyU9fFo+X5d27ffejSReGkfWSt74RVsXDyjKWaTCe+3sgJTzzXBPKFeyak1ayp&#10;BLd1DHKNGDE1Eo1U6BR4ei8kNIImscRmB5z1uc+nWiyeHKpfWFMGBDDRDJQZnPhkTMflmfNAfRd2&#10;Y9wn7IVwoesux7AIVBEHQAVI2+SkdT4V91iLQ/xpcxQKEf26jrz/KBAlOiNvP2yNN/lvzo9VNvu4&#10;rSGu60FvsaE2I2jYXCDGFN1kr+5dofd5a8gqBnU9U7Y6LMmWDBoJA/gceQkeiDJ4ybxiPmeMzAko&#10;z/oHJpYn7KlAJROhOsEQculQWRJpFi4xHky4YuRoz7sKKgbBefKOBvZxPz0n3XePmarX1WvZVAhW&#10;a2Hdbs6gwVzBVXPhhPDGYq+Rk5Y0fuzTBN44onpBm2OtFsw16Gt/ttFpWh8j/kARZdeFmWhgZBoB&#10;Rs6A1H/X6EfZiycQesaMMAO6ki9iWhAWTAtgRqEnRFCAOf1BandEO0VgxEOYTtdpurdutQWRPJtt&#10;e7n33+APq/xUfPcH2V0Hx8NmqeYWcaQm1rrQm0g5XWZrT8l4FpE1qqnYVn43E0A+V0DqHprkCkFr&#10;I1SX8EwomkzlNXZj5iXyXU6vM98Gr5giKBJ6tvV0yd/JstiqEcza8cS2TVgiBN36Q+1lC5NQk+s0&#10;zREHVB1j01MzgyzmibXYBzUR1apHQ9pmjUTNdQ3OuBmIFpMKEXvOTV5EAZh6eQCcWBOPHvYJBCbO&#10;K+oP49UL+V7PIzj4IkJd75HHDt7QqkJM9b7VmjTYzkBgDpyRTo6Zu9CF2GoRIzKiWj/pVeiKgMxE&#10;1YsM1UxQKIuQymwu1WlA1nnEsvwspSKypUz1JXSuxjSHn7pwBdUkAhGDMhFzzNRn6hN1CV2imKjL&#10;1GeaJ3SJ+oSYqGPERCFTTNQxlX1lDJQIZShJNhppILjKjvhuym1fLCAANc1P65+pkYAmJ62Fzi4T&#10;hGnNY2NQRCI557wzm7/w6q3bR0chBiI8+8gD+4tup+8///JLz7/yKkWKMeaciv0NoSZOKYQuhhBE&#10;20kyujJsDQ1XRHYJc11XismqqaDEYVjyUzeuf/Q9zz544cKwGkG5lAYpgtmcDNedLXVkNbvpIxb1&#10;P1ovVz/w9ufeODz+wsuv7sxn4PqG+on4qPJkRoy0tz8/Wy5Pz5b7+/NSVGk4w8yE9ZjXw9gdhDzm&#10;QpAuxL7f+Z0v/uHrt+7uX9zvU/7TH/ngelwxAZwAzHZ2PvPNF37rD780gheLmY/xAFo0K/Bhj3zV&#10;xzjdcoHFarBIuhjSQuSM+uJRgElrmREpLHm8c3KyXK9jmI1cnuFktRAKXbp9o9knz4vG00JzltvL&#10;pAig5ZVS3MlsVQARdZfM0otI7tNUViNsECHbPjhHbBkqQ63MFKglPltW6I2CQcBeJ6h4L2eJAKqh&#10;lOKx5SEdr9MhCiitui7sx7Af4h6F3Rj2YtiLcU4IQBA8DAAoKy29vTd6Ogr66W2csEmjvbJphiZc&#10;kp6d8nklbFredrjxhPQ6Nxen3OrW+TIEQXsAue6qzAATEvPAvAQvCSPxCliCl8DIPDBG8FiSM268&#10;JahJAhVdyUxODTG7ORiXN0kkZ2nqU7irNMBtXINywUutkphrJVdTNaNka90jTD8q09suMMaTgI3r&#10;vXxzDgFbdzLYykvyP0GNJpNUpQia2rgco6FY1lrQuvRrEr9m+jz1WL+hVjSUa9USaFeSAJYEboNR&#10;1n2sMy1bnjqBlxhazlgynxtoSO6KmIAu0Aw0DzQDIlNg9KAdol3QbnmUqDzxKlmH8l1QrA7UaV/r&#10;WtTTU0be9zPRLqWOFWc5ibewk4MwCxnCS0fzalFpz3AQvk0VkSbT7OIg9RVeqk1V0P30FE9rC9ln&#10;W6w9VZESByq7xlaLmTMjMU5ovJ3y7cx3OSyBssiZA4HE9gEM3bTThkBGDtFKJlMOjcdsrl1l7kpf&#10;0sQLWulTNNBarZrh4fZqh/q1xkL7EKOocQkzEqR9QPqw6zeG63nZ3Nm01oCLi0SqPnppEBEimkyd&#10;5AdDArYmhEyBkDke0eVb8aGH+NXAZREhLKKJrBiENlAL35v+q4BBymKwZDwocs6Io58zl62lJWDC&#10;Vk5G8rXERIwFIC51HHKaI1JVF5lkobk+0qT6RAAhSrOl7iwwxYQIKrW4MSEmmqewGGmWqB/CbKR+&#10;pH5En0FMIVMo659GoB2SKB4S56Az0rFvydcLBSX2X0L/pMLp04FbXAVHe8c393HWlAHYLgUq0YSq&#10;Sn7nA3iXiDMCUQZeeOnV5Wqd+zDr+ycevL7oZsfD8ve/8cJbJyd7u4uc9XncisshUBdC3d+9Aoph&#10;CxRvtELA41qrESAOhJx5XPOl2eJDH3j6PU89ipSHUlKlWMDQ4EEL7OKAb0EV65VAyiMGxxCGNO4s&#10;Zh973zvvnZy/+NadnZ3AY2YuuRQUdNQnXEA1rjffmXWz/my5Xi7Hnd1ZznUZnSUrPKR0tl4jRKYU&#10;KYJz33WHZ6tP/cGX54v5er3+0Dufeu6xR0/OzopY0Kz7R3/wB//yay8sdnb6EDijlr85elW3SHyR&#10;DKYQNLmXGaQVeEoKzWv5RQBcsoTBZG+/ZObT5epstb64Px+H4lvZssLoXlst3TBKzFtcIOWTeC3q&#10;2bF4O6oPIhe+nooNZUgkvBzTJTHbZVULuLYG3S3CS5ysWQhUjeKW4JtGz8yEVd1x14jk+hVOAVDN&#10;LDdWYNP5UO9F+Io66lC3j2cGD3w0jEeUQECgQNRH2olxN9AMmAG7FPYD7YE6hCAMrLBXTYQfQKVe&#10;06XwdHOIjQg5rSJ3K7sLyG7RBrYZ983uRO6EBIV+NW7FdgwZ4Ew6q8ycuDzunwdgBSwZ55wHqiuZ&#10;NfMaKDuPUG3UzGWNt7lcIGxTTlEUcXGMXQrcugJWR8Ta1mkpBSb5k8a4sv61+GObnSA5UhXakNs4&#10;U/rTmRgItMElmYfLlHkpMSegKZMJROx+6my3zYmULkpBhSF9zMX0tlLVr1914I2elEFz1WAR9toc&#10;+5GrXWDtR8KP1czIzGHmRIhAZlz8epQE8RQjlJJC/KCNUPNPxe2EJXiZwOow16EhShVcz+jBM9AM&#10;NGMsiHZBe0BfMkISnvLBZzYy1eFv6LLJyKZObuEgU3vSuST2rubami12SUdkbXvTVSnqfXm1HFAB&#10;rXLNqvZeJrfPC0oSJb6EBesoxMtX74TAnMADYcn5GPlOzrc5nnLZzypEYFEIweXNBwARm/NqoyE3&#10;fIhtZB2NFpdXDpCK8mS13S4EDV14o0cjtddHmzxLgx6iioW3RWRTj+0L3V1/pj9moY3YLMsX3y+L&#10;QJBvxaKLxseWnyxWxdRKF2JOslXoapKqak9gjNTfidd7Xl5Ld4hDrapSQHRAWdhiwDUR9e0iZjNi&#10;YuYMxEqvqU4J1OmS1Lfhwa1kH73MlssDyf2BEVi2VylZI65plpgoZuoyukwdIzLFTDGFLlFXcjWZ&#10;AlPINRAaMwgI7dsvmMrmv6jnGjvWEGPzGLVHBZSmNaVeMWTeUElzgWRy7HfQySZVTZeTMqJug8R+&#10;MduMVEfIzIu+v3188rXvvJGBIaeHLl984tqVizuLz3/tG8/ffBMxxhhy8yQ1dyHEGIicVxCa1uEj&#10;F76kT0GsggkRcc5YrfL+YueDzz34waeevDhfrMcRmUOQ/SRM8VQjjD5tEWK9qE6+Vji1tqGmoDnG&#10;7my5eujCxZ9477v+/qc/e+f0eN535d4MRllBVGbIu4TAXUe7+/O7d09Oz1ezRUdlScyiiIwh83Ic&#10;Y9mxjkMMFPv+D770lRdfu7V3YW9YnX/sBz7QB+Jh6OeL83H8B5/43W+89vre3n6RPZIHmM1ceT9B&#10;p23YZqaizi6Y0Jgj7taKlBthKMQLRGPK63G0Bb/r1ws0G6Q6kypmy2BUQY5dyW6DoL5VAiyLZLBE&#10;tVLa2bG6+vWT1jkCzsPxfegiiLdYf0lnayjdUdrPmuw7NnFim6Jt+8ik3KXuWcPynz53yMzjmo+Q&#10;jsoDc8Tlmek+oA+hD2EO9KB5CHuB9kOYE/VUXldSfcmyt4XDgcbkuuEqkT1AA+Y2e/q7GzWSMqlB&#10;A5yUKNHUKRVHmmTvE+LMpdIZI3EiTuA1eMl8zlgxJ3BiHkFrxsj1xTIk1QMQuRG/FZ2FlnRMttIs&#10;A2NAHh6SoxWU3XK63CvxLlLnxQiqv+9jPrcf22Jk7VslHNu03IVsTBRv3GhsY2ilU535SeeNF8Ds&#10;5t0Uvjr4MXEw51X0w3lbKkrWq+GFXNuOxA+4nm3unBDMRWOcE9UYA/uIyNbMi1seKUU3TDzLWT/O&#10;gnJOh1UkLNkgjW3jTEU0ZgygATiv9CsYUG/pwT1RH8oG3NQRzRgzojmX1RHNKXTgKKutYH1KVMtP&#10;eoN0EFifyq7+rGDs7aZRmOGQVi2EMwdmtsUa2VCEnvWZVB10+aJbrQqtWaRJ+qwD0DdYVkNV3IVM&#10;KHus5rJHIjJoDT7hfI/4HvJponVGBgXEQJgx9GFdkWVSZk6EzmRRrvFEkxGW/N7kgUW1hpu8cI1O&#10;TVp7t5gEz4ima+jANq1TjXuqJfZrQbnDB/IMVZs+rGmuauOZrqN1Zlylo91Me0K5is4bttm3WK8l&#10;gAJyAM5p72Z4JCBdyYd1hwM0nqrv3jDLdUl0P54QvBwQESFScmmo0ogtJjQIoz+EBqEuvmN56i/k&#10;EDO6EX2ifqRZolnGbKSYKNQCM8S6dQFRRixfuOy3gbpflQGM/KmKVtPL9f+CoKKOpMOaRpomfOHm&#10;mC8vRe2n2ot2cVMkwvTVNwnHyK00n46Gpw0YpnbQrzoYC2G5t5CUvwwCUsqXdnaf/+a3X33rLsW4&#10;HlZPPnj9gYuXj9brz37rO0dn5zuLPpVt6gM4gwhdF7sQFAxcpqitQSIZhs1SvhNTICbOOaXEB4v5&#10;u59++L1PPnF5ZyfnPAxDCXe3wRrI4qVZu5hGsTwlUYa1ARpqkeQaZlCM8fjs9O2P3PiJ973j1z/9&#10;ufMhdTHklIuoZwRZxFUOZWYKWCxmMcbT0+XB3k7XlURM4EKdjDGlIY0lywjm2IX1kD/52S8jhHFI&#10;zz7y4Huefer05HQ+m99ZLf/uJ37vjcPD3Z1dzsXHNbeh2ppCZCobZVJrPyqZpUBEvA13TSW32tI6&#10;GQOyckkQmrGzz5YPLO5BudHZgCpfriXdrMACdYXupbBOm7MFiwzQc2cLdqrDvWljoCUp7obmPACu&#10;lQmS6pTj5qnQ1Kep9oGtC22+PgHVKhSxgoItzsSCqEWog+CSonYC2SCCFfyQGnjJXxfnfJ1ohcSU&#10;dGiREAPFSDNQR9QRZkQzol7/D/QhlCO6OW/5K+osy72pxZt+mN0N7W4H+uAbgzMzozgcnJgTc3ls&#10;c0B9fnMEBvAIJPAIWgMjeMyUIMsirknTIBkCsTzoFDY1C2k7E7Tc1y812+ycFgeHRn7vuslkVCuh&#10;skJiw0Fc9ksLEnx0Ylrr/ic1XJAwrmKiDcklICviaYCOnbjanDTSQdaPORVVjAnQF33ahzwwSGuN&#10;TjfXGr08WYuNUf44W6MJQpbxVZI1NRTVB2GzWpJEVR2iKhH2ehZzXozgbnXtiVUBR8sz3Mtl5F+1&#10;o1yLqkuSX3SwlasmfUESqbRtZNwiTDPa7lNLc3Rho+bIhIUxAiP4LBfsk5KYgAgQU0DRbvREHdAz&#10;9SXqgTAj6hkzLhufUCB5AlDNJrVBdNZzxhSHhl7OsPmRFqbSokZoc/5mpBpiOkteD5hOZGnO9FQj&#10;AVxyvzUVmTOPoDPwCaUTwgmwZF5lLEGJEDiUqqSOHDWc5vioomiNmD4H+DWh79IfbIs/hgBSNSG6&#10;fnNy7wHftNUrVxGOLDleAgwGPMDI/fUtDuI0Nbk/I3Zj/AXSqrKouar4rcUSDYC5uPvWtRK5HyyC&#10;5cWpff04eXlgoSQ7upMMka2cgBEKWpzHSzdDwPjKpXwvcoUhFWsFcBM0dYKqEOk4VIJ15UvGTxAF&#10;QkkwgEDEFEvuZaSQyveSbKlrlViWNLmsWwhAyIg5hPqFAiOW1UvlWtUjLohhDx/WCRNJ9VugRBOJ&#10;sWVktcgyGSsX8NJmYrtp4Ft1VGJqENFdUzRF3q4j0iS1PABLT+bQQpirtWAGmK2z5WWbzcqJBnUO&#10;lwVD1X9uBwhRB0aezWZff+mN4/PT0MdA9LbHrl2+dPHLL7/07VtvEnEXwbn6B4HQd7GPEcyyG5fo&#10;iDYv8QNolYFBf92+jRmrgQPh6sH+Ox578N2PP35tZy/lvB4GAGUrLc+cUkai4Wklj4mteF9qWtqH&#10;Tk2RuQ6x+iSEECienp1+8Mknj05O/8nnvzig60LgnM23QeMZAjTr43zen52uzs/W+/sL1L6LVHBi&#10;Xg0jkBkcCLOu+/K3Xv3qN7+zu78zrNc/8n3vvryzczis3zo//a9/+3fvnS0X852M+jyH4KEmYgQE&#10;mEPwMUSVV4e1cEVLVWng3o1UQWIjHJXVj+xjmPddu06sPRnlFc3gZU3deV3o17euqjBr7E4IqneT&#10;FyAZu/+ljIB37ZT/RTqqgExXTtKcZVMFW5VSshysiioei7PSYqisSaf2VBllsFMWpxr0YZNYsaIO&#10;a4pZgW7n7mamNALsLhHGAhcaQ2EwkBLGjFUhhs6Rar16AIWAjhCIYskhAoHq6+rlHfag6rdWeNNh&#10;q8axujcAM3KpLissLorAVB6eSeDy3D+XTQK4vHZGBEbaYUB2ta9bM6u+Sd8+P8yksWFhgaeTfaoz&#10;5/JQhZEtmgq4yIz1nDg4Fk22Zy3ZAI8cQ8XHcNq2zZvb1MNySj15Xe+Sllipa+WL26QLRx292klO&#10;I7qVb9PH8lvhmwzO6bUHoaYB9Z2M1NIYWEcvFGG7xFSLtfylUttQX9xR9mLhqq/KrzpONl5OHEIh&#10;tE1Fe/CpL1adVWEX0WDtXJ7MsNWzEMklyFqSeUDx34qumrio32hiyQK8DACJccb5TIhOsAdnQtlH&#10;jtCjBjs6oAdFoGfMQDMOM0Jnr9upGqbb05As2U1wfKkmTUfvJ2vBSL84UGx0qqR0rPNqPtT0KOAs&#10;7ZWOqLy0KmesGKfI58wj8zrjDDgDD6UIFlRqASO4U6gncSUZ3Jobw3VM1MpEonrhqhDmYTk3i60d&#10;bU9uEF/BfQRCHC0ap1CJ7ElZwEnhjao90KS570J0wkN3+afqjmCq12pu/nWREPktY/ZzluH6RJJT&#10;PZEyDyKFHaIE0lUhrkGleD11w9/iJmbis3DwRvfEMu1e5jtzPousb+xy4ls3aWoHjPrEDdddncrb&#10;IkNGyBRLYVymkFAqxLqMmKnLoRupH+M8oc+IuT6PR0yUy5YGtXESi+0opijYirMBjbBlG1gAEiOx&#10;SThuCXDC3uTcCJRKyba7Jy0p3kEel6TtI5IMufif3LRvAkQadvO2j60NI4cLFumXKix2pe1AvTUh&#10;KKOSPgiZuaN4vh5eeOX1lDkwX9rZecejj3Dkz33jW0cnZ7NFn5NoOWM26/ougjmzGjFwS3zZkg0g&#10;L15EBGKkjCHlnb5//IFL73ziweceurHXLTjxelgzy84a7IRdkM1qjSYmFsrPKWBufFTSVOGQkYvd&#10;GtbnH33X9xwtV7/9R1+l+SKGwOAAXT1ZcB7gQNhZdGfHZ2en57s7syBhMSbOzClhPSZmJuY+EDj8&#10;1me/dLpeH+zMHr1x7cfe/27kcHt1/l/9808cr8d5349jpkAgeVq17BUus6IqKrVejqqZZYQASEzZ&#10;F+eiXkLQ3DVILLNGqOQygCmAmRiZd2fznfl8TC4XXFrYIk1iwMmnA1rjV0TNyYezko14TxveZv42&#10;P3ZFcQp58z5qL6T7Nbplfu5GXb9vXu71qV47fcGKDGRCG/0hLyicQFgph5hkKBs7yE0/krliqg/w&#10;qA9c2mGqW5OtuPK9/KfSbZ1vQcMJ/EzyYLaStOvYjujygqhtifw31vvqHM3V2GCPgEL9bjDkVvsq&#10;kO10/KJbeya0PVDztX3Z4+QjC1VLjPo7N0RLeDJtcTJHDRPIoLd2DWzImpg7f5WLiOohfwmZkupI&#10;/AW82X2xMexYyKonNBXb1t1xQ5jOZjpTPaTRs21AP1Ws+zDrfocnpHD/yLjbg66KkNw8xFmdIAJT&#10;y/4pLbjSUUVwYyw2Z3JEK6rU1KeKRmbwwNp2HZnaPQZiCrNAvSx4YtliG6FjdMAMNGf0RJFKyhcA&#10;IoJ8p6LRuqJjmTTJ9M1Omz2r/izVYTmDVYTNzaTiUtadc6v/nplHKW1dAgPxAF4zlsASPADICBzK&#10;EEvUJqKU/2ShhHJWFEvM+oaiOZRwPG6zeoVLU/kTPmgcxEfobLG+iRbNj9KAhrlJhmLX1oWN7hin&#10;yx4ne/53xZRWUbxzI/Nh6+OPt8JbDecUhirbK0W26i8g2Yz6ikKziJsEKwHrQtqIzOBVWNymR075&#10;0l6+u5fPZ7yMzAFJ4J3KMy2MmCmWBUyiwBQzQtleOVEvT8XEBGIqxWOxLGMgSsQgRnldBInkimgJ&#10;J0imNbXpLb6ozfNkYMOUCa4rsihVCU2D8od1++IqnR76Wmu48aHKqOkhw3mX5LSVazMhP2EzEuKZ&#10;+mk1t3mPYssgp6LYFYoboBrZgcKceqB+Zead2fzWvcNX3ngrRso5P3bj0rMPPfTSW3f+6LU3RmAR&#10;iDkTBWTMZ/2sj8ScWR5Xy5Vd9yEe6+MHOWMcckfhysHe0w9ffe6Rhx69dLkPGMe8Xg9FHFlBj4zg&#10;dec9zySFykpDB1DsJUHnXu0wVGTUFNS7EEJc53GWhp987zuPzs9//4Vv7+3sEsD1/YBGP3ENaDbr&#10;uy4ul8O4zn1PlZuBkSmHPI4pcw6ELnYvvHHr97/wtb393TSuf/Ddb3v6+kOffeGFv/1bnzxN6LvZ&#10;OI4U3EtzzLSLcVd8LJ3Xup5a0yb0IpCTQhkmM4KECZVPrEBcqJ2ZA3LOIdCVg72d2exsOWq9mpSi&#10;FXqT1tSYiFs5SCGxHLQJcWENuZEUqrYremGc/+V0tKRnhTyyviwZMc93AKVUhJWarlRZvXAdcT3u&#10;a5UmFRv2wwmVHsHGp6FEIbi+1J5YZJur32SSKbgkRVkyNetM2pfWPMG8T+YyVDodUtGaGDyPn75F&#10;STJaqw2kTgMwE7dO7LwP9HvErVaWPPOClUJxBQQC1JxTMxo3eumBoPIhRUx+fl77lZbNzyKpNLmm&#10;3s0CJFSGJIV2hfa64GEvE3UHDdsagGSCaFOaeqJmM9QMajTLreYd91mFbUJ8Ry6tpREuiFbbCAW/&#10;VL3JlhZCczIeF1/EZAIaO3ExPLhTErmC+b11JCWuaQkxKO7VcSgqetYXDbI8kFqFGnVHGxozRkpU&#10;nR2HJSYpTDa0LSDJTd81D1gra0T4fGXeJPqtU3PZHR22k1JpCQL/jZraENhRyBYXhnbuBicUVaCY&#10;CUjAWVYpZHnSIeuFJdQdSArhgEjUobyDNRDQgWegHgi5DrRDiECsTz5X+O8IQd46qSFrl79jBhK4&#10;lLZm4UICr4EVeAUeuQbbMpCYR8aolLNVHAKFWVWEqVME1BcEekmwDSOqqqhKCR3Vumw0Jq1MgFne&#10;FKM7Okgzao5rrFFvbVuvYsUk1WOqFDXOCXIFiCZQmgA1OJFktcxHPZgW+kSLa9GU5JArDECATYWU&#10;ZOUGFfjtJGoMgfYmCFZIzu1V3jyzoKGk+MU2V9Kz6kx9/rhQKDNwRvvnce92zAFjZJaNpYhRNiKL&#10;mSJTWcAUNJoYxBpEqEpKHpfMLSAkQm4DSHAWsJLZ+RfeAMEzw6GyNTbNnpLaXqNA8fpsS4/JlbxJ&#10;XIc5G4JhNGD72p5iexWpS6+b29ROx8+mcW6dwDgz5h0Eu9hVp7OjWv3WiSGxgbt4mKWTddKJ87yf&#10;vXzz5TcPjyOFIY1ve+z6hQv7n/yDL9w+Our7Pudc+lss+tk8oua4M9tkrIPGXScASIlTzhHhwt7u&#10;Y49deeaha49fvXRxsciJckqr0Ym4lwPTicpfKjBt5GHjq9zAuaKN3G0yAPGKHduZBN6JkJljiKth&#10;3J0t/vQH33d8tvzqq69fPNjL+vgyWdPMYM4x0nzWHd87Pz9d9hcX9cLygGTmnDKYO+IudP/00394&#10;9/D48pWL8z785Pe9//XDO3/vk797yil2MaWRAM5cX4NpQqBgJ3NyTAwUhMne/QCrvZAoigInHIQW&#10;76PQotQEB2AY08F896HLl0plv7zdSDGxiCFMtFTvDJZh9sIZ7MpK5znL+Mg10MjxhBZmqst4VFrU&#10;kjjc2QxweRxxzSmG+TE3fgc87dzxbfa01Qe5ZuJzqNawNGpQ6FtgI+RWyzgRfLi6qrYJ3jykHfoB&#10;q9I0N3N7s/4hByuuIZ80EWklr93as/vSenrCgxJlsLKx6cd11ei66oLaFT+zLXxrLFO1AhKdJ4NM&#10;APKuKhYYto0yPHmadajMoaB1EOi2ju06mYC6r0I+LWgzDmjC3DRTr0cdg4qaccRNn40sbLeQTQOw&#10;hbYZamPkVoMp/TovFB4cGtWQ4Zr26Uz0ZyNR0kWTQpSJKZDUIahNmoq6JjFbZFGshM9YeQknf0jC&#10;FY1euoin3rYRTleiKOtsim4eSiDplUwrHcF1gmRzFaIIxrABsevdoBz2rZC22AZmjDrIKk5igswY&#10;+zQXyReujVDoyo6Rtmmm3N9AHJftRjyoVLKRyrrFN4NoqldqYm2AAKkhVkvkEjITVrAwzHTBkb7V&#10;7YnBsyWB3eSXypULVNYj6tFsMR+iuaLGxlHftTO1vplioso9RE5tFRSMOd6iyISESrZwRwGceoHm&#10;7SQ2L9N1VqINWpl3205J5Lt0midGrQ5IxEUP2HfDW+UxoGG+GvvgDAZhRC9yQ4ZjtY4sa+LRp1pF&#10;wup31slBIN9TnmR0JhnkJlhAyHl1TS9QkjaorC1VolF7QrvUNa2+WaohMLurndLpMPWwSb5BgEeg&#10;6cjFAdbrJZdvB2SxryJj0ACQhdamU9YZeJnYsmGHO9Bxe0xHrtrbTIAIzLO+f/GNN5fLVYjoQ/eu&#10;J586y+NXv/PqmHnRhZwZTIudfrHoyehJCEzy2kqJb5pIjCmnxF3oLh/sPXbjyjMPXX30yqX92Yw4&#10;pJHXawYn8/Z8bMscarHuYlHIVtxbWMH6z6YCmaR6CtTqYga4ruDQhf5stbq6u/+vfv/3rtaf+s6d&#10;u/t7OymN2lLQsgNGIMzmPeWz89Pz/b0ZUaj1LpzBhIwA4hBvHh5/+g+eny9my/XyI+9553MPPfqf&#10;/Pf/8M3luu/7Yb2GGlI1FTJFB2qkT+GTvBeksaBcK64BkhCMgkCRTN2k2ATIJ+BTZmZ+6MrFhy9f&#10;Wg9jKG838sbWuuNGadnw341HG/a3bPKtDkQjv9tPe9RvBMFsyuR66DrWDacd/n372n7QJjidhUmu&#10;60KTgRKCkmvvs1CSL1v63xLmoS27AotTsJFgmXzUCsNZnslJ/W642za6SXYNASrSkEYDm3hP24oj&#10;ADVNTogt2mvrDwthe9fA+58CCuSdKFQSbZVF9SXM1NvdLXKyBfMb7mwhlj8d3HXbPlW8dU6+MccM&#10;IY9aNljex6VHysUT3Wxaa8fqYNSNQew9+bect/bKty7mFDC34E9GfojwuLKahhvbulNjPwF53kY6&#10;aVADIvp3MqBW45wGTwa7caSxRFPCkzTnSeu/iSJstGyJBttaUa3dFoETJdGVEXvFVEGdAqM/IGHj&#10;Oh8P6c32Ms0U2MRT92BJZSTS1PRGAsl+pzYOvYLETtvhWgHiPMFqj5vGyzFxtLbjaiEdK2XcAExy&#10;eMqk9jpbfIggesRxQQklZMMu0j9TtZp8Gvr7WWyepI3b7vdptbgaEU1aKxjRlEhb8Lyk8a1hrjmq&#10;RtWpHW5tbZtNFCBTmNsYtyJeU3Mr97B/cKcaDAac+0zGclLFhLxR21G2tV62/Aa82w9x8h0DWr0G&#10;/K3TS9yP4vFNJ20ZCrTP5Gyq1kRdHByZmrrTzulU/rZJ86ncScoF7UfQwUUmNgTF0E3ETGWtClH9&#10;No1K+PFVQ92BuSaOXFd+wv5GZu6IluP4wrdfTWOiEC4e7D750CNff+3mq3dv911gZs487/v5LFK5&#10;jRnl9YZ1hZghW08T0ZjykHIf49WD/SceuvrUjeuPXL54sJgTU8o5r5mRCkbI1glmrFxJv5Z9K4tq&#10;YLVd9jUiDk39ak1FgyBc5L3FzAkpmZm72J2enz565fKf+/CH/u7vfur1o+PF7jzlIWRCeccSM0A5&#10;M4FnfVd2Zru43p/PKWcOkeoOVcwRRN3i889/+fWbb+5cu9SF9BM/8J7f/OIXPv/y6xcv76+WqzpR&#10;MjXQIhZZ+Je6NSaRMMlycy1+KxlrWzKrdnEpReHywhZIoI/qc5tsz+1ziFiux4OdnecefmDWd+fL&#10;dQixJlAY9Q06PkBSxjGN/JNblrNSuFm/qeFw7mT9q9sZmJxKHEk4SZNTW+18QwIBK3+ZD92aaLjg&#10;mtpHrZpjbVDb42q4bGVpPh25OaCg39SUGYhbwbsZlNpDJZ/YGi7PFLvNuYqOKCtKo6raanC9dfGm&#10;md1YIPZFQUbNs6PqJr3dxBSJ9BIpELJ2nDkEgFyjJDRtqzGRxn07rNFDZndNuZ61IEtv1WlX9PFC&#10;CaiQiLjXCK2699JXUUTHJPGqqmQYY9isn9K+mYDl6PUANj5cq+bK4NzGbup6iLdVt+DZGittkqqO&#10;VyqnZN3XYwVy/R2onGVH9RD8KYu1ouA5qgOkSgtjheigYPLEWE+Ft9oGNjI5sW6XowJT4nv5pa7J&#10;Nom8NzprLgY3wKXNSuc2CEyW+U12c8MdKA+gOGelIqHu5sYbJLJqmrYpT3r7sMZmXWLQnYUj9QSn&#10;bFA6PlV+uUymynJV+bdEmxl2N1dIZwI1sOLiVE2Tpm3KdgFWcheh7JPHYCAEw3r/qRKjmFp+uhrZ&#10;ykq1K6V6isVcVThmobxZic08qsvD1dpNB0WmpWb4KjbICBtm1I4UuUjD42pjFNkhzZq866DdUtAR&#10;RzOJxj+C6IdZEa4yqVFd34rIroAKyw2V0/UW8+pt7VRNKqjmTCZ+v+dkvad04BdR1p3IeaMg8pC4&#10;aItc5JRty4eEtcZcZzIc4+Xh+wqesurwTTmNIxjsC4M8hlSKaLmRT2o4gz0ZjXFT5ij6aM5KGbAm&#10;bVro97EmE2mT21oVKYJHTZ+KHz7TZQpigAxx4S3FVwXPNKF2UbVPG1MEVFlz89UwFQPkdimAu52M&#10;8sp2Bihz2p0vXrt951uvvB5CWA3jozeuHVzc/d1Pf/V0uVrs9ODchbhY9F0MyFxe4pFLHpAByhSR&#10;M8aUx8QB8erB/pMPX3v2oesPX76wO58Hjinlcc31ZbgWCPFgUedkaOOXOg2dm4/DilYjqZGNwnwz&#10;AtNWGJL9zgKxIXbHZ6dPPfDAX/jhH/q1T37qjZOTnZ1uTGPIjZvDjK6j2aI7P1+dna7m87LUDJmY&#10;MkIIETSM+N3PP58BjOnxJ24MHf13H/+dC5cursd17Y1kzJKv0TqalDnnus4hkhfM1dWRrQ5I8VHk&#10;vbVh0oF56YS6MUORDR4zh4DnHr7x+PXrq9UQQjQI0aIepW+zLpCy3mrhvCsOmtraDXYq2DqBbXXT&#10;85arSyW200zi/XoRX6tRBx+gguiuwGhVNVWw6miq6AisW1RHRNCtBTeAfGrg/U/BZ+eySZ9ujKrj&#10;tReta1HxgXHG47vrdeIZtKOR7LaEkJUynmLNAJuZ0BY83vYxM14xs5lntWOTVswL1PE056mhsLXc&#10;QGMz3MaV9bOjsrYgb+yqhZ4MRvquqU3yh1kkc7r2cAkXUWQ3Wxbz7TRH58xGO6dWPnpjodK20xb1&#10;lLyCvl6rTTEa4+OmpYNtdAhaRwSxT43isZGZ0aKCgH7jNxgHjY8TWm5Ai5gkN2RS2jWXTulDgBbe&#10;6K0ETxtt1q9TGmyEYyKclTY44+a7U1LzN3gyPulI/IsW2LmdmJdQYLrwdSjom5mgbbNgkY4ndHZs&#10;hV3N7MkOq5TGdHXH7bxQFwCixpO0NU3QrJyqXTQDa362qOKmRhuUacbsc0YKRqaA2Ghk0wiprLdb&#10;Hgop3KSkGyUQG5Q1MSOdYBkEaaTXwYlcPDFuzrD6UEvVO66r0knkhHmjZW4JXpyPdlG1wQ5uZB6A&#10;lXr5+0RMygVupop0Za4mlOUkO/enzpWNKiajDRNayG2mNvEx/fRkceXWvyaxAnqKqKavU6hphtSi&#10;rWWGanvc3EIGKdOpFU5q5l0B06iqf8Vz0z69nsN/L/OaqtTEfDV6XEmhB+scWcDADvseABO2CQK2&#10;6iOi7+W7I9XcpvH2I5RNadzbP/jUl752+85RH+PJ+dk7n3z43unp1196nYEY4ziknZ1Z38VSnFVy&#10;GxRAII6cEsYhUeYr+3tPPnz9mYcefOTyxd3ZjJhy4nHI4Ew2QIE9GcFk0W/OPInxrZfTdBJq/Jok&#10;nksDkBhvlUwR8bapuk0ZalyNCJyRGSHEeHJ2/MyNaz//0Q//3Y9/8ubx6WJvllKiKOtOEJBBNJ/P&#10;kI/PTs8uXNzRNRuI+tBFhBfefOuLz78wW8w5Dfv7+//jZz+fZ/Mhj+VxoAqMLgHMABHlzGlMAEIM&#10;BIRAasQNbkXRy4Zs1VLIOV2yE+CdjXI+y3qakDPychjf9uCD733qsTyOXIrwGBJ62gTd6W8haePk&#10;KL2dbjsMbS0uUwnhbJXZ1sBv4hdv3NGc27Rsk3vdvxuetnrlUJmcjN+HSprPpiGCH6g9RVX+awni&#10;8lHWDruFobt8QgwTFTVe95u1/axtSvOiewrlOgSDPENaKd1QmK2K3IzRgaN/1hTM5YVWDN+AKJF2&#10;zWooJ3Oukg8fBySpowCmqGxt1FFzi59CAHthmpJz8+OmIb8VwotuNjtptsLIHsH8AtO30FJ3o3vi&#10;Dafft9AQSo6Rf6Om9dosde4zX9fHFq1qDwnClLXjxHRv+UwMGxq7rkpHNtj7qbziqbFF5KqerZ1s&#10;+qJ+KN7sNmOehAImCWmVNGf1bBp+Lc8k6T9paepaoIq0Th2ilrVjmJ13G+j7EUnOheB5DcOyVslt&#10;BGJBuFFjRw0ZOE8YUcfKTYhAh6KTYyWB3cnu76RD6dGI7GO3jqj1i20E20SeWqgUGK9lJnVINRtR&#10;EvJOD2UQ7ULADb8sG1qQmtoTs4Ku6lL+NtEEbFCrDrpYZg0Xunyr64Vd/pkayVJdmNClNb3tvCtg&#10;c901x8fUHDndf95oaGGYrga2gpnnrI65LHd8WBfsFbdWBvjBOLGurNABq2UkaHzYOmbr3aufHmAp&#10;Uyh8JjNpqgr6aIYeJTcmGaAzbUIRPes9iyl5KhBsrDlV5iEJA3bj3Wzqvh/tfGrXbI7f5ebWYpth&#10;c9g7bdbydopwm10paOpxm2pXUoAtcpImRBVnoGY0xu+8+kbmMXSz2aJ/+pnHvvHqa28d3evnPcDz&#10;WT+bxwoHVJvijCElZL64s/PYo9ff9uiDj12+tDubMXPOeRyyMbqxeXVaUIzmDbPWqDjJ1OTfqYX2&#10;/wJcGKy2nGFyRjWMUagqa5JCxLpXWN18rUyTCYFid3J6+vS16z//Iz/69z7xidePjvb2d8e8hnSR&#10;MwiYzWM/i+fny/WQZvOYM2emSLQzm4Wu++QXvvzW4fGV65e6OfFBOBnWsQ+cC5b6jYoJBAQwYRwz&#10;Z6ZAMQYKZGUoZKQr8xBvSlppU4deqOpZEmpmAhAoA+FsGB+5euVDb39mt+vX6zGEIO1LIlOZ0Dy0&#10;zOZ0KLW5OnniYVTC2yRVdOvqRhqU05D1sDOIrbFS8zzN1DblOoYg5P6zk4oz2rE34T7f2uin2TLW&#10;qYtNqdFMjzGqpI0F1yiy2ssicY2p2NxzQFVaWt2ERS05VrJPg2veivk8cRNZJ9U+wfGiNc6YtWZR&#10;4JXLc2U2b52pyqwYrHq3LsZBVe7EF9DpSn1kfXS6ftfJ6/QsX1O/GitUyLwR9PfK5V7kZcyTfIwD&#10;dW4bcGTxWVfjh44mWPiGWhrbZJRl0k9JSBUotpK2iXkU/hdVt9st91T8I6VyNW/sImyVp14YXdvc&#10;QG7Fnyr5QhlVo9o9VfvkW56kP1vT6t5/qASWvzIr8eEnaFfnKUhHLFg5BQAHHbVBNLRszczk5ibE&#10;W12w1qZDn8aV8eopeXlF/e3Q0t3PqPEff1y2lmi1tY6qKKHaC8NaGJl0UmRjEjyW9h0PPUK5uILC&#10;iJY12Th0VA5O/b91BGQZBU9lbw/9SGW85C+cfpxqNsearI4BJ4nJMM6LQ046ViMImN3Y5AldBxkk&#10;hOP6Rw7LzSTIpGtQEpelTdzVC9kBEyZAXkdW0xuFF0wSN/LksafCTQRrs2a5dVgOARuGlZ80zbIS&#10;sFHJUMjuuFi1xIW7aoxZ3TADcTKvz8qza3les2ibAF/FE80wk3ienmJu5AJCfjxm9SvGqhq2iuBo&#10;YhtdKua1bCqYWyWzuVn8F815mzLKUnUKUerMbpF/Iampa+3FE6FFsyo7pJJQomobs2zYLXSvHN14&#10;U3UzpnoTu1/TJr3T147XU0ytE9S9IpRKto2ljvXFpsLMnLvYnSyXL716iyiuhvWD1y/v7ux95itf&#10;W6bhwt68o7BY9DEEZqZQ/ctxGHe7+bMP33jusYeevHL1YGeBzCmlNGQgg0AUJB/FFqS1bAMKrbw+&#10;NsLnZuUI44HDzaH+nt7LTettS47w6quXAVHdfq480V+yWHR6dvrMA9f+4o9+5Nc+/vGbx6eLvcWQ&#10;UjEpHMDM1IXZvD8+X66W636xk5FT5lmk3Z3Z3ZPVpz//1flsNq7Xe5cO0Me0HsvLFXNmYmiAoQhq&#10;ZoxjBtDFGGPQIIoTAe89TaZDFo2TpxaKkxPqNbqMKS5TRqSz5fDwpQs/+q7nru/trVbrWsMGwxo1&#10;bRtP6XjGSXjsT/Kh5kZtzpvHgqjk1xzuDrVUngj1lnLWvStoY8yCJ9sHtuWebYd9S3arELyebc29&#10;s2TteKrtqxAixJ8S0x2btuCRQ6xFsUpmm7fPq1zjo4Ab0zOW8MYFclFtpsx52o6rZ9gIerStSAfi&#10;0jXGmCosCkca2SlXbGHUxIpN5M63UZcP0ikMVSefcsWk+Hn6Te9tRmXWWw2Xa9d5Sd6xaY1na771&#10;i+nNZCxFd53zIQZUDLkMiPUwJkPwLW4Rkul1zkS3HKmbOmzsybNVwWjLr9Zi3O9DBfFdJ1pz6mcB&#10;Pcebk4JRTJsUQprSGIqI8DjNZL1v46+qjPkmBk2VyyQx8ckyetscmlFPjH1pTA0gVe3y0VKv5o3i&#10;sjWhFzpamZo0A5KzJOsAf0JvtYWY4OcUr7T5erCRGhZPayttGrVTDdj4tIC2Odtq15y+GvelB0t0&#10;NBNBM9YaZykclSyS0YCbhbgOu5yz8IX1YszTOhM948DLxZLVVDFMaluqEDsuNo/oOqO8OU5rb9sk&#10;6oZ0jhIF51Qm7N3BjTw0X7yvSMooo7RZHQlBwsBtAoTl6xSBJA+pAy0jZQNyiSlvzLMZ2sZSx6ZQ&#10;GtwCi3YDiVlp6UkbpGd3yjdg1lI6rGfI2VTNBxGcnrCNuM2aOxp67QM2LmzWwJ5WE/Xjdi4THdya&#10;s2+g2H86Y9SGeFphBYGBlPLOfH739Oy1O/do0S3P1297+vG3Tg5fuXOn253Pd2YR1M26GAiMcUhp&#10;TJf397/nqUfe8dijD1680IeQxpSGXEOzhCxkrnAhfREk4er88Er0lo42tU2Km7bCgsMOF+3C6cTF&#10;oGgYDYCWyDoe5mIp0UQWKcbj0+Mnrl39hR/5kV/75CdePz6d7yxSWpddzpgRYugXPTMvl6s97BAC&#10;53HWh92d2R+9/NJ3Xn2z2+kHHi5evZgS54wAcM7IbHV9RExIKefMIcauq4VrwawsRNuoyeTaR+xR&#10;o/4s4Saum8kB5WUIRAwKp+frh69d+Yn3vuP6zs5ytQ4hkqhCK6MGRhO2sOCrPhPP2Cauxlee/G75&#10;5Y5NmqDmLxlT7T4bsYzEN9tCSAv4qtJu6H6+zWW+RT8qa8cskIv4kuq5LWI9Wcu/1DgZbetTXJAk&#10;rY7D/Fq3vjdg8rMyxCdbg6hF34isu4mrm+8XjA6iaw2F2yPAlz5Y7K6SkLZMj2DA10xb8mek3DAj&#10;VVcLOih1OtTCmGyjLdXz09vG902RrjTb9Nu5Jm113BOB22zNG7PN6uamTx36xolG+yfDnI5cL4ab&#10;nYChE8f2yjo9tLf58/KzHfa2S+8nWpOKj5aApjaTuya2E9tp3lwzWYa5u+i7UJ70j11gBBE+mio2&#10;l/DkcrvLfZpiL61Zu58qbo6mRbLJTLR0Fi2dJAg+oe7ENm7p2cVbnab7335Qik1tH1MVb25SIBBT&#10;ryNTfdewgsp6Q9UNAm1qPLsysHpvxeA6ZMk/OzTQi1rQMuFyKu3i7Z7EGq9W1K0Wwppt8MxupDps&#10;ZwIAK9+A+OnkbaCsiBrS+CK97Yg0sXlePVoa1BirTL84URJ5q/MFMyh60qPdqKHpC25yNuvJqNQO&#10;T3FjWvY80TVTWFvp+OWeSx2LJtVuyA2AJuRxFLQp6qH7Cj/MTNVYyGa2jGHGS8bcCjdbz9vVdeMw&#10;TS5whn2CdUaVyaDUmruLZT3vx64Evw+vt3/scjcvb107I5eKuZGJpG8mopzTrJu9+uYbt+4d5wgm&#10;XLx86evfefl8GBeLOUBx1oWuSymNq/HK7t67n3z0HY8/cm3vgIA85kHfVUMAlxeDefNU3iimlLB8&#10;ViFQrXCdyKnNjSYpNZJWFK+LCDKaubZNbahLyzCSTaFAUkatKGO6xhTj6dnZ49ev//xHfuTv/M4n&#10;Xjs62tvbHVIqDVCkft4T0XK5HBN3HaeUZl0XutlnvvSFs+Vybx7jvLt45cKwXnPdYs0EgkCZOY0J&#10;jK7rQjQLwlBJKbSqBaMsSmjzcJOypDiT5OSpWk8GU6ZAKWO9XL/toQc++u63X5ovVuua1eEaxFCn&#10;UFZajUr57waKKs86ABKccbdKMEdLlrxu30/ut9kVoVHDqIa1erMXEZlX/VdA1Icgi0M9wcZNe2xB&#10;7GbYm3ZbT9DEFgtFIIOvRqqNEDUOeGV9rZ0hlyyRgVDLLgVIiBGw7KDpgmiTdSzjbPGtWAWNxen3&#10;SjcpBFFYIpNNp6XlerVfZI1jozObEYlow5x45wzWmLUmgNDwRvc9aYJ0jVwprX3tSF1+ekui1Xfc&#10;0Frts5eMBn7cSk8lz989Ncf62fAISMnY2hn7Q3rjdLaWQ1P9M7M9iU2yu0qHRfcZaFPoaCKiirQx&#10;xZY4jYl3+iq3VUDTO+1yj34NAZqu/xhsUSJ6w05u+WeegCO1XCFmysWI5byoG3sKSzpV+thI27JM&#10;1+IGpPh8nw9J6161/ZNjjga1OKHh7ASoMVkA+RH6VY3RWUjRWlj9dwJUE3dBv3vxlGRrSxd3m0pH&#10;bbUJZzSzIh2hAYsAlR+wdMA6D6OLkyfSQVq+tCFKxQN1uRp9NaHTSJOm8qTU1CtynvK9FSMFvyC9&#10;ucetvOCb2mhUzGBP2iF5g7eKB9eB6XxbIgsVrTudpjtdRF2feFEAb8qv2Ek7JEYOGaWgCgFWaez0&#10;nKw8kiFrvlo22EizJh7ZSgF16F57hWqwUxq9d6Ki30jNQlWxQiazY83M9N/WzNp8DPXINE1TBH45&#10;KLlUQFeQ7XJKWeJA1NbSMjZHuuYRBGlDQUiVglleEDdBJqcQrINyiwR2KqajQFWaenO17+bjNYlU&#10;oKuVqa4Zb8FUboqsdLP+pTfeXI1j7PsLe3tHy5Ojs2P06LrY9TFQWJ2uru7vve/tz73zsUcvLXbz&#10;mMf1GELwYl5mGjYnrB3b/iU8ucAN3mOYXO7MiLWpYdmqr+akuavUfE1zdUJqL9DiPvqh+LMAUTw5&#10;OXv86rVf/PGP/donfvvFt27vXzgYUmIEAvXzPi761TCmlLvYEdP+3s4y8Ze+8q1+PhtTvnbhYuho&#10;vRpAoYKRDoNzShmMvu9iLMWiYjIlFm4crA9Q0WR4zVcPUgqKwoJAYb1OHeGHvufZDzz9VA8aVmPU&#10;/aYbWsOKXxtqOi6LfWOxHQpdhhkQoJKZTPZtNNPmjjlINp0hJzLtVFslkK+tC+GQQrlsBkinA+/j&#10;WC8+udUkbVugMppA+acmaNKuL4OgeqChhflWMEU3m8rtTzdYMwqerGLSzCJVmHWGTQdT23FD0CHq&#10;+Pz3hp6CM205ugmAax+oa2o/AEfRVsi/ey0APPG3nVUieDHiOs/adGnBCOJmYOW4bKohvfqhbklw&#10;+JKOxq+fSGk9Zkgo6uXaquOtRGmNkoUq2osnyFYb96PesFfu49I6DYXd2NXWQn+Rv15m6oMbKtuO&#10;AxtWos5h8htaArNx3KSlmefGZbABOwZyc7w1Be6jjiOhfaIA3mA7MTJ4RPUoWFKO9yd8E9tnZZLC&#10;Cwxd0PSl5+UZCZNAhwzWAjw2ipKy3SJqM2ENi7SSdWp/YaZAj091pImnSS8NnnsBJ2/9TAodNpr3&#10;qgHFxtILDBOkxFb7mhigDb1k60CMkQ1jslp0WiDE3AQ4yX3Yus+wyMS48dNZ2Fpbb9/bkQH91XTd&#10;dOtbYwEb891ZJ2VOvTs4aUEovRW02R8hjXD5K3XhpqNmxV9uiE8yItgUrSYLPijmaCej9sS3hYL4&#10;sW0dll1NjmjUkkWmYutdGYebuwjdBExs8CpFm3agRQzfZu1ig7PtZjCgli11xsRtqzIaTN0A37KO&#10;GOW9lHpPoXHwGm3kai8i34WKXLvcM756NXKENSxgYupMd0tbTiNbTGQiJNCrr785DIwOB5d3Xn/r&#10;9jKPYdF1835Ypxj5B77nqe9/5qkrOwd5RFolgEMIYAZ5krnk6gQNK1wpEJjKTzjfWhkT0nrafH4P&#10;uN7JKIoy9YjdAJsqq+a3Px4YIM4a9AdRBghEMcazs+XDB5d+6Uc/9muf/O3nX7+5d3CBKYPR9XE2&#10;n50enQzrYTbvkFII9J03bn775df6nd0hDRcuXxzHkfURUkZdpDEnzoGo62v5WhDuVRxiFC0hsuc7&#10;GikQoSETECezmUHywE4gzrw6G29cuvjhdzzzxLXrnDilHEJgJDUyzmdp69KawKqnbgEX9td6OaCp&#10;UAgeNUaNK6ZWW+UMnIGXwF3zkaG4cTd3iX9Mmz7jxldBTCPvxnTKCA1P2Ys3mt7Lly21CFuwbeIK&#10;TatKNu5X92VyRUP25gAZldEaBzTUdvUIaACsgULVF3e+HlNB2PBQt5HC5Tg39BoWLG/cLE9wsss3&#10;qTRhrtg974O2N5K3PNsY5xpm9x0mXJq19AOm5t5JfdnEzrb1YipprZjWk9MFisFCq1wbXG5tJZws&#10;+RUqq6RxS8wtOigWqsXkiuTcjKjpd2oRmvIbvY2xwU69dvOzeU+roVYfsGHc24TQd/kIWZS807us&#10;a9Gnlo+sQkKAf8DBxtoM00a7BR6rRArxVIJJzOJk5MYOavowtNRzm1RqDEU90gbl2ss9cHj6NNPd&#10;VghgzYmK1TFP5NkpbONPT/FHBEaQ0BmIZmp+ABtioBKrUdfmVIOc29JqMpbagmPlJBTVaOL9hlED&#10;33brdzE3uj8dm/pvYrKqoxOzrTWkLaFsYSfrTU0vNYaDtsylgQiVq4ngkRkLrYPA1GGw66eRNm3F&#10;LLx4234Z34ix0wjA1glcyQ5PAD8xMogvUkAGg8103KdueKdzVuusINywt0mvNKa2ubFVCmtgEp9p&#10;V/Bu+H687Oyjm/h9QNjRQo+YaPn+vYA5/fNwQM0/dlcneYMaNuIi5Mpdc4k5cL8a+NbNoxj60PVx&#10;rzvPQyLMAp0fnz926fJPft97vufhG1gNw3JF1BEhM3PmEKgVxapGwT+jXU9MJ//HGRFVRTi261y5&#10;nXFzF7Xi0H6mJszRmizE5YVD/E8urwpiEFOg/vR4eXVx8Jc+8pP/3e/93ldee3WxvzcyB4qLxc7p&#10;4el6Ne5cCLHvh1X67OeeXyX0MS76uHthL2cQgryEgLm88CaDKIYYNQctOkoVTElr/nzsoHEQ2LY5&#10;guAkgeqCu15HGIc0o/jep574wLNPXprPxvUICqiByWDqPjH3/i82owV/4g+1PzZRSDuliVDT9JrN&#10;j5eu7xL4/xN8vrt4Cjz6K/9kI/wuLVLzfdOsbWl20wMpRyfR7q12vP5q8xtNM8WgbAuxC87f3/i5&#10;n4a2Wy/YdGm2dkcbV269635U2nKx15Tm2j8Wmnw/98OZ+0OU6/K+IDYJ8tzn0goBZczsxrNZ8P3H&#10;1T5tGcFEUP44Flhb93G0vsvnuxJrS6d/Ev1iMXQbslFtEjUHp5//f1X4/qxsvny3ZtVtaESrEbM/&#10;TrYbT5c2er/vbKUrcyfuK3R2ftMu3+8Ltz+/y/fN9icDdce5jcWjnfv9Pht3beujTm0iOtNpNMgm&#10;XlktjZpo4JYOTTinMO71bqqJtU8uR1mq3aDs5sml27u/n53d+vmTawpPJ6JTa0HesoWNhm6MdMuT&#10;K2gFoLRSgPx+AFWPm37pxQ2p78My1rxjuUYZvW0PQnhzOqHsRo+TjtT/bJvbdmVzRMT+u9xoY/uu&#10;zHZSsbVNVIG5vxH444T+u10/dU3+eIvDKNuHdGlIYRZQ6nJlCeWi9FQ2WMvMXR/vnty9d3qSx3FO&#10;cxpynCHOwm6g55555Gc++OGnL146On5rzGPsZrm81kVX4YSSN2VHdooEK9/c5nNtbqO7lRIbqx3l&#10;BvtmpoAHRrvQpPa0NmAGr1nkNunMRkXAmZgRiWLfnS/PHrhw8c995MfWH/+tl27dnh8sEmGxMyeE&#10;5dn5ft6Ls3D76Pibf/Ri30eMw6XrV3b7Wc7DkHNG5UshYwgUQwiBgiR0y3T9Ljrk6lhtOk7N6y1u&#10;zgGEshlw+YAp0OWLu+9+5pnveejROKxXwzpQV8IJIditXBfIALPbE0hRw7Rhwpbt4c2WE01dGjXa&#10;3eQxafNEYYhnokYGmSEZMdeXDkTsShVfuJu+22eq1yQtNkhQmIBgI5N5boD5VrHcctCVXvpUaaG2&#10;s+pB8c5/JmZvakG8QdToTSM5xooayLJLhGZuEE0vjYRuC/h4G7Gp+cosJwvb136eKlv3M9r0sdoZ&#10;bHcGtEyz3R+vBv42BrJtBvUdyuV0sKt0QNPqwnqpLxGyKm23HbC/R26aKtSWScuwXOW3Hy/b3oVt&#10;IYfrqnJbhMJ5AlAR92jaNrihZ1v0boMp/qBN0yuNFo9sYTVvclnc2GByuc34t6zZOuAtQ9w2o029&#10;bivStlzsL/A6QltusboDRwe2Zw2lfyfGWwZpElfabIm49Z56F5uyb6iz1Oc7A93MTPHYTa8eadAJ&#10;E4hv5BOoNVvuIzb9vgCzMQCIsZSMt5ecBvB91/W/+8Abpk98Sjemq+SH4SWYfDuKglS9tvp+vk2S&#10;0uZQFVYmOXGx3+xJ0Sqq690PRCt472s4PWw7tCVzHxqqUUup1hvQRxzbpNKE4SBpfcsDuxRsTBVI&#10;9aEmAJtsNblpTkkvJrAG41MQkaTWhErVGwiCYh7J5NrgxmnN2j4TGwFGyoaK91mE8JRi22HPbO4E&#10;ODdJn90d2iJBXYu2GOiP/3wXJZWzjXpYQTYxeEjD/w8YbpKzOY1A7wAAAABJRU5ErkJgglBLAwQK&#10;AAAAAAAAACEATRfgJNYCAADWAgAAFAAAAGRycy9tZWRpYS9pbWFnZTIucG5niVBORw0KGgoAAAAN&#10;SUhEUgAAACAAAAA6CAYAAADRN1sJAAACnUlEQVR4Xu2WwW7DMAxD9/+f2qHtdTt1sxXHFEUpSdsA&#10;O+zwgDW2yJfECPbx+X17KC5fkc9B33MFlhlGZbi56+ODi/cJ+JBGKM8ynhVYyztcPqjLLzTXBcwq&#10;0jYPeAgDK3jOZgeW0QWUBBbEEH9XGTz3hMD2WiXhy3nW9hSv4IiAluByKcDhK6148C9wpkD7YYt0&#10;aFpAB4YHoZwF7BqLe6zHBPrmRADtzxDIHnNFLM8E4ivgG/1DAjslYrESmBwTSGRCWbsWuEboifin&#10;8lYBUb5XoF9UbAj062n5ssZzmYCUKATcWig/QYAl7JoF6KdwggBKYIA+BwcFQnkiYBI+oBQQEkGA&#10;CyZ+Y47az1n+BpAXBdR+zjksAAXtcSM7CrZwr+OXXIDLuwDvPQ6WkwDcuZIIYdm1Aa8ZXmB9BaK8&#10;DFNrPKPmUOC6VyCGxD0ZPOfLF4HtobLYHVCG52PG+wSkBM/HjJ0CvAcAAfUPCH4VOat9NXcI8DoB&#10;5QNVPiVmeSKAEnw9IQhYBpe3wjEDAgeKCqLALEF4rf4QHQQFuBjLcV18ipUQrym8hLF8eIqsHQJ8&#10;PWPZrwTgtfBcIXCUKWASo9wE8HAiJwncOixgEn7u/QJd4gYC/lzw3Cpw+brTY8vhkCCwZvKhTAQs&#10;uAm8IsECsVwKrIFSgA8TSSBOQIN5TsBC7osElvshxREBkyCBeRcmoA9PLA4SokyxZra/xxkw7gvj&#10;Nw5OY2beUSxTeAH3KcZyDozFJwgwcxOjAqs5tX9TgEOYHgjnpJorBdxh2iMApb14UMxFgbbP9jsB&#10;lOAQVf6cgO9JBGIIF0cBKEnKhwA+aSGAj2obJVBTCqDpNmv5awIxeOKfjhKtWEWfE+DS+Jq2eFFA&#10;i9gghya08g2BH5uKpEq76t9XAAAAAElFTkSuQmCCUEsDBBQABgAIAAAAIQCMlieD4AAAAAsBAAAP&#10;AAAAZHJzL2Rvd25yZXYueG1sTI9PS8NAFMTvgt9heYI3u/krbcymlKKeimArSG+vyWsSmt0N2W2S&#10;fnufJz0OM8z8Jl/PuhMjDa61RkG4CECQKW3VmlrB1+HtaQnCeTQVdtaQghs5WBf3dzlmlZ3MJ417&#10;XwsuMS5DBY33fSalKxvS6Ba2J8Pe2Q4aPcuhltWAE5frTkZB8Cw1toYXGuxp21B52V+1gvcJp00c&#10;vo67y3l7Ox7Sj+9dSEo9PsybFxCeZv8Xhl98RoeCmU72aionOtZREHNUQZqkIDiwSiL+cmInDpMl&#10;yCKX/z8UPwAAAP//AwBQSwMEFAAGAAgAAAAhAC5s8ADFAAAApQEAABkAAABkcnMvX3JlbHMvZTJv&#10;RG9jLnhtbC5yZWxzvJDBisIwEIbvC/sOYe7btD0sspj2IoJXcR9gSKZpsJmEJIq+vYFlQUHw5nFm&#10;+L//Y9bjxS/iTCm7wAq6pgVBrINxbBX8HrZfKxC5IBtcApOCK2UYh8+P9Z4WLDWUZxezqBTOCuZS&#10;4o+UWc/kMTchEtfLFJLHUsdkZUR9REuyb9tvme4ZMDwwxc4oSDvTgzhcY21+zQ7T5DRtgj554vKk&#10;QjpfuysQk6WiwJNx+Lfsm8gW5HOH7j0O3b+DfHjucAMAAP//AwBQSwECLQAUAAYACAAAACEAsYJn&#10;tgoBAAATAgAAEwAAAAAAAAAAAAAAAAAAAAAAW0NvbnRlbnRfVHlwZXNdLnhtbFBLAQItABQABgAI&#10;AAAAIQA4/SH/1gAAAJQBAAALAAAAAAAAAAAAAAAAADsBAABfcmVscy8ucmVsc1BLAQItABQABgAI&#10;AAAAIQB8rx7zygIAAP8HAAAOAAAAAAAAAAAAAAAAADoCAABkcnMvZTJvRG9jLnhtbFBLAQItAAoA&#10;AAAAAAAAIQCpH4lNfLEaAHyxGgAUAAAAAAAAAAAAAAAAADAFAABkcnMvbWVkaWEvaW1hZ2UxLnBu&#10;Z1BLAQItAAoAAAAAAAAAIQBNF+Ak1gIAANYCAAAUAAAAAAAAAAAAAAAAAN62GgBkcnMvbWVkaWEv&#10;aW1hZ2UyLnBuZ1BLAQItABQABgAIAAAAIQCMlieD4AAAAAsBAAAPAAAAAAAAAAAAAAAAAOa5GgBk&#10;cnMvZG93bnJldi54bWxQSwECLQAUAAYACAAAACEALmzwAMUAAAClAQAAGQAAAAAAAAAAAAAAAADz&#10;uhoAZHJzL19yZWxzL2Uyb0RvYy54bWwucmVsc1BLBQYAAAAABwAHAL4BAADvuxo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oogle Shape;154;g40a2167f787_1_0" o:spid="_x0000_s1027" type="#_x0000_t75" style="position:absolute;left:-20217;top:348;width:69438;height:89774;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hPG8yQAAAOEAAAAPAAAAZHJzL2Rvd25yZXYueG1sRI9RS8Mw&#10;FIXfBf9DuIIv4pJqp6MuG1KoiFBh0x9wbe6aYnPTNbGr/94Igo+Hc853OOvt7Hox0Rg6zxqyhQJB&#10;3HjTcavh/a26XoEIEdlg75k0fFOA7eb8bI2F8Sfe0bSPrUgQDgVqsDEOhZShseQwLPxAnLyDHx3G&#10;JMdWmhFPCe56eaPUnXTYcVqwOFBpqfncfzkNCo9Z9VR/2FqVL2V9HKrp9arX+vJifnwAEWmO/+G/&#10;9rPRsLzPbvNc5fD7KL0BufkBAAD//wMAUEsBAi0AFAAGAAgAAAAhANvh9svuAAAAhQEAABMAAAAA&#10;AAAAAAAAAAAAAAAAAFtDb250ZW50X1R5cGVzXS54bWxQSwECLQAUAAYACAAAACEAWvQsW78AAAAV&#10;AQAACwAAAAAAAAAAAAAAAAAfAQAAX3JlbHMvLnJlbHNQSwECLQAUAAYACAAAACEAO4TxvMkAAADh&#10;AAAADwAAAAAAAAAAAAAAAAAHAgAAZHJzL2Rvd25yZXYueG1sUEsFBgAAAAADAAMAtwAAAP0CAAAA&#10;AA==&#10;">
                  <v:imagedata r:id="rId32" o:title=""/>
                </v:shape>
                <v:shape id="Google Shape;155;g40a2167f787_1_0" o:spid="_x0000_s1028" type="#_x0000_t75" style="position:absolute;left:53887;top:67523;width:406;height:581;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72AbywAAAOEAAAAPAAAAZHJzL2Rvd25yZXYueG1sRI/dasJA&#10;FITvC77DcoTelLrR1KCpq9iCopfaPMAxe/JDs2fT7DbGPn23UPBymJlvmNVmMI3oqXO1ZQXTSQSC&#10;OLe65lJB9rF7XoBwHlljY5kU3MjBZj16WGGq7ZVP1J99KQKEXYoKKu/bVEqXV2TQTWxLHLzCdgZ9&#10;kF0pdYfXADeNnEVRIg3WHBYqbOm9ovzz/G0UXIqfY3Z72u7qt2w5LV4OX/t9nyj1OB62ryA8Df4e&#10;/m8ftIL5fBbHcbKEv0fhDcj1LwAAAP//AwBQSwECLQAUAAYACAAAACEA2+H2y+4AAACFAQAAEwAA&#10;AAAAAAAAAAAAAAAAAAAAW0NvbnRlbnRfVHlwZXNdLnhtbFBLAQItABQABgAIAAAAIQBa9CxbvwAA&#10;ABUBAAALAAAAAAAAAAAAAAAAAB8BAABfcmVscy8ucmVsc1BLAQItABQABgAIAAAAIQB172AbywAA&#10;AOEAAAAPAAAAAAAAAAAAAAAAAAcCAABkcnMvZG93bnJldi54bWxQSwUGAAAAAAMAAwC3AAAA/wIA&#10;AAAA&#10;">
                  <v:imagedata r:id="rId33" o:title=""/>
                </v:shape>
                <w10:wrap anchorx="margin"/>
              </v:group>
            </w:pict>
          </mc:Fallback>
        </mc:AlternateContent>
      </w:r>
      <w:r w:rsidRPr="006C0938">
        <w:rPr>
          <w:rFonts w:ascii="Arial" w:hAnsi="Arial" w:cs="Arial"/>
          <w:b/>
          <w:sz w:val="28"/>
          <w:szCs w:val="28"/>
        </w:rPr>
        <w:t>Transition planning</w:t>
      </w:r>
    </w:p>
    <w:p w14:paraId="084629EA" w14:textId="19EF2474" w:rsidR="00016E44" w:rsidRPr="006C0938" w:rsidRDefault="00016E44" w:rsidP="00334C9A">
      <w:pPr>
        <w:spacing w:before="64" w:line="480" w:lineRule="auto"/>
        <w:ind w:right="409"/>
        <w:rPr>
          <w:rFonts w:ascii="Arial" w:hAnsi="Arial" w:cs="Arial"/>
          <w:b/>
          <w:sz w:val="28"/>
          <w:szCs w:val="28"/>
        </w:rPr>
      </w:pPr>
    </w:p>
    <w:p w14:paraId="5F7FACAF" w14:textId="77777777" w:rsidR="00016E44" w:rsidRPr="006C0938" w:rsidRDefault="00016E44" w:rsidP="00334C9A">
      <w:pPr>
        <w:spacing w:before="64" w:line="480" w:lineRule="auto"/>
        <w:ind w:right="409"/>
        <w:rPr>
          <w:rFonts w:ascii="Arial" w:hAnsi="Arial" w:cs="Arial"/>
          <w:b/>
          <w:sz w:val="28"/>
          <w:szCs w:val="28"/>
        </w:rPr>
      </w:pPr>
    </w:p>
    <w:p w14:paraId="202B52A9" w14:textId="77777777" w:rsidR="00016E44" w:rsidRPr="006C0938" w:rsidRDefault="00016E44" w:rsidP="00334C9A">
      <w:pPr>
        <w:spacing w:before="64" w:line="480" w:lineRule="auto"/>
        <w:ind w:right="409"/>
        <w:rPr>
          <w:rFonts w:ascii="Arial" w:hAnsi="Arial" w:cs="Arial"/>
          <w:b/>
          <w:sz w:val="28"/>
          <w:szCs w:val="28"/>
        </w:rPr>
      </w:pPr>
    </w:p>
    <w:p w14:paraId="0DA2B0CF" w14:textId="77777777" w:rsidR="00016E44" w:rsidRPr="006C0938" w:rsidRDefault="00016E44" w:rsidP="00334C9A">
      <w:pPr>
        <w:spacing w:before="64" w:line="480" w:lineRule="auto"/>
        <w:ind w:right="409"/>
        <w:rPr>
          <w:rFonts w:ascii="Arial" w:hAnsi="Arial" w:cs="Arial"/>
          <w:b/>
          <w:sz w:val="28"/>
          <w:szCs w:val="28"/>
        </w:rPr>
      </w:pPr>
    </w:p>
    <w:p w14:paraId="197795D7" w14:textId="77777777" w:rsidR="00016E44" w:rsidRPr="006C0938" w:rsidRDefault="00016E44" w:rsidP="00334C9A">
      <w:pPr>
        <w:spacing w:before="64" w:line="480" w:lineRule="auto"/>
        <w:ind w:right="409"/>
        <w:rPr>
          <w:rFonts w:ascii="Arial" w:hAnsi="Arial" w:cs="Arial"/>
          <w:b/>
          <w:sz w:val="28"/>
          <w:szCs w:val="28"/>
        </w:rPr>
      </w:pPr>
    </w:p>
    <w:p w14:paraId="18FC1923" w14:textId="77777777" w:rsidR="00016E44" w:rsidRPr="006C0938" w:rsidRDefault="00016E44" w:rsidP="00334C9A">
      <w:pPr>
        <w:spacing w:before="64" w:line="480" w:lineRule="auto"/>
        <w:ind w:right="409"/>
        <w:rPr>
          <w:rFonts w:ascii="Arial" w:hAnsi="Arial" w:cs="Arial"/>
          <w:b/>
          <w:sz w:val="28"/>
          <w:szCs w:val="28"/>
        </w:rPr>
      </w:pPr>
    </w:p>
    <w:p w14:paraId="0275E01A" w14:textId="77777777" w:rsidR="00016E44" w:rsidRPr="006C0938" w:rsidRDefault="00016E44" w:rsidP="00334C9A">
      <w:pPr>
        <w:spacing w:before="64" w:line="480" w:lineRule="auto"/>
        <w:ind w:right="409"/>
        <w:rPr>
          <w:rFonts w:ascii="Arial" w:hAnsi="Arial" w:cs="Arial"/>
          <w:b/>
          <w:sz w:val="28"/>
          <w:szCs w:val="28"/>
        </w:rPr>
      </w:pPr>
    </w:p>
    <w:p w14:paraId="78BA89AD" w14:textId="77777777" w:rsidR="00016E44" w:rsidRPr="006C0938" w:rsidRDefault="00016E44" w:rsidP="00334C9A">
      <w:pPr>
        <w:spacing w:before="64" w:line="480" w:lineRule="auto"/>
        <w:ind w:right="409"/>
        <w:rPr>
          <w:rFonts w:ascii="Arial" w:hAnsi="Arial" w:cs="Arial"/>
          <w:b/>
          <w:sz w:val="28"/>
          <w:szCs w:val="28"/>
        </w:rPr>
      </w:pPr>
    </w:p>
    <w:p w14:paraId="784BEAD8" w14:textId="77777777" w:rsidR="00016E44" w:rsidRPr="006C0938" w:rsidRDefault="00016E44" w:rsidP="00334C9A">
      <w:pPr>
        <w:spacing w:before="64" w:line="480" w:lineRule="auto"/>
        <w:ind w:right="409"/>
        <w:rPr>
          <w:rFonts w:ascii="Arial" w:hAnsi="Arial" w:cs="Arial"/>
          <w:b/>
          <w:sz w:val="28"/>
          <w:szCs w:val="28"/>
        </w:rPr>
      </w:pPr>
    </w:p>
    <w:p w14:paraId="4CE10D92" w14:textId="77777777" w:rsidR="00016E44" w:rsidRPr="006C0938" w:rsidRDefault="00016E44" w:rsidP="00334C9A">
      <w:pPr>
        <w:spacing w:before="64" w:line="480" w:lineRule="auto"/>
        <w:ind w:right="409"/>
        <w:rPr>
          <w:rFonts w:ascii="Arial" w:hAnsi="Arial" w:cs="Arial"/>
          <w:b/>
          <w:sz w:val="28"/>
          <w:szCs w:val="28"/>
        </w:rPr>
      </w:pPr>
    </w:p>
    <w:p w14:paraId="57355392" w14:textId="77777777" w:rsidR="00016E44" w:rsidRPr="006C0938" w:rsidRDefault="00016E44" w:rsidP="00334C9A">
      <w:pPr>
        <w:spacing w:before="64" w:line="480" w:lineRule="auto"/>
        <w:ind w:right="409"/>
        <w:rPr>
          <w:rFonts w:ascii="Arial" w:hAnsi="Arial" w:cs="Arial"/>
          <w:b/>
          <w:sz w:val="28"/>
          <w:szCs w:val="28"/>
        </w:rPr>
      </w:pPr>
    </w:p>
    <w:p w14:paraId="62C10415" w14:textId="77777777" w:rsidR="00016E44" w:rsidRPr="006C0938" w:rsidRDefault="00016E44" w:rsidP="00334C9A">
      <w:pPr>
        <w:spacing w:before="64" w:line="480" w:lineRule="auto"/>
        <w:ind w:right="409"/>
        <w:rPr>
          <w:rFonts w:ascii="Arial" w:hAnsi="Arial" w:cs="Arial"/>
          <w:b/>
          <w:sz w:val="28"/>
          <w:szCs w:val="28"/>
        </w:rPr>
      </w:pPr>
    </w:p>
    <w:p w14:paraId="559910A5" w14:textId="77777777" w:rsidR="00016E44" w:rsidRPr="006C0938" w:rsidRDefault="00016E44" w:rsidP="00334C9A">
      <w:pPr>
        <w:spacing w:before="64" w:line="480" w:lineRule="auto"/>
        <w:ind w:right="409"/>
        <w:rPr>
          <w:rFonts w:ascii="Arial" w:hAnsi="Arial" w:cs="Arial"/>
          <w:b/>
          <w:sz w:val="28"/>
          <w:szCs w:val="28"/>
        </w:rPr>
      </w:pPr>
    </w:p>
    <w:p w14:paraId="3184029F" w14:textId="77777777" w:rsidR="00016E44" w:rsidRPr="006C0938" w:rsidRDefault="00016E44" w:rsidP="00334C9A">
      <w:pPr>
        <w:spacing w:before="64" w:line="480" w:lineRule="auto"/>
        <w:ind w:right="409"/>
        <w:rPr>
          <w:rFonts w:ascii="Arial" w:hAnsi="Arial" w:cs="Arial"/>
          <w:b/>
          <w:sz w:val="28"/>
          <w:szCs w:val="28"/>
        </w:rPr>
      </w:pPr>
    </w:p>
    <w:p w14:paraId="3DA04C7B" w14:textId="77777777" w:rsidR="00016E44" w:rsidRPr="006C0938" w:rsidRDefault="00016E44" w:rsidP="00334C9A">
      <w:pPr>
        <w:spacing w:before="64" w:line="480" w:lineRule="auto"/>
        <w:ind w:right="409"/>
        <w:rPr>
          <w:rFonts w:ascii="Arial" w:hAnsi="Arial" w:cs="Arial"/>
          <w:b/>
          <w:sz w:val="28"/>
          <w:szCs w:val="28"/>
        </w:rPr>
      </w:pPr>
    </w:p>
    <w:p w14:paraId="0690981A" w14:textId="77777777" w:rsidR="00016E44" w:rsidRPr="006C0938" w:rsidRDefault="00016E44" w:rsidP="00334C9A">
      <w:pPr>
        <w:spacing w:before="64" w:line="480" w:lineRule="auto"/>
        <w:ind w:right="409"/>
        <w:rPr>
          <w:rFonts w:ascii="Arial" w:hAnsi="Arial" w:cs="Arial"/>
          <w:b/>
          <w:sz w:val="28"/>
          <w:szCs w:val="28"/>
        </w:rPr>
      </w:pPr>
    </w:p>
    <w:p w14:paraId="34C65395" w14:textId="77777777" w:rsidR="00016E44" w:rsidRPr="006C0938" w:rsidRDefault="00016E44" w:rsidP="00334C9A">
      <w:pPr>
        <w:spacing w:before="64" w:line="480" w:lineRule="auto"/>
        <w:ind w:right="409"/>
        <w:rPr>
          <w:rFonts w:ascii="Arial" w:hAnsi="Arial" w:cs="Arial"/>
          <w:b/>
          <w:sz w:val="28"/>
          <w:szCs w:val="28"/>
        </w:rPr>
      </w:pPr>
    </w:p>
    <w:p w14:paraId="76359051" w14:textId="47B4A303" w:rsidR="00016E44" w:rsidRPr="006C0938" w:rsidRDefault="00016E44" w:rsidP="00334C9A">
      <w:pPr>
        <w:spacing w:before="64" w:line="480" w:lineRule="auto"/>
        <w:ind w:right="409"/>
        <w:rPr>
          <w:rFonts w:ascii="Arial" w:hAnsi="Arial" w:cs="Arial"/>
          <w:b/>
          <w:sz w:val="28"/>
          <w:szCs w:val="28"/>
        </w:rPr>
      </w:pPr>
      <w:r w:rsidRPr="006C0938">
        <w:rPr>
          <w:rFonts w:ascii="Arial" w:hAnsi="Arial" w:cs="Arial"/>
          <w:b/>
          <w:sz w:val="28"/>
          <w:szCs w:val="28"/>
        </w:rPr>
        <w:t>Awareness Events</w:t>
      </w:r>
    </w:p>
    <w:p w14:paraId="3670DF47" w14:textId="77777777" w:rsidR="00016E44" w:rsidRPr="006C0938" w:rsidRDefault="00016E44" w:rsidP="00016E44">
      <w:pPr>
        <w:spacing w:before="64" w:line="480" w:lineRule="auto"/>
        <w:ind w:right="409"/>
        <w:rPr>
          <w:rFonts w:ascii="Arial" w:hAnsi="Arial" w:cs="Arial"/>
          <w:b/>
          <w:sz w:val="28"/>
          <w:szCs w:val="28"/>
        </w:rPr>
      </w:pPr>
      <w:hyperlink r:id="rId34" w:history="1">
        <w:r w:rsidRPr="006C0938">
          <w:rPr>
            <w:rStyle w:val="Hyperlink"/>
            <w:rFonts w:ascii="Arial" w:hAnsi="Arial" w:cs="Arial"/>
            <w:b/>
            <w:color w:val="auto"/>
            <w:sz w:val="28"/>
            <w:szCs w:val="28"/>
            <w:lang w:val="en-US"/>
          </w:rPr>
          <w:t>Learning Disabilities Awareness Month</w:t>
        </w:r>
      </w:hyperlink>
      <w:r w:rsidRPr="006C0938">
        <w:rPr>
          <w:rFonts w:ascii="Arial" w:hAnsi="Arial" w:cs="Arial"/>
          <w:b/>
          <w:sz w:val="28"/>
          <w:szCs w:val="28"/>
          <w:lang w:val="en-US"/>
        </w:rPr>
        <w:t xml:space="preserve"> </w:t>
      </w:r>
    </w:p>
    <w:p w14:paraId="233268BB" w14:textId="77777777" w:rsidR="00016E44" w:rsidRPr="006C0938" w:rsidRDefault="00016E44" w:rsidP="00016E44">
      <w:pPr>
        <w:spacing w:before="64" w:line="480" w:lineRule="auto"/>
        <w:ind w:right="409"/>
        <w:rPr>
          <w:rFonts w:ascii="Arial" w:hAnsi="Arial" w:cs="Arial"/>
          <w:bCs/>
          <w:sz w:val="24"/>
          <w:szCs w:val="24"/>
        </w:rPr>
      </w:pPr>
      <w:r w:rsidRPr="006C0938">
        <w:rPr>
          <w:rFonts w:ascii="Arial" w:hAnsi="Arial" w:cs="Arial"/>
          <w:bCs/>
          <w:sz w:val="24"/>
          <w:szCs w:val="24"/>
          <w:lang w:val="en-US"/>
        </w:rPr>
        <w:t>Every October, the Learning Disabilities Associations of Ontario and LD@school celebrate Learning Disability (LD) Awareness month. The goal of the campaign is to raise awareness and reduce stigma to allow individuals with LDs to get the supports they need to reach their potential.</w:t>
      </w:r>
    </w:p>
    <w:p w14:paraId="00A2DC87" w14:textId="77777777" w:rsidR="00C06FE4" w:rsidRDefault="00016E44" w:rsidP="00016E44">
      <w:pPr>
        <w:spacing w:before="64" w:line="480" w:lineRule="auto"/>
        <w:ind w:right="409"/>
        <w:rPr>
          <w:rFonts w:ascii="Arial" w:hAnsi="Arial" w:cs="Arial"/>
          <w:bCs/>
          <w:sz w:val="24"/>
          <w:szCs w:val="24"/>
          <w:lang w:val="en-US"/>
        </w:rPr>
      </w:pPr>
      <w:r w:rsidRPr="006C0938">
        <w:rPr>
          <w:rFonts w:ascii="Arial" w:hAnsi="Arial" w:cs="Arial"/>
          <w:bCs/>
          <w:sz w:val="24"/>
          <w:szCs w:val="24"/>
          <w:lang w:val="en-US"/>
        </w:rPr>
        <w:t xml:space="preserve">DON’T DIS MY ABILITIES (#LDmonth)   </w:t>
      </w:r>
    </w:p>
    <w:p w14:paraId="663E31E6" w14:textId="77777777" w:rsidR="00C06FE4" w:rsidRPr="00C06FE4" w:rsidRDefault="00C06FE4" w:rsidP="00C06FE4">
      <w:pPr>
        <w:spacing w:before="64" w:line="480" w:lineRule="auto"/>
        <w:ind w:right="409"/>
        <w:rPr>
          <w:rFonts w:ascii="Arial" w:hAnsi="Arial" w:cs="Arial"/>
          <w:bCs/>
          <w:sz w:val="24"/>
          <w:szCs w:val="24"/>
        </w:rPr>
      </w:pPr>
      <w:r w:rsidRPr="00C06FE4">
        <w:rPr>
          <w:rFonts w:ascii="Arial" w:hAnsi="Arial" w:cs="Arial"/>
          <w:bCs/>
          <w:sz w:val="24"/>
          <w:szCs w:val="24"/>
          <w:lang w:val="en-US"/>
        </w:rPr>
        <w:t xml:space="preserve">Please click the </w:t>
      </w:r>
      <w:hyperlink r:id="rId35" w:history="1">
        <w:r w:rsidRPr="00C06FE4">
          <w:rPr>
            <w:rStyle w:val="Hyperlink"/>
            <w:rFonts w:ascii="Arial" w:hAnsi="Arial" w:cs="Arial"/>
            <w:bCs/>
            <w:color w:val="auto"/>
            <w:sz w:val="24"/>
            <w:szCs w:val="24"/>
            <w:lang w:val="en-US"/>
          </w:rPr>
          <w:t>link</w:t>
        </w:r>
      </w:hyperlink>
      <w:r w:rsidRPr="00C06FE4">
        <w:rPr>
          <w:rFonts w:ascii="Arial" w:hAnsi="Arial" w:cs="Arial"/>
          <w:bCs/>
          <w:sz w:val="24"/>
          <w:szCs w:val="24"/>
          <w:lang w:val="en-US"/>
        </w:rPr>
        <w:t xml:space="preserve"> for a Tip Sheet with more information.</w:t>
      </w:r>
    </w:p>
    <w:p w14:paraId="5FE8A1C7" w14:textId="3C8976E4" w:rsidR="00016E44" w:rsidRPr="006C0938" w:rsidRDefault="00016E44" w:rsidP="00016E44">
      <w:pPr>
        <w:spacing w:before="64" w:line="480" w:lineRule="auto"/>
        <w:ind w:right="409"/>
        <w:rPr>
          <w:rFonts w:ascii="Arial" w:hAnsi="Arial" w:cs="Arial"/>
          <w:bCs/>
          <w:sz w:val="24"/>
          <w:szCs w:val="24"/>
        </w:rPr>
      </w:pPr>
      <w:r w:rsidRPr="006C0938">
        <w:rPr>
          <w:rFonts w:ascii="Arial" w:hAnsi="Arial" w:cs="Arial"/>
          <w:bCs/>
          <w:sz w:val="24"/>
          <w:szCs w:val="24"/>
          <w:lang w:val="en-US"/>
        </w:rPr>
        <w:t xml:space="preserve"> </w:t>
      </w:r>
    </w:p>
    <w:p w14:paraId="30BCB903" w14:textId="617745AB" w:rsidR="00016E44" w:rsidRPr="006C0938" w:rsidRDefault="00016E44" w:rsidP="00334C9A">
      <w:pPr>
        <w:spacing w:before="64" w:line="480" w:lineRule="auto"/>
        <w:ind w:right="409"/>
        <w:rPr>
          <w:rFonts w:ascii="Arial" w:hAnsi="Arial" w:cs="Arial"/>
          <w:b/>
          <w:sz w:val="24"/>
          <w:szCs w:val="24"/>
        </w:rPr>
      </w:pPr>
      <w:r w:rsidRPr="006C0938">
        <w:rPr>
          <w:rFonts w:ascii="Arial" w:hAnsi="Arial" w:cs="Arial"/>
          <w:b/>
          <w:sz w:val="24"/>
          <w:szCs w:val="24"/>
        </w:rPr>
        <w:t xml:space="preserve">For more information </w:t>
      </w:r>
      <w:hyperlink r:id="rId36" w:history="1">
        <w:r w:rsidRPr="006C0938">
          <w:rPr>
            <w:rStyle w:val="Hyperlink"/>
            <w:rFonts w:ascii="Arial" w:hAnsi="Arial" w:cs="Arial"/>
            <w:b/>
            <w:color w:val="auto"/>
            <w:sz w:val="24"/>
            <w:szCs w:val="24"/>
          </w:rPr>
          <w:t>click here</w:t>
        </w:r>
      </w:hyperlink>
      <w:r w:rsidRPr="006C0938">
        <w:rPr>
          <w:rFonts w:ascii="Arial" w:hAnsi="Arial" w:cs="Arial"/>
          <w:b/>
          <w:sz w:val="24"/>
          <w:szCs w:val="24"/>
        </w:rPr>
        <w:t>.</w:t>
      </w:r>
    </w:p>
    <w:p w14:paraId="19D6ED5E" w14:textId="77777777" w:rsidR="00016E44" w:rsidRPr="006C0938" w:rsidRDefault="00016E44" w:rsidP="00016E44">
      <w:pPr>
        <w:spacing w:before="64" w:line="480" w:lineRule="auto"/>
        <w:ind w:right="409"/>
        <w:rPr>
          <w:rFonts w:ascii="Arial" w:hAnsi="Arial" w:cs="Arial"/>
          <w:b/>
          <w:sz w:val="24"/>
          <w:szCs w:val="24"/>
          <w:lang w:val="en-US"/>
        </w:rPr>
      </w:pPr>
    </w:p>
    <w:p w14:paraId="48EB2799" w14:textId="637BA788" w:rsidR="00016E44" w:rsidRPr="006C0938" w:rsidRDefault="00016E44" w:rsidP="00016E44">
      <w:pPr>
        <w:spacing w:before="64" w:line="480" w:lineRule="auto"/>
        <w:ind w:right="409"/>
        <w:rPr>
          <w:rFonts w:ascii="Arial" w:hAnsi="Arial" w:cs="Arial"/>
          <w:b/>
          <w:sz w:val="24"/>
          <w:szCs w:val="24"/>
        </w:rPr>
      </w:pPr>
      <w:hyperlink r:id="rId37" w:history="1">
        <w:r w:rsidRPr="006C0938">
          <w:rPr>
            <w:rStyle w:val="Hyperlink"/>
            <w:rFonts w:ascii="Arial" w:hAnsi="Arial" w:cs="Arial"/>
            <w:b/>
            <w:color w:val="auto"/>
            <w:sz w:val="24"/>
            <w:szCs w:val="24"/>
            <w:lang w:val="en-US"/>
          </w:rPr>
          <w:t>Dyslexia Awareness Month</w:t>
        </w:r>
      </w:hyperlink>
    </w:p>
    <w:p w14:paraId="005AF98B" w14:textId="77777777" w:rsidR="00016E44" w:rsidRPr="006C0938" w:rsidRDefault="00016E44" w:rsidP="00016E44">
      <w:pPr>
        <w:spacing w:before="64" w:line="480" w:lineRule="auto"/>
        <w:ind w:right="409"/>
        <w:rPr>
          <w:rFonts w:ascii="Arial" w:hAnsi="Arial" w:cs="Arial"/>
          <w:b/>
          <w:sz w:val="24"/>
          <w:szCs w:val="24"/>
        </w:rPr>
      </w:pPr>
      <w:hyperlink r:id="rId38" w:history="1">
        <w:r w:rsidRPr="006C0938">
          <w:rPr>
            <w:rStyle w:val="Hyperlink"/>
            <w:rFonts w:ascii="Arial" w:hAnsi="Arial" w:cs="Arial"/>
            <w:b/>
            <w:bCs/>
            <w:color w:val="auto"/>
            <w:sz w:val="24"/>
            <w:szCs w:val="24"/>
            <w:lang w:val="en-US"/>
          </w:rPr>
          <w:t>Mark it Read</w:t>
        </w:r>
      </w:hyperlink>
      <w:hyperlink r:id="rId39" w:history="1">
        <w:r w:rsidRPr="006C0938">
          <w:rPr>
            <w:rStyle w:val="Hyperlink"/>
            <w:rFonts w:ascii="Arial" w:hAnsi="Arial" w:cs="Arial"/>
            <w:b/>
            <w:color w:val="auto"/>
            <w:sz w:val="24"/>
            <w:szCs w:val="24"/>
            <w:lang w:val="en-US"/>
          </w:rPr>
          <w:t xml:space="preserve"> </w:t>
        </w:r>
      </w:hyperlink>
      <w:hyperlink r:id="rId40" w:history="1">
        <w:r w:rsidRPr="006C0938">
          <w:rPr>
            <w:rStyle w:val="Hyperlink"/>
            <w:rFonts w:ascii="Arial" w:hAnsi="Arial" w:cs="Arial"/>
            <w:b/>
            <w:bCs/>
            <w:color w:val="auto"/>
            <w:sz w:val="24"/>
            <w:szCs w:val="24"/>
            <w:lang w:val="en-US"/>
          </w:rPr>
          <w:t>for Dyslexia Awareness Month 2025</w:t>
        </w:r>
      </w:hyperlink>
    </w:p>
    <w:p w14:paraId="3D23FE9F" w14:textId="77777777" w:rsidR="00016E44" w:rsidRPr="006C0938" w:rsidRDefault="00016E44" w:rsidP="00016E44">
      <w:pPr>
        <w:spacing w:before="64" w:line="480" w:lineRule="auto"/>
        <w:ind w:right="409"/>
        <w:rPr>
          <w:rFonts w:ascii="Arial" w:hAnsi="Arial" w:cs="Arial"/>
          <w:bCs/>
          <w:sz w:val="24"/>
          <w:szCs w:val="24"/>
          <w:lang w:val="en-US"/>
        </w:rPr>
      </w:pPr>
      <w:r w:rsidRPr="006C0938">
        <w:rPr>
          <w:rFonts w:ascii="Arial" w:hAnsi="Arial" w:cs="Arial"/>
          <w:bCs/>
          <w:sz w:val="24"/>
          <w:szCs w:val="24"/>
          <w:lang w:val="en-US"/>
        </w:rPr>
        <w:t xml:space="preserve">For the past eight years, Dyslexia Canada has proudly celebrated Dyslexia Awareness Month each October with the </w:t>
      </w:r>
      <w:r w:rsidRPr="006C0938">
        <w:rPr>
          <w:rFonts w:ascii="Arial" w:hAnsi="Arial" w:cs="Arial"/>
          <w:bCs/>
          <w:i/>
          <w:iCs/>
          <w:sz w:val="24"/>
          <w:szCs w:val="24"/>
          <w:lang w:val="en-US"/>
        </w:rPr>
        <w:t>Mark it Read for dyslexia</w:t>
      </w:r>
      <w:r w:rsidRPr="006C0938">
        <w:rPr>
          <w:rFonts w:ascii="Arial" w:hAnsi="Arial" w:cs="Arial"/>
          <w:bCs/>
          <w:sz w:val="24"/>
          <w:szCs w:val="24"/>
          <w:lang w:val="en-US"/>
        </w:rPr>
        <w:t xml:space="preserve"> campaign. Every October Mark it Read shines a light on dyslexia, a learning difference that affects 10–20% of Canadians.</w:t>
      </w:r>
    </w:p>
    <w:p w14:paraId="37AE22F4" w14:textId="77777777" w:rsidR="00016E44" w:rsidRPr="006C0938" w:rsidRDefault="00016E44" w:rsidP="00016E44">
      <w:pPr>
        <w:spacing w:before="64" w:line="480" w:lineRule="auto"/>
        <w:ind w:right="409"/>
        <w:rPr>
          <w:rFonts w:ascii="Arial" w:hAnsi="Arial" w:cs="Arial"/>
          <w:bCs/>
          <w:sz w:val="24"/>
          <w:szCs w:val="24"/>
          <w:lang w:val="en-US"/>
        </w:rPr>
      </w:pPr>
    </w:p>
    <w:p w14:paraId="4D724746" w14:textId="77777777" w:rsidR="00016E44" w:rsidRPr="006C0938" w:rsidRDefault="00016E44" w:rsidP="00016E44">
      <w:pPr>
        <w:spacing w:before="64" w:line="480" w:lineRule="auto"/>
        <w:ind w:right="409"/>
        <w:rPr>
          <w:rFonts w:ascii="Arial" w:hAnsi="Arial" w:cs="Arial"/>
          <w:bCs/>
          <w:sz w:val="24"/>
          <w:szCs w:val="24"/>
        </w:rPr>
      </w:pPr>
      <w:hyperlink r:id="rId41" w:history="1">
        <w:r w:rsidRPr="006C0938">
          <w:rPr>
            <w:rStyle w:val="Hyperlink"/>
            <w:rFonts w:ascii="Arial" w:hAnsi="Arial" w:cs="Arial"/>
            <w:bCs/>
            <w:color w:val="auto"/>
            <w:sz w:val="24"/>
            <w:szCs w:val="24"/>
            <w:lang w:val="en-US"/>
          </w:rPr>
          <w:t>ADHD Awareness Month</w:t>
        </w:r>
      </w:hyperlink>
    </w:p>
    <w:p w14:paraId="34252FC2" w14:textId="77777777" w:rsidR="00016E44" w:rsidRPr="006C0938" w:rsidRDefault="00016E44" w:rsidP="00016E44">
      <w:pPr>
        <w:spacing w:before="64" w:line="480" w:lineRule="auto"/>
        <w:ind w:right="409"/>
        <w:rPr>
          <w:rFonts w:ascii="Arial" w:hAnsi="Arial" w:cs="Arial"/>
          <w:bCs/>
          <w:sz w:val="24"/>
          <w:szCs w:val="24"/>
        </w:rPr>
      </w:pPr>
      <w:r w:rsidRPr="006C0938">
        <w:rPr>
          <w:rFonts w:ascii="Arial" w:hAnsi="Arial" w:cs="Arial"/>
          <w:bCs/>
          <w:sz w:val="24"/>
          <w:szCs w:val="24"/>
          <w:lang w:val="en-US"/>
        </w:rPr>
        <w:t xml:space="preserve">October marks ADHD (Attention Deficit Hyperactivity Disorder) Awareness Month, a time to build understanding, reduce stigma, and support students and families. This year, the Centre for ADHD </w:t>
      </w:r>
      <w:r w:rsidRPr="006C0938">
        <w:rPr>
          <w:rFonts w:ascii="Arial" w:hAnsi="Arial" w:cs="Arial"/>
          <w:bCs/>
          <w:sz w:val="24"/>
          <w:szCs w:val="24"/>
          <w:lang w:val="en-US"/>
        </w:rPr>
        <w:lastRenderedPageBreak/>
        <w:t xml:space="preserve">Awareness Canada (CADDAC) is highlighting </w:t>
      </w:r>
      <w:r w:rsidRPr="006C0938">
        <w:rPr>
          <w:rFonts w:ascii="Arial" w:hAnsi="Arial" w:cs="Arial"/>
          <w:b/>
          <w:bCs/>
          <w:sz w:val="24"/>
          <w:szCs w:val="24"/>
          <w:lang w:val="en-US"/>
        </w:rPr>
        <w:t>“</w:t>
      </w:r>
      <w:hyperlink r:id="rId42" w:history="1">
        <w:r w:rsidRPr="006C0938">
          <w:rPr>
            <w:rStyle w:val="Hyperlink"/>
            <w:rFonts w:ascii="Arial" w:hAnsi="Arial" w:cs="Arial"/>
            <w:b/>
            <w:bCs/>
            <w:color w:val="auto"/>
            <w:sz w:val="24"/>
            <w:szCs w:val="24"/>
            <w:lang w:val="en-US"/>
          </w:rPr>
          <w:t>The Many Faces of ADHD,</w:t>
        </w:r>
      </w:hyperlink>
      <w:r w:rsidRPr="006C0938">
        <w:rPr>
          <w:rFonts w:ascii="Arial" w:hAnsi="Arial" w:cs="Arial"/>
          <w:b/>
          <w:bCs/>
          <w:sz w:val="24"/>
          <w:szCs w:val="24"/>
          <w:lang w:val="en-US"/>
        </w:rPr>
        <w:t>”</w:t>
      </w:r>
      <w:r w:rsidRPr="006C0938">
        <w:rPr>
          <w:rFonts w:ascii="Arial" w:hAnsi="Arial" w:cs="Arial"/>
          <w:bCs/>
          <w:sz w:val="24"/>
          <w:szCs w:val="24"/>
          <w:lang w:val="en-US"/>
        </w:rPr>
        <w:t xml:space="preserve"> reminding us that ADHD does not look the same for everyone. </w:t>
      </w:r>
    </w:p>
    <w:p w14:paraId="72445C07" w14:textId="77777777" w:rsidR="00016E44" w:rsidRPr="006C0938" w:rsidRDefault="00016E44" w:rsidP="00016E44">
      <w:pPr>
        <w:spacing w:before="64" w:line="480" w:lineRule="auto"/>
        <w:ind w:right="409"/>
        <w:rPr>
          <w:rFonts w:ascii="Arial" w:hAnsi="Arial" w:cs="Arial"/>
          <w:b/>
          <w:bCs/>
          <w:sz w:val="24"/>
          <w:szCs w:val="24"/>
          <w:lang w:val="en-US"/>
        </w:rPr>
      </w:pPr>
    </w:p>
    <w:p w14:paraId="11A5EB76" w14:textId="01A7BCA3" w:rsidR="00016E44" w:rsidRPr="006C0938" w:rsidRDefault="00016E44" w:rsidP="00016E44">
      <w:pPr>
        <w:spacing w:before="64" w:line="480" w:lineRule="auto"/>
        <w:ind w:right="409"/>
        <w:rPr>
          <w:rFonts w:ascii="Arial" w:hAnsi="Arial" w:cs="Arial"/>
          <w:bCs/>
          <w:sz w:val="24"/>
          <w:szCs w:val="24"/>
        </w:rPr>
      </w:pPr>
      <w:r w:rsidRPr="006C0938">
        <w:rPr>
          <w:rFonts w:ascii="Arial" w:hAnsi="Arial" w:cs="Arial"/>
          <w:b/>
          <w:bCs/>
          <w:sz w:val="24"/>
          <w:szCs w:val="24"/>
          <w:lang w:val="en-US"/>
        </w:rPr>
        <w:t xml:space="preserve">The ADHD Awareness Month </w:t>
      </w:r>
      <w:r w:rsidR="006C0938" w:rsidRPr="006C0938">
        <w:rPr>
          <w:rFonts w:ascii="Arial" w:hAnsi="Arial" w:cs="Arial"/>
          <w:b/>
          <w:bCs/>
          <w:sz w:val="24"/>
          <w:szCs w:val="24"/>
          <w:lang w:val="en-US"/>
        </w:rPr>
        <w:t>Vision:</w:t>
      </w:r>
      <w:r w:rsidR="006C0938" w:rsidRPr="006C0938">
        <w:rPr>
          <w:rFonts w:ascii="Arial" w:hAnsi="Arial" w:cs="Arial"/>
          <w:bCs/>
          <w:sz w:val="24"/>
          <w:szCs w:val="24"/>
          <w:lang w:val="en-US"/>
        </w:rPr>
        <w:t xml:space="preserve"> A</w:t>
      </w:r>
      <w:r w:rsidRPr="006C0938">
        <w:rPr>
          <w:rFonts w:ascii="Arial" w:hAnsi="Arial" w:cs="Arial"/>
          <w:bCs/>
          <w:sz w:val="24"/>
          <w:szCs w:val="24"/>
          <w:lang w:val="en-US"/>
        </w:rPr>
        <w:t xml:space="preserve"> world where understanding ADHD leads to support, connection, and real opportunities to thrive.</w:t>
      </w:r>
    </w:p>
    <w:p w14:paraId="2546DA5F" w14:textId="2E7EA343" w:rsidR="00016E44" w:rsidRPr="006C0938" w:rsidRDefault="00016E44" w:rsidP="00016E44">
      <w:pPr>
        <w:spacing w:before="64" w:line="480" w:lineRule="auto"/>
        <w:ind w:right="409"/>
        <w:rPr>
          <w:rFonts w:ascii="Arial" w:hAnsi="Arial" w:cs="Arial"/>
          <w:bCs/>
          <w:sz w:val="24"/>
          <w:szCs w:val="24"/>
        </w:rPr>
      </w:pPr>
      <w:r w:rsidRPr="006C0938">
        <w:rPr>
          <w:rFonts w:ascii="Arial" w:hAnsi="Arial" w:cs="Arial"/>
          <w:b/>
          <w:bCs/>
          <w:sz w:val="24"/>
          <w:szCs w:val="24"/>
          <w:lang w:val="en-US"/>
        </w:rPr>
        <w:t xml:space="preserve">The ADHD Awareness Month </w:t>
      </w:r>
      <w:r w:rsidR="006C0938" w:rsidRPr="006C0938">
        <w:rPr>
          <w:rFonts w:ascii="Arial" w:hAnsi="Arial" w:cs="Arial"/>
          <w:b/>
          <w:bCs/>
          <w:sz w:val="24"/>
          <w:szCs w:val="24"/>
          <w:lang w:val="en-US"/>
        </w:rPr>
        <w:t>Mission:</w:t>
      </w:r>
      <w:r w:rsidR="006C0938" w:rsidRPr="006C0938">
        <w:rPr>
          <w:rFonts w:ascii="Arial" w:hAnsi="Arial" w:cs="Arial"/>
          <w:bCs/>
          <w:sz w:val="24"/>
          <w:szCs w:val="24"/>
          <w:lang w:val="en-US"/>
        </w:rPr>
        <w:t xml:space="preserve"> To</w:t>
      </w:r>
      <w:r w:rsidRPr="006C0938">
        <w:rPr>
          <w:rFonts w:ascii="Arial" w:hAnsi="Arial" w:cs="Arial"/>
          <w:bCs/>
          <w:sz w:val="24"/>
          <w:szCs w:val="24"/>
          <w:lang w:val="en-US"/>
        </w:rPr>
        <w:t xml:space="preserve"> raise awareness of ADHD by sharing accurate information, elevating lived experience, fostering connection, and promoting access to support across the lifespan.</w:t>
      </w:r>
    </w:p>
    <w:p w14:paraId="2A343373" w14:textId="77777777" w:rsidR="00016E44" w:rsidRPr="006C0938" w:rsidRDefault="00016E44" w:rsidP="00016E44">
      <w:pPr>
        <w:spacing w:before="64" w:line="480" w:lineRule="auto"/>
        <w:ind w:right="409"/>
        <w:rPr>
          <w:rFonts w:ascii="Arial" w:hAnsi="Arial" w:cs="Arial"/>
          <w:bCs/>
          <w:sz w:val="24"/>
          <w:szCs w:val="24"/>
        </w:rPr>
      </w:pPr>
      <w:r w:rsidRPr="006C0938">
        <w:rPr>
          <w:rFonts w:ascii="Arial" w:hAnsi="Arial" w:cs="Arial"/>
          <w:bCs/>
          <w:sz w:val="24"/>
          <w:szCs w:val="24"/>
          <w:lang w:val="en-US"/>
        </w:rPr>
        <w:t>Please find information on ADHD in this</w:t>
      </w:r>
      <w:hyperlink r:id="rId43" w:history="1">
        <w:r w:rsidRPr="006C0938">
          <w:rPr>
            <w:rStyle w:val="Hyperlink"/>
            <w:rFonts w:ascii="Arial" w:hAnsi="Arial" w:cs="Arial"/>
            <w:bCs/>
            <w:color w:val="auto"/>
            <w:sz w:val="24"/>
            <w:szCs w:val="24"/>
            <w:lang w:val="en-US"/>
          </w:rPr>
          <w:t xml:space="preserve"> </w:t>
        </w:r>
      </w:hyperlink>
      <w:hyperlink r:id="rId44" w:history="1">
        <w:r w:rsidRPr="006C0938">
          <w:rPr>
            <w:rStyle w:val="Hyperlink"/>
            <w:rFonts w:ascii="Arial" w:hAnsi="Arial" w:cs="Arial"/>
            <w:b/>
            <w:bCs/>
            <w:color w:val="auto"/>
            <w:sz w:val="24"/>
            <w:szCs w:val="24"/>
            <w:lang w:val="en-US"/>
          </w:rPr>
          <w:t>ADHD Fact Sheet</w:t>
        </w:r>
      </w:hyperlink>
      <w:r w:rsidRPr="006C0938">
        <w:rPr>
          <w:rFonts w:ascii="Arial" w:hAnsi="Arial" w:cs="Arial"/>
          <w:bCs/>
          <w:sz w:val="24"/>
          <w:szCs w:val="24"/>
          <w:lang w:val="en-US"/>
        </w:rPr>
        <w:t xml:space="preserve"> created by members of TDSB SEAC and staff. </w:t>
      </w:r>
    </w:p>
    <w:p w14:paraId="74798D2F" w14:textId="77777777" w:rsidR="00016E44" w:rsidRPr="006C0938" w:rsidRDefault="00016E44" w:rsidP="00016E44">
      <w:pPr>
        <w:spacing w:before="64" w:line="480" w:lineRule="auto"/>
        <w:ind w:right="409"/>
        <w:rPr>
          <w:rFonts w:ascii="Arial" w:hAnsi="Arial" w:cs="Arial"/>
          <w:bCs/>
          <w:sz w:val="24"/>
          <w:szCs w:val="24"/>
        </w:rPr>
      </w:pPr>
    </w:p>
    <w:p w14:paraId="41FEFFC4" w14:textId="77777777" w:rsidR="00016E44" w:rsidRPr="006C0938" w:rsidRDefault="00016E44" w:rsidP="00334C9A">
      <w:pPr>
        <w:spacing w:before="64" w:line="480" w:lineRule="auto"/>
        <w:ind w:right="409"/>
        <w:rPr>
          <w:rFonts w:ascii="Arial" w:hAnsi="Arial" w:cs="Arial"/>
          <w:b/>
          <w:sz w:val="24"/>
          <w:szCs w:val="24"/>
        </w:rPr>
      </w:pPr>
    </w:p>
    <w:sectPr w:rsidR="00016E44" w:rsidRPr="006C0938" w:rsidSect="00334C9A">
      <w:headerReference w:type="default" r:id="rId45"/>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A84252" w14:textId="77777777" w:rsidR="006B0A97" w:rsidRDefault="006B0A97" w:rsidP="00633768">
      <w:pPr>
        <w:spacing w:after="0" w:line="240" w:lineRule="auto"/>
      </w:pPr>
      <w:r>
        <w:separator/>
      </w:r>
    </w:p>
  </w:endnote>
  <w:endnote w:type="continuationSeparator" w:id="0">
    <w:p w14:paraId="697A4742" w14:textId="77777777" w:rsidR="006B0A97" w:rsidRDefault="006B0A97" w:rsidP="006337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Segoe UI Emoji">
    <w:panose1 w:val="020B0502040204020203"/>
    <w:charset w:val="00"/>
    <w:family w:val="swiss"/>
    <w:pitch w:val="variable"/>
    <w:sig w:usb0="00000003" w:usb1="02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84CA0E" w14:textId="77777777" w:rsidR="006B0A97" w:rsidRDefault="006B0A97" w:rsidP="00633768">
      <w:pPr>
        <w:spacing w:after="0" w:line="240" w:lineRule="auto"/>
      </w:pPr>
      <w:r>
        <w:separator/>
      </w:r>
    </w:p>
  </w:footnote>
  <w:footnote w:type="continuationSeparator" w:id="0">
    <w:p w14:paraId="7A41311B" w14:textId="77777777" w:rsidR="006B0A97" w:rsidRDefault="006B0A97" w:rsidP="006337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FAA1D" w14:textId="5DA46995" w:rsidR="00EA23C6" w:rsidRDefault="00207C45" w:rsidP="00EA23C6">
    <w:r>
      <w:rPr>
        <w:noProof/>
      </w:rPr>
      <mc:AlternateContent>
        <mc:Choice Requires="wps">
          <w:drawing>
            <wp:anchor distT="45720" distB="45720" distL="114300" distR="114300" simplePos="0" relativeHeight="251661312" behindDoc="0" locked="0" layoutInCell="1" allowOverlap="1" wp14:anchorId="58633004" wp14:editId="3E5D8970">
              <wp:simplePos x="0" y="0"/>
              <wp:positionH relativeFrom="margin">
                <wp:posOffset>2439670</wp:posOffset>
              </wp:positionH>
              <wp:positionV relativeFrom="paragraph">
                <wp:posOffset>-332740</wp:posOffset>
              </wp:positionV>
              <wp:extent cx="4242435" cy="773430"/>
              <wp:effectExtent l="0" t="0" r="24765" b="266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42435" cy="773430"/>
                      </a:xfrm>
                      <a:prstGeom prst="rect">
                        <a:avLst/>
                      </a:prstGeom>
                      <a:solidFill>
                        <a:srgbClr val="FFFFFF"/>
                      </a:solidFill>
                      <a:ln w="9525">
                        <a:solidFill>
                          <a:srgbClr val="000000"/>
                        </a:solidFill>
                        <a:miter lim="800000"/>
                        <a:headEnd/>
                        <a:tailEnd/>
                      </a:ln>
                    </wps:spPr>
                    <wps:txbx>
                      <w:txbxContent>
                        <w:p w14:paraId="3B5988FC" w14:textId="1EFC565E" w:rsidR="00EA23C6" w:rsidRPr="00334C9A" w:rsidRDefault="004F25D0">
                          <w:pPr>
                            <w:rPr>
                              <w:rFonts w:ascii="Arial" w:hAnsi="Arial" w:cs="Arial"/>
                              <w:b/>
                              <w:bCs/>
                              <w:sz w:val="24"/>
                              <w:szCs w:val="24"/>
                            </w:rPr>
                          </w:pPr>
                          <w:r w:rsidRPr="00334C9A">
                            <w:rPr>
                              <w:rFonts w:ascii="Arial" w:hAnsi="Arial" w:cs="Arial"/>
                              <w:b/>
                              <w:bCs/>
                              <w:sz w:val="24"/>
                              <w:szCs w:val="24"/>
                            </w:rPr>
                            <w:t>October</w:t>
                          </w:r>
                          <w:r w:rsidR="00EA23C6" w:rsidRPr="00334C9A">
                            <w:rPr>
                              <w:rFonts w:ascii="Arial" w:hAnsi="Arial" w:cs="Arial"/>
                              <w:b/>
                              <w:bCs/>
                              <w:sz w:val="24"/>
                              <w:szCs w:val="24"/>
                            </w:rPr>
                            <w:t xml:space="preserve"> </w:t>
                          </w:r>
                          <w:r w:rsidR="00C033C7" w:rsidRPr="00334C9A">
                            <w:rPr>
                              <w:rFonts w:ascii="Arial" w:hAnsi="Arial" w:cs="Arial"/>
                              <w:b/>
                              <w:bCs/>
                              <w:sz w:val="24"/>
                              <w:szCs w:val="24"/>
                            </w:rPr>
                            <w:t xml:space="preserve">2026 </w:t>
                          </w:r>
                          <w:r w:rsidR="00EA23C6" w:rsidRPr="00334C9A">
                            <w:rPr>
                              <w:rFonts w:ascii="Arial" w:hAnsi="Arial" w:cs="Arial"/>
                              <w:b/>
                              <w:bCs/>
                              <w:sz w:val="24"/>
                              <w:szCs w:val="24"/>
                            </w:rPr>
                            <w:t>Special Education and Inclusion Newsletter for Parents &amp; Caregivers</w:t>
                          </w:r>
                          <w:r w:rsidR="00C033C7" w:rsidRPr="00334C9A">
                            <w:rPr>
                              <w:rFonts w:ascii="Arial" w:hAnsi="Arial" w:cs="Arial"/>
                              <w:b/>
                              <w:bCs/>
                              <w:sz w:val="24"/>
                              <w:szCs w:val="24"/>
                            </w:rPr>
                            <w:t xml:space="preserve"> </w:t>
                          </w:r>
                          <w:r w:rsidR="00334C9A" w:rsidRPr="00334C9A">
                            <w:rPr>
                              <w:rFonts w:ascii="Arial" w:hAnsi="Arial" w:cs="Arial"/>
                              <w:b/>
                              <w:bCs/>
                              <w:sz w:val="24"/>
                              <w:szCs w:val="24"/>
                            </w:rPr>
                            <w:t xml:space="preserve"> - Volume 3 Issue 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8633004" id="_x0000_t202" coordsize="21600,21600" o:spt="202" path="m,l,21600r21600,l21600,xe">
              <v:stroke joinstyle="miter"/>
              <v:path gradientshapeok="t" o:connecttype="rect"/>
            </v:shapetype>
            <v:shape id="Text Box 2" o:spid="_x0000_s1026" type="#_x0000_t202" style="position:absolute;margin-left:192.1pt;margin-top:-26.2pt;width:334.05pt;height:60.9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ukLDwIAAB8EAAAOAAAAZHJzL2Uyb0RvYy54bWysU9tu2zAMfR+wfxD0vjjXpTXiFF26DAO6&#10;C9DtA2RZjoXJokYpsbOvLyWnadBtL8NkQBBN6og8PFzd9K1hB4Vegy34ZDTmTFkJlba7gn//tn1z&#10;xZkPwlbCgFUFPyrPb9avX606l6spNGAqhYxArM87V/AmBJdnmZeNaoUfgVOWnDVgKwKZuMsqFB2h&#10;tyabjsdvsw6wcghSeU9/7wYnXyf8ulYyfKlrrwIzBafcQtox7WXcs/VK5DsUrtHylIb4hyxaoS09&#10;eoa6E0GwPerfoFotETzUYSShzaCutVSpBqpmMn5RzUMjnEq1EDnenWny/w9Wfj48uK/IQv8Oempg&#10;KsK7e5A/PLOwaYTdqVtE6BolKnp4EinLOufz09VItc99BCm7T1BRk8U+QALqa2wjK1QnI3RqwPFM&#10;uuoDk/RzPqVvtuBMkm+5nM1nqSuZyJ9uO/Thg4KWxUPBkZqa0MXh3oeYjcifQuJjHoyuttqYZOCu&#10;3BhkB0EC2KaVCngRZizrCn69mC4GAv4KMU7rTxCtDqRko9uCX52DRB5pe2+rpLMgtBnOlLKxJx4j&#10;dQOJoS97Cox8llAdiVGEQbE0YXRoAH9x1pFaC+5/7gUqzsxHS125nsznUd7JmC+WUzLw0lNeeoSV&#10;BFXwwNlw3IQ0EpEwC7fUvVonYp8zOeVKKkx8nyYmyvzSTlHPc71+BAAA//8DAFBLAwQUAAYACAAA&#10;ACEACuuOXOEAAAALAQAADwAAAGRycy9kb3ducmV2LnhtbEyPy07DMBBF90j8gzVIbFDrkKQhDZlU&#10;CAkEOygItm48TSL8CLabhr/HXcFydI/uPVNvZq3YRM4P1iBcLxNgZForB9MhvL89LEpgPggjhbKG&#10;EH7Iw6Y5P6tFJe3RvNK0DR2LJcZXAqEPYaw4921PWvilHcnEbG+dFiGeruPSiWMs14qnSVJwLQYT&#10;F3ox0n1P7df2oBHK/Gn69M/Zy0db7NU6XN1Mj98O8fJivrsFFmgOfzCc9KM6NNFpZw9GeqYQsjJP&#10;I4qwWKU5sBORrNIM2A6hWOfAm5r//6H5BQAA//8DAFBLAQItABQABgAIAAAAIQC2gziS/gAAAOEB&#10;AAATAAAAAAAAAAAAAAAAAAAAAABbQ29udGVudF9UeXBlc10ueG1sUEsBAi0AFAAGAAgAAAAhADj9&#10;If/WAAAAlAEAAAsAAAAAAAAAAAAAAAAALwEAAF9yZWxzLy5yZWxzUEsBAi0AFAAGAAgAAAAhAEUC&#10;6QsPAgAAHwQAAA4AAAAAAAAAAAAAAAAALgIAAGRycy9lMm9Eb2MueG1sUEsBAi0AFAAGAAgAAAAh&#10;AArrjlzhAAAACwEAAA8AAAAAAAAAAAAAAAAAaQQAAGRycy9kb3ducmV2LnhtbFBLBQYAAAAABAAE&#10;APMAAAB3BQAAAAA=&#10;">
              <v:textbox>
                <w:txbxContent>
                  <w:p w14:paraId="3B5988FC" w14:textId="1EFC565E" w:rsidR="00EA23C6" w:rsidRPr="00334C9A" w:rsidRDefault="004F25D0">
                    <w:pPr>
                      <w:rPr>
                        <w:rFonts w:ascii="Arial" w:hAnsi="Arial" w:cs="Arial"/>
                        <w:b/>
                        <w:bCs/>
                        <w:sz w:val="24"/>
                        <w:szCs w:val="24"/>
                      </w:rPr>
                    </w:pPr>
                    <w:r w:rsidRPr="00334C9A">
                      <w:rPr>
                        <w:rFonts w:ascii="Arial" w:hAnsi="Arial" w:cs="Arial"/>
                        <w:b/>
                        <w:bCs/>
                        <w:sz w:val="24"/>
                        <w:szCs w:val="24"/>
                      </w:rPr>
                      <w:t>October</w:t>
                    </w:r>
                    <w:r w:rsidR="00EA23C6" w:rsidRPr="00334C9A">
                      <w:rPr>
                        <w:rFonts w:ascii="Arial" w:hAnsi="Arial" w:cs="Arial"/>
                        <w:b/>
                        <w:bCs/>
                        <w:sz w:val="24"/>
                        <w:szCs w:val="24"/>
                      </w:rPr>
                      <w:t xml:space="preserve"> </w:t>
                    </w:r>
                    <w:r w:rsidR="00C033C7" w:rsidRPr="00334C9A">
                      <w:rPr>
                        <w:rFonts w:ascii="Arial" w:hAnsi="Arial" w:cs="Arial"/>
                        <w:b/>
                        <w:bCs/>
                        <w:sz w:val="24"/>
                        <w:szCs w:val="24"/>
                      </w:rPr>
                      <w:t xml:space="preserve">2026 </w:t>
                    </w:r>
                    <w:r w:rsidR="00EA23C6" w:rsidRPr="00334C9A">
                      <w:rPr>
                        <w:rFonts w:ascii="Arial" w:hAnsi="Arial" w:cs="Arial"/>
                        <w:b/>
                        <w:bCs/>
                        <w:sz w:val="24"/>
                        <w:szCs w:val="24"/>
                      </w:rPr>
                      <w:t>Special Education and Inclusion Newsletter for Parents &amp; Caregivers</w:t>
                    </w:r>
                    <w:r w:rsidR="00C033C7" w:rsidRPr="00334C9A">
                      <w:rPr>
                        <w:rFonts w:ascii="Arial" w:hAnsi="Arial" w:cs="Arial"/>
                        <w:b/>
                        <w:bCs/>
                        <w:sz w:val="24"/>
                        <w:szCs w:val="24"/>
                      </w:rPr>
                      <w:t xml:space="preserve"> </w:t>
                    </w:r>
                    <w:r w:rsidR="00334C9A" w:rsidRPr="00334C9A">
                      <w:rPr>
                        <w:rFonts w:ascii="Arial" w:hAnsi="Arial" w:cs="Arial"/>
                        <w:b/>
                        <w:bCs/>
                        <w:sz w:val="24"/>
                        <w:szCs w:val="24"/>
                      </w:rPr>
                      <w:t xml:space="preserve"> - Volume 3 Issue 2</w:t>
                    </w:r>
                  </w:p>
                </w:txbxContent>
              </v:textbox>
              <w10:wrap type="square" anchorx="margin"/>
            </v:shape>
          </w:pict>
        </mc:Fallback>
      </mc:AlternateContent>
    </w:r>
    <w:r w:rsidR="00EA23C6">
      <w:rPr>
        <w:noProof/>
      </w:rPr>
      <w:drawing>
        <wp:anchor distT="0" distB="0" distL="0" distR="0" simplePos="0" relativeHeight="251659264" behindDoc="0" locked="0" layoutInCell="1" allowOverlap="1" wp14:anchorId="14FAADC0" wp14:editId="0E424F9F">
          <wp:simplePos x="0" y="0"/>
          <wp:positionH relativeFrom="margin">
            <wp:posOffset>-307340</wp:posOffset>
          </wp:positionH>
          <wp:positionV relativeFrom="paragraph">
            <wp:posOffset>-220980</wp:posOffset>
          </wp:positionV>
          <wp:extent cx="2574018" cy="685800"/>
          <wp:effectExtent l="0" t="0" r="0" b="0"/>
          <wp:wrapNone/>
          <wp:docPr id="1074991418" name="Picture 1074991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2578629" cy="687028"/>
                  </a:xfrm>
                  <a:prstGeom prst="rect">
                    <a:avLst/>
                  </a:prstGeom>
                </pic:spPr>
              </pic:pic>
            </a:graphicData>
          </a:graphic>
          <wp14:sizeRelH relativeFrom="margin">
            <wp14:pctWidth>0</wp14:pctWidth>
          </wp14:sizeRelH>
          <wp14:sizeRelV relativeFrom="margin">
            <wp14:pctHeight>0</wp14:pctHeight>
          </wp14:sizeRelV>
        </wp:anchor>
      </w:drawing>
    </w:r>
    <w:r w:rsidR="00633768">
      <w:tab/>
    </w:r>
    <w:r w:rsidR="00633768">
      <w:tab/>
    </w:r>
    <w:r w:rsidR="00633768">
      <w:tab/>
    </w:r>
  </w:p>
  <w:p w14:paraId="0AC59FFE" w14:textId="34D6453B" w:rsidR="00633768" w:rsidRPr="00EA23C6" w:rsidRDefault="00633768" w:rsidP="00EA23C6">
    <w:pPr>
      <w:pStyle w:val="Heading2"/>
      <w:spacing w:before="110"/>
      <w:ind w:left="106"/>
      <w:rPr>
        <w:sz w:val="20"/>
        <w:szCs w:val="20"/>
      </w:rPr>
    </w:pPr>
    <w:r>
      <w:tab/>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E7481"/>
    <w:multiLevelType w:val="hybridMultilevel"/>
    <w:tmpl w:val="8C2C1360"/>
    <w:lvl w:ilvl="0" w:tplc="C7BC0E0A">
      <w:numFmt w:val="bullet"/>
      <w:lvlText w:val="●"/>
      <w:lvlJc w:val="left"/>
      <w:pPr>
        <w:ind w:left="818" w:hanging="360"/>
      </w:pPr>
      <w:rPr>
        <w:rFonts w:ascii="Arial" w:eastAsia="Arial" w:hAnsi="Arial" w:cs="Arial" w:hint="default"/>
        <w:b w:val="0"/>
        <w:bCs w:val="0"/>
        <w:i w:val="0"/>
        <w:iCs w:val="0"/>
        <w:spacing w:val="0"/>
        <w:w w:val="100"/>
        <w:sz w:val="16"/>
        <w:szCs w:val="16"/>
        <w:lang w:val="en-US" w:eastAsia="en-US" w:bidi="ar-SA"/>
      </w:rPr>
    </w:lvl>
    <w:lvl w:ilvl="1" w:tplc="E28007D0">
      <w:numFmt w:val="bullet"/>
      <w:lvlText w:val="•"/>
      <w:lvlJc w:val="left"/>
      <w:pPr>
        <w:ind w:left="1280" w:hanging="360"/>
      </w:pPr>
      <w:rPr>
        <w:rFonts w:hint="default"/>
        <w:lang w:val="en-US" w:eastAsia="en-US" w:bidi="ar-SA"/>
      </w:rPr>
    </w:lvl>
    <w:lvl w:ilvl="2" w:tplc="2DF0ABCC">
      <w:numFmt w:val="bullet"/>
      <w:lvlText w:val="•"/>
      <w:lvlJc w:val="left"/>
      <w:pPr>
        <w:ind w:left="1740" w:hanging="360"/>
      </w:pPr>
      <w:rPr>
        <w:rFonts w:hint="default"/>
        <w:lang w:val="en-US" w:eastAsia="en-US" w:bidi="ar-SA"/>
      </w:rPr>
    </w:lvl>
    <w:lvl w:ilvl="3" w:tplc="60480772">
      <w:numFmt w:val="bullet"/>
      <w:lvlText w:val="•"/>
      <w:lvlJc w:val="left"/>
      <w:pPr>
        <w:ind w:left="2200" w:hanging="360"/>
      </w:pPr>
      <w:rPr>
        <w:rFonts w:hint="default"/>
        <w:lang w:val="en-US" w:eastAsia="en-US" w:bidi="ar-SA"/>
      </w:rPr>
    </w:lvl>
    <w:lvl w:ilvl="4" w:tplc="E84C546C">
      <w:numFmt w:val="bullet"/>
      <w:lvlText w:val="•"/>
      <w:lvlJc w:val="left"/>
      <w:pPr>
        <w:ind w:left="2660" w:hanging="360"/>
      </w:pPr>
      <w:rPr>
        <w:rFonts w:hint="default"/>
        <w:lang w:val="en-US" w:eastAsia="en-US" w:bidi="ar-SA"/>
      </w:rPr>
    </w:lvl>
    <w:lvl w:ilvl="5" w:tplc="1C82F430">
      <w:numFmt w:val="bullet"/>
      <w:lvlText w:val="•"/>
      <w:lvlJc w:val="left"/>
      <w:pPr>
        <w:ind w:left="3120" w:hanging="360"/>
      </w:pPr>
      <w:rPr>
        <w:rFonts w:hint="default"/>
        <w:lang w:val="en-US" w:eastAsia="en-US" w:bidi="ar-SA"/>
      </w:rPr>
    </w:lvl>
    <w:lvl w:ilvl="6" w:tplc="718218FC">
      <w:numFmt w:val="bullet"/>
      <w:lvlText w:val="•"/>
      <w:lvlJc w:val="left"/>
      <w:pPr>
        <w:ind w:left="3580" w:hanging="360"/>
      </w:pPr>
      <w:rPr>
        <w:rFonts w:hint="default"/>
        <w:lang w:val="en-US" w:eastAsia="en-US" w:bidi="ar-SA"/>
      </w:rPr>
    </w:lvl>
    <w:lvl w:ilvl="7" w:tplc="BBD6B806">
      <w:numFmt w:val="bullet"/>
      <w:lvlText w:val="•"/>
      <w:lvlJc w:val="left"/>
      <w:pPr>
        <w:ind w:left="4040" w:hanging="360"/>
      </w:pPr>
      <w:rPr>
        <w:rFonts w:hint="default"/>
        <w:lang w:val="en-US" w:eastAsia="en-US" w:bidi="ar-SA"/>
      </w:rPr>
    </w:lvl>
    <w:lvl w:ilvl="8" w:tplc="5E74DC4C">
      <w:numFmt w:val="bullet"/>
      <w:lvlText w:val="•"/>
      <w:lvlJc w:val="left"/>
      <w:pPr>
        <w:ind w:left="4500" w:hanging="360"/>
      </w:pPr>
      <w:rPr>
        <w:rFonts w:hint="default"/>
        <w:lang w:val="en-US" w:eastAsia="en-US" w:bidi="ar-SA"/>
      </w:rPr>
    </w:lvl>
  </w:abstractNum>
  <w:abstractNum w:abstractNumId="1" w15:restartNumberingAfterBreak="0">
    <w:nsid w:val="0B002460"/>
    <w:multiLevelType w:val="hybridMultilevel"/>
    <w:tmpl w:val="4CC23BCC"/>
    <w:lvl w:ilvl="0" w:tplc="945C3708">
      <w:start w:val="1"/>
      <w:numFmt w:val="bullet"/>
      <w:lvlText w:val="●"/>
      <w:lvlJc w:val="left"/>
      <w:pPr>
        <w:tabs>
          <w:tab w:val="num" w:pos="720"/>
        </w:tabs>
        <w:ind w:left="720" w:hanging="360"/>
      </w:pPr>
      <w:rPr>
        <w:rFonts w:ascii="Arial" w:hAnsi="Arial" w:hint="default"/>
      </w:rPr>
    </w:lvl>
    <w:lvl w:ilvl="1" w:tplc="91D2CDCE" w:tentative="1">
      <w:start w:val="1"/>
      <w:numFmt w:val="bullet"/>
      <w:lvlText w:val="●"/>
      <w:lvlJc w:val="left"/>
      <w:pPr>
        <w:tabs>
          <w:tab w:val="num" w:pos="1440"/>
        </w:tabs>
        <w:ind w:left="1440" w:hanging="360"/>
      </w:pPr>
      <w:rPr>
        <w:rFonts w:ascii="Arial" w:hAnsi="Arial" w:hint="default"/>
      </w:rPr>
    </w:lvl>
    <w:lvl w:ilvl="2" w:tplc="E842F244" w:tentative="1">
      <w:start w:val="1"/>
      <w:numFmt w:val="bullet"/>
      <w:lvlText w:val="●"/>
      <w:lvlJc w:val="left"/>
      <w:pPr>
        <w:tabs>
          <w:tab w:val="num" w:pos="2160"/>
        </w:tabs>
        <w:ind w:left="2160" w:hanging="360"/>
      </w:pPr>
      <w:rPr>
        <w:rFonts w:ascii="Arial" w:hAnsi="Arial" w:hint="default"/>
      </w:rPr>
    </w:lvl>
    <w:lvl w:ilvl="3" w:tplc="B1A69A42" w:tentative="1">
      <w:start w:val="1"/>
      <w:numFmt w:val="bullet"/>
      <w:lvlText w:val="●"/>
      <w:lvlJc w:val="left"/>
      <w:pPr>
        <w:tabs>
          <w:tab w:val="num" w:pos="2880"/>
        </w:tabs>
        <w:ind w:left="2880" w:hanging="360"/>
      </w:pPr>
      <w:rPr>
        <w:rFonts w:ascii="Arial" w:hAnsi="Arial" w:hint="default"/>
      </w:rPr>
    </w:lvl>
    <w:lvl w:ilvl="4" w:tplc="411C2850" w:tentative="1">
      <w:start w:val="1"/>
      <w:numFmt w:val="bullet"/>
      <w:lvlText w:val="●"/>
      <w:lvlJc w:val="left"/>
      <w:pPr>
        <w:tabs>
          <w:tab w:val="num" w:pos="3600"/>
        </w:tabs>
        <w:ind w:left="3600" w:hanging="360"/>
      </w:pPr>
      <w:rPr>
        <w:rFonts w:ascii="Arial" w:hAnsi="Arial" w:hint="default"/>
      </w:rPr>
    </w:lvl>
    <w:lvl w:ilvl="5" w:tplc="EC842680" w:tentative="1">
      <w:start w:val="1"/>
      <w:numFmt w:val="bullet"/>
      <w:lvlText w:val="●"/>
      <w:lvlJc w:val="left"/>
      <w:pPr>
        <w:tabs>
          <w:tab w:val="num" w:pos="4320"/>
        </w:tabs>
        <w:ind w:left="4320" w:hanging="360"/>
      </w:pPr>
      <w:rPr>
        <w:rFonts w:ascii="Arial" w:hAnsi="Arial" w:hint="default"/>
      </w:rPr>
    </w:lvl>
    <w:lvl w:ilvl="6" w:tplc="6738366C" w:tentative="1">
      <w:start w:val="1"/>
      <w:numFmt w:val="bullet"/>
      <w:lvlText w:val="●"/>
      <w:lvlJc w:val="left"/>
      <w:pPr>
        <w:tabs>
          <w:tab w:val="num" w:pos="5040"/>
        </w:tabs>
        <w:ind w:left="5040" w:hanging="360"/>
      </w:pPr>
      <w:rPr>
        <w:rFonts w:ascii="Arial" w:hAnsi="Arial" w:hint="default"/>
      </w:rPr>
    </w:lvl>
    <w:lvl w:ilvl="7" w:tplc="5E0ECFE4" w:tentative="1">
      <w:start w:val="1"/>
      <w:numFmt w:val="bullet"/>
      <w:lvlText w:val="●"/>
      <w:lvlJc w:val="left"/>
      <w:pPr>
        <w:tabs>
          <w:tab w:val="num" w:pos="5760"/>
        </w:tabs>
        <w:ind w:left="5760" w:hanging="360"/>
      </w:pPr>
      <w:rPr>
        <w:rFonts w:ascii="Arial" w:hAnsi="Arial" w:hint="default"/>
      </w:rPr>
    </w:lvl>
    <w:lvl w:ilvl="8" w:tplc="F8CAECB8"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B45156D"/>
    <w:multiLevelType w:val="hybridMultilevel"/>
    <w:tmpl w:val="54EEA74A"/>
    <w:lvl w:ilvl="0" w:tplc="43D22672">
      <w:start w:val="1"/>
      <w:numFmt w:val="bullet"/>
      <w:lvlText w:val="●"/>
      <w:lvlJc w:val="left"/>
      <w:pPr>
        <w:tabs>
          <w:tab w:val="num" w:pos="720"/>
        </w:tabs>
        <w:ind w:left="720" w:hanging="360"/>
      </w:pPr>
      <w:rPr>
        <w:rFonts w:ascii="Arial" w:hAnsi="Arial" w:hint="default"/>
      </w:rPr>
    </w:lvl>
    <w:lvl w:ilvl="1" w:tplc="4076758E" w:tentative="1">
      <w:start w:val="1"/>
      <w:numFmt w:val="bullet"/>
      <w:lvlText w:val="●"/>
      <w:lvlJc w:val="left"/>
      <w:pPr>
        <w:tabs>
          <w:tab w:val="num" w:pos="1440"/>
        </w:tabs>
        <w:ind w:left="1440" w:hanging="360"/>
      </w:pPr>
      <w:rPr>
        <w:rFonts w:ascii="Arial" w:hAnsi="Arial" w:hint="default"/>
      </w:rPr>
    </w:lvl>
    <w:lvl w:ilvl="2" w:tplc="655CD016" w:tentative="1">
      <w:start w:val="1"/>
      <w:numFmt w:val="bullet"/>
      <w:lvlText w:val="●"/>
      <w:lvlJc w:val="left"/>
      <w:pPr>
        <w:tabs>
          <w:tab w:val="num" w:pos="2160"/>
        </w:tabs>
        <w:ind w:left="2160" w:hanging="360"/>
      </w:pPr>
      <w:rPr>
        <w:rFonts w:ascii="Arial" w:hAnsi="Arial" w:hint="default"/>
      </w:rPr>
    </w:lvl>
    <w:lvl w:ilvl="3" w:tplc="71C883CE" w:tentative="1">
      <w:start w:val="1"/>
      <w:numFmt w:val="bullet"/>
      <w:lvlText w:val="●"/>
      <w:lvlJc w:val="left"/>
      <w:pPr>
        <w:tabs>
          <w:tab w:val="num" w:pos="2880"/>
        </w:tabs>
        <w:ind w:left="2880" w:hanging="360"/>
      </w:pPr>
      <w:rPr>
        <w:rFonts w:ascii="Arial" w:hAnsi="Arial" w:hint="default"/>
      </w:rPr>
    </w:lvl>
    <w:lvl w:ilvl="4" w:tplc="025AA968" w:tentative="1">
      <w:start w:val="1"/>
      <w:numFmt w:val="bullet"/>
      <w:lvlText w:val="●"/>
      <w:lvlJc w:val="left"/>
      <w:pPr>
        <w:tabs>
          <w:tab w:val="num" w:pos="3600"/>
        </w:tabs>
        <w:ind w:left="3600" w:hanging="360"/>
      </w:pPr>
      <w:rPr>
        <w:rFonts w:ascii="Arial" w:hAnsi="Arial" w:hint="default"/>
      </w:rPr>
    </w:lvl>
    <w:lvl w:ilvl="5" w:tplc="752C8CD6" w:tentative="1">
      <w:start w:val="1"/>
      <w:numFmt w:val="bullet"/>
      <w:lvlText w:val="●"/>
      <w:lvlJc w:val="left"/>
      <w:pPr>
        <w:tabs>
          <w:tab w:val="num" w:pos="4320"/>
        </w:tabs>
        <w:ind w:left="4320" w:hanging="360"/>
      </w:pPr>
      <w:rPr>
        <w:rFonts w:ascii="Arial" w:hAnsi="Arial" w:hint="default"/>
      </w:rPr>
    </w:lvl>
    <w:lvl w:ilvl="6" w:tplc="6E22A826" w:tentative="1">
      <w:start w:val="1"/>
      <w:numFmt w:val="bullet"/>
      <w:lvlText w:val="●"/>
      <w:lvlJc w:val="left"/>
      <w:pPr>
        <w:tabs>
          <w:tab w:val="num" w:pos="5040"/>
        </w:tabs>
        <w:ind w:left="5040" w:hanging="360"/>
      </w:pPr>
      <w:rPr>
        <w:rFonts w:ascii="Arial" w:hAnsi="Arial" w:hint="default"/>
      </w:rPr>
    </w:lvl>
    <w:lvl w:ilvl="7" w:tplc="6D000874" w:tentative="1">
      <w:start w:val="1"/>
      <w:numFmt w:val="bullet"/>
      <w:lvlText w:val="●"/>
      <w:lvlJc w:val="left"/>
      <w:pPr>
        <w:tabs>
          <w:tab w:val="num" w:pos="5760"/>
        </w:tabs>
        <w:ind w:left="5760" w:hanging="360"/>
      </w:pPr>
      <w:rPr>
        <w:rFonts w:ascii="Arial" w:hAnsi="Arial" w:hint="default"/>
      </w:rPr>
    </w:lvl>
    <w:lvl w:ilvl="8" w:tplc="8E7CA51A"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0FF55434"/>
    <w:multiLevelType w:val="hybridMultilevel"/>
    <w:tmpl w:val="2790345C"/>
    <w:lvl w:ilvl="0" w:tplc="3E825B86">
      <w:start w:val="1"/>
      <w:numFmt w:val="bullet"/>
      <w:lvlText w:val="●"/>
      <w:lvlJc w:val="left"/>
      <w:pPr>
        <w:tabs>
          <w:tab w:val="num" w:pos="720"/>
        </w:tabs>
        <w:ind w:left="720" w:hanging="360"/>
      </w:pPr>
      <w:rPr>
        <w:rFonts w:ascii="Arial" w:hAnsi="Arial" w:hint="default"/>
      </w:rPr>
    </w:lvl>
    <w:lvl w:ilvl="1" w:tplc="91F26564" w:tentative="1">
      <w:start w:val="1"/>
      <w:numFmt w:val="bullet"/>
      <w:lvlText w:val="●"/>
      <w:lvlJc w:val="left"/>
      <w:pPr>
        <w:tabs>
          <w:tab w:val="num" w:pos="1440"/>
        </w:tabs>
        <w:ind w:left="1440" w:hanging="360"/>
      </w:pPr>
      <w:rPr>
        <w:rFonts w:ascii="Arial" w:hAnsi="Arial" w:hint="default"/>
      </w:rPr>
    </w:lvl>
    <w:lvl w:ilvl="2" w:tplc="15A01546" w:tentative="1">
      <w:start w:val="1"/>
      <w:numFmt w:val="bullet"/>
      <w:lvlText w:val="●"/>
      <w:lvlJc w:val="left"/>
      <w:pPr>
        <w:tabs>
          <w:tab w:val="num" w:pos="2160"/>
        </w:tabs>
        <w:ind w:left="2160" w:hanging="360"/>
      </w:pPr>
      <w:rPr>
        <w:rFonts w:ascii="Arial" w:hAnsi="Arial" w:hint="default"/>
      </w:rPr>
    </w:lvl>
    <w:lvl w:ilvl="3" w:tplc="9C6C63E8" w:tentative="1">
      <w:start w:val="1"/>
      <w:numFmt w:val="bullet"/>
      <w:lvlText w:val="●"/>
      <w:lvlJc w:val="left"/>
      <w:pPr>
        <w:tabs>
          <w:tab w:val="num" w:pos="2880"/>
        </w:tabs>
        <w:ind w:left="2880" w:hanging="360"/>
      </w:pPr>
      <w:rPr>
        <w:rFonts w:ascii="Arial" w:hAnsi="Arial" w:hint="default"/>
      </w:rPr>
    </w:lvl>
    <w:lvl w:ilvl="4" w:tplc="52EC8DB6" w:tentative="1">
      <w:start w:val="1"/>
      <w:numFmt w:val="bullet"/>
      <w:lvlText w:val="●"/>
      <w:lvlJc w:val="left"/>
      <w:pPr>
        <w:tabs>
          <w:tab w:val="num" w:pos="3600"/>
        </w:tabs>
        <w:ind w:left="3600" w:hanging="360"/>
      </w:pPr>
      <w:rPr>
        <w:rFonts w:ascii="Arial" w:hAnsi="Arial" w:hint="default"/>
      </w:rPr>
    </w:lvl>
    <w:lvl w:ilvl="5" w:tplc="1D8009CE" w:tentative="1">
      <w:start w:val="1"/>
      <w:numFmt w:val="bullet"/>
      <w:lvlText w:val="●"/>
      <w:lvlJc w:val="left"/>
      <w:pPr>
        <w:tabs>
          <w:tab w:val="num" w:pos="4320"/>
        </w:tabs>
        <w:ind w:left="4320" w:hanging="360"/>
      </w:pPr>
      <w:rPr>
        <w:rFonts w:ascii="Arial" w:hAnsi="Arial" w:hint="default"/>
      </w:rPr>
    </w:lvl>
    <w:lvl w:ilvl="6" w:tplc="A8065ED2" w:tentative="1">
      <w:start w:val="1"/>
      <w:numFmt w:val="bullet"/>
      <w:lvlText w:val="●"/>
      <w:lvlJc w:val="left"/>
      <w:pPr>
        <w:tabs>
          <w:tab w:val="num" w:pos="5040"/>
        </w:tabs>
        <w:ind w:left="5040" w:hanging="360"/>
      </w:pPr>
      <w:rPr>
        <w:rFonts w:ascii="Arial" w:hAnsi="Arial" w:hint="default"/>
      </w:rPr>
    </w:lvl>
    <w:lvl w:ilvl="7" w:tplc="3BC8E31C" w:tentative="1">
      <w:start w:val="1"/>
      <w:numFmt w:val="bullet"/>
      <w:lvlText w:val="●"/>
      <w:lvlJc w:val="left"/>
      <w:pPr>
        <w:tabs>
          <w:tab w:val="num" w:pos="5760"/>
        </w:tabs>
        <w:ind w:left="5760" w:hanging="360"/>
      </w:pPr>
      <w:rPr>
        <w:rFonts w:ascii="Arial" w:hAnsi="Arial" w:hint="default"/>
      </w:rPr>
    </w:lvl>
    <w:lvl w:ilvl="8" w:tplc="4746C0B8"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178048DF"/>
    <w:multiLevelType w:val="hybridMultilevel"/>
    <w:tmpl w:val="C5748474"/>
    <w:lvl w:ilvl="0" w:tplc="B7BEA7DA">
      <w:start w:val="1"/>
      <w:numFmt w:val="bullet"/>
      <w:lvlText w:val="●"/>
      <w:lvlJc w:val="left"/>
      <w:pPr>
        <w:tabs>
          <w:tab w:val="num" w:pos="720"/>
        </w:tabs>
        <w:ind w:left="720" w:hanging="360"/>
      </w:pPr>
      <w:rPr>
        <w:rFonts w:ascii="Arial" w:hAnsi="Arial" w:hint="default"/>
      </w:rPr>
    </w:lvl>
    <w:lvl w:ilvl="1" w:tplc="DE32ACF2" w:tentative="1">
      <w:start w:val="1"/>
      <w:numFmt w:val="bullet"/>
      <w:lvlText w:val="●"/>
      <w:lvlJc w:val="left"/>
      <w:pPr>
        <w:tabs>
          <w:tab w:val="num" w:pos="1440"/>
        </w:tabs>
        <w:ind w:left="1440" w:hanging="360"/>
      </w:pPr>
      <w:rPr>
        <w:rFonts w:ascii="Arial" w:hAnsi="Arial" w:hint="default"/>
      </w:rPr>
    </w:lvl>
    <w:lvl w:ilvl="2" w:tplc="6A8AC8B0" w:tentative="1">
      <w:start w:val="1"/>
      <w:numFmt w:val="bullet"/>
      <w:lvlText w:val="●"/>
      <w:lvlJc w:val="left"/>
      <w:pPr>
        <w:tabs>
          <w:tab w:val="num" w:pos="2160"/>
        </w:tabs>
        <w:ind w:left="2160" w:hanging="360"/>
      </w:pPr>
      <w:rPr>
        <w:rFonts w:ascii="Arial" w:hAnsi="Arial" w:hint="default"/>
      </w:rPr>
    </w:lvl>
    <w:lvl w:ilvl="3" w:tplc="98661426" w:tentative="1">
      <w:start w:val="1"/>
      <w:numFmt w:val="bullet"/>
      <w:lvlText w:val="●"/>
      <w:lvlJc w:val="left"/>
      <w:pPr>
        <w:tabs>
          <w:tab w:val="num" w:pos="2880"/>
        </w:tabs>
        <w:ind w:left="2880" w:hanging="360"/>
      </w:pPr>
      <w:rPr>
        <w:rFonts w:ascii="Arial" w:hAnsi="Arial" w:hint="default"/>
      </w:rPr>
    </w:lvl>
    <w:lvl w:ilvl="4" w:tplc="4B4AC640" w:tentative="1">
      <w:start w:val="1"/>
      <w:numFmt w:val="bullet"/>
      <w:lvlText w:val="●"/>
      <w:lvlJc w:val="left"/>
      <w:pPr>
        <w:tabs>
          <w:tab w:val="num" w:pos="3600"/>
        </w:tabs>
        <w:ind w:left="3600" w:hanging="360"/>
      </w:pPr>
      <w:rPr>
        <w:rFonts w:ascii="Arial" w:hAnsi="Arial" w:hint="default"/>
      </w:rPr>
    </w:lvl>
    <w:lvl w:ilvl="5" w:tplc="2CCE479A" w:tentative="1">
      <w:start w:val="1"/>
      <w:numFmt w:val="bullet"/>
      <w:lvlText w:val="●"/>
      <w:lvlJc w:val="left"/>
      <w:pPr>
        <w:tabs>
          <w:tab w:val="num" w:pos="4320"/>
        </w:tabs>
        <w:ind w:left="4320" w:hanging="360"/>
      </w:pPr>
      <w:rPr>
        <w:rFonts w:ascii="Arial" w:hAnsi="Arial" w:hint="default"/>
      </w:rPr>
    </w:lvl>
    <w:lvl w:ilvl="6" w:tplc="4CFCB76C" w:tentative="1">
      <w:start w:val="1"/>
      <w:numFmt w:val="bullet"/>
      <w:lvlText w:val="●"/>
      <w:lvlJc w:val="left"/>
      <w:pPr>
        <w:tabs>
          <w:tab w:val="num" w:pos="5040"/>
        </w:tabs>
        <w:ind w:left="5040" w:hanging="360"/>
      </w:pPr>
      <w:rPr>
        <w:rFonts w:ascii="Arial" w:hAnsi="Arial" w:hint="default"/>
      </w:rPr>
    </w:lvl>
    <w:lvl w:ilvl="7" w:tplc="18141432" w:tentative="1">
      <w:start w:val="1"/>
      <w:numFmt w:val="bullet"/>
      <w:lvlText w:val="●"/>
      <w:lvlJc w:val="left"/>
      <w:pPr>
        <w:tabs>
          <w:tab w:val="num" w:pos="5760"/>
        </w:tabs>
        <w:ind w:left="5760" w:hanging="360"/>
      </w:pPr>
      <w:rPr>
        <w:rFonts w:ascii="Arial" w:hAnsi="Arial" w:hint="default"/>
      </w:rPr>
    </w:lvl>
    <w:lvl w:ilvl="8" w:tplc="1F9AD290"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19A74B31"/>
    <w:multiLevelType w:val="hybridMultilevel"/>
    <w:tmpl w:val="D3A60C48"/>
    <w:lvl w:ilvl="0" w:tplc="6038A0CC">
      <w:start w:val="1"/>
      <w:numFmt w:val="bullet"/>
      <w:lvlText w:val="●"/>
      <w:lvlJc w:val="left"/>
      <w:pPr>
        <w:tabs>
          <w:tab w:val="num" w:pos="720"/>
        </w:tabs>
        <w:ind w:left="720" w:hanging="360"/>
      </w:pPr>
      <w:rPr>
        <w:rFonts w:ascii="Arial" w:hAnsi="Arial" w:hint="default"/>
      </w:rPr>
    </w:lvl>
    <w:lvl w:ilvl="1" w:tplc="552E2BCC" w:tentative="1">
      <w:start w:val="1"/>
      <w:numFmt w:val="bullet"/>
      <w:lvlText w:val="●"/>
      <w:lvlJc w:val="left"/>
      <w:pPr>
        <w:tabs>
          <w:tab w:val="num" w:pos="1440"/>
        </w:tabs>
        <w:ind w:left="1440" w:hanging="360"/>
      </w:pPr>
      <w:rPr>
        <w:rFonts w:ascii="Arial" w:hAnsi="Arial" w:hint="default"/>
      </w:rPr>
    </w:lvl>
    <w:lvl w:ilvl="2" w:tplc="A8789640" w:tentative="1">
      <w:start w:val="1"/>
      <w:numFmt w:val="bullet"/>
      <w:lvlText w:val="●"/>
      <w:lvlJc w:val="left"/>
      <w:pPr>
        <w:tabs>
          <w:tab w:val="num" w:pos="2160"/>
        </w:tabs>
        <w:ind w:left="2160" w:hanging="360"/>
      </w:pPr>
      <w:rPr>
        <w:rFonts w:ascii="Arial" w:hAnsi="Arial" w:hint="default"/>
      </w:rPr>
    </w:lvl>
    <w:lvl w:ilvl="3" w:tplc="C1A2E3A2" w:tentative="1">
      <w:start w:val="1"/>
      <w:numFmt w:val="bullet"/>
      <w:lvlText w:val="●"/>
      <w:lvlJc w:val="left"/>
      <w:pPr>
        <w:tabs>
          <w:tab w:val="num" w:pos="2880"/>
        </w:tabs>
        <w:ind w:left="2880" w:hanging="360"/>
      </w:pPr>
      <w:rPr>
        <w:rFonts w:ascii="Arial" w:hAnsi="Arial" w:hint="default"/>
      </w:rPr>
    </w:lvl>
    <w:lvl w:ilvl="4" w:tplc="5E4C0B2E" w:tentative="1">
      <w:start w:val="1"/>
      <w:numFmt w:val="bullet"/>
      <w:lvlText w:val="●"/>
      <w:lvlJc w:val="left"/>
      <w:pPr>
        <w:tabs>
          <w:tab w:val="num" w:pos="3600"/>
        </w:tabs>
        <w:ind w:left="3600" w:hanging="360"/>
      </w:pPr>
      <w:rPr>
        <w:rFonts w:ascii="Arial" w:hAnsi="Arial" w:hint="default"/>
      </w:rPr>
    </w:lvl>
    <w:lvl w:ilvl="5" w:tplc="39D0658A" w:tentative="1">
      <w:start w:val="1"/>
      <w:numFmt w:val="bullet"/>
      <w:lvlText w:val="●"/>
      <w:lvlJc w:val="left"/>
      <w:pPr>
        <w:tabs>
          <w:tab w:val="num" w:pos="4320"/>
        </w:tabs>
        <w:ind w:left="4320" w:hanging="360"/>
      </w:pPr>
      <w:rPr>
        <w:rFonts w:ascii="Arial" w:hAnsi="Arial" w:hint="default"/>
      </w:rPr>
    </w:lvl>
    <w:lvl w:ilvl="6" w:tplc="E4C276BA" w:tentative="1">
      <w:start w:val="1"/>
      <w:numFmt w:val="bullet"/>
      <w:lvlText w:val="●"/>
      <w:lvlJc w:val="left"/>
      <w:pPr>
        <w:tabs>
          <w:tab w:val="num" w:pos="5040"/>
        </w:tabs>
        <w:ind w:left="5040" w:hanging="360"/>
      </w:pPr>
      <w:rPr>
        <w:rFonts w:ascii="Arial" w:hAnsi="Arial" w:hint="default"/>
      </w:rPr>
    </w:lvl>
    <w:lvl w:ilvl="7" w:tplc="57ACD910" w:tentative="1">
      <w:start w:val="1"/>
      <w:numFmt w:val="bullet"/>
      <w:lvlText w:val="●"/>
      <w:lvlJc w:val="left"/>
      <w:pPr>
        <w:tabs>
          <w:tab w:val="num" w:pos="5760"/>
        </w:tabs>
        <w:ind w:left="5760" w:hanging="360"/>
      </w:pPr>
      <w:rPr>
        <w:rFonts w:ascii="Arial" w:hAnsi="Arial" w:hint="default"/>
      </w:rPr>
    </w:lvl>
    <w:lvl w:ilvl="8" w:tplc="EF7AA3CE"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1D5C08D5"/>
    <w:multiLevelType w:val="hybridMultilevel"/>
    <w:tmpl w:val="E98E9262"/>
    <w:lvl w:ilvl="0" w:tplc="3B189322">
      <w:start w:val="1"/>
      <w:numFmt w:val="bullet"/>
      <w:lvlText w:val="●"/>
      <w:lvlJc w:val="left"/>
      <w:pPr>
        <w:tabs>
          <w:tab w:val="num" w:pos="720"/>
        </w:tabs>
        <w:ind w:left="720" w:hanging="360"/>
      </w:pPr>
      <w:rPr>
        <w:rFonts w:ascii="Arial" w:hAnsi="Arial" w:hint="default"/>
      </w:rPr>
    </w:lvl>
    <w:lvl w:ilvl="1" w:tplc="08FC1A68" w:tentative="1">
      <w:start w:val="1"/>
      <w:numFmt w:val="bullet"/>
      <w:lvlText w:val="●"/>
      <w:lvlJc w:val="left"/>
      <w:pPr>
        <w:tabs>
          <w:tab w:val="num" w:pos="1440"/>
        </w:tabs>
        <w:ind w:left="1440" w:hanging="360"/>
      </w:pPr>
      <w:rPr>
        <w:rFonts w:ascii="Arial" w:hAnsi="Arial" w:hint="default"/>
      </w:rPr>
    </w:lvl>
    <w:lvl w:ilvl="2" w:tplc="8A2416A8" w:tentative="1">
      <w:start w:val="1"/>
      <w:numFmt w:val="bullet"/>
      <w:lvlText w:val="●"/>
      <w:lvlJc w:val="left"/>
      <w:pPr>
        <w:tabs>
          <w:tab w:val="num" w:pos="2160"/>
        </w:tabs>
        <w:ind w:left="2160" w:hanging="360"/>
      </w:pPr>
      <w:rPr>
        <w:rFonts w:ascii="Arial" w:hAnsi="Arial" w:hint="default"/>
      </w:rPr>
    </w:lvl>
    <w:lvl w:ilvl="3" w:tplc="A6EA0F5E" w:tentative="1">
      <w:start w:val="1"/>
      <w:numFmt w:val="bullet"/>
      <w:lvlText w:val="●"/>
      <w:lvlJc w:val="left"/>
      <w:pPr>
        <w:tabs>
          <w:tab w:val="num" w:pos="2880"/>
        </w:tabs>
        <w:ind w:left="2880" w:hanging="360"/>
      </w:pPr>
      <w:rPr>
        <w:rFonts w:ascii="Arial" w:hAnsi="Arial" w:hint="default"/>
      </w:rPr>
    </w:lvl>
    <w:lvl w:ilvl="4" w:tplc="FA809AA8" w:tentative="1">
      <w:start w:val="1"/>
      <w:numFmt w:val="bullet"/>
      <w:lvlText w:val="●"/>
      <w:lvlJc w:val="left"/>
      <w:pPr>
        <w:tabs>
          <w:tab w:val="num" w:pos="3600"/>
        </w:tabs>
        <w:ind w:left="3600" w:hanging="360"/>
      </w:pPr>
      <w:rPr>
        <w:rFonts w:ascii="Arial" w:hAnsi="Arial" w:hint="default"/>
      </w:rPr>
    </w:lvl>
    <w:lvl w:ilvl="5" w:tplc="880845AC" w:tentative="1">
      <w:start w:val="1"/>
      <w:numFmt w:val="bullet"/>
      <w:lvlText w:val="●"/>
      <w:lvlJc w:val="left"/>
      <w:pPr>
        <w:tabs>
          <w:tab w:val="num" w:pos="4320"/>
        </w:tabs>
        <w:ind w:left="4320" w:hanging="360"/>
      </w:pPr>
      <w:rPr>
        <w:rFonts w:ascii="Arial" w:hAnsi="Arial" w:hint="default"/>
      </w:rPr>
    </w:lvl>
    <w:lvl w:ilvl="6" w:tplc="64300860" w:tentative="1">
      <w:start w:val="1"/>
      <w:numFmt w:val="bullet"/>
      <w:lvlText w:val="●"/>
      <w:lvlJc w:val="left"/>
      <w:pPr>
        <w:tabs>
          <w:tab w:val="num" w:pos="5040"/>
        </w:tabs>
        <w:ind w:left="5040" w:hanging="360"/>
      </w:pPr>
      <w:rPr>
        <w:rFonts w:ascii="Arial" w:hAnsi="Arial" w:hint="default"/>
      </w:rPr>
    </w:lvl>
    <w:lvl w:ilvl="7" w:tplc="CBDE9124" w:tentative="1">
      <w:start w:val="1"/>
      <w:numFmt w:val="bullet"/>
      <w:lvlText w:val="●"/>
      <w:lvlJc w:val="left"/>
      <w:pPr>
        <w:tabs>
          <w:tab w:val="num" w:pos="5760"/>
        </w:tabs>
        <w:ind w:left="5760" w:hanging="360"/>
      </w:pPr>
      <w:rPr>
        <w:rFonts w:ascii="Arial" w:hAnsi="Arial" w:hint="default"/>
      </w:rPr>
    </w:lvl>
    <w:lvl w:ilvl="8" w:tplc="8228DDDC"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220E2E1A"/>
    <w:multiLevelType w:val="hybridMultilevel"/>
    <w:tmpl w:val="A992E9DE"/>
    <w:lvl w:ilvl="0" w:tplc="8B48E606">
      <w:start w:val="1"/>
      <w:numFmt w:val="bullet"/>
      <w:lvlText w:val="●"/>
      <w:lvlJc w:val="left"/>
      <w:pPr>
        <w:tabs>
          <w:tab w:val="num" w:pos="720"/>
        </w:tabs>
        <w:ind w:left="720" w:hanging="360"/>
      </w:pPr>
      <w:rPr>
        <w:rFonts w:ascii="Arial" w:hAnsi="Arial" w:hint="default"/>
      </w:rPr>
    </w:lvl>
    <w:lvl w:ilvl="1" w:tplc="FCDC2E14" w:tentative="1">
      <w:start w:val="1"/>
      <w:numFmt w:val="bullet"/>
      <w:lvlText w:val="●"/>
      <w:lvlJc w:val="left"/>
      <w:pPr>
        <w:tabs>
          <w:tab w:val="num" w:pos="1440"/>
        </w:tabs>
        <w:ind w:left="1440" w:hanging="360"/>
      </w:pPr>
      <w:rPr>
        <w:rFonts w:ascii="Arial" w:hAnsi="Arial" w:hint="default"/>
      </w:rPr>
    </w:lvl>
    <w:lvl w:ilvl="2" w:tplc="06C629D2" w:tentative="1">
      <w:start w:val="1"/>
      <w:numFmt w:val="bullet"/>
      <w:lvlText w:val="●"/>
      <w:lvlJc w:val="left"/>
      <w:pPr>
        <w:tabs>
          <w:tab w:val="num" w:pos="2160"/>
        </w:tabs>
        <w:ind w:left="2160" w:hanging="360"/>
      </w:pPr>
      <w:rPr>
        <w:rFonts w:ascii="Arial" w:hAnsi="Arial" w:hint="default"/>
      </w:rPr>
    </w:lvl>
    <w:lvl w:ilvl="3" w:tplc="CC3EE560" w:tentative="1">
      <w:start w:val="1"/>
      <w:numFmt w:val="bullet"/>
      <w:lvlText w:val="●"/>
      <w:lvlJc w:val="left"/>
      <w:pPr>
        <w:tabs>
          <w:tab w:val="num" w:pos="2880"/>
        </w:tabs>
        <w:ind w:left="2880" w:hanging="360"/>
      </w:pPr>
      <w:rPr>
        <w:rFonts w:ascii="Arial" w:hAnsi="Arial" w:hint="default"/>
      </w:rPr>
    </w:lvl>
    <w:lvl w:ilvl="4" w:tplc="22D6F020" w:tentative="1">
      <w:start w:val="1"/>
      <w:numFmt w:val="bullet"/>
      <w:lvlText w:val="●"/>
      <w:lvlJc w:val="left"/>
      <w:pPr>
        <w:tabs>
          <w:tab w:val="num" w:pos="3600"/>
        </w:tabs>
        <w:ind w:left="3600" w:hanging="360"/>
      </w:pPr>
      <w:rPr>
        <w:rFonts w:ascii="Arial" w:hAnsi="Arial" w:hint="default"/>
      </w:rPr>
    </w:lvl>
    <w:lvl w:ilvl="5" w:tplc="9BB2921C" w:tentative="1">
      <w:start w:val="1"/>
      <w:numFmt w:val="bullet"/>
      <w:lvlText w:val="●"/>
      <w:lvlJc w:val="left"/>
      <w:pPr>
        <w:tabs>
          <w:tab w:val="num" w:pos="4320"/>
        </w:tabs>
        <w:ind w:left="4320" w:hanging="360"/>
      </w:pPr>
      <w:rPr>
        <w:rFonts w:ascii="Arial" w:hAnsi="Arial" w:hint="default"/>
      </w:rPr>
    </w:lvl>
    <w:lvl w:ilvl="6" w:tplc="CC1280CE" w:tentative="1">
      <w:start w:val="1"/>
      <w:numFmt w:val="bullet"/>
      <w:lvlText w:val="●"/>
      <w:lvlJc w:val="left"/>
      <w:pPr>
        <w:tabs>
          <w:tab w:val="num" w:pos="5040"/>
        </w:tabs>
        <w:ind w:left="5040" w:hanging="360"/>
      </w:pPr>
      <w:rPr>
        <w:rFonts w:ascii="Arial" w:hAnsi="Arial" w:hint="default"/>
      </w:rPr>
    </w:lvl>
    <w:lvl w:ilvl="7" w:tplc="D67C0754" w:tentative="1">
      <w:start w:val="1"/>
      <w:numFmt w:val="bullet"/>
      <w:lvlText w:val="●"/>
      <w:lvlJc w:val="left"/>
      <w:pPr>
        <w:tabs>
          <w:tab w:val="num" w:pos="5760"/>
        </w:tabs>
        <w:ind w:left="5760" w:hanging="360"/>
      </w:pPr>
      <w:rPr>
        <w:rFonts w:ascii="Arial" w:hAnsi="Arial" w:hint="default"/>
      </w:rPr>
    </w:lvl>
    <w:lvl w:ilvl="8" w:tplc="5B5AE684"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24C97817"/>
    <w:multiLevelType w:val="hybridMultilevel"/>
    <w:tmpl w:val="CAAA8B12"/>
    <w:lvl w:ilvl="0" w:tplc="D8A4A1D6">
      <w:start w:val="1"/>
      <w:numFmt w:val="bullet"/>
      <w:lvlText w:val="❖"/>
      <w:lvlJc w:val="left"/>
      <w:pPr>
        <w:tabs>
          <w:tab w:val="num" w:pos="720"/>
        </w:tabs>
        <w:ind w:left="720" w:hanging="360"/>
      </w:pPr>
      <w:rPr>
        <w:rFonts w:ascii="Segoe UI Symbol" w:hAnsi="Segoe UI Symbol" w:hint="default"/>
      </w:rPr>
    </w:lvl>
    <w:lvl w:ilvl="1" w:tplc="26EC905C" w:tentative="1">
      <w:start w:val="1"/>
      <w:numFmt w:val="bullet"/>
      <w:lvlText w:val="❖"/>
      <w:lvlJc w:val="left"/>
      <w:pPr>
        <w:tabs>
          <w:tab w:val="num" w:pos="1440"/>
        </w:tabs>
        <w:ind w:left="1440" w:hanging="360"/>
      </w:pPr>
      <w:rPr>
        <w:rFonts w:ascii="Segoe UI Symbol" w:hAnsi="Segoe UI Symbol" w:hint="default"/>
      </w:rPr>
    </w:lvl>
    <w:lvl w:ilvl="2" w:tplc="83001BF2" w:tentative="1">
      <w:start w:val="1"/>
      <w:numFmt w:val="bullet"/>
      <w:lvlText w:val="❖"/>
      <w:lvlJc w:val="left"/>
      <w:pPr>
        <w:tabs>
          <w:tab w:val="num" w:pos="2160"/>
        </w:tabs>
        <w:ind w:left="2160" w:hanging="360"/>
      </w:pPr>
      <w:rPr>
        <w:rFonts w:ascii="Segoe UI Symbol" w:hAnsi="Segoe UI Symbol" w:hint="default"/>
      </w:rPr>
    </w:lvl>
    <w:lvl w:ilvl="3" w:tplc="5CA81FC8" w:tentative="1">
      <w:start w:val="1"/>
      <w:numFmt w:val="bullet"/>
      <w:lvlText w:val="❖"/>
      <w:lvlJc w:val="left"/>
      <w:pPr>
        <w:tabs>
          <w:tab w:val="num" w:pos="2880"/>
        </w:tabs>
        <w:ind w:left="2880" w:hanging="360"/>
      </w:pPr>
      <w:rPr>
        <w:rFonts w:ascii="Segoe UI Symbol" w:hAnsi="Segoe UI Symbol" w:hint="default"/>
      </w:rPr>
    </w:lvl>
    <w:lvl w:ilvl="4" w:tplc="902A12E2" w:tentative="1">
      <w:start w:val="1"/>
      <w:numFmt w:val="bullet"/>
      <w:lvlText w:val="❖"/>
      <w:lvlJc w:val="left"/>
      <w:pPr>
        <w:tabs>
          <w:tab w:val="num" w:pos="3600"/>
        </w:tabs>
        <w:ind w:left="3600" w:hanging="360"/>
      </w:pPr>
      <w:rPr>
        <w:rFonts w:ascii="Segoe UI Symbol" w:hAnsi="Segoe UI Symbol" w:hint="default"/>
      </w:rPr>
    </w:lvl>
    <w:lvl w:ilvl="5" w:tplc="EFE81858" w:tentative="1">
      <w:start w:val="1"/>
      <w:numFmt w:val="bullet"/>
      <w:lvlText w:val="❖"/>
      <w:lvlJc w:val="left"/>
      <w:pPr>
        <w:tabs>
          <w:tab w:val="num" w:pos="4320"/>
        </w:tabs>
        <w:ind w:left="4320" w:hanging="360"/>
      </w:pPr>
      <w:rPr>
        <w:rFonts w:ascii="Segoe UI Symbol" w:hAnsi="Segoe UI Symbol" w:hint="default"/>
      </w:rPr>
    </w:lvl>
    <w:lvl w:ilvl="6" w:tplc="551CAEE4" w:tentative="1">
      <w:start w:val="1"/>
      <w:numFmt w:val="bullet"/>
      <w:lvlText w:val="❖"/>
      <w:lvlJc w:val="left"/>
      <w:pPr>
        <w:tabs>
          <w:tab w:val="num" w:pos="5040"/>
        </w:tabs>
        <w:ind w:left="5040" w:hanging="360"/>
      </w:pPr>
      <w:rPr>
        <w:rFonts w:ascii="Segoe UI Symbol" w:hAnsi="Segoe UI Symbol" w:hint="default"/>
      </w:rPr>
    </w:lvl>
    <w:lvl w:ilvl="7" w:tplc="CBDAEF04" w:tentative="1">
      <w:start w:val="1"/>
      <w:numFmt w:val="bullet"/>
      <w:lvlText w:val="❖"/>
      <w:lvlJc w:val="left"/>
      <w:pPr>
        <w:tabs>
          <w:tab w:val="num" w:pos="5760"/>
        </w:tabs>
        <w:ind w:left="5760" w:hanging="360"/>
      </w:pPr>
      <w:rPr>
        <w:rFonts w:ascii="Segoe UI Symbol" w:hAnsi="Segoe UI Symbol" w:hint="default"/>
      </w:rPr>
    </w:lvl>
    <w:lvl w:ilvl="8" w:tplc="24F2D508" w:tentative="1">
      <w:start w:val="1"/>
      <w:numFmt w:val="bullet"/>
      <w:lvlText w:val="❖"/>
      <w:lvlJc w:val="left"/>
      <w:pPr>
        <w:tabs>
          <w:tab w:val="num" w:pos="6480"/>
        </w:tabs>
        <w:ind w:left="6480" w:hanging="360"/>
      </w:pPr>
      <w:rPr>
        <w:rFonts w:ascii="Segoe UI Symbol" w:hAnsi="Segoe UI Symbol" w:hint="default"/>
      </w:rPr>
    </w:lvl>
  </w:abstractNum>
  <w:abstractNum w:abstractNumId="9" w15:restartNumberingAfterBreak="0">
    <w:nsid w:val="25654DE1"/>
    <w:multiLevelType w:val="hybridMultilevel"/>
    <w:tmpl w:val="0FA80FE6"/>
    <w:lvl w:ilvl="0" w:tplc="2B6C4668">
      <w:start w:val="1"/>
      <w:numFmt w:val="bullet"/>
      <w:lvlText w:val="●"/>
      <w:lvlJc w:val="left"/>
      <w:pPr>
        <w:tabs>
          <w:tab w:val="num" w:pos="720"/>
        </w:tabs>
        <w:ind w:left="720" w:hanging="360"/>
      </w:pPr>
      <w:rPr>
        <w:rFonts w:ascii="Arial" w:hAnsi="Arial" w:hint="default"/>
      </w:rPr>
    </w:lvl>
    <w:lvl w:ilvl="1" w:tplc="798EA778" w:tentative="1">
      <w:start w:val="1"/>
      <w:numFmt w:val="bullet"/>
      <w:lvlText w:val="●"/>
      <w:lvlJc w:val="left"/>
      <w:pPr>
        <w:tabs>
          <w:tab w:val="num" w:pos="1440"/>
        </w:tabs>
        <w:ind w:left="1440" w:hanging="360"/>
      </w:pPr>
      <w:rPr>
        <w:rFonts w:ascii="Arial" w:hAnsi="Arial" w:hint="default"/>
      </w:rPr>
    </w:lvl>
    <w:lvl w:ilvl="2" w:tplc="4B10F25C" w:tentative="1">
      <w:start w:val="1"/>
      <w:numFmt w:val="bullet"/>
      <w:lvlText w:val="●"/>
      <w:lvlJc w:val="left"/>
      <w:pPr>
        <w:tabs>
          <w:tab w:val="num" w:pos="2160"/>
        </w:tabs>
        <w:ind w:left="2160" w:hanging="360"/>
      </w:pPr>
      <w:rPr>
        <w:rFonts w:ascii="Arial" w:hAnsi="Arial" w:hint="default"/>
      </w:rPr>
    </w:lvl>
    <w:lvl w:ilvl="3" w:tplc="625014CA" w:tentative="1">
      <w:start w:val="1"/>
      <w:numFmt w:val="bullet"/>
      <w:lvlText w:val="●"/>
      <w:lvlJc w:val="left"/>
      <w:pPr>
        <w:tabs>
          <w:tab w:val="num" w:pos="2880"/>
        </w:tabs>
        <w:ind w:left="2880" w:hanging="360"/>
      </w:pPr>
      <w:rPr>
        <w:rFonts w:ascii="Arial" w:hAnsi="Arial" w:hint="default"/>
      </w:rPr>
    </w:lvl>
    <w:lvl w:ilvl="4" w:tplc="FA02E460" w:tentative="1">
      <w:start w:val="1"/>
      <w:numFmt w:val="bullet"/>
      <w:lvlText w:val="●"/>
      <w:lvlJc w:val="left"/>
      <w:pPr>
        <w:tabs>
          <w:tab w:val="num" w:pos="3600"/>
        </w:tabs>
        <w:ind w:left="3600" w:hanging="360"/>
      </w:pPr>
      <w:rPr>
        <w:rFonts w:ascii="Arial" w:hAnsi="Arial" w:hint="default"/>
      </w:rPr>
    </w:lvl>
    <w:lvl w:ilvl="5" w:tplc="BFA6F17E" w:tentative="1">
      <w:start w:val="1"/>
      <w:numFmt w:val="bullet"/>
      <w:lvlText w:val="●"/>
      <w:lvlJc w:val="left"/>
      <w:pPr>
        <w:tabs>
          <w:tab w:val="num" w:pos="4320"/>
        </w:tabs>
        <w:ind w:left="4320" w:hanging="360"/>
      </w:pPr>
      <w:rPr>
        <w:rFonts w:ascii="Arial" w:hAnsi="Arial" w:hint="default"/>
      </w:rPr>
    </w:lvl>
    <w:lvl w:ilvl="6" w:tplc="FF56338C" w:tentative="1">
      <w:start w:val="1"/>
      <w:numFmt w:val="bullet"/>
      <w:lvlText w:val="●"/>
      <w:lvlJc w:val="left"/>
      <w:pPr>
        <w:tabs>
          <w:tab w:val="num" w:pos="5040"/>
        </w:tabs>
        <w:ind w:left="5040" w:hanging="360"/>
      </w:pPr>
      <w:rPr>
        <w:rFonts w:ascii="Arial" w:hAnsi="Arial" w:hint="default"/>
      </w:rPr>
    </w:lvl>
    <w:lvl w:ilvl="7" w:tplc="DED07AEE" w:tentative="1">
      <w:start w:val="1"/>
      <w:numFmt w:val="bullet"/>
      <w:lvlText w:val="●"/>
      <w:lvlJc w:val="left"/>
      <w:pPr>
        <w:tabs>
          <w:tab w:val="num" w:pos="5760"/>
        </w:tabs>
        <w:ind w:left="5760" w:hanging="360"/>
      </w:pPr>
      <w:rPr>
        <w:rFonts w:ascii="Arial" w:hAnsi="Arial" w:hint="default"/>
      </w:rPr>
    </w:lvl>
    <w:lvl w:ilvl="8" w:tplc="8A685B62"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26D43B7F"/>
    <w:multiLevelType w:val="hybridMultilevel"/>
    <w:tmpl w:val="498C1076"/>
    <w:lvl w:ilvl="0" w:tplc="F1AAAB88">
      <w:start w:val="1"/>
      <w:numFmt w:val="bullet"/>
      <w:lvlText w:val="●"/>
      <w:lvlJc w:val="left"/>
      <w:pPr>
        <w:tabs>
          <w:tab w:val="num" w:pos="720"/>
        </w:tabs>
        <w:ind w:left="720" w:hanging="360"/>
      </w:pPr>
      <w:rPr>
        <w:rFonts w:ascii="Arial" w:hAnsi="Arial" w:hint="default"/>
      </w:rPr>
    </w:lvl>
    <w:lvl w:ilvl="1" w:tplc="0C18337A" w:tentative="1">
      <w:start w:val="1"/>
      <w:numFmt w:val="bullet"/>
      <w:lvlText w:val="●"/>
      <w:lvlJc w:val="left"/>
      <w:pPr>
        <w:tabs>
          <w:tab w:val="num" w:pos="1440"/>
        </w:tabs>
        <w:ind w:left="1440" w:hanging="360"/>
      </w:pPr>
      <w:rPr>
        <w:rFonts w:ascii="Arial" w:hAnsi="Arial" w:hint="default"/>
      </w:rPr>
    </w:lvl>
    <w:lvl w:ilvl="2" w:tplc="5CD4A9C2" w:tentative="1">
      <w:start w:val="1"/>
      <w:numFmt w:val="bullet"/>
      <w:lvlText w:val="●"/>
      <w:lvlJc w:val="left"/>
      <w:pPr>
        <w:tabs>
          <w:tab w:val="num" w:pos="2160"/>
        </w:tabs>
        <w:ind w:left="2160" w:hanging="360"/>
      </w:pPr>
      <w:rPr>
        <w:rFonts w:ascii="Arial" w:hAnsi="Arial" w:hint="default"/>
      </w:rPr>
    </w:lvl>
    <w:lvl w:ilvl="3" w:tplc="1B22598A" w:tentative="1">
      <w:start w:val="1"/>
      <w:numFmt w:val="bullet"/>
      <w:lvlText w:val="●"/>
      <w:lvlJc w:val="left"/>
      <w:pPr>
        <w:tabs>
          <w:tab w:val="num" w:pos="2880"/>
        </w:tabs>
        <w:ind w:left="2880" w:hanging="360"/>
      </w:pPr>
      <w:rPr>
        <w:rFonts w:ascii="Arial" w:hAnsi="Arial" w:hint="default"/>
      </w:rPr>
    </w:lvl>
    <w:lvl w:ilvl="4" w:tplc="8FD44718" w:tentative="1">
      <w:start w:val="1"/>
      <w:numFmt w:val="bullet"/>
      <w:lvlText w:val="●"/>
      <w:lvlJc w:val="left"/>
      <w:pPr>
        <w:tabs>
          <w:tab w:val="num" w:pos="3600"/>
        </w:tabs>
        <w:ind w:left="3600" w:hanging="360"/>
      </w:pPr>
      <w:rPr>
        <w:rFonts w:ascii="Arial" w:hAnsi="Arial" w:hint="default"/>
      </w:rPr>
    </w:lvl>
    <w:lvl w:ilvl="5" w:tplc="E11800B8" w:tentative="1">
      <w:start w:val="1"/>
      <w:numFmt w:val="bullet"/>
      <w:lvlText w:val="●"/>
      <w:lvlJc w:val="left"/>
      <w:pPr>
        <w:tabs>
          <w:tab w:val="num" w:pos="4320"/>
        </w:tabs>
        <w:ind w:left="4320" w:hanging="360"/>
      </w:pPr>
      <w:rPr>
        <w:rFonts w:ascii="Arial" w:hAnsi="Arial" w:hint="default"/>
      </w:rPr>
    </w:lvl>
    <w:lvl w:ilvl="6" w:tplc="00C874E8" w:tentative="1">
      <w:start w:val="1"/>
      <w:numFmt w:val="bullet"/>
      <w:lvlText w:val="●"/>
      <w:lvlJc w:val="left"/>
      <w:pPr>
        <w:tabs>
          <w:tab w:val="num" w:pos="5040"/>
        </w:tabs>
        <w:ind w:left="5040" w:hanging="360"/>
      </w:pPr>
      <w:rPr>
        <w:rFonts w:ascii="Arial" w:hAnsi="Arial" w:hint="default"/>
      </w:rPr>
    </w:lvl>
    <w:lvl w:ilvl="7" w:tplc="5F4E991E" w:tentative="1">
      <w:start w:val="1"/>
      <w:numFmt w:val="bullet"/>
      <w:lvlText w:val="●"/>
      <w:lvlJc w:val="left"/>
      <w:pPr>
        <w:tabs>
          <w:tab w:val="num" w:pos="5760"/>
        </w:tabs>
        <w:ind w:left="5760" w:hanging="360"/>
      </w:pPr>
      <w:rPr>
        <w:rFonts w:ascii="Arial" w:hAnsi="Arial" w:hint="default"/>
      </w:rPr>
    </w:lvl>
    <w:lvl w:ilvl="8" w:tplc="AD8A004E"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2AEF4647"/>
    <w:multiLevelType w:val="hybridMultilevel"/>
    <w:tmpl w:val="B7D2ABFE"/>
    <w:lvl w:ilvl="0" w:tplc="C7BE5522">
      <w:start w:val="1"/>
      <w:numFmt w:val="bullet"/>
      <w:lvlText w:val="●"/>
      <w:lvlJc w:val="left"/>
      <w:pPr>
        <w:tabs>
          <w:tab w:val="num" w:pos="720"/>
        </w:tabs>
        <w:ind w:left="720" w:hanging="360"/>
      </w:pPr>
      <w:rPr>
        <w:rFonts w:ascii="Arial" w:hAnsi="Arial" w:hint="default"/>
      </w:rPr>
    </w:lvl>
    <w:lvl w:ilvl="1" w:tplc="50B6C562" w:tentative="1">
      <w:start w:val="1"/>
      <w:numFmt w:val="bullet"/>
      <w:lvlText w:val="●"/>
      <w:lvlJc w:val="left"/>
      <w:pPr>
        <w:tabs>
          <w:tab w:val="num" w:pos="1440"/>
        </w:tabs>
        <w:ind w:left="1440" w:hanging="360"/>
      </w:pPr>
      <w:rPr>
        <w:rFonts w:ascii="Arial" w:hAnsi="Arial" w:hint="default"/>
      </w:rPr>
    </w:lvl>
    <w:lvl w:ilvl="2" w:tplc="E1507E9C" w:tentative="1">
      <w:start w:val="1"/>
      <w:numFmt w:val="bullet"/>
      <w:lvlText w:val="●"/>
      <w:lvlJc w:val="left"/>
      <w:pPr>
        <w:tabs>
          <w:tab w:val="num" w:pos="2160"/>
        </w:tabs>
        <w:ind w:left="2160" w:hanging="360"/>
      </w:pPr>
      <w:rPr>
        <w:rFonts w:ascii="Arial" w:hAnsi="Arial" w:hint="default"/>
      </w:rPr>
    </w:lvl>
    <w:lvl w:ilvl="3" w:tplc="9E1413EC" w:tentative="1">
      <w:start w:val="1"/>
      <w:numFmt w:val="bullet"/>
      <w:lvlText w:val="●"/>
      <w:lvlJc w:val="left"/>
      <w:pPr>
        <w:tabs>
          <w:tab w:val="num" w:pos="2880"/>
        </w:tabs>
        <w:ind w:left="2880" w:hanging="360"/>
      </w:pPr>
      <w:rPr>
        <w:rFonts w:ascii="Arial" w:hAnsi="Arial" w:hint="default"/>
      </w:rPr>
    </w:lvl>
    <w:lvl w:ilvl="4" w:tplc="9250805C" w:tentative="1">
      <w:start w:val="1"/>
      <w:numFmt w:val="bullet"/>
      <w:lvlText w:val="●"/>
      <w:lvlJc w:val="left"/>
      <w:pPr>
        <w:tabs>
          <w:tab w:val="num" w:pos="3600"/>
        </w:tabs>
        <w:ind w:left="3600" w:hanging="360"/>
      </w:pPr>
      <w:rPr>
        <w:rFonts w:ascii="Arial" w:hAnsi="Arial" w:hint="default"/>
      </w:rPr>
    </w:lvl>
    <w:lvl w:ilvl="5" w:tplc="DE481EBC" w:tentative="1">
      <w:start w:val="1"/>
      <w:numFmt w:val="bullet"/>
      <w:lvlText w:val="●"/>
      <w:lvlJc w:val="left"/>
      <w:pPr>
        <w:tabs>
          <w:tab w:val="num" w:pos="4320"/>
        </w:tabs>
        <w:ind w:left="4320" w:hanging="360"/>
      </w:pPr>
      <w:rPr>
        <w:rFonts w:ascii="Arial" w:hAnsi="Arial" w:hint="default"/>
      </w:rPr>
    </w:lvl>
    <w:lvl w:ilvl="6" w:tplc="863050F8" w:tentative="1">
      <w:start w:val="1"/>
      <w:numFmt w:val="bullet"/>
      <w:lvlText w:val="●"/>
      <w:lvlJc w:val="left"/>
      <w:pPr>
        <w:tabs>
          <w:tab w:val="num" w:pos="5040"/>
        </w:tabs>
        <w:ind w:left="5040" w:hanging="360"/>
      </w:pPr>
      <w:rPr>
        <w:rFonts w:ascii="Arial" w:hAnsi="Arial" w:hint="default"/>
      </w:rPr>
    </w:lvl>
    <w:lvl w:ilvl="7" w:tplc="8D44E7B8" w:tentative="1">
      <w:start w:val="1"/>
      <w:numFmt w:val="bullet"/>
      <w:lvlText w:val="●"/>
      <w:lvlJc w:val="left"/>
      <w:pPr>
        <w:tabs>
          <w:tab w:val="num" w:pos="5760"/>
        </w:tabs>
        <w:ind w:left="5760" w:hanging="360"/>
      </w:pPr>
      <w:rPr>
        <w:rFonts w:ascii="Arial" w:hAnsi="Arial" w:hint="default"/>
      </w:rPr>
    </w:lvl>
    <w:lvl w:ilvl="8" w:tplc="18F02C90"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2CAF7270"/>
    <w:multiLevelType w:val="hybridMultilevel"/>
    <w:tmpl w:val="0B3EA69A"/>
    <w:lvl w:ilvl="0" w:tplc="033EBAF8">
      <w:start w:val="1"/>
      <w:numFmt w:val="bullet"/>
      <w:lvlText w:val="●"/>
      <w:lvlJc w:val="left"/>
      <w:pPr>
        <w:tabs>
          <w:tab w:val="num" w:pos="720"/>
        </w:tabs>
        <w:ind w:left="720" w:hanging="360"/>
      </w:pPr>
      <w:rPr>
        <w:rFonts w:ascii="Arial" w:hAnsi="Arial" w:hint="default"/>
      </w:rPr>
    </w:lvl>
    <w:lvl w:ilvl="1" w:tplc="56C41C00" w:tentative="1">
      <w:start w:val="1"/>
      <w:numFmt w:val="bullet"/>
      <w:lvlText w:val="●"/>
      <w:lvlJc w:val="left"/>
      <w:pPr>
        <w:tabs>
          <w:tab w:val="num" w:pos="1440"/>
        </w:tabs>
        <w:ind w:left="1440" w:hanging="360"/>
      </w:pPr>
      <w:rPr>
        <w:rFonts w:ascii="Arial" w:hAnsi="Arial" w:hint="default"/>
      </w:rPr>
    </w:lvl>
    <w:lvl w:ilvl="2" w:tplc="A7E0D4CE" w:tentative="1">
      <w:start w:val="1"/>
      <w:numFmt w:val="bullet"/>
      <w:lvlText w:val="●"/>
      <w:lvlJc w:val="left"/>
      <w:pPr>
        <w:tabs>
          <w:tab w:val="num" w:pos="2160"/>
        </w:tabs>
        <w:ind w:left="2160" w:hanging="360"/>
      </w:pPr>
      <w:rPr>
        <w:rFonts w:ascii="Arial" w:hAnsi="Arial" w:hint="default"/>
      </w:rPr>
    </w:lvl>
    <w:lvl w:ilvl="3" w:tplc="7BA4E356" w:tentative="1">
      <w:start w:val="1"/>
      <w:numFmt w:val="bullet"/>
      <w:lvlText w:val="●"/>
      <w:lvlJc w:val="left"/>
      <w:pPr>
        <w:tabs>
          <w:tab w:val="num" w:pos="2880"/>
        </w:tabs>
        <w:ind w:left="2880" w:hanging="360"/>
      </w:pPr>
      <w:rPr>
        <w:rFonts w:ascii="Arial" w:hAnsi="Arial" w:hint="default"/>
      </w:rPr>
    </w:lvl>
    <w:lvl w:ilvl="4" w:tplc="028C2E86" w:tentative="1">
      <w:start w:val="1"/>
      <w:numFmt w:val="bullet"/>
      <w:lvlText w:val="●"/>
      <w:lvlJc w:val="left"/>
      <w:pPr>
        <w:tabs>
          <w:tab w:val="num" w:pos="3600"/>
        </w:tabs>
        <w:ind w:left="3600" w:hanging="360"/>
      </w:pPr>
      <w:rPr>
        <w:rFonts w:ascii="Arial" w:hAnsi="Arial" w:hint="default"/>
      </w:rPr>
    </w:lvl>
    <w:lvl w:ilvl="5" w:tplc="39D63062" w:tentative="1">
      <w:start w:val="1"/>
      <w:numFmt w:val="bullet"/>
      <w:lvlText w:val="●"/>
      <w:lvlJc w:val="left"/>
      <w:pPr>
        <w:tabs>
          <w:tab w:val="num" w:pos="4320"/>
        </w:tabs>
        <w:ind w:left="4320" w:hanging="360"/>
      </w:pPr>
      <w:rPr>
        <w:rFonts w:ascii="Arial" w:hAnsi="Arial" w:hint="default"/>
      </w:rPr>
    </w:lvl>
    <w:lvl w:ilvl="6" w:tplc="9D02F98A" w:tentative="1">
      <w:start w:val="1"/>
      <w:numFmt w:val="bullet"/>
      <w:lvlText w:val="●"/>
      <w:lvlJc w:val="left"/>
      <w:pPr>
        <w:tabs>
          <w:tab w:val="num" w:pos="5040"/>
        </w:tabs>
        <w:ind w:left="5040" w:hanging="360"/>
      </w:pPr>
      <w:rPr>
        <w:rFonts w:ascii="Arial" w:hAnsi="Arial" w:hint="default"/>
      </w:rPr>
    </w:lvl>
    <w:lvl w:ilvl="7" w:tplc="B3381470" w:tentative="1">
      <w:start w:val="1"/>
      <w:numFmt w:val="bullet"/>
      <w:lvlText w:val="●"/>
      <w:lvlJc w:val="left"/>
      <w:pPr>
        <w:tabs>
          <w:tab w:val="num" w:pos="5760"/>
        </w:tabs>
        <w:ind w:left="5760" w:hanging="360"/>
      </w:pPr>
      <w:rPr>
        <w:rFonts w:ascii="Arial" w:hAnsi="Arial" w:hint="default"/>
      </w:rPr>
    </w:lvl>
    <w:lvl w:ilvl="8" w:tplc="86D401E4"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2E55298A"/>
    <w:multiLevelType w:val="hybridMultilevel"/>
    <w:tmpl w:val="A9661790"/>
    <w:lvl w:ilvl="0" w:tplc="438828E6">
      <w:start w:val="1"/>
      <w:numFmt w:val="bullet"/>
      <w:lvlText w:val="●"/>
      <w:lvlJc w:val="left"/>
      <w:pPr>
        <w:tabs>
          <w:tab w:val="num" w:pos="720"/>
        </w:tabs>
        <w:ind w:left="720" w:hanging="360"/>
      </w:pPr>
      <w:rPr>
        <w:rFonts w:ascii="Arial" w:hAnsi="Arial" w:hint="default"/>
      </w:rPr>
    </w:lvl>
    <w:lvl w:ilvl="1" w:tplc="62B66D50" w:tentative="1">
      <w:start w:val="1"/>
      <w:numFmt w:val="bullet"/>
      <w:lvlText w:val="●"/>
      <w:lvlJc w:val="left"/>
      <w:pPr>
        <w:tabs>
          <w:tab w:val="num" w:pos="1440"/>
        </w:tabs>
        <w:ind w:left="1440" w:hanging="360"/>
      </w:pPr>
      <w:rPr>
        <w:rFonts w:ascii="Arial" w:hAnsi="Arial" w:hint="default"/>
      </w:rPr>
    </w:lvl>
    <w:lvl w:ilvl="2" w:tplc="F9502118" w:tentative="1">
      <w:start w:val="1"/>
      <w:numFmt w:val="bullet"/>
      <w:lvlText w:val="●"/>
      <w:lvlJc w:val="left"/>
      <w:pPr>
        <w:tabs>
          <w:tab w:val="num" w:pos="2160"/>
        </w:tabs>
        <w:ind w:left="2160" w:hanging="360"/>
      </w:pPr>
      <w:rPr>
        <w:rFonts w:ascii="Arial" w:hAnsi="Arial" w:hint="default"/>
      </w:rPr>
    </w:lvl>
    <w:lvl w:ilvl="3" w:tplc="0E38DBA6" w:tentative="1">
      <w:start w:val="1"/>
      <w:numFmt w:val="bullet"/>
      <w:lvlText w:val="●"/>
      <w:lvlJc w:val="left"/>
      <w:pPr>
        <w:tabs>
          <w:tab w:val="num" w:pos="2880"/>
        </w:tabs>
        <w:ind w:left="2880" w:hanging="360"/>
      </w:pPr>
      <w:rPr>
        <w:rFonts w:ascii="Arial" w:hAnsi="Arial" w:hint="default"/>
      </w:rPr>
    </w:lvl>
    <w:lvl w:ilvl="4" w:tplc="1152FDE8" w:tentative="1">
      <w:start w:val="1"/>
      <w:numFmt w:val="bullet"/>
      <w:lvlText w:val="●"/>
      <w:lvlJc w:val="left"/>
      <w:pPr>
        <w:tabs>
          <w:tab w:val="num" w:pos="3600"/>
        </w:tabs>
        <w:ind w:left="3600" w:hanging="360"/>
      </w:pPr>
      <w:rPr>
        <w:rFonts w:ascii="Arial" w:hAnsi="Arial" w:hint="default"/>
      </w:rPr>
    </w:lvl>
    <w:lvl w:ilvl="5" w:tplc="4C469704" w:tentative="1">
      <w:start w:val="1"/>
      <w:numFmt w:val="bullet"/>
      <w:lvlText w:val="●"/>
      <w:lvlJc w:val="left"/>
      <w:pPr>
        <w:tabs>
          <w:tab w:val="num" w:pos="4320"/>
        </w:tabs>
        <w:ind w:left="4320" w:hanging="360"/>
      </w:pPr>
      <w:rPr>
        <w:rFonts w:ascii="Arial" w:hAnsi="Arial" w:hint="default"/>
      </w:rPr>
    </w:lvl>
    <w:lvl w:ilvl="6" w:tplc="DDB05A32" w:tentative="1">
      <w:start w:val="1"/>
      <w:numFmt w:val="bullet"/>
      <w:lvlText w:val="●"/>
      <w:lvlJc w:val="left"/>
      <w:pPr>
        <w:tabs>
          <w:tab w:val="num" w:pos="5040"/>
        </w:tabs>
        <w:ind w:left="5040" w:hanging="360"/>
      </w:pPr>
      <w:rPr>
        <w:rFonts w:ascii="Arial" w:hAnsi="Arial" w:hint="default"/>
      </w:rPr>
    </w:lvl>
    <w:lvl w:ilvl="7" w:tplc="A5C886DE" w:tentative="1">
      <w:start w:val="1"/>
      <w:numFmt w:val="bullet"/>
      <w:lvlText w:val="●"/>
      <w:lvlJc w:val="left"/>
      <w:pPr>
        <w:tabs>
          <w:tab w:val="num" w:pos="5760"/>
        </w:tabs>
        <w:ind w:left="5760" w:hanging="360"/>
      </w:pPr>
      <w:rPr>
        <w:rFonts w:ascii="Arial" w:hAnsi="Arial" w:hint="default"/>
      </w:rPr>
    </w:lvl>
    <w:lvl w:ilvl="8" w:tplc="84EA72FC"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3A0042DF"/>
    <w:multiLevelType w:val="hybridMultilevel"/>
    <w:tmpl w:val="2D2675DA"/>
    <w:lvl w:ilvl="0" w:tplc="931284FC">
      <w:start w:val="1"/>
      <w:numFmt w:val="bullet"/>
      <w:lvlText w:val="●"/>
      <w:lvlJc w:val="left"/>
      <w:pPr>
        <w:tabs>
          <w:tab w:val="num" w:pos="720"/>
        </w:tabs>
        <w:ind w:left="720" w:hanging="360"/>
      </w:pPr>
      <w:rPr>
        <w:rFonts w:ascii="Arial" w:hAnsi="Arial" w:hint="default"/>
      </w:rPr>
    </w:lvl>
    <w:lvl w:ilvl="1" w:tplc="329E578E" w:tentative="1">
      <w:start w:val="1"/>
      <w:numFmt w:val="bullet"/>
      <w:lvlText w:val="●"/>
      <w:lvlJc w:val="left"/>
      <w:pPr>
        <w:tabs>
          <w:tab w:val="num" w:pos="1440"/>
        </w:tabs>
        <w:ind w:left="1440" w:hanging="360"/>
      </w:pPr>
      <w:rPr>
        <w:rFonts w:ascii="Arial" w:hAnsi="Arial" w:hint="default"/>
      </w:rPr>
    </w:lvl>
    <w:lvl w:ilvl="2" w:tplc="3DEAAEB0" w:tentative="1">
      <w:start w:val="1"/>
      <w:numFmt w:val="bullet"/>
      <w:lvlText w:val="●"/>
      <w:lvlJc w:val="left"/>
      <w:pPr>
        <w:tabs>
          <w:tab w:val="num" w:pos="2160"/>
        </w:tabs>
        <w:ind w:left="2160" w:hanging="360"/>
      </w:pPr>
      <w:rPr>
        <w:rFonts w:ascii="Arial" w:hAnsi="Arial" w:hint="default"/>
      </w:rPr>
    </w:lvl>
    <w:lvl w:ilvl="3" w:tplc="290C24B0" w:tentative="1">
      <w:start w:val="1"/>
      <w:numFmt w:val="bullet"/>
      <w:lvlText w:val="●"/>
      <w:lvlJc w:val="left"/>
      <w:pPr>
        <w:tabs>
          <w:tab w:val="num" w:pos="2880"/>
        </w:tabs>
        <w:ind w:left="2880" w:hanging="360"/>
      </w:pPr>
      <w:rPr>
        <w:rFonts w:ascii="Arial" w:hAnsi="Arial" w:hint="default"/>
      </w:rPr>
    </w:lvl>
    <w:lvl w:ilvl="4" w:tplc="C7AA7362" w:tentative="1">
      <w:start w:val="1"/>
      <w:numFmt w:val="bullet"/>
      <w:lvlText w:val="●"/>
      <w:lvlJc w:val="left"/>
      <w:pPr>
        <w:tabs>
          <w:tab w:val="num" w:pos="3600"/>
        </w:tabs>
        <w:ind w:left="3600" w:hanging="360"/>
      </w:pPr>
      <w:rPr>
        <w:rFonts w:ascii="Arial" w:hAnsi="Arial" w:hint="default"/>
      </w:rPr>
    </w:lvl>
    <w:lvl w:ilvl="5" w:tplc="EA4032F8" w:tentative="1">
      <w:start w:val="1"/>
      <w:numFmt w:val="bullet"/>
      <w:lvlText w:val="●"/>
      <w:lvlJc w:val="left"/>
      <w:pPr>
        <w:tabs>
          <w:tab w:val="num" w:pos="4320"/>
        </w:tabs>
        <w:ind w:left="4320" w:hanging="360"/>
      </w:pPr>
      <w:rPr>
        <w:rFonts w:ascii="Arial" w:hAnsi="Arial" w:hint="default"/>
      </w:rPr>
    </w:lvl>
    <w:lvl w:ilvl="6" w:tplc="B8AAE030" w:tentative="1">
      <w:start w:val="1"/>
      <w:numFmt w:val="bullet"/>
      <w:lvlText w:val="●"/>
      <w:lvlJc w:val="left"/>
      <w:pPr>
        <w:tabs>
          <w:tab w:val="num" w:pos="5040"/>
        </w:tabs>
        <w:ind w:left="5040" w:hanging="360"/>
      </w:pPr>
      <w:rPr>
        <w:rFonts w:ascii="Arial" w:hAnsi="Arial" w:hint="default"/>
      </w:rPr>
    </w:lvl>
    <w:lvl w:ilvl="7" w:tplc="468E1428" w:tentative="1">
      <w:start w:val="1"/>
      <w:numFmt w:val="bullet"/>
      <w:lvlText w:val="●"/>
      <w:lvlJc w:val="left"/>
      <w:pPr>
        <w:tabs>
          <w:tab w:val="num" w:pos="5760"/>
        </w:tabs>
        <w:ind w:left="5760" w:hanging="360"/>
      </w:pPr>
      <w:rPr>
        <w:rFonts w:ascii="Arial" w:hAnsi="Arial" w:hint="default"/>
      </w:rPr>
    </w:lvl>
    <w:lvl w:ilvl="8" w:tplc="9CC22604"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45DD6904"/>
    <w:multiLevelType w:val="hybridMultilevel"/>
    <w:tmpl w:val="331643BC"/>
    <w:lvl w:ilvl="0" w:tplc="02640B1E">
      <w:start w:val="1"/>
      <w:numFmt w:val="bullet"/>
      <w:lvlText w:val="●"/>
      <w:lvlJc w:val="left"/>
      <w:pPr>
        <w:tabs>
          <w:tab w:val="num" w:pos="720"/>
        </w:tabs>
        <w:ind w:left="720" w:hanging="360"/>
      </w:pPr>
      <w:rPr>
        <w:rFonts w:ascii="Arial" w:hAnsi="Arial" w:hint="default"/>
      </w:rPr>
    </w:lvl>
    <w:lvl w:ilvl="1" w:tplc="CCCC2510" w:tentative="1">
      <w:start w:val="1"/>
      <w:numFmt w:val="bullet"/>
      <w:lvlText w:val="●"/>
      <w:lvlJc w:val="left"/>
      <w:pPr>
        <w:tabs>
          <w:tab w:val="num" w:pos="1440"/>
        </w:tabs>
        <w:ind w:left="1440" w:hanging="360"/>
      </w:pPr>
      <w:rPr>
        <w:rFonts w:ascii="Arial" w:hAnsi="Arial" w:hint="default"/>
      </w:rPr>
    </w:lvl>
    <w:lvl w:ilvl="2" w:tplc="5AC234B0" w:tentative="1">
      <w:start w:val="1"/>
      <w:numFmt w:val="bullet"/>
      <w:lvlText w:val="●"/>
      <w:lvlJc w:val="left"/>
      <w:pPr>
        <w:tabs>
          <w:tab w:val="num" w:pos="2160"/>
        </w:tabs>
        <w:ind w:left="2160" w:hanging="360"/>
      </w:pPr>
      <w:rPr>
        <w:rFonts w:ascii="Arial" w:hAnsi="Arial" w:hint="default"/>
      </w:rPr>
    </w:lvl>
    <w:lvl w:ilvl="3" w:tplc="A9162866" w:tentative="1">
      <w:start w:val="1"/>
      <w:numFmt w:val="bullet"/>
      <w:lvlText w:val="●"/>
      <w:lvlJc w:val="left"/>
      <w:pPr>
        <w:tabs>
          <w:tab w:val="num" w:pos="2880"/>
        </w:tabs>
        <w:ind w:left="2880" w:hanging="360"/>
      </w:pPr>
      <w:rPr>
        <w:rFonts w:ascii="Arial" w:hAnsi="Arial" w:hint="default"/>
      </w:rPr>
    </w:lvl>
    <w:lvl w:ilvl="4" w:tplc="599E91B6" w:tentative="1">
      <w:start w:val="1"/>
      <w:numFmt w:val="bullet"/>
      <w:lvlText w:val="●"/>
      <w:lvlJc w:val="left"/>
      <w:pPr>
        <w:tabs>
          <w:tab w:val="num" w:pos="3600"/>
        </w:tabs>
        <w:ind w:left="3600" w:hanging="360"/>
      </w:pPr>
      <w:rPr>
        <w:rFonts w:ascii="Arial" w:hAnsi="Arial" w:hint="default"/>
      </w:rPr>
    </w:lvl>
    <w:lvl w:ilvl="5" w:tplc="90D0F614" w:tentative="1">
      <w:start w:val="1"/>
      <w:numFmt w:val="bullet"/>
      <w:lvlText w:val="●"/>
      <w:lvlJc w:val="left"/>
      <w:pPr>
        <w:tabs>
          <w:tab w:val="num" w:pos="4320"/>
        </w:tabs>
        <w:ind w:left="4320" w:hanging="360"/>
      </w:pPr>
      <w:rPr>
        <w:rFonts w:ascii="Arial" w:hAnsi="Arial" w:hint="default"/>
      </w:rPr>
    </w:lvl>
    <w:lvl w:ilvl="6" w:tplc="19B0D53E" w:tentative="1">
      <w:start w:val="1"/>
      <w:numFmt w:val="bullet"/>
      <w:lvlText w:val="●"/>
      <w:lvlJc w:val="left"/>
      <w:pPr>
        <w:tabs>
          <w:tab w:val="num" w:pos="5040"/>
        </w:tabs>
        <w:ind w:left="5040" w:hanging="360"/>
      </w:pPr>
      <w:rPr>
        <w:rFonts w:ascii="Arial" w:hAnsi="Arial" w:hint="default"/>
      </w:rPr>
    </w:lvl>
    <w:lvl w:ilvl="7" w:tplc="67FEEBF0" w:tentative="1">
      <w:start w:val="1"/>
      <w:numFmt w:val="bullet"/>
      <w:lvlText w:val="●"/>
      <w:lvlJc w:val="left"/>
      <w:pPr>
        <w:tabs>
          <w:tab w:val="num" w:pos="5760"/>
        </w:tabs>
        <w:ind w:left="5760" w:hanging="360"/>
      </w:pPr>
      <w:rPr>
        <w:rFonts w:ascii="Arial" w:hAnsi="Arial" w:hint="default"/>
      </w:rPr>
    </w:lvl>
    <w:lvl w:ilvl="8" w:tplc="016E4238"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45FD4816"/>
    <w:multiLevelType w:val="hybridMultilevel"/>
    <w:tmpl w:val="662AE726"/>
    <w:lvl w:ilvl="0" w:tplc="6138396A">
      <w:start w:val="1"/>
      <w:numFmt w:val="bullet"/>
      <w:lvlText w:val="●"/>
      <w:lvlJc w:val="left"/>
      <w:pPr>
        <w:tabs>
          <w:tab w:val="num" w:pos="720"/>
        </w:tabs>
        <w:ind w:left="720" w:hanging="360"/>
      </w:pPr>
      <w:rPr>
        <w:rFonts w:ascii="Arial" w:hAnsi="Arial" w:hint="default"/>
      </w:rPr>
    </w:lvl>
    <w:lvl w:ilvl="1" w:tplc="01AA568C" w:tentative="1">
      <w:start w:val="1"/>
      <w:numFmt w:val="bullet"/>
      <w:lvlText w:val="●"/>
      <w:lvlJc w:val="left"/>
      <w:pPr>
        <w:tabs>
          <w:tab w:val="num" w:pos="1440"/>
        </w:tabs>
        <w:ind w:left="1440" w:hanging="360"/>
      </w:pPr>
      <w:rPr>
        <w:rFonts w:ascii="Arial" w:hAnsi="Arial" w:hint="default"/>
      </w:rPr>
    </w:lvl>
    <w:lvl w:ilvl="2" w:tplc="AA4A5720" w:tentative="1">
      <w:start w:val="1"/>
      <w:numFmt w:val="bullet"/>
      <w:lvlText w:val="●"/>
      <w:lvlJc w:val="left"/>
      <w:pPr>
        <w:tabs>
          <w:tab w:val="num" w:pos="2160"/>
        </w:tabs>
        <w:ind w:left="2160" w:hanging="360"/>
      </w:pPr>
      <w:rPr>
        <w:rFonts w:ascii="Arial" w:hAnsi="Arial" w:hint="default"/>
      </w:rPr>
    </w:lvl>
    <w:lvl w:ilvl="3" w:tplc="D28A714C" w:tentative="1">
      <w:start w:val="1"/>
      <w:numFmt w:val="bullet"/>
      <w:lvlText w:val="●"/>
      <w:lvlJc w:val="left"/>
      <w:pPr>
        <w:tabs>
          <w:tab w:val="num" w:pos="2880"/>
        </w:tabs>
        <w:ind w:left="2880" w:hanging="360"/>
      </w:pPr>
      <w:rPr>
        <w:rFonts w:ascii="Arial" w:hAnsi="Arial" w:hint="default"/>
      </w:rPr>
    </w:lvl>
    <w:lvl w:ilvl="4" w:tplc="D2B4C0CA" w:tentative="1">
      <w:start w:val="1"/>
      <w:numFmt w:val="bullet"/>
      <w:lvlText w:val="●"/>
      <w:lvlJc w:val="left"/>
      <w:pPr>
        <w:tabs>
          <w:tab w:val="num" w:pos="3600"/>
        </w:tabs>
        <w:ind w:left="3600" w:hanging="360"/>
      </w:pPr>
      <w:rPr>
        <w:rFonts w:ascii="Arial" w:hAnsi="Arial" w:hint="default"/>
      </w:rPr>
    </w:lvl>
    <w:lvl w:ilvl="5" w:tplc="79309942" w:tentative="1">
      <w:start w:val="1"/>
      <w:numFmt w:val="bullet"/>
      <w:lvlText w:val="●"/>
      <w:lvlJc w:val="left"/>
      <w:pPr>
        <w:tabs>
          <w:tab w:val="num" w:pos="4320"/>
        </w:tabs>
        <w:ind w:left="4320" w:hanging="360"/>
      </w:pPr>
      <w:rPr>
        <w:rFonts w:ascii="Arial" w:hAnsi="Arial" w:hint="default"/>
      </w:rPr>
    </w:lvl>
    <w:lvl w:ilvl="6" w:tplc="F8CAF4D6" w:tentative="1">
      <w:start w:val="1"/>
      <w:numFmt w:val="bullet"/>
      <w:lvlText w:val="●"/>
      <w:lvlJc w:val="left"/>
      <w:pPr>
        <w:tabs>
          <w:tab w:val="num" w:pos="5040"/>
        </w:tabs>
        <w:ind w:left="5040" w:hanging="360"/>
      </w:pPr>
      <w:rPr>
        <w:rFonts w:ascii="Arial" w:hAnsi="Arial" w:hint="default"/>
      </w:rPr>
    </w:lvl>
    <w:lvl w:ilvl="7" w:tplc="3B047498" w:tentative="1">
      <w:start w:val="1"/>
      <w:numFmt w:val="bullet"/>
      <w:lvlText w:val="●"/>
      <w:lvlJc w:val="left"/>
      <w:pPr>
        <w:tabs>
          <w:tab w:val="num" w:pos="5760"/>
        </w:tabs>
        <w:ind w:left="5760" w:hanging="360"/>
      </w:pPr>
      <w:rPr>
        <w:rFonts w:ascii="Arial" w:hAnsi="Arial" w:hint="default"/>
      </w:rPr>
    </w:lvl>
    <w:lvl w:ilvl="8" w:tplc="7A60565E"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4D7C5BD6"/>
    <w:multiLevelType w:val="hybridMultilevel"/>
    <w:tmpl w:val="E8303F80"/>
    <w:lvl w:ilvl="0" w:tplc="92B013C0">
      <w:start w:val="1"/>
      <w:numFmt w:val="bullet"/>
      <w:lvlText w:val="●"/>
      <w:lvlJc w:val="left"/>
      <w:pPr>
        <w:tabs>
          <w:tab w:val="num" w:pos="720"/>
        </w:tabs>
        <w:ind w:left="720" w:hanging="360"/>
      </w:pPr>
      <w:rPr>
        <w:rFonts w:ascii="Arial" w:hAnsi="Arial" w:hint="default"/>
      </w:rPr>
    </w:lvl>
    <w:lvl w:ilvl="1" w:tplc="06D21304" w:tentative="1">
      <w:start w:val="1"/>
      <w:numFmt w:val="bullet"/>
      <w:lvlText w:val="●"/>
      <w:lvlJc w:val="left"/>
      <w:pPr>
        <w:tabs>
          <w:tab w:val="num" w:pos="1440"/>
        </w:tabs>
        <w:ind w:left="1440" w:hanging="360"/>
      </w:pPr>
      <w:rPr>
        <w:rFonts w:ascii="Arial" w:hAnsi="Arial" w:hint="default"/>
      </w:rPr>
    </w:lvl>
    <w:lvl w:ilvl="2" w:tplc="E8886240" w:tentative="1">
      <w:start w:val="1"/>
      <w:numFmt w:val="bullet"/>
      <w:lvlText w:val="●"/>
      <w:lvlJc w:val="left"/>
      <w:pPr>
        <w:tabs>
          <w:tab w:val="num" w:pos="2160"/>
        </w:tabs>
        <w:ind w:left="2160" w:hanging="360"/>
      </w:pPr>
      <w:rPr>
        <w:rFonts w:ascii="Arial" w:hAnsi="Arial" w:hint="default"/>
      </w:rPr>
    </w:lvl>
    <w:lvl w:ilvl="3" w:tplc="B28082EC" w:tentative="1">
      <w:start w:val="1"/>
      <w:numFmt w:val="bullet"/>
      <w:lvlText w:val="●"/>
      <w:lvlJc w:val="left"/>
      <w:pPr>
        <w:tabs>
          <w:tab w:val="num" w:pos="2880"/>
        </w:tabs>
        <w:ind w:left="2880" w:hanging="360"/>
      </w:pPr>
      <w:rPr>
        <w:rFonts w:ascii="Arial" w:hAnsi="Arial" w:hint="default"/>
      </w:rPr>
    </w:lvl>
    <w:lvl w:ilvl="4" w:tplc="FF7AA9BA" w:tentative="1">
      <w:start w:val="1"/>
      <w:numFmt w:val="bullet"/>
      <w:lvlText w:val="●"/>
      <w:lvlJc w:val="left"/>
      <w:pPr>
        <w:tabs>
          <w:tab w:val="num" w:pos="3600"/>
        </w:tabs>
        <w:ind w:left="3600" w:hanging="360"/>
      </w:pPr>
      <w:rPr>
        <w:rFonts w:ascii="Arial" w:hAnsi="Arial" w:hint="default"/>
      </w:rPr>
    </w:lvl>
    <w:lvl w:ilvl="5" w:tplc="E01C295E" w:tentative="1">
      <w:start w:val="1"/>
      <w:numFmt w:val="bullet"/>
      <w:lvlText w:val="●"/>
      <w:lvlJc w:val="left"/>
      <w:pPr>
        <w:tabs>
          <w:tab w:val="num" w:pos="4320"/>
        </w:tabs>
        <w:ind w:left="4320" w:hanging="360"/>
      </w:pPr>
      <w:rPr>
        <w:rFonts w:ascii="Arial" w:hAnsi="Arial" w:hint="default"/>
      </w:rPr>
    </w:lvl>
    <w:lvl w:ilvl="6" w:tplc="5FB2B44E" w:tentative="1">
      <w:start w:val="1"/>
      <w:numFmt w:val="bullet"/>
      <w:lvlText w:val="●"/>
      <w:lvlJc w:val="left"/>
      <w:pPr>
        <w:tabs>
          <w:tab w:val="num" w:pos="5040"/>
        </w:tabs>
        <w:ind w:left="5040" w:hanging="360"/>
      </w:pPr>
      <w:rPr>
        <w:rFonts w:ascii="Arial" w:hAnsi="Arial" w:hint="default"/>
      </w:rPr>
    </w:lvl>
    <w:lvl w:ilvl="7" w:tplc="881AF074" w:tentative="1">
      <w:start w:val="1"/>
      <w:numFmt w:val="bullet"/>
      <w:lvlText w:val="●"/>
      <w:lvlJc w:val="left"/>
      <w:pPr>
        <w:tabs>
          <w:tab w:val="num" w:pos="5760"/>
        </w:tabs>
        <w:ind w:left="5760" w:hanging="360"/>
      </w:pPr>
      <w:rPr>
        <w:rFonts w:ascii="Arial" w:hAnsi="Arial" w:hint="default"/>
      </w:rPr>
    </w:lvl>
    <w:lvl w:ilvl="8" w:tplc="456E0034"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55FA1FA0"/>
    <w:multiLevelType w:val="hybridMultilevel"/>
    <w:tmpl w:val="D14CE802"/>
    <w:lvl w:ilvl="0" w:tplc="233067C2">
      <w:start w:val="1"/>
      <w:numFmt w:val="bullet"/>
      <w:lvlText w:val="●"/>
      <w:lvlJc w:val="left"/>
      <w:pPr>
        <w:tabs>
          <w:tab w:val="num" w:pos="720"/>
        </w:tabs>
        <w:ind w:left="720" w:hanging="360"/>
      </w:pPr>
      <w:rPr>
        <w:rFonts w:ascii="Arial" w:hAnsi="Arial" w:hint="default"/>
      </w:rPr>
    </w:lvl>
    <w:lvl w:ilvl="1" w:tplc="FD24F1DE" w:tentative="1">
      <w:start w:val="1"/>
      <w:numFmt w:val="bullet"/>
      <w:lvlText w:val="●"/>
      <w:lvlJc w:val="left"/>
      <w:pPr>
        <w:tabs>
          <w:tab w:val="num" w:pos="1440"/>
        </w:tabs>
        <w:ind w:left="1440" w:hanging="360"/>
      </w:pPr>
      <w:rPr>
        <w:rFonts w:ascii="Arial" w:hAnsi="Arial" w:hint="default"/>
      </w:rPr>
    </w:lvl>
    <w:lvl w:ilvl="2" w:tplc="6B5C103E" w:tentative="1">
      <w:start w:val="1"/>
      <w:numFmt w:val="bullet"/>
      <w:lvlText w:val="●"/>
      <w:lvlJc w:val="left"/>
      <w:pPr>
        <w:tabs>
          <w:tab w:val="num" w:pos="2160"/>
        </w:tabs>
        <w:ind w:left="2160" w:hanging="360"/>
      </w:pPr>
      <w:rPr>
        <w:rFonts w:ascii="Arial" w:hAnsi="Arial" w:hint="default"/>
      </w:rPr>
    </w:lvl>
    <w:lvl w:ilvl="3" w:tplc="8E54C1C8" w:tentative="1">
      <w:start w:val="1"/>
      <w:numFmt w:val="bullet"/>
      <w:lvlText w:val="●"/>
      <w:lvlJc w:val="left"/>
      <w:pPr>
        <w:tabs>
          <w:tab w:val="num" w:pos="2880"/>
        </w:tabs>
        <w:ind w:left="2880" w:hanging="360"/>
      </w:pPr>
      <w:rPr>
        <w:rFonts w:ascii="Arial" w:hAnsi="Arial" w:hint="default"/>
      </w:rPr>
    </w:lvl>
    <w:lvl w:ilvl="4" w:tplc="B9EC051C" w:tentative="1">
      <w:start w:val="1"/>
      <w:numFmt w:val="bullet"/>
      <w:lvlText w:val="●"/>
      <w:lvlJc w:val="left"/>
      <w:pPr>
        <w:tabs>
          <w:tab w:val="num" w:pos="3600"/>
        </w:tabs>
        <w:ind w:left="3600" w:hanging="360"/>
      </w:pPr>
      <w:rPr>
        <w:rFonts w:ascii="Arial" w:hAnsi="Arial" w:hint="default"/>
      </w:rPr>
    </w:lvl>
    <w:lvl w:ilvl="5" w:tplc="68FC2072" w:tentative="1">
      <w:start w:val="1"/>
      <w:numFmt w:val="bullet"/>
      <w:lvlText w:val="●"/>
      <w:lvlJc w:val="left"/>
      <w:pPr>
        <w:tabs>
          <w:tab w:val="num" w:pos="4320"/>
        </w:tabs>
        <w:ind w:left="4320" w:hanging="360"/>
      </w:pPr>
      <w:rPr>
        <w:rFonts w:ascii="Arial" w:hAnsi="Arial" w:hint="default"/>
      </w:rPr>
    </w:lvl>
    <w:lvl w:ilvl="6" w:tplc="FB00E1EC" w:tentative="1">
      <w:start w:val="1"/>
      <w:numFmt w:val="bullet"/>
      <w:lvlText w:val="●"/>
      <w:lvlJc w:val="left"/>
      <w:pPr>
        <w:tabs>
          <w:tab w:val="num" w:pos="5040"/>
        </w:tabs>
        <w:ind w:left="5040" w:hanging="360"/>
      </w:pPr>
      <w:rPr>
        <w:rFonts w:ascii="Arial" w:hAnsi="Arial" w:hint="default"/>
      </w:rPr>
    </w:lvl>
    <w:lvl w:ilvl="7" w:tplc="CE0C20E0" w:tentative="1">
      <w:start w:val="1"/>
      <w:numFmt w:val="bullet"/>
      <w:lvlText w:val="●"/>
      <w:lvlJc w:val="left"/>
      <w:pPr>
        <w:tabs>
          <w:tab w:val="num" w:pos="5760"/>
        </w:tabs>
        <w:ind w:left="5760" w:hanging="360"/>
      </w:pPr>
      <w:rPr>
        <w:rFonts w:ascii="Arial" w:hAnsi="Arial" w:hint="default"/>
      </w:rPr>
    </w:lvl>
    <w:lvl w:ilvl="8" w:tplc="B0E820E2"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59B66C80"/>
    <w:multiLevelType w:val="hybridMultilevel"/>
    <w:tmpl w:val="86FAA45C"/>
    <w:lvl w:ilvl="0" w:tplc="EFEE344C">
      <w:start w:val="1"/>
      <w:numFmt w:val="bullet"/>
      <w:lvlText w:val="●"/>
      <w:lvlJc w:val="left"/>
      <w:pPr>
        <w:tabs>
          <w:tab w:val="num" w:pos="720"/>
        </w:tabs>
        <w:ind w:left="720" w:hanging="360"/>
      </w:pPr>
      <w:rPr>
        <w:rFonts w:ascii="Arial" w:hAnsi="Arial" w:hint="default"/>
      </w:rPr>
    </w:lvl>
    <w:lvl w:ilvl="1" w:tplc="B8B81A88" w:tentative="1">
      <w:start w:val="1"/>
      <w:numFmt w:val="bullet"/>
      <w:lvlText w:val="●"/>
      <w:lvlJc w:val="left"/>
      <w:pPr>
        <w:tabs>
          <w:tab w:val="num" w:pos="1440"/>
        </w:tabs>
        <w:ind w:left="1440" w:hanging="360"/>
      </w:pPr>
      <w:rPr>
        <w:rFonts w:ascii="Arial" w:hAnsi="Arial" w:hint="default"/>
      </w:rPr>
    </w:lvl>
    <w:lvl w:ilvl="2" w:tplc="17B4D776" w:tentative="1">
      <w:start w:val="1"/>
      <w:numFmt w:val="bullet"/>
      <w:lvlText w:val="●"/>
      <w:lvlJc w:val="left"/>
      <w:pPr>
        <w:tabs>
          <w:tab w:val="num" w:pos="2160"/>
        </w:tabs>
        <w:ind w:left="2160" w:hanging="360"/>
      </w:pPr>
      <w:rPr>
        <w:rFonts w:ascii="Arial" w:hAnsi="Arial" w:hint="default"/>
      </w:rPr>
    </w:lvl>
    <w:lvl w:ilvl="3" w:tplc="5FB2B880" w:tentative="1">
      <w:start w:val="1"/>
      <w:numFmt w:val="bullet"/>
      <w:lvlText w:val="●"/>
      <w:lvlJc w:val="left"/>
      <w:pPr>
        <w:tabs>
          <w:tab w:val="num" w:pos="2880"/>
        </w:tabs>
        <w:ind w:left="2880" w:hanging="360"/>
      </w:pPr>
      <w:rPr>
        <w:rFonts w:ascii="Arial" w:hAnsi="Arial" w:hint="default"/>
      </w:rPr>
    </w:lvl>
    <w:lvl w:ilvl="4" w:tplc="A69299F6" w:tentative="1">
      <w:start w:val="1"/>
      <w:numFmt w:val="bullet"/>
      <w:lvlText w:val="●"/>
      <w:lvlJc w:val="left"/>
      <w:pPr>
        <w:tabs>
          <w:tab w:val="num" w:pos="3600"/>
        </w:tabs>
        <w:ind w:left="3600" w:hanging="360"/>
      </w:pPr>
      <w:rPr>
        <w:rFonts w:ascii="Arial" w:hAnsi="Arial" w:hint="default"/>
      </w:rPr>
    </w:lvl>
    <w:lvl w:ilvl="5" w:tplc="13CE0EA6" w:tentative="1">
      <w:start w:val="1"/>
      <w:numFmt w:val="bullet"/>
      <w:lvlText w:val="●"/>
      <w:lvlJc w:val="left"/>
      <w:pPr>
        <w:tabs>
          <w:tab w:val="num" w:pos="4320"/>
        </w:tabs>
        <w:ind w:left="4320" w:hanging="360"/>
      </w:pPr>
      <w:rPr>
        <w:rFonts w:ascii="Arial" w:hAnsi="Arial" w:hint="default"/>
      </w:rPr>
    </w:lvl>
    <w:lvl w:ilvl="6" w:tplc="6EF051E2" w:tentative="1">
      <w:start w:val="1"/>
      <w:numFmt w:val="bullet"/>
      <w:lvlText w:val="●"/>
      <w:lvlJc w:val="left"/>
      <w:pPr>
        <w:tabs>
          <w:tab w:val="num" w:pos="5040"/>
        </w:tabs>
        <w:ind w:left="5040" w:hanging="360"/>
      </w:pPr>
      <w:rPr>
        <w:rFonts w:ascii="Arial" w:hAnsi="Arial" w:hint="default"/>
      </w:rPr>
    </w:lvl>
    <w:lvl w:ilvl="7" w:tplc="C3728536" w:tentative="1">
      <w:start w:val="1"/>
      <w:numFmt w:val="bullet"/>
      <w:lvlText w:val="●"/>
      <w:lvlJc w:val="left"/>
      <w:pPr>
        <w:tabs>
          <w:tab w:val="num" w:pos="5760"/>
        </w:tabs>
        <w:ind w:left="5760" w:hanging="360"/>
      </w:pPr>
      <w:rPr>
        <w:rFonts w:ascii="Arial" w:hAnsi="Arial" w:hint="default"/>
      </w:rPr>
    </w:lvl>
    <w:lvl w:ilvl="8" w:tplc="02B418A8"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5E2C7FB2"/>
    <w:multiLevelType w:val="hybridMultilevel"/>
    <w:tmpl w:val="4B7A1FBE"/>
    <w:lvl w:ilvl="0" w:tplc="2AB259A2">
      <w:start w:val="1"/>
      <w:numFmt w:val="bullet"/>
      <w:lvlText w:val="●"/>
      <w:lvlJc w:val="left"/>
      <w:pPr>
        <w:tabs>
          <w:tab w:val="num" w:pos="720"/>
        </w:tabs>
        <w:ind w:left="720" w:hanging="360"/>
      </w:pPr>
      <w:rPr>
        <w:rFonts w:ascii="Arial" w:hAnsi="Arial" w:hint="default"/>
      </w:rPr>
    </w:lvl>
    <w:lvl w:ilvl="1" w:tplc="279AA50E" w:tentative="1">
      <w:start w:val="1"/>
      <w:numFmt w:val="bullet"/>
      <w:lvlText w:val="●"/>
      <w:lvlJc w:val="left"/>
      <w:pPr>
        <w:tabs>
          <w:tab w:val="num" w:pos="1440"/>
        </w:tabs>
        <w:ind w:left="1440" w:hanging="360"/>
      </w:pPr>
      <w:rPr>
        <w:rFonts w:ascii="Arial" w:hAnsi="Arial" w:hint="default"/>
      </w:rPr>
    </w:lvl>
    <w:lvl w:ilvl="2" w:tplc="7F2EAD64" w:tentative="1">
      <w:start w:val="1"/>
      <w:numFmt w:val="bullet"/>
      <w:lvlText w:val="●"/>
      <w:lvlJc w:val="left"/>
      <w:pPr>
        <w:tabs>
          <w:tab w:val="num" w:pos="2160"/>
        </w:tabs>
        <w:ind w:left="2160" w:hanging="360"/>
      </w:pPr>
      <w:rPr>
        <w:rFonts w:ascii="Arial" w:hAnsi="Arial" w:hint="default"/>
      </w:rPr>
    </w:lvl>
    <w:lvl w:ilvl="3" w:tplc="809E8E94" w:tentative="1">
      <w:start w:val="1"/>
      <w:numFmt w:val="bullet"/>
      <w:lvlText w:val="●"/>
      <w:lvlJc w:val="left"/>
      <w:pPr>
        <w:tabs>
          <w:tab w:val="num" w:pos="2880"/>
        </w:tabs>
        <w:ind w:left="2880" w:hanging="360"/>
      </w:pPr>
      <w:rPr>
        <w:rFonts w:ascii="Arial" w:hAnsi="Arial" w:hint="default"/>
      </w:rPr>
    </w:lvl>
    <w:lvl w:ilvl="4" w:tplc="270E9D54" w:tentative="1">
      <w:start w:val="1"/>
      <w:numFmt w:val="bullet"/>
      <w:lvlText w:val="●"/>
      <w:lvlJc w:val="left"/>
      <w:pPr>
        <w:tabs>
          <w:tab w:val="num" w:pos="3600"/>
        </w:tabs>
        <w:ind w:left="3600" w:hanging="360"/>
      </w:pPr>
      <w:rPr>
        <w:rFonts w:ascii="Arial" w:hAnsi="Arial" w:hint="default"/>
      </w:rPr>
    </w:lvl>
    <w:lvl w:ilvl="5" w:tplc="389C1D7E" w:tentative="1">
      <w:start w:val="1"/>
      <w:numFmt w:val="bullet"/>
      <w:lvlText w:val="●"/>
      <w:lvlJc w:val="left"/>
      <w:pPr>
        <w:tabs>
          <w:tab w:val="num" w:pos="4320"/>
        </w:tabs>
        <w:ind w:left="4320" w:hanging="360"/>
      </w:pPr>
      <w:rPr>
        <w:rFonts w:ascii="Arial" w:hAnsi="Arial" w:hint="default"/>
      </w:rPr>
    </w:lvl>
    <w:lvl w:ilvl="6" w:tplc="E2184464" w:tentative="1">
      <w:start w:val="1"/>
      <w:numFmt w:val="bullet"/>
      <w:lvlText w:val="●"/>
      <w:lvlJc w:val="left"/>
      <w:pPr>
        <w:tabs>
          <w:tab w:val="num" w:pos="5040"/>
        </w:tabs>
        <w:ind w:left="5040" w:hanging="360"/>
      </w:pPr>
      <w:rPr>
        <w:rFonts w:ascii="Arial" w:hAnsi="Arial" w:hint="default"/>
      </w:rPr>
    </w:lvl>
    <w:lvl w:ilvl="7" w:tplc="387086E6" w:tentative="1">
      <w:start w:val="1"/>
      <w:numFmt w:val="bullet"/>
      <w:lvlText w:val="●"/>
      <w:lvlJc w:val="left"/>
      <w:pPr>
        <w:tabs>
          <w:tab w:val="num" w:pos="5760"/>
        </w:tabs>
        <w:ind w:left="5760" w:hanging="360"/>
      </w:pPr>
      <w:rPr>
        <w:rFonts w:ascii="Arial" w:hAnsi="Arial" w:hint="default"/>
      </w:rPr>
    </w:lvl>
    <w:lvl w:ilvl="8" w:tplc="CF50E91A"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60BC68AA"/>
    <w:multiLevelType w:val="hybridMultilevel"/>
    <w:tmpl w:val="25BAB1DE"/>
    <w:lvl w:ilvl="0" w:tplc="499EC1BC">
      <w:start w:val="1"/>
      <w:numFmt w:val="bullet"/>
      <w:lvlText w:val="●"/>
      <w:lvlJc w:val="left"/>
      <w:pPr>
        <w:tabs>
          <w:tab w:val="num" w:pos="720"/>
        </w:tabs>
        <w:ind w:left="720" w:hanging="360"/>
      </w:pPr>
      <w:rPr>
        <w:rFonts w:ascii="Arial" w:hAnsi="Arial" w:hint="default"/>
      </w:rPr>
    </w:lvl>
    <w:lvl w:ilvl="1" w:tplc="F340A908" w:tentative="1">
      <w:start w:val="1"/>
      <w:numFmt w:val="bullet"/>
      <w:lvlText w:val="●"/>
      <w:lvlJc w:val="left"/>
      <w:pPr>
        <w:tabs>
          <w:tab w:val="num" w:pos="1440"/>
        </w:tabs>
        <w:ind w:left="1440" w:hanging="360"/>
      </w:pPr>
      <w:rPr>
        <w:rFonts w:ascii="Arial" w:hAnsi="Arial" w:hint="default"/>
      </w:rPr>
    </w:lvl>
    <w:lvl w:ilvl="2" w:tplc="363C133C" w:tentative="1">
      <w:start w:val="1"/>
      <w:numFmt w:val="bullet"/>
      <w:lvlText w:val="●"/>
      <w:lvlJc w:val="left"/>
      <w:pPr>
        <w:tabs>
          <w:tab w:val="num" w:pos="2160"/>
        </w:tabs>
        <w:ind w:left="2160" w:hanging="360"/>
      </w:pPr>
      <w:rPr>
        <w:rFonts w:ascii="Arial" w:hAnsi="Arial" w:hint="default"/>
      </w:rPr>
    </w:lvl>
    <w:lvl w:ilvl="3" w:tplc="259A07A0" w:tentative="1">
      <w:start w:val="1"/>
      <w:numFmt w:val="bullet"/>
      <w:lvlText w:val="●"/>
      <w:lvlJc w:val="left"/>
      <w:pPr>
        <w:tabs>
          <w:tab w:val="num" w:pos="2880"/>
        </w:tabs>
        <w:ind w:left="2880" w:hanging="360"/>
      </w:pPr>
      <w:rPr>
        <w:rFonts w:ascii="Arial" w:hAnsi="Arial" w:hint="default"/>
      </w:rPr>
    </w:lvl>
    <w:lvl w:ilvl="4" w:tplc="E39EC3D6" w:tentative="1">
      <w:start w:val="1"/>
      <w:numFmt w:val="bullet"/>
      <w:lvlText w:val="●"/>
      <w:lvlJc w:val="left"/>
      <w:pPr>
        <w:tabs>
          <w:tab w:val="num" w:pos="3600"/>
        </w:tabs>
        <w:ind w:left="3600" w:hanging="360"/>
      </w:pPr>
      <w:rPr>
        <w:rFonts w:ascii="Arial" w:hAnsi="Arial" w:hint="default"/>
      </w:rPr>
    </w:lvl>
    <w:lvl w:ilvl="5" w:tplc="5FDABEE8" w:tentative="1">
      <w:start w:val="1"/>
      <w:numFmt w:val="bullet"/>
      <w:lvlText w:val="●"/>
      <w:lvlJc w:val="left"/>
      <w:pPr>
        <w:tabs>
          <w:tab w:val="num" w:pos="4320"/>
        </w:tabs>
        <w:ind w:left="4320" w:hanging="360"/>
      </w:pPr>
      <w:rPr>
        <w:rFonts w:ascii="Arial" w:hAnsi="Arial" w:hint="default"/>
      </w:rPr>
    </w:lvl>
    <w:lvl w:ilvl="6" w:tplc="5246BB0C" w:tentative="1">
      <w:start w:val="1"/>
      <w:numFmt w:val="bullet"/>
      <w:lvlText w:val="●"/>
      <w:lvlJc w:val="left"/>
      <w:pPr>
        <w:tabs>
          <w:tab w:val="num" w:pos="5040"/>
        </w:tabs>
        <w:ind w:left="5040" w:hanging="360"/>
      </w:pPr>
      <w:rPr>
        <w:rFonts w:ascii="Arial" w:hAnsi="Arial" w:hint="default"/>
      </w:rPr>
    </w:lvl>
    <w:lvl w:ilvl="7" w:tplc="6BE6EC44" w:tentative="1">
      <w:start w:val="1"/>
      <w:numFmt w:val="bullet"/>
      <w:lvlText w:val="●"/>
      <w:lvlJc w:val="left"/>
      <w:pPr>
        <w:tabs>
          <w:tab w:val="num" w:pos="5760"/>
        </w:tabs>
        <w:ind w:left="5760" w:hanging="360"/>
      </w:pPr>
      <w:rPr>
        <w:rFonts w:ascii="Arial" w:hAnsi="Arial" w:hint="default"/>
      </w:rPr>
    </w:lvl>
    <w:lvl w:ilvl="8" w:tplc="A26A2370"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63EC269C"/>
    <w:multiLevelType w:val="hybridMultilevel"/>
    <w:tmpl w:val="D6AAEB02"/>
    <w:lvl w:ilvl="0" w:tplc="48266D52">
      <w:start w:val="1"/>
      <w:numFmt w:val="bullet"/>
      <w:lvlText w:val="●"/>
      <w:lvlJc w:val="left"/>
      <w:pPr>
        <w:tabs>
          <w:tab w:val="num" w:pos="720"/>
        </w:tabs>
        <w:ind w:left="720" w:hanging="360"/>
      </w:pPr>
      <w:rPr>
        <w:rFonts w:ascii="Arial" w:hAnsi="Arial" w:hint="default"/>
      </w:rPr>
    </w:lvl>
    <w:lvl w:ilvl="1" w:tplc="4AD66466" w:tentative="1">
      <w:start w:val="1"/>
      <w:numFmt w:val="bullet"/>
      <w:lvlText w:val="●"/>
      <w:lvlJc w:val="left"/>
      <w:pPr>
        <w:tabs>
          <w:tab w:val="num" w:pos="1440"/>
        </w:tabs>
        <w:ind w:left="1440" w:hanging="360"/>
      </w:pPr>
      <w:rPr>
        <w:rFonts w:ascii="Arial" w:hAnsi="Arial" w:hint="default"/>
      </w:rPr>
    </w:lvl>
    <w:lvl w:ilvl="2" w:tplc="03AEA824" w:tentative="1">
      <w:start w:val="1"/>
      <w:numFmt w:val="bullet"/>
      <w:lvlText w:val="●"/>
      <w:lvlJc w:val="left"/>
      <w:pPr>
        <w:tabs>
          <w:tab w:val="num" w:pos="2160"/>
        </w:tabs>
        <w:ind w:left="2160" w:hanging="360"/>
      </w:pPr>
      <w:rPr>
        <w:rFonts w:ascii="Arial" w:hAnsi="Arial" w:hint="default"/>
      </w:rPr>
    </w:lvl>
    <w:lvl w:ilvl="3" w:tplc="00668FA4" w:tentative="1">
      <w:start w:val="1"/>
      <w:numFmt w:val="bullet"/>
      <w:lvlText w:val="●"/>
      <w:lvlJc w:val="left"/>
      <w:pPr>
        <w:tabs>
          <w:tab w:val="num" w:pos="2880"/>
        </w:tabs>
        <w:ind w:left="2880" w:hanging="360"/>
      </w:pPr>
      <w:rPr>
        <w:rFonts w:ascii="Arial" w:hAnsi="Arial" w:hint="default"/>
      </w:rPr>
    </w:lvl>
    <w:lvl w:ilvl="4" w:tplc="0040D660" w:tentative="1">
      <w:start w:val="1"/>
      <w:numFmt w:val="bullet"/>
      <w:lvlText w:val="●"/>
      <w:lvlJc w:val="left"/>
      <w:pPr>
        <w:tabs>
          <w:tab w:val="num" w:pos="3600"/>
        </w:tabs>
        <w:ind w:left="3600" w:hanging="360"/>
      </w:pPr>
      <w:rPr>
        <w:rFonts w:ascii="Arial" w:hAnsi="Arial" w:hint="default"/>
      </w:rPr>
    </w:lvl>
    <w:lvl w:ilvl="5" w:tplc="BD32C9B8" w:tentative="1">
      <w:start w:val="1"/>
      <w:numFmt w:val="bullet"/>
      <w:lvlText w:val="●"/>
      <w:lvlJc w:val="left"/>
      <w:pPr>
        <w:tabs>
          <w:tab w:val="num" w:pos="4320"/>
        </w:tabs>
        <w:ind w:left="4320" w:hanging="360"/>
      </w:pPr>
      <w:rPr>
        <w:rFonts w:ascii="Arial" w:hAnsi="Arial" w:hint="default"/>
      </w:rPr>
    </w:lvl>
    <w:lvl w:ilvl="6" w:tplc="1F069A80" w:tentative="1">
      <w:start w:val="1"/>
      <w:numFmt w:val="bullet"/>
      <w:lvlText w:val="●"/>
      <w:lvlJc w:val="left"/>
      <w:pPr>
        <w:tabs>
          <w:tab w:val="num" w:pos="5040"/>
        </w:tabs>
        <w:ind w:left="5040" w:hanging="360"/>
      </w:pPr>
      <w:rPr>
        <w:rFonts w:ascii="Arial" w:hAnsi="Arial" w:hint="default"/>
      </w:rPr>
    </w:lvl>
    <w:lvl w:ilvl="7" w:tplc="9226502C" w:tentative="1">
      <w:start w:val="1"/>
      <w:numFmt w:val="bullet"/>
      <w:lvlText w:val="●"/>
      <w:lvlJc w:val="left"/>
      <w:pPr>
        <w:tabs>
          <w:tab w:val="num" w:pos="5760"/>
        </w:tabs>
        <w:ind w:left="5760" w:hanging="360"/>
      </w:pPr>
      <w:rPr>
        <w:rFonts w:ascii="Arial" w:hAnsi="Arial" w:hint="default"/>
      </w:rPr>
    </w:lvl>
    <w:lvl w:ilvl="8" w:tplc="0AA82B8C"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6621464D"/>
    <w:multiLevelType w:val="hybridMultilevel"/>
    <w:tmpl w:val="63868196"/>
    <w:lvl w:ilvl="0" w:tplc="D61C9B7A">
      <w:start w:val="1"/>
      <w:numFmt w:val="bullet"/>
      <w:lvlText w:val="●"/>
      <w:lvlJc w:val="left"/>
      <w:pPr>
        <w:tabs>
          <w:tab w:val="num" w:pos="720"/>
        </w:tabs>
        <w:ind w:left="720" w:hanging="360"/>
      </w:pPr>
      <w:rPr>
        <w:rFonts w:ascii="Arial" w:hAnsi="Arial" w:hint="default"/>
      </w:rPr>
    </w:lvl>
    <w:lvl w:ilvl="1" w:tplc="004493E2" w:tentative="1">
      <w:start w:val="1"/>
      <w:numFmt w:val="bullet"/>
      <w:lvlText w:val="●"/>
      <w:lvlJc w:val="left"/>
      <w:pPr>
        <w:tabs>
          <w:tab w:val="num" w:pos="1440"/>
        </w:tabs>
        <w:ind w:left="1440" w:hanging="360"/>
      </w:pPr>
      <w:rPr>
        <w:rFonts w:ascii="Arial" w:hAnsi="Arial" w:hint="default"/>
      </w:rPr>
    </w:lvl>
    <w:lvl w:ilvl="2" w:tplc="BA34D27A" w:tentative="1">
      <w:start w:val="1"/>
      <w:numFmt w:val="bullet"/>
      <w:lvlText w:val="●"/>
      <w:lvlJc w:val="left"/>
      <w:pPr>
        <w:tabs>
          <w:tab w:val="num" w:pos="2160"/>
        </w:tabs>
        <w:ind w:left="2160" w:hanging="360"/>
      </w:pPr>
      <w:rPr>
        <w:rFonts w:ascii="Arial" w:hAnsi="Arial" w:hint="default"/>
      </w:rPr>
    </w:lvl>
    <w:lvl w:ilvl="3" w:tplc="4074196E" w:tentative="1">
      <w:start w:val="1"/>
      <w:numFmt w:val="bullet"/>
      <w:lvlText w:val="●"/>
      <w:lvlJc w:val="left"/>
      <w:pPr>
        <w:tabs>
          <w:tab w:val="num" w:pos="2880"/>
        </w:tabs>
        <w:ind w:left="2880" w:hanging="360"/>
      </w:pPr>
      <w:rPr>
        <w:rFonts w:ascii="Arial" w:hAnsi="Arial" w:hint="default"/>
      </w:rPr>
    </w:lvl>
    <w:lvl w:ilvl="4" w:tplc="E9EA4BEA" w:tentative="1">
      <w:start w:val="1"/>
      <w:numFmt w:val="bullet"/>
      <w:lvlText w:val="●"/>
      <w:lvlJc w:val="left"/>
      <w:pPr>
        <w:tabs>
          <w:tab w:val="num" w:pos="3600"/>
        </w:tabs>
        <w:ind w:left="3600" w:hanging="360"/>
      </w:pPr>
      <w:rPr>
        <w:rFonts w:ascii="Arial" w:hAnsi="Arial" w:hint="default"/>
      </w:rPr>
    </w:lvl>
    <w:lvl w:ilvl="5" w:tplc="D6147E16" w:tentative="1">
      <w:start w:val="1"/>
      <w:numFmt w:val="bullet"/>
      <w:lvlText w:val="●"/>
      <w:lvlJc w:val="left"/>
      <w:pPr>
        <w:tabs>
          <w:tab w:val="num" w:pos="4320"/>
        </w:tabs>
        <w:ind w:left="4320" w:hanging="360"/>
      </w:pPr>
      <w:rPr>
        <w:rFonts w:ascii="Arial" w:hAnsi="Arial" w:hint="default"/>
      </w:rPr>
    </w:lvl>
    <w:lvl w:ilvl="6" w:tplc="A4783024" w:tentative="1">
      <w:start w:val="1"/>
      <w:numFmt w:val="bullet"/>
      <w:lvlText w:val="●"/>
      <w:lvlJc w:val="left"/>
      <w:pPr>
        <w:tabs>
          <w:tab w:val="num" w:pos="5040"/>
        </w:tabs>
        <w:ind w:left="5040" w:hanging="360"/>
      </w:pPr>
      <w:rPr>
        <w:rFonts w:ascii="Arial" w:hAnsi="Arial" w:hint="default"/>
      </w:rPr>
    </w:lvl>
    <w:lvl w:ilvl="7" w:tplc="3558FBB0" w:tentative="1">
      <w:start w:val="1"/>
      <w:numFmt w:val="bullet"/>
      <w:lvlText w:val="●"/>
      <w:lvlJc w:val="left"/>
      <w:pPr>
        <w:tabs>
          <w:tab w:val="num" w:pos="5760"/>
        </w:tabs>
        <w:ind w:left="5760" w:hanging="360"/>
      </w:pPr>
      <w:rPr>
        <w:rFonts w:ascii="Arial" w:hAnsi="Arial" w:hint="default"/>
      </w:rPr>
    </w:lvl>
    <w:lvl w:ilvl="8" w:tplc="4C40C4B4"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66F0410E"/>
    <w:multiLevelType w:val="hybridMultilevel"/>
    <w:tmpl w:val="E5988586"/>
    <w:lvl w:ilvl="0" w:tplc="E8743C8E">
      <w:start w:val="1"/>
      <w:numFmt w:val="bullet"/>
      <w:lvlText w:val="●"/>
      <w:lvlJc w:val="left"/>
      <w:pPr>
        <w:tabs>
          <w:tab w:val="num" w:pos="720"/>
        </w:tabs>
        <w:ind w:left="720" w:hanging="360"/>
      </w:pPr>
      <w:rPr>
        <w:rFonts w:ascii="Arial" w:hAnsi="Arial" w:hint="default"/>
      </w:rPr>
    </w:lvl>
    <w:lvl w:ilvl="1" w:tplc="791C9B7C" w:tentative="1">
      <w:start w:val="1"/>
      <w:numFmt w:val="bullet"/>
      <w:lvlText w:val="●"/>
      <w:lvlJc w:val="left"/>
      <w:pPr>
        <w:tabs>
          <w:tab w:val="num" w:pos="1440"/>
        </w:tabs>
        <w:ind w:left="1440" w:hanging="360"/>
      </w:pPr>
      <w:rPr>
        <w:rFonts w:ascii="Arial" w:hAnsi="Arial" w:hint="default"/>
      </w:rPr>
    </w:lvl>
    <w:lvl w:ilvl="2" w:tplc="60DC5E4C" w:tentative="1">
      <w:start w:val="1"/>
      <w:numFmt w:val="bullet"/>
      <w:lvlText w:val="●"/>
      <w:lvlJc w:val="left"/>
      <w:pPr>
        <w:tabs>
          <w:tab w:val="num" w:pos="2160"/>
        </w:tabs>
        <w:ind w:left="2160" w:hanging="360"/>
      </w:pPr>
      <w:rPr>
        <w:rFonts w:ascii="Arial" w:hAnsi="Arial" w:hint="default"/>
      </w:rPr>
    </w:lvl>
    <w:lvl w:ilvl="3" w:tplc="120E287A" w:tentative="1">
      <w:start w:val="1"/>
      <w:numFmt w:val="bullet"/>
      <w:lvlText w:val="●"/>
      <w:lvlJc w:val="left"/>
      <w:pPr>
        <w:tabs>
          <w:tab w:val="num" w:pos="2880"/>
        </w:tabs>
        <w:ind w:left="2880" w:hanging="360"/>
      </w:pPr>
      <w:rPr>
        <w:rFonts w:ascii="Arial" w:hAnsi="Arial" w:hint="default"/>
      </w:rPr>
    </w:lvl>
    <w:lvl w:ilvl="4" w:tplc="46C09CCE" w:tentative="1">
      <w:start w:val="1"/>
      <w:numFmt w:val="bullet"/>
      <w:lvlText w:val="●"/>
      <w:lvlJc w:val="left"/>
      <w:pPr>
        <w:tabs>
          <w:tab w:val="num" w:pos="3600"/>
        </w:tabs>
        <w:ind w:left="3600" w:hanging="360"/>
      </w:pPr>
      <w:rPr>
        <w:rFonts w:ascii="Arial" w:hAnsi="Arial" w:hint="default"/>
      </w:rPr>
    </w:lvl>
    <w:lvl w:ilvl="5" w:tplc="2A2077E6" w:tentative="1">
      <w:start w:val="1"/>
      <w:numFmt w:val="bullet"/>
      <w:lvlText w:val="●"/>
      <w:lvlJc w:val="left"/>
      <w:pPr>
        <w:tabs>
          <w:tab w:val="num" w:pos="4320"/>
        </w:tabs>
        <w:ind w:left="4320" w:hanging="360"/>
      </w:pPr>
      <w:rPr>
        <w:rFonts w:ascii="Arial" w:hAnsi="Arial" w:hint="default"/>
      </w:rPr>
    </w:lvl>
    <w:lvl w:ilvl="6" w:tplc="3FFABC2A" w:tentative="1">
      <w:start w:val="1"/>
      <w:numFmt w:val="bullet"/>
      <w:lvlText w:val="●"/>
      <w:lvlJc w:val="left"/>
      <w:pPr>
        <w:tabs>
          <w:tab w:val="num" w:pos="5040"/>
        </w:tabs>
        <w:ind w:left="5040" w:hanging="360"/>
      </w:pPr>
      <w:rPr>
        <w:rFonts w:ascii="Arial" w:hAnsi="Arial" w:hint="default"/>
      </w:rPr>
    </w:lvl>
    <w:lvl w:ilvl="7" w:tplc="3A229868" w:tentative="1">
      <w:start w:val="1"/>
      <w:numFmt w:val="bullet"/>
      <w:lvlText w:val="●"/>
      <w:lvlJc w:val="left"/>
      <w:pPr>
        <w:tabs>
          <w:tab w:val="num" w:pos="5760"/>
        </w:tabs>
        <w:ind w:left="5760" w:hanging="360"/>
      </w:pPr>
      <w:rPr>
        <w:rFonts w:ascii="Arial" w:hAnsi="Arial" w:hint="default"/>
      </w:rPr>
    </w:lvl>
    <w:lvl w:ilvl="8" w:tplc="693E0F6E"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687C3B57"/>
    <w:multiLevelType w:val="hybridMultilevel"/>
    <w:tmpl w:val="8F38E322"/>
    <w:lvl w:ilvl="0" w:tplc="2152B2F0">
      <w:start w:val="1"/>
      <w:numFmt w:val="bullet"/>
      <w:lvlText w:val="●"/>
      <w:lvlJc w:val="left"/>
      <w:pPr>
        <w:tabs>
          <w:tab w:val="num" w:pos="720"/>
        </w:tabs>
        <w:ind w:left="720" w:hanging="360"/>
      </w:pPr>
      <w:rPr>
        <w:rFonts w:ascii="Arial" w:hAnsi="Arial" w:hint="default"/>
      </w:rPr>
    </w:lvl>
    <w:lvl w:ilvl="1" w:tplc="4418E124" w:tentative="1">
      <w:start w:val="1"/>
      <w:numFmt w:val="bullet"/>
      <w:lvlText w:val="●"/>
      <w:lvlJc w:val="left"/>
      <w:pPr>
        <w:tabs>
          <w:tab w:val="num" w:pos="1440"/>
        </w:tabs>
        <w:ind w:left="1440" w:hanging="360"/>
      </w:pPr>
      <w:rPr>
        <w:rFonts w:ascii="Arial" w:hAnsi="Arial" w:hint="default"/>
      </w:rPr>
    </w:lvl>
    <w:lvl w:ilvl="2" w:tplc="D900599E" w:tentative="1">
      <w:start w:val="1"/>
      <w:numFmt w:val="bullet"/>
      <w:lvlText w:val="●"/>
      <w:lvlJc w:val="left"/>
      <w:pPr>
        <w:tabs>
          <w:tab w:val="num" w:pos="2160"/>
        </w:tabs>
        <w:ind w:left="2160" w:hanging="360"/>
      </w:pPr>
      <w:rPr>
        <w:rFonts w:ascii="Arial" w:hAnsi="Arial" w:hint="default"/>
      </w:rPr>
    </w:lvl>
    <w:lvl w:ilvl="3" w:tplc="74B4A0A8" w:tentative="1">
      <w:start w:val="1"/>
      <w:numFmt w:val="bullet"/>
      <w:lvlText w:val="●"/>
      <w:lvlJc w:val="left"/>
      <w:pPr>
        <w:tabs>
          <w:tab w:val="num" w:pos="2880"/>
        </w:tabs>
        <w:ind w:left="2880" w:hanging="360"/>
      </w:pPr>
      <w:rPr>
        <w:rFonts w:ascii="Arial" w:hAnsi="Arial" w:hint="default"/>
      </w:rPr>
    </w:lvl>
    <w:lvl w:ilvl="4" w:tplc="C4E07676" w:tentative="1">
      <w:start w:val="1"/>
      <w:numFmt w:val="bullet"/>
      <w:lvlText w:val="●"/>
      <w:lvlJc w:val="left"/>
      <w:pPr>
        <w:tabs>
          <w:tab w:val="num" w:pos="3600"/>
        </w:tabs>
        <w:ind w:left="3600" w:hanging="360"/>
      </w:pPr>
      <w:rPr>
        <w:rFonts w:ascii="Arial" w:hAnsi="Arial" w:hint="default"/>
      </w:rPr>
    </w:lvl>
    <w:lvl w:ilvl="5" w:tplc="03D8CB08" w:tentative="1">
      <w:start w:val="1"/>
      <w:numFmt w:val="bullet"/>
      <w:lvlText w:val="●"/>
      <w:lvlJc w:val="left"/>
      <w:pPr>
        <w:tabs>
          <w:tab w:val="num" w:pos="4320"/>
        </w:tabs>
        <w:ind w:left="4320" w:hanging="360"/>
      </w:pPr>
      <w:rPr>
        <w:rFonts w:ascii="Arial" w:hAnsi="Arial" w:hint="default"/>
      </w:rPr>
    </w:lvl>
    <w:lvl w:ilvl="6" w:tplc="872080F2" w:tentative="1">
      <w:start w:val="1"/>
      <w:numFmt w:val="bullet"/>
      <w:lvlText w:val="●"/>
      <w:lvlJc w:val="left"/>
      <w:pPr>
        <w:tabs>
          <w:tab w:val="num" w:pos="5040"/>
        </w:tabs>
        <w:ind w:left="5040" w:hanging="360"/>
      </w:pPr>
      <w:rPr>
        <w:rFonts w:ascii="Arial" w:hAnsi="Arial" w:hint="default"/>
      </w:rPr>
    </w:lvl>
    <w:lvl w:ilvl="7" w:tplc="3ADE9FBE" w:tentative="1">
      <w:start w:val="1"/>
      <w:numFmt w:val="bullet"/>
      <w:lvlText w:val="●"/>
      <w:lvlJc w:val="left"/>
      <w:pPr>
        <w:tabs>
          <w:tab w:val="num" w:pos="5760"/>
        </w:tabs>
        <w:ind w:left="5760" w:hanging="360"/>
      </w:pPr>
      <w:rPr>
        <w:rFonts w:ascii="Arial" w:hAnsi="Arial" w:hint="default"/>
      </w:rPr>
    </w:lvl>
    <w:lvl w:ilvl="8" w:tplc="D7A68C44"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722E2A35"/>
    <w:multiLevelType w:val="hybridMultilevel"/>
    <w:tmpl w:val="F2F8CC94"/>
    <w:lvl w:ilvl="0" w:tplc="F50C73F6">
      <w:start w:val="1"/>
      <w:numFmt w:val="bullet"/>
      <w:lvlText w:val="●"/>
      <w:lvlJc w:val="left"/>
      <w:pPr>
        <w:tabs>
          <w:tab w:val="num" w:pos="720"/>
        </w:tabs>
        <w:ind w:left="720" w:hanging="360"/>
      </w:pPr>
      <w:rPr>
        <w:rFonts w:ascii="Arial" w:hAnsi="Arial" w:hint="default"/>
      </w:rPr>
    </w:lvl>
    <w:lvl w:ilvl="1" w:tplc="443403CE" w:tentative="1">
      <w:start w:val="1"/>
      <w:numFmt w:val="bullet"/>
      <w:lvlText w:val="●"/>
      <w:lvlJc w:val="left"/>
      <w:pPr>
        <w:tabs>
          <w:tab w:val="num" w:pos="1440"/>
        </w:tabs>
        <w:ind w:left="1440" w:hanging="360"/>
      </w:pPr>
      <w:rPr>
        <w:rFonts w:ascii="Arial" w:hAnsi="Arial" w:hint="default"/>
      </w:rPr>
    </w:lvl>
    <w:lvl w:ilvl="2" w:tplc="3CC262BA" w:tentative="1">
      <w:start w:val="1"/>
      <w:numFmt w:val="bullet"/>
      <w:lvlText w:val="●"/>
      <w:lvlJc w:val="left"/>
      <w:pPr>
        <w:tabs>
          <w:tab w:val="num" w:pos="2160"/>
        </w:tabs>
        <w:ind w:left="2160" w:hanging="360"/>
      </w:pPr>
      <w:rPr>
        <w:rFonts w:ascii="Arial" w:hAnsi="Arial" w:hint="default"/>
      </w:rPr>
    </w:lvl>
    <w:lvl w:ilvl="3" w:tplc="D8DCF444" w:tentative="1">
      <w:start w:val="1"/>
      <w:numFmt w:val="bullet"/>
      <w:lvlText w:val="●"/>
      <w:lvlJc w:val="left"/>
      <w:pPr>
        <w:tabs>
          <w:tab w:val="num" w:pos="2880"/>
        </w:tabs>
        <w:ind w:left="2880" w:hanging="360"/>
      </w:pPr>
      <w:rPr>
        <w:rFonts w:ascii="Arial" w:hAnsi="Arial" w:hint="default"/>
      </w:rPr>
    </w:lvl>
    <w:lvl w:ilvl="4" w:tplc="8034EAC8" w:tentative="1">
      <w:start w:val="1"/>
      <w:numFmt w:val="bullet"/>
      <w:lvlText w:val="●"/>
      <w:lvlJc w:val="left"/>
      <w:pPr>
        <w:tabs>
          <w:tab w:val="num" w:pos="3600"/>
        </w:tabs>
        <w:ind w:left="3600" w:hanging="360"/>
      </w:pPr>
      <w:rPr>
        <w:rFonts w:ascii="Arial" w:hAnsi="Arial" w:hint="default"/>
      </w:rPr>
    </w:lvl>
    <w:lvl w:ilvl="5" w:tplc="A02053F8" w:tentative="1">
      <w:start w:val="1"/>
      <w:numFmt w:val="bullet"/>
      <w:lvlText w:val="●"/>
      <w:lvlJc w:val="left"/>
      <w:pPr>
        <w:tabs>
          <w:tab w:val="num" w:pos="4320"/>
        </w:tabs>
        <w:ind w:left="4320" w:hanging="360"/>
      </w:pPr>
      <w:rPr>
        <w:rFonts w:ascii="Arial" w:hAnsi="Arial" w:hint="default"/>
      </w:rPr>
    </w:lvl>
    <w:lvl w:ilvl="6" w:tplc="EA7C407A" w:tentative="1">
      <w:start w:val="1"/>
      <w:numFmt w:val="bullet"/>
      <w:lvlText w:val="●"/>
      <w:lvlJc w:val="left"/>
      <w:pPr>
        <w:tabs>
          <w:tab w:val="num" w:pos="5040"/>
        </w:tabs>
        <w:ind w:left="5040" w:hanging="360"/>
      </w:pPr>
      <w:rPr>
        <w:rFonts w:ascii="Arial" w:hAnsi="Arial" w:hint="default"/>
      </w:rPr>
    </w:lvl>
    <w:lvl w:ilvl="7" w:tplc="08C25A9E" w:tentative="1">
      <w:start w:val="1"/>
      <w:numFmt w:val="bullet"/>
      <w:lvlText w:val="●"/>
      <w:lvlJc w:val="left"/>
      <w:pPr>
        <w:tabs>
          <w:tab w:val="num" w:pos="5760"/>
        </w:tabs>
        <w:ind w:left="5760" w:hanging="360"/>
      </w:pPr>
      <w:rPr>
        <w:rFonts w:ascii="Arial" w:hAnsi="Arial" w:hint="default"/>
      </w:rPr>
    </w:lvl>
    <w:lvl w:ilvl="8" w:tplc="E7B6B85A"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726A0C10"/>
    <w:multiLevelType w:val="hybridMultilevel"/>
    <w:tmpl w:val="C4F468C6"/>
    <w:lvl w:ilvl="0" w:tplc="EDB61F18">
      <w:start w:val="1"/>
      <w:numFmt w:val="bullet"/>
      <w:lvlText w:val="●"/>
      <w:lvlJc w:val="left"/>
      <w:pPr>
        <w:tabs>
          <w:tab w:val="num" w:pos="720"/>
        </w:tabs>
        <w:ind w:left="720" w:hanging="360"/>
      </w:pPr>
      <w:rPr>
        <w:rFonts w:ascii="Arial" w:hAnsi="Arial" w:hint="default"/>
      </w:rPr>
    </w:lvl>
    <w:lvl w:ilvl="1" w:tplc="5BC2A12A" w:tentative="1">
      <w:start w:val="1"/>
      <w:numFmt w:val="bullet"/>
      <w:lvlText w:val="●"/>
      <w:lvlJc w:val="left"/>
      <w:pPr>
        <w:tabs>
          <w:tab w:val="num" w:pos="1440"/>
        </w:tabs>
        <w:ind w:left="1440" w:hanging="360"/>
      </w:pPr>
      <w:rPr>
        <w:rFonts w:ascii="Arial" w:hAnsi="Arial" w:hint="default"/>
      </w:rPr>
    </w:lvl>
    <w:lvl w:ilvl="2" w:tplc="2F4A855C" w:tentative="1">
      <w:start w:val="1"/>
      <w:numFmt w:val="bullet"/>
      <w:lvlText w:val="●"/>
      <w:lvlJc w:val="left"/>
      <w:pPr>
        <w:tabs>
          <w:tab w:val="num" w:pos="2160"/>
        </w:tabs>
        <w:ind w:left="2160" w:hanging="360"/>
      </w:pPr>
      <w:rPr>
        <w:rFonts w:ascii="Arial" w:hAnsi="Arial" w:hint="default"/>
      </w:rPr>
    </w:lvl>
    <w:lvl w:ilvl="3" w:tplc="A5EE3D58" w:tentative="1">
      <w:start w:val="1"/>
      <w:numFmt w:val="bullet"/>
      <w:lvlText w:val="●"/>
      <w:lvlJc w:val="left"/>
      <w:pPr>
        <w:tabs>
          <w:tab w:val="num" w:pos="2880"/>
        </w:tabs>
        <w:ind w:left="2880" w:hanging="360"/>
      </w:pPr>
      <w:rPr>
        <w:rFonts w:ascii="Arial" w:hAnsi="Arial" w:hint="default"/>
      </w:rPr>
    </w:lvl>
    <w:lvl w:ilvl="4" w:tplc="BDAAC10E" w:tentative="1">
      <w:start w:val="1"/>
      <w:numFmt w:val="bullet"/>
      <w:lvlText w:val="●"/>
      <w:lvlJc w:val="left"/>
      <w:pPr>
        <w:tabs>
          <w:tab w:val="num" w:pos="3600"/>
        </w:tabs>
        <w:ind w:left="3600" w:hanging="360"/>
      </w:pPr>
      <w:rPr>
        <w:rFonts w:ascii="Arial" w:hAnsi="Arial" w:hint="default"/>
      </w:rPr>
    </w:lvl>
    <w:lvl w:ilvl="5" w:tplc="C6ECE92E" w:tentative="1">
      <w:start w:val="1"/>
      <w:numFmt w:val="bullet"/>
      <w:lvlText w:val="●"/>
      <w:lvlJc w:val="left"/>
      <w:pPr>
        <w:tabs>
          <w:tab w:val="num" w:pos="4320"/>
        </w:tabs>
        <w:ind w:left="4320" w:hanging="360"/>
      </w:pPr>
      <w:rPr>
        <w:rFonts w:ascii="Arial" w:hAnsi="Arial" w:hint="default"/>
      </w:rPr>
    </w:lvl>
    <w:lvl w:ilvl="6" w:tplc="128CDA76" w:tentative="1">
      <w:start w:val="1"/>
      <w:numFmt w:val="bullet"/>
      <w:lvlText w:val="●"/>
      <w:lvlJc w:val="left"/>
      <w:pPr>
        <w:tabs>
          <w:tab w:val="num" w:pos="5040"/>
        </w:tabs>
        <w:ind w:left="5040" w:hanging="360"/>
      </w:pPr>
      <w:rPr>
        <w:rFonts w:ascii="Arial" w:hAnsi="Arial" w:hint="default"/>
      </w:rPr>
    </w:lvl>
    <w:lvl w:ilvl="7" w:tplc="5942A198" w:tentative="1">
      <w:start w:val="1"/>
      <w:numFmt w:val="bullet"/>
      <w:lvlText w:val="●"/>
      <w:lvlJc w:val="left"/>
      <w:pPr>
        <w:tabs>
          <w:tab w:val="num" w:pos="5760"/>
        </w:tabs>
        <w:ind w:left="5760" w:hanging="360"/>
      </w:pPr>
      <w:rPr>
        <w:rFonts w:ascii="Arial" w:hAnsi="Arial" w:hint="default"/>
      </w:rPr>
    </w:lvl>
    <w:lvl w:ilvl="8" w:tplc="B63E1018"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7465132D"/>
    <w:multiLevelType w:val="hybridMultilevel"/>
    <w:tmpl w:val="A00EC0D8"/>
    <w:lvl w:ilvl="0" w:tplc="CCE85D8E">
      <w:start w:val="1"/>
      <w:numFmt w:val="bullet"/>
      <w:lvlText w:val="●"/>
      <w:lvlJc w:val="left"/>
      <w:pPr>
        <w:tabs>
          <w:tab w:val="num" w:pos="720"/>
        </w:tabs>
        <w:ind w:left="720" w:hanging="360"/>
      </w:pPr>
      <w:rPr>
        <w:rFonts w:ascii="Arial" w:hAnsi="Arial" w:hint="default"/>
      </w:rPr>
    </w:lvl>
    <w:lvl w:ilvl="1" w:tplc="80ACE562" w:tentative="1">
      <w:start w:val="1"/>
      <w:numFmt w:val="bullet"/>
      <w:lvlText w:val="●"/>
      <w:lvlJc w:val="left"/>
      <w:pPr>
        <w:tabs>
          <w:tab w:val="num" w:pos="1440"/>
        </w:tabs>
        <w:ind w:left="1440" w:hanging="360"/>
      </w:pPr>
      <w:rPr>
        <w:rFonts w:ascii="Arial" w:hAnsi="Arial" w:hint="default"/>
      </w:rPr>
    </w:lvl>
    <w:lvl w:ilvl="2" w:tplc="5D226FDA" w:tentative="1">
      <w:start w:val="1"/>
      <w:numFmt w:val="bullet"/>
      <w:lvlText w:val="●"/>
      <w:lvlJc w:val="left"/>
      <w:pPr>
        <w:tabs>
          <w:tab w:val="num" w:pos="2160"/>
        </w:tabs>
        <w:ind w:left="2160" w:hanging="360"/>
      </w:pPr>
      <w:rPr>
        <w:rFonts w:ascii="Arial" w:hAnsi="Arial" w:hint="default"/>
      </w:rPr>
    </w:lvl>
    <w:lvl w:ilvl="3" w:tplc="5CB40084" w:tentative="1">
      <w:start w:val="1"/>
      <w:numFmt w:val="bullet"/>
      <w:lvlText w:val="●"/>
      <w:lvlJc w:val="left"/>
      <w:pPr>
        <w:tabs>
          <w:tab w:val="num" w:pos="2880"/>
        </w:tabs>
        <w:ind w:left="2880" w:hanging="360"/>
      </w:pPr>
      <w:rPr>
        <w:rFonts w:ascii="Arial" w:hAnsi="Arial" w:hint="default"/>
      </w:rPr>
    </w:lvl>
    <w:lvl w:ilvl="4" w:tplc="1A404990" w:tentative="1">
      <w:start w:val="1"/>
      <w:numFmt w:val="bullet"/>
      <w:lvlText w:val="●"/>
      <w:lvlJc w:val="left"/>
      <w:pPr>
        <w:tabs>
          <w:tab w:val="num" w:pos="3600"/>
        </w:tabs>
        <w:ind w:left="3600" w:hanging="360"/>
      </w:pPr>
      <w:rPr>
        <w:rFonts w:ascii="Arial" w:hAnsi="Arial" w:hint="default"/>
      </w:rPr>
    </w:lvl>
    <w:lvl w:ilvl="5" w:tplc="93C44970" w:tentative="1">
      <w:start w:val="1"/>
      <w:numFmt w:val="bullet"/>
      <w:lvlText w:val="●"/>
      <w:lvlJc w:val="left"/>
      <w:pPr>
        <w:tabs>
          <w:tab w:val="num" w:pos="4320"/>
        </w:tabs>
        <w:ind w:left="4320" w:hanging="360"/>
      </w:pPr>
      <w:rPr>
        <w:rFonts w:ascii="Arial" w:hAnsi="Arial" w:hint="default"/>
      </w:rPr>
    </w:lvl>
    <w:lvl w:ilvl="6" w:tplc="DCCC17A4" w:tentative="1">
      <w:start w:val="1"/>
      <w:numFmt w:val="bullet"/>
      <w:lvlText w:val="●"/>
      <w:lvlJc w:val="left"/>
      <w:pPr>
        <w:tabs>
          <w:tab w:val="num" w:pos="5040"/>
        </w:tabs>
        <w:ind w:left="5040" w:hanging="360"/>
      </w:pPr>
      <w:rPr>
        <w:rFonts w:ascii="Arial" w:hAnsi="Arial" w:hint="default"/>
      </w:rPr>
    </w:lvl>
    <w:lvl w:ilvl="7" w:tplc="705ABC6E" w:tentative="1">
      <w:start w:val="1"/>
      <w:numFmt w:val="bullet"/>
      <w:lvlText w:val="●"/>
      <w:lvlJc w:val="left"/>
      <w:pPr>
        <w:tabs>
          <w:tab w:val="num" w:pos="5760"/>
        </w:tabs>
        <w:ind w:left="5760" w:hanging="360"/>
      </w:pPr>
      <w:rPr>
        <w:rFonts w:ascii="Arial" w:hAnsi="Arial" w:hint="default"/>
      </w:rPr>
    </w:lvl>
    <w:lvl w:ilvl="8" w:tplc="52E69CDE"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777A543D"/>
    <w:multiLevelType w:val="hybridMultilevel"/>
    <w:tmpl w:val="FD4026B6"/>
    <w:lvl w:ilvl="0" w:tplc="594AF908">
      <w:start w:val="1"/>
      <w:numFmt w:val="bullet"/>
      <w:lvlText w:val="●"/>
      <w:lvlJc w:val="left"/>
      <w:pPr>
        <w:tabs>
          <w:tab w:val="num" w:pos="720"/>
        </w:tabs>
        <w:ind w:left="720" w:hanging="360"/>
      </w:pPr>
      <w:rPr>
        <w:rFonts w:ascii="Arial" w:hAnsi="Arial" w:hint="default"/>
      </w:rPr>
    </w:lvl>
    <w:lvl w:ilvl="1" w:tplc="3ACE7C20" w:tentative="1">
      <w:start w:val="1"/>
      <w:numFmt w:val="bullet"/>
      <w:lvlText w:val="●"/>
      <w:lvlJc w:val="left"/>
      <w:pPr>
        <w:tabs>
          <w:tab w:val="num" w:pos="1440"/>
        </w:tabs>
        <w:ind w:left="1440" w:hanging="360"/>
      </w:pPr>
      <w:rPr>
        <w:rFonts w:ascii="Arial" w:hAnsi="Arial" w:hint="default"/>
      </w:rPr>
    </w:lvl>
    <w:lvl w:ilvl="2" w:tplc="602601E2" w:tentative="1">
      <w:start w:val="1"/>
      <w:numFmt w:val="bullet"/>
      <w:lvlText w:val="●"/>
      <w:lvlJc w:val="left"/>
      <w:pPr>
        <w:tabs>
          <w:tab w:val="num" w:pos="2160"/>
        </w:tabs>
        <w:ind w:left="2160" w:hanging="360"/>
      </w:pPr>
      <w:rPr>
        <w:rFonts w:ascii="Arial" w:hAnsi="Arial" w:hint="default"/>
      </w:rPr>
    </w:lvl>
    <w:lvl w:ilvl="3" w:tplc="B8C624C8" w:tentative="1">
      <w:start w:val="1"/>
      <w:numFmt w:val="bullet"/>
      <w:lvlText w:val="●"/>
      <w:lvlJc w:val="left"/>
      <w:pPr>
        <w:tabs>
          <w:tab w:val="num" w:pos="2880"/>
        </w:tabs>
        <w:ind w:left="2880" w:hanging="360"/>
      </w:pPr>
      <w:rPr>
        <w:rFonts w:ascii="Arial" w:hAnsi="Arial" w:hint="default"/>
      </w:rPr>
    </w:lvl>
    <w:lvl w:ilvl="4" w:tplc="8EF6DEA8" w:tentative="1">
      <w:start w:val="1"/>
      <w:numFmt w:val="bullet"/>
      <w:lvlText w:val="●"/>
      <w:lvlJc w:val="left"/>
      <w:pPr>
        <w:tabs>
          <w:tab w:val="num" w:pos="3600"/>
        </w:tabs>
        <w:ind w:left="3600" w:hanging="360"/>
      </w:pPr>
      <w:rPr>
        <w:rFonts w:ascii="Arial" w:hAnsi="Arial" w:hint="default"/>
      </w:rPr>
    </w:lvl>
    <w:lvl w:ilvl="5" w:tplc="6D7A49A0" w:tentative="1">
      <w:start w:val="1"/>
      <w:numFmt w:val="bullet"/>
      <w:lvlText w:val="●"/>
      <w:lvlJc w:val="left"/>
      <w:pPr>
        <w:tabs>
          <w:tab w:val="num" w:pos="4320"/>
        </w:tabs>
        <w:ind w:left="4320" w:hanging="360"/>
      </w:pPr>
      <w:rPr>
        <w:rFonts w:ascii="Arial" w:hAnsi="Arial" w:hint="default"/>
      </w:rPr>
    </w:lvl>
    <w:lvl w:ilvl="6" w:tplc="F2960CA4" w:tentative="1">
      <w:start w:val="1"/>
      <w:numFmt w:val="bullet"/>
      <w:lvlText w:val="●"/>
      <w:lvlJc w:val="left"/>
      <w:pPr>
        <w:tabs>
          <w:tab w:val="num" w:pos="5040"/>
        </w:tabs>
        <w:ind w:left="5040" w:hanging="360"/>
      </w:pPr>
      <w:rPr>
        <w:rFonts w:ascii="Arial" w:hAnsi="Arial" w:hint="default"/>
      </w:rPr>
    </w:lvl>
    <w:lvl w:ilvl="7" w:tplc="356A7A8E" w:tentative="1">
      <w:start w:val="1"/>
      <w:numFmt w:val="bullet"/>
      <w:lvlText w:val="●"/>
      <w:lvlJc w:val="left"/>
      <w:pPr>
        <w:tabs>
          <w:tab w:val="num" w:pos="5760"/>
        </w:tabs>
        <w:ind w:left="5760" w:hanging="360"/>
      </w:pPr>
      <w:rPr>
        <w:rFonts w:ascii="Arial" w:hAnsi="Arial" w:hint="default"/>
      </w:rPr>
    </w:lvl>
    <w:lvl w:ilvl="8" w:tplc="403CBB88" w:tentative="1">
      <w:start w:val="1"/>
      <w:numFmt w:val="bullet"/>
      <w:lvlText w:val="●"/>
      <w:lvlJc w:val="left"/>
      <w:pPr>
        <w:tabs>
          <w:tab w:val="num" w:pos="6480"/>
        </w:tabs>
        <w:ind w:left="6480" w:hanging="360"/>
      </w:pPr>
      <w:rPr>
        <w:rFonts w:ascii="Arial" w:hAnsi="Arial" w:hint="default"/>
      </w:rPr>
    </w:lvl>
  </w:abstractNum>
  <w:abstractNum w:abstractNumId="30" w15:restartNumberingAfterBreak="0">
    <w:nsid w:val="7B1A7679"/>
    <w:multiLevelType w:val="hybridMultilevel"/>
    <w:tmpl w:val="BDD63B7A"/>
    <w:lvl w:ilvl="0" w:tplc="27648D6A">
      <w:start w:val="1"/>
      <w:numFmt w:val="bullet"/>
      <w:lvlText w:val="●"/>
      <w:lvlJc w:val="left"/>
      <w:pPr>
        <w:tabs>
          <w:tab w:val="num" w:pos="720"/>
        </w:tabs>
        <w:ind w:left="720" w:hanging="360"/>
      </w:pPr>
      <w:rPr>
        <w:rFonts w:ascii="Arial" w:hAnsi="Arial" w:hint="default"/>
      </w:rPr>
    </w:lvl>
    <w:lvl w:ilvl="1" w:tplc="A0185152" w:tentative="1">
      <w:start w:val="1"/>
      <w:numFmt w:val="bullet"/>
      <w:lvlText w:val="●"/>
      <w:lvlJc w:val="left"/>
      <w:pPr>
        <w:tabs>
          <w:tab w:val="num" w:pos="1440"/>
        </w:tabs>
        <w:ind w:left="1440" w:hanging="360"/>
      </w:pPr>
      <w:rPr>
        <w:rFonts w:ascii="Arial" w:hAnsi="Arial" w:hint="default"/>
      </w:rPr>
    </w:lvl>
    <w:lvl w:ilvl="2" w:tplc="46E2A7C0" w:tentative="1">
      <w:start w:val="1"/>
      <w:numFmt w:val="bullet"/>
      <w:lvlText w:val="●"/>
      <w:lvlJc w:val="left"/>
      <w:pPr>
        <w:tabs>
          <w:tab w:val="num" w:pos="2160"/>
        </w:tabs>
        <w:ind w:left="2160" w:hanging="360"/>
      </w:pPr>
      <w:rPr>
        <w:rFonts w:ascii="Arial" w:hAnsi="Arial" w:hint="default"/>
      </w:rPr>
    </w:lvl>
    <w:lvl w:ilvl="3" w:tplc="EC205118" w:tentative="1">
      <w:start w:val="1"/>
      <w:numFmt w:val="bullet"/>
      <w:lvlText w:val="●"/>
      <w:lvlJc w:val="left"/>
      <w:pPr>
        <w:tabs>
          <w:tab w:val="num" w:pos="2880"/>
        </w:tabs>
        <w:ind w:left="2880" w:hanging="360"/>
      </w:pPr>
      <w:rPr>
        <w:rFonts w:ascii="Arial" w:hAnsi="Arial" w:hint="default"/>
      </w:rPr>
    </w:lvl>
    <w:lvl w:ilvl="4" w:tplc="63E258DA" w:tentative="1">
      <w:start w:val="1"/>
      <w:numFmt w:val="bullet"/>
      <w:lvlText w:val="●"/>
      <w:lvlJc w:val="left"/>
      <w:pPr>
        <w:tabs>
          <w:tab w:val="num" w:pos="3600"/>
        </w:tabs>
        <w:ind w:left="3600" w:hanging="360"/>
      </w:pPr>
      <w:rPr>
        <w:rFonts w:ascii="Arial" w:hAnsi="Arial" w:hint="default"/>
      </w:rPr>
    </w:lvl>
    <w:lvl w:ilvl="5" w:tplc="3648D626" w:tentative="1">
      <w:start w:val="1"/>
      <w:numFmt w:val="bullet"/>
      <w:lvlText w:val="●"/>
      <w:lvlJc w:val="left"/>
      <w:pPr>
        <w:tabs>
          <w:tab w:val="num" w:pos="4320"/>
        </w:tabs>
        <w:ind w:left="4320" w:hanging="360"/>
      </w:pPr>
      <w:rPr>
        <w:rFonts w:ascii="Arial" w:hAnsi="Arial" w:hint="default"/>
      </w:rPr>
    </w:lvl>
    <w:lvl w:ilvl="6" w:tplc="1D860F5A" w:tentative="1">
      <w:start w:val="1"/>
      <w:numFmt w:val="bullet"/>
      <w:lvlText w:val="●"/>
      <w:lvlJc w:val="left"/>
      <w:pPr>
        <w:tabs>
          <w:tab w:val="num" w:pos="5040"/>
        </w:tabs>
        <w:ind w:left="5040" w:hanging="360"/>
      </w:pPr>
      <w:rPr>
        <w:rFonts w:ascii="Arial" w:hAnsi="Arial" w:hint="default"/>
      </w:rPr>
    </w:lvl>
    <w:lvl w:ilvl="7" w:tplc="3D7C2362" w:tentative="1">
      <w:start w:val="1"/>
      <w:numFmt w:val="bullet"/>
      <w:lvlText w:val="●"/>
      <w:lvlJc w:val="left"/>
      <w:pPr>
        <w:tabs>
          <w:tab w:val="num" w:pos="5760"/>
        </w:tabs>
        <w:ind w:left="5760" w:hanging="360"/>
      </w:pPr>
      <w:rPr>
        <w:rFonts w:ascii="Arial" w:hAnsi="Arial" w:hint="default"/>
      </w:rPr>
    </w:lvl>
    <w:lvl w:ilvl="8" w:tplc="AC9EA38E" w:tentative="1">
      <w:start w:val="1"/>
      <w:numFmt w:val="bullet"/>
      <w:lvlText w:val="●"/>
      <w:lvlJc w:val="left"/>
      <w:pPr>
        <w:tabs>
          <w:tab w:val="num" w:pos="6480"/>
        </w:tabs>
        <w:ind w:left="6480" w:hanging="360"/>
      </w:pPr>
      <w:rPr>
        <w:rFonts w:ascii="Arial" w:hAnsi="Arial" w:hint="default"/>
      </w:rPr>
    </w:lvl>
  </w:abstractNum>
  <w:abstractNum w:abstractNumId="31" w15:restartNumberingAfterBreak="0">
    <w:nsid w:val="7B2635A1"/>
    <w:multiLevelType w:val="hybridMultilevel"/>
    <w:tmpl w:val="28F6E392"/>
    <w:lvl w:ilvl="0" w:tplc="F6E43F18">
      <w:start w:val="1"/>
      <w:numFmt w:val="bullet"/>
      <w:lvlText w:val="●"/>
      <w:lvlJc w:val="left"/>
      <w:pPr>
        <w:tabs>
          <w:tab w:val="num" w:pos="720"/>
        </w:tabs>
        <w:ind w:left="720" w:hanging="360"/>
      </w:pPr>
      <w:rPr>
        <w:rFonts w:ascii="Arial" w:hAnsi="Arial" w:hint="default"/>
      </w:rPr>
    </w:lvl>
    <w:lvl w:ilvl="1" w:tplc="CB8089CE">
      <w:numFmt w:val="bullet"/>
      <w:lvlText w:val="○"/>
      <w:lvlJc w:val="left"/>
      <w:pPr>
        <w:tabs>
          <w:tab w:val="num" w:pos="1440"/>
        </w:tabs>
        <w:ind w:left="1440" w:hanging="360"/>
      </w:pPr>
      <w:rPr>
        <w:rFonts w:ascii="Arial" w:hAnsi="Arial" w:hint="default"/>
      </w:rPr>
    </w:lvl>
    <w:lvl w:ilvl="2" w:tplc="10F4AC2E" w:tentative="1">
      <w:start w:val="1"/>
      <w:numFmt w:val="bullet"/>
      <w:lvlText w:val="●"/>
      <w:lvlJc w:val="left"/>
      <w:pPr>
        <w:tabs>
          <w:tab w:val="num" w:pos="2160"/>
        </w:tabs>
        <w:ind w:left="2160" w:hanging="360"/>
      </w:pPr>
      <w:rPr>
        <w:rFonts w:ascii="Arial" w:hAnsi="Arial" w:hint="default"/>
      </w:rPr>
    </w:lvl>
    <w:lvl w:ilvl="3" w:tplc="F0AEF2E8" w:tentative="1">
      <w:start w:val="1"/>
      <w:numFmt w:val="bullet"/>
      <w:lvlText w:val="●"/>
      <w:lvlJc w:val="left"/>
      <w:pPr>
        <w:tabs>
          <w:tab w:val="num" w:pos="2880"/>
        </w:tabs>
        <w:ind w:left="2880" w:hanging="360"/>
      </w:pPr>
      <w:rPr>
        <w:rFonts w:ascii="Arial" w:hAnsi="Arial" w:hint="default"/>
      </w:rPr>
    </w:lvl>
    <w:lvl w:ilvl="4" w:tplc="315CE886" w:tentative="1">
      <w:start w:val="1"/>
      <w:numFmt w:val="bullet"/>
      <w:lvlText w:val="●"/>
      <w:lvlJc w:val="left"/>
      <w:pPr>
        <w:tabs>
          <w:tab w:val="num" w:pos="3600"/>
        </w:tabs>
        <w:ind w:left="3600" w:hanging="360"/>
      </w:pPr>
      <w:rPr>
        <w:rFonts w:ascii="Arial" w:hAnsi="Arial" w:hint="default"/>
      </w:rPr>
    </w:lvl>
    <w:lvl w:ilvl="5" w:tplc="1924B9A0" w:tentative="1">
      <w:start w:val="1"/>
      <w:numFmt w:val="bullet"/>
      <w:lvlText w:val="●"/>
      <w:lvlJc w:val="left"/>
      <w:pPr>
        <w:tabs>
          <w:tab w:val="num" w:pos="4320"/>
        </w:tabs>
        <w:ind w:left="4320" w:hanging="360"/>
      </w:pPr>
      <w:rPr>
        <w:rFonts w:ascii="Arial" w:hAnsi="Arial" w:hint="default"/>
      </w:rPr>
    </w:lvl>
    <w:lvl w:ilvl="6" w:tplc="A7144C02" w:tentative="1">
      <w:start w:val="1"/>
      <w:numFmt w:val="bullet"/>
      <w:lvlText w:val="●"/>
      <w:lvlJc w:val="left"/>
      <w:pPr>
        <w:tabs>
          <w:tab w:val="num" w:pos="5040"/>
        </w:tabs>
        <w:ind w:left="5040" w:hanging="360"/>
      </w:pPr>
      <w:rPr>
        <w:rFonts w:ascii="Arial" w:hAnsi="Arial" w:hint="default"/>
      </w:rPr>
    </w:lvl>
    <w:lvl w:ilvl="7" w:tplc="3DA8D19E" w:tentative="1">
      <w:start w:val="1"/>
      <w:numFmt w:val="bullet"/>
      <w:lvlText w:val="●"/>
      <w:lvlJc w:val="left"/>
      <w:pPr>
        <w:tabs>
          <w:tab w:val="num" w:pos="5760"/>
        </w:tabs>
        <w:ind w:left="5760" w:hanging="360"/>
      </w:pPr>
      <w:rPr>
        <w:rFonts w:ascii="Arial" w:hAnsi="Arial" w:hint="default"/>
      </w:rPr>
    </w:lvl>
    <w:lvl w:ilvl="8" w:tplc="4EDCE54A"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7FAA6173"/>
    <w:multiLevelType w:val="hybridMultilevel"/>
    <w:tmpl w:val="A0CE709A"/>
    <w:lvl w:ilvl="0" w:tplc="34727C10">
      <w:start w:val="1"/>
      <w:numFmt w:val="bullet"/>
      <w:lvlText w:val="●"/>
      <w:lvlJc w:val="left"/>
      <w:pPr>
        <w:tabs>
          <w:tab w:val="num" w:pos="720"/>
        </w:tabs>
        <w:ind w:left="720" w:hanging="360"/>
      </w:pPr>
      <w:rPr>
        <w:rFonts w:ascii="Arial" w:hAnsi="Arial" w:hint="default"/>
      </w:rPr>
    </w:lvl>
    <w:lvl w:ilvl="1" w:tplc="0DA02E18" w:tentative="1">
      <w:start w:val="1"/>
      <w:numFmt w:val="bullet"/>
      <w:lvlText w:val="●"/>
      <w:lvlJc w:val="left"/>
      <w:pPr>
        <w:tabs>
          <w:tab w:val="num" w:pos="1440"/>
        </w:tabs>
        <w:ind w:left="1440" w:hanging="360"/>
      </w:pPr>
      <w:rPr>
        <w:rFonts w:ascii="Arial" w:hAnsi="Arial" w:hint="default"/>
      </w:rPr>
    </w:lvl>
    <w:lvl w:ilvl="2" w:tplc="9E2ECEF4" w:tentative="1">
      <w:start w:val="1"/>
      <w:numFmt w:val="bullet"/>
      <w:lvlText w:val="●"/>
      <w:lvlJc w:val="left"/>
      <w:pPr>
        <w:tabs>
          <w:tab w:val="num" w:pos="2160"/>
        </w:tabs>
        <w:ind w:left="2160" w:hanging="360"/>
      </w:pPr>
      <w:rPr>
        <w:rFonts w:ascii="Arial" w:hAnsi="Arial" w:hint="default"/>
      </w:rPr>
    </w:lvl>
    <w:lvl w:ilvl="3" w:tplc="EB4ED0B2" w:tentative="1">
      <w:start w:val="1"/>
      <w:numFmt w:val="bullet"/>
      <w:lvlText w:val="●"/>
      <w:lvlJc w:val="left"/>
      <w:pPr>
        <w:tabs>
          <w:tab w:val="num" w:pos="2880"/>
        </w:tabs>
        <w:ind w:left="2880" w:hanging="360"/>
      </w:pPr>
      <w:rPr>
        <w:rFonts w:ascii="Arial" w:hAnsi="Arial" w:hint="default"/>
      </w:rPr>
    </w:lvl>
    <w:lvl w:ilvl="4" w:tplc="DBF4C93E" w:tentative="1">
      <w:start w:val="1"/>
      <w:numFmt w:val="bullet"/>
      <w:lvlText w:val="●"/>
      <w:lvlJc w:val="left"/>
      <w:pPr>
        <w:tabs>
          <w:tab w:val="num" w:pos="3600"/>
        </w:tabs>
        <w:ind w:left="3600" w:hanging="360"/>
      </w:pPr>
      <w:rPr>
        <w:rFonts w:ascii="Arial" w:hAnsi="Arial" w:hint="default"/>
      </w:rPr>
    </w:lvl>
    <w:lvl w:ilvl="5" w:tplc="E2BA7EA2" w:tentative="1">
      <w:start w:val="1"/>
      <w:numFmt w:val="bullet"/>
      <w:lvlText w:val="●"/>
      <w:lvlJc w:val="left"/>
      <w:pPr>
        <w:tabs>
          <w:tab w:val="num" w:pos="4320"/>
        </w:tabs>
        <w:ind w:left="4320" w:hanging="360"/>
      </w:pPr>
      <w:rPr>
        <w:rFonts w:ascii="Arial" w:hAnsi="Arial" w:hint="default"/>
      </w:rPr>
    </w:lvl>
    <w:lvl w:ilvl="6" w:tplc="74D803DC" w:tentative="1">
      <w:start w:val="1"/>
      <w:numFmt w:val="bullet"/>
      <w:lvlText w:val="●"/>
      <w:lvlJc w:val="left"/>
      <w:pPr>
        <w:tabs>
          <w:tab w:val="num" w:pos="5040"/>
        </w:tabs>
        <w:ind w:left="5040" w:hanging="360"/>
      </w:pPr>
      <w:rPr>
        <w:rFonts w:ascii="Arial" w:hAnsi="Arial" w:hint="default"/>
      </w:rPr>
    </w:lvl>
    <w:lvl w:ilvl="7" w:tplc="7BBAF1F4" w:tentative="1">
      <w:start w:val="1"/>
      <w:numFmt w:val="bullet"/>
      <w:lvlText w:val="●"/>
      <w:lvlJc w:val="left"/>
      <w:pPr>
        <w:tabs>
          <w:tab w:val="num" w:pos="5760"/>
        </w:tabs>
        <w:ind w:left="5760" w:hanging="360"/>
      </w:pPr>
      <w:rPr>
        <w:rFonts w:ascii="Arial" w:hAnsi="Arial" w:hint="default"/>
      </w:rPr>
    </w:lvl>
    <w:lvl w:ilvl="8" w:tplc="E76847A6" w:tentative="1">
      <w:start w:val="1"/>
      <w:numFmt w:val="bullet"/>
      <w:lvlText w:val="●"/>
      <w:lvlJc w:val="left"/>
      <w:pPr>
        <w:tabs>
          <w:tab w:val="num" w:pos="6480"/>
        </w:tabs>
        <w:ind w:left="6480" w:hanging="360"/>
      </w:pPr>
      <w:rPr>
        <w:rFonts w:ascii="Arial" w:hAnsi="Arial" w:hint="default"/>
      </w:rPr>
    </w:lvl>
  </w:abstractNum>
  <w:num w:numId="1" w16cid:durableId="1343707430">
    <w:abstractNumId w:val="13"/>
  </w:num>
  <w:num w:numId="2" w16cid:durableId="648897095">
    <w:abstractNumId w:val="2"/>
  </w:num>
  <w:num w:numId="3" w16cid:durableId="1847861568">
    <w:abstractNumId w:val="27"/>
  </w:num>
  <w:num w:numId="4" w16cid:durableId="97723192">
    <w:abstractNumId w:val="1"/>
  </w:num>
  <w:num w:numId="5" w16cid:durableId="1979802914">
    <w:abstractNumId w:val="10"/>
  </w:num>
  <w:num w:numId="6" w16cid:durableId="586232739">
    <w:abstractNumId w:val="9"/>
  </w:num>
  <w:num w:numId="7" w16cid:durableId="1253394005">
    <w:abstractNumId w:val="28"/>
  </w:num>
  <w:num w:numId="8" w16cid:durableId="1689603802">
    <w:abstractNumId w:val="5"/>
  </w:num>
  <w:num w:numId="9" w16cid:durableId="1897206572">
    <w:abstractNumId w:val="26"/>
  </w:num>
  <w:num w:numId="10" w16cid:durableId="1894383990">
    <w:abstractNumId w:val="31"/>
  </w:num>
  <w:num w:numId="11" w16cid:durableId="1965379203">
    <w:abstractNumId w:val="23"/>
  </w:num>
  <w:num w:numId="12" w16cid:durableId="638657118">
    <w:abstractNumId w:val="19"/>
  </w:num>
  <w:num w:numId="13" w16cid:durableId="29377451">
    <w:abstractNumId w:val="32"/>
  </w:num>
  <w:num w:numId="14" w16cid:durableId="2065524083">
    <w:abstractNumId w:val="30"/>
  </w:num>
  <w:num w:numId="15" w16cid:durableId="1414662427">
    <w:abstractNumId w:val="15"/>
  </w:num>
  <w:num w:numId="16" w16cid:durableId="258561484">
    <w:abstractNumId w:val="17"/>
  </w:num>
  <w:num w:numId="17" w16cid:durableId="1945645039">
    <w:abstractNumId w:val="12"/>
  </w:num>
  <w:num w:numId="18" w16cid:durableId="919408941">
    <w:abstractNumId w:val="4"/>
  </w:num>
  <w:num w:numId="19" w16cid:durableId="1757359860">
    <w:abstractNumId w:val="18"/>
  </w:num>
  <w:num w:numId="20" w16cid:durableId="968896601">
    <w:abstractNumId w:val="25"/>
  </w:num>
  <w:num w:numId="21" w16cid:durableId="611322224">
    <w:abstractNumId w:val="8"/>
  </w:num>
  <w:num w:numId="22" w16cid:durableId="1611084438">
    <w:abstractNumId w:val="16"/>
  </w:num>
  <w:num w:numId="23" w16cid:durableId="2124226715">
    <w:abstractNumId w:val="6"/>
  </w:num>
  <w:num w:numId="24" w16cid:durableId="1950627423">
    <w:abstractNumId w:val="22"/>
  </w:num>
  <w:num w:numId="25" w16cid:durableId="2145730912">
    <w:abstractNumId w:val="3"/>
  </w:num>
  <w:num w:numId="26" w16cid:durableId="160632476">
    <w:abstractNumId w:val="7"/>
  </w:num>
  <w:num w:numId="27" w16cid:durableId="454057892">
    <w:abstractNumId w:val="20"/>
  </w:num>
  <w:num w:numId="28" w16cid:durableId="2030136121">
    <w:abstractNumId w:val="11"/>
  </w:num>
  <w:num w:numId="29" w16cid:durableId="1651405211">
    <w:abstractNumId w:val="29"/>
  </w:num>
  <w:num w:numId="30" w16cid:durableId="1722753896">
    <w:abstractNumId w:val="14"/>
  </w:num>
  <w:num w:numId="31" w16cid:durableId="2076514559">
    <w:abstractNumId w:val="21"/>
  </w:num>
  <w:num w:numId="32" w16cid:durableId="902569466">
    <w:abstractNumId w:val="24"/>
  </w:num>
  <w:num w:numId="33" w16cid:durableId="666904787">
    <w:abstractNumId w:val="0"/>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3768"/>
    <w:rsid w:val="00016E44"/>
    <w:rsid w:val="00063AA3"/>
    <w:rsid w:val="00063EC7"/>
    <w:rsid w:val="00084FA8"/>
    <w:rsid w:val="00087ADF"/>
    <w:rsid w:val="00095B35"/>
    <w:rsid w:val="000B2663"/>
    <w:rsid w:val="000B40B6"/>
    <w:rsid w:val="000B4FC5"/>
    <w:rsid w:val="000B6BC9"/>
    <w:rsid w:val="000B7FC5"/>
    <w:rsid w:val="000D253F"/>
    <w:rsid w:val="000E1840"/>
    <w:rsid w:val="000E5B8B"/>
    <w:rsid w:val="000E7E7F"/>
    <w:rsid w:val="000F70B9"/>
    <w:rsid w:val="00142CF7"/>
    <w:rsid w:val="001B0F26"/>
    <w:rsid w:val="001B6B95"/>
    <w:rsid w:val="001E40E4"/>
    <w:rsid w:val="00206EFF"/>
    <w:rsid w:val="00207C45"/>
    <w:rsid w:val="00211CEF"/>
    <w:rsid w:val="002138CC"/>
    <w:rsid w:val="0023764A"/>
    <w:rsid w:val="00237DAF"/>
    <w:rsid w:val="002440A5"/>
    <w:rsid w:val="00246A81"/>
    <w:rsid w:val="00250372"/>
    <w:rsid w:val="00284D29"/>
    <w:rsid w:val="00286D9F"/>
    <w:rsid w:val="0029164A"/>
    <w:rsid w:val="00295680"/>
    <w:rsid w:val="002B0889"/>
    <w:rsid w:val="002B30DC"/>
    <w:rsid w:val="002D053A"/>
    <w:rsid w:val="002D4FA1"/>
    <w:rsid w:val="002F6349"/>
    <w:rsid w:val="003064ED"/>
    <w:rsid w:val="00322776"/>
    <w:rsid w:val="00326631"/>
    <w:rsid w:val="00334C9A"/>
    <w:rsid w:val="00360BE4"/>
    <w:rsid w:val="003610B6"/>
    <w:rsid w:val="003932CF"/>
    <w:rsid w:val="00393B26"/>
    <w:rsid w:val="003A742A"/>
    <w:rsid w:val="003B6925"/>
    <w:rsid w:val="003C5D21"/>
    <w:rsid w:val="003C6237"/>
    <w:rsid w:val="003C7C6A"/>
    <w:rsid w:val="003D4863"/>
    <w:rsid w:val="003D6DA2"/>
    <w:rsid w:val="003F12AC"/>
    <w:rsid w:val="003F6465"/>
    <w:rsid w:val="0042407C"/>
    <w:rsid w:val="00427134"/>
    <w:rsid w:val="004408B5"/>
    <w:rsid w:val="0046101B"/>
    <w:rsid w:val="00482480"/>
    <w:rsid w:val="004F1418"/>
    <w:rsid w:val="004F25D0"/>
    <w:rsid w:val="00502AF3"/>
    <w:rsid w:val="005151A2"/>
    <w:rsid w:val="00554AC7"/>
    <w:rsid w:val="005712A3"/>
    <w:rsid w:val="0057247E"/>
    <w:rsid w:val="005821D7"/>
    <w:rsid w:val="0059332E"/>
    <w:rsid w:val="005A5D6C"/>
    <w:rsid w:val="005B1711"/>
    <w:rsid w:val="005B27F5"/>
    <w:rsid w:val="005C242D"/>
    <w:rsid w:val="005F6333"/>
    <w:rsid w:val="00633768"/>
    <w:rsid w:val="006502D9"/>
    <w:rsid w:val="00652B21"/>
    <w:rsid w:val="00691219"/>
    <w:rsid w:val="006A11AF"/>
    <w:rsid w:val="006A1CA6"/>
    <w:rsid w:val="006B0A97"/>
    <w:rsid w:val="006C0938"/>
    <w:rsid w:val="006E3589"/>
    <w:rsid w:val="006F11DE"/>
    <w:rsid w:val="006F3CD9"/>
    <w:rsid w:val="006F54D5"/>
    <w:rsid w:val="0070586F"/>
    <w:rsid w:val="00707DD1"/>
    <w:rsid w:val="00725117"/>
    <w:rsid w:val="007B1578"/>
    <w:rsid w:val="007D3D12"/>
    <w:rsid w:val="007D680F"/>
    <w:rsid w:val="007E1AF2"/>
    <w:rsid w:val="0082211A"/>
    <w:rsid w:val="008312CF"/>
    <w:rsid w:val="00834A40"/>
    <w:rsid w:val="00845A39"/>
    <w:rsid w:val="0085787B"/>
    <w:rsid w:val="00876A98"/>
    <w:rsid w:val="00894FF6"/>
    <w:rsid w:val="008B7257"/>
    <w:rsid w:val="008D08BF"/>
    <w:rsid w:val="00901F25"/>
    <w:rsid w:val="009119BC"/>
    <w:rsid w:val="00941C25"/>
    <w:rsid w:val="009436B1"/>
    <w:rsid w:val="0094508C"/>
    <w:rsid w:val="00954D0B"/>
    <w:rsid w:val="0096756C"/>
    <w:rsid w:val="009750DB"/>
    <w:rsid w:val="00992DFD"/>
    <w:rsid w:val="009A742B"/>
    <w:rsid w:val="009D06EE"/>
    <w:rsid w:val="009D13CF"/>
    <w:rsid w:val="009D3470"/>
    <w:rsid w:val="00A02405"/>
    <w:rsid w:val="00A079FE"/>
    <w:rsid w:val="00A107E9"/>
    <w:rsid w:val="00A202A1"/>
    <w:rsid w:val="00A700B1"/>
    <w:rsid w:val="00A74F67"/>
    <w:rsid w:val="00A84823"/>
    <w:rsid w:val="00AB2878"/>
    <w:rsid w:val="00AC7D43"/>
    <w:rsid w:val="00AF2A3D"/>
    <w:rsid w:val="00B26AC9"/>
    <w:rsid w:val="00B704A0"/>
    <w:rsid w:val="00B768E2"/>
    <w:rsid w:val="00B86E96"/>
    <w:rsid w:val="00B96F3B"/>
    <w:rsid w:val="00BA16C4"/>
    <w:rsid w:val="00BF1843"/>
    <w:rsid w:val="00C033C7"/>
    <w:rsid w:val="00C062A3"/>
    <w:rsid w:val="00C06FE4"/>
    <w:rsid w:val="00C25464"/>
    <w:rsid w:val="00C73514"/>
    <w:rsid w:val="00C906A9"/>
    <w:rsid w:val="00CB47A7"/>
    <w:rsid w:val="00CD14F1"/>
    <w:rsid w:val="00D03CDE"/>
    <w:rsid w:val="00D04207"/>
    <w:rsid w:val="00D13B7F"/>
    <w:rsid w:val="00D16A8D"/>
    <w:rsid w:val="00D26436"/>
    <w:rsid w:val="00D331B7"/>
    <w:rsid w:val="00D332EF"/>
    <w:rsid w:val="00D44A9B"/>
    <w:rsid w:val="00D64B02"/>
    <w:rsid w:val="00D742A1"/>
    <w:rsid w:val="00D81D70"/>
    <w:rsid w:val="00D93112"/>
    <w:rsid w:val="00D974EE"/>
    <w:rsid w:val="00DA3C23"/>
    <w:rsid w:val="00DA6A0F"/>
    <w:rsid w:val="00DC6FF6"/>
    <w:rsid w:val="00DD7D3E"/>
    <w:rsid w:val="00DE5037"/>
    <w:rsid w:val="00E03C97"/>
    <w:rsid w:val="00E3405A"/>
    <w:rsid w:val="00E3605B"/>
    <w:rsid w:val="00E4085D"/>
    <w:rsid w:val="00E45556"/>
    <w:rsid w:val="00E474E0"/>
    <w:rsid w:val="00E5570D"/>
    <w:rsid w:val="00E6523F"/>
    <w:rsid w:val="00E8112A"/>
    <w:rsid w:val="00E96BF6"/>
    <w:rsid w:val="00EA23C6"/>
    <w:rsid w:val="00EA269C"/>
    <w:rsid w:val="00EA68C7"/>
    <w:rsid w:val="00EB42A7"/>
    <w:rsid w:val="00EE2DFD"/>
    <w:rsid w:val="00EE7F90"/>
    <w:rsid w:val="00EF2CB5"/>
    <w:rsid w:val="00F33D93"/>
    <w:rsid w:val="00F34ECA"/>
    <w:rsid w:val="00F37D55"/>
    <w:rsid w:val="00F46A86"/>
    <w:rsid w:val="00F649F0"/>
    <w:rsid w:val="00F80176"/>
    <w:rsid w:val="00F978C5"/>
    <w:rsid w:val="00FD5A9E"/>
    <w:rsid w:val="00FE1A3F"/>
    <w:rsid w:val="00FF0FDD"/>
    <w:rsid w:val="00FF72A2"/>
    <w:rsid w:val="00FF73B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2F5564"/>
  <w15:chartTrackingRefBased/>
  <w15:docId w15:val="{F2665C3C-3D31-4892-9073-FCA82AEF52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3768"/>
  </w:style>
  <w:style w:type="paragraph" w:styleId="Heading1">
    <w:name w:val="heading 1"/>
    <w:basedOn w:val="Normal"/>
    <w:next w:val="Normal"/>
    <w:link w:val="Heading1Char"/>
    <w:uiPriority w:val="9"/>
    <w:qFormat/>
    <w:rsid w:val="00D81D7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unhideWhenUsed/>
    <w:qFormat/>
    <w:rsid w:val="00633768"/>
    <w:pPr>
      <w:widowControl w:val="0"/>
      <w:autoSpaceDE w:val="0"/>
      <w:autoSpaceDN w:val="0"/>
      <w:spacing w:before="113" w:after="0" w:line="240" w:lineRule="auto"/>
      <w:ind w:left="20"/>
      <w:outlineLvl w:val="1"/>
    </w:pPr>
    <w:rPr>
      <w:rFonts w:ascii="Gill Sans MT" w:eastAsia="Gill Sans MT" w:hAnsi="Gill Sans MT" w:cs="Gill Sans MT"/>
      <w:b/>
      <w:bCs/>
      <w:sz w:val="28"/>
      <w:szCs w:val="28"/>
      <w:lang w:val="en-US"/>
    </w:rPr>
  </w:style>
  <w:style w:type="paragraph" w:styleId="Heading3">
    <w:name w:val="heading 3"/>
    <w:basedOn w:val="Normal"/>
    <w:next w:val="Normal"/>
    <w:link w:val="Heading3Char"/>
    <w:uiPriority w:val="9"/>
    <w:semiHidden/>
    <w:unhideWhenUsed/>
    <w:qFormat/>
    <w:rsid w:val="009D06E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D81D70"/>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DA6A0F"/>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A079FE"/>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633768"/>
    <w:pPr>
      <w:keepNext/>
      <w:keepLines/>
      <w:spacing w:before="40" w:after="0"/>
      <w:outlineLvl w:val="6"/>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37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3768"/>
  </w:style>
  <w:style w:type="paragraph" w:styleId="Footer">
    <w:name w:val="footer"/>
    <w:basedOn w:val="Normal"/>
    <w:link w:val="FooterChar"/>
    <w:uiPriority w:val="99"/>
    <w:unhideWhenUsed/>
    <w:rsid w:val="006337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3768"/>
  </w:style>
  <w:style w:type="character" w:customStyle="1" w:styleId="Heading2Char">
    <w:name w:val="Heading 2 Char"/>
    <w:basedOn w:val="DefaultParagraphFont"/>
    <w:link w:val="Heading2"/>
    <w:uiPriority w:val="9"/>
    <w:rsid w:val="00633768"/>
    <w:rPr>
      <w:rFonts w:ascii="Gill Sans MT" w:eastAsia="Gill Sans MT" w:hAnsi="Gill Sans MT" w:cs="Gill Sans MT"/>
      <w:b/>
      <w:bCs/>
      <w:sz w:val="28"/>
      <w:szCs w:val="28"/>
      <w:lang w:val="en-US"/>
    </w:rPr>
  </w:style>
  <w:style w:type="paragraph" w:styleId="ListParagraph">
    <w:name w:val="List Paragraph"/>
    <w:basedOn w:val="Normal"/>
    <w:uiPriority w:val="34"/>
    <w:qFormat/>
    <w:rsid w:val="00633768"/>
    <w:pPr>
      <w:widowControl w:val="0"/>
      <w:autoSpaceDE w:val="0"/>
      <w:autoSpaceDN w:val="0"/>
      <w:spacing w:before="11" w:after="0" w:line="240" w:lineRule="auto"/>
      <w:ind w:left="7915" w:hanging="571"/>
    </w:pPr>
    <w:rPr>
      <w:rFonts w:ascii="Arial" w:eastAsia="Arial" w:hAnsi="Arial" w:cs="Arial"/>
      <w:lang w:val="en-US"/>
    </w:rPr>
  </w:style>
  <w:style w:type="character" w:customStyle="1" w:styleId="Heading7Char">
    <w:name w:val="Heading 7 Char"/>
    <w:basedOn w:val="DefaultParagraphFont"/>
    <w:link w:val="Heading7"/>
    <w:uiPriority w:val="9"/>
    <w:semiHidden/>
    <w:rsid w:val="00633768"/>
    <w:rPr>
      <w:rFonts w:asciiTheme="majorHAnsi" w:eastAsiaTheme="majorEastAsia" w:hAnsiTheme="majorHAnsi" w:cstheme="majorBidi"/>
      <w:i/>
      <w:iCs/>
      <w:color w:val="1F3763" w:themeColor="accent1" w:themeShade="7F"/>
    </w:rPr>
  </w:style>
  <w:style w:type="paragraph" w:styleId="BodyText">
    <w:name w:val="Body Text"/>
    <w:basedOn w:val="Normal"/>
    <w:link w:val="BodyTextChar"/>
    <w:uiPriority w:val="1"/>
    <w:qFormat/>
    <w:rsid w:val="00D44A9B"/>
    <w:pPr>
      <w:widowControl w:val="0"/>
      <w:autoSpaceDE w:val="0"/>
      <w:autoSpaceDN w:val="0"/>
      <w:spacing w:after="0" w:line="240" w:lineRule="auto"/>
    </w:pPr>
    <w:rPr>
      <w:rFonts w:ascii="Arial" w:eastAsia="Arial" w:hAnsi="Arial" w:cs="Arial"/>
      <w:lang w:val="en-US"/>
    </w:rPr>
  </w:style>
  <w:style w:type="character" w:customStyle="1" w:styleId="BodyTextChar">
    <w:name w:val="Body Text Char"/>
    <w:basedOn w:val="DefaultParagraphFont"/>
    <w:link w:val="BodyText"/>
    <w:uiPriority w:val="1"/>
    <w:rsid w:val="00D44A9B"/>
    <w:rPr>
      <w:rFonts w:ascii="Arial" w:eastAsia="Arial" w:hAnsi="Arial" w:cs="Arial"/>
      <w:lang w:val="en-US"/>
    </w:rPr>
  </w:style>
  <w:style w:type="character" w:customStyle="1" w:styleId="Heading6Char">
    <w:name w:val="Heading 6 Char"/>
    <w:basedOn w:val="DefaultParagraphFont"/>
    <w:link w:val="Heading6"/>
    <w:uiPriority w:val="9"/>
    <w:semiHidden/>
    <w:rsid w:val="00A079FE"/>
    <w:rPr>
      <w:rFonts w:asciiTheme="majorHAnsi" w:eastAsiaTheme="majorEastAsia" w:hAnsiTheme="majorHAnsi" w:cstheme="majorBidi"/>
      <w:color w:val="1F3763" w:themeColor="accent1" w:themeShade="7F"/>
    </w:rPr>
  </w:style>
  <w:style w:type="character" w:customStyle="1" w:styleId="Heading5Char">
    <w:name w:val="Heading 5 Char"/>
    <w:basedOn w:val="DefaultParagraphFont"/>
    <w:link w:val="Heading5"/>
    <w:uiPriority w:val="9"/>
    <w:rsid w:val="00DA6A0F"/>
    <w:rPr>
      <w:rFonts w:asciiTheme="majorHAnsi" w:eastAsiaTheme="majorEastAsia" w:hAnsiTheme="majorHAnsi" w:cstheme="majorBidi"/>
      <w:color w:val="2F5496" w:themeColor="accent1" w:themeShade="BF"/>
    </w:rPr>
  </w:style>
  <w:style w:type="paragraph" w:customStyle="1" w:styleId="TableParagraph">
    <w:name w:val="Table Paragraph"/>
    <w:basedOn w:val="Normal"/>
    <w:uiPriority w:val="1"/>
    <w:qFormat/>
    <w:rsid w:val="002D4FA1"/>
    <w:pPr>
      <w:widowControl w:val="0"/>
      <w:autoSpaceDE w:val="0"/>
      <w:autoSpaceDN w:val="0"/>
      <w:spacing w:before="84" w:after="0" w:line="240" w:lineRule="auto"/>
      <w:ind w:left="190"/>
    </w:pPr>
    <w:rPr>
      <w:rFonts w:ascii="Arial" w:eastAsia="Arial" w:hAnsi="Arial" w:cs="Arial"/>
      <w:lang w:val="en-US"/>
    </w:rPr>
  </w:style>
  <w:style w:type="character" w:customStyle="1" w:styleId="Heading3Char">
    <w:name w:val="Heading 3 Char"/>
    <w:basedOn w:val="DefaultParagraphFont"/>
    <w:link w:val="Heading3"/>
    <w:uiPriority w:val="9"/>
    <w:semiHidden/>
    <w:rsid w:val="009D06EE"/>
    <w:rPr>
      <w:rFonts w:asciiTheme="majorHAnsi" w:eastAsiaTheme="majorEastAsia" w:hAnsiTheme="majorHAnsi" w:cstheme="majorBidi"/>
      <w:color w:val="1F3763" w:themeColor="accent1" w:themeShade="7F"/>
      <w:sz w:val="24"/>
      <w:szCs w:val="24"/>
    </w:rPr>
  </w:style>
  <w:style w:type="character" w:styleId="Hyperlink">
    <w:name w:val="Hyperlink"/>
    <w:basedOn w:val="DefaultParagraphFont"/>
    <w:uiPriority w:val="99"/>
    <w:unhideWhenUsed/>
    <w:rsid w:val="003F6465"/>
    <w:rPr>
      <w:color w:val="0563C1" w:themeColor="hyperlink"/>
      <w:u w:val="single"/>
    </w:rPr>
  </w:style>
  <w:style w:type="character" w:styleId="UnresolvedMention">
    <w:name w:val="Unresolved Mention"/>
    <w:basedOn w:val="DefaultParagraphFont"/>
    <w:uiPriority w:val="99"/>
    <w:semiHidden/>
    <w:unhideWhenUsed/>
    <w:rsid w:val="003F6465"/>
    <w:rPr>
      <w:color w:val="605E5C"/>
      <w:shd w:val="clear" w:color="auto" w:fill="E1DFDD"/>
    </w:rPr>
  </w:style>
  <w:style w:type="character" w:styleId="FollowedHyperlink">
    <w:name w:val="FollowedHyperlink"/>
    <w:basedOn w:val="DefaultParagraphFont"/>
    <w:uiPriority w:val="99"/>
    <w:semiHidden/>
    <w:unhideWhenUsed/>
    <w:rsid w:val="003F6465"/>
    <w:rPr>
      <w:color w:val="954F72" w:themeColor="followedHyperlink"/>
      <w:u w:val="single"/>
    </w:rPr>
  </w:style>
  <w:style w:type="paragraph" w:styleId="NormalWeb">
    <w:name w:val="Normal (Web)"/>
    <w:basedOn w:val="Normal"/>
    <w:uiPriority w:val="99"/>
    <w:unhideWhenUsed/>
    <w:rsid w:val="003F6465"/>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customStyle="1" w:styleId="Heading1Char">
    <w:name w:val="Heading 1 Char"/>
    <w:basedOn w:val="DefaultParagraphFont"/>
    <w:link w:val="Heading1"/>
    <w:uiPriority w:val="9"/>
    <w:rsid w:val="00D81D70"/>
    <w:rPr>
      <w:rFonts w:asciiTheme="majorHAnsi" w:eastAsiaTheme="majorEastAsia" w:hAnsiTheme="majorHAnsi" w:cstheme="majorBidi"/>
      <w:color w:val="2F5496" w:themeColor="accent1" w:themeShade="BF"/>
      <w:sz w:val="32"/>
      <w:szCs w:val="32"/>
    </w:rPr>
  </w:style>
  <w:style w:type="character" w:customStyle="1" w:styleId="Heading4Char">
    <w:name w:val="Heading 4 Char"/>
    <w:basedOn w:val="DefaultParagraphFont"/>
    <w:link w:val="Heading4"/>
    <w:uiPriority w:val="9"/>
    <w:semiHidden/>
    <w:rsid w:val="00D81D70"/>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48961">
      <w:bodyDiv w:val="1"/>
      <w:marLeft w:val="0"/>
      <w:marRight w:val="0"/>
      <w:marTop w:val="0"/>
      <w:marBottom w:val="0"/>
      <w:divBdr>
        <w:top w:val="none" w:sz="0" w:space="0" w:color="auto"/>
        <w:left w:val="none" w:sz="0" w:space="0" w:color="auto"/>
        <w:bottom w:val="none" w:sz="0" w:space="0" w:color="auto"/>
        <w:right w:val="none" w:sz="0" w:space="0" w:color="auto"/>
      </w:divBdr>
    </w:div>
    <w:div w:id="7298957">
      <w:bodyDiv w:val="1"/>
      <w:marLeft w:val="0"/>
      <w:marRight w:val="0"/>
      <w:marTop w:val="0"/>
      <w:marBottom w:val="0"/>
      <w:divBdr>
        <w:top w:val="none" w:sz="0" w:space="0" w:color="auto"/>
        <w:left w:val="none" w:sz="0" w:space="0" w:color="auto"/>
        <w:bottom w:val="none" w:sz="0" w:space="0" w:color="auto"/>
        <w:right w:val="none" w:sz="0" w:space="0" w:color="auto"/>
      </w:divBdr>
    </w:div>
    <w:div w:id="12803179">
      <w:bodyDiv w:val="1"/>
      <w:marLeft w:val="0"/>
      <w:marRight w:val="0"/>
      <w:marTop w:val="0"/>
      <w:marBottom w:val="0"/>
      <w:divBdr>
        <w:top w:val="none" w:sz="0" w:space="0" w:color="auto"/>
        <w:left w:val="none" w:sz="0" w:space="0" w:color="auto"/>
        <w:bottom w:val="none" w:sz="0" w:space="0" w:color="auto"/>
        <w:right w:val="none" w:sz="0" w:space="0" w:color="auto"/>
      </w:divBdr>
      <w:divsChild>
        <w:div w:id="884949267">
          <w:marLeft w:val="720"/>
          <w:marRight w:val="0"/>
          <w:marTop w:val="0"/>
          <w:marBottom w:val="0"/>
          <w:divBdr>
            <w:top w:val="none" w:sz="0" w:space="0" w:color="auto"/>
            <w:left w:val="none" w:sz="0" w:space="0" w:color="auto"/>
            <w:bottom w:val="none" w:sz="0" w:space="0" w:color="auto"/>
            <w:right w:val="none" w:sz="0" w:space="0" w:color="auto"/>
          </w:divBdr>
        </w:div>
        <w:div w:id="1280333895">
          <w:marLeft w:val="720"/>
          <w:marRight w:val="0"/>
          <w:marTop w:val="0"/>
          <w:marBottom w:val="0"/>
          <w:divBdr>
            <w:top w:val="none" w:sz="0" w:space="0" w:color="auto"/>
            <w:left w:val="none" w:sz="0" w:space="0" w:color="auto"/>
            <w:bottom w:val="none" w:sz="0" w:space="0" w:color="auto"/>
            <w:right w:val="none" w:sz="0" w:space="0" w:color="auto"/>
          </w:divBdr>
        </w:div>
        <w:div w:id="1282566547">
          <w:marLeft w:val="720"/>
          <w:marRight w:val="0"/>
          <w:marTop w:val="0"/>
          <w:marBottom w:val="0"/>
          <w:divBdr>
            <w:top w:val="none" w:sz="0" w:space="0" w:color="auto"/>
            <w:left w:val="none" w:sz="0" w:space="0" w:color="auto"/>
            <w:bottom w:val="none" w:sz="0" w:space="0" w:color="auto"/>
            <w:right w:val="none" w:sz="0" w:space="0" w:color="auto"/>
          </w:divBdr>
        </w:div>
        <w:div w:id="673073092">
          <w:marLeft w:val="720"/>
          <w:marRight w:val="0"/>
          <w:marTop w:val="0"/>
          <w:marBottom w:val="0"/>
          <w:divBdr>
            <w:top w:val="none" w:sz="0" w:space="0" w:color="auto"/>
            <w:left w:val="none" w:sz="0" w:space="0" w:color="auto"/>
            <w:bottom w:val="none" w:sz="0" w:space="0" w:color="auto"/>
            <w:right w:val="none" w:sz="0" w:space="0" w:color="auto"/>
          </w:divBdr>
        </w:div>
        <w:div w:id="1376347416">
          <w:marLeft w:val="720"/>
          <w:marRight w:val="0"/>
          <w:marTop w:val="0"/>
          <w:marBottom w:val="0"/>
          <w:divBdr>
            <w:top w:val="none" w:sz="0" w:space="0" w:color="auto"/>
            <w:left w:val="none" w:sz="0" w:space="0" w:color="auto"/>
            <w:bottom w:val="none" w:sz="0" w:space="0" w:color="auto"/>
            <w:right w:val="none" w:sz="0" w:space="0" w:color="auto"/>
          </w:divBdr>
        </w:div>
        <w:div w:id="1407680194">
          <w:marLeft w:val="720"/>
          <w:marRight w:val="0"/>
          <w:marTop w:val="0"/>
          <w:marBottom w:val="0"/>
          <w:divBdr>
            <w:top w:val="none" w:sz="0" w:space="0" w:color="auto"/>
            <w:left w:val="none" w:sz="0" w:space="0" w:color="auto"/>
            <w:bottom w:val="none" w:sz="0" w:space="0" w:color="auto"/>
            <w:right w:val="none" w:sz="0" w:space="0" w:color="auto"/>
          </w:divBdr>
        </w:div>
      </w:divsChild>
    </w:div>
    <w:div w:id="20326429">
      <w:bodyDiv w:val="1"/>
      <w:marLeft w:val="0"/>
      <w:marRight w:val="0"/>
      <w:marTop w:val="0"/>
      <w:marBottom w:val="0"/>
      <w:divBdr>
        <w:top w:val="none" w:sz="0" w:space="0" w:color="auto"/>
        <w:left w:val="none" w:sz="0" w:space="0" w:color="auto"/>
        <w:bottom w:val="none" w:sz="0" w:space="0" w:color="auto"/>
        <w:right w:val="none" w:sz="0" w:space="0" w:color="auto"/>
      </w:divBdr>
    </w:div>
    <w:div w:id="23100772">
      <w:bodyDiv w:val="1"/>
      <w:marLeft w:val="0"/>
      <w:marRight w:val="0"/>
      <w:marTop w:val="0"/>
      <w:marBottom w:val="0"/>
      <w:divBdr>
        <w:top w:val="none" w:sz="0" w:space="0" w:color="auto"/>
        <w:left w:val="none" w:sz="0" w:space="0" w:color="auto"/>
        <w:bottom w:val="none" w:sz="0" w:space="0" w:color="auto"/>
        <w:right w:val="none" w:sz="0" w:space="0" w:color="auto"/>
      </w:divBdr>
    </w:div>
    <w:div w:id="23404680">
      <w:bodyDiv w:val="1"/>
      <w:marLeft w:val="0"/>
      <w:marRight w:val="0"/>
      <w:marTop w:val="0"/>
      <w:marBottom w:val="0"/>
      <w:divBdr>
        <w:top w:val="none" w:sz="0" w:space="0" w:color="auto"/>
        <w:left w:val="none" w:sz="0" w:space="0" w:color="auto"/>
        <w:bottom w:val="none" w:sz="0" w:space="0" w:color="auto"/>
        <w:right w:val="none" w:sz="0" w:space="0" w:color="auto"/>
      </w:divBdr>
      <w:divsChild>
        <w:div w:id="518396952">
          <w:marLeft w:val="288"/>
          <w:marRight w:val="0"/>
          <w:marTop w:val="0"/>
          <w:marBottom w:val="0"/>
          <w:divBdr>
            <w:top w:val="none" w:sz="0" w:space="0" w:color="auto"/>
            <w:left w:val="none" w:sz="0" w:space="0" w:color="auto"/>
            <w:bottom w:val="none" w:sz="0" w:space="0" w:color="auto"/>
            <w:right w:val="none" w:sz="0" w:space="0" w:color="auto"/>
          </w:divBdr>
        </w:div>
        <w:div w:id="1797094748">
          <w:marLeft w:val="288"/>
          <w:marRight w:val="0"/>
          <w:marTop w:val="0"/>
          <w:marBottom w:val="0"/>
          <w:divBdr>
            <w:top w:val="none" w:sz="0" w:space="0" w:color="auto"/>
            <w:left w:val="none" w:sz="0" w:space="0" w:color="auto"/>
            <w:bottom w:val="none" w:sz="0" w:space="0" w:color="auto"/>
            <w:right w:val="none" w:sz="0" w:space="0" w:color="auto"/>
          </w:divBdr>
        </w:div>
        <w:div w:id="796341928">
          <w:marLeft w:val="288"/>
          <w:marRight w:val="0"/>
          <w:marTop w:val="0"/>
          <w:marBottom w:val="0"/>
          <w:divBdr>
            <w:top w:val="none" w:sz="0" w:space="0" w:color="auto"/>
            <w:left w:val="none" w:sz="0" w:space="0" w:color="auto"/>
            <w:bottom w:val="none" w:sz="0" w:space="0" w:color="auto"/>
            <w:right w:val="none" w:sz="0" w:space="0" w:color="auto"/>
          </w:divBdr>
        </w:div>
        <w:div w:id="4287992">
          <w:marLeft w:val="288"/>
          <w:marRight w:val="0"/>
          <w:marTop w:val="0"/>
          <w:marBottom w:val="0"/>
          <w:divBdr>
            <w:top w:val="none" w:sz="0" w:space="0" w:color="auto"/>
            <w:left w:val="none" w:sz="0" w:space="0" w:color="auto"/>
            <w:bottom w:val="none" w:sz="0" w:space="0" w:color="auto"/>
            <w:right w:val="none" w:sz="0" w:space="0" w:color="auto"/>
          </w:divBdr>
        </w:div>
        <w:div w:id="2040621237">
          <w:marLeft w:val="288"/>
          <w:marRight w:val="0"/>
          <w:marTop w:val="0"/>
          <w:marBottom w:val="0"/>
          <w:divBdr>
            <w:top w:val="none" w:sz="0" w:space="0" w:color="auto"/>
            <w:left w:val="none" w:sz="0" w:space="0" w:color="auto"/>
            <w:bottom w:val="none" w:sz="0" w:space="0" w:color="auto"/>
            <w:right w:val="none" w:sz="0" w:space="0" w:color="auto"/>
          </w:divBdr>
        </w:div>
        <w:div w:id="2131975271">
          <w:marLeft w:val="288"/>
          <w:marRight w:val="0"/>
          <w:marTop w:val="0"/>
          <w:marBottom w:val="0"/>
          <w:divBdr>
            <w:top w:val="none" w:sz="0" w:space="0" w:color="auto"/>
            <w:left w:val="none" w:sz="0" w:space="0" w:color="auto"/>
            <w:bottom w:val="none" w:sz="0" w:space="0" w:color="auto"/>
            <w:right w:val="none" w:sz="0" w:space="0" w:color="auto"/>
          </w:divBdr>
        </w:div>
      </w:divsChild>
    </w:div>
    <w:div w:id="36129744">
      <w:bodyDiv w:val="1"/>
      <w:marLeft w:val="0"/>
      <w:marRight w:val="0"/>
      <w:marTop w:val="0"/>
      <w:marBottom w:val="0"/>
      <w:divBdr>
        <w:top w:val="none" w:sz="0" w:space="0" w:color="auto"/>
        <w:left w:val="none" w:sz="0" w:space="0" w:color="auto"/>
        <w:bottom w:val="none" w:sz="0" w:space="0" w:color="auto"/>
        <w:right w:val="none" w:sz="0" w:space="0" w:color="auto"/>
      </w:divBdr>
    </w:div>
    <w:div w:id="42605503">
      <w:bodyDiv w:val="1"/>
      <w:marLeft w:val="0"/>
      <w:marRight w:val="0"/>
      <w:marTop w:val="0"/>
      <w:marBottom w:val="0"/>
      <w:divBdr>
        <w:top w:val="none" w:sz="0" w:space="0" w:color="auto"/>
        <w:left w:val="none" w:sz="0" w:space="0" w:color="auto"/>
        <w:bottom w:val="none" w:sz="0" w:space="0" w:color="auto"/>
        <w:right w:val="none" w:sz="0" w:space="0" w:color="auto"/>
      </w:divBdr>
    </w:div>
    <w:div w:id="84302129">
      <w:bodyDiv w:val="1"/>
      <w:marLeft w:val="0"/>
      <w:marRight w:val="0"/>
      <w:marTop w:val="0"/>
      <w:marBottom w:val="0"/>
      <w:divBdr>
        <w:top w:val="none" w:sz="0" w:space="0" w:color="auto"/>
        <w:left w:val="none" w:sz="0" w:space="0" w:color="auto"/>
        <w:bottom w:val="none" w:sz="0" w:space="0" w:color="auto"/>
        <w:right w:val="none" w:sz="0" w:space="0" w:color="auto"/>
      </w:divBdr>
    </w:div>
    <w:div w:id="114061367">
      <w:bodyDiv w:val="1"/>
      <w:marLeft w:val="0"/>
      <w:marRight w:val="0"/>
      <w:marTop w:val="0"/>
      <w:marBottom w:val="0"/>
      <w:divBdr>
        <w:top w:val="none" w:sz="0" w:space="0" w:color="auto"/>
        <w:left w:val="none" w:sz="0" w:space="0" w:color="auto"/>
        <w:bottom w:val="none" w:sz="0" w:space="0" w:color="auto"/>
        <w:right w:val="none" w:sz="0" w:space="0" w:color="auto"/>
      </w:divBdr>
      <w:divsChild>
        <w:div w:id="1255868810">
          <w:marLeft w:val="720"/>
          <w:marRight w:val="0"/>
          <w:marTop w:val="0"/>
          <w:marBottom w:val="0"/>
          <w:divBdr>
            <w:top w:val="none" w:sz="0" w:space="0" w:color="auto"/>
            <w:left w:val="none" w:sz="0" w:space="0" w:color="auto"/>
            <w:bottom w:val="none" w:sz="0" w:space="0" w:color="auto"/>
            <w:right w:val="none" w:sz="0" w:space="0" w:color="auto"/>
          </w:divBdr>
        </w:div>
        <w:div w:id="681278888">
          <w:marLeft w:val="720"/>
          <w:marRight w:val="0"/>
          <w:marTop w:val="0"/>
          <w:marBottom w:val="0"/>
          <w:divBdr>
            <w:top w:val="none" w:sz="0" w:space="0" w:color="auto"/>
            <w:left w:val="none" w:sz="0" w:space="0" w:color="auto"/>
            <w:bottom w:val="none" w:sz="0" w:space="0" w:color="auto"/>
            <w:right w:val="none" w:sz="0" w:space="0" w:color="auto"/>
          </w:divBdr>
        </w:div>
        <w:div w:id="330838803">
          <w:marLeft w:val="720"/>
          <w:marRight w:val="0"/>
          <w:marTop w:val="0"/>
          <w:marBottom w:val="0"/>
          <w:divBdr>
            <w:top w:val="none" w:sz="0" w:space="0" w:color="auto"/>
            <w:left w:val="none" w:sz="0" w:space="0" w:color="auto"/>
            <w:bottom w:val="none" w:sz="0" w:space="0" w:color="auto"/>
            <w:right w:val="none" w:sz="0" w:space="0" w:color="auto"/>
          </w:divBdr>
        </w:div>
        <w:div w:id="821047821">
          <w:marLeft w:val="720"/>
          <w:marRight w:val="0"/>
          <w:marTop w:val="0"/>
          <w:marBottom w:val="0"/>
          <w:divBdr>
            <w:top w:val="none" w:sz="0" w:space="0" w:color="auto"/>
            <w:left w:val="none" w:sz="0" w:space="0" w:color="auto"/>
            <w:bottom w:val="none" w:sz="0" w:space="0" w:color="auto"/>
            <w:right w:val="none" w:sz="0" w:space="0" w:color="auto"/>
          </w:divBdr>
        </w:div>
        <w:div w:id="6295510">
          <w:marLeft w:val="720"/>
          <w:marRight w:val="0"/>
          <w:marTop w:val="0"/>
          <w:marBottom w:val="0"/>
          <w:divBdr>
            <w:top w:val="none" w:sz="0" w:space="0" w:color="auto"/>
            <w:left w:val="none" w:sz="0" w:space="0" w:color="auto"/>
            <w:bottom w:val="none" w:sz="0" w:space="0" w:color="auto"/>
            <w:right w:val="none" w:sz="0" w:space="0" w:color="auto"/>
          </w:divBdr>
        </w:div>
      </w:divsChild>
    </w:div>
    <w:div w:id="114831733">
      <w:bodyDiv w:val="1"/>
      <w:marLeft w:val="0"/>
      <w:marRight w:val="0"/>
      <w:marTop w:val="0"/>
      <w:marBottom w:val="0"/>
      <w:divBdr>
        <w:top w:val="none" w:sz="0" w:space="0" w:color="auto"/>
        <w:left w:val="none" w:sz="0" w:space="0" w:color="auto"/>
        <w:bottom w:val="none" w:sz="0" w:space="0" w:color="auto"/>
        <w:right w:val="none" w:sz="0" w:space="0" w:color="auto"/>
      </w:divBdr>
    </w:div>
    <w:div w:id="143011994">
      <w:bodyDiv w:val="1"/>
      <w:marLeft w:val="0"/>
      <w:marRight w:val="0"/>
      <w:marTop w:val="0"/>
      <w:marBottom w:val="0"/>
      <w:divBdr>
        <w:top w:val="none" w:sz="0" w:space="0" w:color="auto"/>
        <w:left w:val="none" w:sz="0" w:space="0" w:color="auto"/>
        <w:bottom w:val="none" w:sz="0" w:space="0" w:color="auto"/>
        <w:right w:val="none" w:sz="0" w:space="0" w:color="auto"/>
      </w:divBdr>
    </w:div>
    <w:div w:id="157119884">
      <w:bodyDiv w:val="1"/>
      <w:marLeft w:val="0"/>
      <w:marRight w:val="0"/>
      <w:marTop w:val="0"/>
      <w:marBottom w:val="0"/>
      <w:divBdr>
        <w:top w:val="none" w:sz="0" w:space="0" w:color="auto"/>
        <w:left w:val="none" w:sz="0" w:space="0" w:color="auto"/>
        <w:bottom w:val="none" w:sz="0" w:space="0" w:color="auto"/>
        <w:right w:val="none" w:sz="0" w:space="0" w:color="auto"/>
      </w:divBdr>
    </w:div>
    <w:div w:id="183398806">
      <w:bodyDiv w:val="1"/>
      <w:marLeft w:val="0"/>
      <w:marRight w:val="0"/>
      <w:marTop w:val="0"/>
      <w:marBottom w:val="0"/>
      <w:divBdr>
        <w:top w:val="none" w:sz="0" w:space="0" w:color="auto"/>
        <w:left w:val="none" w:sz="0" w:space="0" w:color="auto"/>
        <w:bottom w:val="none" w:sz="0" w:space="0" w:color="auto"/>
        <w:right w:val="none" w:sz="0" w:space="0" w:color="auto"/>
      </w:divBdr>
    </w:div>
    <w:div w:id="193078821">
      <w:bodyDiv w:val="1"/>
      <w:marLeft w:val="0"/>
      <w:marRight w:val="0"/>
      <w:marTop w:val="0"/>
      <w:marBottom w:val="0"/>
      <w:divBdr>
        <w:top w:val="none" w:sz="0" w:space="0" w:color="auto"/>
        <w:left w:val="none" w:sz="0" w:space="0" w:color="auto"/>
        <w:bottom w:val="none" w:sz="0" w:space="0" w:color="auto"/>
        <w:right w:val="none" w:sz="0" w:space="0" w:color="auto"/>
      </w:divBdr>
    </w:div>
    <w:div w:id="211692318">
      <w:bodyDiv w:val="1"/>
      <w:marLeft w:val="0"/>
      <w:marRight w:val="0"/>
      <w:marTop w:val="0"/>
      <w:marBottom w:val="0"/>
      <w:divBdr>
        <w:top w:val="none" w:sz="0" w:space="0" w:color="auto"/>
        <w:left w:val="none" w:sz="0" w:space="0" w:color="auto"/>
        <w:bottom w:val="none" w:sz="0" w:space="0" w:color="auto"/>
        <w:right w:val="none" w:sz="0" w:space="0" w:color="auto"/>
      </w:divBdr>
      <w:divsChild>
        <w:div w:id="2145922902">
          <w:marLeft w:val="720"/>
          <w:marRight w:val="0"/>
          <w:marTop w:val="20"/>
          <w:marBottom w:val="0"/>
          <w:divBdr>
            <w:top w:val="none" w:sz="0" w:space="0" w:color="auto"/>
            <w:left w:val="none" w:sz="0" w:space="0" w:color="auto"/>
            <w:bottom w:val="none" w:sz="0" w:space="0" w:color="auto"/>
            <w:right w:val="none" w:sz="0" w:space="0" w:color="auto"/>
          </w:divBdr>
        </w:div>
        <w:div w:id="1585725582">
          <w:marLeft w:val="720"/>
          <w:marRight w:val="0"/>
          <w:marTop w:val="0"/>
          <w:marBottom w:val="0"/>
          <w:divBdr>
            <w:top w:val="none" w:sz="0" w:space="0" w:color="auto"/>
            <w:left w:val="none" w:sz="0" w:space="0" w:color="auto"/>
            <w:bottom w:val="none" w:sz="0" w:space="0" w:color="auto"/>
            <w:right w:val="none" w:sz="0" w:space="0" w:color="auto"/>
          </w:divBdr>
        </w:div>
        <w:div w:id="660156312">
          <w:marLeft w:val="720"/>
          <w:marRight w:val="0"/>
          <w:marTop w:val="0"/>
          <w:marBottom w:val="0"/>
          <w:divBdr>
            <w:top w:val="none" w:sz="0" w:space="0" w:color="auto"/>
            <w:left w:val="none" w:sz="0" w:space="0" w:color="auto"/>
            <w:bottom w:val="none" w:sz="0" w:space="0" w:color="auto"/>
            <w:right w:val="none" w:sz="0" w:space="0" w:color="auto"/>
          </w:divBdr>
        </w:div>
        <w:div w:id="1216090400">
          <w:marLeft w:val="720"/>
          <w:marRight w:val="0"/>
          <w:marTop w:val="0"/>
          <w:marBottom w:val="0"/>
          <w:divBdr>
            <w:top w:val="none" w:sz="0" w:space="0" w:color="auto"/>
            <w:left w:val="none" w:sz="0" w:space="0" w:color="auto"/>
            <w:bottom w:val="none" w:sz="0" w:space="0" w:color="auto"/>
            <w:right w:val="none" w:sz="0" w:space="0" w:color="auto"/>
          </w:divBdr>
        </w:div>
        <w:div w:id="1117724411">
          <w:marLeft w:val="720"/>
          <w:marRight w:val="0"/>
          <w:marTop w:val="0"/>
          <w:marBottom w:val="0"/>
          <w:divBdr>
            <w:top w:val="none" w:sz="0" w:space="0" w:color="auto"/>
            <w:left w:val="none" w:sz="0" w:space="0" w:color="auto"/>
            <w:bottom w:val="none" w:sz="0" w:space="0" w:color="auto"/>
            <w:right w:val="none" w:sz="0" w:space="0" w:color="auto"/>
          </w:divBdr>
        </w:div>
        <w:div w:id="1352612475">
          <w:marLeft w:val="720"/>
          <w:marRight w:val="0"/>
          <w:marTop w:val="0"/>
          <w:marBottom w:val="0"/>
          <w:divBdr>
            <w:top w:val="none" w:sz="0" w:space="0" w:color="auto"/>
            <w:left w:val="none" w:sz="0" w:space="0" w:color="auto"/>
            <w:bottom w:val="none" w:sz="0" w:space="0" w:color="auto"/>
            <w:right w:val="none" w:sz="0" w:space="0" w:color="auto"/>
          </w:divBdr>
        </w:div>
        <w:div w:id="1995598572">
          <w:marLeft w:val="720"/>
          <w:marRight w:val="0"/>
          <w:marTop w:val="0"/>
          <w:marBottom w:val="0"/>
          <w:divBdr>
            <w:top w:val="none" w:sz="0" w:space="0" w:color="auto"/>
            <w:left w:val="none" w:sz="0" w:space="0" w:color="auto"/>
            <w:bottom w:val="none" w:sz="0" w:space="0" w:color="auto"/>
            <w:right w:val="none" w:sz="0" w:space="0" w:color="auto"/>
          </w:divBdr>
        </w:div>
        <w:div w:id="560404163">
          <w:marLeft w:val="720"/>
          <w:marRight w:val="0"/>
          <w:marTop w:val="0"/>
          <w:marBottom w:val="0"/>
          <w:divBdr>
            <w:top w:val="none" w:sz="0" w:space="0" w:color="auto"/>
            <w:left w:val="none" w:sz="0" w:space="0" w:color="auto"/>
            <w:bottom w:val="none" w:sz="0" w:space="0" w:color="auto"/>
            <w:right w:val="none" w:sz="0" w:space="0" w:color="auto"/>
          </w:divBdr>
        </w:div>
        <w:div w:id="702437066">
          <w:marLeft w:val="720"/>
          <w:marRight w:val="0"/>
          <w:marTop w:val="0"/>
          <w:marBottom w:val="0"/>
          <w:divBdr>
            <w:top w:val="none" w:sz="0" w:space="0" w:color="auto"/>
            <w:left w:val="none" w:sz="0" w:space="0" w:color="auto"/>
            <w:bottom w:val="none" w:sz="0" w:space="0" w:color="auto"/>
            <w:right w:val="none" w:sz="0" w:space="0" w:color="auto"/>
          </w:divBdr>
        </w:div>
        <w:div w:id="356394593">
          <w:marLeft w:val="720"/>
          <w:marRight w:val="0"/>
          <w:marTop w:val="0"/>
          <w:marBottom w:val="0"/>
          <w:divBdr>
            <w:top w:val="none" w:sz="0" w:space="0" w:color="auto"/>
            <w:left w:val="none" w:sz="0" w:space="0" w:color="auto"/>
            <w:bottom w:val="none" w:sz="0" w:space="0" w:color="auto"/>
            <w:right w:val="none" w:sz="0" w:space="0" w:color="auto"/>
          </w:divBdr>
        </w:div>
        <w:div w:id="1877231030">
          <w:marLeft w:val="720"/>
          <w:marRight w:val="0"/>
          <w:marTop w:val="0"/>
          <w:marBottom w:val="0"/>
          <w:divBdr>
            <w:top w:val="none" w:sz="0" w:space="0" w:color="auto"/>
            <w:left w:val="none" w:sz="0" w:space="0" w:color="auto"/>
            <w:bottom w:val="none" w:sz="0" w:space="0" w:color="auto"/>
            <w:right w:val="none" w:sz="0" w:space="0" w:color="auto"/>
          </w:divBdr>
        </w:div>
        <w:div w:id="1909605319">
          <w:marLeft w:val="720"/>
          <w:marRight w:val="0"/>
          <w:marTop w:val="0"/>
          <w:marBottom w:val="0"/>
          <w:divBdr>
            <w:top w:val="none" w:sz="0" w:space="0" w:color="auto"/>
            <w:left w:val="none" w:sz="0" w:space="0" w:color="auto"/>
            <w:bottom w:val="none" w:sz="0" w:space="0" w:color="auto"/>
            <w:right w:val="none" w:sz="0" w:space="0" w:color="auto"/>
          </w:divBdr>
        </w:div>
        <w:div w:id="838890010">
          <w:marLeft w:val="720"/>
          <w:marRight w:val="0"/>
          <w:marTop w:val="0"/>
          <w:marBottom w:val="0"/>
          <w:divBdr>
            <w:top w:val="none" w:sz="0" w:space="0" w:color="auto"/>
            <w:left w:val="none" w:sz="0" w:space="0" w:color="auto"/>
            <w:bottom w:val="none" w:sz="0" w:space="0" w:color="auto"/>
            <w:right w:val="none" w:sz="0" w:space="0" w:color="auto"/>
          </w:divBdr>
        </w:div>
      </w:divsChild>
    </w:div>
    <w:div w:id="213544421">
      <w:bodyDiv w:val="1"/>
      <w:marLeft w:val="0"/>
      <w:marRight w:val="0"/>
      <w:marTop w:val="0"/>
      <w:marBottom w:val="0"/>
      <w:divBdr>
        <w:top w:val="none" w:sz="0" w:space="0" w:color="auto"/>
        <w:left w:val="none" w:sz="0" w:space="0" w:color="auto"/>
        <w:bottom w:val="none" w:sz="0" w:space="0" w:color="auto"/>
        <w:right w:val="none" w:sz="0" w:space="0" w:color="auto"/>
      </w:divBdr>
    </w:div>
    <w:div w:id="226721080">
      <w:bodyDiv w:val="1"/>
      <w:marLeft w:val="0"/>
      <w:marRight w:val="0"/>
      <w:marTop w:val="0"/>
      <w:marBottom w:val="0"/>
      <w:divBdr>
        <w:top w:val="none" w:sz="0" w:space="0" w:color="auto"/>
        <w:left w:val="none" w:sz="0" w:space="0" w:color="auto"/>
        <w:bottom w:val="none" w:sz="0" w:space="0" w:color="auto"/>
        <w:right w:val="none" w:sz="0" w:space="0" w:color="auto"/>
      </w:divBdr>
    </w:div>
    <w:div w:id="278269329">
      <w:bodyDiv w:val="1"/>
      <w:marLeft w:val="0"/>
      <w:marRight w:val="0"/>
      <w:marTop w:val="0"/>
      <w:marBottom w:val="0"/>
      <w:divBdr>
        <w:top w:val="none" w:sz="0" w:space="0" w:color="auto"/>
        <w:left w:val="none" w:sz="0" w:space="0" w:color="auto"/>
        <w:bottom w:val="none" w:sz="0" w:space="0" w:color="auto"/>
        <w:right w:val="none" w:sz="0" w:space="0" w:color="auto"/>
      </w:divBdr>
    </w:div>
    <w:div w:id="279193327">
      <w:bodyDiv w:val="1"/>
      <w:marLeft w:val="0"/>
      <w:marRight w:val="0"/>
      <w:marTop w:val="0"/>
      <w:marBottom w:val="0"/>
      <w:divBdr>
        <w:top w:val="none" w:sz="0" w:space="0" w:color="auto"/>
        <w:left w:val="none" w:sz="0" w:space="0" w:color="auto"/>
        <w:bottom w:val="none" w:sz="0" w:space="0" w:color="auto"/>
        <w:right w:val="none" w:sz="0" w:space="0" w:color="auto"/>
      </w:divBdr>
    </w:div>
    <w:div w:id="288359125">
      <w:bodyDiv w:val="1"/>
      <w:marLeft w:val="0"/>
      <w:marRight w:val="0"/>
      <w:marTop w:val="0"/>
      <w:marBottom w:val="0"/>
      <w:divBdr>
        <w:top w:val="none" w:sz="0" w:space="0" w:color="auto"/>
        <w:left w:val="none" w:sz="0" w:space="0" w:color="auto"/>
        <w:bottom w:val="none" w:sz="0" w:space="0" w:color="auto"/>
        <w:right w:val="none" w:sz="0" w:space="0" w:color="auto"/>
      </w:divBdr>
      <w:divsChild>
        <w:div w:id="607465170">
          <w:marLeft w:val="288"/>
          <w:marRight w:val="0"/>
          <w:marTop w:val="0"/>
          <w:marBottom w:val="0"/>
          <w:divBdr>
            <w:top w:val="none" w:sz="0" w:space="0" w:color="auto"/>
            <w:left w:val="none" w:sz="0" w:space="0" w:color="auto"/>
            <w:bottom w:val="none" w:sz="0" w:space="0" w:color="auto"/>
            <w:right w:val="none" w:sz="0" w:space="0" w:color="auto"/>
          </w:divBdr>
        </w:div>
        <w:div w:id="1299609333">
          <w:marLeft w:val="288"/>
          <w:marRight w:val="0"/>
          <w:marTop w:val="0"/>
          <w:marBottom w:val="0"/>
          <w:divBdr>
            <w:top w:val="none" w:sz="0" w:space="0" w:color="auto"/>
            <w:left w:val="none" w:sz="0" w:space="0" w:color="auto"/>
            <w:bottom w:val="none" w:sz="0" w:space="0" w:color="auto"/>
            <w:right w:val="none" w:sz="0" w:space="0" w:color="auto"/>
          </w:divBdr>
        </w:div>
        <w:div w:id="188573052">
          <w:marLeft w:val="288"/>
          <w:marRight w:val="0"/>
          <w:marTop w:val="0"/>
          <w:marBottom w:val="0"/>
          <w:divBdr>
            <w:top w:val="none" w:sz="0" w:space="0" w:color="auto"/>
            <w:left w:val="none" w:sz="0" w:space="0" w:color="auto"/>
            <w:bottom w:val="none" w:sz="0" w:space="0" w:color="auto"/>
            <w:right w:val="none" w:sz="0" w:space="0" w:color="auto"/>
          </w:divBdr>
        </w:div>
        <w:div w:id="1801537138">
          <w:marLeft w:val="288"/>
          <w:marRight w:val="0"/>
          <w:marTop w:val="0"/>
          <w:marBottom w:val="0"/>
          <w:divBdr>
            <w:top w:val="none" w:sz="0" w:space="0" w:color="auto"/>
            <w:left w:val="none" w:sz="0" w:space="0" w:color="auto"/>
            <w:bottom w:val="none" w:sz="0" w:space="0" w:color="auto"/>
            <w:right w:val="none" w:sz="0" w:space="0" w:color="auto"/>
          </w:divBdr>
        </w:div>
        <w:div w:id="467237007">
          <w:marLeft w:val="288"/>
          <w:marRight w:val="0"/>
          <w:marTop w:val="0"/>
          <w:marBottom w:val="0"/>
          <w:divBdr>
            <w:top w:val="none" w:sz="0" w:space="0" w:color="auto"/>
            <w:left w:val="none" w:sz="0" w:space="0" w:color="auto"/>
            <w:bottom w:val="none" w:sz="0" w:space="0" w:color="auto"/>
            <w:right w:val="none" w:sz="0" w:space="0" w:color="auto"/>
          </w:divBdr>
        </w:div>
        <w:div w:id="130829261">
          <w:marLeft w:val="288"/>
          <w:marRight w:val="0"/>
          <w:marTop w:val="0"/>
          <w:marBottom w:val="0"/>
          <w:divBdr>
            <w:top w:val="none" w:sz="0" w:space="0" w:color="auto"/>
            <w:left w:val="none" w:sz="0" w:space="0" w:color="auto"/>
            <w:bottom w:val="none" w:sz="0" w:space="0" w:color="auto"/>
            <w:right w:val="none" w:sz="0" w:space="0" w:color="auto"/>
          </w:divBdr>
        </w:div>
      </w:divsChild>
    </w:div>
    <w:div w:id="310721956">
      <w:bodyDiv w:val="1"/>
      <w:marLeft w:val="0"/>
      <w:marRight w:val="0"/>
      <w:marTop w:val="0"/>
      <w:marBottom w:val="0"/>
      <w:divBdr>
        <w:top w:val="none" w:sz="0" w:space="0" w:color="auto"/>
        <w:left w:val="none" w:sz="0" w:space="0" w:color="auto"/>
        <w:bottom w:val="none" w:sz="0" w:space="0" w:color="auto"/>
        <w:right w:val="none" w:sz="0" w:space="0" w:color="auto"/>
      </w:divBdr>
      <w:divsChild>
        <w:div w:id="352809655">
          <w:marLeft w:val="720"/>
          <w:marRight w:val="0"/>
          <w:marTop w:val="240"/>
          <w:marBottom w:val="0"/>
          <w:divBdr>
            <w:top w:val="none" w:sz="0" w:space="0" w:color="auto"/>
            <w:left w:val="none" w:sz="0" w:space="0" w:color="auto"/>
            <w:bottom w:val="none" w:sz="0" w:space="0" w:color="auto"/>
            <w:right w:val="none" w:sz="0" w:space="0" w:color="auto"/>
          </w:divBdr>
        </w:div>
        <w:div w:id="2046367700">
          <w:marLeft w:val="720"/>
          <w:marRight w:val="0"/>
          <w:marTop w:val="0"/>
          <w:marBottom w:val="0"/>
          <w:divBdr>
            <w:top w:val="none" w:sz="0" w:space="0" w:color="auto"/>
            <w:left w:val="none" w:sz="0" w:space="0" w:color="auto"/>
            <w:bottom w:val="none" w:sz="0" w:space="0" w:color="auto"/>
            <w:right w:val="none" w:sz="0" w:space="0" w:color="auto"/>
          </w:divBdr>
        </w:div>
        <w:div w:id="2005628082">
          <w:marLeft w:val="720"/>
          <w:marRight w:val="0"/>
          <w:marTop w:val="0"/>
          <w:marBottom w:val="0"/>
          <w:divBdr>
            <w:top w:val="none" w:sz="0" w:space="0" w:color="auto"/>
            <w:left w:val="none" w:sz="0" w:space="0" w:color="auto"/>
            <w:bottom w:val="none" w:sz="0" w:space="0" w:color="auto"/>
            <w:right w:val="none" w:sz="0" w:space="0" w:color="auto"/>
          </w:divBdr>
        </w:div>
        <w:div w:id="853036755">
          <w:marLeft w:val="720"/>
          <w:marRight w:val="0"/>
          <w:marTop w:val="0"/>
          <w:marBottom w:val="0"/>
          <w:divBdr>
            <w:top w:val="none" w:sz="0" w:space="0" w:color="auto"/>
            <w:left w:val="none" w:sz="0" w:space="0" w:color="auto"/>
            <w:bottom w:val="none" w:sz="0" w:space="0" w:color="auto"/>
            <w:right w:val="none" w:sz="0" w:space="0" w:color="auto"/>
          </w:divBdr>
        </w:div>
      </w:divsChild>
    </w:div>
    <w:div w:id="339162834">
      <w:bodyDiv w:val="1"/>
      <w:marLeft w:val="0"/>
      <w:marRight w:val="0"/>
      <w:marTop w:val="0"/>
      <w:marBottom w:val="0"/>
      <w:divBdr>
        <w:top w:val="none" w:sz="0" w:space="0" w:color="auto"/>
        <w:left w:val="none" w:sz="0" w:space="0" w:color="auto"/>
        <w:bottom w:val="none" w:sz="0" w:space="0" w:color="auto"/>
        <w:right w:val="none" w:sz="0" w:space="0" w:color="auto"/>
      </w:divBdr>
    </w:div>
    <w:div w:id="379204723">
      <w:bodyDiv w:val="1"/>
      <w:marLeft w:val="0"/>
      <w:marRight w:val="0"/>
      <w:marTop w:val="0"/>
      <w:marBottom w:val="0"/>
      <w:divBdr>
        <w:top w:val="none" w:sz="0" w:space="0" w:color="auto"/>
        <w:left w:val="none" w:sz="0" w:space="0" w:color="auto"/>
        <w:bottom w:val="none" w:sz="0" w:space="0" w:color="auto"/>
        <w:right w:val="none" w:sz="0" w:space="0" w:color="auto"/>
      </w:divBdr>
    </w:div>
    <w:div w:id="384723723">
      <w:bodyDiv w:val="1"/>
      <w:marLeft w:val="0"/>
      <w:marRight w:val="0"/>
      <w:marTop w:val="0"/>
      <w:marBottom w:val="0"/>
      <w:divBdr>
        <w:top w:val="none" w:sz="0" w:space="0" w:color="auto"/>
        <w:left w:val="none" w:sz="0" w:space="0" w:color="auto"/>
        <w:bottom w:val="none" w:sz="0" w:space="0" w:color="auto"/>
        <w:right w:val="none" w:sz="0" w:space="0" w:color="auto"/>
      </w:divBdr>
    </w:div>
    <w:div w:id="391468362">
      <w:bodyDiv w:val="1"/>
      <w:marLeft w:val="0"/>
      <w:marRight w:val="0"/>
      <w:marTop w:val="0"/>
      <w:marBottom w:val="0"/>
      <w:divBdr>
        <w:top w:val="none" w:sz="0" w:space="0" w:color="auto"/>
        <w:left w:val="none" w:sz="0" w:space="0" w:color="auto"/>
        <w:bottom w:val="none" w:sz="0" w:space="0" w:color="auto"/>
        <w:right w:val="none" w:sz="0" w:space="0" w:color="auto"/>
      </w:divBdr>
    </w:div>
    <w:div w:id="417484206">
      <w:bodyDiv w:val="1"/>
      <w:marLeft w:val="0"/>
      <w:marRight w:val="0"/>
      <w:marTop w:val="0"/>
      <w:marBottom w:val="0"/>
      <w:divBdr>
        <w:top w:val="none" w:sz="0" w:space="0" w:color="auto"/>
        <w:left w:val="none" w:sz="0" w:space="0" w:color="auto"/>
        <w:bottom w:val="none" w:sz="0" w:space="0" w:color="auto"/>
        <w:right w:val="none" w:sz="0" w:space="0" w:color="auto"/>
      </w:divBdr>
    </w:div>
    <w:div w:id="428812314">
      <w:bodyDiv w:val="1"/>
      <w:marLeft w:val="0"/>
      <w:marRight w:val="0"/>
      <w:marTop w:val="0"/>
      <w:marBottom w:val="0"/>
      <w:divBdr>
        <w:top w:val="none" w:sz="0" w:space="0" w:color="auto"/>
        <w:left w:val="none" w:sz="0" w:space="0" w:color="auto"/>
        <w:bottom w:val="none" w:sz="0" w:space="0" w:color="auto"/>
        <w:right w:val="none" w:sz="0" w:space="0" w:color="auto"/>
      </w:divBdr>
    </w:div>
    <w:div w:id="457916292">
      <w:bodyDiv w:val="1"/>
      <w:marLeft w:val="0"/>
      <w:marRight w:val="0"/>
      <w:marTop w:val="0"/>
      <w:marBottom w:val="0"/>
      <w:divBdr>
        <w:top w:val="none" w:sz="0" w:space="0" w:color="auto"/>
        <w:left w:val="none" w:sz="0" w:space="0" w:color="auto"/>
        <w:bottom w:val="none" w:sz="0" w:space="0" w:color="auto"/>
        <w:right w:val="none" w:sz="0" w:space="0" w:color="auto"/>
      </w:divBdr>
      <w:divsChild>
        <w:div w:id="530723754">
          <w:marLeft w:val="720"/>
          <w:marRight w:val="0"/>
          <w:marTop w:val="20"/>
          <w:marBottom w:val="0"/>
          <w:divBdr>
            <w:top w:val="none" w:sz="0" w:space="0" w:color="auto"/>
            <w:left w:val="none" w:sz="0" w:space="0" w:color="auto"/>
            <w:bottom w:val="none" w:sz="0" w:space="0" w:color="auto"/>
            <w:right w:val="none" w:sz="0" w:space="0" w:color="auto"/>
          </w:divBdr>
        </w:div>
        <w:div w:id="321398364">
          <w:marLeft w:val="720"/>
          <w:marRight w:val="0"/>
          <w:marTop w:val="0"/>
          <w:marBottom w:val="0"/>
          <w:divBdr>
            <w:top w:val="none" w:sz="0" w:space="0" w:color="auto"/>
            <w:left w:val="none" w:sz="0" w:space="0" w:color="auto"/>
            <w:bottom w:val="none" w:sz="0" w:space="0" w:color="auto"/>
            <w:right w:val="none" w:sz="0" w:space="0" w:color="auto"/>
          </w:divBdr>
        </w:div>
        <w:div w:id="2065133411">
          <w:marLeft w:val="720"/>
          <w:marRight w:val="0"/>
          <w:marTop w:val="0"/>
          <w:marBottom w:val="0"/>
          <w:divBdr>
            <w:top w:val="none" w:sz="0" w:space="0" w:color="auto"/>
            <w:left w:val="none" w:sz="0" w:space="0" w:color="auto"/>
            <w:bottom w:val="none" w:sz="0" w:space="0" w:color="auto"/>
            <w:right w:val="none" w:sz="0" w:space="0" w:color="auto"/>
          </w:divBdr>
        </w:div>
        <w:div w:id="1355838336">
          <w:marLeft w:val="720"/>
          <w:marRight w:val="0"/>
          <w:marTop w:val="0"/>
          <w:marBottom w:val="0"/>
          <w:divBdr>
            <w:top w:val="none" w:sz="0" w:space="0" w:color="auto"/>
            <w:left w:val="none" w:sz="0" w:space="0" w:color="auto"/>
            <w:bottom w:val="none" w:sz="0" w:space="0" w:color="auto"/>
            <w:right w:val="none" w:sz="0" w:space="0" w:color="auto"/>
          </w:divBdr>
        </w:div>
        <w:div w:id="1200900514">
          <w:marLeft w:val="720"/>
          <w:marRight w:val="0"/>
          <w:marTop w:val="0"/>
          <w:marBottom w:val="0"/>
          <w:divBdr>
            <w:top w:val="none" w:sz="0" w:space="0" w:color="auto"/>
            <w:left w:val="none" w:sz="0" w:space="0" w:color="auto"/>
            <w:bottom w:val="none" w:sz="0" w:space="0" w:color="auto"/>
            <w:right w:val="none" w:sz="0" w:space="0" w:color="auto"/>
          </w:divBdr>
        </w:div>
        <w:div w:id="297154988">
          <w:marLeft w:val="720"/>
          <w:marRight w:val="0"/>
          <w:marTop w:val="0"/>
          <w:marBottom w:val="0"/>
          <w:divBdr>
            <w:top w:val="none" w:sz="0" w:space="0" w:color="auto"/>
            <w:left w:val="none" w:sz="0" w:space="0" w:color="auto"/>
            <w:bottom w:val="none" w:sz="0" w:space="0" w:color="auto"/>
            <w:right w:val="none" w:sz="0" w:space="0" w:color="auto"/>
          </w:divBdr>
        </w:div>
        <w:div w:id="1298605563">
          <w:marLeft w:val="720"/>
          <w:marRight w:val="0"/>
          <w:marTop w:val="0"/>
          <w:marBottom w:val="0"/>
          <w:divBdr>
            <w:top w:val="none" w:sz="0" w:space="0" w:color="auto"/>
            <w:left w:val="none" w:sz="0" w:space="0" w:color="auto"/>
            <w:bottom w:val="none" w:sz="0" w:space="0" w:color="auto"/>
            <w:right w:val="none" w:sz="0" w:space="0" w:color="auto"/>
          </w:divBdr>
        </w:div>
        <w:div w:id="1109590248">
          <w:marLeft w:val="720"/>
          <w:marRight w:val="0"/>
          <w:marTop w:val="0"/>
          <w:marBottom w:val="0"/>
          <w:divBdr>
            <w:top w:val="none" w:sz="0" w:space="0" w:color="auto"/>
            <w:left w:val="none" w:sz="0" w:space="0" w:color="auto"/>
            <w:bottom w:val="none" w:sz="0" w:space="0" w:color="auto"/>
            <w:right w:val="none" w:sz="0" w:space="0" w:color="auto"/>
          </w:divBdr>
        </w:div>
        <w:div w:id="775642037">
          <w:marLeft w:val="720"/>
          <w:marRight w:val="0"/>
          <w:marTop w:val="0"/>
          <w:marBottom w:val="0"/>
          <w:divBdr>
            <w:top w:val="none" w:sz="0" w:space="0" w:color="auto"/>
            <w:left w:val="none" w:sz="0" w:space="0" w:color="auto"/>
            <w:bottom w:val="none" w:sz="0" w:space="0" w:color="auto"/>
            <w:right w:val="none" w:sz="0" w:space="0" w:color="auto"/>
          </w:divBdr>
        </w:div>
        <w:div w:id="128209926">
          <w:marLeft w:val="720"/>
          <w:marRight w:val="0"/>
          <w:marTop w:val="0"/>
          <w:marBottom w:val="0"/>
          <w:divBdr>
            <w:top w:val="none" w:sz="0" w:space="0" w:color="auto"/>
            <w:left w:val="none" w:sz="0" w:space="0" w:color="auto"/>
            <w:bottom w:val="none" w:sz="0" w:space="0" w:color="auto"/>
            <w:right w:val="none" w:sz="0" w:space="0" w:color="auto"/>
          </w:divBdr>
        </w:div>
        <w:div w:id="858813018">
          <w:marLeft w:val="720"/>
          <w:marRight w:val="0"/>
          <w:marTop w:val="0"/>
          <w:marBottom w:val="0"/>
          <w:divBdr>
            <w:top w:val="none" w:sz="0" w:space="0" w:color="auto"/>
            <w:left w:val="none" w:sz="0" w:space="0" w:color="auto"/>
            <w:bottom w:val="none" w:sz="0" w:space="0" w:color="auto"/>
            <w:right w:val="none" w:sz="0" w:space="0" w:color="auto"/>
          </w:divBdr>
        </w:div>
        <w:div w:id="531459401">
          <w:marLeft w:val="720"/>
          <w:marRight w:val="0"/>
          <w:marTop w:val="0"/>
          <w:marBottom w:val="0"/>
          <w:divBdr>
            <w:top w:val="none" w:sz="0" w:space="0" w:color="auto"/>
            <w:left w:val="none" w:sz="0" w:space="0" w:color="auto"/>
            <w:bottom w:val="none" w:sz="0" w:space="0" w:color="auto"/>
            <w:right w:val="none" w:sz="0" w:space="0" w:color="auto"/>
          </w:divBdr>
        </w:div>
        <w:div w:id="897978372">
          <w:marLeft w:val="720"/>
          <w:marRight w:val="0"/>
          <w:marTop w:val="0"/>
          <w:marBottom w:val="0"/>
          <w:divBdr>
            <w:top w:val="none" w:sz="0" w:space="0" w:color="auto"/>
            <w:left w:val="none" w:sz="0" w:space="0" w:color="auto"/>
            <w:bottom w:val="none" w:sz="0" w:space="0" w:color="auto"/>
            <w:right w:val="none" w:sz="0" w:space="0" w:color="auto"/>
          </w:divBdr>
        </w:div>
        <w:div w:id="799300278">
          <w:marLeft w:val="720"/>
          <w:marRight w:val="0"/>
          <w:marTop w:val="0"/>
          <w:marBottom w:val="0"/>
          <w:divBdr>
            <w:top w:val="none" w:sz="0" w:space="0" w:color="auto"/>
            <w:left w:val="none" w:sz="0" w:space="0" w:color="auto"/>
            <w:bottom w:val="none" w:sz="0" w:space="0" w:color="auto"/>
            <w:right w:val="none" w:sz="0" w:space="0" w:color="auto"/>
          </w:divBdr>
        </w:div>
      </w:divsChild>
    </w:div>
    <w:div w:id="514535892">
      <w:bodyDiv w:val="1"/>
      <w:marLeft w:val="0"/>
      <w:marRight w:val="0"/>
      <w:marTop w:val="0"/>
      <w:marBottom w:val="0"/>
      <w:divBdr>
        <w:top w:val="none" w:sz="0" w:space="0" w:color="auto"/>
        <w:left w:val="none" w:sz="0" w:space="0" w:color="auto"/>
        <w:bottom w:val="none" w:sz="0" w:space="0" w:color="auto"/>
        <w:right w:val="none" w:sz="0" w:space="0" w:color="auto"/>
      </w:divBdr>
    </w:div>
    <w:div w:id="553152571">
      <w:bodyDiv w:val="1"/>
      <w:marLeft w:val="0"/>
      <w:marRight w:val="0"/>
      <w:marTop w:val="0"/>
      <w:marBottom w:val="0"/>
      <w:divBdr>
        <w:top w:val="none" w:sz="0" w:space="0" w:color="auto"/>
        <w:left w:val="none" w:sz="0" w:space="0" w:color="auto"/>
        <w:bottom w:val="none" w:sz="0" w:space="0" w:color="auto"/>
        <w:right w:val="none" w:sz="0" w:space="0" w:color="auto"/>
      </w:divBdr>
    </w:div>
    <w:div w:id="557520166">
      <w:bodyDiv w:val="1"/>
      <w:marLeft w:val="0"/>
      <w:marRight w:val="0"/>
      <w:marTop w:val="0"/>
      <w:marBottom w:val="0"/>
      <w:divBdr>
        <w:top w:val="none" w:sz="0" w:space="0" w:color="auto"/>
        <w:left w:val="none" w:sz="0" w:space="0" w:color="auto"/>
        <w:bottom w:val="none" w:sz="0" w:space="0" w:color="auto"/>
        <w:right w:val="none" w:sz="0" w:space="0" w:color="auto"/>
      </w:divBdr>
    </w:div>
    <w:div w:id="579019838">
      <w:bodyDiv w:val="1"/>
      <w:marLeft w:val="0"/>
      <w:marRight w:val="0"/>
      <w:marTop w:val="0"/>
      <w:marBottom w:val="0"/>
      <w:divBdr>
        <w:top w:val="none" w:sz="0" w:space="0" w:color="auto"/>
        <w:left w:val="none" w:sz="0" w:space="0" w:color="auto"/>
        <w:bottom w:val="none" w:sz="0" w:space="0" w:color="auto"/>
        <w:right w:val="none" w:sz="0" w:space="0" w:color="auto"/>
      </w:divBdr>
    </w:div>
    <w:div w:id="584414573">
      <w:bodyDiv w:val="1"/>
      <w:marLeft w:val="0"/>
      <w:marRight w:val="0"/>
      <w:marTop w:val="0"/>
      <w:marBottom w:val="0"/>
      <w:divBdr>
        <w:top w:val="none" w:sz="0" w:space="0" w:color="auto"/>
        <w:left w:val="none" w:sz="0" w:space="0" w:color="auto"/>
        <w:bottom w:val="none" w:sz="0" w:space="0" w:color="auto"/>
        <w:right w:val="none" w:sz="0" w:space="0" w:color="auto"/>
      </w:divBdr>
    </w:div>
    <w:div w:id="601717983">
      <w:bodyDiv w:val="1"/>
      <w:marLeft w:val="0"/>
      <w:marRight w:val="0"/>
      <w:marTop w:val="0"/>
      <w:marBottom w:val="0"/>
      <w:divBdr>
        <w:top w:val="none" w:sz="0" w:space="0" w:color="auto"/>
        <w:left w:val="none" w:sz="0" w:space="0" w:color="auto"/>
        <w:bottom w:val="none" w:sz="0" w:space="0" w:color="auto"/>
        <w:right w:val="none" w:sz="0" w:space="0" w:color="auto"/>
      </w:divBdr>
    </w:div>
    <w:div w:id="607153071">
      <w:bodyDiv w:val="1"/>
      <w:marLeft w:val="0"/>
      <w:marRight w:val="0"/>
      <w:marTop w:val="0"/>
      <w:marBottom w:val="0"/>
      <w:divBdr>
        <w:top w:val="none" w:sz="0" w:space="0" w:color="auto"/>
        <w:left w:val="none" w:sz="0" w:space="0" w:color="auto"/>
        <w:bottom w:val="none" w:sz="0" w:space="0" w:color="auto"/>
        <w:right w:val="none" w:sz="0" w:space="0" w:color="auto"/>
      </w:divBdr>
    </w:div>
    <w:div w:id="612857789">
      <w:bodyDiv w:val="1"/>
      <w:marLeft w:val="0"/>
      <w:marRight w:val="0"/>
      <w:marTop w:val="0"/>
      <w:marBottom w:val="0"/>
      <w:divBdr>
        <w:top w:val="none" w:sz="0" w:space="0" w:color="auto"/>
        <w:left w:val="none" w:sz="0" w:space="0" w:color="auto"/>
        <w:bottom w:val="none" w:sz="0" w:space="0" w:color="auto"/>
        <w:right w:val="none" w:sz="0" w:space="0" w:color="auto"/>
      </w:divBdr>
      <w:divsChild>
        <w:div w:id="962730575">
          <w:marLeft w:val="720"/>
          <w:marRight w:val="0"/>
          <w:marTop w:val="0"/>
          <w:marBottom w:val="0"/>
          <w:divBdr>
            <w:top w:val="none" w:sz="0" w:space="0" w:color="auto"/>
            <w:left w:val="none" w:sz="0" w:space="0" w:color="auto"/>
            <w:bottom w:val="none" w:sz="0" w:space="0" w:color="auto"/>
            <w:right w:val="none" w:sz="0" w:space="0" w:color="auto"/>
          </w:divBdr>
        </w:div>
        <w:div w:id="1360668443">
          <w:marLeft w:val="720"/>
          <w:marRight w:val="0"/>
          <w:marTop w:val="0"/>
          <w:marBottom w:val="0"/>
          <w:divBdr>
            <w:top w:val="none" w:sz="0" w:space="0" w:color="auto"/>
            <w:left w:val="none" w:sz="0" w:space="0" w:color="auto"/>
            <w:bottom w:val="none" w:sz="0" w:space="0" w:color="auto"/>
            <w:right w:val="none" w:sz="0" w:space="0" w:color="auto"/>
          </w:divBdr>
        </w:div>
        <w:div w:id="1563516723">
          <w:marLeft w:val="720"/>
          <w:marRight w:val="0"/>
          <w:marTop w:val="0"/>
          <w:marBottom w:val="0"/>
          <w:divBdr>
            <w:top w:val="none" w:sz="0" w:space="0" w:color="auto"/>
            <w:left w:val="none" w:sz="0" w:space="0" w:color="auto"/>
            <w:bottom w:val="none" w:sz="0" w:space="0" w:color="auto"/>
            <w:right w:val="none" w:sz="0" w:space="0" w:color="auto"/>
          </w:divBdr>
        </w:div>
        <w:div w:id="1197044501">
          <w:marLeft w:val="720"/>
          <w:marRight w:val="0"/>
          <w:marTop w:val="0"/>
          <w:marBottom w:val="0"/>
          <w:divBdr>
            <w:top w:val="none" w:sz="0" w:space="0" w:color="auto"/>
            <w:left w:val="none" w:sz="0" w:space="0" w:color="auto"/>
            <w:bottom w:val="none" w:sz="0" w:space="0" w:color="auto"/>
            <w:right w:val="none" w:sz="0" w:space="0" w:color="auto"/>
          </w:divBdr>
        </w:div>
        <w:div w:id="1056927694">
          <w:marLeft w:val="720"/>
          <w:marRight w:val="0"/>
          <w:marTop w:val="0"/>
          <w:marBottom w:val="0"/>
          <w:divBdr>
            <w:top w:val="none" w:sz="0" w:space="0" w:color="auto"/>
            <w:left w:val="none" w:sz="0" w:space="0" w:color="auto"/>
            <w:bottom w:val="none" w:sz="0" w:space="0" w:color="auto"/>
            <w:right w:val="none" w:sz="0" w:space="0" w:color="auto"/>
          </w:divBdr>
        </w:div>
        <w:div w:id="166286174">
          <w:marLeft w:val="720"/>
          <w:marRight w:val="0"/>
          <w:marTop w:val="0"/>
          <w:marBottom w:val="0"/>
          <w:divBdr>
            <w:top w:val="none" w:sz="0" w:space="0" w:color="auto"/>
            <w:left w:val="none" w:sz="0" w:space="0" w:color="auto"/>
            <w:bottom w:val="none" w:sz="0" w:space="0" w:color="auto"/>
            <w:right w:val="none" w:sz="0" w:space="0" w:color="auto"/>
          </w:divBdr>
        </w:div>
        <w:div w:id="1186671257">
          <w:marLeft w:val="720"/>
          <w:marRight w:val="0"/>
          <w:marTop w:val="0"/>
          <w:marBottom w:val="0"/>
          <w:divBdr>
            <w:top w:val="none" w:sz="0" w:space="0" w:color="auto"/>
            <w:left w:val="none" w:sz="0" w:space="0" w:color="auto"/>
            <w:bottom w:val="none" w:sz="0" w:space="0" w:color="auto"/>
            <w:right w:val="none" w:sz="0" w:space="0" w:color="auto"/>
          </w:divBdr>
        </w:div>
        <w:div w:id="180120925">
          <w:marLeft w:val="720"/>
          <w:marRight w:val="0"/>
          <w:marTop w:val="0"/>
          <w:marBottom w:val="0"/>
          <w:divBdr>
            <w:top w:val="none" w:sz="0" w:space="0" w:color="auto"/>
            <w:left w:val="none" w:sz="0" w:space="0" w:color="auto"/>
            <w:bottom w:val="none" w:sz="0" w:space="0" w:color="auto"/>
            <w:right w:val="none" w:sz="0" w:space="0" w:color="auto"/>
          </w:divBdr>
        </w:div>
        <w:div w:id="597564306">
          <w:marLeft w:val="720"/>
          <w:marRight w:val="0"/>
          <w:marTop w:val="0"/>
          <w:marBottom w:val="0"/>
          <w:divBdr>
            <w:top w:val="none" w:sz="0" w:space="0" w:color="auto"/>
            <w:left w:val="none" w:sz="0" w:space="0" w:color="auto"/>
            <w:bottom w:val="none" w:sz="0" w:space="0" w:color="auto"/>
            <w:right w:val="none" w:sz="0" w:space="0" w:color="auto"/>
          </w:divBdr>
        </w:div>
        <w:div w:id="1871605038">
          <w:marLeft w:val="720"/>
          <w:marRight w:val="0"/>
          <w:marTop w:val="0"/>
          <w:marBottom w:val="0"/>
          <w:divBdr>
            <w:top w:val="none" w:sz="0" w:space="0" w:color="auto"/>
            <w:left w:val="none" w:sz="0" w:space="0" w:color="auto"/>
            <w:bottom w:val="none" w:sz="0" w:space="0" w:color="auto"/>
            <w:right w:val="none" w:sz="0" w:space="0" w:color="auto"/>
          </w:divBdr>
        </w:div>
        <w:div w:id="1018434434">
          <w:marLeft w:val="720"/>
          <w:marRight w:val="0"/>
          <w:marTop w:val="0"/>
          <w:marBottom w:val="0"/>
          <w:divBdr>
            <w:top w:val="none" w:sz="0" w:space="0" w:color="auto"/>
            <w:left w:val="none" w:sz="0" w:space="0" w:color="auto"/>
            <w:bottom w:val="none" w:sz="0" w:space="0" w:color="auto"/>
            <w:right w:val="none" w:sz="0" w:space="0" w:color="auto"/>
          </w:divBdr>
        </w:div>
        <w:div w:id="1991903496">
          <w:marLeft w:val="720"/>
          <w:marRight w:val="0"/>
          <w:marTop w:val="0"/>
          <w:marBottom w:val="0"/>
          <w:divBdr>
            <w:top w:val="none" w:sz="0" w:space="0" w:color="auto"/>
            <w:left w:val="none" w:sz="0" w:space="0" w:color="auto"/>
            <w:bottom w:val="none" w:sz="0" w:space="0" w:color="auto"/>
            <w:right w:val="none" w:sz="0" w:space="0" w:color="auto"/>
          </w:divBdr>
        </w:div>
        <w:div w:id="1509907283">
          <w:marLeft w:val="720"/>
          <w:marRight w:val="0"/>
          <w:marTop w:val="0"/>
          <w:marBottom w:val="0"/>
          <w:divBdr>
            <w:top w:val="none" w:sz="0" w:space="0" w:color="auto"/>
            <w:left w:val="none" w:sz="0" w:space="0" w:color="auto"/>
            <w:bottom w:val="none" w:sz="0" w:space="0" w:color="auto"/>
            <w:right w:val="none" w:sz="0" w:space="0" w:color="auto"/>
          </w:divBdr>
        </w:div>
        <w:div w:id="1717776703">
          <w:marLeft w:val="720"/>
          <w:marRight w:val="0"/>
          <w:marTop w:val="0"/>
          <w:marBottom w:val="0"/>
          <w:divBdr>
            <w:top w:val="none" w:sz="0" w:space="0" w:color="auto"/>
            <w:left w:val="none" w:sz="0" w:space="0" w:color="auto"/>
            <w:bottom w:val="none" w:sz="0" w:space="0" w:color="auto"/>
            <w:right w:val="none" w:sz="0" w:space="0" w:color="auto"/>
          </w:divBdr>
        </w:div>
        <w:div w:id="785587742">
          <w:marLeft w:val="720"/>
          <w:marRight w:val="0"/>
          <w:marTop w:val="0"/>
          <w:marBottom w:val="0"/>
          <w:divBdr>
            <w:top w:val="none" w:sz="0" w:space="0" w:color="auto"/>
            <w:left w:val="none" w:sz="0" w:space="0" w:color="auto"/>
            <w:bottom w:val="none" w:sz="0" w:space="0" w:color="auto"/>
            <w:right w:val="none" w:sz="0" w:space="0" w:color="auto"/>
          </w:divBdr>
        </w:div>
        <w:div w:id="638531749">
          <w:marLeft w:val="720"/>
          <w:marRight w:val="0"/>
          <w:marTop w:val="0"/>
          <w:marBottom w:val="0"/>
          <w:divBdr>
            <w:top w:val="none" w:sz="0" w:space="0" w:color="auto"/>
            <w:left w:val="none" w:sz="0" w:space="0" w:color="auto"/>
            <w:bottom w:val="none" w:sz="0" w:space="0" w:color="auto"/>
            <w:right w:val="none" w:sz="0" w:space="0" w:color="auto"/>
          </w:divBdr>
        </w:div>
      </w:divsChild>
    </w:div>
    <w:div w:id="613949407">
      <w:bodyDiv w:val="1"/>
      <w:marLeft w:val="0"/>
      <w:marRight w:val="0"/>
      <w:marTop w:val="0"/>
      <w:marBottom w:val="0"/>
      <w:divBdr>
        <w:top w:val="none" w:sz="0" w:space="0" w:color="auto"/>
        <w:left w:val="none" w:sz="0" w:space="0" w:color="auto"/>
        <w:bottom w:val="none" w:sz="0" w:space="0" w:color="auto"/>
        <w:right w:val="none" w:sz="0" w:space="0" w:color="auto"/>
      </w:divBdr>
    </w:div>
    <w:div w:id="617293465">
      <w:bodyDiv w:val="1"/>
      <w:marLeft w:val="0"/>
      <w:marRight w:val="0"/>
      <w:marTop w:val="0"/>
      <w:marBottom w:val="0"/>
      <w:divBdr>
        <w:top w:val="none" w:sz="0" w:space="0" w:color="auto"/>
        <w:left w:val="none" w:sz="0" w:space="0" w:color="auto"/>
        <w:bottom w:val="none" w:sz="0" w:space="0" w:color="auto"/>
        <w:right w:val="none" w:sz="0" w:space="0" w:color="auto"/>
      </w:divBdr>
      <w:divsChild>
        <w:div w:id="1968394725">
          <w:marLeft w:val="720"/>
          <w:marRight w:val="0"/>
          <w:marTop w:val="0"/>
          <w:marBottom w:val="0"/>
          <w:divBdr>
            <w:top w:val="none" w:sz="0" w:space="0" w:color="auto"/>
            <w:left w:val="none" w:sz="0" w:space="0" w:color="auto"/>
            <w:bottom w:val="none" w:sz="0" w:space="0" w:color="auto"/>
            <w:right w:val="none" w:sz="0" w:space="0" w:color="auto"/>
          </w:divBdr>
        </w:div>
        <w:div w:id="456602310">
          <w:marLeft w:val="720"/>
          <w:marRight w:val="0"/>
          <w:marTop w:val="0"/>
          <w:marBottom w:val="0"/>
          <w:divBdr>
            <w:top w:val="none" w:sz="0" w:space="0" w:color="auto"/>
            <w:left w:val="none" w:sz="0" w:space="0" w:color="auto"/>
            <w:bottom w:val="none" w:sz="0" w:space="0" w:color="auto"/>
            <w:right w:val="none" w:sz="0" w:space="0" w:color="auto"/>
          </w:divBdr>
        </w:div>
        <w:div w:id="2023359035">
          <w:marLeft w:val="720"/>
          <w:marRight w:val="0"/>
          <w:marTop w:val="0"/>
          <w:marBottom w:val="0"/>
          <w:divBdr>
            <w:top w:val="none" w:sz="0" w:space="0" w:color="auto"/>
            <w:left w:val="none" w:sz="0" w:space="0" w:color="auto"/>
            <w:bottom w:val="none" w:sz="0" w:space="0" w:color="auto"/>
            <w:right w:val="none" w:sz="0" w:space="0" w:color="auto"/>
          </w:divBdr>
        </w:div>
        <w:div w:id="913586157">
          <w:marLeft w:val="720"/>
          <w:marRight w:val="0"/>
          <w:marTop w:val="0"/>
          <w:marBottom w:val="0"/>
          <w:divBdr>
            <w:top w:val="none" w:sz="0" w:space="0" w:color="auto"/>
            <w:left w:val="none" w:sz="0" w:space="0" w:color="auto"/>
            <w:bottom w:val="none" w:sz="0" w:space="0" w:color="auto"/>
            <w:right w:val="none" w:sz="0" w:space="0" w:color="auto"/>
          </w:divBdr>
        </w:div>
        <w:div w:id="835992912">
          <w:marLeft w:val="720"/>
          <w:marRight w:val="0"/>
          <w:marTop w:val="0"/>
          <w:marBottom w:val="0"/>
          <w:divBdr>
            <w:top w:val="none" w:sz="0" w:space="0" w:color="auto"/>
            <w:left w:val="none" w:sz="0" w:space="0" w:color="auto"/>
            <w:bottom w:val="none" w:sz="0" w:space="0" w:color="auto"/>
            <w:right w:val="none" w:sz="0" w:space="0" w:color="auto"/>
          </w:divBdr>
        </w:div>
        <w:div w:id="361636046">
          <w:marLeft w:val="720"/>
          <w:marRight w:val="0"/>
          <w:marTop w:val="0"/>
          <w:marBottom w:val="0"/>
          <w:divBdr>
            <w:top w:val="none" w:sz="0" w:space="0" w:color="auto"/>
            <w:left w:val="none" w:sz="0" w:space="0" w:color="auto"/>
            <w:bottom w:val="none" w:sz="0" w:space="0" w:color="auto"/>
            <w:right w:val="none" w:sz="0" w:space="0" w:color="auto"/>
          </w:divBdr>
        </w:div>
        <w:div w:id="675235155">
          <w:marLeft w:val="720"/>
          <w:marRight w:val="0"/>
          <w:marTop w:val="0"/>
          <w:marBottom w:val="0"/>
          <w:divBdr>
            <w:top w:val="none" w:sz="0" w:space="0" w:color="auto"/>
            <w:left w:val="none" w:sz="0" w:space="0" w:color="auto"/>
            <w:bottom w:val="none" w:sz="0" w:space="0" w:color="auto"/>
            <w:right w:val="none" w:sz="0" w:space="0" w:color="auto"/>
          </w:divBdr>
        </w:div>
        <w:div w:id="693773674">
          <w:marLeft w:val="720"/>
          <w:marRight w:val="0"/>
          <w:marTop w:val="0"/>
          <w:marBottom w:val="0"/>
          <w:divBdr>
            <w:top w:val="none" w:sz="0" w:space="0" w:color="auto"/>
            <w:left w:val="none" w:sz="0" w:space="0" w:color="auto"/>
            <w:bottom w:val="none" w:sz="0" w:space="0" w:color="auto"/>
            <w:right w:val="none" w:sz="0" w:space="0" w:color="auto"/>
          </w:divBdr>
        </w:div>
        <w:div w:id="1080954105">
          <w:marLeft w:val="720"/>
          <w:marRight w:val="0"/>
          <w:marTop w:val="0"/>
          <w:marBottom w:val="0"/>
          <w:divBdr>
            <w:top w:val="none" w:sz="0" w:space="0" w:color="auto"/>
            <w:left w:val="none" w:sz="0" w:space="0" w:color="auto"/>
            <w:bottom w:val="none" w:sz="0" w:space="0" w:color="auto"/>
            <w:right w:val="none" w:sz="0" w:space="0" w:color="auto"/>
          </w:divBdr>
        </w:div>
        <w:div w:id="1761291988">
          <w:marLeft w:val="720"/>
          <w:marRight w:val="0"/>
          <w:marTop w:val="0"/>
          <w:marBottom w:val="0"/>
          <w:divBdr>
            <w:top w:val="none" w:sz="0" w:space="0" w:color="auto"/>
            <w:left w:val="none" w:sz="0" w:space="0" w:color="auto"/>
            <w:bottom w:val="none" w:sz="0" w:space="0" w:color="auto"/>
            <w:right w:val="none" w:sz="0" w:space="0" w:color="auto"/>
          </w:divBdr>
        </w:div>
        <w:div w:id="1588079130">
          <w:marLeft w:val="720"/>
          <w:marRight w:val="0"/>
          <w:marTop w:val="0"/>
          <w:marBottom w:val="0"/>
          <w:divBdr>
            <w:top w:val="none" w:sz="0" w:space="0" w:color="auto"/>
            <w:left w:val="none" w:sz="0" w:space="0" w:color="auto"/>
            <w:bottom w:val="none" w:sz="0" w:space="0" w:color="auto"/>
            <w:right w:val="none" w:sz="0" w:space="0" w:color="auto"/>
          </w:divBdr>
        </w:div>
        <w:div w:id="1164051286">
          <w:marLeft w:val="720"/>
          <w:marRight w:val="0"/>
          <w:marTop w:val="0"/>
          <w:marBottom w:val="0"/>
          <w:divBdr>
            <w:top w:val="none" w:sz="0" w:space="0" w:color="auto"/>
            <w:left w:val="none" w:sz="0" w:space="0" w:color="auto"/>
            <w:bottom w:val="none" w:sz="0" w:space="0" w:color="auto"/>
            <w:right w:val="none" w:sz="0" w:space="0" w:color="auto"/>
          </w:divBdr>
        </w:div>
        <w:div w:id="1964801065">
          <w:marLeft w:val="720"/>
          <w:marRight w:val="0"/>
          <w:marTop w:val="0"/>
          <w:marBottom w:val="0"/>
          <w:divBdr>
            <w:top w:val="none" w:sz="0" w:space="0" w:color="auto"/>
            <w:left w:val="none" w:sz="0" w:space="0" w:color="auto"/>
            <w:bottom w:val="none" w:sz="0" w:space="0" w:color="auto"/>
            <w:right w:val="none" w:sz="0" w:space="0" w:color="auto"/>
          </w:divBdr>
        </w:div>
        <w:div w:id="1821723616">
          <w:marLeft w:val="720"/>
          <w:marRight w:val="0"/>
          <w:marTop w:val="0"/>
          <w:marBottom w:val="0"/>
          <w:divBdr>
            <w:top w:val="none" w:sz="0" w:space="0" w:color="auto"/>
            <w:left w:val="none" w:sz="0" w:space="0" w:color="auto"/>
            <w:bottom w:val="none" w:sz="0" w:space="0" w:color="auto"/>
            <w:right w:val="none" w:sz="0" w:space="0" w:color="auto"/>
          </w:divBdr>
        </w:div>
        <w:div w:id="971599224">
          <w:marLeft w:val="720"/>
          <w:marRight w:val="0"/>
          <w:marTop w:val="0"/>
          <w:marBottom w:val="0"/>
          <w:divBdr>
            <w:top w:val="none" w:sz="0" w:space="0" w:color="auto"/>
            <w:left w:val="none" w:sz="0" w:space="0" w:color="auto"/>
            <w:bottom w:val="none" w:sz="0" w:space="0" w:color="auto"/>
            <w:right w:val="none" w:sz="0" w:space="0" w:color="auto"/>
          </w:divBdr>
        </w:div>
      </w:divsChild>
    </w:div>
    <w:div w:id="623779647">
      <w:bodyDiv w:val="1"/>
      <w:marLeft w:val="0"/>
      <w:marRight w:val="0"/>
      <w:marTop w:val="0"/>
      <w:marBottom w:val="0"/>
      <w:divBdr>
        <w:top w:val="none" w:sz="0" w:space="0" w:color="auto"/>
        <w:left w:val="none" w:sz="0" w:space="0" w:color="auto"/>
        <w:bottom w:val="none" w:sz="0" w:space="0" w:color="auto"/>
        <w:right w:val="none" w:sz="0" w:space="0" w:color="auto"/>
      </w:divBdr>
    </w:div>
    <w:div w:id="627124576">
      <w:bodyDiv w:val="1"/>
      <w:marLeft w:val="0"/>
      <w:marRight w:val="0"/>
      <w:marTop w:val="0"/>
      <w:marBottom w:val="0"/>
      <w:divBdr>
        <w:top w:val="none" w:sz="0" w:space="0" w:color="auto"/>
        <w:left w:val="none" w:sz="0" w:space="0" w:color="auto"/>
        <w:bottom w:val="none" w:sz="0" w:space="0" w:color="auto"/>
        <w:right w:val="none" w:sz="0" w:space="0" w:color="auto"/>
      </w:divBdr>
    </w:div>
    <w:div w:id="674379561">
      <w:bodyDiv w:val="1"/>
      <w:marLeft w:val="0"/>
      <w:marRight w:val="0"/>
      <w:marTop w:val="0"/>
      <w:marBottom w:val="0"/>
      <w:divBdr>
        <w:top w:val="none" w:sz="0" w:space="0" w:color="auto"/>
        <w:left w:val="none" w:sz="0" w:space="0" w:color="auto"/>
        <w:bottom w:val="none" w:sz="0" w:space="0" w:color="auto"/>
        <w:right w:val="none" w:sz="0" w:space="0" w:color="auto"/>
      </w:divBdr>
    </w:div>
    <w:div w:id="686760039">
      <w:bodyDiv w:val="1"/>
      <w:marLeft w:val="0"/>
      <w:marRight w:val="0"/>
      <w:marTop w:val="0"/>
      <w:marBottom w:val="0"/>
      <w:divBdr>
        <w:top w:val="none" w:sz="0" w:space="0" w:color="auto"/>
        <w:left w:val="none" w:sz="0" w:space="0" w:color="auto"/>
        <w:bottom w:val="none" w:sz="0" w:space="0" w:color="auto"/>
        <w:right w:val="none" w:sz="0" w:space="0" w:color="auto"/>
      </w:divBdr>
    </w:div>
    <w:div w:id="693458404">
      <w:bodyDiv w:val="1"/>
      <w:marLeft w:val="0"/>
      <w:marRight w:val="0"/>
      <w:marTop w:val="0"/>
      <w:marBottom w:val="0"/>
      <w:divBdr>
        <w:top w:val="none" w:sz="0" w:space="0" w:color="auto"/>
        <w:left w:val="none" w:sz="0" w:space="0" w:color="auto"/>
        <w:bottom w:val="none" w:sz="0" w:space="0" w:color="auto"/>
        <w:right w:val="none" w:sz="0" w:space="0" w:color="auto"/>
      </w:divBdr>
    </w:div>
    <w:div w:id="722799632">
      <w:bodyDiv w:val="1"/>
      <w:marLeft w:val="0"/>
      <w:marRight w:val="0"/>
      <w:marTop w:val="0"/>
      <w:marBottom w:val="0"/>
      <w:divBdr>
        <w:top w:val="none" w:sz="0" w:space="0" w:color="auto"/>
        <w:left w:val="none" w:sz="0" w:space="0" w:color="auto"/>
        <w:bottom w:val="none" w:sz="0" w:space="0" w:color="auto"/>
        <w:right w:val="none" w:sz="0" w:space="0" w:color="auto"/>
      </w:divBdr>
    </w:div>
    <w:div w:id="770013228">
      <w:bodyDiv w:val="1"/>
      <w:marLeft w:val="0"/>
      <w:marRight w:val="0"/>
      <w:marTop w:val="0"/>
      <w:marBottom w:val="0"/>
      <w:divBdr>
        <w:top w:val="none" w:sz="0" w:space="0" w:color="auto"/>
        <w:left w:val="none" w:sz="0" w:space="0" w:color="auto"/>
        <w:bottom w:val="none" w:sz="0" w:space="0" w:color="auto"/>
        <w:right w:val="none" w:sz="0" w:space="0" w:color="auto"/>
      </w:divBdr>
    </w:div>
    <w:div w:id="783689498">
      <w:bodyDiv w:val="1"/>
      <w:marLeft w:val="0"/>
      <w:marRight w:val="0"/>
      <w:marTop w:val="0"/>
      <w:marBottom w:val="0"/>
      <w:divBdr>
        <w:top w:val="none" w:sz="0" w:space="0" w:color="auto"/>
        <w:left w:val="none" w:sz="0" w:space="0" w:color="auto"/>
        <w:bottom w:val="none" w:sz="0" w:space="0" w:color="auto"/>
        <w:right w:val="none" w:sz="0" w:space="0" w:color="auto"/>
      </w:divBdr>
    </w:div>
    <w:div w:id="787118459">
      <w:bodyDiv w:val="1"/>
      <w:marLeft w:val="0"/>
      <w:marRight w:val="0"/>
      <w:marTop w:val="0"/>
      <w:marBottom w:val="0"/>
      <w:divBdr>
        <w:top w:val="none" w:sz="0" w:space="0" w:color="auto"/>
        <w:left w:val="none" w:sz="0" w:space="0" w:color="auto"/>
        <w:bottom w:val="none" w:sz="0" w:space="0" w:color="auto"/>
        <w:right w:val="none" w:sz="0" w:space="0" w:color="auto"/>
      </w:divBdr>
    </w:div>
    <w:div w:id="793447746">
      <w:bodyDiv w:val="1"/>
      <w:marLeft w:val="0"/>
      <w:marRight w:val="0"/>
      <w:marTop w:val="0"/>
      <w:marBottom w:val="0"/>
      <w:divBdr>
        <w:top w:val="none" w:sz="0" w:space="0" w:color="auto"/>
        <w:left w:val="none" w:sz="0" w:space="0" w:color="auto"/>
        <w:bottom w:val="none" w:sz="0" w:space="0" w:color="auto"/>
        <w:right w:val="none" w:sz="0" w:space="0" w:color="auto"/>
      </w:divBdr>
    </w:div>
    <w:div w:id="813914162">
      <w:bodyDiv w:val="1"/>
      <w:marLeft w:val="0"/>
      <w:marRight w:val="0"/>
      <w:marTop w:val="0"/>
      <w:marBottom w:val="0"/>
      <w:divBdr>
        <w:top w:val="none" w:sz="0" w:space="0" w:color="auto"/>
        <w:left w:val="none" w:sz="0" w:space="0" w:color="auto"/>
        <w:bottom w:val="none" w:sz="0" w:space="0" w:color="auto"/>
        <w:right w:val="none" w:sz="0" w:space="0" w:color="auto"/>
      </w:divBdr>
    </w:div>
    <w:div w:id="896358331">
      <w:bodyDiv w:val="1"/>
      <w:marLeft w:val="0"/>
      <w:marRight w:val="0"/>
      <w:marTop w:val="0"/>
      <w:marBottom w:val="0"/>
      <w:divBdr>
        <w:top w:val="none" w:sz="0" w:space="0" w:color="auto"/>
        <w:left w:val="none" w:sz="0" w:space="0" w:color="auto"/>
        <w:bottom w:val="none" w:sz="0" w:space="0" w:color="auto"/>
        <w:right w:val="none" w:sz="0" w:space="0" w:color="auto"/>
      </w:divBdr>
    </w:div>
    <w:div w:id="905920925">
      <w:bodyDiv w:val="1"/>
      <w:marLeft w:val="0"/>
      <w:marRight w:val="0"/>
      <w:marTop w:val="0"/>
      <w:marBottom w:val="0"/>
      <w:divBdr>
        <w:top w:val="none" w:sz="0" w:space="0" w:color="auto"/>
        <w:left w:val="none" w:sz="0" w:space="0" w:color="auto"/>
        <w:bottom w:val="none" w:sz="0" w:space="0" w:color="auto"/>
        <w:right w:val="none" w:sz="0" w:space="0" w:color="auto"/>
      </w:divBdr>
    </w:div>
    <w:div w:id="908349095">
      <w:bodyDiv w:val="1"/>
      <w:marLeft w:val="0"/>
      <w:marRight w:val="0"/>
      <w:marTop w:val="0"/>
      <w:marBottom w:val="0"/>
      <w:divBdr>
        <w:top w:val="none" w:sz="0" w:space="0" w:color="auto"/>
        <w:left w:val="none" w:sz="0" w:space="0" w:color="auto"/>
        <w:bottom w:val="none" w:sz="0" w:space="0" w:color="auto"/>
        <w:right w:val="none" w:sz="0" w:space="0" w:color="auto"/>
      </w:divBdr>
      <w:divsChild>
        <w:div w:id="369496332">
          <w:marLeft w:val="720"/>
          <w:marRight w:val="0"/>
          <w:marTop w:val="0"/>
          <w:marBottom w:val="0"/>
          <w:divBdr>
            <w:top w:val="none" w:sz="0" w:space="0" w:color="auto"/>
            <w:left w:val="none" w:sz="0" w:space="0" w:color="auto"/>
            <w:bottom w:val="none" w:sz="0" w:space="0" w:color="auto"/>
            <w:right w:val="none" w:sz="0" w:space="0" w:color="auto"/>
          </w:divBdr>
        </w:div>
        <w:div w:id="851141269">
          <w:marLeft w:val="720"/>
          <w:marRight w:val="0"/>
          <w:marTop w:val="0"/>
          <w:marBottom w:val="0"/>
          <w:divBdr>
            <w:top w:val="none" w:sz="0" w:space="0" w:color="auto"/>
            <w:left w:val="none" w:sz="0" w:space="0" w:color="auto"/>
            <w:bottom w:val="none" w:sz="0" w:space="0" w:color="auto"/>
            <w:right w:val="none" w:sz="0" w:space="0" w:color="auto"/>
          </w:divBdr>
        </w:div>
        <w:div w:id="1827822313">
          <w:marLeft w:val="720"/>
          <w:marRight w:val="0"/>
          <w:marTop w:val="0"/>
          <w:marBottom w:val="0"/>
          <w:divBdr>
            <w:top w:val="none" w:sz="0" w:space="0" w:color="auto"/>
            <w:left w:val="none" w:sz="0" w:space="0" w:color="auto"/>
            <w:bottom w:val="none" w:sz="0" w:space="0" w:color="auto"/>
            <w:right w:val="none" w:sz="0" w:space="0" w:color="auto"/>
          </w:divBdr>
        </w:div>
      </w:divsChild>
    </w:div>
    <w:div w:id="916596602">
      <w:bodyDiv w:val="1"/>
      <w:marLeft w:val="0"/>
      <w:marRight w:val="0"/>
      <w:marTop w:val="0"/>
      <w:marBottom w:val="0"/>
      <w:divBdr>
        <w:top w:val="none" w:sz="0" w:space="0" w:color="auto"/>
        <w:left w:val="none" w:sz="0" w:space="0" w:color="auto"/>
        <w:bottom w:val="none" w:sz="0" w:space="0" w:color="auto"/>
        <w:right w:val="none" w:sz="0" w:space="0" w:color="auto"/>
      </w:divBdr>
    </w:div>
    <w:div w:id="935207861">
      <w:bodyDiv w:val="1"/>
      <w:marLeft w:val="0"/>
      <w:marRight w:val="0"/>
      <w:marTop w:val="0"/>
      <w:marBottom w:val="0"/>
      <w:divBdr>
        <w:top w:val="none" w:sz="0" w:space="0" w:color="auto"/>
        <w:left w:val="none" w:sz="0" w:space="0" w:color="auto"/>
        <w:bottom w:val="none" w:sz="0" w:space="0" w:color="auto"/>
        <w:right w:val="none" w:sz="0" w:space="0" w:color="auto"/>
      </w:divBdr>
    </w:div>
    <w:div w:id="936595367">
      <w:bodyDiv w:val="1"/>
      <w:marLeft w:val="0"/>
      <w:marRight w:val="0"/>
      <w:marTop w:val="0"/>
      <w:marBottom w:val="0"/>
      <w:divBdr>
        <w:top w:val="none" w:sz="0" w:space="0" w:color="auto"/>
        <w:left w:val="none" w:sz="0" w:space="0" w:color="auto"/>
        <w:bottom w:val="none" w:sz="0" w:space="0" w:color="auto"/>
        <w:right w:val="none" w:sz="0" w:space="0" w:color="auto"/>
      </w:divBdr>
    </w:div>
    <w:div w:id="941304295">
      <w:bodyDiv w:val="1"/>
      <w:marLeft w:val="0"/>
      <w:marRight w:val="0"/>
      <w:marTop w:val="0"/>
      <w:marBottom w:val="0"/>
      <w:divBdr>
        <w:top w:val="none" w:sz="0" w:space="0" w:color="auto"/>
        <w:left w:val="none" w:sz="0" w:space="0" w:color="auto"/>
        <w:bottom w:val="none" w:sz="0" w:space="0" w:color="auto"/>
        <w:right w:val="none" w:sz="0" w:space="0" w:color="auto"/>
      </w:divBdr>
    </w:div>
    <w:div w:id="946885806">
      <w:bodyDiv w:val="1"/>
      <w:marLeft w:val="0"/>
      <w:marRight w:val="0"/>
      <w:marTop w:val="0"/>
      <w:marBottom w:val="0"/>
      <w:divBdr>
        <w:top w:val="none" w:sz="0" w:space="0" w:color="auto"/>
        <w:left w:val="none" w:sz="0" w:space="0" w:color="auto"/>
        <w:bottom w:val="none" w:sz="0" w:space="0" w:color="auto"/>
        <w:right w:val="none" w:sz="0" w:space="0" w:color="auto"/>
      </w:divBdr>
    </w:div>
    <w:div w:id="984772377">
      <w:bodyDiv w:val="1"/>
      <w:marLeft w:val="0"/>
      <w:marRight w:val="0"/>
      <w:marTop w:val="0"/>
      <w:marBottom w:val="0"/>
      <w:divBdr>
        <w:top w:val="none" w:sz="0" w:space="0" w:color="auto"/>
        <w:left w:val="none" w:sz="0" w:space="0" w:color="auto"/>
        <w:bottom w:val="none" w:sz="0" w:space="0" w:color="auto"/>
        <w:right w:val="none" w:sz="0" w:space="0" w:color="auto"/>
      </w:divBdr>
      <w:divsChild>
        <w:div w:id="970862069">
          <w:marLeft w:val="720"/>
          <w:marRight w:val="0"/>
          <w:marTop w:val="0"/>
          <w:marBottom w:val="0"/>
          <w:divBdr>
            <w:top w:val="none" w:sz="0" w:space="0" w:color="auto"/>
            <w:left w:val="none" w:sz="0" w:space="0" w:color="auto"/>
            <w:bottom w:val="none" w:sz="0" w:space="0" w:color="auto"/>
            <w:right w:val="none" w:sz="0" w:space="0" w:color="auto"/>
          </w:divBdr>
        </w:div>
        <w:div w:id="369378237">
          <w:marLeft w:val="720"/>
          <w:marRight w:val="0"/>
          <w:marTop w:val="0"/>
          <w:marBottom w:val="0"/>
          <w:divBdr>
            <w:top w:val="none" w:sz="0" w:space="0" w:color="auto"/>
            <w:left w:val="none" w:sz="0" w:space="0" w:color="auto"/>
            <w:bottom w:val="none" w:sz="0" w:space="0" w:color="auto"/>
            <w:right w:val="none" w:sz="0" w:space="0" w:color="auto"/>
          </w:divBdr>
        </w:div>
        <w:div w:id="1777796985">
          <w:marLeft w:val="720"/>
          <w:marRight w:val="0"/>
          <w:marTop w:val="0"/>
          <w:marBottom w:val="0"/>
          <w:divBdr>
            <w:top w:val="none" w:sz="0" w:space="0" w:color="auto"/>
            <w:left w:val="none" w:sz="0" w:space="0" w:color="auto"/>
            <w:bottom w:val="none" w:sz="0" w:space="0" w:color="auto"/>
            <w:right w:val="none" w:sz="0" w:space="0" w:color="auto"/>
          </w:divBdr>
        </w:div>
        <w:div w:id="1154297272">
          <w:marLeft w:val="720"/>
          <w:marRight w:val="0"/>
          <w:marTop w:val="0"/>
          <w:marBottom w:val="0"/>
          <w:divBdr>
            <w:top w:val="none" w:sz="0" w:space="0" w:color="auto"/>
            <w:left w:val="none" w:sz="0" w:space="0" w:color="auto"/>
            <w:bottom w:val="none" w:sz="0" w:space="0" w:color="auto"/>
            <w:right w:val="none" w:sz="0" w:space="0" w:color="auto"/>
          </w:divBdr>
        </w:div>
        <w:div w:id="898515869">
          <w:marLeft w:val="720"/>
          <w:marRight w:val="0"/>
          <w:marTop w:val="0"/>
          <w:marBottom w:val="0"/>
          <w:divBdr>
            <w:top w:val="none" w:sz="0" w:space="0" w:color="auto"/>
            <w:left w:val="none" w:sz="0" w:space="0" w:color="auto"/>
            <w:bottom w:val="none" w:sz="0" w:space="0" w:color="auto"/>
            <w:right w:val="none" w:sz="0" w:space="0" w:color="auto"/>
          </w:divBdr>
        </w:div>
        <w:div w:id="577637504">
          <w:marLeft w:val="720"/>
          <w:marRight w:val="0"/>
          <w:marTop w:val="0"/>
          <w:marBottom w:val="0"/>
          <w:divBdr>
            <w:top w:val="none" w:sz="0" w:space="0" w:color="auto"/>
            <w:left w:val="none" w:sz="0" w:space="0" w:color="auto"/>
            <w:bottom w:val="none" w:sz="0" w:space="0" w:color="auto"/>
            <w:right w:val="none" w:sz="0" w:space="0" w:color="auto"/>
          </w:divBdr>
        </w:div>
      </w:divsChild>
    </w:div>
    <w:div w:id="989747274">
      <w:bodyDiv w:val="1"/>
      <w:marLeft w:val="0"/>
      <w:marRight w:val="0"/>
      <w:marTop w:val="0"/>
      <w:marBottom w:val="0"/>
      <w:divBdr>
        <w:top w:val="none" w:sz="0" w:space="0" w:color="auto"/>
        <w:left w:val="none" w:sz="0" w:space="0" w:color="auto"/>
        <w:bottom w:val="none" w:sz="0" w:space="0" w:color="auto"/>
        <w:right w:val="none" w:sz="0" w:space="0" w:color="auto"/>
      </w:divBdr>
    </w:div>
    <w:div w:id="1041049559">
      <w:bodyDiv w:val="1"/>
      <w:marLeft w:val="0"/>
      <w:marRight w:val="0"/>
      <w:marTop w:val="0"/>
      <w:marBottom w:val="0"/>
      <w:divBdr>
        <w:top w:val="none" w:sz="0" w:space="0" w:color="auto"/>
        <w:left w:val="none" w:sz="0" w:space="0" w:color="auto"/>
        <w:bottom w:val="none" w:sz="0" w:space="0" w:color="auto"/>
        <w:right w:val="none" w:sz="0" w:space="0" w:color="auto"/>
      </w:divBdr>
    </w:div>
    <w:div w:id="1068114602">
      <w:bodyDiv w:val="1"/>
      <w:marLeft w:val="0"/>
      <w:marRight w:val="0"/>
      <w:marTop w:val="0"/>
      <w:marBottom w:val="0"/>
      <w:divBdr>
        <w:top w:val="none" w:sz="0" w:space="0" w:color="auto"/>
        <w:left w:val="none" w:sz="0" w:space="0" w:color="auto"/>
        <w:bottom w:val="none" w:sz="0" w:space="0" w:color="auto"/>
        <w:right w:val="none" w:sz="0" w:space="0" w:color="auto"/>
      </w:divBdr>
      <w:divsChild>
        <w:div w:id="697924950">
          <w:marLeft w:val="288"/>
          <w:marRight w:val="0"/>
          <w:marTop w:val="0"/>
          <w:marBottom w:val="0"/>
          <w:divBdr>
            <w:top w:val="none" w:sz="0" w:space="0" w:color="auto"/>
            <w:left w:val="none" w:sz="0" w:space="0" w:color="auto"/>
            <w:bottom w:val="none" w:sz="0" w:space="0" w:color="auto"/>
            <w:right w:val="none" w:sz="0" w:space="0" w:color="auto"/>
          </w:divBdr>
        </w:div>
        <w:div w:id="1682001831">
          <w:marLeft w:val="288"/>
          <w:marRight w:val="0"/>
          <w:marTop w:val="0"/>
          <w:marBottom w:val="0"/>
          <w:divBdr>
            <w:top w:val="none" w:sz="0" w:space="0" w:color="auto"/>
            <w:left w:val="none" w:sz="0" w:space="0" w:color="auto"/>
            <w:bottom w:val="none" w:sz="0" w:space="0" w:color="auto"/>
            <w:right w:val="none" w:sz="0" w:space="0" w:color="auto"/>
          </w:divBdr>
        </w:div>
        <w:div w:id="1846555999">
          <w:marLeft w:val="288"/>
          <w:marRight w:val="0"/>
          <w:marTop w:val="0"/>
          <w:marBottom w:val="0"/>
          <w:divBdr>
            <w:top w:val="none" w:sz="0" w:space="0" w:color="auto"/>
            <w:left w:val="none" w:sz="0" w:space="0" w:color="auto"/>
            <w:bottom w:val="none" w:sz="0" w:space="0" w:color="auto"/>
            <w:right w:val="none" w:sz="0" w:space="0" w:color="auto"/>
          </w:divBdr>
        </w:div>
        <w:div w:id="427697959">
          <w:marLeft w:val="288"/>
          <w:marRight w:val="0"/>
          <w:marTop w:val="0"/>
          <w:marBottom w:val="0"/>
          <w:divBdr>
            <w:top w:val="none" w:sz="0" w:space="0" w:color="auto"/>
            <w:left w:val="none" w:sz="0" w:space="0" w:color="auto"/>
            <w:bottom w:val="none" w:sz="0" w:space="0" w:color="auto"/>
            <w:right w:val="none" w:sz="0" w:space="0" w:color="auto"/>
          </w:divBdr>
        </w:div>
        <w:div w:id="208961216">
          <w:marLeft w:val="288"/>
          <w:marRight w:val="0"/>
          <w:marTop w:val="0"/>
          <w:marBottom w:val="0"/>
          <w:divBdr>
            <w:top w:val="none" w:sz="0" w:space="0" w:color="auto"/>
            <w:left w:val="none" w:sz="0" w:space="0" w:color="auto"/>
            <w:bottom w:val="none" w:sz="0" w:space="0" w:color="auto"/>
            <w:right w:val="none" w:sz="0" w:space="0" w:color="auto"/>
          </w:divBdr>
        </w:div>
        <w:div w:id="694966484">
          <w:marLeft w:val="288"/>
          <w:marRight w:val="0"/>
          <w:marTop w:val="0"/>
          <w:marBottom w:val="0"/>
          <w:divBdr>
            <w:top w:val="none" w:sz="0" w:space="0" w:color="auto"/>
            <w:left w:val="none" w:sz="0" w:space="0" w:color="auto"/>
            <w:bottom w:val="none" w:sz="0" w:space="0" w:color="auto"/>
            <w:right w:val="none" w:sz="0" w:space="0" w:color="auto"/>
          </w:divBdr>
        </w:div>
        <w:div w:id="255866697">
          <w:marLeft w:val="288"/>
          <w:marRight w:val="0"/>
          <w:marTop w:val="0"/>
          <w:marBottom w:val="0"/>
          <w:divBdr>
            <w:top w:val="none" w:sz="0" w:space="0" w:color="auto"/>
            <w:left w:val="none" w:sz="0" w:space="0" w:color="auto"/>
            <w:bottom w:val="none" w:sz="0" w:space="0" w:color="auto"/>
            <w:right w:val="none" w:sz="0" w:space="0" w:color="auto"/>
          </w:divBdr>
        </w:div>
        <w:div w:id="346979348">
          <w:marLeft w:val="288"/>
          <w:marRight w:val="0"/>
          <w:marTop w:val="0"/>
          <w:marBottom w:val="0"/>
          <w:divBdr>
            <w:top w:val="none" w:sz="0" w:space="0" w:color="auto"/>
            <w:left w:val="none" w:sz="0" w:space="0" w:color="auto"/>
            <w:bottom w:val="none" w:sz="0" w:space="0" w:color="auto"/>
            <w:right w:val="none" w:sz="0" w:space="0" w:color="auto"/>
          </w:divBdr>
        </w:div>
        <w:div w:id="978416137">
          <w:marLeft w:val="288"/>
          <w:marRight w:val="0"/>
          <w:marTop w:val="0"/>
          <w:marBottom w:val="0"/>
          <w:divBdr>
            <w:top w:val="none" w:sz="0" w:space="0" w:color="auto"/>
            <w:left w:val="none" w:sz="0" w:space="0" w:color="auto"/>
            <w:bottom w:val="none" w:sz="0" w:space="0" w:color="auto"/>
            <w:right w:val="none" w:sz="0" w:space="0" w:color="auto"/>
          </w:divBdr>
        </w:div>
        <w:div w:id="1370494672">
          <w:marLeft w:val="288"/>
          <w:marRight w:val="0"/>
          <w:marTop w:val="0"/>
          <w:marBottom w:val="0"/>
          <w:divBdr>
            <w:top w:val="none" w:sz="0" w:space="0" w:color="auto"/>
            <w:left w:val="none" w:sz="0" w:space="0" w:color="auto"/>
            <w:bottom w:val="none" w:sz="0" w:space="0" w:color="auto"/>
            <w:right w:val="none" w:sz="0" w:space="0" w:color="auto"/>
          </w:divBdr>
        </w:div>
        <w:div w:id="986858207">
          <w:marLeft w:val="288"/>
          <w:marRight w:val="0"/>
          <w:marTop w:val="0"/>
          <w:marBottom w:val="0"/>
          <w:divBdr>
            <w:top w:val="none" w:sz="0" w:space="0" w:color="auto"/>
            <w:left w:val="none" w:sz="0" w:space="0" w:color="auto"/>
            <w:bottom w:val="none" w:sz="0" w:space="0" w:color="auto"/>
            <w:right w:val="none" w:sz="0" w:space="0" w:color="auto"/>
          </w:divBdr>
        </w:div>
        <w:div w:id="2021003978">
          <w:marLeft w:val="288"/>
          <w:marRight w:val="0"/>
          <w:marTop w:val="0"/>
          <w:marBottom w:val="0"/>
          <w:divBdr>
            <w:top w:val="none" w:sz="0" w:space="0" w:color="auto"/>
            <w:left w:val="none" w:sz="0" w:space="0" w:color="auto"/>
            <w:bottom w:val="none" w:sz="0" w:space="0" w:color="auto"/>
            <w:right w:val="none" w:sz="0" w:space="0" w:color="auto"/>
          </w:divBdr>
        </w:div>
        <w:div w:id="2001106934">
          <w:marLeft w:val="288"/>
          <w:marRight w:val="0"/>
          <w:marTop w:val="0"/>
          <w:marBottom w:val="0"/>
          <w:divBdr>
            <w:top w:val="none" w:sz="0" w:space="0" w:color="auto"/>
            <w:left w:val="none" w:sz="0" w:space="0" w:color="auto"/>
            <w:bottom w:val="none" w:sz="0" w:space="0" w:color="auto"/>
            <w:right w:val="none" w:sz="0" w:space="0" w:color="auto"/>
          </w:divBdr>
        </w:div>
      </w:divsChild>
    </w:div>
    <w:div w:id="1074621777">
      <w:bodyDiv w:val="1"/>
      <w:marLeft w:val="0"/>
      <w:marRight w:val="0"/>
      <w:marTop w:val="0"/>
      <w:marBottom w:val="0"/>
      <w:divBdr>
        <w:top w:val="none" w:sz="0" w:space="0" w:color="auto"/>
        <w:left w:val="none" w:sz="0" w:space="0" w:color="auto"/>
        <w:bottom w:val="none" w:sz="0" w:space="0" w:color="auto"/>
        <w:right w:val="none" w:sz="0" w:space="0" w:color="auto"/>
      </w:divBdr>
    </w:div>
    <w:div w:id="1082871952">
      <w:bodyDiv w:val="1"/>
      <w:marLeft w:val="0"/>
      <w:marRight w:val="0"/>
      <w:marTop w:val="0"/>
      <w:marBottom w:val="0"/>
      <w:divBdr>
        <w:top w:val="none" w:sz="0" w:space="0" w:color="auto"/>
        <w:left w:val="none" w:sz="0" w:space="0" w:color="auto"/>
        <w:bottom w:val="none" w:sz="0" w:space="0" w:color="auto"/>
        <w:right w:val="none" w:sz="0" w:space="0" w:color="auto"/>
      </w:divBdr>
      <w:divsChild>
        <w:div w:id="439380055">
          <w:marLeft w:val="720"/>
          <w:marRight w:val="0"/>
          <w:marTop w:val="0"/>
          <w:marBottom w:val="0"/>
          <w:divBdr>
            <w:top w:val="none" w:sz="0" w:space="0" w:color="auto"/>
            <w:left w:val="none" w:sz="0" w:space="0" w:color="auto"/>
            <w:bottom w:val="none" w:sz="0" w:space="0" w:color="auto"/>
            <w:right w:val="none" w:sz="0" w:space="0" w:color="auto"/>
          </w:divBdr>
        </w:div>
        <w:div w:id="1853378228">
          <w:marLeft w:val="720"/>
          <w:marRight w:val="0"/>
          <w:marTop w:val="0"/>
          <w:marBottom w:val="0"/>
          <w:divBdr>
            <w:top w:val="none" w:sz="0" w:space="0" w:color="auto"/>
            <w:left w:val="none" w:sz="0" w:space="0" w:color="auto"/>
            <w:bottom w:val="none" w:sz="0" w:space="0" w:color="auto"/>
            <w:right w:val="none" w:sz="0" w:space="0" w:color="auto"/>
          </w:divBdr>
        </w:div>
        <w:div w:id="426537025">
          <w:marLeft w:val="720"/>
          <w:marRight w:val="0"/>
          <w:marTop w:val="0"/>
          <w:marBottom w:val="0"/>
          <w:divBdr>
            <w:top w:val="none" w:sz="0" w:space="0" w:color="auto"/>
            <w:left w:val="none" w:sz="0" w:space="0" w:color="auto"/>
            <w:bottom w:val="none" w:sz="0" w:space="0" w:color="auto"/>
            <w:right w:val="none" w:sz="0" w:space="0" w:color="auto"/>
          </w:divBdr>
        </w:div>
        <w:div w:id="1158574238">
          <w:marLeft w:val="1080"/>
          <w:marRight w:val="0"/>
          <w:marTop w:val="0"/>
          <w:marBottom w:val="0"/>
          <w:divBdr>
            <w:top w:val="none" w:sz="0" w:space="0" w:color="auto"/>
            <w:left w:val="none" w:sz="0" w:space="0" w:color="auto"/>
            <w:bottom w:val="none" w:sz="0" w:space="0" w:color="auto"/>
            <w:right w:val="none" w:sz="0" w:space="0" w:color="auto"/>
          </w:divBdr>
        </w:div>
        <w:div w:id="606154732">
          <w:marLeft w:val="1080"/>
          <w:marRight w:val="0"/>
          <w:marTop w:val="0"/>
          <w:marBottom w:val="0"/>
          <w:divBdr>
            <w:top w:val="none" w:sz="0" w:space="0" w:color="auto"/>
            <w:left w:val="none" w:sz="0" w:space="0" w:color="auto"/>
            <w:bottom w:val="none" w:sz="0" w:space="0" w:color="auto"/>
            <w:right w:val="none" w:sz="0" w:space="0" w:color="auto"/>
          </w:divBdr>
        </w:div>
        <w:div w:id="1836872579">
          <w:marLeft w:val="1080"/>
          <w:marRight w:val="0"/>
          <w:marTop w:val="0"/>
          <w:marBottom w:val="0"/>
          <w:divBdr>
            <w:top w:val="none" w:sz="0" w:space="0" w:color="auto"/>
            <w:left w:val="none" w:sz="0" w:space="0" w:color="auto"/>
            <w:bottom w:val="none" w:sz="0" w:space="0" w:color="auto"/>
            <w:right w:val="none" w:sz="0" w:space="0" w:color="auto"/>
          </w:divBdr>
        </w:div>
        <w:div w:id="1902134555">
          <w:marLeft w:val="1080"/>
          <w:marRight w:val="0"/>
          <w:marTop w:val="0"/>
          <w:marBottom w:val="0"/>
          <w:divBdr>
            <w:top w:val="none" w:sz="0" w:space="0" w:color="auto"/>
            <w:left w:val="none" w:sz="0" w:space="0" w:color="auto"/>
            <w:bottom w:val="none" w:sz="0" w:space="0" w:color="auto"/>
            <w:right w:val="none" w:sz="0" w:space="0" w:color="auto"/>
          </w:divBdr>
        </w:div>
        <w:div w:id="1874230263">
          <w:marLeft w:val="1080"/>
          <w:marRight w:val="0"/>
          <w:marTop w:val="0"/>
          <w:marBottom w:val="0"/>
          <w:divBdr>
            <w:top w:val="none" w:sz="0" w:space="0" w:color="auto"/>
            <w:left w:val="none" w:sz="0" w:space="0" w:color="auto"/>
            <w:bottom w:val="none" w:sz="0" w:space="0" w:color="auto"/>
            <w:right w:val="none" w:sz="0" w:space="0" w:color="auto"/>
          </w:divBdr>
        </w:div>
        <w:div w:id="1753040178">
          <w:marLeft w:val="1080"/>
          <w:marRight w:val="0"/>
          <w:marTop w:val="0"/>
          <w:marBottom w:val="0"/>
          <w:divBdr>
            <w:top w:val="none" w:sz="0" w:space="0" w:color="auto"/>
            <w:left w:val="none" w:sz="0" w:space="0" w:color="auto"/>
            <w:bottom w:val="none" w:sz="0" w:space="0" w:color="auto"/>
            <w:right w:val="none" w:sz="0" w:space="0" w:color="auto"/>
          </w:divBdr>
        </w:div>
        <w:div w:id="1065300666">
          <w:marLeft w:val="1080"/>
          <w:marRight w:val="0"/>
          <w:marTop w:val="0"/>
          <w:marBottom w:val="0"/>
          <w:divBdr>
            <w:top w:val="none" w:sz="0" w:space="0" w:color="auto"/>
            <w:left w:val="none" w:sz="0" w:space="0" w:color="auto"/>
            <w:bottom w:val="none" w:sz="0" w:space="0" w:color="auto"/>
            <w:right w:val="none" w:sz="0" w:space="0" w:color="auto"/>
          </w:divBdr>
        </w:div>
        <w:div w:id="996416038">
          <w:marLeft w:val="1080"/>
          <w:marRight w:val="0"/>
          <w:marTop w:val="0"/>
          <w:marBottom w:val="0"/>
          <w:divBdr>
            <w:top w:val="none" w:sz="0" w:space="0" w:color="auto"/>
            <w:left w:val="none" w:sz="0" w:space="0" w:color="auto"/>
            <w:bottom w:val="none" w:sz="0" w:space="0" w:color="auto"/>
            <w:right w:val="none" w:sz="0" w:space="0" w:color="auto"/>
          </w:divBdr>
        </w:div>
        <w:div w:id="1777141958">
          <w:marLeft w:val="1080"/>
          <w:marRight w:val="0"/>
          <w:marTop w:val="0"/>
          <w:marBottom w:val="0"/>
          <w:divBdr>
            <w:top w:val="none" w:sz="0" w:space="0" w:color="auto"/>
            <w:left w:val="none" w:sz="0" w:space="0" w:color="auto"/>
            <w:bottom w:val="none" w:sz="0" w:space="0" w:color="auto"/>
            <w:right w:val="none" w:sz="0" w:space="0" w:color="auto"/>
          </w:divBdr>
        </w:div>
        <w:div w:id="800075297">
          <w:marLeft w:val="1080"/>
          <w:marRight w:val="0"/>
          <w:marTop w:val="0"/>
          <w:marBottom w:val="0"/>
          <w:divBdr>
            <w:top w:val="none" w:sz="0" w:space="0" w:color="auto"/>
            <w:left w:val="none" w:sz="0" w:space="0" w:color="auto"/>
            <w:bottom w:val="none" w:sz="0" w:space="0" w:color="auto"/>
            <w:right w:val="none" w:sz="0" w:space="0" w:color="auto"/>
          </w:divBdr>
        </w:div>
      </w:divsChild>
    </w:div>
    <w:div w:id="1141923833">
      <w:bodyDiv w:val="1"/>
      <w:marLeft w:val="0"/>
      <w:marRight w:val="0"/>
      <w:marTop w:val="0"/>
      <w:marBottom w:val="0"/>
      <w:divBdr>
        <w:top w:val="none" w:sz="0" w:space="0" w:color="auto"/>
        <w:left w:val="none" w:sz="0" w:space="0" w:color="auto"/>
        <w:bottom w:val="none" w:sz="0" w:space="0" w:color="auto"/>
        <w:right w:val="none" w:sz="0" w:space="0" w:color="auto"/>
      </w:divBdr>
    </w:div>
    <w:div w:id="1164082865">
      <w:bodyDiv w:val="1"/>
      <w:marLeft w:val="0"/>
      <w:marRight w:val="0"/>
      <w:marTop w:val="0"/>
      <w:marBottom w:val="0"/>
      <w:divBdr>
        <w:top w:val="none" w:sz="0" w:space="0" w:color="auto"/>
        <w:left w:val="none" w:sz="0" w:space="0" w:color="auto"/>
        <w:bottom w:val="none" w:sz="0" w:space="0" w:color="auto"/>
        <w:right w:val="none" w:sz="0" w:space="0" w:color="auto"/>
      </w:divBdr>
      <w:divsChild>
        <w:div w:id="1603146761">
          <w:marLeft w:val="720"/>
          <w:marRight w:val="0"/>
          <w:marTop w:val="0"/>
          <w:marBottom w:val="0"/>
          <w:divBdr>
            <w:top w:val="none" w:sz="0" w:space="0" w:color="auto"/>
            <w:left w:val="none" w:sz="0" w:space="0" w:color="auto"/>
            <w:bottom w:val="none" w:sz="0" w:space="0" w:color="auto"/>
            <w:right w:val="none" w:sz="0" w:space="0" w:color="auto"/>
          </w:divBdr>
        </w:div>
        <w:div w:id="1614169083">
          <w:marLeft w:val="720"/>
          <w:marRight w:val="0"/>
          <w:marTop w:val="0"/>
          <w:marBottom w:val="0"/>
          <w:divBdr>
            <w:top w:val="none" w:sz="0" w:space="0" w:color="auto"/>
            <w:left w:val="none" w:sz="0" w:space="0" w:color="auto"/>
            <w:bottom w:val="none" w:sz="0" w:space="0" w:color="auto"/>
            <w:right w:val="none" w:sz="0" w:space="0" w:color="auto"/>
          </w:divBdr>
        </w:div>
        <w:div w:id="2134202706">
          <w:marLeft w:val="720"/>
          <w:marRight w:val="0"/>
          <w:marTop w:val="0"/>
          <w:marBottom w:val="0"/>
          <w:divBdr>
            <w:top w:val="none" w:sz="0" w:space="0" w:color="auto"/>
            <w:left w:val="none" w:sz="0" w:space="0" w:color="auto"/>
            <w:bottom w:val="none" w:sz="0" w:space="0" w:color="auto"/>
            <w:right w:val="none" w:sz="0" w:space="0" w:color="auto"/>
          </w:divBdr>
        </w:div>
      </w:divsChild>
    </w:div>
    <w:div w:id="1181090453">
      <w:bodyDiv w:val="1"/>
      <w:marLeft w:val="0"/>
      <w:marRight w:val="0"/>
      <w:marTop w:val="0"/>
      <w:marBottom w:val="0"/>
      <w:divBdr>
        <w:top w:val="none" w:sz="0" w:space="0" w:color="auto"/>
        <w:left w:val="none" w:sz="0" w:space="0" w:color="auto"/>
        <w:bottom w:val="none" w:sz="0" w:space="0" w:color="auto"/>
        <w:right w:val="none" w:sz="0" w:space="0" w:color="auto"/>
      </w:divBdr>
    </w:div>
    <w:div w:id="1207108040">
      <w:bodyDiv w:val="1"/>
      <w:marLeft w:val="0"/>
      <w:marRight w:val="0"/>
      <w:marTop w:val="0"/>
      <w:marBottom w:val="0"/>
      <w:divBdr>
        <w:top w:val="none" w:sz="0" w:space="0" w:color="auto"/>
        <w:left w:val="none" w:sz="0" w:space="0" w:color="auto"/>
        <w:bottom w:val="none" w:sz="0" w:space="0" w:color="auto"/>
        <w:right w:val="none" w:sz="0" w:space="0" w:color="auto"/>
      </w:divBdr>
    </w:div>
    <w:div w:id="1231774819">
      <w:bodyDiv w:val="1"/>
      <w:marLeft w:val="0"/>
      <w:marRight w:val="0"/>
      <w:marTop w:val="0"/>
      <w:marBottom w:val="0"/>
      <w:divBdr>
        <w:top w:val="none" w:sz="0" w:space="0" w:color="auto"/>
        <w:left w:val="none" w:sz="0" w:space="0" w:color="auto"/>
        <w:bottom w:val="none" w:sz="0" w:space="0" w:color="auto"/>
        <w:right w:val="none" w:sz="0" w:space="0" w:color="auto"/>
      </w:divBdr>
    </w:div>
    <w:div w:id="1243834572">
      <w:bodyDiv w:val="1"/>
      <w:marLeft w:val="0"/>
      <w:marRight w:val="0"/>
      <w:marTop w:val="0"/>
      <w:marBottom w:val="0"/>
      <w:divBdr>
        <w:top w:val="none" w:sz="0" w:space="0" w:color="auto"/>
        <w:left w:val="none" w:sz="0" w:space="0" w:color="auto"/>
        <w:bottom w:val="none" w:sz="0" w:space="0" w:color="auto"/>
        <w:right w:val="none" w:sz="0" w:space="0" w:color="auto"/>
      </w:divBdr>
    </w:div>
    <w:div w:id="1272977883">
      <w:bodyDiv w:val="1"/>
      <w:marLeft w:val="0"/>
      <w:marRight w:val="0"/>
      <w:marTop w:val="0"/>
      <w:marBottom w:val="0"/>
      <w:divBdr>
        <w:top w:val="none" w:sz="0" w:space="0" w:color="auto"/>
        <w:left w:val="none" w:sz="0" w:space="0" w:color="auto"/>
        <w:bottom w:val="none" w:sz="0" w:space="0" w:color="auto"/>
        <w:right w:val="none" w:sz="0" w:space="0" w:color="auto"/>
      </w:divBdr>
    </w:div>
    <w:div w:id="1295217632">
      <w:bodyDiv w:val="1"/>
      <w:marLeft w:val="0"/>
      <w:marRight w:val="0"/>
      <w:marTop w:val="0"/>
      <w:marBottom w:val="0"/>
      <w:divBdr>
        <w:top w:val="none" w:sz="0" w:space="0" w:color="auto"/>
        <w:left w:val="none" w:sz="0" w:space="0" w:color="auto"/>
        <w:bottom w:val="none" w:sz="0" w:space="0" w:color="auto"/>
        <w:right w:val="none" w:sz="0" w:space="0" w:color="auto"/>
      </w:divBdr>
    </w:div>
    <w:div w:id="1314408312">
      <w:bodyDiv w:val="1"/>
      <w:marLeft w:val="0"/>
      <w:marRight w:val="0"/>
      <w:marTop w:val="0"/>
      <w:marBottom w:val="0"/>
      <w:divBdr>
        <w:top w:val="none" w:sz="0" w:space="0" w:color="auto"/>
        <w:left w:val="none" w:sz="0" w:space="0" w:color="auto"/>
        <w:bottom w:val="none" w:sz="0" w:space="0" w:color="auto"/>
        <w:right w:val="none" w:sz="0" w:space="0" w:color="auto"/>
      </w:divBdr>
      <w:divsChild>
        <w:div w:id="172955352">
          <w:marLeft w:val="720"/>
          <w:marRight w:val="0"/>
          <w:marTop w:val="240"/>
          <w:marBottom w:val="0"/>
          <w:divBdr>
            <w:top w:val="none" w:sz="0" w:space="0" w:color="auto"/>
            <w:left w:val="none" w:sz="0" w:space="0" w:color="auto"/>
            <w:bottom w:val="none" w:sz="0" w:space="0" w:color="auto"/>
            <w:right w:val="none" w:sz="0" w:space="0" w:color="auto"/>
          </w:divBdr>
        </w:div>
        <w:div w:id="2050950281">
          <w:marLeft w:val="720"/>
          <w:marRight w:val="0"/>
          <w:marTop w:val="0"/>
          <w:marBottom w:val="0"/>
          <w:divBdr>
            <w:top w:val="none" w:sz="0" w:space="0" w:color="auto"/>
            <w:left w:val="none" w:sz="0" w:space="0" w:color="auto"/>
            <w:bottom w:val="none" w:sz="0" w:space="0" w:color="auto"/>
            <w:right w:val="none" w:sz="0" w:space="0" w:color="auto"/>
          </w:divBdr>
        </w:div>
        <w:div w:id="1535579319">
          <w:marLeft w:val="720"/>
          <w:marRight w:val="0"/>
          <w:marTop w:val="0"/>
          <w:marBottom w:val="0"/>
          <w:divBdr>
            <w:top w:val="none" w:sz="0" w:space="0" w:color="auto"/>
            <w:left w:val="none" w:sz="0" w:space="0" w:color="auto"/>
            <w:bottom w:val="none" w:sz="0" w:space="0" w:color="auto"/>
            <w:right w:val="none" w:sz="0" w:space="0" w:color="auto"/>
          </w:divBdr>
        </w:div>
      </w:divsChild>
    </w:div>
    <w:div w:id="1318459163">
      <w:bodyDiv w:val="1"/>
      <w:marLeft w:val="0"/>
      <w:marRight w:val="0"/>
      <w:marTop w:val="0"/>
      <w:marBottom w:val="0"/>
      <w:divBdr>
        <w:top w:val="none" w:sz="0" w:space="0" w:color="auto"/>
        <w:left w:val="none" w:sz="0" w:space="0" w:color="auto"/>
        <w:bottom w:val="none" w:sz="0" w:space="0" w:color="auto"/>
        <w:right w:val="none" w:sz="0" w:space="0" w:color="auto"/>
      </w:divBdr>
    </w:div>
    <w:div w:id="1344624994">
      <w:bodyDiv w:val="1"/>
      <w:marLeft w:val="0"/>
      <w:marRight w:val="0"/>
      <w:marTop w:val="0"/>
      <w:marBottom w:val="0"/>
      <w:divBdr>
        <w:top w:val="none" w:sz="0" w:space="0" w:color="auto"/>
        <w:left w:val="none" w:sz="0" w:space="0" w:color="auto"/>
        <w:bottom w:val="none" w:sz="0" w:space="0" w:color="auto"/>
        <w:right w:val="none" w:sz="0" w:space="0" w:color="auto"/>
      </w:divBdr>
      <w:divsChild>
        <w:div w:id="2123913250">
          <w:marLeft w:val="720"/>
          <w:marRight w:val="0"/>
          <w:marTop w:val="0"/>
          <w:marBottom w:val="0"/>
          <w:divBdr>
            <w:top w:val="none" w:sz="0" w:space="0" w:color="auto"/>
            <w:left w:val="none" w:sz="0" w:space="0" w:color="auto"/>
            <w:bottom w:val="none" w:sz="0" w:space="0" w:color="auto"/>
            <w:right w:val="none" w:sz="0" w:space="0" w:color="auto"/>
          </w:divBdr>
        </w:div>
        <w:div w:id="1667778580">
          <w:marLeft w:val="720"/>
          <w:marRight w:val="0"/>
          <w:marTop w:val="0"/>
          <w:marBottom w:val="0"/>
          <w:divBdr>
            <w:top w:val="none" w:sz="0" w:space="0" w:color="auto"/>
            <w:left w:val="none" w:sz="0" w:space="0" w:color="auto"/>
            <w:bottom w:val="none" w:sz="0" w:space="0" w:color="auto"/>
            <w:right w:val="none" w:sz="0" w:space="0" w:color="auto"/>
          </w:divBdr>
        </w:div>
        <w:div w:id="1025640682">
          <w:marLeft w:val="720"/>
          <w:marRight w:val="0"/>
          <w:marTop w:val="0"/>
          <w:marBottom w:val="0"/>
          <w:divBdr>
            <w:top w:val="none" w:sz="0" w:space="0" w:color="auto"/>
            <w:left w:val="none" w:sz="0" w:space="0" w:color="auto"/>
            <w:bottom w:val="none" w:sz="0" w:space="0" w:color="auto"/>
            <w:right w:val="none" w:sz="0" w:space="0" w:color="auto"/>
          </w:divBdr>
        </w:div>
        <w:div w:id="1379740524">
          <w:marLeft w:val="720"/>
          <w:marRight w:val="0"/>
          <w:marTop w:val="0"/>
          <w:marBottom w:val="0"/>
          <w:divBdr>
            <w:top w:val="none" w:sz="0" w:space="0" w:color="auto"/>
            <w:left w:val="none" w:sz="0" w:space="0" w:color="auto"/>
            <w:bottom w:val="none" w:sz="0" w:space="0" w:color="auto"/>
            <w:right w:val="none" w:sz="0" w:space="0" w:color="auto"/>
          </w:divBdr>
        </w:div>
        <w:div w:id="168108350">
          <w:marLeft w:val="720"/>
          <w:marRight w:val="0"/>
          <w:marTop w:val="0"/>
          <w:marBottom w:val="0"/>
          <w:divBdr>
            <w:top w:val="none" w:sz="0" w:space="0" w:color="auto"/>
            <w:left w:val="none" w:sz="0" w:space="0" w:color="auto"/>
            <w:bottom w:val="none" w:sz="0" w:space="0" w:color="auto"/>
            <w:right w:val="none" w:sz="0" w:space="0" w:color="auto"/>
          </w:divBdr>
        </w:div>
      </w:divsChild>
    </w:div>
    <w:div w:id="1356535180">
      <w:bodyDiv w:val="1"/>
      <w:marLeft w:val="0"/>
      <w:marRight w:val="0"/>
      <w:marTop w:val="0"/>
      <w:marBottom w:val="0"/>
      <w:divBdr>
        <w:top w:val="none" w:sz="0" w:space="0" w:color="auto"/>
        <w:left w:val="none" w:sz="0" w:space="0" w:color="auto"/>
        <w:bottom w:val="none" w:sz="0" w:space="0" w:color="auto"/>
        <w:right w:val="none" w:sz="0" w:space="0" w:color="auto"/>
      </w:divBdr>
    </w:div>
    <w:div w:id="1379164021">
      <w:bodyDiv w:val="1"/>
      <w:marLeft w:val="0"/>
      <w:marRight w:val="0"/>
      <w:marTop w:val="0"/>
      <w:marBottom w:val="0"/>
      <w:divBdr>
        <w:top w:val="none" w:sz="0" w:space="0" w:color="auto"/>
        <w:left w:val="none" w:sz="0" w:space="0" w:color="auto"/>
        <w:bottom w:val="none" w:sz="0" w:space="0" w:color="auto"/>
        <w:right w:val="none" w:sz="0" w:space="0" w:color="auto"/>
      </w:divBdr>
    </w:div>
    <w:div w:id="1382753832">
      <w:bodyDiv w:val="1"/>
      <w:marLeft w:val="0"/>
      <w:marRight w:val="0"/>
      <w:marTop w:val="0"/>
      <w:marBottom w:val="0"/>
      <w:divBdr>
        <w:top w:val="none" w:sz="0" w:space="0" w:color="auto"/>
        <w:left w:val="none" w:sz="0" w:space="0" w:color="auto"/>
        <w:bottom w:val="none" w:sz="0" w:space="0" w:color="auto"/>
        <w:right w:val="none" w:sz="0" w:space="0" w:color="auto"/>
      </w:divBdr>
    </w:div>
    <w:div w:id="1397241856">
      <w:bodyDiv w:val="1"/>
      <w:marLeft w:val="0"/>
      <w:marRight w:val="0"/>
      <w:marTop w:val="0"/>
      <w:marBottom w:val="0"/>
      <w:divBdr>
        <w:top w:val="none" w:sz="0" w:space="0" w:color="auto"/>
        <w:left w:val="none" w:sz="0" w:space="0" w:color="auto"/>
        <w:bottom w:val="none" w:sz="0" w:space="0" w:color="auto"/>
        <w:right w:val="none" w:sz="0" w:space="0" w:color="auto"/>
      </w:divBdr>
    </w:div>
    <w:div w:id="1401370221">
      <w:bodyDiv w:val="1"/>
      <w:marLeft w:val="0"/>
      <w:marRight w:val="0"/>
      <w:marTop w:val="0"/>
      <w:marBottom w:val="0"/>
      <w:divBdr>
        <w:top w:val="none" w:sz="0" w:space="0" w:color="auto"/>
        <w:left w:val="none" w:sz="0" w:space="0" w:color="auto"/>
        <w:bottom w:val="none" w:sz="0" w:space="0" w:color="auto"/>
        <w:right w:val="none" w:sz="0" w:space="0" w:color="auto"/>
      </w:divBdr>
    </w:div>
    <w:div w:id="1407148733">
      <w:bodyDiv w:val="1"/>
      <w:marLeft w:val="0"/>
      <w:marRight w:val="0"/>
      <w:marTop w:val="0"/>
      <w:marBottom w:val="0"/>
      <w:divBdr>
        <w:top w:val="none" w:sz="0" w:space="0" w:color="auto"/>
        <w:left w:val="none" w:sz="0" w:space="0" w:color="auto"/>
        <w:bottom w:val="none" w:sz="0" w:space="0" w:color="auto"/>
        <w:right w:val="none" w:sz="0" w:space="0" w:color="auto"/>
      </w:divBdr>
    </w:div>
    <w:div w:id="1439644302">
      <w:bodyDiv w:val="1"/>
      <w:marLeft w:val="0"/>
      <w:marRight w:val="0"/>
      <w:marTop w:val="0"/>
      <w:marBottom w:val="0"/>
      <w:divBdr>
        <w:top w:val="none" w:sz="0" w:space="0" w:color="auto"/>
        <w:left w:val="none" w:sz="0" w:space="0" w:color="auto"/>
        <w:bottom w:val="none" w:sz="0" w:space="0" w:color="auto"/>
        <w:right w:val="none" w:sz="0" w:space="0" w:color="auto"/>
      </w:divBdr>
    </w:div>
    <w:div w:id="1467242252">
      <w:bodyDiv w:val="1"/>
      <w:marLeft w:val="0"/>
      <w:marRight w:val="0"/>
      <w:marTop w:val="0"/>
      <w:marBottom w:val="0"/>
      <w:divBdr>
        <w:top w:val="none" w:sz="0" w:space="0" w:color="auto"/>
        <w:left w:val="none" w:sz="0" w:space="0" w:color="auto"/>
        <w:bottom w:val="none" w:sz="0" w:space="0" w:color="auto"/>
        <w:right w:val="none" w:sz="0" w:space="0" w:color="auto"/>
      </w:divBdr>
    </w:div>
    <w:div w:id="1594052863">
      <w:bodyDiv w:val="1"/>
      <w:marLeft w:val="0"/>
      <w:marRight w:val="0"/>
      <w:marTop w:val="0"/>
      <w:marBottom w:val="0"/>
      <w:divBdr>
        <w:top w:val="none" w:sz="0" w:space="0" w:color="auto"/>
        <w:left w:val="none" w:sz="0" w:space="0" w:color="auto"/>
        <w:bottom w:val="none" w:sz="0" w:space="0" w:color="auto"/>
        <w:right w:val="none" w:sz="0" w:space="0" w:color="auto"/>
      </w:divBdr>
    </w:div>
    <w:div w:id="1618026448">
      <w:bodyDiv w:val="1"/>
      <w:marLeft w:val="0"/>
      <w:marRight w:val="0"/>
      <w:marTop w:val="0"/>
      <w:marBottom w:val="0"/>
      <w:divBdr>
        <w:top w:val="none" w:sz="0" w:space="0" w:color="auto"/>
        <w:left w:val="none" w:sz="0" w:space="0" w:color="auto"/>
        <w:bottom w:val="none" w:sz="0" w:space="0" w:color="auto"/>
        <w:right w:val="none" w:sz="0" w:space="0" w:color="auto"/>
      </w:divBdr>
    </w:div>
    <w:div w:id="1685592022">
      <w:bodyDiv w:val="1"/>
      <w:marLeft w:val="0"/>
      <w:marRight w:val="0"/>
      <w:marTop w:val="0"/>
      <w:marBottom w:val="0"/>
      <w:divBdr>
        <w:top w:val="none" w:sz="0" w:space="0" w:color="auto"/>
        <w:left w:val="none" w:sz="0" w:space="0" w:color="auto"/>
        <w:bottom w:val="none" w:sz="0" w:space="0" w:color="auto"/>
        <w:right w:val="none" w:sz="0" w:space="0" w:color="auto"/>
      </w:divBdr>
    </w:div>
    <w:div w:id="1692874461">
      <w:bodyDiv w:val="1"/>
      <w:marLeft w:val="0"/>
      <w:marRight w:val="0"/>
      <w:marTop w:val="0"/>
      <w:marBottom w:val="0"/>
      <w:divBdr>
        <w:top w:val="none" w:sz="0" w:space="0" w:color="auto"/>
        <w:left w:val="none" w:sz="0" w:space="0" w:color="auto"/>
        <w:bottom w:val="none" w:sz="0" w:space="0" w:color="auto"/>
        <w:right w:val="none" w:sz="0" w:space="0" w:color="auto"/>
      </w:divBdr>
      <w:divsChild>
        <w:div w:id="586378990">
          <w:marLeft w:val="720"/>
          <w:marRight w:val="0"/>
          <w:marTop w:val="0"/>
          <w:marBottom w:val="0"/>
          <w:divBdr>
            <w:top w:val="none" w:sz="0" w:space="0" w:color="auto"/>
            <w:left w:val="none" w:sz="0" w:space="0" w:color="auto"/>
            <w:bottom w:val="none" w:sz="0" w:space="0" w:color="auto"/>
            <w:right w:val="none" w:sz="0" w:space="0" w:color="auto"/>
          </w:divBdr>
        </w:div>
        <w:div w:id="1551921126">
          <w:marLeft w:val="720"/>
          <w:marRight w:val="0"/>
          <w:marTop w:val="0"/>
          <w:marBottom w:val="0"/>
          <w:divBdr>
            <w:top w:val="none" w:sz="0" w:space="0" w:color="auto"/>
            <w:left w:val="none" w:sz="0" w:space="0" w:color="auto"/>
            <w:bottom w:val="none" w:sz="0" w:space="0" w:color="auto"/>
            <w:right w:val="none" w:sz="0" w:space="0" w:color="auto"/>
          </w:divBdr>
        </w:div>
        <w:div w:id="393282009">
          <w:marLeft w:val="720"/>
          <w:marRight w:val="0"/>
          <w:marTop w:val="0"/>
          <w:marBottom w:val="0"/>
          <w:divBdr>
            <w:top w:val="none" w:sz="0" w:space="0" w:color="auto"/>
            <w:left w:val="none" w:sz="0" w:space="0" w:color="auto"/>
            <w:bottom w:val="none" w:sz="0" w:space="0" w:color="auto"/>
            <w:right w:val="none" w:sz="0" w:space="0" w:color="auto"/>
          </w:divBdr>
        </w:div>
      </w:divsChild>
    </w:div>
    <w:div w:id="1748309878">
      <w:bodyDiv w:val="1"/>
      <w:marLeft w:val="0"/>
      <w:marRight w:val="0"/>
      <w:marTop w:val="0"/>
      <w:marBottom w:val="0"/>
      <w:divBdr>
        <w:top w:val="none" w:sz="0" w:space="0" w:color="auto"/>
        <w:left w:val="none" w:sz="0" w:space="0" w:color="auto"/>
        <w:bottom w:val="none" w:sz="0" w:space="0" w:color="auto"/>
        <w:right w:val="none" w:sz="0" w:space="0" w:color="auto"/>
      </w:divBdr>
      <w:divsChild>
        <w:div w:id="694576040">
          <w:marLeft w:val="461"/>
          <w:marRight w:val="0"/>
          <w:marTop w:val="120"/>
          <w:marBottom w:val="0"/>
          <w:divBdr>
            <w:top w:val="none" w:sz="0" w:space="0" w:color="auto"/>
            <w:left w:val="none" w:sz="0" w:space="0" w:color="auto"/>
            <w:bottom w:val="none" w:sz="0" w:space="0" w:color="auto"/>
            <w:right w:val="none" w:sz="0" w:space="0" w:color="auto"/>
          </w:divBdr>
        </w:div>
        <w:div w:id="799954680">
          <w:marLeft w:val="461"/>
          <w:marRight w:val="0"/>
          <w:marTop w:val="0"/>
          <w:marBottom w:val="0"/>
          <w:divBdr>
            <w:top w:val="none" w:sz="0" w:space="0" w:color="auto"/>
            <w:left w:val="none" w:sz="0" w:space="0" w:color="auto"/>
            <w:bottom w:val="none" w:sz="0" w:space="0" w:color="auto"/>
            <w:right w:val="none" w:sz="0" w:space="0" w:color="auto"/>
          </w:divBdr>
        </w:div>
        <w:div w:id="1174227214">
          <w:marLeft w:val="461"/>
          <w:marRight w:val="0"/>
          <w:marTop w:val="0"/>
          <w:marBottom w:val="0"/>
          <w:divBdr>
            <w:top w:val="none" w:sz="0" w:space="0" w:color="auto"/>
            <w:left w:val="none" w:sz="0" w:space="0" w:color="auto"/>
            <w:bottom w:val="none" w:sz="0" w:space="0" w:color="auto"/>
            <w:right w:val="none" w:sz="0" w:space="0" w:color="auto"/>
          </w:divBdr>
        </w:div>
        <w:div w:id="1381829628">
          <w:marLeft w:val="461"/>
          <w:marRight w:val="0"/>
          <w:marTop w:val="120"/>
          <w:marBottom w:val="0"/>
          <w:divBdr>
            <w:top w:val="none" w:sz="0" w:space="0" w:color="auto"/>
            <w:left w:val="none" w:sz="0" w:space="0" w:color="auto"/>
            <w:bottom w:val="none" w:sz="0" w:space="0" w:color="auto"/>
            <w:right w:val="none" w:sz="0" w:space="0" w:color="auto"/>
          </w:divBdr>
        </w:div>
        <w:div w:id="906769756">
          <w:marLeft w:val="461"/>
          <w:marRight w:val="0"/>
          <w:marTop w:val="0"/>
          <w:marBottom w:val="0"/>
          <w:divBdr>
            <w:top w:val="none" w:sz="0" w:space="0" w:color="auto"/>
            <w:left w:val="none" w:sz="0" w:space="0" w:color="auto"/>
            <w:bottom w:val="none" w:sz="0" w:space="0" w:color="auto"/>
            <w:right w:val="none" w:sz="0" w:space="0" w:color="auto"/>
          </w:divBdr>
        </w:div>
        <w:div w:id="116726865">
          <w:marLeft w:val="461"/>
          <w:marRight w:val="0"/>
          <w:marTop w:val="0"/>
          <w:marBottom w:val="0"/>
          <w:divBdr>
            <w:top w:val="none" w:sz="0" w:space="0" w:color="auto"/>
            <w:left w:val="none" w:sz="0" w:space="0" w:color="auto"/>
            <w:bottom w:val="none" w:sz="0" w:space="0" w:color="auto"/>
            <w:right w:val="none" w:sz="0" w:space="0" w:color="auto"/>
          </w:divBdr>
        </w:div>
        <w:div w:id="764038557">
          <w:marLeft w:val="461"/>
          <w:marRight w:val="0"/>
          <w:marTop w:val="120"/>
          <w:marBottom w:val="0"/>
          <w:divBdr>
            <w:top w:val="none" w:sz="0" w:space="0" w:color="auto"/>
            <w:left w:val="none" w:sz="0" w:space="0" w:color="auto"/>
            <w:bottom w:val="none" w:sz="0" w:space="0" w:color="auto"/>
            <w:right w:val="none" w:sz="0" w:space="0" w:color="auto"/>
          </w:divBdr>
        </w:div>
        <w:div w:id="270211617">
          <w:marLeft w:val="461"/>
          <w:marRight w:val="0"/>
          <w:marTop w:val="0"/>
          <w:marBottom w:val="0"/>
          <w:divBdr>
            <w:top w:val="none" w:sz="0" w:space="0" w:color="auto"/>
            <w:left w:val="none" w:sz="0" w:space="0" w:color="auto"/>
            <w:bottom w:val="none" w:sz="0" w:space="0" w:color="auto"/>
            <w:right w:val="none" w:sz="0" w:space="0" w:color="auto"/>
          </w:divBdr>
        </w:div>
        <w:div w:id="784537979">
          <w:marLeft w:val="461"/>
          <w:marRight w:val="0"/>
          <w:marTop w:val="0"/>
          <w:marBottom w:val="0"/>
          <w:divBdr>
            <w:top w:val="none" w:sz="0" w:space="0" w:color="auto"/>
            <w:left w:val="none" w:sz="0" w:space="0" w:color="auto"/>
            <w:bottom w:val="none" w:sz="0" w:space="0" w:color="auto"/>
            <w:right w:val="none" w:sz="0" w:space="0" w:color="auto"/>
          </w:divBdr>
        </w:div>
        <w:div w:id="1833329599">
          <w:marLeft w:val="461"/>
          <w:marRight w:val="0"/>
          <w:marTop w:val="120"/>
          <w:marBottom w:val="0"/>
          <w:divBdr>
            <w:top w:val="none" w:sz="0" w:space="0" w:color="auto"/>
            <w:left w:val="none" w:sz="0" w:space="0" w:color="auto"/>
            <w:bottom w:val="none" w:sz="0" w:space="0" w:color="auto"/>
            <w:right w:val="none" w:sz="0" w:space="0" w:color="auto"/>
          </w:divBdr>
        </w:div>
        <w:div w:id="337538822">
          <w:marLeft w:val="461"/>
          <w:marRight w:val="0"/>
          <w:marTop w:val="0"/>
          <w:marBottom w:val="0"/>
          <w:divBdr>
            <w:top w:val="none" w:sz="0" w:space="0" w:color="auto"/>
            <w:left w:val="none" w:sz="0" w:space="0" w:color="auto"/>
            <w:bottom w:val="none" w:sz="0" w:space="0" w:color="auto"/>
            <w:right w:val="none" w:sz="0" w:space="0" w:color="auto"/>
          </w:divBdr>
        </w:div>
        <w:div w:id="698315212">
          <w:marLeft w:val="461"/>
          <w:marRight w:val="0"/>
          <w:marTop w:val="120"/>
          <w:marBottom w:val="0"/>
          <w:divBdr>
            <w:top w:val="none" w:sz="0" w:space="0" w:color="auto"/>
            <w:left w:val="none" w:sz="0" w:space="0" w:color="auto"/>
            <w:bottom w:val="none" w:sz="0" w:space="0" w:color="auto"/>
            <w:right w:val="none" w:sz="0" w:space="0" w:color="auto"/>
          </w:divBdr>
        </w:div>
        <w:div w:id="1182548969">
          <w:marLeft w:val="461"/>
          <w:marRight w:val="0"/>
          <w:marTop w:val="0"/>
          <w:marBottom w:val="0"/>
          <w:divBdr>
            <w:top w:val="none" w:sz="0" w:space="0" w:color="auto"/>
            <w:left w:val="none" w:sz="0" w:space="0" w:color="auto"/>
            <w:bottom w:val="none" w:sz="0" w:space="0" w:color="auto"/>
            <w:right w:val="none" w:sz="0" w:space="0" w:color="auto"/>
          </w:divBdr>
        </w:div>
        <w:div w:id="1221675653">
          <w:marLeft w:val="461"/>
          <w:marRight w:val="0"/>
          <w:marTop w:val="0"/>
          <w:marBottom w:val="0"/>
          <w:divBdr>
            <w:top w:val="none" w:sz="0" w:space="0" w:color="auto"/>
            <w:left w:val="none" w:sz="0" w:space="0" w:color="auto"/>
            <w:bottom w:val="none" w:sz="0" w:space="0" w:color="auto"/>
            <w:right w:val="none" w:sz="0" w:space="0" w:color="auto"/>
          </w:divBdr>
        </w:div>
        <w:div w:id="1237784235">
          <w:marLeft w:val="461"/>
          <w:marRight w:val="0"/>
          <w:marTop w:val="120"/>
          <w:marBottom w:val="0"/>
          <w:divBdr>
            <w:top w:val="none" w:sz="0" w:space="0" w:color="auto"/>
            <w:left w:val="none" w:sz="0" w:space="0" w:color="auto"/>
            <w:bottom w:val="none" w:sz="0" w:space="0" w:color="auto"/>
            <w:right w:val="none" w:sz="0" w:space="0" w:color="auto"/>
          </w:divBdr>
        </w:div>
        <w:div w:id="2117408965">
          <w:marLeft w:val="461"/>
          <w:marRight w:val="0"/>
          <w:marTop w:val="0"/>
          <w:marBottom w:val="0"/>
          <w:divBdr>
            <w:top w:val="none" w:sz="0" w:space="0" w:color="auto"/>
            <w:left w:val="none" w:sz="0" w:space="0" w:color="auto"/>
            <w:bottom w:val="none" w:sz="0" w:space="0" w:color="auto"/>
            <w:right w:val="none" w:sz="0" w:space="0" w:color="auto"/>
          </w:divBdr>
        </w:div>
        <w:div w:id="514467915">
          <w:marLeft w:val="461"/>
          <w:marRight w:val="0"/>
          <w:marTop w:val="0"/>
          <w:marBottom w:val="0"/>
          <w:divBdr>
            <w:top w:val="none" w:sz="0" w:space="0" w:color="auto"/>
            <w:left w:val="none" w:sz="0" w:space="0" w:color="auto"/>
            <w:bottom w:val="none" w:sz="0" w:space="0" w:color="auto"/>
            <w:right w:val="none" w:sz="0" w:space="0" w:color="auto"/>
          </w:divBdr>
        </w:div>
        <w:div w:id="645089043">
          <w:marLeft w:val="461"/>
          <w:marRight w:val="0"/>
          <w:marTop w:val="120"/>
          <w:marBottom w:val="0"/>
          <w:divBdr>
            <w:top w:val="none" w:sz="0" w:space="0" w:color="auto"/>
            <w:left w:val="none" w:sz="0" w:space="0" w:color="auto"/>
            <w:bottom w:val="none" w:sz="0" w:space="0" w:color="auto"/>
            <w:right w:val="none" w:sz="0" w:space="0" w:color="auto"/>
          </w:divBdr>
        </w:div>
        <w:div w:id="1472091111">
          <w:marLeft w:val="461"/>
          <w:marRight w:val="0"/>
          <w:marTop w:val="0"/>
          <w:marBottom w:val="0"/>
          <w:divBdr>
            <w:top w:val="none" w:sz="0" w:space="0" w:color="auto"/>
            <w:left w:val="none" w:sz="0" w:space="0" w:color="auto"/>
            <w:bottom w:val="none" w:sz="0" w:space="0" w:color="auto"/>
            <w:right w:val="none" w:sz="0" w:space="0" w:color="auto"/>
          </w:divBdr>
        </w:div>
        <w:div w:id="1587110721">
          <w:marLeft w:val="461"/>
          <w:marRight w:val="0"/>
          <w:marTop w:val="0"/>
          <w:marBottom w:val="0"/>
          <w:divBdr>
            <w:top w:val="none" w:sz="0" w:space="0" w:color="auto"/>
            <w:left w:val="none" w:sz="0" w:space="0" w:color="auto"/>
            <w:bottom w:val="none" w:sz="0" w:space="0" w:color="auto"/>
            <w:right w:val="none" w:sz="0" w:space="0" w:color="auto"/>
          </w:divBdr>
        </w:div>
      </w:divsChild>
    </w:div>
    <w:div w:id="1806115470">
      <w:bodyDiv w:val="1"/>
      <w:marLeft w:val="0"/>
      <w:marRight w:val="0"/>
      <w:marTop w:val="0"/>
      <w:marBottom w:val="0"/>
      <w:divBdr>
        <w:top w:val="none" w:sz="0" w:space="0" w:color="auto"/>
        <w:left w:val="none" w:sz="0" w:space="0" w:color="auto"/>
        <w:bottom w:val="none" w:sz="0" w:space="0" w:color="auto"/>
        <w:right w:val="none" w:sz="0" w:space="0" w:color="auto"/>
      </w:divBdr>
    </w:div>
    <w:div w:id="1811555387">
      <w:bodyDiv w:val="1"/>
      <w:marLeft w:val="0"/>
      <w:marRight w:val="0"/>
      <w:marTop w:val="0"/>
      <w:marBottom w:val="0"/>
      <w:divBdr>
        <w:top w:val="none" w:sz="0" w:space="0" w:color="auto"/>
        <w:left w:val="none" w:sz="0" w:space="0" w:color="auto"/>
        <w:bottom w:val="none" w:sz="0" w:space="0" w:color="auto"/>
        <w:right w:val="none" w:sz="0" w:space="0" w:color="auto"/>
      </w:divBdr>
    </w:div>
    <w:div w:id="1830517326">
      <w:bodyDiv w:val="1"/>
      <w:marLeft w:val="0"/>
      <w:marRight w:val="0"/>
      <w:marTop w:val="0"/>
      <w:marBottom w:val="0"/>
      <w:divBdr>
        <w:top w:val="none" w:sz="0" w:space="0" w:color="auto"/>
        <w:left w:val="none" w:sz="0" w:space="0" w:color="auto"/>
        <w:bottom w:val="none" w:sz="0" w:space="0" w:color="auto"/>
        <w:right w:val="none" w:sz="0" w:space="0" w:color="auto"/>
      </w:divBdr>
    </w:div>
    <w:div w:id="1831671488">
      <w:bodyDiv w:val="1"/>
      <w:marLeft w:val="0"/>
      <w:marRight w:val="0"/>
      <w:marTop w:val="0"/>
      <w:marBottom w:val="0"/>
      <w:divBdr>
        <w:top w:val="none" w:sz="0" w:space="0" w:color="auto"/>
        <w:left w:val="none" w:sz="0" w:space="0" w:color="auto"/>
        <w:bottom w:val="none" w:sz="0" w:space="0" w:color="auto"/>
        <w:right w:val="none" w:sz="0" w:space="0" w:color="auto"/>
      </w:divBdr>
    </w:div>
    <w:div w:id="1841699728">
      <w:bodyDiv w:val="1"/>
      <w:marLeft w:val="0"/>
      <w:marRight w:val="0"/>
      <w:marTop w:val="0"/>
      <w:marBottom w:val="0"/>
      <w:divBdr>
        <w:top w:val="none" w:sz="0" w:space="0" w:color="auto"/>
        <w:left w:val="none" w:sz="0" w:space="0" w:color="auto"/>
        <w:bottom w:val="none" w:sz="0" w:space="0" w:color="auto"/>
        <w:right w:val="none" w:sz="0" w:space="0" w:color="auto"/>
      </w:divBdr>
    </w:div>
    <w:div w:id="1878274977">
      <w:bodyDiv w:val="1"/>
      <w:marLeft w:val="0"/>
      <w:marRight w:val="0"/>
      <w:marTop w:val="0"/>
      <w:marBottom w:val="0"/>
      <w:divBdr>
        <w:top w:val="none" w:sz="0" w:space="0" w:color="auto"/>
        <w:left w:val="none" w:sz="0" w:space="0" w:color="auto"/>
        <w:bottom w:val="none" w:sz="0" w:space="0" w:color="auto"/>
        <w:right w:val="none" w:sz="0" w:space="0" w:color="auto"/>
      </w:divBdr>
      <w:divsChild>
        <w:div w:id="259457342">
          <w:marLeft w:val="720"/>
          <w:marRight w:val="0"/>
          <w:marTop w:val="0"/>
          <w:marBottom w:val="0"/>
          <w:divBdr>
            <w:top w:val="none" w:sz="0" w:space="0" w:color="auto"/>
            <w:left w:val="none" w:sz="0" w:space="0" w:color="auto"/>
            <w:bottom w:val="none" w:sz="0" w:space="0" w:color="auto"/>
            <w:right w:val="none" w:sz="0" w:space="0" w:color="auto"/>
          </w:divBdr>
        </w:div>
        <w:div w:id="713430538">
          <w:marLeft w:val="720"/>
          <w:marRight w:val="0"/>
          <w:marTop w:val="0"/>
          <w:marBottom w:val="0"/>
          <w:divBdr>
            <w:top w:val="none" w:sz="0" w:space="0" w:color="auto"/>
            <w:left w:val="none" w:sz="0" w:space="0" w:color="auto"/>
            <w:bottom w:val="none" w:sz="0" w:space="0" w:color="auto"/>
            <w:right w:val="none" w:sz="0" w:space="0" w:color="auto"/>
          </w:divBdr>
        </w:div>
        <w:div w:id="254674304">
          <w:marLeft w:val="720"/>
          <w:marRight w:val="0"/>
          <w:marTop w:val="0"/>
          <w:marBottom w:val="0"/>
          <w:divBdr>
            <w:top w:val="none" w:sz="0" w:space="0" w:color="auto"/>
            <w:left w:val="none" w:sz="0" w:space="0" w:color="auto"/>
            <w:bottom w:val="none" w:sz="0" w:space="0" w:color="auto"/>
            <w:right w:val="none" w:sz="0" w:space="0" w:color="auto"/>
          </w:divBdr>
        </w:div>
        <w:div w:id="1657419563">
          <w:marLeft w:val="720"/>
          <w:marRight w:val="0"/>
          <w:marTop w:val="0"/>
          <w:marBottom w:val="0"/>
          <w:divBdr>
            <w:top w:val="none" w:sz="0" w:space="0" w:color="auto"/>
            <w:left w:val="none" w:sz="0" w:space="0" w:color="auto"/>
            <w:bottom w:val="none" w:sz="0" w:space="0" w:color="auto"/>
            <w:right w:val="none" w:sz="0" w:space="0" w:color="auto"/>
          </w:divBdr>
        </w:div>
        <w:div w:id="1047224573">
          <w:marLeft w:val="720"/>
          <w:marRight w:val="0"/>
          <w:marTop w:val="0"/>
          <w:marBottom w:val="0"/>
          <w:divBdr>
            <w:top w:val="none" w:sz="0" w:space="0" w:color="auto"/>
            <w:left w:val="none" w:sz="0" w:space="0" w:color="auto"/>
            <w:bottom w:val="none" w:sz="0" w:space="0" w:color="auto"/>
            <w:right w:val="none" w:sz="0" w:space="0" w:color="auto"/>
          </w:divBdr>
        </w:div>
        <w:div w:id="688290857">
          <w:marLeft w:val="720"/>
          <w:marRight w:val="0"/>
          <w:marTop w:val="0"/>
          <w:marBottom w:val="0"/>
          <w:divBdr>
            <w:top w:val="none" w:sz="0" w:space="0" w:color="auto"/>
            <w:left w:val="none" w:sz="0" w:space="0" w:color="auto"/>
            <w:bottom w:val="none" w:sz="0" w:space="0" w:color="auto"/>
            <w:right w:val="none" w:sz="0" w:space="0" w:color="auto"/>
          </w:divBdr>
        </w:div>
      </w:divsChild>
    </w:div>
    <w:div w:id="1886798273">
      <w:bodyDiv w:val="1"/>
      <w:marLeft w:val="0"/>
      <w:marRight w:val="0"/>
      <w:marTop w:val="0"/>
      <w:marBottom w:val="0"/>
      <w:divBdr>
        <w:top w:val="none" w:sz="0" w:space="0" w:color="auto"/>
        <w:left w:val="none" w:sz="0" w:space="0" w:color="auto"/>
        <w:bottom w:val="none" w:sz="0" w:space="0" w:color="auto"/>
        <w:right w:val="none" w:sz="0" w:space="0" w:color="auto"/>
      </w:divBdr>
    </w:div>
    <w:div w:id="1900363393">
      <w:bodyDiv w:val="1"/>
      <w:marLeft w:val="0"/>
      <w:marRight w:val="0"/>
      <w:marTop w:val="0"/>
      <w:marBottom w:val="0"/>
      <w:divBdr>
        <w:top w:val="none" w:sz="0" w:space="0" w:color="auto"/>
        <w:left w:val="none" w:sz="0" w:space="0" w:color="auto"/>
        <w:bottom w:val="none" w:sz="0" w:space="0" w:color="auto"/>
        <w:right w:val="none" w:sz="0" w:space="0" w:color="auto"/>
      </w:divBdr>
      <w:divsChild>
        <w:div w:id="382679706">
          <w:marLeft w:val="720"/>
          <w:marRight w:val="0"/>
          <w:marTop w:val="0"/>
          <w:marBottom w:val="0"/>
          <w:divBdr>
            <w:top w:val="none" w:sz="0" w:space="0" w:color="auto"/>
            <w:left w:val="none" w:sz="0" w:space="0" w:color="auto"/>
            <w:bottom w:val="none" w:sz="0" w:space="0" w:color="auto"/>
            <w:right w:val="none" w:sz="0" w:space="0" w:color="auto"/>
          </w:divBdr>
        </w:div>
        <w:div w:id="839657065">
          <w:marLeft w:val="720"/>
          <w:marRight w:val="0"/>
          <w:marTop w:val="0"/>
          <w:marBottom w:val="0"/>
          <w:divBdr>
            <w:top w:val="none" w:sz="0" w:space="0" w:color="auto"/>
            <w:left w:val="none" w:sz="0" w:space="0" w:color="auto"/>
            <w:bottom w:val="none" w:sz="0" w:space="0" w:color="auto"/>
            <w:right w:val="none" w:sz="0" w:space="0" w:color="auto"/>
          </w:divBdr>
        </w:div>
        <w:div w:id="1692997660">
          <w:marLeft w:val="720"/>
          <w:marRight w:val="0"/>
          <w:marTop w:val="0"/>
          <w:marBottom w:val="0"/>
          <w:divBdr>
            <w:top w:val="none" w:sz="0" w:space="0" w:color="auto"/>
            <w:left w:val="none" w:sz="0" w:space="0" w:color="auto"/>
            <w:bottom w:val="none" w:sz="0" w:space="0" w:color="auto"/>
            <w:right w:val="none" w:sz="0" w:space="0" w:color="auto"/>
          </w:divBdr>
        </w:div>
        <w:div w:id="1830436241">
          <w:marLeft w:val="720"/>
          <w:marRight w:val="0"/>
          <w:marTop w:val="0"/>
          <w:marBottom w:val="0"/>
          <w:divBdr>
            <w:top w:val="none" w:sz="0" w:space="0" w:color="auto"/>
            <w:left w:val="none" w:sz="0" w:space="0" w:color="auto"/>
            <w:bottom w:val="none" w:sz="0" w:space="0" w:color="auto"/>
            <w:right w:val="none" w:sz="0" w:space="0" w:color="auto"/>
          </w:divBdr>
        </w:div>
        <w:div w:id="1344279894">
          <w:marLeft w:val="720"/>
          <w:marRight w:val="0"/>
          <w:marTop w:val="0"/>
          <w:marBottom w:val="0"/>
          <w:divBdr>
            <w:top w:val="none" w:sz="0" w:space="0" w:color="auto"/>
            <w:left w:val="none" w:sz="0" w:space="0" w:color="auto"/>
            <w:bottom w:val="none" w:sz="0" w:space="0" w:color="auto"/>
            <w:right w:val="none" w:sz="0" w:space="0" w:color="auto"/>
          </w:divBdr>
        </w:div>
        <w:div w:id="662782960">
          <w:marLeft w:val="720"/>
          <w:marRight w:val="0"/>
          <w:marTop w:val="0"/>
          <w:marBottom w:val="0"/>
          <w:divBdr>
            <w:top w:val="none" w:sz="0" w:space="0" w:color="auto"/>
            <w:left w:val="none" w:sz="0" w:space="0" w:color="auto"/>
            <w:bottom w:val="none" w:sz="0" w:space="0" w:color="auto"/>
            <w:right w:val="none" w:sz="0" w:space="0" w:color="auto"/>
          </w:divBdr>
        </w:div>
        <w:div w:id="929434113">
          <w:marLeft w:val="720"/>
          <w:marRight w:val="0"/>
          <w:marTop w:val="0"/>
          <w:marBottom w:val="0"/>
          <w:divBdr>
            <w:top w:val="none" w:sz="0" w:space="0" w:color="auto"/>
            <w:left w:val="none" w:sz="0" w:space="0" w:color="auto"/>
            <w:bottom w:val="none" w:sz="0" w:space="0" w:color="auto"/>
            <w:right w:val="none" w:sz="0" w:space="0" w:color="auto"/>
          </w:divBdr>
        </w:div>
        <w:div w:id="774134657">
          <w:marLeft w:val="720"/>
          <w:marRight w:val="0"/>
          <w:marTop w:val="0"/>
          <w:marBottom w:val="0"/>
          <w:divBdr>
            <w:top w:val="none" w:sz="0" w:space="0" w:color="auto"/>
            <w:left w:val="none" w:sz="0" w:space="0" w:color="auto"/>
            <w:bottom w:val="none" w:sz="0" w:space="0" w:color="auto"/>
            <w:right w:val="none" w:sz="0" w:space="0" w:color="auto"/>
          </w:divBdr>
        </w:div>
        <w:div w:id="782573079">
          <w:marLeft w:val="720"/>
          <w:marRight w:val="0"/>
          <w:marTop w:val="0"/>
          <w:marBottom w:val="0"/>
          <w:divBdr>
            <w:top w:val="none" w:sz="0" w:space="0" w:color="auto"/>
            <w:left w:val="none" w:sz="0" w:space="0" w:color="auto"/>
            <w:bottom w:val="none" w:sz="0" w:space="0" w:color="auto"/>
            <w:right w:val="none" w:sz="0" w:space="0" w:color="auto"/>
          </w:divBdr>
        </w:div>
        <w:div w:id="1502693664">
          <w:marLeft w:val="720"/>
          <w:marRight w:val="0"/>
          <w:marTop w:val="0"/>
          <w:marBottom w:val="0"/>
          <w:divBdr>
            <w:top w:val="none" w:sz="0" w:space="0" w:color="auto"/>
            <w:left w:val="none" w:sz="0" w:space="0" w:color="auto"/>
            <w:bottom w:val="none" w:sz="0" w:space="0" w:color="auto"/>
            <w:right w:val="none" w:sz="0" w:space="0" w:color="auto"/>
          </w:divBdr>
        </w:div>
        <w:div w:id="316692070">
          <w:marLeft w:val="720"/>
          <w:marRight w:val="0"/>
          <w:marTop w:val="0"/>
          <w:marBottom w:val="0"/>
          <w:divBdr>
            <w:top w:val="none" w:sz="0" w:space="0" w:color="auto"/>
            <w:left w:val="none" w:sz="0" w:space="0" w:color="auto"/>
            <w:bottom w:val="none" w:sz="0" w:space="0" w:color="auto"/>
            <w:right w:val="none" w:sz="0" w:space="0" w:color="auto"/>
          </w:divBdr>
        </w:div>
        <w:div w:id="1631092031">
          <w:marLeft w:val="720"/>
          <w:marRight w:val="0"/>
          <w:marTop w:val="0"/>
          <w:marBottom w:val="0"/>
          <w:divBdr>
            <w:top w:val="none" w:sz="0" w:space="0" w:color="auto"/>
            <w:left w:val="none" w:sz="0" w:space="0" w:color="auto"/>
            <w:bottom w:val="none" w:sz="0" w:space="0" w:color="auto"/>
            <w:right w:val="none" w:sz="0" w:space="0" w:color="auto"/>
          </w:divBdr>
        </w:div>
        <w:div w:id="1803691012">
          <w:marLeft w:val="720"/>
          <w:marRight w:val="0"/>
          <w:marTop w:val="0"/>
          <w:marBottom w:val="0"/>
          <w:divBdr>
            <w:top w:val="none" w:sz="0" w:space="0" w:color="auto"/>
            <w:left w:val="none" w:sz="0" w:space="0" w:color="auto"/>
            <w:bottom w:val="none" w:sz="0" w:space="0" w:color="auto"/>
            <w:right w:val="none" w:sz="0" w:space="0" w:color="auto"/>
          </w:divBdr>
        </w:div>
        <w:div w:id="512185297">
          <w:marLeft w:val="720"/>
          <w:marRight w:val="0"/>
          <w:marTop w:val="0"/>
          <w:marBottom w:val="0"/>
          <w:divBdr>
            <w:top w:val="none" w:sz="0" w:space="0" w:color="auto"/>
            <w:left w:val="none" w:sz="0" w:space="0" w:color="auto"/>
            <w:bottom w:val="none" w:sz="0" w:space="0" w:color="auto"/>
            <w:right w:val="none" w:sz="0" w:space="0" w:color="auto"/>
          </w:divBdr>
        </w:div>
        <w:div w:id="1792435918">
          <w:marLeft w:val="720"/>
          <w:marRight w:val="0"/>
          <w:marTop w:val="0"/>
          <w:marBottom w:val="0"/>
          <w:divBdr>
            <w:top w:val="none" w:sz="0" w:space="0" w:color="auto"/>
            <w:left w:val="none" w:sz="0" w:space="0" w:color="auto"/>
            <w:bottom w:val="none" w:sz="0" w:space="0" w:color="auto"/>
            <w:right w:val="none" w:sz="0" w:space="0" w:color="auto"/>
          </w:divBdr>
        </w:div>
        <w:div w:id="1882858558">
          <w:marLeft w:val="720"/>
          <w:marRight w:val="0"/>
          <w:marTop w:val="0"/>
          <w:marBottom w:val="0"/>
          <w:divBdr>
            <w:top w:val="none" w:sz="0" w:space="0" w:color="auto"/>
            <w:left w:val="none" w:sz="0" w:space="0" w:color="auto"/>
            <w:bottom w:val="none" w:sz="0" w:space="0" w:color="auto"/>
            <w:right w:val="none" w:sz="0" w:space="0" w:color="auto"/>
          </w:divBdr>
        </w:div>
      </w:divsChild>
    </w:div>
    <w:div w:id="1913154300">
      <w:bodyDiv w:val="1"/>
      <w:marLeft w:val="0"/>
      <w:marRight w:val="0"/>
      <w:marTop w:val="0"/>
      <w:marBottom w:val="0"/>
      <w:divBdr>
        <w:top w:val="none" w:sz="0" w:space="0" w:color="auto"/>
        <w:left w:val="none" w:sz="0" w:space="0" w:color="auto"/>
        <w:bottom w:val="none" w:sz="0" w:space="0" w:color="auto"/>
        <w:right w:val="none" w:sz="0" w:space="0" w:color="auto"/>
      </w:divBdr>
    </w:div>
    <w:div w:id="1987273754">
      <w:bodyDiv w:val="1"/>
      <w:marLeft w:val="0"/>
      <w:marRight w:val="0"/>
      <w:marTop w:val="0"/>
      <w:marBottom w:val="0"/>
      <w:divBdr>
        <w:top w:val="none" w:sz="0" w:space="0" w:color="auto"/>
        <w:left w:val="none" w:sz="0" w:space="0" w:color="auto"/>
        <w:bottom w:val="none" w:sz="0" w:space="0" w:color="auto"/>
        <w:right w:val="none" w:sz="0" w:space="0" w:color="auto"/>
      </w:divBdr>
      <w:divsChild>
        <w:div w:id="1354111877">
          <w:marLeft w:val="720"/>
          <w:marRight w:val="0"/>
          <w:marTop w:val="0"/>
          <w:marBottom w:val="0"/>
          <w:divBdr>
            <w:top w:val="none" w:sz="0" w:space="0" w:color="auto"/>
            <w:left w:val="none" w:sz="0" w:space="0" w:color="auto"/>
            <w:bottom w:val="none" w:sz="0" w:space="0" w:color="auto"/>
            <w:right w:val="none" w:sz="0" w:space="0" w:color="auto"/>
          </w:divBdr>
        </w:div>
        <w:div w:id="1481649398">
          <w:marLeft w:val="720"/>
          <w:marRight w:val="0"/>
          <w:marTop w:val="0"/>
          <w:marBottom w:val="0"/>
          <w:divBdr>
            <w:top w:val="none" w:sz="0" w:space="0" w:color="auto"/>
            <w:left w:val="none" w:sz="0" w:space="0" w:color="auto"/>
            <w:bottom w:val="none" w:sz="0" w:space="0" w:color="auto"/>
            <w:right w:val="none" w:sz="0" w:space="0" w:color="auto"/>
          </w:divBdr>
        </w:div>
        <w:div w:id="1732463296">
          <w:marLeft w:val="720"/>
          <w:marRight w:val="0"/>
          <w:marTop w:val="0"/>
          <w:marBottom w:val="0"/>
          <w:divBdr>
            <w:top w:val="none" w:sz="0" w:space="0" w:color="auto"/>
            <w:left w:val="none" w:sz="0" w:space="0" w:color="auto"/>
            <w:bottom w:val="none" w:sz="0" w:space="0" w:color="auto"/>
            <w:right w:val="none" w:sz="0" w:space="0" w:color="auto"/>
          </w:divBdr>
        </w:div>
        <w:div w:id="1247374547">
          <w:marLeft w:val="720"/>
          <w:marRight w:val="0"/>
          <w:marTop w:val="0"/>
          <w:marBottom w:val="0"/>
          <w:divBdr>
            <w:top w:val="none" w:sz="0" w:space="0" w:color="auto"/>
            <w:left w:val="none" w:sz="0" w:space="0" w:color="auto"/>
            <w:bottom w:val="none" w:sz="0" w:space="0" w:color="auto"/>
            <w:right w:val="none" w:sz="0" w:space="0" w:color="auto"/>
          </w:divBdr>
        </w:div>
        <w:div w:id="11692770">
          <w:marLeft w:val="720"/>
          <w:marRight w:val="0"/>
          <w:marTop w:val="0"/>
          <w:marBottom w:val="0"/>
          <w:divBdr>
            <w:top w:val="none" w:sz="0" w:space="0" w:color="auto"/>
            <w:left w:val="none" w:sz="0" w:space="0" w:color="auto"/>
            <w:bottom w:val="none" w:sz="0" w:space="0" w:color="auto"/>
            <w:right w:val="none" w:sz="0" w:space="0" w:color="auto"/>
          </w:divBdr>
        </w:div>
        <w:div w:id="795636808">
          <w:marLeft w:val="720"/>
          <w:marRight w:val="0"/>
          <w:marTop w:val="0"/>
          <w:marBottom w:val="0"/>
          <w:divBdr>
            <w:top w:val="none" w:sz="0" w:space="0" w:color="auto"/>
            <w:left w:val="none" w:sz="0" w:space="0" w:color="auto"/>
            <w:bottom w:val="none" w:sz="0" w:space="0" w:color="auto"/>
            <w:right w:val="none" w:sz="0" w:space="0" w:color="auto"/>
          </w:divBdr>
        </w:div>
        <w:div w:id="937297938">
          <w:marLeft w:val="720"/>
          <w:marRight w:val="0"/>
          <w:marTop w:val="0"/>
          <w:marBottom w:val="0"/>
          <w:divBdr>
            <w:top w:val="none" w:sz="0" w:space="0" w:color="auto"/>
            <w:left w:val="none" w:sz="0" w:space="0" w:color="auto"/>
            <w:bottom w:val="none" w:sz="0" w:space="0" w:color="auto"/>
            <w:right w:val="none" w:sz="0" w:space="0" w:color="auto"/>
          </w:divBdr>
        </w:div>
        <w:div w:id="829249153">
          <w:marLeft w:val="720"/>
          <w:marRight w:val="0"/>
          <w:marTop w:val="0"/>
          <w:marBottom w:val="0"/>
          <w:divBdr>
            <w:top w:val="none" w:sz="0" w:space="0" w:color="auto"/>
            <w:left w:val="none" w:sz="0" w:space="0" w:color="auto"/>
            <w:bottom w:val="none" w:sz="0" w:space="0" w:color="auto"/>
            <w:right w:val="none" w:sz="0" w:space="0" w:color="auto"/>
          </w:divBdr>
        </w:div>
        <w:div w:id="411006080">
          <w:marLeft w:val="720"/>
          <w:marRight w:val="0"/>
          <w:marTop w:val="0"/>
          <w:marBottom w:val="0"/>
          <w:divBdr>
            <w:top w:val="none" w:sz="0" w:space="0" w:color="auto"/>
            <w:left w:val="none" w:sz="0" w:space="0" w:color="auto"/>
            <w:bottom w:val="none" w:sz="0" w:space="0" w:color="auto"/>
            <w:right w:val="none" w:sz="0" w:space="0" w:color="auto"/>
          </w:divBdr>
        </w:div>
        <w:div w:id="612252946">
          <w:marLeft w:val="720"/>
          <w:marRight w:val="0"/>
          <w:marTop w:val="0"/>
          <w:marBottom w:val="0"/>
          <w:divBdr>
            <w:top w:val="none" w:sz="0" w:space="0" w:color="auto"/>
            <w:left w:val="none" w:sz="0" w:space="0" w:color="auto"/>
            <w:bottom w:val="none" w:sz="0" w:space="0" w:color="auto"/>
            <w:right w:val="none" w:sz="0" w:space="0" w:color="auto"/>
          </w:divBdr>
        </w:div>
        <w:div w:id="108396902">
          <w:marLeft w:val="720"/>
          <w:marRight w:val="0"/>
          <w:marTop w:val="0"/>
          <w:marBottom w:val="0"/>
          <w:divBdr>
            <w:top w:val="none" w:sz="0" w:space="0" w:color="auto"/>
            <w:left w:val="none" w:sz="0" w:space="0" w:color="auto"/>
            <w:bottom w:val="none" w:sz="0" w:space="0" w:color="auto"/>
            <w:right w:val="none" w:sz="0" w:space="0" w:color="auto"/>
          </w:divBdr>
        </w:div>
        <w:div w:id="1836722805">
          <w:marLeft w:val="720"/>
          <w:marRight w:val="0"/>
          <w:marTop w:val="0"/>
          <w:marBottom w:val="0"/>
          <w:divBdr>
            <w:top w:val="none" w:sz="0" w:space="0" w:color="auto"/>
            <w:left w:val="none" w:sz="0" w:space="0" w:color="auto"/>
            <w:bottom w:val="none" w:sz="0" w:space="0" w:color="auto"/>
            <w:right w:val="none" w:sz="0" w:space="0" w:color="auto"/>
          </w:divBdr>
        </w:div>
        <w:div w:id="861282075">
          <w:marLeft w:val="720"/>
          <w:marRight w:val="0"/>
          <w:marTop w:val="0"/>
          <w:marBottom w:val="0"/>
          <w:divBdr>
            <w:top w:val="none" w:sz="0" w:space="0" w:color="auto"/>
            <w:left w:val="none" w:sz="0" w:space="0" w:color="auto"/>
            <w:bottom w:val="none" w:sz="0" w:space="0" w:color="auto"/>
            <w:right w:val="none" w:sz="0" w:space="0" w:color="auto"/>
          </w:divBdr>
        </w:div>
        <w:div w:id="164174476">
          <w:marLeft w:val="720"/>
          <w:marRight w:val="0"/>
          <w:marTop w:val="0"/>
          <w:marBottom w:val="0"/>
          <w:divBdr>
            <w:top w:val="none" w:sz="0" w:space="0" w:color="auto"/>
            <w:left w:val="none" w:sz="0" w:space="0" w:color="auto"/>
            <w:bottom w:val="none" w:sz="0" w:space="0" w:color="auto"/>
            <w:right w:val="none" w:sz="0" w:space="0" w:color="auto"/>
          </w:divBdr>
        </w:div>
        <w:div w:id="1370952900">
          <w:marLeft w:val="720"/>
          <w:marRight w:val="0"/>
          <w:marTop w:val="0"/>
          <w:marBottom w:val="0"/>
          <w:divBdr>
            <w:top w:val="none" w:sz="0" w:space="0" w:color="auto"/>
            <w:left w:val="none" w:sz="0" w:space="0" w:color="auto"/>
            <w:bottom w:val="none" w:sz="0" w:space="0" w:color="auto"/>
            <w:right w:val="none" w:sz="0" w:space="0" w:color="auto"/>
          </w:divBdr>
        </w:div>
      </w:divsChild>
    </w:div>
    <w:div w:id="1993482104">
      <w:bodyDiv w:val="1"/>
      <w:marLeft w:val="0"/>
      <w:marRight w:val="0"/>
      <w:marTop w:val="0"/>
      <w:marBottom w:val="0"/>
      <w:divBdr>
        <w:top w:val="none" w:sz="0" w:space="0" w:color="auto"/>
        <w:left w:val="none" w:sz="0" w:space="0" w:color="auto"/>
        <w:bottom w:val="none" w:sz="0" w:space="0" w:color="auto"/>
        <w:right w:val="none" w:sz="0" w:space="0" w:color="auto"/>
      </w:divBdr>
    </w:div>
    <w:div w:id="2057502819">
      <w:bodyDiv w:val="1"/>
      <w:marLeft w:val="0"/>
      <w:marRight w:val="0"/>
      <w:marTop w:val="0"/>
      <w:marBottom w:val="0"/>
      <w:divBdr>
        <w:top w:val="none" w:sz="0" w:space="0" w:color="auto"/>
        <w:left w:val="none" w:sz="0" w:space="0" w:color="auto"/>
        <w:bottom w:val="none" w:sz="0" w:space="0" w:color="auto"/>
        <w:right w:val="none" w:sz="0" w:space="0" w:color="auto"/>
      </w:divBdr>
    </w:div>
    <w:div w:id="2063088958">
      <w:bodyDiv w:val="1"/>
      <w:marLeft w:val="0"/>
      <w:marRight w:val="0"/>
      <w:marTop w:val="0"/>
      <w:marBottom w:val="0"/>
      <w:divBdr>
        <w:top w:val="none" w:sz="0" w:space="0" w:color="auto"/>
        <w:left w:val="none" w:sz="0" w:space="0" w:color="auto"/>
        <w:bottom w:val="none" w:sz="0" w:space="0" w:color="auto"/>
        <w:right w:val="none" w:sz="0" w:space="0" w:color="auto"/>
      </w:divBdr>
    </w:div>
    <w:div w:id="2082094790">
      <w:bodyDiv w:val="1"/>
      <w:marLeft w:val="0"/>
      <w:marRight w:val="0"/>
      <w:marTop w:val="0"/>
      <w:marBottom w:val="0"/>
      <w:divBdr>
        <w:top w:val="none" w:sz="0" w:space="0" w:color="auto"/>
        <w:left w:val="none" w:sz="0" w:space="0" w:color="auto"/>
        <w:bottom w:val="none" w:sz="0" w:space="0" w:color="auto"/>
        <w:right w:val="none" w:sz="0" w:space="0" w:color="auto"/>
      </w:divBdr>
    </w:div>
    <w:div w:id="2087727522">
      <w:bodyDiv w:val="1"/>
      <w:marLeft w:val="0"/>
      <w:marRight w:val="0"/>
      <w:marTop w:val="0"/>
      <w:marBottom w:val="0"/>
      <w:divBdr>
        <w:top w:val="none" w:sz="0" w:space="0" w:color="auto"/>
        <w:left w:val="none" w:sz="0" w:space="0" w:color="auto"/>
        <w:bottom w:val="none" w:sz="0" w:space="0" w:color="auto"/>
        <w:right w:val="none" w:sz="0" w:space="0" w:color="auto"/>
      </w:divBdr>
    </w:div>
    <w:div w:id="2092239808">
      <w:bodyDiv w:val="1"/>
      <w:marLeft w:val="0"/>
      <w:marRight w:val="0"/>
      <w:marTop w:val="0"/>
      <w:marBottom w:val="0"/>
      <w:divBdr>
        <w:top w:val="none" w:sz="0" w:space="0" w:color="auto"/>
        <w:left w:val="none" w:sz="0" w:space="0" w:color="auto"/>
        <w:bottom w:val="none" w:sz="0" w:space="0" w:color="auto"/>
        <w:right w:val="none" w:sz="0" w:space="0" w:color="auto"/>
      </w:divBdr>
    </w:div>
    <w:div w:id="2143645148">
      <w:bodyDiv w:val="1"/>
      <w:marLeft w:val="0"/>
      <w:marRight w:val="0"/>
      <w:marTop w:val="0"/>
      <w:marBottom w:val="0"/>
      <w:divBdr>
        <w:top w:val="none" w:sz="0" w:space="0" w:color="auto"/>
        <w:left w:val="none" w:sz="0" w:space="0" w:color="auto"/>
        <w:bottom w:val="none" w:sz="0" w:space="0" w:color="auto"/>
        <w:right w:val="none" w:sz="0" w:space="0" w:color="auto"/>
      </w:divBdr>
      <w:divsChild>
        <w:div w:id="1581867335">
          <w:marLeft w:val="720"/>
          <w:marRight w:val="0"/>
          <w:marTop w:val="0"/>
          <w:marBottom w:val="0"/>
          <w:divBdr>
            <w:top w:val="none" w:sz="0" w:space="0" w:color="auto"/>
            <w:left w:val="none" w:sz="0" w:space="0" w:color="auto"/>
            <w:bottom w:val="none" w:sz="0" w:space="0" w:color="auto"/>
            <w:right w:val="none" w:sz="0" w:space="0" w:color="auto"/>
          </w:divBdr>
        </w:div>
        <w:div w:id="708795278">
          <w:marLeft w:val="720"/>
          <w:marRight w:val="0"/>
          <w:marTop w:val="0"/>
          <w:marBottom w:val="0"/>
          <w:divBdr>
            <w:top w:val="none" w:sz="0" w:space="0" w:color="auto"/>
            <w:left w:val="none" w:sz="0" w:space="0" w:color="auto"/>
            <w:bottom w:val="none" w:sz="0" w:space="0" w:color="auto"/>
            <w:right w:val="none" w:sz="0" w:space="0" w:color="auto"/>
          </w:divBdr>
        </w:div>
        <w:div w:id="821116648">
          <w:marLeft w:val="720"/>
          <w:marRight w:val="0"/>
          <w:marTop w:val="0"/>
          <w:marBottom w:val="0"/>
          <w:divBdr>
            <w:top w:val="none" w:sz="0" w:space="0" w:color="auto"/>
            <w:left w:val="none" w:sz="0" w:space="0" w:color="auto"/>
            <w:bottom w:val="none" w:sz="0" w:space="0" w:color="auto"/>
            <w:right w:val="none" w:sz="0" w:space="0" w:color="auto"/>
          </w:divBdr>
        </w:div>
        <w:div w:id="2010326517">
          <w:marLeft w:val="720"/>
          <w:marRight w:val="0"/>
          <w:marTop w:val="0"/>
          <w:marBottom w:val="0"/>
          <w:divBdr>
            <w:top w:val="none" w:sz="0" w:space="0" w:color="auto"/>
            <w:left w:val="none" w:sz="0" w:space="0" w:color="auto"/>
            <w:bottom w:val="none" w:sz="0" w:space="0" w:color="auto"/>
            <w:right w:val="none" w:sz="0" w:space="0" w:color="auto"/>
          </w:divBdr>
        </w:div>
        <w:div w:id="1337147395">
          <w:marLeft w:val="720"/>
          <w:marRight w:val="0"/>
          <w:marTop w:val="0"/>
          <w:marBottom w:val="0"/>
          <w:divBdr>
            <w:top w:val="none" w:sz="0" w:space="0" w:color="auto"/>
            <w:left w:val="none" w:sz="0" w:space="0" w:color="auto"/>
            <w:bottom w:val="none" w:sz="0" w:space="0" w:color="auto"/>
            <w:right w:val="none" w:sz="0" w:space="0" w:color="auto"/>
          </w:divBdr>
        </w:div>
        <w:div w:id="186676225">
          <w:marLeft w:val="72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teams.microsoft.com/meet/214795244963164?p=MD4H1YctHBPbnSbUfl" TargetMode="External"/><Relationship Id="rId18" Type="http://schemas.openxmlformats.org/officeDocument/2006/relationships/hyperlink" Target="https://events.teams.microsoft.com/event/8b8c05da-5241-467c-889a-04d83b0c0d16%40c4d72b4d-8155-4a90-9155-7705148c41ca?source=copyLinkLegacyShareEventDialog" TargetMode="External"/><Relationship Id="rId26" Type="http://schemas.openxmlformats.org/officeDocument/2006/relationships/hyperlink" Target="https://www.ldao.ca/faq-items/improving-executive-function-skills/" TargetMode="External"/><Relationship Id="rId39" Type="http://schemas.openxmlformats.org/officeDocument/2006/relationships/hyperlink" Target="https://www.youtube.com/watch?v=-EuFrVG3520" TargetMode="External"/><Relationship Id="rId21" Type="http://schemas.openxmlformats.org/officeDocument/2006/relationships/hyperlink" Target="https://teams.microsoft.com/meet/267779905755217?p=Q9vZfxT2XzgqgACx3C" TargetMode="External"/><Relationship Id="rId34" Type="http://schemas.openxmlformats.org/officeDocument/2006/relationships/hyperlink" Target="https://www.ldao.ca/ld-awareness-month-2026/" TargetMode="External"/><Relationship Id="rId42" Type="http://schemas.openxmlformats.org/officeDocument/2006/relationships/hyperlink" Target="https://www.adhdawarenessmonth.org/" TargetMode="Externa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teams.microsoft.com/meet/244899205879171?p=J2c2tJiC1yWCF3p8qk" TargetMode="External"/><Relationship Id="rId29" Type="http://schemas.openxmlformats.org/officeDocument/2006/relationships/hyperlink" Target="https://caddac.ca/about-adhd/ages-7-17-yr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eams.microsoft.com/meet/291098113473424?p=OQcANFkXbA4k8zg2Dw" TargetMode="External"/><Relationship Id="rId24" Type="http://schemas.openxmlformats.org/officeDocument/2006/relationships/hyperlink" Target="https://www.youtube.com/watch?v=lVoXfpU95OE" TargetMode="External"/><Relationship Id="rId32" Type="http://schemas.openxmlformats.org/officeDocument/2006/relationships/image" Target="media/image4.png"/><Relationship Id="rId37" Type="http://schemas.openxmlformats.org/officeDocument/2006/relationships/hyperlink" Target="https://www.dyslexiacanada.org/en/mark-it-read" TargetMode="External"/><Relationship Id="rId40" Type="http://schemas.openxmlformats.org/officeDocument/2006/relationships/hyperlink" Target="https://www.youtube.com/watch?v=-EuFrVG3520" TargetMode="External"/><Relationship Id="rId45"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teams.microsoft.com/meet/21406052200109?p=4iucyKxRa79Bg0Dr6E" TargetMode="External"/><Relationship Id="rId23" Type="http://schemas.openxmlformats.org/officeDocument/2006/relationships/hyperlink" Target="https://sites.google.com/tdsb.on.ca/slpconnection/home" TargetMode="External"/><Relationship Id="rId28" Type="http://schemas.openxmlformats.org/officeDocument/2006/relationships/hyperlink" Target="https://caddac.ca/about-adhd/ages-7-17-yrs/" TargetMode="External"/><Relationship Id="rId36" Type="http://schemas.openxmlformats.org/officeDocument/2006/relationships/hyperlink" Target="https://www.ldao.ca/ld-awareness-month-2026/" TargetMode="External"/><Relationship Id="rId10" Type="http://schemas.openxmlformats.org/officeDocument/2006/relationships/hyperlink" Target="https://teams.microsoft.com/meet/296764945932105?p=84VEW78JVohZD7RnLg" TargetMode="External"/><Relationship Id="rId19" Type="http://schemas.openxmlformats.org/officeDocument/2006/relationships/hyperlink" Target="https://events.teams.microsoft.com/event/5b2e283a-8723-42ac-bf7d-73f2a02ee362%40c4d72b4d-8155-4a90-9155-7705148c41ca?source=copyLinkLegacyShareEventDialog" TargetMode="External"/><Relationship Id="rId31" Type="http://schemas.openxmlformats.org/officeDocument/2006/relationships/image" Target="media/image3.png"/><Relationship Id="rId44" Type="http://schemas.openxmlformats.org/officeDocument/2006/relationships/hyperlink" Target="https://docs.google.com/document/d/1lpUSvh2PAMaYMboJ3ZaQ3wOtKk93UBgGoUh66QwBzgM/edit" TargetMode="External"/><Relationship Id="rId4" Type="http://schemas.openxmlformats.org/officeDocument/2006/relationships/settings" Target="settings.xml"/><Relationship Id="rId9" Type="http://schemas.openxmlformats.org/officeDocument/2006/relationships/hyperlink" Target="https://teams.microsoft.com/meet/221365003589119?p=0KG5Dy8FpR6DvKwXig" TargetMode="External"/><Relationship Id="rId14" Type="http://schemas.openxmlformats.org/officeDocument/2006/relationships/hyperlink" Target="https://teams.microsoft.com/meet/21406052200109?p=4iucyKxRa79Bg0Dr6E" TargetMode="External"/><Relationship Id="rId22" Type="http://schemas.openxmlformats.org/officeDocument/2006/relationships/hyperlink" Target="https://drive.google.com/file/d/1lG1hxuHPbBVhNfymd4ZiagcffFKfKX7X/view?usp=sharing" TargetMode="External"/><Relationship Id="rId27" Type="http://schemas.openxmlformats.org/officeDocument/2006/relationships/hyperlink" Target="https://www.ldao.ca/faq-items/improving-executive-function-skills/" TargetMode="External"/><Relationship Id="rId30" Type="http://schemas.openxmlformats.org/officeDocument/2006/relationships/image" Target="media/image2.png"/><Relationship Id="rId35" Type="http://schemas.openxmlformats.org/officeDocument/2006/relationships/hyperlink" Target="https://docs.google.com/presentation/d/1zEQrv01aLREk4WZNOkl6HoBm_kzFIPaFrReCv5afWGk/edit?usp=sharing" TargetMode="External"/><Relationship Id="rId43" Type="http://schemas.openxmlformats.org/officeDocument/2006/relationships/hyperlink" Target="https://docs.google.com/document/d/1lpUSvh2PAMaYMboJ3ZaQ3wOtKk93UBgGoUh66QwBzgM/edit" TargetMode="External"/><Relationship Id="rId8" Type="http://schemas.openxmlformats.org/officeDocument/2006/relationships/hyperlink" Target="https://teams.microsoft.com/meet/267779905755217?p=Q9vZfxT2XzgqgACx3C" TargetMode="External"/><Relationship Id="rId3" Type="http://schemas.openxmlformats.org/officeDocument/2006/relationships/styles" Target="styles.xml"/><Relationship Id="rId12" Type="http://schemas.openxmlformats.org/officeDocument/2006/relationships/hyperlink" Target="https://teams.microsoft.com/meet/260024604978635?p=Voh2mSPXSAVqfViVPo" TargetMode="External"/><Relationship Id="rId17" Type="http://schemas.openxmlformats.org/officeDocument/2006/relationships/hyperlink" Target="http://drive.google.com/file/d/1HNO_7SD5bWcA_uIUDbZaU51DtVOBShtr/view" TargetMode="External"/><Relationship Id="rId25" Type="http://schemas.openxmlformats.org/officeDocument/2006/relationships/image" Target="media/image1.png"/><Relationship Id="rId33" Type="http://schemas.openxmlformats.org/officeDocument/2006/relationships/image" Target="media/image5.png"/><Relationship Id="rId38" Type="http://schemas.openxmlformats.org/officeDocument/2006/relationships/hyperlink" Target="https://www.youtube.com/watch?v=-EuFrVG3520" TargetMode="External"/><Relationship Id="rId46" Type="http://schemas.openxmlformats.org/officeDocument/2006/relationships/fontTable" Target="fontTable.xml"/><Relationship Id="rId20" Type="http://schemas.openxmlformats.org/officeDocument/2006/relationships/hyperlink" Target="https://events.teams.microsoft.com/event/5b2e283a-8723-42ac-bf7d-73f2a02ee362%40c4d72b4d-8155-4a90-9155-7705148c41ca?source=copyLinkLegacyShareEventDialog" TargetMode="External"/><Relationship Id="rId41" Type="http://schemas.openxmlformats.org/officeDocument/2006/relationships/hyperlink" Target="https://caddac.ca/is-your-adhd-hidin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7E025B-E36E-4D4A-95D3-E22C4989D0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14</Pages>
  <Words>2573</Words>
  <Characters>14671</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Chalmers, Elizabeth</dc:creator>
  <cp:keywords/>
  <dc:description/>
  <cp:lastModifiedBy>Chalmers, Elizabeth</cp:lastModifiedBy>
  <cp:revision>6</cp:revision>
  <dcterms:created xsi:type="dcterms:W3CDTF">2026-09-24T17:48:00Z</dcterms:created>
  <dcterms:modified xsi:type="dcterms:W3CDTF">2026-10-02T12:43:00Z</dcterms:modified>
</cp:coreProperties>
</file>