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25,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santé mentale et le bien-être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J’explore la santé mentale et le bien-être. J’identifie des stratégies pour gérer mon stress et favoriser une bonne santé mentale.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lire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la santé mentale? Qu’en sais-tu? Qu’est-ce que tu veux apprendre? Ajoute tes idées à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tableau SVA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peux décrire ta santé mentale en ce moment? Fais une représentation visuelle en forme de collage sur papier ou dans un Google Slide.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les activités suggérées ci-dessous. Quand tu finis, remplis la dernière colonne du tableau SVA pour noter ce que tu as appris.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les affiches suivantes: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12 anti-stress instantanés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21 trucs pour réduire le stress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sont tes stratégies préférées? Pourquoi?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Option 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annonce publicitaire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promouvoir l’importance de prendre soin de soi-même aux enfants. Inclus 3 à 6 stratégies possibles.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Formats possibles: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texte écrit (une affiche sur papier ou dans un Google Slide/Jamboard)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enregistrement oral pour la télé ou la radio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Option B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Écris une histoire simple ou une bande dessinée où le personnage principal fait face à un défi de santé mentale et utilise une ou plusieurs stratégies pour surmonter le défi.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Discute de ce que tu as bien fait.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gens qui utilisent des stratégies de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pleine conscience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mindfulness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favoriser une bonne santé mentale. Le yoga est un exemple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d’une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stratégie qui nous aide à pratiquer la pleine conscience.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les vidéos suivantes: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Yoga et méditation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Yo-Yoga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Regarde, écoute et fais les exercices présentés dans les vidéos pour pratiquer les mouvements de façon sécuritaire.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le yoga peut t’aider à favoriser une bonne santé mentale?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une routine de mouvements de yoga que tu peux pratiquer quelquefois par semaine.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Peut-on mesurer le bonheur?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Clique sur CC pour regarder les sous-titres en français pour t’aider.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message principal de la vidéo?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est-ce que tu es heureux/heureuse? Quand est-ce que tu es stressé(e)?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n’est pas toujours facile pour tout le monde d’être heureux car on fait face aux difficultés dans la vie de tous les jours. La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qualité de vie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n’est pas la même pour tout le monde. Comment est-ce que nous pouvons créer un monde où tout le monde peut avoir une bonne qualité de vie?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Rire, c’est une excellente façon de favoriser une santé mentale positive!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Une bonne dose de rire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aux pages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10-12 du magazine.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Nomme quelques avantages pour la santé.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types de rire est-ce qu’il y a?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qui te fait rire?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quelque chose qui va faire rire quelqu’un. Par exemple, tu peux: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écrire des blagues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 dessin drôle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inventer une danse amusante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créer un jeu amusant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Partage ton travail avec quelqu’un. Est-ce qu’il/elle rit? As-tu réussi?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orce4.tv/fr/yo-yoga" TargetMode="External"/><Relationship Id="rId10" Type="http://schemas.openxmlformats.org/officeDocument/2006/relationships/hyperlink" Target="https://www.idello.org/en/resource/18520-Yoga-And-Meditation?navcontext=27755" TargetMode="External"/><Relationship Id="rId13" Type="http://schemas.openxmlformats.org/officeDocument/2006/relationships/hyperlink" Target="https://numerico.cforp.ca/v/234" TargetMode="External"/><Relationship Id="rId12" Type="http://schemas.openxmlformats.org/officeDocument/2006/relationships/hyperlink" Target="https://www.idello.org/en/resource/10125-Peut-On-Mesurer-Le-Bonheu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ms.alloprof.qc.ca/sites/default/files/styles/1200w/public/2020-08/21-trucs-reduire-stress.jpg?itok=QzF4UAXk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jamboard.google.com/d/1MAwLLQACfVSdtuFunZiSDa-hXnNfbFxZfxv0dQYqJdY/copy?usp=sharing" TargetMode="External"/><Relationship Id="rId8" Type="http://schemas.openxmlformats.org/officeDocument/2006/relationships/hyperlink" Target="https://jeunessejecoute.ca/wp-content/uploads/sites/2/12Instant_Stress_Busters_French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