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AC97" w14:textId="12FFE3BE" w:rsidR="00CD4CD7" w:rsidRPr="00CD4CD7" w:rsidRDefault="00CD4CD7" w:rsidP="00485029">
      <w:pPr>
        <w:pStyle w:val="Heading1"/>
        <w:rPr>
          <w:rFonts w:eastAsia="Times New Roman"/>
          <w:lang w:eastAsia="en-CA"/>
        </w:rPr>
      </w:pPr>
      <w:r w:rsidRPr="00CD4CD7">
        <w:rPr>
          <w:rFonts w:eastAsia="Times New Roman"/>
          <w:lang w:eastAsia="en-CA"/>
        </w:rPr>
        <w:t>TDSB</w:t>
      </w:r>
      <w:r w:rsidR="0090795F">
        <w:rPr>
          <w:rFonts w:eastAsia="Times New Roman"/>
          <w:lang w:eastAsia="en-CA"/>
        </w:rPr>
        <w:t xml:space="preserve"> </w:t>
      </w:r>
      <w:proofErr w:type="spellStart"/>
      <w:r w:rsidR="0090795F">
        <w:rPr>
          <w:rFonts w:ascii="Nirmala UI" w:eastAsia="Times New Roman" w:hAnsi="Nirmala UI" w:cs="Nirmala UI"/>
          <w:lang w:eastAsia="en-CA"/>
        </w:rPr>
        <w:t>પરિવારો</w:t>
      </w:r>
      <w:proofErr w:type="spellEnd"/>
      <w:r w:rsidRPr="00CD4CD7">
        <w:rPr>
          <w:rFonts w:eastAsia="Times New Roman"/>
          <w:lang w:eastAsia="en-CA"/>
        </w:rPr>
        <w:t>,</w:t>
      </w:r>
    </w:p>
    <w:p w14:paraId="51A8C0CE" w14:textId="0C9DFCA1" w:rsidR="0090795F" w:rsidRPr="0090795F" w:rsidRDefault="0090795F" w:rsidP="0090795F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અમે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આશા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રાખીએ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છીએ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કે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દરેક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 xml:space="preserve"> </w:t>
      </w:r>
      <w:r w:rsid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વ્યક્તિ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ઉનાળાના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વિરામનો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આનંદ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માણી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રહ્યા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>
        <w:rPr>
          <w:rFonts w:ascii="Arial" w:eastAsia="Times New Roman" w:hAnsi="Arial" w:cs="Nirmala UI" w:hint="cs"/>
          <w:color w:val="000000"/>
          <w:sz w:val="24"/>
          <w:szCs w:val="24"/>
          <w:cs/>
          <w:lang w:eastAsia="en-CA" w:bidi="gu-IN"/>
        </w:rPr>
        <w:t>હશો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>!</w:t>
      </w:r>
    </w:p>
    <w:p w14:paraId="51F97288" w14:textId="62397687" w:rsidR="0090795F" w:rsidRPr="0090795F" w:rsidRDefault="0090795F" w:rsidP="0090795F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તમે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જાણો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છો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 xml:space="preserve"> એમ</w:t>
      </w:r>
      <w:r w:rsidRPr="0090795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ટોરોન્ટો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ડિસ્ટ્રિક્ટ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સ્કૂલ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બોર્ડ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(</w:t>
      </w:r>
      <w:r w:rsidRPr="00CD4CD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TDSB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)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પરિવારોને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2021-22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શાળા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વર્ષ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માટે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રૂબરૂ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અથવા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વર્ચ્યુઅલ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શિક્ષણ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માટે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નું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પસંદગી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ફોર્મ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ભરવાનું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>
        <w:rPr>
          <w:rFonts w:ascii="Arial" w:eastAsia="Times New Roman" w:hAnsi="Arial" w:cs="Nirmala UI" w:hint="cs"/>
          <w:color w:val="000000"/>
          <w:sz w:val="24"/>
          <w:szCs w:val="24"/>
          <w:cs/>
          <w:lang w:eastAsia="en-CA" w:bidi="gu-IN"/>
        </w:rPr>
        <w:t>જણાવ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શે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>.</w:t>
      </w:r>
    </w:p>
    <w:p w14:paraId="5434A691" w14:textId="745EAD1B" w:rsidR="0090795F" w:rsidRDefault="0090795F" w:rsidP="0090795F">
      <w:pPr>
        <w:spacing w:before="240" w:after="240" w:line="240" w:lineRule="auto"/>
        <w:rPr>
          <w:rFonts w:ascii="Arial" w:eastAsia="Times New Roman" w:hAnsi="Arial" w:cs="Shruti"/>
          <w:color w:val="000000"/>
          <w:sz w:val="24"/>
          <w:szCs w:val="24"/>
          <w:lang w:eastAsia="en-CA" w:bidi="gu-IN"/>
        </w:rPr>
      </w:pP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આ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એક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સ્મૃતિપત્ર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છે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કે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તમને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આવતીકાલ</w:t>
      </w:r>
      <w:r w:rsidRPr="0090795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Pr="0090795F">
        <w:rPr>
          <w:rFonts w:ascii="Nirmala UI" w:eastAsia="Times New Roman" w:hAnsi="Nirmala UI" w:cs="Nirmala UI" w:hint="cs"/>
          <w:b/>
          <w:bCs/>
          <w:color w:val="000000"/>
          <w:sz w:val="24"/>
          <w:szCs w:val="24"/>
          <w:cs/>
          <w:lang w:eastAsia="en-CA" w:bidi="gu-IN"/>
        </w:rPr>
        <w:t>ગુરુવાર</w:t>
      </w:r>
      <w:r w:rsidRPr="00907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, </w:t>
      </w:r>
      <w:r w:rsidRPr="0090795F">
        <w:rPr>
          <w:rFonts w:ascii="Nirmala UI" w:eastAsia="Times New Roman" w:hAnsi="Nirmala UI" w:cs="Nirmala UI" w:hint="cs"/>
          <w:b/>
          <w:bCs/>
          <w:color w:val="000000"/>
          <w:sz w:val="24"/>
          <w:szCs w:val="24"/>
          <w:cs/>
          <w:lang w:eastAsia="en-CA" w:bidi="gu-IN"/>
        </w:rPr>
        <w:t>ઓગસ્ટ</w:t>
      </w:r>
      <w:r w:rsidRPr="0090795F">
        <w:rPr>
          <w:rFonts w:ascii="Arial" w:eastAsia="Times New Roman" w:hAnsi="Arial" w:cs="Shruti"/>
          <w:b/>
          <w:bCs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5 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ના રોજ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પસંદગી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ફોર્મની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લિંક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સાથે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નો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એક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ઇમેઇલ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પ્રાપ્ત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થશે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. 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રૂબરૂ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અથવા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વર્ચ્યુઅલ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શિક્ષણ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માટે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નું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પસંદગી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ફોર્મ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ગુરુવાર</w:t>
      </w:r>
      <w:r w:rsidRPr="0090795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5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ઓગસ્ટથી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ગુરુવાર</w:t>
      </w:r>
      <w:r w:rsidRPr="0090795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12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ઓગસ્ટ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સુધી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માં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ઓનલાઇન</w:t>
      </w:r>
      <w:r w:rsid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 xml:space="preserve"> અચૂક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>
        <w:rPr>
          <w:rFonts w:ascii="Arial" w:eastAsia="Times New Roman" w:hAnsi="Arial" w:cs="Nirmala UI" w:hint="cs"/>
          <w:color w:val="000000"/>
          <w:sz w:val="24"/>
          <w:szCs w:val="24"/>
          <w:cs/>
          <w:lang w:eastAsia="en-CA" w:bidi="gu-IN"/>
        </w:rPr>
        <w:t>ભર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વું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આવશ્યક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છે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. </w:t>
      </w:r>
      <w:r w:rsidRPr="000D6AE3">
        <w:rPr>
          <w:rFonts w:ascii="Nirmala UI" w:eastAsia="Times New Roman" w:hAnsi="Nirmala UI" w:cs="Nirmala UI" w:hint="cs"/>
          <w:b/>
          <w:bCs/>
          <w:color w:val="000000"/>
          <w:sz w:val="24"/>
          <w:szCs w:val="24"/>
          <w:cs/>
          <w:lang w:eastAsia="en-CA" w:bidi="gu-IN"/>
        </w:rPr>
        <w:t>કૃપા</w:t>
      </w:r>
      <w:r w:rsidRPr="000D6AE3">
        <w:rPr>
          <w:rFonts w:ascii="Arial" w:eastAsia="Times New Roman" w:hAnsi="Arial" w:cs="Shruti"/>
          <w:b/>
          <w:bCs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b/>
          <w:bCs/>
          <w:color w:val="000000"/>
          <w:sz w:val="24"/>
          <w:szCs w:val="24"/>
          <w:cs/>
          <w:lang w:eastAsia="en-CA" w:bidi="gu-IN"/>
        </w:rPr>
        <w:t>કરીને</w:t>
      </w:r>
      <w:r w:rsidRPr="000D6AE3">
        <w:rPr>
          <w:rFonts w:ascii="Arial" w:eastAsia="Times New Roman" w:hAnsi="Arial" w:cs="Shruti"/>
          <w:b/>
          <w:bCs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b/>
          <w:bCs/>
          <w:color w:val="000000"/>
          <w:sz w:val="24"/>
          <w:szCs w:val="24"/>
          <w:cs/>
          <w:lang w:eastAsia="en-CA" w:bidi="gu-IN"/>
        </w:rPr>
        <w:t>નોંધ</w:t>
      </w:r>
      <w:r w:rsidR="000D6AE3">
        <w:rPr>
          <w:rFonts w:ascii="Nirmala UI" w:eastAsia="Times New Roman" w:hAnsi="Nirmala UI" w:cs="Nirmala UI" w:hint="cs"/>
          <w:b/>
          <w:bCs/>
          <w:color w:val="000000"/>
          <w:sz w:val="24"/>
          <w:szCs w:val="24"/>
          <w:cs/>
          <w:lang w:eastAsia="en-CA" w:bidi="gu-IN"/>
        </w:rPr>
        <w:t xml:space="preserve"> લેશો</w:t>
      </w:r>
      <w:r w:rsidRPr="000D6AE3">
        <w:rPr>
          <w:rFonts w:ascii="Arial" w:eastAsia="Times New Roman" w:hAnsi="Arial" w:cs="Shruti"/>
          <w:b/>
          <w:bCs/>
          <w:color w:val="000000"/>
          <w:sz w:val="24"/>
          <w:szCs w:val="24"/>
          <w:cs/>
          <w:lang w:eastAsia="en-CA" w:bidi="gu-IN"/>
        </w:rPr>
        <w:t>: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પસંદગી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ફોર્મ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ઇમેઇલ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સરના</w:t>
      </w:r>
      <w:r w:rsid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મા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TDSB@qemailserver.com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પરથી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આવશે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.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કૃપા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કરીને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5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ઓગસ્ટના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રોજ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ઇમેઇલ</w:t>
      </w:r>
      <w:r w:rsid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ની તપાસ રાખ</w:t>
      </w:r>
      <w:r w:rsidR="009452B6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શો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અને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તમારા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જંક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ફોલ્ડર્સ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90795F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તપાસ</w:t>
      </w:r>
      <w:r w:rsidR="009452B6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શો</w:t>
      </w:r>
      <w:r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>.</w:t>
      </w:r>
    </w:p>
    <w:p w14:paraId="76F4D79C" w14:textId="1452EFC2" w:rsidR="000D6AE3" w:rsidRPr="000D6AE3" w:rsidRDefault="009452B6" w:rsidP="000D6AE3">
      <w:pPr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પરિવારોને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દરેક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વિદ્યાર્થી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માટે</w:t>
      </w:r>
      <w:r w:rsid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એક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અલગ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ઇમેઇલ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અને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લિંક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પ્રાપ્ત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થશે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અને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આપેલી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લિંકનો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ઉપયોગ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કરીને</w:t>
      </w:r>
      <w:r w:rsid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પસંદગી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ફોર્મ</w:t>
      </w:r>
      <w:r w:rsid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 xml:space="preserve"> અચૂક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ભ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રવું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આવશ્યક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છે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.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જો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12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ઓગસ્ટ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સુધીમાં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સંપૂર્ણ</w:t>
      </w:r>
      <w:r w:rsid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 xml:space="preserve"> ભરેલું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પસંદગી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ફોર્મ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અમને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ન</w:t>
      </w:r>
      <w:r w:rsid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હીં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મળે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,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તો</w:t>
      </w:r>
      <w:r w:rsid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 xml:space="preserve"> 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તે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વિદ્યાર્થીઓને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રૂબરૂ</w:t>
      </w:r>
      <w:r w:rsidR="000D6AE3" w:rsidRPr="0090795F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શિક્ષણ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માં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મૂકવામાં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="000D6AE3"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આવશે</w:t>
      </w:r>
      <w:r w:rsidR="000D6AE3"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>.</w:t>
      </w:r>
      <w:r w:rsidR="000D6AE3">
        <w:rPr>
          <w:rFonts w:ascii="Arial" w:eastAsia="Times New Roman" w:hAnsi="Arial" w:cs="Shruti" w:hint="cs"/>
          <w:color w:val="000000"/>
          <w:sz w:val="24"/>
          <w:szCs w:val="24"/>
          <w:cs/>
          <w:lang w:eastAsia="en-CA" w:bidi="gu-IN"/>
        </w:rPr>
        <w:t xml:space="preserve"> </w:t>
      </w:r>
    </w:p>
    <w:p w14:paraId="2A00731C" w14:textId="7943F563" w:rsidR="000D6AE3" w:rsidRPr="000D6AE3" w:rsidRDefault="000D6AE3" w:rsidP="000D6AE3">
      <w:pPr>
        <w:spacing w:before="240" w:after="240" w:line="240" w:lineRule="auto"/>
        <w:rPr>
          <w:rFonts w:ascii="Nirmala UI" w:eastAsia="Times New Roman" w:hAnsi="Nirmala UI" w:cs="Nirmala UI"/>
          <w:color w:val="000000"/>
          <w:sz w:val="24"/>
          <w:szCs w:val="24"/>
          <w:lang w:eastAsia="en-CA" w:bidi="gu-IN"/>
        </w:rPr>
      </w:pP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આ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વનારા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શૈક્ષણિક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વર્ષ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માટે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અમે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તૈયા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રી કરી રહ્યા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છીએ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ત્યારે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તમારા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સહકાર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માટે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ફરી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થી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આભાર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.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અમે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સપ્ટેમ્બરમાં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વિદ્યાર્થીઓ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નું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શાળામાં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પરત સ્વાગત કરવા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માટે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આતુર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છીએ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>!</w:t>
      </w:r>
    </w:p>
    <w:p w14:paraId="015AC9D5" w14:textId="10AD8605" w:rsidR="00176DE0" w:rsidRPr="000D6AE3" w:rsidRDefault="000D6AE3" w:rsidP="000D6AE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વધુ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માહિતી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માટે</w:t>
      </w:r>
      <w:r w:rsidRPr="000D6A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કૃપા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કરીને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મુલાકાત</w:t>
      </w:r>
      <w:r w:rsidRPr="000D6AE3">
        <w:rPr>
          <w:rFonts w:ascii="Arial" w:eastAsia="Times New Roman" w:hAnsi="Arial" w:cs="Shruti"/>
          <w:color w:val="000000"/>
          <w:sz w:val="24"/>
          <w:szCs w:val="24"/>
          <w:cs/>
          <w:lang w:eastAsia="en-CA" w:bidi="gu-IN"/>
        </w:rPr>
        <w:t xml:space="preserve"> </w:t>
      </w:r>
      <w:r w:rsidRPr="000D6AE3">
        <w:rPr>
          <w:rFonts w:ascii="Nirmala UI" w:eastAsia="Times New Roman" w:hAnsi="Nirmala UI" w:cs="Nirmala UI" w:hint="cs"/>
          <w:color w:val="000000"/>
          <w:sz w:val="24"/>
          <w:szCs w:val="24"/>
          <w:cs/>
          <w:lang w:eastAsia="en-CA" w:bidi="gu-IN"/>
        </w:rPr>
        <w:t>લો</w:t>
      </w:r>
      <w:r>
        <w:rPr>
          <w:rFonts w:ascii="Arial" w:eastAsia="Times New Roman" w:hAnsi="Arial" w:cs="Shruti" w:hint="cs"/>
          <w:color w:val="000000"/>
          <w:sz w:val="24"/>
          <w:szCs w:val="24"/>
          <w:cs/>
          <w:lang w:eastAsia="en-CA" w:bidi="gu-IN"/>
        </w:rPr>
        <w:t xml:space="preserve"> </w:t>
      </w:r>
      <w:hyperlink r:id="rId4" w:history="1">
        <w:r w:rsidR="00CD4CD7" w:rsidRPr="00CD4CD7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en-CA"/>
          </w:rPr>
          <w:t xml:space="preserve"> </w:t>
        </w:r>
        <w:r w:rsidR="00CD4CD7" w:rsidRPr="00CD4CD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www.tdsb.on.ca/School-Year-2021-22/Selection-Form/Additional-Information</w:t>
        </w:r>
      </w:hyperlink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.</w:t>
      </w:r>
    </w:p>
    <w:sectPr w:rsidR="00176DE0" w:rsidRPr="000D6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E2"/>
    <w:rsid w:val="000D6AE3"/>
    <w:rsid w:val="00485029"/>
    <w:rsid w:val="008D44ED"/>
    <w:rsid w:val="0090795F"/>
    <w:rsid w:val="009452B6"/>
    <w:rsid w:val="00CD4CD7"/>
    <w:rsid w:val="00E26EE2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5279"/>
  <w15:chartTrackingRefBased/>
  <w15:docId w15:val="{9ED7FF76-A27F-454A-9EF7-6F903C6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D4C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50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sb.on.ca/School-Year-2021-22/Selection-Form/Additiona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4 Final Email Selection Survey Gujarati</dc:title>
  <dc:subject/>
  <dc:creator>Lewis, Stacey</dc:creator>
  <cp:keywords/>
  <dc:description/>
  <cp:lastModifiedBy>Laine, Scott</cp:lastModifiedBy>
  <cp:revision>2</cp:revision>
  <cp:lastPrinted>2021-07-29T22:35:00Z</cp:lastPrinted>
  <dcterms:created xsi:type="dcterms:W3CDTF">2021-08-09T23:07:00Z</dcterms:created>
  <dcterms:modified xsi:type="dcterms:W3CDTF">2021-08-09T23:07:00Z</dcterms:modified>
</cp:coreProperties>
</file>