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AC46" w14:textId="6EA9C08C" w:rsidR="00B474CA" w:rsidRPr="00922170" w:rsidRDefault="008F04B6" w:rsidP="00D25476">
      <w:pPr>
        <w:spacing w:before="300" w:after="120"/>
        <w:ind w:right="-72"/>
      </w:pPr>
      <w:r w:rsidRPr="00922170">
        <w:t xml:space="preserve">The Special Education Advisory Committee (SEAC) </w:t>
      </w:r>
      <w:r w:rsidR="006F120E" w:rsidRPr="00922170">
        <w:t xml:space="preserve">for the Toronto District School Board (TDSB) </w:t>
      </w:r>
      <w:r w:rsidR="000966A3">
        <w:t>is comprised</w:t>
      </w:r>
      <w:r w:rsidRPr="00922170">
        <w:t xml:space="preserve"> of 3 trustees, voluntary representatives from </w:t>
      </w:r>
      <w:r w:rsidR="006F120E" w:rsidRPr="00922170">
        <w:t xml:space="preserve">up to 12 </w:t>
      </w:r>
      <w:r w:rsidR="000966A3">
        <w:t xml:space="preserve">local associations, </w:t>
      </w:r>
      <w:r w:rsidR="006F120E" w:rsidRPr="00922170">
        <w:t xml:space="preserve">an additional 8 </w:t>
      </w:r>
      <w:r w:rsidRPr="00922170">
        <w:t>community representatives</w:t>
      </w:r>
      <w:r w:rsidR="000966A3">
        <w:t xml:space="preserve"> and alternates</w:t>
      </w:r>
      <w:r w:rsidRPr="00922170">
        <w:t xml:space="preserve">, </w:t>
      </w:r>
      <w:r w:rsidR="006F120E" w:rsidRPr="00922170">
        <w:t xml:space="preserve">all </w:t>
      </w:r>
      <w:r w:rsidRPr="00922170">
        <w:t xml:space="preserve">appointed by the Board to a </w:t>
      </w:r>
      <w:r w:rsidR="001256E4">
        <w:t>four-year</w:t>
      </w:r>
      <w:r w:rsidRPr="00922170">
        <w:t xml:space="preserve"> term. </w:t>
      </w:r>
      <w:r w:rsidR="00825C56">
        <w:t>SEAC makes recommendations to</w:t>
      </w:r>
      <w:r w:rsidR="00722A5B" w:rsidRPr="00922170">
        <w:t xml:space="preserve"> the board about </w:t>
      </w:r>
      <w:r w:rsidR="00825C56">
        <w:t xml:space="preserve">matters affecting </w:t>
      </w:r>
      <w:r w:rsidR="00722A5B" w:rsidRPr="00922170">
        <w:t>the establishment, development</w:t>
      </w:r>
      <w:r w:rsidR="001256E4">
        <w:t>,</w:t>
      </w:r>
      <w:r w:rsidR="00722A5B" w:rsidRPr="00922170">
        <w:t xml:space="preserve"> and delivery of special education programs and services for exceptional pupils of the board. </w:t>
      </w:r>
      <w:r w:rsidR="00825C56">
        <w:t xml:space="preserve">SEAC also participates in the board’s annual budget process as it relates to special education and in the review of its Special Education Plan. </w:t>
      </w:r>
      <w:r w:rsidRPr="00922170">
        <w:t>M</w:t>
      </w:r>
      <w:r w:rsidR="001256E4">
        <w:t>any</w:t>
      </w:r>
      <w:r w:rsidRPr="00922170">
        <w:t xml:space="preserve"> SEAC members are parents</w:t>
      </w:r>
      <w:r w:rsidR="00825C56">
        <w:t xml:space="preserve"> of students with special needs. </w:t>
      </w:r>
    </w:p>
    <w:tbl>
      <w:tblPr>
        <w:tblW w:w="10620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4116"/>
        <w:gridCol w:w="3261"/>
        <w:gridCol w:w="3243"/>
      </w:tblGrid>
      <w:tr w:rsidR="00B474CA" w:rsidRPr="008D3C53" w14:paraId="31C13150" w14:textId="77777777" w:rsidTr="00B86D0D">
        <w:tc>
          <w:tcPr>
            <w:tcW w:w="4473" w:type="dxa"/>
            <w:shd w:val="clear" w:color="auto" w:fill="auto"/>
          </w:tcPr>
          <w:p w14:paraId="1BE7D24C" w14:textId="77777777" w:rsidR="00B474CA" w:rsidRPr="00CD3729" w:rsidRDefault="00B474CA" w:rsidP="00EC4983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D3729">
              <w:rPr>
                <w:rFonts w:cs="Arial"/>
                <w:b/>
                <w:bCs/>
                <w:sz w:val="22"/>
                <w:szCs w:val="22"/>
              </w:rPr>
              <w:t>Association</w:t>
            </w:r>
          </w:p>
        </w:tc>
        <w:tc>
          <w:tcPr>
            <w:tcW w:w="2886" w:type="dxa"/>
            <w:shd w:val="clear" w:color="auto" w:fill="auto"/>
          </w:tcPr>
          <w:p w14:paraId="277B716C" w14:textId="77777777" w:rsidR="00B474CA" w:rsidRPr="00CD3729" w:rsidRDefault="00B474CA" w:rsidP="00EC4983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D3729">
              <w:rPr>
                <w:rFonts w:cs="Arial"/>
                <w:b/>
                <w:bCs/>
                <w:sz w:val="22"/>
                <w:szCs w:val="22"/>
              </w:rPr>
              <w:t>Representatives</w:t>
            </w:r>
          </w:p>
        </w:tc>
        <w:tc>
          <w:tcPr>
            <w:tcW w:w="3261" w:type="dxa"/>
            <w:shd w:val="clear" w:color="auto" w:fill="auto"/>
          </w:tcPr>
          <w:p w14:paraId="45BAFE79" w14:textId="77777777" w:rsidR="00B474CA" w:rsidRPr="00CD3729" w:rsidRDefault="00B474CA" w:rsidP="00EC4983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D3729">
              <w:rPr>
                <w:rFonts w:cs="Arial"/>
                <w:b/>
                <w:bCs/>
                <w:sz w:val="22"/>
                <w:szCs w:val="22"/>
              </w:rPr>
              <w:t>Alternates</w:t>
            </w:r>
          </w:p>
        </w:tc>
      </w:tr>
      <w:tr w:rsidR="00B474CA" w:rsidRPr="00E64413" w14:paraId="265E2F73" w14:textId="77777777" w:rsidTr="00B86D0D">
        <w:tc>
          <w:tcPr>
            <w:tcW w:w="4473" w:type="dxa"/>
            <w:shd w:val="clear" w:color="auto" w:fill="auto"/>
          </w:tcPr>
          <w:p w14:paraId="5B8D9D3B" w14:textId="77777777" w:rsidR="00B474CA" w:rsidRPr="00CD3729" w:rsidRDefault="00B474CA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Association for Bright Children</w:t>
            </w:r>
            <w:r w:rsidR="009A4F8C" w:rsidRPr="00CD3729">
              <w:rPr>
                <w:rFonts w:cs="Arial"/>
                <w:sz w:val="18"/>
                <w:szCs w:val="18"/>
              </w:rPr>
              <w:t xml:space="preserve"> (ABC)</w:t>
            </w:r>
          </w:p>
          <w:p w14:paraId="62D5D219" w14:textId="77777777" w:rsidR="00B474CA" w:rsidRPr="00CD3729" w:rsidRDefault="00F44BE3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18"/>
                <w:szCs w:val="18"/>
              </w:rPr>
            </w:pPr>
            <w:hyperlink r:id="rId6" w:history="1">
              <w:r w:rsidR="00B474CA" w:rsidRPr="00CD3729">
                <w:rPr>
                  <w:rFonts w:cs="Arial"/>
                  <w:i/>
                  <w:iCs/>
                  <w:sz w:val="18"/>
                  <w:szCs w:val="18"/>
                </w:rPr>
                <w:t>www.abcontario.ca</w:t>
              </w:r>
            </w:hyperlink>
            <w:r w:rsidR="00B474CA" w:rsidRPr="00CD3729">
              <w:rPr>
                <w:rFonts w:cs="Arial"/>
                <w:i/>
                <w:iCs/>
                <w:sz w:val="18"/>
                <w:szCs w:val="18"/>
              </w:rPr>
              <w:t xml:space="preserve">                                  </w:t>
            </w:r>
            <w:r w:rsidR="00B474CA" w:rsidRPr="00CD3729">
              <w:rPr>
                <w:rFonts w:cs="Arial"/>
                <w:iCs/>
                <w:sz w:val="18"/>
                <w:szCs w:val="18"/>
              </w:rPr>
              <w:t xml:space="preserve">        </w:t>
            </w:r>
            <w:r w:rsidR="00B474CA" w:rsidRPr="00CD3729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86" w:type="dxa"/>
            <w:shd w:val="clear" w:color="auto" w:fill="auto"/>
          </w:tcPr>
          <w:p w14:paraId="3FE9F7FA" w14:textId="77777777" w:rsidR="00B474CA" w:rsidRPr="00CD3729" w:rsidRDefault="005C7CBC" w:rsidP="006D46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  <w:u w:val="single"/>
                <w:lang w:val="fr-CA"/>
              </w:rPr>
            </w:pPr>
            <w:r w:rsidRPr="00CD3729">
              <w:rPr>
                <w:rFonts w:cs="Arial"/>
                <w:bCs/>
                <w:sz w:val="18"/>
                <w:szCs w:val="18"/>
                <w:lang w:val="fr-CA"/>
              </w:rPr>
              <w:t xml:space="preserve">Melissa Rosen </w:t>
            </w:r>
            <w:r w:rsidRPr="00CD3729">
              <w:rPr>
                <w:sz w:val="16"/>
                <w:szCs w:val="16"/>
                <w:lang w:val="fr-CA"/>
              </w:rPr>
              <w:t xml:space="preserve"> </w:t>
            </w:r>
            <w:hyperlink r:id="rId7" w:history="1">
              <w:r w:rsidRPr="00CD3729">
                <w:rPr>
                  <w:rStyle w:val="Hyperlink"/>
                  <w:color w:val="auto"/>
                  <w:sz w:val="18"/>
                  <w:szCs w:val="18"/>
                  <w:lang w:val="fr-CA"/>
                </w:rPr>
                <w:t>mel_r@rogers.com</w:t>
              </w:r>
            </w:hyperlink>
          </w:p>
        </w:tc>
        <w:tc>
          <w:tcPr>
            <w:tcW w:w="3261" w:type="dxa"/>
            <w:shd w:val="clear" w:color="auto" w:fill="auto"/>
          </w:tcPr>
          <w:p w14:paraId="0DDB0512" w14:textId="2E8B1FAB" w:rsidR="00B474CA" w:rsidRPr="00CD3729" w:rsidRDefault="00B474CA" w:rsidP="005C7CB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lang w:val="fr-CA"/>
              </w:rPr>
            </w:pPr>
          </w:p>
        </w:tc>
      </w:tr>
      <w:tr w:rsidR="00B474CA" w:rsidRPr="00D67DDF" w14:paraId="2DA397C8" w14:textId="77777777" w:rsidTr="00B86D0D">
        <w:trPr>
          <w:trHeight w:val="552"/>
        </w:trPr>
        <w:tc>
          <w:tcPr>
            <w:tcW w:w="4473" w:type="dxa"/>
            <w:shd w:val="clear" w:color="auto" w:fill="auto"/>
          </w:tcPr>
          <w:p w14:paraId="064F1331" w14:textId="77777777" w:rsidR="00B474CA" w:rsidRPr="00CD3729" w:rsidRDefault="00B474CA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Autism Society of Ontario (Toronto Chapter)</w:t>
            </w:r>
          </w:p>
          <w:p w14:paraId="229FEC0F" w14:textId="725D49EA" w:rsidR="00B474CA" w:rsidRPr="00CD3729" w:rsidRDefault="00F44BE3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18"/>
                <w:szCs w:val="18"/>
              </w:rPr>
            </w:pPr>
            <w:hyperlink r:id="rId8" w:history="1">
              <w:r w:rsidR="00B474CA" w:rsidRPr="00CD3729">
                <w:rPr>
                  <w:rFonts w:cs="Arial"/>
                  <w:i/>
                  <w:iCs/>
                  <w:sz w:val="18"/>
                  <w:szCs w:val="18"/>
                </w:rPr>
                <w:t>www.autismontario.com</w:t>
              </w:r>
            </w:hyperlink>
            <w:r w:rsidR="00B474CA" w:rsidRPr="00CD3729">
              <w:rPr>
                <w:rFonts w:cs="Arial"/>
                <w:i/>
                <w:iCs/>
                <w:sz w:val="18"/>
                <w:szCs w:val="18"/>
              </w:rPr>
              <w:t xml:space="preserve">       </w:t>
            </w:r>
            <w:r w:rsidR="000966A3" w:rsidRPr="00CD3729">
              <w:rPr>
                <w:rFonts w:cs="Arial"/>
                <w:iCs/>
                <w:sz w:val="18"/>
                <w:szCs w:val="18"/>
              </w:rPr>
              <w:t xml:space="preserve">            </w:t>
            </w:r>
            <w:r w:rsidR="00B474CA" w:rsidRPr="00CD3729">
              <w:rPr>
                <w:rFonts w:cs="Arial"/>
                <w:iCs/>
                <w:sz w:val="18"/>
                <w:szCs w:val="18"/>
              </w:rPr>
              <w:t>1-866-925-9968</w:t>
            </w:r>
          </w:p>
        </w:tc>
        <w:tc>
          <w:tcPr>
            <w:tcW w:w="2886" w:type="dxa"/>
            <w:shd w:val="clear" w:color="auto" w:fill="auto"/>
          </w:tcPr>
          <w:p w14:paraId="26843059" w14:textId="77777777" w:rsidR="006403F8" w:rsidRPr="00CD3729" w:rsidRDefault="004A557A" w:rsidP="006403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  <w:lang w:val="fr-CA"/>
              </w:rPr>
            </w:pPr>
            <w:r w:rsidRPr="00CD3729">
              <w:rPr>
                <w:rFonts w:cs="Arial"/>
                <w:bCs/>
                <w:sz w:val="18"/>
                <w:szCs w:val="18"/>
                <w:lang w:val="fr-CA"/>
              </w:rPr>
              <w:t xml:space="preserve"> </w:t>
            </w:r>
            <w:r w:rsidR="006403F8" w:rsidRPr="00CD3729">
              <w:rPr>
                <w:rFonts w:cs="Arial"/>
                <w:sz w:val="18"/>
                <w:szCs w:val="18"/>
                <w:lang w:val="fr-CA"/>
              </w:rPr>
              <w:t>Julie Diamond</w:t>
            </w:r>
          </w:p>
          <w:p w14:paraId="006CDCB3" w14:textId="383F8606" w:rsidR="004A557A" w:rsidRPr="00CD3729" w:rsidRDefault="00F44BE3" w:rsidP="006403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 w:val="18"/>
                <w:szCs w:val="18"/>
                <w:lang w:val="fr-CA"/>
              </w:rPr>
            </w:pPr>
            <w:hyperlink r:id="rId9" w:history="1">
              <w:r w:rsidR="006403F8" w:rsidRPr="00CD3729">
                <w:rPr>
                  <w:rStyle w:val="Hyperlink"/>
                  <w:rFonts w:cs="Arial"/>
                  <w:color w:val="auto"/>
                  <w:sz w:val="18"/>
                  <w:szCs w:val="18"/>
                  <w:lang w:val="fr-CA"/>
                </w:rPr>
                <w:t>Juliemdiamond@gmail.com</w:t>
              </w:r>
            </w:hyperlink>
          </w:p>
        </w:tc>
        <w:tc>
          <w:tcPr>
            <w:tcW w:w="3261" w:type="dxa"/>
            <w:shd w:val="clear" w:color="auto" w:fill="auto"/>
          </w:tcPr>
          <w:p w14:paraId="5D66406E" w14:textId="77777777" w:rsidR="00EC3F5F" w:rsidRPr="000C6097" w:rsidRDefault="005E78C0" w:rsidP="00EC3F5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C6097">
              <w:rPr>
                <w:rFonts w:cs="Arial"/>
                <w:sz w:val="18"/>
                <w:szCs w:val="18"/>
              </w:rPr>
              <w:t xml:space="preserve">Leo </w:t>
            </w:r>
            <w:proofErr w:type="spellStart"/>
            <w:r w:rsidRPr="000C6097">
              <w:rPr>
                <w:rFonts w:cs="Arial"/>
                <w:sz w:val="18"/>
                <w:szCs w:val="18"/>
              </w:rPr>
              <w:t>Lag</w:t>
            </w:r>
            <w:r w:rsidR="00F1307D" w:rsidRPr="000C6097">
              <w:rPr>
                <w:rFonts w:cs="Arial"/>
                <w:sz w:val="18"/>
                <w:szCs w:val="18"/>
              </w:rPr>
              <w:t>nado</w:t>
            </w:r>
            <w:proofErr w:type="spellEnd"/>
          </w:p>
          <w:p w14:paraId="6B5B6E4E" w14:textId="3CE012C7" w:rsidR="00B86D0D" w:rsidRPr="00CD3729" w:rsidRDefault="00F44BE3" w:rsidP="00EC3F5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hyperlink r:id="rId10" w:history="1">
              <w:r w:rsidR="00C067C4" w:rsidRPr="00137AD5">
                <w:rPr>
                  <w:rStyle w:val="Hyperlink"/>
                  <w:rFonts w:cs="Arial"/>
                  <w:sz w:val="18"/>
                  <w:szCs w:val="18"/>
                </w:rPr>
                <w:t>leo.seac.autismontario@outlook.com</w:t>
              </w:r>
            </w:hyperlink>
            <w:r w:rsidR="00C067C4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B474CA" w:rsidRPr="008D3C53" w14:paraId="72F56D4A" w14:textId="77777777" w:rsidTr="00B86D0D">
        <w:tc>
          <w:tcPr>
            <w:tcW w:w="4473" w:type="dxa"/>
            <w:shd w:val="clear" w:color="auto" w:fill="auto"/>
          </w:tcPr>
          <w:p w14:paraId="780292D1" w14:textId="77777777" w:rsidR="00B474CA" w:rsidRPr="00CD3729" w:rsidRDefault="00B474CA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Community Living Toronto</w:t>
            </w:r>
          </w:p>
          <w:p w14:paraId="15C760DA" w14:textId="2A71BA2E" w:rsidR="00B474CA" w:rsidRPr="00CD3729" w:rsidRDefault="00F44BE3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 w:val="18"/>
                <w:szCs w:val="18"/>
              </w:rPr>
            </w:pPr>
            <w:hyperlink r:id="rId11" w:history="1">
              <w:r w:rsidR="00B474CA" w:rsidRPr="00CD3729">
                <w:rPr>
                  <w:rFonts w:cs="Arial"/>
                  <w:i/>
                  <w:iCs/>
                  <w:sz w:val="18"/>
                  <w:szCs w:val="18"/>
                </w:rPr>
                <w:t>www.communitylivingtoronto.ca</w:t>
              </w:r>
            </w:hyperlink>
            <w:r w:rsidR="00B474CA" w:rsidRPr="00CD3729">
              <w:rPr>
                <w:rFonts w:cs="Arial"/>
                <w:i/>
                <w:iCs/>
                <w:sz w:val="18"/>
                <w:szCs w:val="18"/>
              </w:rPr>
              <w:t xml:space="preserve">         </w:t>
            </w:r>
            <w:r w:rsidR="00B474CA" w:rsidRPr="00CD3729">
              <w:rPr>
                <w:rFonts w:cs="Arial"/>
                <w:iCs/>
                <w:sz w:val="18"/>
                <w:szCs w:val="18"/>
              </w:rPr>
              <w:t xml:space="preserve">  </w:t>
            </w:r>
            <w:r w:rsidR="008A691E" w:rsidRPr="00CD3729">
              <w:rPr>
                <w:rFonts w:cs="Arial"/>
                <w:iCs/>
                <w:sz w:val="18"/>
                <w:szCs w:val="18"/>
              </w:rPr>
              <w:t>647-725-1377</w:t>
            </w:r>
          </w:p>
        </w:tc>
        <w:tc>
          <w:tcPr>
            <w:tcW w:w="2886" w:type="dxa"/>
            <w:shd w:val="clear" w:color="auto" w:fill="auto"/>
          </w:tcPr>
          <w:p w14:paraId="1CDB47AA" w14:textId="77777777" w:rsidR="00B474CA" w:rsidRPr="00CD3729" w:rsidRDefault="00B60B9B" w:rsidP="006D46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Hyperlink"/>
                <w:color w:val="auto"/>
                <w:u w:val="none"/>
              </w:rPr>
            </w:pPr>
            <w:r w:rsidRPr="00CD3729">
              <w:rPr>
                <w:rStyle w:val="Hyperlink"/>
                <w:color w:val="auto"/>
                <w:u w:val="none"/>
              </w:rPr>
              <w:t>Tracey O’Regan</w:t>
            </w:r>
          </w:p>
          <w:p w14:paraId="23590EA4" w14:textId="58DCEDA3" w:rsidR="00622605" w:rsidRPr="00CD3729" w:rsidRDefault="00F44BE3" w:rsidP="0062260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hyperlink r:id="rId12" w:history="1">
              <w:r w:rsidR="00622605" w:rsidRPr="00CD3729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toregan@cltoronto.ca</w:t>
              </w:r>
            </w:hyperlink>
          </w:p>
        </w:tc>
        <w:tc>
          <w:tcPr>
            <w:tcW w:w="3261" w:type="dxa"/>
            <w:shd w:val="clear" w:color="auto" w:fill="auto"/>
          </w:tcPr>
          <w:p w14:paraId="2A9360CD" w14:textId="59A4AFEE" w:rsidR="0010225F" w:rsidRPr="00CD3729" w:rsidRDefault="00282E40" w:rsidP="00325C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  <w:r w:rsidRPr="00CD3729">
              <w:rPr>
                <w:rFonts w:cs="Arial"/>
                <w:bCs/>
                <w:sz w:val="18"/>
                <w:szCs w:val="18"/>
              </w:rPr>
              <w:t>Aline Chan</w:t>
            </w:r>
            <w:r w:rsidRPr="00CD3729">
              <w:rPr>
                <w:rFonts w:cs="Arial"/>
                <w:bCs/>
                <w:sz w:val="18"/>
                <w:szCs w:val="18"/>
              </w:rPr>
              <w:tab/>
              <w:t xml:space="preserve">        </w:t>
            </w:r>
            <w:hyperlink r:id="rId13" w:history="1">
              <w:r w:rsidRPr="00CD3729">
                <w:rPr>
                  <w:rStyle w:val="Hyperlink"/>
                  <w:rFonts w:cs="Arial"/>
                  <w:bCs/>
                  <w:color w:val="auto"/>
                  <w:sz w:val="18"/>
                  <w:szCs w:val="18"/>
                </w:rPr>
                <w:t>alinechan.seac@gmail.com</w:t>
              </w:r>
            </w:hyperlink>
            <w:r w:rsidRPr="00CD3729">
              <w:rPr>
                <w:rStyle w:val="Hyperlink"/>
                <w:rFonts w:cs="Arial"/>
                <w:bCs/>
                <w:color w:val="auto"/>
                <w:sz w:val="18"/>
                <w:szCs w:val="18"/>
                <w:u w:val="none"/>
              </w:rPr>
              <w:t xml:space="preserve">  </w:t>
            </w:r>
          </w:p>
        </w:tc>
      </w:tr>
      <w:tr w:rsidR="00B474CA" w:rsidRPr="00D67DDF" w14:paraId="0FEBA8EC" w14:textId="77777777" w:rsidTr="00B86D0D">
        <w:tc>
          <w:tcPr>
            <w:tcW w:w="4473" w:type="dxa"/>
            <w:shd w:val="clear" w:color="auto" w:fill="auto"/>
          </w:tcPr>
          <w:p w14:paraId="4C6EA166" w14:textId="77777777" w:rsidR="00B474CA" w:rsidRPr="00CD3729" w:rsidRDefault="00B474CA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Down Syndrome Association of Toronto</w:t>
            </w:r>
            <w:r w:rsidR="009A4F8C" w:rsidRPr="00CD3729">
              <w:rPr>
                <w:rFonts w:cs="Arial"/>
                <w:sz w:val="18"/>
                <w:szCs w:val="18"/>
              </w:rPr>
              <w:t xml:space="preserve"> (DSAT)</w:t>
            </w:r>
          </w:p>
          <w:p w14:paraId="4B32A716" w14:textId="25BBB246" w:rsidR="00B474CA" w:rsidRPr="00CD3729" w:rsidRDefault="00F44BE3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hyperlink r:id="rId14" w:history="1">
              <w:r w:rsidR="00B474CA" w:rsidRPr="00CD3729">
                <w:rPr>
                  <w:rFonts w:cs="Arial"/>
                  <w:i/>
                  <w:iCs/>
                  <w:sz w:val="18"/>
                  <w:szCs w:val="18"/>
                </w:rPr>
                <w:t>www.dsat.ca</w:t>
              </w:r>
            </w:hyperlink>
            <w:r w:rsidR="00B474CA" w:rsidRPr="00CD3729">
              <w:rPr>
                <w:rFonts w:cs="Arial"/>
                <w:i/>
                <w:iCs/>
                <w:sz w:val="18"/>
                <w:szCs w:val="18"/>
              </w:rPr>
              <w:t xml:space="preserve">                  </w:t>
            </w:r>
            <w:r w:rsidR="00B474CA" w:rsidRPr="00CD3729">
              <w:rPr>
                <w:rFonts w:cs="Arial"/>
                <w:iCs/>
                <w:sz w:val="18"/>
                <w:szCs w:val="18"/>
              </w:rPr>
              <w:t xml:space="preserve">                    </w:t>
            </w:r>
            <w:r w:rsidR="000966A3" w:rsidRPr="00CD3729">
              <w:rPr>
                <w:rFonts w:cs="Arial"/>
                <w:iCs/>
                <w:sz w:val="18"/>
                <w:szCs w:val="18"/>
              </w:rPr>
              <w:t xml:space="preserve">  </w:t>
            </w:r>
            <w:r w:rsidR="00B474CA" w:rsidRPr="00CD3729">
              <w:rPr>
                <w:rFonts w:cs="Arial"/>
                <w:sz w:val="18"/>
                <w:szCs w:val="18"/>
              </w:rPr>
              <w:t>416-966-0990</w:t>
            </w:r>
          </w:p>
        </w:tc>
        <w:tc>
          <w:tcPr>
            <w:tcW w:w="2886" w:type="dxa"/>
            <w:shd w:val="clear" w:color="auto" w:fill="auto"/>
          </w:tcPr>
          <w:p w14:paraId="7140D972" w14:textId="77777777" w:rsidR="00B474CA" w:rsidRPr="00CD3729" w:rsidRDefault="00B474CA" w:rsidP="006D46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Richard Carter</w:t>
            </w:r>
          </w:p>
          <w:p w14:paraId="5FE2DE2D" w14:textId="77777777" w:rsidR="00B474CA" w:rsidRPr="00CD3729" w:rsidRDefault="00F44BE3" w:rsidP="006D46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hyperlink r:id="rId15" w:history="1">
              <w:r w:rsidR="006548EF" w:rsidRPr="00CD3729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seac@dsat.ca</w:t>
              </w:r>
            </w:hyperlink>
            <w:r w:rsidR="006548EF" w:rsidRPr="00CD372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6719EF3" w14:textId="4CC583CE" w:rsidR="00B86D0D" w:rsidRPr="00CD3729" w:rsidRDefault="00B86D0D" w:rsidP="006D4643">
            <w:pPr>
              <w:pStyle w:val="PlainText"/>
              <w:spacing w:before="40" w:after="40"/>
              <w:jc w:val="center"/>
              <w:rPr>
                <w:rFonts w:cs="Arial"/>
                <w:sz w:val="18"/>
                <w:szCs w:val="18"/>
                <w:u w:val="single"/>
                <w:lang w:val="fr-CA"/>
              </w:rPr>
            </w:pPr>
          </w:p>
        </w:tc>
      </w:tr>
      <w:tr w:rsidR="00B474CA" w:rsidRPr="008D3C53" w14:paraId="0DC9951A" w14:textId="77777777" w:rsidTr="00B86D0D">
        <w:trPr>
          <w:trHeight w:val="576"/>
        </w:trPr>
        <w:tc>
          <w:tcPr>
            <w:tcW w:w="4473" w:type="dxa"/>
            <w:shd w:val="clear" w:color="auto" w:fill="auto"/>
          </w:tcPr>
          <w:p w14:paraId="5EBC14A3" w14:textId="77777777" w:rsidR="00B474CA" w:rsidRPr="00CD3729" w:rsidRDefault="00B474CA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Easter Seals Ontario</w:t>
            </w:r>
          </w:p>
          <w:p w14:paraId="7070A62D" w14:textId="072D1512" w:rsidR="00B474CA" w:rsidRPr="00CD3729" w:rsidRDefault="00F44BE3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18"/>
                <w:szCs w:val="18"/>
              </w:rPr>
            </w:pPr>
            <w:hyperlink r:id="rId16" w:history="1">
              <w:r w:rsidR="00B474CA" w:rsidRPr="00CD3729">
                <w:rPr>
                  <w:rFonts w:cs="Arial"/>
                  <w:i/>
                  <w:iCs/>
                  <w:sz w:val="18"/>
                  <w:szCs w:val="18"/>
                </w:rPr>
                <w:t>www.easterseals.org</w:t>
              </w:r>
            </w:hyperlink>
            <w:r w:rsidR="00B474CA" w:rsidRPr="00CD3729">
              <w:rPr>
                <w:rFonts w:cs="Arial"/>
                <w:i/>
                <w:iCs/>
                <w:sz w:val="18"/>
                <w:szCs w:val="18"/>
              </w:rPr>
              <w:t xml:space="preserve">        </w:t>
            </w:r>
            <w:r w:rsidR="00B474CA" w:rsidRPr="00CD3729">
              <w:rPr>
                <w:rFonts w:cs="Arial"/>
                <w:iCs/>
                <w:sz w:val="18"/>
                <w:szCs w:val="18"/>
              </w:rPr>
              <w:t xml:space="preserve">               </w:t>
            </w:r>
            <w:r w:rsidR="00EF6A3C" w:rsidRPr="00CD3729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0966A3" w:rsidRPr="00CD3729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B474CA" w:rsidRPr="00CD3729">
              <w:rPr>
                <w:rFonts w:cs="Arial"/>
                <w:iCs/>
                <w:sz w:val="18"/>
                <w:szCs w:val="18"/>
              </w:rPr>
              <w:t xml:space="preserve"> 416-421-8377</w:t>
            </w:r>
          </w:p>
        </w:tc>
        <w:tc>
          <w:tcPr>
            <w:tcW w:w="2886" w:type="dxa"/>
            <w:shd w:val="clear" w:color="auto" w:fill="auto"/>
          </w:tcPr>
          <w:p w14:paraId="2CA3FAF1" w14:textId="6F000685" w:rsidR="00DE5D24" w:rsidRPr="00CD3729" w:rsidRDefault="00622605" w:rsidP="00DE5D2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  <w:r w:rsidRPr="00CD3729">
              <w:rPr>
                <w:rFonts w:cs="Arial"/>
                <w:bCs/>
                <w:sz w:val="18"/>
                <w:szCs w:val="18"/>
              </w:rPr>
              <w:t xml:space="preserve">Aliza </w:t>
            </w:r>
            <w:proofErr w:type="spellStart"/>
            <w:r w:rsidRPr="00CD3729">
              <w:rPr>
                <w:rFonts w:cs="Arial"/>
                <w:bCs/>
                <w:sz w:val="18"/>
                <w:szCs w:val="18"/>
              </w:rPr>
              <w:t>Chagpar</w:t>
            </w:r>
            <w:proofErr w:type="spellEnd"/>
          </w:p>
          <w:p w14:paraId="29DECD4A" w14:textId="37348E0F" w:rsidR="00622605" w:rsidRPr="00CD3729" w:rsidRDefault="00F44BE3" w:rsidP="0062260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  <w:hyperlink r:id="rId17" w:history="1">
              <w:r w:rsidR="00622605" w:rsidRPr="00CD3729">
                <w:rPr>
                  <w:rStyle w:val="Hyperlink"/>
                  <w:rFonts w:cs="Arial"/>
                  <w:bCs/>
                  <w:color w:val="auto"/>
                  <w:sz w:val="18"/>
                  <w:szCs w:val="18"/>
                </w:rPr>
                <w:t>alizac@gmail.com</w:t>
              </w:r>
            </w:hyperlink>
          </w:p>
        </w:tc>
        <w:tc>
          <w:tcPr>
            <w:tcW w:w="3261" w:type="dxa"/>
            <w:shd w:val="clear" w:color="auto" w:fill="auto"/>
          </w:tcPr>
          <w:p w14:paraId="63764C46" w14:textId="77777777" w:rsidR="00B474CA" w:rsidRPr="00CD3729" w:rsidRDefault="00B67626" w:rsidP="006D46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Adebukola Adenowo-Akpan</w:t>
            </w:r>
          </w:p>
          <w:p w14:paraId="4C5902B4" w14:textId="7B13680E" w:rsidR="002F1F8E" w:rsidRPr="00CD3729" w:rsidRDefault="002F1F8E" w:rsidP="002F1F8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 xml:space="preserve">     </w:t>
            </w:r>
            <w:hyperlink r:id="rId18" w:history="1">
              <w:r w:rsidRPr="00CD3729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Bukyade@yahoo.com</w:t>
              </w:r>
            </w:hyperlink>
          </w:p>
        </w:tc>
      </w:tr>
      <w:tr w:rsidR="00B474CA" w:rsidRPr="00FA0C1F" w14:paraId="07FEC50C" w14:textId="77777777" w:rsidTr="00B86D0D">
        <w:tc>
          <w:tcPr>
            <w:tcW w:w="4473" w:type="dxa"/>
            <w:shd w:val="clear" w:color="auto" w:fill="auto"/>
          </w:tcPr>
          <w:p w14:paraId="0969B488" w14:textId="77777777" w:rsidR="00B474CA" w:rsidRPr="00CD3729" w:rsidRDefault="00B474CA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Epilepsy Toronto</w:t>
            </w:r>
          </w:p>
          <w:p w14:paraId="373F6DB8" w14:textId="18D6EE36" w:rsidR="00B474CA" w:rsidRPr="00CD3729" w:rsidRDefault="00F44BE3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 w:val="18"/>
                <w:szCs w:val="18"/>
              </w:rPr>
            </w:pPr>
            <w:hyperlink r:id="rId19" w:history="1">
              <w:r w:rsidR="00B474CA" w:rsidRPr="00CD3729">
                <w:rPr>
                  <w:rFonts w:cs="Arial"/>
                  <w:i/>
                  <w:iCs/>
                  <w:sz w:val="18"/>
                  <w:szCs w:val="18"/>
                </w:rPr>
                <w:t>www.epilepsytoronto.org</w:t>
              </w:r>
            </w:hyperlink>
            <w:r w:rsidR="00B474CA" w:rsidRPr="00CD3729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B474CA" w:rsidRPr="00CD3729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EF6A3C" w:rsidRPr="00CD3729">
              <w:rPr>
                <w:rFonts w:cs="Arial"/>
                <w:iCs/>
                <w:sz w:val="18"/>
                <w:szCs w:val="18"/>
              </w:rPr>
              <w:t xml:space="preserve">                  </w:t>
            </w:r>
            <w:r w:rsidR="000966A3" w:rsidRPr="00CD3729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B474CA" w:rsidRPr="00CD3729">
              <w:rPr>
                <w:rFonts w:cs="Arial"/>
                <w:iCs/>
                <w:sz w:val="18"/>
                <w:szCs w:val="18"/>
              </w:rPr>
              <w:t>416-964-9095</w:t>
            </w:r>
          </w:p>
        </w:tc>
        <w:tc>
          <w:tcPr>
            <w:tcW w:w="2886" w:type="dxa"/>
            <w:shd w:val="clear" w:color="auto" w:fill="auto"/>
          </w:tcPr>
          <w:p w14:paraId="1760FB0C" w14:textId="0F9B4751" w:rsidR="00B474CA" w:rsidRPr="00CD3729" w:rsidRDefault="00B474CA" w:rsidP="006D46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Steven Lynette</w:t>
            </w:r>
            <w:r w:rsidR="002E30DB" w:rsidRPr="00CD3729">
              <w:rPr>
                <w:rFonts w:cs="Arial"/>
                <w:sz w:val="18"/>
                <w:szCs w:val="18"/>
              </w:rPr>
              <w:t xml:space="preserve"> </w:t>
            </w:r>
          </w:p>
          <w:p w14:paraId="7E8BAE9B" w14:textId="77777777" w:rsidR="00B474CA" w:rsidRPr="00CD3729" w:rsidRDefault="00F44BE3" w:rsidP="006D46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hyperlink r:id="rId20" w:history="1">
              <w:r w:rsidR="00FE398B" w:rsidRPr="00CD3729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slynette@sympatico.ca</w:t>
              </w:r>
            </w:hyperlink>
          </w:p>
        </w:tc>
        <w:tc>
          <w:tcPr>
            <w:tcW w:w="3261" w:type="dxa"/>
            <w:shd w:val="clear" w:color="auto" w:fill="auto"/>
          </w:tcPr>
          <w:p w14:paraId="266B934D" w14:textId="77777777" w:rsidR="00CF05C9" w:rsidRPr="00CD3729" w:rsidRDefault="00CF05C9" w:rsidP="002F1F8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4F0EA9" w:rsidRPr="00FA0C1F" w14:paraId="384B975B" w14:textId="77777777" w:rsidTr="00B86D0D">
        <w:tc>
          <w:tcPr>
            <w:tcW w:w="4473" w:type="dxa"/>
            <w:shd w:val="clear" w:color="auto" w:fill="auto"/>
          </w:tcPr>
          <w:p w14:paraId="53DA0931" w14:textId="77777777" w:rsidR="004F0EA9" w:rsidRPr="00CD3729" w:rsidRDefault="004F0EA9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Integration Action for Inclusion in Education and Community</w:t>
            </w:r>
          </w:p>
          <w:p w14:paraId="6E9F809A" w14:textId="525E449B" w:rsidR="004F0EA9" w:rsidRPr="00CD3729" w:rsidRDefault="002E30DB" w:rsidP="006D4643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sz w:val="18"/>
                <w:szCs w:val="18"/>
              </w:rPr>
            </w:pPr>
            <w:r w:rsidRPr="00CD3729">
              <w:rPr>
                <w:rFonts w:cs="Arial"/>
                <w:i/>
                <w:sz w:val="18"/>
                <w:szCs w:val="18"/>
              </w:rPr>
              <w:t>www.inclusionontario.ca</w:t>
            </w:r>
            <w:r w:rsidR="006A430C" w:rsidRPr="00CD3729">
              <w:rPr>
                <w:rFonts w:cs="Arial"/>
                <w:i/>
                <w:sz w:val="18"/>
                <w:szCs w:val="18"/>
              </w:rPr>
              <w:t xml:space="preserve"> </w:t>
            </w:r>
            <w:r w:rsidR="001B0164" w:rsidRPr="00CD3729">
              <w:rPr>
                <w:rFonts w:cs="Arial"/>
                <w:i/>
                <w:sz w:val="18"/>
                <w:szCs w:val="18"/>
              </w:rPr>
              <w:t xml:space="preserve">           </w:t>
            </w:r>
            <w:r w:rsidR="000966A3" w:rsidRPr="00CD3729">
              <w:rPr>
                <w:rFonts w:cs="Arial"/>
                <w:i/>
                <w:sz w:val="18"/>
                <w:szCs w:val="18"/>
              </w:rPr>
              <w:t xml:space="preserve"> </w:t>
            </w:r>
            <w:r w:rsidR="006A430C" w:rsidRPr="00CD3729">
              <w:rPr>
                <w:rFonts w:cs="Arial"/>
                <w:sz w:val="18"/>
                <w:szCs w:val="18"/>
              </w:rPr>
              <w:t>613-328-7632</w:t>
            </w:r>
          </w:p>
        </w:tc>
        <w:tc>
          <w:tcPr>
            <w:tcW w:w="2886" w:type="dxa"/>
            <w:shd w:val="clear" w:color="auto" w:fill="auto"/>
          </w:tcPr>
          <w:p w14:paraId="51B36FAE" w14:textId="2469339C" w:rsidR="006403F8" w:rsidRPr="00CD3729" w:rsidRDefault="0031037C" w:rsidP="0031037C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bCs/>
                <w:sz w:val="18"/>
                <w:szCs w:val="18"/>
              </w:rPr>
              <w:t xml:space="preserve">         </w:t>
            </w:r>
            <w:r w:rsidR="006403F8" w:rsidRPr="00CD3729">
              <w:rPr>
                <w:rFonts w:cs="Arial"/>
                <w:bCs/>
                <w:sz w:val="18"/>
                <w:szCs w:val="18"/>
              </w:rPr>
              <w:t>Nora Green</w:t>
            </w:r>
            <w:r w:rsidR="006403F8" w:rsidRPr="00CD3729">
              <w:rPr>
                <w:rFonts w:cs="Arial"/>
                <w:bCs/>
                <w:sz w:val="18"/>
                <w:szCs w:val="18"/>
              </w:rPr>
              <w:tab/>
              <w:t xml:space="preserve">                </w:t>
            </w:r>
            <w:hyperlink r:id="rId21" w:history="1">
              <w:r w:rsidR="006403F8" w:rsidRPr="00CD3729">
                <w:rPr>
                  <w:rStyle w:val="Hyperlink"/>
                  <w:rFonts w:cs="Arial"/>
                  <w:bCs/>
                  <w:color w:val="auto"/>
                  <w:sz w:val="18"/>
                  <w:szCs w:val="18"/>
                </w:rPr>
                <w:t>nora.seac@gmail.com</w:t>
              </w:r>
            </w:hyperlink>
          </w:p>
          <w:p w14:paraId="6E90CB2C" w14:textId="00653744" w:rsidR="001B0164" w:rsidRPr="00CD3729" w:rsidRDefault="001B0164" w:rsidP="00893B9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14:paraId="2CA63024" w14:textId="77777777" w:rsidR="008C6DE8" w:rsidRDefault="00F1307D" w:rsidP="008C6DE8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Style w:val="Hyperlink"/>
                <w:rFonts w:cs="Arial"/>
                <w:color w:val="auto"/>
                <w:sz w:val="18"/>
                <w:szCs w:val="18"/>
                <w:u w:val="none"/>
              </w:rPr>
            </w:pPr>
            <w:r w:rsidRPr="00CD3729">
              <w:rPr>
                <w:rStyle w:val="Hyperlink"/>
                <w:rFonts w:cs="Arial"/>
                <w:color w:val="auto"/>
                <w:sz w:val="18"/>
                <w:szCs w:val="18"/>
                <w:u w:val="none"/>
              </w:rPr>
              <w:t>Diane Montgomery</w:t>
            </w:r>
          </w:p>
          <w:p w14:paraId="711D2E1E" w14:textId="257C4D17" w:rsidR="00F1307D" w:rsidRPr="00CD3729" w:rsidRDefault="00F44BE3" w:rsidP="008C6DE8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Style w:val="Hyperlink"/>
                <w:rFonts w:cs="Arial"/>
                <w:bCs/>
                <w:color w:val="auto"/>
                <w:sz w:val="18"/>
                <w:szCs w:val="18"/>
                <w:u w:val="none"/>
              </w:rPr>
            </w:pPr>
            <w:hyperlink r:id="rId22" w:history="1">
              <w:r w:rsidR="00F1307D" w:rsidRPr="00CD3729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diane@montgomery.ca</w:t>
              </w:r>
            </w:hyperlink>
          </w:p>
          <w:p w14:paraId="7F99547F" w14:textId="6BF7646F" w:rsidR="004F0EA9" w:rsidRPr="00CD3729" w:rsidRDefault="004F0EA9" w:rsidP="008C6DE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B86D0D" w:rsidRPr="008D3C53" w14:paraId="731B558B" w14:textId="77777777" w:rsidTr="00B86D0D">
        <w:trPr>
          <w:trHeight w:val="559"/>
        </w:trPr>
        <w:tc>
          <w:tcPr>
            <w:tcW w:w="4473" w:type="dxa"/>
            <w:shd w:val="clear" w:color="auto" w:fill="auto"/>
          </w:tcPr>
          <w:p w14:paraId="46FA446B" w14:textId="77777777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Learning Disabilities Association Toronto District</w:t>
            </w:r>
          </w:p>
          <w:p w14:paraId="0A1F85DB" w14:textId="26FB02CE" w:rsidR="00B86D0D" w:rsidRPr="00CD3729" w:rsidRDefault="00F44BE3" w:rsidP="00B86D0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18"/>
                <w:szCs w:val="18"/>
              </w:rPr>
            </w:pPr>
            <w:hyperlink r:id="rId23" w:history="1">
              <w:r w:rsidR="00B86D0D" w:rsidRPr="00CD3729">
                <w:rPr>
                  <w:rFonts w:cs="Arial"/>
                  <w:i/>
                  <w:iCs/>
                  <w:sz w:val="18"/>
                  <w:szCs w:val="18"/>
                </w:rPr>
                <w:t>www.ldatd.on.ca</w:t>
              </w:r>
            </w:hyperlink>
            <w:r w:rsidR="00B86D0D" w:rsidRPr="00CD3729">
              <w:rPr>
                <w:rFonts w:cs="Arial"/>
                <w:i/>
                <w:iCs/>
                <w:sz w:val="18"/>
                <w:szCs w:val="18"/>
              </w:rPr>
              <w:t xml:space="preserve">  </w:t>
            </w:r>
            <w:r w:rsidR="00B86D0D" w:rsidRPr="00CD3729">
              <w:rPr>
                <w:rFonts w:cs="Arial"/>
                <w:iCs/>
                <w:sz w:val="18"/>
                <w:szCs w:val="18"/>
              </w:rPr>
              <w:t xml:space="preserve">                      416-229-1680</w:t>
            </w:r>
          </w:p>
        </w:tc>
        <w:tc>
          <w:tcPr>
            <w:tcW w:w="2886" w:type="dxa"/>
          </w:tcPr>
          <w:p w14:paraId="025FD4CC" w14:textId="4C461B7A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CD3729">
              <w:rPr>
                <w:rFonts w:cs="Arial"/>
              </w:rPr>
              <w:t xml:space="preserve">Giulia </w:t>
            </w:r>
            <w:proofErr w:type="spellStart"/>
            <w:r w:rsidRPr="00CD3729">
              <w:rPr>
                <w:rFonts w:cs="Arial"/>
              </w:rPr>
              <w:t>Barbuto</w:t>
            </w:r>
            <w:proofErr w:type="spellEnd"/>
            <w:r w:rsidRPr="00CD3729">
              <w:rPr>
                <w:rFonts w:cs="Arial"/>
              </w:rPr>
              <w:t xml:space="preserve"> </w:t>
            </w:r>
          </w:p>
          <w:p w14:paraId="2ECD2E60" w14:textId="30ECEFC9" w:rsidR="00B86D0D" w:rsidRPr="00CD3729" w:rsidRDefault="00F44BE3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hyperlink r:id="rId24" w:tgtFrame="_blank" w:history="1">
              <w:r w:rsidR="00B86D0D" w:rsidRPr="00CD3729">
                <w:rPr>
                  <w:rStyle w:val="Hyperlink"/>
                  <w:rFonts w:ascii="Calibri" w:hAnsi="Calibri" w:cs="Calibri"/>
                  <w:color w:val="auto"/>
                  <w:bdr w:val="none" w:sz="0" w:space="0" w:color="auto" w:frame="1"/>
                  <w:shd w:val="clear" w:color="auto" w:fill="FFFFFF"/>
                </w:rPr>
                <w:t>gbarbuto@ldatd.on.ca</w:t>
              </w:r>
            </w:hyperlink>
          </w:p>
        </w:tc>
        <w:tc>
          <w:tcPr>
            <w:tcW w:w="3261" w:type="dxa"/>
          </w:tcPr>
          <w:p w14:paraId="2B1B11FF" w14:textId="505E49E8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CD3729">
              <w:rPr>
                <w:rFonts w:cs="Arial"/>
              </w:rPr>
              <w:t xml:space="preserve">Hilary Quinn </w:t>
            </w:r>
          </w:p>
          <w:p w14:paraId="08244943" w14:textId="36591A45" w:rsidR="00B86D0D" w:rsidRPr="00CD3729" w:rsidRDefault="00F44BE3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hyperlink r:id="rId25" w:tgtFrame="_blank" w:history="1">
              <w:r w:rsidR="00B86D0D" w:rsidRPr="00CD3729">
                <w:rPr>
                  <w:rStyle w:val="Hyperlink"/>
                  <w:rFonts w:ascii="Calibri" w:hAnsi="Calibri" w:cs="Calibri"/>
                  <w:color w:val="auto"/>
                  <w:bdr w:val="none" w:sz="0" w:space="0" w:color="auto" w:frame="1"/>
                  <w:shd w:val="clear" w:color="auto" w:fill="FFFFFF"/>
                </w:rPr>
                <w:t>hquinn@ldatd.on.ca</w:t>
              </w:r>
            </w:hyperlink>
          </w:p>
        </w:tc>
      </w:tr>
      <w:tr w:rsidR="00B86D0D" w:rsidRPr="004A557A" w14:paraId="5BCD97CA" w14:textId="77777777" w:rsidTr="00B86D0D">
        <w:trPr>
          <w:trHeight w:val="453"/>
        </w:trPr>
        <w:tc>
          <w:tcPr>
            <w:tcW w:w="4473" w:type="dxa"/>
            <w:shd w:val="clear" w:color="auto" w:fill="auto"/>
          </w:tcPr>
          <w:p w14:paraId="7642B8A2" w14:textId="3EC16274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Ontario Parents of Visually Impaired Children (OPVIC)</w:t>
            </w:r>
          </w:p>
        </w:tc>
        <w:tc>
          <w:tcPr>
            <w:tcW w:w="2886" w:type="dxa"/>
            <w:shd w:val="clear" w:color="auto" w:fill="auto"/>
          </w:tcPr>
          <w:p w14:paraId="78B22472" w14:textId="77777777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David Lepofsky</w:t>
            </w:r>
          </w:p>
          <w:p w14:paraId="652D2485" w14:textId="77777777" w:rsidR="00B86D0D" w:rsidRPr="00CD3729" w:rsidRDefault="00F44BE3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hyperlink r:id="rId26" w:history="1">
              <w:r w:rsidR="00B86D0D" w:rsidRPr="00CD3729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mdl.seac@gmail.com</w:t>
              </w:r>
            </w:hyperlink>
            <w:r w:rsidR="00B86D0D" w:rsidRPr="00CD372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751546BE" w14:textId="77777777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Dana Chapman</w:t>
            </w:r>
          </w:p>
          <w:p w14:paraId="76349F3B" w14:textId="0084F8B8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CD372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danachapman@beebirch.com</w:t>
            </w:r>
          </w:p>
        </w:tc>
      </w:tr>
      <w:tr w:rsidR="00B86D0D" w:rsidRPr="006A430C" w14:paraId="17C73EDB" w14:textId="77777777" w:rsidTr="00B86D0D">
        <w:trPr>
          <w:trHeight w:val="455"/>
        </w:trPr>
        <w:tc>
          <w:tcPr>
            <w:tcW w:w="4473" w:type="dxa"/>
            <w:shd w:val="clear" w:color="auto" w:fill="auto"/>
          </w:tcPr>
          <w:p w14:paraId="7944F5DF" w14:textId="77777777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VOICE for Hearing Impaired Children</w:t>
            </w:r>
          </w:p>
          <w:p w14:paraId="659975E1" w14:textId="69AEC5FF" w:rsidR="00B86D0D" w:rsidRPr="00CD3729" w:rsidRDefault="00F44BE3" w:rsidP="00B86D0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hyperlink r:id="rId27" w:history="1">
              <w:r w:rsidR="00B86D0D" w:rsidRPr="00CD3729">
                <w:rPr>
                  <w:rFonts w:cs="Arial"/>
                  <w:i/>
                  <w:iCs/>
                  <w:sz w:val="18"/>
                  <w:szCs w:val="18"/>
                </w:rPr>
                <w:t>www.voicefordeafkids.com</w:t>
              </w:r>
            </w:hyperlink>
            <w:r w:rsidR="00B86D0D" w:rsidRPr="00CD3729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B86D0D" w:rsidRPr="00CD3729">
              <w:rPr>
                <w:rFonts w:cs="Arial"/>
                <w:iCs/>
                <w:sz w:val="18"/>
                <w:szCs w:val="18"/>
              </w:rPr>
              <w:t xml:space="preserve">          </w:t>
            </w:r>
            <w:r w:rsidR="00B86D0D" w:rsidRPr="00CD3729">
              <w:rPr>
                <w:rFonts w:cs="Arial"/>
                <w:sz w:val="18"/>
                <w:szCs w:val="18"/>
              </w:rPr>
              <w:t>416-487-7719</w:t>
            </w:r>
          </w:p>
        </w:tc>
        <w:tc>
          <w:tcPr>
            <w:tcW w:w="2886" w:type="dxa"/>
            <w:shd w:val="clear" w:color="auto" w:fill="auto"/>
          </w:tcPr>
          <w:p w14:paraId="41B37AF4" w14:textId="67FEFF7A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 xml:space="preserve">      </w:t>
            </w:r>
          </w:p>
        </w:tc>
        <w:tc>
          <w:tcPr>
            <w:tcW w:w="3261" w:type="dxa"/>
            <w:shd w:val="clear" w:color="auto" w:fill="auto"/>
          </w:tcPr>
          <w:p w14:paraId="0226FCE0" w14:textId="77777777" w:rsidR="00B86D0D" w:rsidRPr="00CD3729" w:rsidRDefault="00B86D0D" w:rsidP="00B86D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iCs/>
                <w:sz w:val="18"/>
                <w:szCs w:val="18"/>
              </w:rPr>
            </w:pPr>
            <w:r w:rsidRPr="00CD3729">
              <w:rPr>
                <w:rFonts w:cs="Arial"/>
                <w:iCs/>
                <w:sz w:val="18"/>
                <w:szCs w:val="18"/>
              </w:rPr>
              <w:t>Bronwen Alsop</w:t>
            </w:r>
          </w:p>
          <w:p w14:paraId="6E8C4F33" w14:textId="643F47A6" w:rsidR="00CD3729" w:rsidRPr="00E64413" w:rsidRDefault="00CD3729" w:rsidP="00E64413">
            <w:pPr>
              <w:textAlignment w:val="baseline"/>
              <w:rPr>
                <w:rFonts w:ascii="inherit" w:hAnsi="inherit"/>
                <w:sz w:val="21"/>
                <w:szCs w:val="21"/>
              </w:rPr>
            </w:pPr>
            <w:r w:rsidRPr="00CD3729">
              <w:rPr>
                <w:rFonts w:ascii="inherit" w:hAnsi="inherit"/>
                <w:sz w:val="21"/>
                <w:szCs w:val="21"/>
                <w:bdr w:val="none" w:sz="0" w:space="0" w:color="auto" w:frame="1"/>
              </w:rPr>
              <w:t>bronwenjpgoouch@hotmail.com</w:t>
            </w:r>
          </w:p>
        </w:tc>
      </w:tr>
      <w:tr w:rsidR="00B86D0D" w:rsidRPr="00E64413" w14:paraId="05F42D11" w14:textId="77777777" w:rsidTr="00B86D0D">
        <w:trPr>
          <w:trHeight w:val="461"/>
        </w:trPr>
        <w:tc>
          <w:tcPr>
            <w:tcW w:w="4473" w:type="dxa"/>
            <w:shd w:val="clear" w:color="auto" w:fill="auto"/>
          </w:tcPr>
          <w:p w14:paraId="51C31D9E" w14:textId="20FE8719" w:rsidR="00B86D0D" w:rsidRPr="00CD3729" w:rsidRDefault="00B86D0D" w:rsidP="00B86D0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CD3729">
              <w:rPr>
                <w:rFonts w:cs="Arial"/>
                <w:sz w:val="18"/>
                <w:szCs w:val="18"/>
              </w:rPr>
              <w:t>CADDAC – Centre for ADHD Awareness Canada</w:t>
            </w:r>
          </w:p>
        </w:tc>
        <w:tc>
          <w:tcPr>
            <w:tcW w:w="2886" w:type="dxa"/>
            <w:shd w:val="clear" w:color="auto" w:fill="auto"/>
          </w:tcPr>
          <w:p w14:paraId="1954DEAA" w14:textId="77777777" w:rsidR="000C6097" w:rsidRPr="00CD3729" w:rsidRDefault="000C6097" w:rsidP="000C6097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 w:rsidRPr="00CD3729">
              <w:rPr>
                <w:rFonts w:cs="Arial"/>
                <w:bCs/>
                <w:sz w:val="18"/>
                <w:szCs w:val="18"/>
              </w:rPr>
              <w:t>Beth Dangerfield</w:t>
            </w:r>
          </w:p>
          <w:p w14:paraId="455409DE" w14:textId="6AAC9986" w:rsidR="00B86D0D" w:rsidRPr="00E64413" w:rsidRDefault="00F44BE3" w:rsidP="00E644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hyperlink r:id="rId28" w:history="1">
              <w:r w:rsidR="000C6097" w:rsidRPr="00CD3729">
                <w:rPr>
                  <w:rStyle w:val="Hyperlink"/>
                  <w:rFonts w:cs="Arial"/>
                  <w:bCs/>
                  <w:color w:val="auto"/>
                  <w:sz w:val="18"/>
                  <w:szCs w:val="18"/>
                </w:rPr>
                <w:t>Beth.Dangerfield@flourishonqueen.ca</w:t>
              </w:r>
            </w:hyperlink>
          </w:p>
        </w:tc>
        <w:tc>
          <w:tcPr>
            <w:tcW w:w="3261" w:type="dxa"/>
            <w:shd w:val="clear" w:color="auto" w:fill="auto"/>
          </w:tcPr>
          <w:p w14:paraId="440B70D3" w14:textId="0B695DC7" w:rsidR="00B86D0D" w:rsidRPr="000C6097" w:rsidRDefault="00B86D0D" w:rsidP="000C6097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Cs/>
                <w:sz w:val="18"/>
                <w:szCs w:val="18"/>
                <w:lang w:val="fr-CA"/>
              </w:rPr>
            </w:pPr>
          </w:p>
        </w:tc>
      </w:tr>
      <w:tr w:rsidR="00B86D0D" w:rsidRPr="00E64413" w14:paraId="6C076112" w14:textId="77777777" w:rsidTr="00B86D0D">
        <w:trPr>
          <w:trHeight w:val="612"/>
        </w:trPr>
        <w:tc>
          <w:tcPr>
            <w:tcW w:w="4473" w:type="dxa"/>
            <w:shd w:val="clear" w:color="auto" w:fill="auto"/>
          </w:tcPr>
          <w:p w14:paraId="19C167E8" w14:textId="77777777" w:rsidR="00B86D0D" w:rsidRDefault="00B86D0D" w:rsidP="00B86D0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</w:rPr>
            </w:pPr>
            <w:proofErr w:type="spellStart"/>
            <w:r w:rsidRPr="00CD3729">
              <w:rPr>
                <w:rFonts w:cs="Arial"/>
              </w:rPr>
              <w:t>Sawubona</w:t>
            </w:r>
            <w:proofErr w:type="spellEnd"/>
            <w:r w:rsidRPr="00CD3729">
              <w:rPr>
                <w:rFonts w:cs="Arial"/>
              </w:rPr>
              <w:t xml:space="preserve"> </w:t>
            </w:r>
            <w:proofErr w:type="spellStart"/>
            <w:r w:rsidRPr="00CD3729">
              <w:rPr>
                <w:rFonts w:cs="Arial"/>
              </w:rPr>
              <w:t>Africentric</w:t>
            </w:r>
            <w:proofErr w:type="spellEnd"/>
            <w:r w:rsidRPr="00CD3729">
              <w:rPr>
                <w:rFonts w:cs="Arial"/>
              </w:rPr>
              <w:t xml:space="preserve"> Circle of Support</w:t>
            </w:r>
          </w:p>
          <w:p w14:paraId="0371938F" w14:textId="46948BDC" w:rsidR="009F3C9E" w:rsidRPr="00CD3729" w:rsidRDefault="009F3C9E" w:rsidP="00B86D0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(Formerly Black Parents Support Group)</w:t>
            </w:r>
          </w:p>
        </w:tc>
        <w:tc>
          <w:tcPr>
            <w:tcW w:w="2886" w:type="dxa"/>
            <w:shd w:val="clear" w:color="auto" w:fill="auto"/>
          </w:tcPr>
          <w:p w14:paraId="6EDA3FD2" w14:textId="77777777" w:rsidR="00B86D0D" w:rsidRPr="00CD3729" w:rsidRDefault="00B86D0D" w:rsidP="00B86D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bCs/>
                <w:sz w:val="18"/>
                <w:szCs w:val="18"/>
                <w:lang w:val="fr-CA"/>
              </w:rPr>
            </w:pPr>
            <w:r w:rsidRPr="00CD3729">
              <w:rPr>
                <w:rFonts w:cs="Arial"/>
                <w:iCs/>
                <w:sz w:val="18"/>
                <w:szCs w:val="18"/>
              </w:rPr>
              <w:t xml:space="preserve">                </w:t>
            </w:r>
            <w:r w:rsidRPr="00CD3729">
              <w:rPr>
                <w:rFonts w:cs="Arial"/>
                <w:bCs/>
                <w:sz w:val="18"/>
                <w:szCs w:val="18"/>
              </w:rPr>
              <w:t xml:space="preserve">  </w:t>
            </w:r>
            <w:r w:rsidRPr="00CD3729">
              <w:rPr>
                <w:rFonts w:cs="Arial"/>
                <w:bCs/>
                <w:sz w:val="18"/>
                <w:szCs w:val="18"/>
                <w:lang w:val="fr-CA"/>
              </w:rPr>
              <w:t xml:space="preserve">Nerissa Hutchinson  </w:t>
            </w:r>
          </w:p>
          <w:p w14:paraId="37369923" w14:textId="3000EA30" w:rsidR="00B86D0D" w:rsidRPr="00E64413" w:rsidRDefault="00B86D0D" w:rsidP="00E644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bCs/>
                <w:sz w:val="18"/>
                <w:szCs w:val="18"/>
                <w:lang w:val="fr-CA"/>
              </w:rPr>
            </w:pPr>
            <w:r w:rsidRPr="00CD3729">
              <w:rPr>
                <w:rFonts w:cs="Arial"/>
                <w:bCs/>
                <w:sz w:val="18"/>
                <w:szCs w:val="18"/>
                <w:lang w:val="fr-CA"/>
              </w:rPr>
              <w:t xml:space="preserve">     </w:t>
            </w:r>
            <w:hyperlink r:id="rId29" w:history="1">
              <w:r w:rsidRPr="00CD3729">
                <w:rPr>
                  <w:rStyle w:val="Hyperlink"/>
                  <w:rFonts w:cs="Arial"/>
                  <w:bCs/>
                  <w:color w:val="auto"/>
                  <w:sz w:val="18"/>
                  <w:szCs w:val="18"/>
                  <w:lang w:val="fr-CA"/>
                </w:rPr>
                <w:t>mermaidgirll2016@gmail.com</w:t>
              </w:r>
            </w:hyperlink>
          </w:p>
        </w:tc>
        <w:tc>
          <w:tcPr>
            <w:tcW w:w="3261" w:type="dxa"/>
            <w:shd w:val="clear" w:color="auto" w:fill="auto"/>
          </w:tcPr>
          <w:p w14:paraId="33B64CDD" w14:textId="3898FB20" w:rsidR="00B86D0D" w:rsidRPr="00CD3729" w:rsidRDefault="00B86D0D" w:rsidP="00B86D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lang w:val="fr-CA"/>
              </w:rPr>
            </w:pPr>
            <w:r w:rsidRPr="00CD3729">
              <w:rPr>
                <w:rFonts w:cs="Arial"/>
                <w:bCs/>
                <w:sz w:val="18"/>
                <w:szCs w:val="18"/>
                <w:lang w:val="fr-CA"/>
              </w:rPr>
              <w:t xml:space="preserve">       </w:t>
            </w:r>
            <w:r w:rsidRPr="00CD3729">
              <w:rPr>
                <w:lang w:val="fr-CA"/>
              </w:rPr>
              <w:t xml:space="preserve">Elie </w:t>
            </w:r>
            <w:proofErr w:type="spellStart"/>
            <w:r w:rsidRPr="00CD3729">
              <w:rPr>
                <w:lang w:val="fr-CA"/>
              </w:rPr>
              <w:t>Ngoy</w:t>
            </w:r>
            <w:proofErr w:type="spellEnd"/>
            <w:r w:rsidRPr="00CD3729">
              <w:rPr>
                <w:lang w:val="fr-CA"/>
              </w:rPr>
              <w:t xml:space="preserve"> </w:t>
            </w:r>
          </w:p>
          <w:p w14:paraId="449D926E" w14:textId="7A8A8AEF" w:rsidR="00B86D0D" w:rsidRPr="00CD3729" w:rsidRDefault="00B86D0D" w:rsidP="00B86D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bCs/>
                <w:sz w:val="18"/>
                <w:szCs w:val="18"/>
                <w:lang w:val="fr-CA"/>
              </w:rPr>
            </w:pPr>
            <w:r w:rsidRPr="00CD3729">
              <w:rPr>
                <w:lang w:val="fr-CA"/>
              </w:rPr>
              <w:t xml:space="preserve"> eliengoyk@gmail.com</w:t>
            </w:r>
            <w:r w:rsidRPr="00CD3729">
              <w:rPr>
                <w:rFonts w:cs="Arial"/>
                <w:bCs/>
                <w:sz w:val="18"/>
                <w:szCs w:val="18"/>
                <w:lang w:val="fr-CA"/>
              </w:rPr>
              <w:t xml:space="preserve">     </w:t>
            </w:r>
          </w:p>
        </w:tc>
      </w:tr>
    </w:tbl>
    <w:p w14:paraId="7223EAF1" w14:textId="77777777" w:rsidR="00B474CA" w:rsidRPr="00C97721" w:rsidRDefault="00B474CA" w:rsidP="006D4643">
      <w:pPr>
        <w:rPr>
          <w:sz w:val="16"/>
          <w:szCs w:val="16"/>
          <w:lang w:val="fr-CA"/>
        </w:rPr>
      </w:pPr>
    </w:p>
    <w:tbl>
      <w:tblPr>
        <w:tblW w:w="10699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1145"/>
        <w:gridCol w:w="4167"/>
        <w:gridCol w:w="1276"/>
        <w:gridCol w:w="4111"/>
      </w:tblGrid>
      <w:tr w:rsidR="00D25476" w:rsidRPr="008D3C53" w14:paraId="353D5D72" w14:textId="035BF65E" w:rsidTr="00D25476">
        <w:tc>
          <w:tcPr>
            <w:tcW w:w="1145" w:type="dxa"/>
            <w:shd w:val="clear" w:color="auto" w:fill="auto"/>
          </w:tcPr>
          <w:p w14:paraId="52671921" w14:textId="77777777" w:rsidR="00D25476" w:rsidRDefault="00D25476" w:rsidP="00D25476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b/>
                <w:bCs/>
                <w:color w:val="00B05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B050"/>
                <w:sz w:val="22"/>
                <w:szCs w:val="22"/>
              </w:rPr>
              <w:t>Learning</w:t>
            </w:r>
          </w:p>
          <w:p w14:paraId="66F9260C" w14:textId="34672095" w:rsidR="00D25476" w:rsidRPr="00A018D8" w:rsidRDefault="00D25476" w:rsidP="00D25476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B050"/>
                <w:sz w:val="22"/>
                <w:szCs w:val="22"/>
              </w:rPr>
              <w:t>Centre</w:t>
            </w:r>
          </w:p>
        </w:tc>
        <w:tc>
          <w:tcPr>
            <w:tcW w:w="4167" w:type="dxa"/>
            <w:shd w:val="clear" w:color="auto" w:fill="auto"/>
          </w:tcPr>
          <w:p w14:paraId="7F3575FE" w14:textId="77777777" w:rsidR="00D25476" w:rsidRPr="00A018D8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color w:val="00B050"/>
                <w:sz w:val="22"/>
                <w:szCs w:val="22"/>
              </w:rPr>
            </w:pPr>
            <w:r w:rsidRPr="00A018D8">
              <w:rPr>
                <w:rFonts w:cs="Arial"/>
                <w:b/>
                <w:bCs/>
                <w:color w:val="00B050"/>
                <w:sz w:val="22"/>
                <w:szCs w:val="22"/>
              </w:rPr>
              <w:t>Representatives</w:t>
            </w:r>
          </w:p>
        </w:tc>
        <w:tc>
          <w:tcPr>
            <w:tcW w:w="1276" w:type="dxa"/>
            <w:shd w:val="clear" w:color="auto" w:fill="auto"/>
          </w:tcPr>
          <w:p w14:paraId="69DABEC2" w14:textId="77777777" w:rsid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b/>
                <w:bCs/>
                <w:color w:val="00B05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B050"/>
                <w:sz w:val="22"/>
                <w:szCs w:val="22"/>
              </w:rPr>
              <w:t xml:space="preserve">Learning </w:t>
            </w:r>
          </w:p>
          <w:p w14:paraId="478A04FB" w14:textId="3748EDA2" w:rsidR="00D25476" w:rsidRPr="00A018D8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b/>
                <w:bCs/>
                <w:color w:val="00B05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B050"/>
                <w:sz w:val="22"/>
                <w:szCs w:val="22"/>
              </w:rPr>
              <w:t>Centre</w:t>
            </w:r>
          </w:p>
        </w:tc>
        <w:tc>
          <w:tcPr>
            <w:tcW w:w="4111" w:type="dxa"/>
            <w:shd w:val="clear" w:color="auto" w:fill="auto"/>
          </w:tcPr>
          <w:p w14:paraId="7A07261F" w14:textId="65EC37E2" w:rsidR="00D25476" w:rsidRPr="00A018D8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60" w:after="40"/>
              <w:jc w:val="center"/>
              <w:rPr>
                <w:rFonts w:cs="Arial"/>
                <w:b/>
                <w:bCs/>
                <w:color w:val="00B050"/>
                <w:sz w:val="22"/>
                <w:szCs w:val="22"/>
              </w:rPr>
            </w:pPr>
            <w:r w:rsidRPr="00A018D8">
              <w:rPr>
                <w:rFonts w:cs="Arial"/>
                <w:b/>
                <w:bCs/>
                <w:color w:val="00B050"/>
                <w:sz w:val="22"/>
                <w:szCs w:val="22"/>
              </w:rPr>
              <w:t>Representatives</w:t>
            </w:r>
          </w:p>
        </w:tc>
      </w:tr>
      <w:tr w:rsidR="00D25476" w:rsidRPr="008C6DE8" w14:paraId="7A61DED5" w14:textId="7F4E7961" w:rsidTr="00D25476">
        <w:tc>
          <w:tcPr>
            <w:tcW w:w="1145" w:type="dxa"/>
            <w:shd w:val="clear" w:color="auto" w:fill="auto"/>
          </w:tcPr>
          <w:p w14:paraId="0E369D35" w14:textId="77777777" w:rsidR="00D25476" w:rsidRPr="00D25476" w:rsidRDefault="00D25476" w:rsidP="00D254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 w:val="16"/>
                <w:szCs w:val="16"/>
              </w:rPr>
            </w:pPr>
            <w:r w:rsidRPr="00D25476">
              <w:rPr>
                <w:rFonts w:cs="Arial"/>
                <w:bCs/>
                <w:sz w:val="16"/>
                <w:szCs w:val="16"/>
              </w:rPr>
              <w:t>LC1</w:t>
            </w:r>
          </w:p>
          <w:p w14:paraId="6039B5F8" w14:textId="77777777" w:rsidR="00D25476" w:rsidRPr="00D25476" w:rsidRDefault="00D25476" w:rsidP="00D254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167" w:type="dxa"/>
            <w:shd w:val="clear" w:color="auto" w:fill="auto"/>
          </w:tcPr>
          <w:p w14:paraId="66755051" w14:textId="450B1355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  <w:shd w:val="clear" w:color="auto" w:fill="FFFFFF"/>
                <w:lang w:val="fr-CA"/>
              </w:rPr>
            </w:pPr>
            <w:proofErr w:type="spellStart"/>
            <w:r w:rsidRPr="00D25476">
              <w:rPr>
                <w:rFonts w:cs="Arial"/>
                <w:sz w:val="16"/>
                <w:szCs w:val="16"/>
                <w:shd w:val="clear" w:color="auto" w:fill="FFFFFF"/>
                <w:lang w:val="fr-CA"/>
              </w:rPr>
              <w:t>Saira</w:t>
            </w:r>
            <w:proofErr w:type="spellEnd"/>
            <w:r w:rsidRPr="00D25476">
              <w:rPr>
                <w:rFonts w:cs="Arial"/>
                <w:sz w:val="16"/>
                <w:szCs w:val="16"/>
                <w:shd w:val="clear" w:color="auto" w:fill="FFFFFF"/>
                <w:lang w:val="fr-CA"/>
              </w:rPr>
              <w:t xml:space="preserve"> </w:t>
            </w:r>
            <w:proofErr w:type="spellStart"/>
            <w:r w:rsidRPr="00D25476">
              <w:rPr>
                <w:rFonts w:cs="Arial"/>
                <w:sz w:val="16"/>
                <w:szCs w:val="16"/>
                <w:shd w:val="clear" w:color="auto" w:fill="FFFFFF"/>
                <w:lang w:val="fr-CA"/>
              </w:rPr>
              <w:t>Chhibber</w:t>
            </w:r>
            <w:proofErr w:type="spellEnd"/>
            <w:r w:rsidRPr="00D25476">
              <w:rPr>
                <w:rFonts w:cs="Arial"/>
                <w:sz w:val="16"/>
                <w:szCs w:val="16"/>
                <w:shd w:val="clear" w:color="auto" w:fill="FFFFFF"/>
                <w:lang w:val="fr-CA"/>
              </w:rPr>
              <w:t xml:space="preserve">  </w:t>
            </w:r>
            <w:r w:rsidRPr="00D25476">
              <w:rPr>
                <w:sz w:val="16"/>
                <w:szCs w:val="16"/>
                <w:shd w:val="clear" w:color="auto" w:fill="FFFFFF"/>
                <w:lang w:val="fr-CA"/>
              </w:rPr>
              <w:t xml:space="preserve">             </w:t>
            </w:r>
            <w:hyperlink r:id="rId30" w:tgtFrame="_blank" w:history="1">
              <w:r w:rsidRPr="00D25476">
                <w:rPr>
                  <w:rStyle w:val="Hyperlink"/>
                  <w:rFonts w:ascii="Segoe UI" w:hAnsi="Segoe UI" w:cs="Segoe UI"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  <w:lang w:val="fr-CA"/>
                </w:rPr>
                <w:t>saira.seac@gmail.com</w:t>
              </w:r>
            </w:hyperlink>
          </w:p>
          <w:p w14:paraId="202783AC" w14:textId="7FEF1B08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  <w:lang w:val="fr-CA"/>
              </w:rPr>
            </w:pPr>
            <w:proofErr w:type="spellStart"/>
            <w:r w:rsidRPr="00D25476">
              <w:rPr>
                <w:rFonts w:cs="Arial"/>
                <w:sz w:val="16"/>
                <w:szCs w:val="16"/>
                <w:shd w:val="clear" w:color="auto" w:fill="FFFFFF"/>
                <w:lang w:val="fr-CA"/>
              </w:rPr>
              <w:t>Vacancy</w:t>
            </w:r>
            <w:proofErr w:type="spellEnd"/>
          </w:p>
        </w:tc>
        <w:tc>
          <w:tcPr>
            <w:tcW w:w="1276" w:type="dxa"/>
          </w:tcPr>
          <w:p w14:paraId="03F132CA" w14:textId="0098C328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  <w:shd w:val="clear" w:color="auto" w:fill="FFFFFF"/>
                <w:lang w:val="fr-CA"/>
              </w:rPr>
            </w:pPr>
            <w:r w:rsidRPr="00D25476">
              <w:rPr>
                <w:rFonts w:cs="Arial"/>
                <w:bCs/>
                <w:sz w:val="16"/>
                <w:szCs w:val="16"/>
              </w:rPr>
              <w:t>LC3</w:t>
            </w:r>
          </w:p>
        </w:tc>
        <w:tc>
          <w:tcPr>
            <w:tcW w:w="4111" w:type="dxa"/>
          </w:tcPr>
          <w:p w14:paraId="3D777647" w14:textId="21031110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</w:rPr>
            </w:pPr>
            <w:r w:rsidRPr="00D25476">
              <w:rPr>
                <w:rFonts w:cs="Arial"/>
                <w:sz w:val="16"/>
                <w:szCs w:val="16"/>
              </w:rPr>
              <w:t xml:space="preserve">Kirsten Doyle                      </w:t>
            </w:r>
            <w:hyperlink r:id="rId31" w:history="1">
              <w:r w:rsidR="00FA5DC0" w:rsidRPr="00F94D66">
                <w:rPr>
                  <w:rStyle w:val="Hyperlink"/>
                  <w:rFonts w:cs="Arial"/>
                  <w:sz w:val="16"/>
                  <w:szCs w:val="16"/>
                </w:rPr>
                <w:t>kirsten.doyle.seac@bell.net</w:t>
              </w:r>
            </w:hyperlink>
            <w:r w:rsidRPr="00D25476">
              <w:rPr>
                <w:rFonts w:cs="Arial"/>
                <w:sz w:val="16"/>
                <w:szCs w:val="16"/>
              </w:rPr>
              <w:t xml:space="preserve"> </w:t>
            </w:r>
          </w:p>
          <w:p w14:paraId="009383D7" w14:textId="2B015C75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  <w:shd w:val="clear" w:color="auto" w:fill="FFFFFF"/>
                <w:lang w:val="fr-CA"/>
              </w:rPr>
            </w:pPr>
            <w:r w:rsidRPr="00D25476">
              <w:rPr>
                <w:rFonts w:cs="Arial"/>
                <w:sz w:val="16"/>
                <w:szCs w:val="16"/>
              </w:rPr>
              <w:t xml:space="preserve">  Vacancy                            </w:t>
            </w:r>
          </w:p>
        </w:tc>
      </w:tr>
      <w:tr w:rsidR="00D25476" w:rsidRPr="00BB63BD" w14:paraId="43989C6A" w14:textId="36357D7D" w:rsidTr="00D25476">
        <w:tc>
          <w:tcPr>
            <w:tcW w:w="1145" w:type="dxa"/>
            <w:shd w:val="clear" w:color="auto" w:fill="auto"/>
          </w:tcPr>
          <w:p w14:paraId="17AE8080" w14:textId="77777777" w:rsidR="00D25476" w:rsidRPr="00D25476" w:rsidRDefault="00D25476" w:rsidP="00D2547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 w:val="16"/>
                <w:szCs w:val="16"/>
              </w:rPr>
            </w:pPr>
            <w:r w:rsidRPr="00D25476">
              <w:rPr>
                <w:rFonts w:cs="Arial"/>
                <w:bCs/>
                <w:sz w:val="16"/>
                <w:szCs w:val="16"/>
              </w:rPr>
              <w:t>LC2</w:t>
            </w:r>
          </w:p>
        </w:tc>
        <w:tc>
          <w:tcPr>
            <w:tcW w:w="4167" w:type="dxa"/>
            <w:shd w:val="clear" w:color="auto" w:fill="auto"/>
          </w:tcPr>
          <w:p w14:paraId="1C84705D" w14:textId="23A484AA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Style w:val="Hyperlink"/>
                <w:rFonts w:cs="Arial"/>
                <w:color w:val="auto"/>
                <w:sz w:val="16"/>
                <w:szCs w:val="16"/>
                <w:lang w:val="fr-CA"/>
              </w:rPr>
            </w:pPr>
            <w:r w:rsidRPr="00D25476">
              <w:rPr>
                <w:rFonts w:cs="Arial"/>
                <w:sz w:val="16"/>
                <w:szCs w:val="16"/>
                <w:lang w:val="fr-CA"/>
              </w:rPr>
              <w:t xml:space="preserve">Jean-Paul </w:t>
            </w:r>
            <w:proofErr w:type="spellStart"/>
            <w:r w:rsidRPr="00D25476">
              <w:rPr>
                <w:rFonts w:cs="Arial"/>
                <w:sz w:val="16"/>
                <w:szCs w:val="16"/>
                <w:lang w:val="fr-CA"/>
              </w:rPr>
              <w:t>Ngana</w:t>
            </w:r>
            <w:proofErr w:type="spellEnd"/>
            <w:r w:rsidRPr="00D25476">
              <w:rPr>
                <w:rFonts w:cs="Arial"/>
                <w:sz w:val="16"/>
                <w:szCs w:val="16"/>
                <w:lang w:val="fr-CA"/>
              </w:rPr>
              <w:t xml:space="preserve">          </w:t>
            </w:r>
            <w:hyperlink r:id="rId32" w:history="1">
              <w:r w:rsidR="00FA5DC0" w:rsidRPr="00F94D66">
                <w:rPr>
                  <w:rStyle w:val="Hyperlink"/>
                  <w:rFonts w:cs="Arial"/>
                  <w:sz w:val="16"/>
                  <w:szCs w:val="16"/>
                  <w:lang w:val="fr-CA"/>
                </w:rPr>
                <w:t>NE.CommunityRep@gmail.com</w:t>
              </w:r>
            </w:hyperlink>
          </w:p>
          <w:p w14:paraId="1FD76CAA" w14:textId="587D4BA0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</w:rPr>
            </w:pPr>
            <w:r w:rsidRPr="00D25476">
              <w:rPr>
                <w:rFonts w:cs="Arial"/>
                <w:sz w:val="16"/>
                <w:szCs w:val="16"/>
              </w:rPr>
              <w:t xml:space="preserve">Jordan Glass                 </w:t>
            </w:r>
            <w:hyperlink r:id="rId33" w:history="1">
              <w:r w:rsidR="00FA5DC0" w:rsidRPr="00F94D66">
                <w:rPr>
                  <w:rStyle w:val="Hyperlink"/>
                  <w:rFonts w:cs="Arial"/>
                  <w:sz w:val="16"/>
                  <w:szCs w:val="16"/>
                </w:rPr>
                <w:t>Jordan.glass.seac@gmail.com</w:t>
              </w:r>
            </w:hyperlink>
            <w:r w:rsidRPr="00D254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53FDD6EB" w14:textId="33C77A66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  <w:lang w:val="fr-CA"/>
              </w:rPr>
            </w:pPr>
            <w:r w:rsidRPr="00D25476">
              <w:rPr>
                <w:rFonts w:cs="Arial"/>
                <w:bCs/>
                <w:sz w:val="16"/>
                <w:szCs w:val="16"/>
              </w:rPr>
              <w:t>LC4</w:t>
            </w:r>
          </w:p>
        </w:tc>
        <w:tc>
          <w:tcPr>
            <w:tcW w:w="4111" w:type="dxa"/>
          </w:tcPr>
          <w:p w14:paraId="47CFFCBE" w14:textId="340489AC" w:rsidR="00D25476" w:rsidRPr="00D25476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Style w:val="Hyperlink"/>
                <w:rFonts w:cs="Arial"/>
                <w:color w:val="auto"/>
                <w:sz w:val="16"/>
                <w:szCs w:val="16"/>
              </w:rPr>
            </w:pPr>
            <w:r w:rsidRPr="00D25476">
              <w:rPr>
                <w:rFonts w:cs="Arial"/>
                <w:sz w:val="16"/>
                <w:szCs w:val="16"/>
              </w:rPr>
              <w:t xml:space="preserve">Izabella </w:t>
            </w:r>
            <w:proofErr w:type="spellStart"/>
            <w:r w:rsidRPr="00D25476">
              <w:rPr>
                <w:rFonts w:cs="Arial"/>
                <w:sz w:val="16"/>
                <w:szCs w:val="16"/>
              </w:rPr>
              <w:t>Pruska-Oldenhof</w:t>
            </w:r>
            <w:proofErr w:type="spellEnd"/>
            <w:r w:rsidRPr="00D25476">
              <w:rPr>
                <w:rFonts w:cs="Arial"/>
                <w:sz w:val="16"/>
                <w:szCs w:val="16"/>
              </w:rPr>
              <w:t xml:space="preserve"> </w:t>
            </w:r>
            <w:hyperlink r:id="rId34" w:history="1">
              <w:r w:rsidR="009F3C9E" w:rsidRPr="00F94D66">
                <w:rPr>
                  <w:rStyle w:val="Hyperlink"/>
                  <w:rFonts w:cs="Arial"/>
                  <w:sz w:val="16"/>
                  <w:szCs w:val="16"/>
                </w:rPr>
                <w:t>izabella.pruska@rogers.com</w:t>
              </w:r>
            </w:hyperlink>
          </w:p>
          <w:p w14:paraId="3D1BE899" w14:textId="111FD473" w:rsidR="00D25476" w:rsidRPr="000C6097" w:rsidRDefault="00D25476" w:rsidP="00D25476">
            <w:pPr>
              <w:tabs>
                <w:tab w:val="left" w:pos="1908"/>
                <w:tab w:val="left" w:pos="424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16"/>
                <w:szCs w:val="16"/>
              </w:rPr>
            </w:pPr>
            <w:r w:rsidRPr="00D25476">
              <w:rPr>
                <w:rFonts w:ascii="Segoe UI" w:hAnsi="Segoe UI" w:cs="Segoe UI"/>
                <w:sz w:val="16"/>
                <w:szCs w:val="16"/>
                <w:shd w:val="clear" w:color="auto" w:fill="FFFFFF"/>
              </w:rPr>
              <w:t xml:space="preserve">Jana </w:t>
            </w:r>
            <w:proofErr w:type="spellStart"/>
            <w:r w:rsidRPr="00D25476">
              <w:rPr>
                <w:rFonts w:cs="Arial"/>
                <w:sz w:val="16"/>
                <w:szCs w:val="16"/>
                <w:shd w:val="clear" w:color="auto" w:fill="FFFFFF"/>
              </w:rPr>
              <w:t>Girdauskas</w:t>
            </w:r>
            <w:proofErr w:type="spellEnd"/>
            <w:r w:rsidRPr="00D25476">
              <w:rPr>
                <w:rFonts w:cs="Arial"/>
                <w:sz w:val="16"/>
                <w:szCs w:val="16"/>
                <w:shd w:val="clear" w:color="auto" w:fill="FFFFFF"/>
              </w:rPr>
              <w:t xml:space="preserve">              </w:t>
            </w:r>
            <w:r w:rsidRPr="00D25476">
              <w:rPr>
                <w:rFonts w:ascii="Segoe UI" w:hAnsi="Segoe UI" w:cs="Segoe UI"/>
                <w:sz w:val="16"/>
                <w:szCs w:val="16"/>
                <w:shd w:val="clear" w:color="auto" w:fill="FFFFFF"/>
              </w:rPr>
              <w:t> </w:t>
            </w:r>
            <w:hyperlink r:id="rId35" w:tgtFrame="_blank" w:history="1">
              <w:r w:rsidRPr="00D25476">
                <w:rPr>
                  <w:rStyle w:val="Hyperlink"/>
                  <w:rFonts w:ascii="Segoe UI" w:hAnsi="Segoe UI" w:cs="Segoe UI"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jana.seac@gmail.com</w:t>
              </w:r>
            </w:hyperlink>
          </w:p>
        </w:tc>
      </w:tr>
    </w:tbl>
    <w:p w14:paraId="5EC282B7" w14:textId="77777777" w:rsidR="00B474CA" w:rsidRPr="00DA5245" w:rsidRDefault="00B474CA" w:rsidP="006D4643">
      <w:pPr>
        <w:rPr>
          <w:sz w:val="16"/>
          <w:szCs w:val="16"/>
        </w:rPr>
      </w:pPr>
    </w:p>
    <w:tbl>
      <w:tblPr>
        <w:tblW w:w="10627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6" w:space="0" w:color="333333"/>
          <w:insideV w:val="single" w:sz="6" w:space="0" w:color="333333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087"/>
        <w:gridCol w:w="7470"/>
        <w:gridCol w:w="2070"/>
      </w:tblGrid>
      <w:tr w:rsidR="00EC4983" w:rsidRPr="008D3C53" w14:paraId="5D24224E" w14:textId="77777777" w:rsidTr="00A018D8">
        <w:trPr>
          <w:trHeight w:val="288"/>
        </w:trPr>
        <w:tc>
          <w:tcPr>
            <w:tcW w:w="1087" w:type="dxa"/>
            <w:shd w:val="clear" w:color="auto" w:fill="auto"/>
          </w:tcPr>
          <w:p w14:paraId="671D8E08" w14:textId="77777777" w:rsidR="00EC4983" w:rsidRPr="00A018D8" w:rsidRDefault="00EC4983" w:rsidP="00A018D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  <w:r w:rsidRPr="00A018D8">
              <w:rPr>
                <w:rFonts w:cs="Arial"/>
                <w:b/>
                <w:color w:val="00B050"/>
                <w:sz w:val="22"/>
                <w:szCs w:val="22"/>
              </w:rPr>
              <w:t>Ward</w:t>
            </w:r>
          </w:p>
        </w:tc>
        <w:tc>
          <w:tcPr>
            <w:tcW w:w="7470" w:type="dxa"/>
            <w:shd w:val="clear" w:color="auto" w:fill="auto"/>
          </w:tcPr>
          <w:p w14:paraId="73DEA3CB" w14:textId="77777777" w:rsidR="00EC4983" w:rsidRPr="00A018D8" w:rsidRDefault="00EC4983" w:rsidP="00A018D8">
            <w:pPr>
              <w:tabs>
                <w:tab w:val="left" w:pos="3528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  <w:r w:rsidRPr="00A018D8">
              <w:rPr>
                <w:rFonts w:cs="Arial"/>
                <w:b/>
                <w:color w:val="00B050"/>
                <w:sz w:val="22"/>
                <w:szCs w:val="22"/>
              </w:rPr>
              <w:t>Trustees</w:t>
            </w:r>
          </w:p>
        </w:tc>
        <w:tc>
          <w:tcPr>
            <w:tcW w:w="2070" w:type="dxa"/>
            <w:shd w:val="clear" w:color="auto" w:fill="auto"/>
          </w:tcPr>
          <w:p w14:paraId="3F3E8940" w14:textId="77777777" w:rsidR="00EC4983" w:rsidRPr="00A018D8" w:rsidRDefault="00EC4983" w:rsidP="00A018D8">
            <w:pPr>
              <w:tabs>
                <w:tab w:val="left" w:pos="3528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B050"/>
                <w:sz w:val="22"/>
                <w:szCs w:val="22"/>
              </w:rPr>
            </w:pPr>
            <w:r w:rsidRPr="00A018D8">
              <w:rPr>
                <w:rFonts w:cs="Arial"/>
                <w:b/>
                <w:color w:val="00B050"/>
                <w:sz w:val="22"/>
                <w:szCs w:val="22"/>
              </w:rPr>
              <w:t>Phone</w:t>
            </w:r>
          </w:p>
        </w:tc>
      </w:tr>
      <w:tr w:rsidR="00AB32A4" w:rsidRPr="008D3C53" w14:paraId="30DBD7B7" w14:textId="77777777" w:rsidTr="00AB32A4">
        <w:tc>
          <w:tcPr>
            <w:tcW w:w="1087" w:type="dxa"/>
            <w:shd w:val="clear" w:color="auto" w:fill="auto"/>
          </w:tcPr>
          <w:p w14:paraId="4E45042B" w14:textId="77777777" w:rsidR="00AB32A4" w:rsidRPr="00BD7606" w:rsidRDefault="00722A5B" w:rsidP="00FF5DA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Ward </w:t>
            </w:r>
            <w:r w:rsidR="00954A5E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70" w:type="dxa"/>
            <w:shd w:val="clear" w:color="auto" w:fill="auto"/>
          </w:tcPr>
          <w:p w14:paraId="48BDCCCC" w14:textId="77777777" w:rsidR="00AB32A4" w:rsidRPr="00EF6A3C" w:rsidRDefault="00EF6A3C" w:rsidP="00EF6A3C">
            <w:pPr>
              <w:tabs>
                <w:tab w:val="left" w:pos="352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18"/>
                <w:szCs w:val="18"/>
                <w:lang w:val="fr-CA"/>
              </w:rPr>
            </w:pPr>
            <w:r w:rsidRPr="00EF6A3C">
              <w:rPr>
                <w:rFonts w:cs="Arial"/>
                <w:color w:val="000000"/>
                <w:sz w:val="18"/>
                <w:szCs w:val="18"/>
                <w:lang w:val="fr-CA"/>
              </w:rPr>
              <w:t xml:space="preserve">Michelle Aarts                            </w:t>
            </w:r>
            <w:hyperlink r:id="rId36" w:history="1">
              <w:r w:rsidRPr="00EF6A3C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Michelle.aarts@tdsb,on.ca</w:t>
              </w:r>
            </w:hyperlink>
          </w:p>
        </w:tc>
        <w:tc>
          <w:tcPr>
            <w:tcW w:w="2070" w:type="dxa"/>
            <w:vMerge w:val="restart"/>
          </w:tcPr>
          <w:p w14:paraId="34668C85" w14:textId="77777777" w:rsidR="00AB32A4" w:rsidRPr="00EF6A3C" w:rsidRDefault="00AB32A4" w:rsidP="006D4643">
            <w:pPr>
              <w:tabs>
                <w:tab w:val="left" w:pos="352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18"/>
                <w:szCs w:val="18"/>
                <w:lang w:val="fr-CA"/>
              </w:rPr>
            </w:pPr>
          </w:p>
          <w:p w14:paraId="5D299F0F" w14:textId="77777777" w:rsidR="00AB32A4" w:rsidRPr="00EF6A3C" w:rsidRDefault="00AB32A4" w:rsidP="006D4643">
            <w:pPr>
              <w:tabs>
                <w:tab w:val="left" w:pos="352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18"/>
                <w:szCs w:val="18"/>
                <w:lang w:val="fr-CA"/>
              </w:rPr>
            </w:pPr>
          </w:p>
          <w:p w14:paraId="20C7ED00" w14:textId="77777777" w:rsidR="00AB32A4" w:rsidRPr="00AB32A4" w:rsidRDefault="00AB32A4" w:rsidP="00AB32A4">
            <w:pPr>
              <w:tabs>
                <w:tab w:val="left" w:pos="3528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B32A4">
              <w:rPr>
                <w:rFonts w:cs="Arial"/>
                <w:sz w:val="18"/>
                <w:szCs w:val="18"/>
              </w:rPr>
              <w:t>(416) 395-8787</w:t>
            </w:r>
          </w:p>
        </w:tc>
      </w:tr>
      <w:tr w:rsidR="00753DD4" w:rsidRPr="008D3C53" w14:paraId="118C6586" w14:textId="77777777" w:rsidTr="00AB32A4">
        <w:tc>
          <w:tcPr>
            <w:tcW w:w="1087" w:type="dxa"/>
            <w:shd w:val="clear" w:color="auto" w:fill="auto"/>
          </w:tcPr>
          <w:p w14:paraId="7CEF6297" w14:textId="3DF915FE" w:rsidR="00753DD4" w:rsidRPr="00BD7606" w:rsidRDefault="00753DD4" w:rsidP="005C7CB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D7606">
              <w:rPr>
                <w:rFonts w:cs="Arial"/>
                <w:color w:val="000000"/>
                <w:sz w:val="18"/>
                <w:szCs w:val="18"/>
              </w:rPr>
              <w:t xml:space="preserve">Ward </w:t>
            </w:r>
            <w:r w:rsidR="00D25476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70" w:type="dxa"/>
            <w:shd w:val="clear" w:color="auto" w:fill="auto"/>
          </w:tcPr>
          <w:p w14:paraId="06A63644" w14:textId="443ED5F5" w:rsidR="00753DD4" w:rsidRPr="00BD7606" w:rsidRDefault="00DC7A42" w:rsidP="005C7CBC">
            <w:pPr>
              <w:tabs>
                <w:tab w:val="left" w:pos="352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53DD4" w:rsidRPr="00BD7606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25476">
              <w:rPr>
                <w:rFonts w:cs="Arial"/>
                <w:color w:val="000000"/>
                <w:sz w:val="18"/>
                <w:szCs w:val="18"/>
              </w:rPr>
              <w:t>Liban</w:t>
            </w:r>
            <w:proofErr w:type="spellEnd"/>
            <w:r w:rsidR="00D25476">
              <w:rPr>
                <w:rFonts w:cs="Arial"/>
                <w:color w:val="000000"/>
                <w:sz w:val="18"/>
                <w:szCs w:val="18"/>
              </w:rPr>
              <w:t xml:space="preserve"> Hassan</w:t>
            </w:r>
            <w:r w:rsidR="00753DD4" w:rsidRPr="00BD7606">
              <w:rPr>
                <w:rFonts w:cs="Arial"/>
                <w:color w:val="000000"/>
                <w:sz w:val="18"/>
                <w:szCs w:val="18"/>
              </w:rPr>
              <w:t xml:space="preserve">                             </w:t>
            </w:r>
            <w:hyperlink r:id="rId37" w:history="1">
              <w:r w:rsidR="00D25476" w:rsidRPr="00F94D66">
                <w:rPr>
                  <w:rStyle w:val="Hyperlink"/>
                  <w:rFonts w:cs="Arial"/>
                  <w:sz w:val="18"/>
                  <w:szCs w:val="18"/>
                </w:rPr>
                <w:t>Liban.Hassan@tdsb.on.ca</w:t>
              </w:r>
            </w:hyperlink>
            <w:r w:rsidR="00753DD4" w:rsidRPr="00BD7606"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2070" w:type="dxa"/>
            <w:vMerge/>
          </w:tcPr>
          <w:p w14:paraId="317C8879" w14:textId="77777777" w:rsidR="00753DD4" w:rsidRPr="00BD7606" w:rsidRDefault="00753DD4" w:rsidP="006D4643">
            <w:pPr>
              <w:tabs>
                <w:tab w:val="left" w:pos="352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53DD4" w:rsidRPr="00736D5D" w14:paraId="080C35BC" w14:textId="77777777" w:rsidTr="00AB32A4">
        <w:tc>
          <w:tcPr>
            <w:tcW w:w="1087" w:type="dxa"/>
            <w:shd w:val="clear" w:color="auto" w:fill="auto"/>
          </w:tcPr>
          <w:p w14:paraId="521F77CE" w14:textId="0030E4CA" w:rsidR="00753DD4" w:rsidRPr="00BD7606" w:rsidRDefault="00B64BBD" w:rsidP="006D46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Ward </w:t>
            </w:r>
            <w:r w:rsidR="00D25476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70" w:type="dxa"/>
            <w:shd w:val="clear" w:color="auto" w:fill="auto"/>
          </w:tcPr>
          <w:p w14:paraId="1C440789" w14:textId="6FDF85B7" w:rsidR="004C2B8C" w:rsidRPr="00736D5D" w:rsidRDefault="00D25476" w:rsidP="00AB32A4">
            <w:pPr>
              <w:tabs>
                <w:tab w:val="left" w:pos="352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Zakir Patel        </w:t>
            </w:r>
            <w:r w:rsidR="004C2B8C">
              <w:rPr>
                <w:rFonts w:cs="Arial"/>
                <w:color w:val="000000"/>
                <w:sz w:val="18"/>
                <w:szCs w:val="18"/>
              </w:rPr>
              <w:t xml:space="preserve">                              </w:t>
            </w:r>
            <w:hyperlink r:id="rId38" w:history="1">
              <w:r w:rsidRPr="00F94D66">
                <w:rPr>
                  <w:rStyle w:val="Hyperlink"/>
                  <w:rFonts w:cs="Arial"/>
                  <w:sz w:val="18"/>
                  <w:szCs w:val="18"/>
                </w:rPr>
                <w:t>Zakir.Patel@tdsb.on.ca</w:t>
              </w:r>
            </w:hyperlink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vMerge/>
          </w:tcPr>
          <w:p w14:paraId="78E1C33F" w14:textId="77777777" w:rsidR="00753DD4" w:rsidRPr="00736D5D" w:rsidRDefault="00753DD4" w:rsidP="006D4643">
            <w:pPr>
              <w:tabs>
                <w:tab w:val="left" w:pos="3528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7762BDC" w14:textId="77777777" w:rsidR="006F120E" w:rsidRPr="00736D5D" w:rsidRDefault="006F120E" w:rsidP="006D4643">
      <w:pPr>
        <w:spacing w:before="40" w:after="40"/>
        <w:rPr>
          <w:rFonts w:cs="Arial"/>
          <w:bCs/>
          <w:sz w:val="18"/>
          <w:szCs w:val="18"/>
        </w:rPr>
      </w:pPr>
    </w:p>
    <w:sectPr w:rsidR="006F120E" w:rsidRPr="00736D5D" w:rsidSect="00B174E2">
      <w:headerReference w:type="default" r:id="rId39"/>
      <w:pgSz w:w="12240" w:h="15840"/>
      <w:pgMar w:top="245" w:right="720" w:bottom="432" w:left="1152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247B" w14:textId="77777777" w:rsidR="00F44BE3" w:rsidRDefault="00F44BE3" w:rsidP="003D79C4">
      <w:r>
        <w:separator/>
      </w:r>
    </w:p>
  </w:endnote>
  <w:endnote w:type="continuationSeparator" w:id="0">
    <w:p w14:paraId="6A51141A" w14:textId="77777777" w:rsidR="00F44BE3" w:rsidRDefault="00F44BE3" w:rsidP="003D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B53B" w14:textId="77777777" w:rsidR="00F44BE3" w:rsidRDefault="00F44BE3" w:rsidP="003D79C4">
      <w:r>
        <w:separator/>
      </w:r>
    </w:p>
  </w:footnote>
  <w:footnote w:type="continuationSeparator" w:id="0">
    <w:p w14:paraId="4773F94E" w14:textId="77777777" w:rsidR="00F44BE3" w:rsidRDefault="00F44BE3" w:rsidP="003D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961D" w14:textId="77777777" w:rsidR="0016124A" w:rsidRDefault="0016124A" w:rsidP="00722A5B">
    <w:pPr>
      <w:autoSpaceDE w:val="0"/>
      <w:autoSpaceDN w:val="0"/>
      <w:adjustRightInd w:val="0"/>
      <w:spacing w:after="60"/>
      <w:ind w:left="-360"/>
      <w:jc w:val="center"/>
      <w:rPr>
        <w:rFonts w:ascii="Times New Roman" w:hAnsi="Times New Roman"/>
        <w:b/>
        <w:bCs/>
        <w:color w:val="00B050"/>
      </w:rPr>
    </w:pPr>
    <w:r>
      <w:rPr>
        <w:rFonts w:cs="Arial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 wp14:anchorId="54BB7BBA" wp14:editId="3786663D">
          <wp:simplePos x="0" y="0"/>
          <wp:positionH relativeFrom="column">
            <wp:posOffset>-197485</wp:posOffset>
          </wp:positionH>
          <wp:positionV relativeFrom="paragraph">
            <wp:posOffset>91440</wp:posOffset>
          </wp:positionV>
          <wp:extent cx="597535" cy="5524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B050"/>
      </w:rPr>
      <w:t xml:space="preserve">                        </w:t>
    </w:r>
  </w:p>
  <w:p w14:paraId="5B74B731" w14:textId="77777777" w:rsidR="0016124A" w:rsidRDefault="0016124A" w:rsidP="00722A5B">
    <w:pPr>
      <w:autoSpaceDE w:val="0"/>
      <w:autoSpaceDN w:val="0"/>
      <w:adjustRightInd w:val="0"/>
      <w:spacing w:after="120"/>
      <w:ind w:left="-360" w:firstLine="1080"/>
      <w:jc w:val="center"/>
      <w:rPr>
        <w:rFonts w:ascii="Times New Roman" w:hAnsi="Times New Roman"/>
        <w:b/>
        <w:bCs/>
        <w:color w:val="00B050"/>
      </w:rPr>
    </w:pPr>
    <w:r>
      <w:rPr>
        <w:rFonts w:ascii="Times New Roman" w:hAnsi="Times New Roman"/>
        <w:b/>
        <w:bCs/>
        <w:color w:val="00B050"/>
      </w:rPr>
      <w:t xml:space="preserve"> </w:t>
    </w:r>
  </w:p>
  <w:p w14:paraId="27A4B8C8" w14:textId="52A8F799" w:rsidR="0016124A" w:rsidRPr="00B174E2" w:rsidRDefault="0016124A" w:rsidP="00722A5B">
    <w:pPr>
      <w:autoSpaceDE w:val="0"/>
      <w:autoSpaceDN w:val="0"/>
      <w:adjustRightInd w:val="0"/>
      <w:spacing w:after="120"/>
      <w:ind w:left="-360" w:firstLine="1080"/>
      <w:jc w:val="center"/>
      <w:rPr>
        <w:rFonts w:cs="Arial"/>
        <w:b/>
        <w:bCs/>
        <w:color w:val="00B050"/>
        <w:sz w:val="28"/>
        <w:szCs w:val="28"/>
      </w:rPr>
    </w:pPr>
    <w:r w:rsidRPr="00B174E2">
      <w:rPr>
        <w:rFonts w:cs="Arial"/>
        <w:b/>
        <w:bCs/>
        <w:color w:val="00B050"/>
        <w:sz w:val="28"/>
        <w:szCs w:val="28"/>
      </w:rPr>
      <w:t xml:space="preserve">The Special Education Advisory Committee (SEAC) </w:t>
    </w:r>
    <w:r w:rsidR="00F1307D">
      <w:rPr>
        <w:rFonts w:cs="Arial"/>
        <w:b/>
        <w:bCs/>
        <w:color w:val="00B050"/>
        <w:sz w:val="28"/>
        <w:szCs w:val="28"/>
      </w:rPr>
      <w:t>202</w:t>
    </w:r>
    <w:r w:rsidR="00D25476">
      <w:rPr>
        <w:rFonts w:cs="Arial"/>
        <w:b/>
        <w:bCs/>
        <w:color w:val="00B050"/>
        <w:sz w:val="28"/>
        <w:szCs w:val="28"/>
      </w:rPr>
      <w:t>2-</w:t>
    </w:r>
    <w:r w:rsidR="00F1307D">
      <w:rPr>
        <w:rFonts w:cs="Arial"/>
        <w:b/>
        <w:bCs/>
        <w:color w:val="00B050"/>
        <w:sz w:val="28"/>
        <w:szCs w:val="28"/>
      </w:rPr>
      <w:t>202</w:t>
    </w:r>
    <w:r w:rsidR="00D25476">
      <w:rPr>
        <w:rFonts w:cs="Arial"/>
        <w:b/>
        <w:bCs/>
        <w:color w:val="00B050"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B6"/>
    <w:rsid w:val="00002B22"/>
    <w:rsid w:val="0001161E"/>
    <w:rsid w:val="00047FDE"/>
    <w:rsid w:val="00050226"/>
    <w:rsid w:val="000666FF"/>
    <w:rsid w:val="000966A3"/>
    <w:rsid w:val="000C4848"/>
    <w:rsid w:val="000C6097"/>
    <w:rsid w:val="000D17F2"/>
    <w:rsid w:val="0010225F"/>
    <w:rsid w:val="00120AAC"/>
    <w:rsid w:val="001256E4"/>
    <w:rsid w:val="00126A03"/>
    <w:rsid w:val="00135986"/>
    <w:rsid w:val="00151381"/>
    <w:rsid w:val="0016124A"/>
    <w:rsid w:val="00165E8A"/>
    <w:rsid w:val="00171820"/>
    <w:rsid w:val="0017609E"/>
    <w:rsid w:val="001B0164"/>
    <w:rsid w:val="001B0C82"/>
    <w:rsid w:val="001C19DF"/>
    <w:rsid w:val="001D089F"/>
    <w:rsid w:val="001D4A82"/>
    <w:rsid w:val="001E2CE7"/>
    <w:rsid w:val="001E3104"/>
    <w:rsid w:val="001E59DE"/>
    <w:rsid w:val="00216040"/>
    <w:rsid w:val="00223541"/>
    <w:rsid w:val="002516B1"/>
    <w:rsid w:val="00275333"/>
    <w:rsid w:val="00282E40"/>
    <w:rsid w:val="00284D42"/>
    <w:rsid w:val="002B4611"/>
    <w:rsid w:val="002D5C65"/>
    <w:rsid w:val="002E30DB"/>
    <w:rsid w:val="002E3F95"/>
    <w:rsid w:val="002E4B12"/>
    <w:rsid w:val="002F1F8E"/>
    <w:rsid w:val="00305A10"/>
    <w:rsid w:val="0031037C"/>
    <w:rsid w:val="00325C02"/>
    <w:rsid w:val="0033133A"/>
    <w:rsid w:val="00337055"/>
    <w:rsid w:val="00345AE6"/>
    <w:rsid w:val="003549EC"/>
    <w:rsid w:val="00371973"/>
    <w:rsid w:val="003A6B1D"/>
    <w:rsid w:val="003A74C3"/>
    <w:rsid w:val="003B7A01"/>
    <w:rsid w:val="003C5F08"/>
    <w:rsid w:val="003D79C4"/>
    <w:rsid w:val="003E4016"/>
    <w:rsid w:val="003E6A05"/>
    <w:rsid w:val="003F6A3F"/>
    <w:rsid w:val="003F7ECF"/>
    <w:rsid w:val="00421F88"/>
    <w:rsid w:val="004231A1"/>
    <w:rsid w:val="00426DE8"/>
    <w:rsid w:val="00430B22"/>
    <w:rsid w:val="00436594"/>
    <w:rsid w:val="00450038"/>
    <w:rsid w:val="00451996"/>
    <w:rsid w:val="00485FE2"/>
    <w:rsid w:val="00490AFA"/>
    <w:rsid w:val="00493580"/>
    <w:rsid w:val="004A2560"/>
    <w:rsid w:val="004A557A"/>
    <w:rsid w:val="004C2B8C"/>
    <w:rsid w:val="004F0EA9"/>
    <w:rsid w:val="00504BE6"/>
    <w:rsid w:val="00506BB0"/>
    <w:rsid w:val="00524366"/>
    <w:rsid w:val="00525C8A"/>
    <w:rsid w:val="00561352"/>
    <w:rsid w:val="00565771"/>
    <w:rsid w:val="005C6E41"/>
    <w:rsid w:val="005C6FE6"/>
    <w:rsid w:val="005C7CBC"/>
    <w:rsid w:val="005D6FB8"/>
    <w:rsid w:val="005E78C0"/>
    <w:rsid w:val="005F0DF9"/>
    <w:rsid w:val="005F14BA"/>
    <w:rsid w:val="006016D9"/>
    <w:rsid w:val="00622605"/>
    <w:rsid w:val="0063565F"/>
    <w:rsid w:val="006403F8"/>
    <w:rsid w:val="006548EF"/>
    <w:rsid w:val="00681E72"/>
    <w:rsid w:val="00691EEC"/>
    <w:rsid w:val="006A430C"/>
    <w:rsid w:val="006A77A6"/>
    <w:rsid w:val="006C4F4F"/>
    <w:rsid w:val="006D4643"/>
    <w:rsid w:val="006E3221"/>
    <w:rsid w:val="006F0560"/>
    <w:rsid w:val="006F120E"/>
    <w:rsid w:val="006F22AF"/>
    <w:rsid w:val="00707E10"/>
    <w:rsid w:val="00710AD3"/>
    <w:rsid w:val="00722A5B"/>
    <w:rsid w:val="00736D5D"/>
    <w:rsid w:val="00740BD1"/>
    <w:rsid w:val="00753DD4"/>
    <w:rsid w:val="00791865"/>
    <w:rsid w:val="00794634"/>
    <w:rsid w:val="007A445B"/>
    <w:rsid w:val="007A4A23"/>
    <w:rsid w:val="007A63D0"/>
    <w:rsid w:val="007B1E95"/>
    <w:rsid w:val="007D388E"/>
    <w:rsid w:val="007F2C36"/>
    <w:rsid w:val="007F767D"/>
    <w:rsid w:val="00811C3C"/>
    <w:rsid w:val="00814588"/>
    <w:rsid w:val="00814824"/>
    <w:rsid w:val="00825C56"/>
    <w:rsid w:val="00832D4C"/>
    <w:rsid w:val="00833741"/>
    <w:rsid w:val="00837611"/>
    <w:rsid w:val="00843C91"/>
    <w:rsid w:val="008443B6"/>
    <w:rsid w:val="008572F9"/>
    <w:rsid w:val="008867EF"/>
    <w:rsid w:val="00893B9A"/>
    <w:rsid w:val="008A691E"/>
    <w:rsid w:val="008C1179"/>
    <w:rsid w:val="008C6DE8"/>
    <w:rsid w:val="008D2067"/>
    <w:rsid w:val="008D29DE"/>
    <w:rsid w:val="008D510E"/>
    <w:rsid w:val="008E7B17"/>
    <w:rsid w:val="008F04B6"/>
    <w:rsid w:val="008F7B06"/>
    <w:rsid w:val="00901199"/>
    <w:rsid w:val="00912392"/>
    <w:rsid w:val="00922170"/>
    <w:rsid w:val="00936136"/>
    <w:rsid w:val="00954A5E"/>
    <w:rsid w:val="009557EC"/>
    <w:rsid w:val="00992D74"/>
    <w:rsid w:val="009A4F8C"/>
    <w:rsid w:val="009B6929"/>
    <w:rsid w:val="009B7A3C"/>
    <w:rsid w:val="009C0B10"/>
    <w:rsid w:val="009F3C9E"/>
    <w:rsid w:val="00A018D1"/>
    <w:rsid w:val="00A018D8"/>
    <w:rsid w:val="00A107BB"/>
    <w:rsid w:val="00A17243"/>
    <w:rsid w:val="00A32E31"/>
    <w:rsid w:val="00A60D55"/>
    <w:rsid w:val="00A915A2"/>
    <w:rsid w:val="00A97489"/>
    <w:rsid w:val="00AB02F3"/>
    <w:rsid w:val="00AB0759"/>
    <w:rsid w:val="00AB1056"/>
    <w:rsid w:val="00AB32A4"/>
    <w:rsid w:val="00AC3750"/>
    <w:rsid w:val="00AD1377"/>
    <w:rsid w:val="00AE0B7B"/>
    <w:rsid w:val="00AE4108"/>
    <w:rsid w:val="00AF46EE"/>
    <w:rsid w:val="00B174E2"/>
    <w:rsid w:val="00B2510F"/>
    <w:rsid w:val="00B27DAB"/>
    <w:rsid w:val="00B33E50"/>
    <w:rsid w:val="00B474CA"/>
    <w:rsid w:val="00B56DC6"/>
    <w:rsid w:val="00B60B9B"/>
    <w:rsid w:val="00B64BBD"/>
    <w:rsid w:val="00B65C80"/>
    <w:rsid w:val="00B67626"/>
    <w:rsid w:val="00B717E6"/>
    <w:rsid w:val="00B86960"/>
    <w:rsid w:val="00B86D0D"/>
    <w:rsid w:val="00BA0917"/>
    <w:rsid w:val="00BA4F71"/>
    <w:rsid w:val="00BB63BD"/>
    <w:rsid w:val="00BB749D"/>
    <w:rsid w:val="00BD7606"/>
    <w:rsid w:val="00BE1148"/>
    <w:rsid w:val="00BF7E4F"/>
    <w:rsid w:val="00C067C4"/>
    <w:rsid w:val="00C20185"/>
    <w:rsid w:val="00C2254D"/>
    <w:rsid w:val="00C27673"/>
    <w:rsid w:val="00C40465"/>
    <w:rsid w:val="00C4497B"/>
    <w:rsid w:val="00C553BA"/>
    <w:rsid w:val="00C81585"/>
    <w:rsid w:val="00C93D4D"/>
    <w:rsid w:val="00C97721"/>
    <w:rsid w:val="00CD3729"/>
    <w:rsid w:val="00CE3BA0"/>
    <w:rsid w:val="00CE79E9"/>
    <w:rsid w:val="00CF05C9"/>
    <w:rsid w:val="00D25476"/>
    <w:rsid w:val="00D27E1A"/>
    <w:rsid w:val="00D57487"/>
    <w:rsid w:val="00D67DDF"/>
    <w:rsid w:val="00DA16A0"/>
    <w:rsid w:val="00DA5245"/>
    <w:rsid w:val="00DB06CC"/>
    <w:rsid w:val="00DB6365"/>
    <w:rsid w:val="00DC7A42"/>
    <w:rsid w:val="00DD1C58"/>
    <w:rsid w:val="00DE3179"/>
    <w:rsid w:val="00DE336D"/>
    <w:rsid w:val="00DE5D24"/>
    <w:rsid w:val="00DF4387"/>
    <w:rsid w:val="00E0611D"/>
    <w:rsid w:val="00E07536"/>
    <w:rsid w:val="00E169EE"/>
    <w:rsid w:val="00E50E02"/>
    <w:rsid w:val="00E62885"/>
    <w:rsid w:val="00E64413"/>
    <w:rsid w:val="00E96D97"/>
    <w:rsid w:val="00EA6349"/>
    <w:rsid w:val="00EC3F5F"/>
    <w:rsid w:val="00EC4983"/>
    <w:rsid w:val="00ED49F5"/>
    <w:rsid w:val="00EE62E0"/>
    <w:rsid w:val="00EF6A3C"/>
    <w:rsid w:val="00EF792E"/>
    <w:rsid w:val="00F1307D"/>
    <w:rsid w:val="00F14CDF"/>
    <w:rsid w:val="00F15FC9"/>
    <w:rsid w:val="00F23E6B"/>
    <w:rsid w:val="00F278DD"/>
    <w:rsid w:val="00F4131B"/>
    <w:rsid w:val="00F44BE3"/>
    <w:rsid w:val="00F66E42"/>
    <w:rsid w:val="00F92E7F"/>
    <w:rsid w:val="00FA1E42"/>
    <w:rsid w:val="00FA2706"/>
    <w:rsid w:val="00FA5DC0"/>
    <w:rsid w:val="00FC2FA3"/>
    <w:rsid w:val="00FC668E"/>
    <w:rsid w:val="00FD52AF"/>
    <w:rsid w:val="00FD64CF"/>
    <w:rsid w:val="00FE398B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F0D7D"/>
  <w15:docId w15:val="{8C536D09-797C-467A-BA12-BC6002A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2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nhideWhenUsed/>
    <w:qFormat/>
    <w:rsid w:val="008F04B6"/>
    <w:pPr>
      <w:tabs>
        <w:tab w:val="right" w:leader="dot" w:pos="9540"/>
      </w:tabs>
      <w:ind w:left="180" w:hanging="180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3D7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9C4"/>
    <w:rPr>
      <w:rFonts w:ascii="Calibri" w:eastAsia="Times New Roman" w:hAnsi="Calibri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D7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9C4"/>
    <w:rPr>
      <w:rFonts w:ascii="Calibri" w:eastAsia="Times New Roman" w:hAnsi="Calibri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9C4"/>
    <w:rPr>
      <w:rFonts w:ascii="Tahoma" w:eastAsia="Times New Roman" w:hAnsi="Tahoma" w:cs="Tahoma"/>
      <w:sz w:val="16"/>
      <w:szCs w:val="16"/>
      <w:lang w:eastAsia="en-CA"/>
    </w:rPr>
  </w:style>
  <w:style w:type="character" w:styleId="Hyperlink">
    <w:name w:val="Hyperlink"/>
    <w:unhideWhenUsed/>
    <w:rsid w:val="00B474C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A63D0"/>
    <w:rPr>
      <w:rFonts w:eastAsiaTheme="minorHAns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63D0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D6F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26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0DB"/>
    <w:rPr>
      <w:color w:val="605E5C"/>
      <w:shd w:val="clear" w:color="auto" w:fill="E1DFDD"/>
    </w:rPr>
  </w:style>
  <w:style w:type="character" w:customStyle="1" w:styleId="marktx1fyufo4">
    <w:name w:val="marktx1fyufo4"/>
    <w:basedOn w:val="DefaultParagraphFont"/>
    <w:rsid w:val="00B86D0D"/>
  </w:style>
  <w:style w:type="character" w:customStyle="1" w:styleId="contentline-1055">
    <w:name w:val="contentline-1055"/>
    <w:basedOn w:val="DefaultParagraphFont"/>
    <w:rsid w:val="00CD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inechan.seac@gmail.com" TargetMode="External"/><Relationship Id="rId18" Type="http://schemas.openxmlformats.org/officeDocument/2006/relationships/hyperlink" Target="mailto:Bukyade@yahoo.com" TargetMode="External"/><Relationship Id="rId26" Type="http://schemas.openxmlformats.org/officeDocument/2006/relationships/hyperlink" Target="mailto:mdl.seac@gmail.com" TargetMode="External"/><Relationship Id="rId39" Type="http://schemas.openxmlformats.org/officeDocument/2006/relationships/header" Target="header1.xml"/><Relationship Id="rId21" Type="http://schemas.openxmlformats.org/officeDocument/2006/relationships/hyperlink" Target="mailto:nora.seac@gmail.com" TargetMode="External"/><Relationship Id="rId34" Type="http://schemas.openxmlformats.org/officeDocument/2006/relationships/hyperlink" Target="mailto:izabella.pruska@rogers.com" TargetMode="External"/><Relationship Id="rId7" Type="http://schemas.openxmlformats.org/officeDocument/2006/relationships/hyperlink" Target="mailto:mel_r@roger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asterseals.org" TargetMode="External"/><Relationship Id="rId20" Type="http://schemas.openxmlformats.org/officeDocument/2006/relationships/hyperlink" Target="mailto:slynette@sympatico.ca" TargetMode="External"/><Relationship Id="rId29" Type="http://schemas.openxmlformats.org/officeDocument/2006/relationships/hyperlink" Target="mailto:mermaidgirll2016@gmail.co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bcontario.ca" TargetMode="External"/><Relationship Id="rId11" Type="http://schemas.openxmlformats.org/officeDocument/2006/relationships/hyperlink" Target="http://www.communitylivingtoronto.ca" TargetMode="External"/><Relationship Id="rId24" Type="http://schemas.openxmlformats.org/officeDocument/2006/relationships/hyperlink" Target="mailto:gbarbuto@ldatd.on.ca" TargetMode="External"/><Relationship Id="rId32" Type="http://schemas.openxmlformats.org/officeDocument/2006/relationships/hyperlink" Target="mailto:NE.CommunityRep@gmail.com" TargetMode="External"/><Relationship Id="rId37" Type="http://schemas.openxmlformats.org/officeDocument/2006/relationships/hyperlink" Target="mailto:Liban.Hassan@tdsb.on.ca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seac@dsat.ca" TargetMode="External"/><Relationship Id="rId23" Type="http://schemas.openxmlformats.org/officeDocument/2006/relationships/hyperlink" Target="http://www.ldatd.on.ca" TargetMode="External"/><Relationship Id="rId28" Type="http://schemas.openxmlformats.org/officeDocument/2006/relationships/hyperlink" Target="mailto:Beth.Dangerfield@flourishonqueen.ca" TargetMode="External"/><Relationship Id="rId36" Type="http://schemas.openxmlformats.org/officeDocument/2006/relationships/hyperlink" Target="file:///C:\Users\001391\Downloads\Michelle.aarts@tdsb,on.ca" TargetMode="External"/><Relationship Id="rId10" Type="http://schemas.openxmlformats.org/officeDocument/2006/relationships/hyperlink" Target="mailto:leo.seac.autismontario@outlook.com" TargetMode="External"/><Relationship Id="rId19" Type="http://schemas.openxmlformats.org/officeDocument/2006/relationships/hyperlink" Target="http://www.epilepsytoronto.org" TargetMode="External"/><Relationship Id="rId31" Type="http://schemas.openxmlformats.org/officeDocument/2006/relationships/hyperlink" Target="mailto:kirsten.doyle.seac@bell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liemdiamond@gmail.com" TargetMode="External"/><Relationship Id="rId14" Type="http://schemas.openxmlformats.org/officeDocument/2006/relationships/hyperlink" Target="http://www.dsat.ca" TargetMode="External"/><Relationship Id="rId22" Type="http://schemas.openxmlformats.org/officeDocument/2006/relationships/hyperlink" Target="mailto:diane@montgomery.ca" TargetMode="External"/><Relationship Id="rId27" Type="http://schemas.openxmlformats.org/officeDocument/2006/relationships/hyperlink" Target="http://www.voicefordeafkids.com" TargetMode="External"/><Relationship Id="rId30" Type="http://schemas.openxmlformats.org/officeDocument/2006/relationships/hyperlink" Target="mailto:saira.seac@gmail.com" TargetMode="External"/><Relationship Id="rId35" Type="http://schemas.openxmlformats.org/officeDocument/2006/relationships/hyperlink" Target="mailto:jana.seac@gmail.com" TargetMode="External"/><Relationship Id="rId8" Type="http://schemas.openxmlformats.org/officeDocument/2006/relationships/hyperlink" Target="http://www.autismontario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oregan@cltoronto.ca" TargetMode="External"/><Relationship Id="rId17" Type="http://schemas.openxmlformats.org/officeDocument/2006/relationships/hyperlink" Target="mailto:alizac@gmail.com" TargetMode="External"/><Relationship Id="rId25" Type="http://schemas.openxmlformats.org/officeDocument/2006/relationships/hyperlink" Target="mailto:hquinn@ldatd.on.ca" TargetMode="External"/><Relationship Id="rId33" Type="http://schemas.openxmlformats.org/officeDocument/2006/relationships/hyperlink" Target="mailto:Jordan.glass.seac@gmail.com" TargetMode="External"/><Relationship Id="rId38" Type="http://schemas.openxmlformats.org/officeDocument/2006/relationships/hyperlink" Target="mailto:Zakir.Patel@tdsb.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Charmaine</dc:creator>
  <cp:keywords/>
  <dc:description/>
  <cp:lastModifiedBy>Dixon, Lianne</cp:lastModifiedBy>
  <cp:revision>2</cp:revision>
  <cp:lastPrinted>2018-12-13T15:52:00Z</cp:lastPrinted>
  <dcterms:created xsi:type="dcterms:W3CDTF">2023-03-10T09:08:00Z</dcterms:created>
  <dcterms:modified xsi:type="dcterms:W3CDTF">2023-03-10T09:08:00Z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de7d09fc3cc67a32f7a3a5d9a1d030c615c6614b234c41cc90a7e6a88aa5b357</vt:lpwstr>
  </property>
</Properties>
</file>