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1D51" w14:textId="77777777" w:rsidR="009E2604" w:rsidRDefault="009E2604" w:rsidP="009E2604">
      <w:pPr>
        <w:pStyle w:val="Title"/>
        <w:rPr>
          <w:rFonts w:asciiTheme="majorHAnsi" w:hAnsiTheme="majorHAnsi"/>
          <w:szCs w:val="24"/>
        </w:rPr>
      </w:pPr>
      <w:r w:rsidRPr="00F8082E">
        <w:rPr>
          <w:rFonts w:asciiTheme="majorHAnsi" w:hAnsiTheme="majorHAnsi"/>
          <w:szCs w:val="24"/>
        </w:rPr>
        <w:t>PATHWAYS FOR EARLY FRENCH IMMERSION</w:t>
      </w:r>
    </w:p>
    <w:p w14:paraId="73EC7421" w14:textId="77777777" w:rsidR="00F8082E" w:rsidRPr="00F8082E" w:rsidRDefault="00F8082E" w:rsidP="009E2604">
      <w:pPr>
        <w:pStyle w:val="Titl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SK Entry</w:t>
      </w:r>
    </w:p>
    <w:tbl>
      <w:tblPr>
        <w:tblStyle w:val="TableGrid"/>
        <w:tblpPr w:leftFromText="180" w:rightFromText="180" w:horzAnchor="margin" w:tblpX="-576" w:tblpY="587"/>
        <w:tblW w:w="10728" w:type="dxa"/>
        <w:tblLook w:val="04A0" w:firstRow="1" w:lastRow="0" w:firstColumn="1" w:lastColumn="0" w:noHBand="0" w:noVBand="1"/>
      </w:tblPr>
      <w:tblGrid>
        <w:gridCol w:w="3888"/>
        <w:gridCol w:w="3690"/>
        <w:gridCol w:w="3150"/>
      </w:tblGrid>
      <w:tr w:rsidR="009E2604" w:rsidRPr="00F8082E" w14:paraId="74E7B0EA" w14:textId="77777777" w:rsidTr="00F8082E">
        <w:tc>
          <w:tcPr>
            <w:tcW w:w="3888" w:type="dxa"/>
            <w:shd w:val="clear" w:color="auto" w:fill="C2D69B" w:themeFill="accent3" w:themeFillTint="99"/>
          </w:tcPr>
          <w:p w14:paraId="51300FAC" w14:textId="77777777" w:rsidR="009E2604" w:rsidRPr="00F8082E" w:rsidRDefault="009E2604" w:rsidP="00F80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082E">
              <w:rPr>
                <w:rFonts w:asciiTheme="majorHAnsi" w:hAnsiTheme="majorHAnsi"/>
                <w:b/>
                <w:sz w:val="24"/>
                <w:szCs w:val="24"/>
              </w:rPr>
              <w:t>Junior School</w:t>
            </w:r>
          </w:p>
        </w:tc>
        <w:tc>
          <w:tcPr>
            <w:tcW w:w="3690" w:type="dxa"/>
            <w:shd w:val="clear" w:color="auto" w:fill="C2D69B" w:themeFill="accent3" w:themeFillTint="99"/>
          </w:tcPr>
          <w:p w14:paraId="3BD612B9" w14:textId="77777777" w:rsidR="009E2604" w:rsidRPr="00F8082E" w:rsidRDefault="009E2604" w:rsidP="00F80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082E">
              <w:rPr>
                <w:rFonts w:asciiTheme="majorHAnsi" w:hAnsiTheme="majorHAnsi"/>
                <w:b/>
                <w:sz w:val="24"/>
                <w:szCs w:val="24"/>
              </w:rPr>
              <w:t>Middle/Senior School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1E9929DC" w14:textId="77777777" w:rsidR="009E2604" w:rsidRPr="00F8082E" w:rsidRDefault="009E2604" w:rsidP="00F80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082E">
              <w:rPr>
                <w:rFonts w:asciiTheme="majorHAnsi" w:hAnsiTheme="majorHAnsi"/>
                <w:b/>
                <w:sz w:val="24"/>
                <w:szCs w:val="24"/>
              </w:rPr>
              <w:t>Secondary School</w:t>
            </w:r>
          </w:p>
        </w:tc>
      </w:tr>
      <w:tr w:rsidR="009E2604" w:rsidRPr="00F8082E" w14:paraId="48EA39FC" w14:textId="77777777" w:rsidTr="00F8082E">
        <w:tc>
          <w:tcPr>
            <w:tcW w:w="3888" w:type="dxa"/>
          </w:tcPr>
          <w:p w14:paraId="777AF29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Adam Beck Jr PS</w:t>
            </w:r>
          </w:p>
        </w:tc>
        <w:tc>
          <w:tcPr>
            <w:tcW w:w="3690" w:type="dxa"/>
          </w:tcPr>
          <w:p w14:paraId="42B9BF82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 Ames PS</w:t>
            </w:r>
          </w:p>
        </w:tc>
        <w:tc>
          <w:tcPr>
            <w:tcW w:w="3150" w:type="dxa"/>
          </w:tcPr>
          <w:p w14:paraId="6AF4B5A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7F751C24" w14:textId="77777777" w:rsidTr="00F8082E">
        <w:tc>
          <w:tcPr>
            <w:tcW w:w="3888" w:type="dxa"/>
          </w:tcPr>
          <w:p w14:paraId="5CBF62DE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Alexander Stirling PS</w:t>
            </w:r>
          </w:p>
        </w:tc>
        <w:tc>
          <w:tcPr>
            <w:tcW w:w="3690" w:type="dxa"/>
          </w:tcPr>
          <w:p w14:paraId="3540D53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Alexander Stirling</w:t>
            </w:r>
            <w:r w:rsidR="00AB3FBE"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133F538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7C4D817F" w14:textId="77777777" w:rsidTr="00F8082E">
        <w:tc>
          <w:tcPr>
            <w:tcW w:w="3888" w:type="dxa"/>
          </w:tcPr>
          <w:p w14:paraId="4AC57BB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Allenby Jr PS</w:t>
            </w:r>
          </w:p>
        </w:tc>
        <w:tc>
          <w:tcPr>
            <w:tcW w:w="3690" w:type="dxa"/>
          </w:tcPr>
          <w:p w14:paraId="15276E2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PS</w:t>
            </w:r>
          </w:p>
        </w:tc>
        <w:tc>
          <w:tcPr>
            <w:tcW w:w="3150" w:type="dxa"/>
          </w:tcPr>
          <w:p w14:paraId="24B985C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9E2604" w:rsidRPr="00F8082E" w14:paraId="296C869D" w14:textId="77777777" w:rsidTr="00F8082E">
        <w:tc>
          <w:tcPr>
            <w:tcW w:w="3888" w:type="dxa"/>
          </w:tcPr>
          <w:p w14:paraId="446DE86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Beverly Glen Jr PS</w:t>
            </w:r>
          </w:p>
        </w:tc>
        <w:tc>
          <w:tcPr>
            <w:tcW w:w="3690" w:type="dxa"/>
          </w:tcPr>
          <w:p w14:paraId="4779E6F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Sir Ernest MacMillan Sr PS</w:t>
            </w:r>
          </w:p>
        </w:tc>
        <w:tc>
          <w:tcPr>
            <w:tcW w:w="3150" w:type="dxa"/>
          </w:tcPr>
          <w:p w14:paraId="2A9ECEB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795345" w:rsidRPr="00F8082E" w14:paraId="00BC888B" w14:textId="77777777" w:rsidTr="00F8082E">
        <w:tc>
          <w:tcPr>
            <w:tcW w:w="3888" w:type="dxa"/>
          </w:tcPr>
          <w:p w14:paraId="437509DB" w14:textId="77777777" w:rsidR="00795345" w:rsidRPr="00F8082E" w:rsidRDefault="00795345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Birch Cliff PS</w:t>
            </w:r>
          </w:p>
        </w:tc>
        <w:tc>
          <w:tcPr>
            <w:tcW w:w="3690" w:type="dxa"/>
          </w:tcPr>
          <w:p w14:paraId="7C07E1B5" w14:textId="77777777" w:rsidR="00795345" w:rsidRPr="00F8082E" w:rsidRDefault="00B679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Birch Cliff PS</w:t>
            </w:r>
          </w:p>
        </w:tc>
        <w:tc>
          <w:tcPr>
            <w:tcW w:w="3150" w:type="dxa"/>
          </w:tcPr>
          <w:p w14:paraId="556AE413" w14:textId="77777777" w:rsidR="00795345" w:rsidRPr="00F8082E" w:rsidRDefault="00B679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3C00BEE2" w14:textId="77777777" w:rsidTr="00F8082E">
        <w:tc>
          <w:tcPr>
            <w:tcW w:w="3888" w:type="dxa"/>
          </w:tcPr>
          <w:p w14:paraId="5BCEF597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Blake St Jr PS</w:t>
            </w:r>
          </w:p>
        </w:tc>
        <w:tc>
          <w:tcPr>
            <w:tcW w:w="3690" w:type="dxa"/>
          </w:tcPr>
          <w:p w14:paraId="2DB08B6F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Earl Grey Sr PS</w:t>
            </w:r>
          </w:p>
        </w:tc>
        <w:tc>
          <w:tcPr>
            <w:tcW w:w="3150" w:type="dxa"/>
          </w:tcPr>
          <w:p w14:paraId="68E1DDA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5E2D59C0" w14:textId="77777777" w:rsidTr="00F8082E">
        <w:tc>
          <w:tcPr>
            <w:tcW w:w="3888" w:type="dxa"/>
          </w:tcPr>
          <w:p w14:paraId="03A7C9EF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Bowmore Rd Jr &amp; Sr PS</w:t>
            </w:r>
          </w:p>
        </w:tc>
        <w:tc>
          <w:tcPr>
            <w:tcW w:w="3690" w:type="dxa"/>
          </w:tcPr>
          <w:p w14:paraId="56FA8388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Bowmore Rd Jr &amp; Sr PS</w:t>
            </w:r>
          </w:p>
        </w:tc>
        <w:tc>
          <w:tcPr>
            <w:tcW w:w="3150" w:type="dxa"/>
          </w:tcPr>
          <w:p w14:paraId="6394CA9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</w:t>
            </w:r>
            <w:r w:rsidR="00DA7208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659C34F2" w14:textId="77777777" w:rsidTr="00F8082E">
        <w:tc>
          <w:tcPr>
            <w:tcW w:w="3888" w:type="dxa"/>
          </w:tcPr>
          <w:p w14:paraId="0CD8F27F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Brian PS</w:t>
            </w:r>
          </w:p>
        </w:tc>
        <w:tc>
          <w:tcPr>
            <w:tcW w:w="3690" w:type="dxa"/>
          </w:tcPr>
          <w:p w14:paraId="79DB9A25" w14:textId="77777777" w:rsidR="009E2604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Don Valley M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78B57D7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York Mills CI</w:t>
            </w:r>
          </w:p>
        </w:tc>
      </w:tr>
      <w:tr w:rsidR="009E2604" w:rsidRPr="00F8082E" w14:paraId="29ED1485" w14:textId="77777777" w:rsidTr="00F8082E">
        <w:tc>
          <w:tcPr>
            <w:tcW w:w="3888" w:type="dxa"/>
          </w:tcPr>
          <w:p w14:paraId="34A81097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Brimwood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Blvd </w:t>
            </w:r>
            <w:r w:rsidR="00F8082E" w:rsidRPr="00F8082E">
              <w:rPr>
                <w:rFonts w:asciiTheme="majorHAnsi" w:hAnsiTheme="majorHAnsi" w:cs="Arial"/>
                <w:szCs w:val="24"/>
              </w:rPr>
              <w:t>Jr</w:t>
            </w:r>
            <w:r w:rsidRPr="00F8082E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2E91412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Sir Alexander MacKenzie Sr PS</w:t>
            </w:r>
          </w:p>
        </w:tc>
        <w:tc>
          <w:tcPr>
            <w:tcW w:w="3150" w:type="dxa"/>
          </w:tcPr>
          <w:p w14:paraId="157E50C3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B239BB" w:rsidRPr="00F8082E" w14:paraId="5BE2A003" w14:textId="77777777" w:rsidTr="00F8082E">
        <w:tc>
          <w:tcPr>
            <w:tcW w:w="3888" w:type="dxa"/>
          </w:tcPr>
          <w:p w14:paraId="0738F754" w14:textId="77777777" w:rsidR="00B239BB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Broadacres J</w:t>
            </w:r>
            <w:r w:rsidR="00B239BB" w:rsidRPr="00F8082E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690" w:type="dxa"/>
          </w:tcPr>
          <w:p w14:paraId="2F751028" w14:textId="77777777" w:rsidR="00B239BB" w:rsidRPr="00F8082E" w:rsidRDefault="00B239BB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Hilltop MS</w:t>
            </w:r>
          </w:p>
        </w:tc>
        <w:tc>
          <w:tcPr>
            <w:tcW w:w="3150" w:type="dxa"/>
          </w:tcPr>
          <w:p w14:paraId="38F9A2AD" w14:textId="77777777" w:rsidR="00B239BB" w:rsidRPr="00F8082E" w:rsidRDefault="00B239BB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Richview CI</w:t>
            </w:r>
          </w:p>
        </w:tc>
      </w:tr>
      <w:tr w:rsidR="009E2604" w:rsidRPr="00F8082E" w14:paraId="0558BC11" w14:textId="77777777" w:rsidTr="00F8082E">
        <w:tc>
          <w:tcPr>
            <w:tcW w:w="3888" w:type="dxa"/>
          </w:tcPr>
          <w:p w14:paraId="202172C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Broadlands PS</w:t>
            </w:r>
          </w:p>
        </w:tc>
        <w:tc>
          <w:tcPr>
            <w:tcW w:w="3690" w:type="dxa"/>
          </w:tcPr>
          <w:p w14:paraId="3E3CEE0C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Windfields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JHS</w:t>
            </w:r>
          </w:p>
        </w:tc>
        <w:tc>
          <w:tcPr>
            <w:tcW w:w="3150" w:type="dxa"/>
          </w:tcPr>
          <w:p w14:paraId="42850D37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41123EEE" w14:textId="77777777" w:rsidTr="00F8082E">
        <w:tc>
          <w:tcPr>
            <w:tcW w:w="3888" w:type="dxa"/>
          </w:tcPr>
          <w:p w14:paraId="38339DC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Brown Jr PS</w:t>
            </w:r>
          </w:p>
        </w:tc>
        <w:tc>
          <w:tcPr>
            <w:tcW w:w="3690" w:type="dxa"/>
          </w:tcPr>
          <w:p w14:paraId="2F38F80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37909789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795345" w:rsidRPr="00F8082E" w14:paraId="6594A27F" w14:textId="77777777" w:rsidTr="00F8082E">
        <w:tc>
          <w:tcPr>
            <w:tcW w:w="3888" w:type="dxa"/>
          </w:tcPr>
          <w:p w14:paraId="74051A55" w14:textId="77777777" w:rsidR="00795345" w:rsidRPr="00F8082E" w:rsidRDefault="00795345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  <w:lang w:val="en-CA"/>
              </w:rPr>
            </w:pPr>
            <w:r w:rsidRPr="00F8082E">
              <w:rPr>
                <w:rFonts w:asciiTheme="majorHAnsi" w:hAnsiTheme="majorHAnsi" w:cs="Arial"/>
                <w:szCs w:val="24"/>
                <w:lang w:val="en-CA"/>
              </w:rPr>
              <w:t xml:space="preserve">Carlton Village Jr &amp; Sr </w:t>
            </w:r>
            <w:r w:rsidR="00F8082E" w:rsidRPr="00F8082E">
              <w:rPr>
                <w:rFonts w:asciiTheme="majorHAnsi" w:hAnsiTheme="majorHAnsi" w:cs="Arial"/>
                <w:szCs w:val="24"/>
                <w:lang w:val="en-CA"/>
              </w:rPr>
              <w:t>SW Academy</w:t>
            </w:r>
          </w:p>
        </w:tc>
        <w:tc>
          <w:tcPr>
            <w:tcW w:w="3690" w:type="dxa"/>
          </w:tcPr>
          <w:p w14:paraId="02D021F9" w14:textId="77777777" w:rsidR="00795345" w:rsidRPr="00F8082E" w:rsidRDefault="00E34E38" w:rsidP="00F8082E">
            <w:pPr>
              <w:rPr>
                <w:rFonts w:asciiTheme="majorHAnsi" w:hAnsiTheme="majorHAnsi" w:cs="Arial"/>
                <w:sz w:val="24"/>
                <w:szCs w:val="24"/>
                <w:lang w:val="fr-CA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>Carlton Village Jr &amp; Sr PS</w:t>
            </w:r>
          </w:p>
        </w:tc>
        <w:tc>
          <w:tcPr>
            <w:tcW w:w="3150" w:type="dxa"/>
          </w:tcPr>
          <w:p w14:paraId="05B400F0" w14:textId="77777777" w:rsidR="00795345" w:rsidRPr="00F8082E" w:rsidRDefault="00775C33" w:rsidP="00F8082E">
            <w:pPr>
              <w:rPr>
                <w:rFonts w:asciiTheme="majorHAnsi" w:hAnsiTheme="majorHAnsi" w:cs="Arial"/>
                <w:sz w:val="24"/>
                <w:szCs w:val="24"/>
                <w:lang w:val="fr-CA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>Oakwood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 xml:space="preserve"> </w:t>
            </w:r>
            <w:r w:rsidR="00B67991"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>CI</w:t>
            </w:r>
          </w:p>
        </w:tc>
      </w:tr>
      <w:tr w:rsidR="009E2604" w:rsidRPr="00F8082E" w14:paraId="21E292C9" w14:textId="77777777" w:rsidTr="00F8082E">
        <w:tc>
          <w:tcPr>
            <w:tcW w:w="3888" w:type="dxa"/>
          </w:tcPr>
          <w:p w14:paraId="122AD286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Chief Dan George PS</w:t>
            </w:r>
          </w:p>
        </w:tc>
        <w:tc>
          <w:tcPr>
            <w:tcW w:w="3690" w:type="dxa"/>
          </w:tcPr>
          <w:p w14:paraId="0FDB148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Chief Dan George PS</w:t>
            </w:r>
          </w:p>
        </w:tc>
        <w:tc>
          <w:tcPr>
            <w:tcW w:w="3150" w:type="dxa"/>
          </w:tcPr>
          <w:p w14:paraId="62B0561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68585318" w14:textId="77777777" w:rsidTr="00F8082E">
        <w:tc>
          <w:tcPr>
            <w:tcW w:w="3888" w:type="dxa"/>
          </w:tcPr>
          <w:p w14:paraId="0C25DCE0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Clairlea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2397252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Clairlea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7879810A" w14:textId="77777777" w:rsidR="009E2604" w:rsidRPr="00F8082E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East York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193125B8" w14:textId="77777777" w:rsidTr="00F8082E">
        <w:tc>
          <w:tcPr>
            <w:tcW w:w="3888" w:type="dxa"/>
          </w:tcPr>
          <w:p w14:paraId="1F78A04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Cliffwood PS</w:t>
            </w:r>
          </w:p>
        </w:tc>
        <w:tc>
          <w:tcPr>
            <w:tcW w:w="3690" w:type="dxa"/>
          </w:tcPr>
          <w:p w14:paraId="71AA88FB" w14:textId="77777777" w:rsidR="009E2604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Don Valley M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3655EB50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3EDB8996" w14:textId="77777777" w:rsidTr="00F8082E">
        <w:tc>
          <w:tcPr>
            <w:tcW w:w="3888" w:type="dxa"/>
          </w:tcPr>
          <w:p w14:paraId="0D80CC87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Corvette Jr PS</w:t>
            </w:r>
          </w:p>
        </w:tc>
        <w:tc>
          <w:tcPr>
            <w:tcW w:w="3690" w:type="dxa"/>
          </w:tcPr>
          <w:p w14:paraId="213311DD" w14:textId="77777777" w:rsidR="009E2604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Tredway Woodsworth PS</w:t>
            </w:r>
          </w:p>
        </w:tc>
        <w:tc>
          <w:tcPr>
            <w:tcW w:w="3150" w:type="dxa"/>
          </w:tcPr>
          <w:p w14:paraId="3F411551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7365AE5E" w14:textId="77777777" w:rsidTr="00F8082E">
        <w:tc>
          <w:tcPr>
            <w:tcW w:w="3888" w:type="dxa"/>
          </w:tcPr>
          <w:p w14:paraId="073A0C13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Dallington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58EDDA71" w14:textId="77777777" w:rsidR="009E2604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Don Valley M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37E1FAF7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1DBBC0EC" w14:textId="77777777" w:rsidTr="00F8082E">
        <w:tc>
          <w:tcPr>
            <w:tcW w:w="3888" w:type="dxa"/>
          </w:tcPr>
          <w:p w14:paraId="1EDF47C8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Davisville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</w:t>
            </w:r>
            <w:r w:rsidR="00F8082E" w:rsidRPr="00F8082E">
              <w:rPr>
                <w:rFonts w:asciiTheme="majorHAnsi" w:hAnsiTheme="majorHAnsi" w:cs="Arial"/>
                <w:szCs w:val="24"/>
              </w:rPr>
              <w:t xml:space="preserve">Jr </w:t>
            </w:r>
            <w:r w:rsidRPr="00F8082E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76D1926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60EA75F2" w14:textId="77777777" w:rsidR="009E2604" w:rsidRPr="00F8082E" w:rsidRDefault="00B239BB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9E2604" w:rsidRPr="00F8082E" w14:paraId="02803188" w14:textId="77777777" w:rsidTr="00F8082E">
        <w:tc>
          <w:tcPr>
            <w:tcW w:w="3888" w:type="dxa"/>
          </w:tcPr>
          <w:p w14:paraId="46E4E8D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Derrydown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56C44D8D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Beverly Heights MS</w:t>
            </w:r>
          </w:p>
        </w:tc>
        <w:tc>
          <w:tcPr>
            <w:tcW w:w="3150" w:type="dxa"/>
          </w:tcPr>
          <w:p w14:paraId="43DFF9D5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b w:val="0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 w:cs="Arial"/>
                <w:b w:val="0"/>
                <w:szCs w:val="24"/>
              </w:rPr>
              <w:t xml:space="preserve"> SS</w:t>
            </w:r>
          </w:p>
        </w:tc>
      </w:tr>
      <w:tr w:rsidR="009E2604" w:rsidRPr="00F8082E" w14:paraId="6800E3ED" w14:textId="77777777" w:rsidTr="00F8082E">
        <w:tc>
          <w:tcPr>
            <w:tcW w:w="3888" w:type="dxa"/>
          </w:tcPr>
          <w:p w14:paraId="0AF8D705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Dewson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</w:t>
            </w:r>
            <w:r w:rsidR="00F8082E" w:rsidRPr="00F8082E">
              <w:rPr>
                <w:rFonts w:asciiTheme="majorHAnsi" w:hAnsiTheme="majorHAnsi" w:cs="Arial"/>
                <w:szCs w:val="24"/>
              </w:rPr>
              <w:t xml:space="preserve">Jr </w:t>
            </w:r>
            <w:r w:rsidRPr="00F8082E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075D9F88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King Edward </w:t>
            </w:r>
            <w:r w:rsidR="00F8082E" w:rsidRPr="00F8082E">
              <w:rPr>
                <w:rFonts w:asciiTheme="majorHAnsi" w:hAnsiTheme="majorHAnsi" w:cs="Arial"/>
                <w:sz w:val="24"/>
                <w:szCs w:val="24"/>
              </w:rPr>
              <w:t xml:space="preserve">Jr &amp; Sr </w:t>
            </w:r>
            <w:r w:rsidRPr="00F8082E">
              <w:rPr>
                <w:rFonts w:asciiTheme="majorHAnsi" w:hAnsiTheme="majorHAnsi" w:cs="Arial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2DBDDE2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Harbord CI</w:t>
            </w:r>
          </w:p>
        </w:tc>
      </w:tr>
      <w:tr w:rsidR="009E2604" w:rsidRPr="00F8082E" w14:paraId="272D7F09" w14:textId="77777777" w:rsidTr="00F8082E">
        <w:tc>
          <w:tcPr>
            <w:tcW w:w="3888" w:type="dxa"/>
          </w:tcPr>
          <w:p w14:paraId="0534D8E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Duke of Connaught Jr &amp; Sr PS</w:t>
            </w:r>
          </w:p>
        </w:tc>
        <w:tc>
          <w:tcPr>
            <w:tcW w:w="3690" w:type="dxa"/>
          </w:tcPr>
          <w:p w14:paraId="57722601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Duke of Connaught Jr &amp; Sr PS</w:t>
            </w:r>
          </w:p>
        </w:tc>
        <w:tc>
          <w:tcPr>
            <w:tcW w:w="3150" w:type="dxa"/>
          </w:tcPr>
          <w:p w14:paraId="5128D98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795345" w:rsidRPr="00F8082E" w14:paraId="073A8206" w14:textId="77777777" w:rsidTr="00F8082E">
        <w:tc>
          <w:tcPr>
            <w:tcW w:w="3888" w:type="dxa"/>
          </w:tcPr>
          <w:p w14:paraId="176F4D32" w14:textId="77777777" w:rsidR="00795345" w:rsidRPr="00F8082E" w:rsidRDefault="0079534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Dundas Jr PS</w:t>
            </w:r>
          </w:p>
        </w:tc>
        <w:tc>
          <w:tcPr>
            <w:tcW w:w="3690" w:type="dxa"/>
          </w:tcPr>
          <w:p w14:paraId="23F1313C" w14:textId="77777777" w:rsidR="00795345" w:rsidRPr="00F8082E" w:rsidRDefault="0079534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Queen Alexandra MS</w:t>
            </w:r>
          </w:p>
        </w:tc>
        <w:tc>
          <w:tcPr>
            <w:tcW w:w="3150" w:type="dxa"/>
          </w:tcPr>
          <w:p w14:paraId="76FA9BDE" w14:textId="77777777" w:rsidR="00795345" w:rsidRPr="00F8082E" w:rsidRDefault="00B67991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Malvern CI</w:t>
            </w:r>
          </w:p>
        </w:tc>
      </w:tr>
      <w:tr w:rsidR="009E2604" w:rsidRPr="00F8082E" w14:paraId="4AA7D00E" w14:textId="77777777" w:rsidTr="00F8082E">
        <w:tc>
          <w:tcPr>
            <w:tcW w:w="3888" w:type="dxa"/>
          </w:tcPr>
          <w:p w14:paraId="6A9AC2B8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Dunlace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4E2D02EE" w14:textId="77777777" w:rsidR="009E2604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Windfields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2FD6487E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581DB991" w14:textId="77777777" w:rsidTr="00F8082E">
        <w:tc>
          <w:tcPr>
            <w:tcW w:w="3888" w:type="dxa"/>
          </w:tcPr>
          <w:p w14:paraId="22E5917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Earl Beatty Jr &amp; Sr PS</w:t>
            </w:r>
          </w:p>
        </w:tc>
        <w:tc>
          <w:tcPr>
            <w:tcW w:w="3690" w:type="dxa"/>
          </w:tcPr>
          <w:p w14:paraId="5C0A36AE" w14:textId="77777777" w:rsidR="009E2604" w:rsidRPr="00F8082E" w:rsidRDefault="00C35757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0EE090BF" w14:textId="77777777" w:rsidR="009E2604" w:rsidRPr="00F8082E" w:rsidRDefault="003C4D91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East York CI</w:t>
            </w:r>
          </w:p>
        </w:tc>
      </w:tr>
      <w:tr w:rsidR="00D5344B" w:rsidRPr="00F8082E" w14:paraId="578C18EE" w14:textId="77777777" w:rsidTr="00F8082E">
        <w:tc>
          <w:tcPr>
            <w:tcW w:w="3888" w:type="dxa"/>
          </w:tcPr>
          <w:p w14:paraId="0764C2C6" w14:textId="77777777" w:rsidR="00D5344B" w:rsidRPr="00F8082E" w:rsidRDefault="00D5344B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 xml:space="preserve">Earl Haig </w:t>
            </w:r>
            <w:r w:rsidR="00F8082E" w:rsidRPr="00F8082E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3F90EA44" w14:textId="77777777" w:rsidR="00D5344B" w:rsidRPr="00F8082E" w:rsidRDefault="00C35757" w:rsidP="00F808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  <w:lang w:val="en-US"/>
              </w:rPr>
              <w:t>DA Morrison MS</w:t>
            </w:r>
          </w:p>
        </w:tc>
        <w:tc>
          <w:tcPr>
            <w:tcW w:w="3150" w:type="dxa"/>
          </w:tcPr>
          <w:p w14:paraId="3577FF5B" w14:textId="77777777" w:rsidR="00D5344B" w:rsidRPr="00F8082E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East York CI</w:t>
            </w:r>
          </w:p>
        </w:tc>
      </w:tr>
      <w:tr w:rsidR="00AB3FBE" w:rsidRPr="00F8082E" w14:paraId="11E1A628" w14:textId="77777777" w:rsidTr="00F8082E">
        <w:tc>
          <w:tcPr>
            <w:tcW w:w="3888" w:type="dxa"/>
          </w:tcPr>
          <w:p w14:paraId="34A53841" w14:textId="77777777" w:rsidR="00AB3FBE" w:rsidRPr="00F8082E" w:rsidRDefault="00F8082E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Ellesmere </w:t>
            </w:r>
            <w:proofErr w:type="spellStart"/>
            <w:r w:rsidR="00AB3FBE" w:rsidRPr="00F8082E">
              <w:rPr>
                <w:rFonts w:asciiTheme="majorHAnsi" w:hAnsiTheme="majorHAnsi" w:cs="Arial"/>
                <w:szCs w:val="24"/>
              </w:rPr>
              <w:t>Statton</w:t>
            </w:r>
            <w:proofErr w:type="spellEnd"/>
            <w:r w:rsidR="00AB3FBE" w:rsidRPr="00F8082E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416BEEA1" w14:textId="77777777" w:rsidR="00AB3FBE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Ellesmere </w:t>
            </w: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Statton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64AE683C" w14:textId="77777777" w:rsidR="00AB3FBE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4F4B68E0" w14:textId="77777777" w:rsidTr="00F8082E">
        <w:tc>
          <w:tcPr>
            <w:tcW w:w="3888" w:type="dxa"/>
          </w:tcPr>
          <w:p w14:paraId="18B016A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Elmlea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JS</w:t>
            </w:r>
          </w:p>
        </w:tc>
        <w:tc>
          <w:tcPr>
            <w:tcW w:w="3690" w:type="dxa"/>
          </w:tcPr>
          <w:p w14:paraId="36613758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Hilltop MS</w:t>
            </w:r>
          </w:p>
        </w:tc>
        <w:tc>
          <w:tcPr>
            <w:tcW w:w="3150" w:type="dxa"/>
          </w:tcPr>
          <w:p w14:paraId="4A94F36D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AB3FBE" w:rsidRPr="00F8082E" w14:paraId="0FDECA5A" w14:textId="77777777" w:rsidTr="00F8082E">
        <w:tc>
          <w:tcPr>
            <w:tcW w:w="3888" w:type="dxa"/>
          </w:tcPr>
          <w:p w14:paraId="1B032FC5" w14:textId="77777777" w:rsidR="00AB3FBE" w:rsidRPr="00F8082E" w:rsidRDefault="00AB3FBE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Ernest PS</w:t>
            </w:r>
          </w:p>
        </w:tc>
        <w:tc>
          <w:tcPr>
            <w:tcW w:w="3690" w:type="dxa"/>
          </w:tcPr>
          <w:p w14:paraId="644C5C99" w14:textId="77777777" w:rsidR="00AB3FBE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Don Valley MS</w:t>
            </w:r>
          </w:p>
        </w:tc>
        <w:tc>
          <w:tcPr>
            <w:tcW w:w="3150" w:type="dxa"/>
          </w:tcPr>
          <w:p w14:paraId="60895716" w14:textId="77777777" w:rsidR="00AB3FBE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York Mills CI</w:t>
            </w:r>
          </w:p>
        </w:tc>
      </w:tr>
      <w:tr w:rsidR="009E2604" w:rsidRPr="00F8082E" w14:paraId="7BB04787" w14:textId="77777777" w:rsidTr="00F8082E">
        <w:tc>
          <w:tcPr>
            <w:tcW w:w="3888" w:type="dxa"/>
          </w:tcPr>
          <w:p w14:paraId="71058CA0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Fern Ave Jr &amp; Sr PS</w:t>
            </w:r>
          </w:p>
        </w:tc>
        <w:tc>
          <w:tcPr>
            <w:tcW w:w="3690" w:type="dxa"/>
          </w:tcPr>
          <w:p w14:paraId="7CF0BD39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Fern </w:t>
            </w:r>
            <w:r w:rsidR="00F8082E" w:rsidRPr="00F8082E">
              <w:rPr>
                <w:rFonts w:asciiTheme="majorHAnsi" w:hAnsiTheme="majorHAnsi" w:cs="Arial"/>
                <w:sz w:val="24"/>
                <w:szCs w:val="24"/>
              </w:rPr>
              <w:t xml:space="preserve">Ave Jr &amp; Sr </w:t>
            </w:r>
            <w:r w:rsidRPr="00F8082E">
              <w:rPr>
                <w:rFonts w:asciiTheme="majorHAnsi" w:hAnsiTheme="majorHAnsi" w:cs="Arial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3A983183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2A266DDC" w14:textId="77777777" w:rsidTr="00F8082E">
        <w:tc>
          <w:tcPr>
            <w:tcW w:w="3888" w:type="dxa"/>
          </w:tcPr>
          <w:p w14:paraId="34B4F730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 xml:space="preserve">General </w:t>
            </w: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Crerar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1D7BAAB5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General </w:t>
            </w: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Crerar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2C50930F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4711DC57" w14:textId="77777777" w:rsidTr="00F8082E">
        <w:tc>
          <w:tcPr>
            <w:tcW w:w="3888" w:type="dxa"/>
          </w:tcPr>
          <w:p w14:paraId="1F51485F" w14:textId="77777777" w:rsidR="009E2604" w:rsidRPr="00F8082E" w:rsidRDefault="00F8082E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George Syme CS</w:t>
            </w:r>
          </w:p>
        </w:tc>
        <w:tc>
          <w:tcPr>
            <w:tcW w:w="3690" w:type="dxa"/>
          </w:tcPr>
          <w:p w14:paraId="0C5227E0" w14:textId="4828D76F" w:rsidR="009E2604" w:rsidRPr="00F8082E" w:rsidRDefault="0047763F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George Syme CS</w:t>
            </w:r>
          </w:p>
        </w:tc>
        <w:tc>
          <w:tcPr>
            <w:tcW w:w="3150" w:type="dxa"/>
          </w:tcPr>
          <w:p w14:paraId="46D07B2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12F510B3" w14:textId="77777777" w:rsidTr="00F8082E">
        <w:tc>
          <w:tcPr>
            <w:tcW w:w="3888" w:type="dxa"/>
          </w:tcPr>
          <w:p w14:paraId="133EC688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Gledhill Jr PS</w:t>
            </w:r>
          </w:p>
        </w:tc>
        <w:tc>
          <w:tcPr>
            <w:tcW w:w="3690" w:type="dxa"/>
          </w:tcPr>
          <w:p w14:paraId="6A530979" w14:textId="77777777" w:rsidR="009E2604" w:rsidRPr="00F8082E" w:rsidRDefault="00A02CD0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0E9F5E65" w14:textId="77777777" w:rsidR="009E2604" w:rsidRPr="00F8082E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East York CI</w:t>
            </w:r>
          </w:p>
        </w:tc>
      </w:tr>
      <w:tr w:rsidR="009E2604" w:rsidRPr="00F8082E" w14:paraId="66D1FDE8" w14:textId="77777777" w:rsidTr="00F8082E">
        <w:tc>
          <w:tcPr>
            <w:tcW w:w="3888" w:type="dxa"/>
          </w:tcPr>
          <w:p w14:paraId="5E8E6BD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 Park PS</w:t>
            </w:r>
          </w:p>
        </w:tc>
        <w:tc>
          <w:tcPr>
            <w:tcW w:w="3690" w:type="dxa"/>
          </w:tcPr>
          <w:p w14:paraId="18CC9FA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7D1697FF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Lawrence Park CI</w:t>
            </w:r>
          </w:p>
        </w:tc>
      </w:tr>
      <w:tr w:rsidR="009E2604" w:rsidRPr="00F8082E" w14:paraId="058EE847" w14:textId="77777777" w:rsidTr="00F8082E">
        <w:tc>
          <w:tcPr>
            <w:tcW w:w="3888" w:type="dxa"/>
          </w:tcPr>
          <w:p w14:paraId="21069941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Howard Jr PS</w:t>
            </w:r>
          </w:p>
        </w:tc>
        <w:tc>
          <w:tcPr>
            <w:tcW w:w="3690" w:type="dxa"/>
          </w:tcPr>
          <w:p w14:paraId="153222A4" w14:textId="77777777" w:rsidR="009E2604" w:rsidRPr="00F8082E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Fern Jr &amp; Sr 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3F67A0C1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0E7D4B58" w14:textId="77777777" w:rsidTr="00F8082E">
        <w:tc>
          <w:tcPr>
            <w:tcW w:w="3888" w:type="dxa"/>
          </w:tcPr>
          <w:p w14:paraId="5671AF4D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Humbercrest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625F101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Humbercrest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73F80FA6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76A176C1" w14:textId="77777777" w:rsidTr="00F8082E">
        <w:tc>
          <w:tcPr>
            <w:tcW w:w="3888" w:type="dxa"/>
          </w:tcPr>
          <w:p w14:paraId="77C02224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Humewood CS</w:t>
            </w:r>
          </w:p>
        </w:tc>
        <w:tc>
          <w:tcPr>
            <w:tcW w:w="3690" w:type="dxa"/>
          </w:tcPr>
          <w:p w14:paraId="20EAC19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Humewood CS</w:t>
            </w:r>
          </w:p>
        </w:tc>
        <w:tc>
          <w:tcPr>
            <w:tcW w:w="3150" w:type="dxa"/>
          </w:tcPr>
          <w:p w14:paraId="69121AF7" w14:textId="77777777" w:rsidR="009E2604" w:rsidRPr="00F8082E" w:rsidRDefault="00775C33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Oakwood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45286AC5" w14:textId="77777777" w:rsidTr="00F8082E">
        <w:tc>
          <w:tcPr>
            <w:tcW w:w="3888" w:type="dxa"/>
          </w:tcPr>
          <w:p w14:paraId="2B55C21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Islington JMS</w:t>
            </w:r>
          </w:p>
        </w:tc>
        <w:tc>
          <w:tcPr>
            <w:tcW w:w="3690" w:type="dxa"/>
          </w:tcPr>
          <w:p w14:paraId="1403256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Islington JMS</w:t>
            </w:r>
          </w:p>
        </w:tc>
        <w:tc>
          <w:tcPr>
            <w:tcW w:w="3150" w:type="dxa"/>
          </w:tcPr>
          <w:p w14:paraId="57BE935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3D4137AA" w14:textId="77777777" w:rsidTr="00F8082E">
        <w:tc>
          <w:tcPr>
            <w:tcW w:w="3888" w:type="dxa"/>
          </w:tcPr>
          <w:p w14:paraId="3A94D771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 xml:space="preserve">Jackman Ave </w:t>
            </w:r>
            <w:r w:rsidR="00F8082E" w:rsidRPr="00F8082E">
              <w:rPr>
                <w:rFonts w:asciiTheme="majorHAnsi" w:hAnsiTheme="majorHAnsi" w:cs="Arial"/>
                <w:szCs w:val="24"/>
              </w:rPr>
              <w:t xml:space="preserve">Jr </w:t>
            </w:r>
            <w:r w:rsidRPr="00F8082E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7B19D5A6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Earl Grey Sr PS</w:t>
            </w:r>
          </w:p>
        </w:tc>
        <w:tc>
          <w:tcPr>
            <w:tcW w:w="3150" w:type="dxa"/>
          </w:tcPr>
          <w:p w14:paraId="29264C13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7690EC29" w14:textId="77777777" w:rsidTr="00F8082E">
        <w:tc>
          <w:tcPr>
            <w:tcW w:w="3888" w:type="dxa"/>
          </w:tcPr>
          <w:p w14:paraId="0A014888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John English JMS</w:t>
            </w:r>
          </w:p>
        </w:tc>
        <w:tc>
          <w:tcPr>
            <w:tcW w:w="3690" w:type="dxa"/>
          </w:tcPr>
          <w:p w14:paraId="6E483FB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John English JMS</w:t>
            </w:r>
          </w:p>
        </w:tc>
        <w:tc>
          <w:tcPr>
            <w:tcW w:w="3150" w:type="dxa"/>
          </w:tcPr>
          <w:p w14:paraId="64C1B6D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7D63F41D" w14:textId="77777777" w:rsidTr="00F8082E">
        <w:tc>
          <w:tcPr>
            <w:tcW w:w="3888" w:type="dxa"/>
          </w:tcPr>
          <w:p w14:paraId="30C0E3B8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John Fisher Jr PS</w:t>
            </w:r>
          </w:p>
        </w:tc>
        <w:tc>
          <w:tcPr>
            <w:tcW w:w="3690" w:type="dxa"/>
          </w:tcPr>
          <w:p w14:paraId="72ECE96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05C1F86C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9E2604" w:rsidRPr="00F8082E" w14:paraId="0FD8E278" w14:textId="77777777" w:rsidTr="00F8082E">
        <w:tc>
          <w:tcPr>
            <w:tcW w:w="3888" w:type="dxa"/>
          </w:tcPr>
          <w:p w14:paraId="7E98F52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Lester B. Pearson ES</w:t>
            </w:r>
          </w:p>
        </w:tc>
        <w:tc>
          <w:tcPr>
            <w:tcW w:w="3690" w:type="dxa"/>
          </w:tcPr>
          <w:p w14:paraId="4D025D8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Lester B</w:t>
            </w:r>
            <w:r w:rsidR="00FB5625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Pearson ES</w:t>
            </w:r>
          </w:p>
        </w:tc>
        <w:tc>
          <w:tcPr>
            <w:tcW w:w="3150" w:type="dxa"/>
          </w:tcPr>
          <w:p w14:paraId="6ECB7F20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b w:val="0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 w:cs="Arial"/>
                <w:b w:val="0"/>
                <w:szCs w:val="24"/>
              </w:rPr>
              <w:t xml:space="preserve"> SS</w:t>
            </w:r>
          </w:p>
        </w:tc>
      </w:tr>
      <w:tr w:rsidR="009E2604" w:rsidRPr="00F8082E" w14:paraId="3DF4664C" w14:textId="77777777" w:rsidTr="00F8082E">
        <w:tc>
          <w:tcPr>
            <w:tcW w:w="3888" w:type="dxa"/>
          </w:tcPr>
          <w:p w14:paraId="0E74C22E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lastRenderedPageBreak/>
              <w:t xml:space="preserve">Lord Lansdowne </w:t>
            </w:r>
            <w:r w:rsidR="00F8082E" w:rsidRPr="00F8082E">
              <w:rPr>
                <w:rFonts w:asciiTheme="majorHAnsi" w:hAnsiTheme="majorHAnsi" w:cs="Arial"/>
                <w:szCs w:val="24"/>
              </w:rPr>
              <w:t xml:space="preserve">Jr </w:t>
            </w:r>
            <w:r w:rsidRPr="00F8082E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304A151C" w14:textId="77777777" w:rsidR="009E2604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King Edward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 xml:space="preserve"> Jr &amp; Sr PS</w:t>
            </w:r>
          </w:p>
        </w:tc>
        <w:tc>
          <w:tcPr>
            <w:tcW w:w="3150" w:type="dxa"/>
          </w:tcPr>
          <w:p w14:paraId="2518A811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Harbord CI</w:t>
            </w:r>
          </w:p>
        </w:tc>
      </w:tr>
      <w:tr w:rsidR="009E2604" w:rsidRPr="00F8082E" w14:paraId="04EF14F6" w14:textId="77777777" w:rsidTr="00F8082E">
        <w:tc>
          <w:tcPr>
            <w:tcW w:w="3888" w:type="dxa"/>
          </w:tcPr>
          <w:p w14:paraId="64054E72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Melody Village JS</w:t>
            </w:r>
          </w:p>
        </w:tc>
        <w:tc>
          <w:tcPr>
            <w:tcW w:w="3690" w:type="dxa"/>
          </w:tcPr>
          <w:p w14:paraId="3A9F474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Melody Village JS</w:t>
            </w:r>
          </w:p>
        </w:tc>
        <w:tc>
          <w:tcPr>
            <w:tcW w:w="3150" w:type="dxa"/>
          </w:tcPr>
          <w:p w14:paraId="0B7E3CCC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0F9ADFC4" w14:textId="77777777" w:rsidTr="00F8082E">
        <w:tc>
          <w:tcPr>
            <w:tcW w:w="3888" w:type="dxa"/>
          </w:tcPr>
          <w:p w14:paraId="6303D358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Millwood JS</w:t>
            </w:r>
          </w:p>
        </w:tc>
        <w:tc>
          <w:tcPr>
            <w:tcW w:w="3690" w:type="dxa"/>
          </w:tcPr>
          <w:p w14:paraId="24CFB6B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Hilltop MS</w:t>
            </w:r>
          </w:p>
        </w:tc>
        <w:tc>
          <w:tcPr>
            <w:tcW w:w="3150" w:type="dxa"/>
          </w:tcPr>
          <w:p w14:paraId="4FA1DCA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4EB5C8A9" w14:textId="77777777" w:rsidTr="00F8082E">
        <w:tc>
          <w:tcPr>
            <w:tcW w:w="3888" w:type="dxa"/>
          </w:tcPr>
          <w:p w14:paraId="438727A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Morse St Jr PS</w:t>
            </w:r>
          </w:p>
        </w:tc>
        <w:tc>
          <w:tcPr>
            <w:tcW w:w="3690" w:type="dxa"/>
          </w:tcPr>
          <w:p w14:paraId="330966D8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Duke of Connaught Jr &amp; Sr PS</w:t>
            </w:r>
          </w:p>
        </w:tc>
        <w:tc>
          <w:tcPr>
            <w:tcW w:w="3150" w:type="dxa"/>
          </w:tcPr>
          <w:p w14:paraId="0ABB4E41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2767C43A" w14:textId="77777777" w:rsidTr="00F8082E">
        <w:tc>
          <w:tcPr>
            <w:tcW w:w="3888" w:type="dxa"/>
          </w:tcPr>
          <w:p w14:paraId="2EDFEC50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North Agincourt JPS</w:t>
            </w:r>
          </w:p>
        </w:tc>
        <w:tc>
          <w:tcPr>
            <w:tcW w:w="3690" w:type="dxa"/>
          </w:tcPr>
          <w:p w14:paraId="5F7988A2" w14:textId="77777777" w:rsidR="009E2604" w:rsidRPr="00F8082E" w:rsidRDefault="00F3798C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Sir Alexander Mack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enzie Sr PS</w:t>
            </w:r>
          </w:p>
        </w:tc>
        <w:tc>
          <w:tcPr>
            <w:tcW w:w="3150" w:type="dxa"/>
          </w:tcPr>
          <w:p w14:paraId="547BAB4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4DF63BA5" w14:textId="77777777" w:rsidTr="00F8082E">
        <w:tc>
          <w:tcPr>
            <w:tcW w:w="3888" w:type="dxa"/>
          </w:tcPr>
          <w:p w14:paraId="52DFA655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Northlea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EMS</w:t>
            </w:r>
          </w:p>
        </w:tc>
        <w:tc>
          <w:tcPr>
            <w:tcW w:w="3690" w:type="dxa"/>
          </w:tcPr>
          <w:p w14:paraId="68FCECBC" w14:textId="77777777" w:rsidR="009E2604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Northlea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EMS</w:t>
            </w:r>
          </w:p>
        </w:tc>
        <w:tc>
          <w:tcPr>
            <w:tcW w:w="3150" w:type="dxa"/>
          </w:tcPr>
          <w:p w14:paraId="4A12CAAD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Leaside HS</w:t>
            </w:r>
          </w:p>
        </w:tc>
      </w:tr>
      <w:tr w:rsidR="00AB3FBE" w:rsidRPr="00F8082E" w14:paraId="4BA4EE7B" w14:textId="77777777" w:rsidTr="00F8082E">
        <w:tc>
          <w:tcPr>
            <w:tcW w:w="3888" w:type="dxa"/>
          </w:tcPr>
          <w:p w14:paraId="7A5AF8E3" w14:textId="77777777" w:rsidR="00AB3FBE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O’Connor PS</w:t>
            </w:r>
          </w:p>
        </w:tc>
        <w:tc>
          <w:tcPr>
            <w:tcW w:w="3690" w:type="dxa"/>
          </w:tcPr>
          <w:p w14:paraId="0F0B1567" w14:textId="77777777" w:rsidR="00AB3FBE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3740CA7D" w14:textId="77777777" w:rsidR="00AB3FBE" w:rsidRPr="00F8082E" w:rsidRDefault="003C4D91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East York CI</w:t>
            </w:r>
          </w:p>
        </w:tc>
      </w:tr>
      <w:tr w:rsidR="009E2604" w:rsidRPr="00F8082E" w14:paraId="41FA7BC7" w14:textId="77777777" w:rsidTr="00F8082E">
        <w:tc>
          <w:tcPr>
            <w:tcW w:w="3888" w:type="dxa"/>
          </w:tcPr>
          <w:p w14:paraId="115DD30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Owen PS</w:t>
            </w:r>
          </w:p>
        </w:tc>
        <w:tc>
          <w:tcPr>
            <w:tcW w:w="3690" w:type="dxa"/>
          </w:tcPr>
          <w:p w14:paraId="577688EA" w14:textId="77777777" w:rsidR="009E2604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Windfields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796F6820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4ACBDDBC" w14:textId="77777777" w:rsidTr="00F8082E">
        <w:tc>
          <w:tcPr>
            <w:tcW w:w="3888" w:type="dxa"/>
          </w:tcPr>
          <w:p w14:paraId="416B475A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Palmerston Ave Jr PS</w:t>
            </w:r>
          </w:p>
        </w:tc>
        <w:tc>
          <w:tcPr>
            <w:tcW w:w="3690" w:type="dxa"/>
          </w:tcPr>
          <w:p w14:paraId="4B9D1B2A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King Edward 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Jr &amp; Sr 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6528016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Harbord CI</w:t>
            </w:r>
          </w:p>
        </w:tc>
      </w:tr>
      <w:tr w:rsidR="009E2604" w:rsidRPr="00F8082E" w14:paraId="73B3D17E" w14:textId="77777777" w:rsidTr="00F8082E">
        <w:tc>
          <w:tcPr>
            <w:tcW w:w="3888" w:type="dxa"/>
          </w:tcPr>
          <w:p w14:paraId="0A064A0B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Parkdale Jr &amp; Sr PS</w:t>
            </w:r>
          </w:p>
        </w:tc>
        <w:tc>
          <w:tcPr>
            <w:tcW w:w="3690" w:type="dxa"/>
          </w:tcPr>
          <w:p w14:paraId="2E534C2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Parkdale 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Jr &amp; Sr 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4C9E65CA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Harbord CI</w:t>
            </w:r>
          </w:p>
        </w:tc>
      </w:tr>
      <w:tr w:rsidR="00795345" w:rsidRPr="00F8082E" w14:paraId="497CF365" w14:textId="77777777" w:rsidTr="00F8082E">
        <w:tc>
          <w:tcPr>
            <w:tcW w:w="3888" w:type="dxa"/>
          </w:tcPr>
          <w:p w14:paraId="5478CA2E" w14:textId="77777777" w:rsidR="00795345" w:rsidRPr="00F8082E" w:rsidRDefault="00795345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Pauline Johnson</w:t>
            </w:r>
            <w:r w:rsidR="00F8082E" w:rsidRPr="00F8082E">
              <w:rPr>
                <w:rFonts w:asciiTheme="majorHAnsi" w:hAnsiTheme="majorHAnsi"/>
                <w:szCs w:val="24"/>
              </w:rPr>
              <w:t xml:space="preserve"> Jr PS</w:t>
            </w:r>
          </w:p>
        </w:tc>
        <w:tc>
          <w:tcPr>
            <w:tcW w:w="3690" w:type="dxa"/>
          </w:tcPr>
          <w:p w14:paraId="38F126D8" w14:textId="77777777" w:rsidR="00795345" w:rsidRPr="00F8082E" w:rsidRDefault="00B67991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Sir Alexander MacKenzie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 Sr PS</w:t>
            </w:r>
          </w:p>
        </w:tc>
        <w:tc>
          <w:tcPr>
            <w:tcW w:w="3150" w:type="dxa"/>
          </w:tcPr>
          <w:p w14:paraId="166C0809" w14:textId="77777777" w:rsidR="00795345" w:rsidRPr="00F8082E" w:rsidRDefault="00B67991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Agincourt CI</w:t>
            </w:r>
          </w:p>
        </w:tc>
      </w:tr>
      <w:tr w:rsidR="009E2604" w:rsidRPr="00F8082E" w14:paraId="4DE1D2FD" w14:textId="77777777" w:rsidTr="00F8082E">
        <w:tc>
          <w:tcPr>
            <w:tcW w:w="3888" w:type="dxa"/>
          </w:tcPr>
          <w:p w14:paraId="5992576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Perth Ave Jr PS</w:t>
            </w:r>
          </w:p>
        </w:tc>
        <w:tc>
          <w:tcPr>
            <w:tcW w:w="3690" w:type="dxa"/>
          </w:tcPr>
          <w:p w14:paraId="5E2F47CE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Winona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 Drive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 xml:space="preserve"> Sr PS</w:t>
            </w:r>
          </w:p>
        </w:tc>
        <w:tc>
          <w:tcPr>
            <w:tcW w:w="3150" w:type="dxa"/>
          </w:tcPr>
          <w:p w14:paraId="56E297AE" w14:textId="77777777" w:rsidR="009E2604" w:rsidRPr="00F8082E" w:rsidRDefault="00775C33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Oakwood</w:t>
            </w:r>
            <w:r w:rsidR="009E2604"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1503900F" w14:textId="77777777" w:rsidTr="00F8082E">
        <w:tc>
          <w:tcPr>
            <w:tcW w:w="3888" w:type="dxa"/>
          </w:tcPr>
          <w:p w14:paraId="6B68198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Rawlinson CS</w:t>
            </w:r>
          </w:p>
        </w:tc>
        <w:tc>
          <w:tcPr>
            <w:tcW w:w="3690" w:type="dxa"/>
          </w:tcPr>
          <w:p w14:paraId="13A79C1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Rawlinson CS</w:t>
            </w:r>
          </w:p>
        </w:tc>
        <w:tc>
          <w:tcPr>
            <w:tcW w:w="3150" w:type="dxa"/>
          </w:tcPr>
          <w:p w14:paraId="201D0989" w14:textId="77777777" w:rsidR="009E2604" w:rsidRPr="00F8082E" w:rsidRDefault="00775C33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Oakwood </w:t>
            </w:r>
            <w:r w:rsidR="009E2604" w:rsidRPr="00F8082E">
              <w:rPr>
                <w:rFonts w:asciiTheme="majorHAnsi" w:hAnsiTheme="majorHAnsi"/>
                <w:sz w:val="24"/>
                <w:szCs w:val="24"/>
              </w:rPr>
              <w:t>CI</w:t>
            </w:r>
          </w:p>
        </w:tc>
      </w:tr>
      <w:tr w:rsidR="009E2604" w:rsidRPr="00F8082E" w14:paraId="36BADDFE" w14:textId="77777777" w:rsidTr="00F8082E">
        <w:tc>
          <w:tcPr>
            <w:tcW w:w="3888" w:type="dxa"/>
          </w:tcPr>
          <w:p w14:paraId="44BA4745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Rockford PS</w:t>
            </w:r>
          </w:p>
        </w:tc>
        <w:tc>
          <w:tcPr>
            <w:tcW w:w="3690" w:type="dxa"/>
          </w:tcPr>
          <w:p w14:paraId="394D0845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Willowdale MS</w:t>
            </w:r>
          </w:p>
        </w:tc>
        <w:tc>
          <w:tcPr>
            <w:tcW w:w="3150" w:type="dxa"/>
          </w:tcPr>
          <w:p w14:paraId="5B430F9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SS</w:t>
            </w:r>
          </w:p>
        </w:tc>
      </w:tr>
      <w:tr w:rsidR="009E2604" w:rsidRPr="00F8082E" w14:paraId="64EBFB63" w14:textId="77777777" w:rsidTr="00F8082E">
        <w:tc>
          <w:tcPr>
            <w:tcW w:w="3888" w:type="dxa"/>
          </w:tcPr>
          <w:p w14:paraId="39E31897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Regal Road Jr PS</w:t>
            </w:r>
          </w:p>
        </w:tc>
        <w:tc>
          <w:tcPr>
            <w:tcW w:w="3690" w:type="dxa"/>
          </w:tcPr>
          <w:p w14:paraId="58331EF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Winona 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Drive 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>Sr PS</w:t>
            </w:r>
          </w:p>
        </w:tc>
        <w:tc>
          <w:tcPr>
            <w:tcW w:w="3150" w:type="dxa"/>
          </w:tcPr>
          <w:p w14:paraId="3C38AA59" w14:textId="77777777" w:rsidR="009E2604" w:rsidRPr="00F8082E" w:rsidRDefault="00775C33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Oakwood</w:t>
            </w:r>
            <w:r w:rsidR="009E2604"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1E2C3302" w14:textId="77777777" w:rsidTr="00F8082E">
        <w:tc>
          <w:tcPr>
            <w:tcW w:w="3888" w:type="dxa"/>
          </w:tcPr>
          <w:p w14:paraId="4C17E3C0" w14:textId="77777777" w:rsidR="009E2604" w:rsidRPr="00F8082E" w:rsidRDefault="00F8082E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RH McGregor ES</w:t>
            </w:r>
          </w:p>
        </w:tc>
        <w:tc>
          <w:tcPr>
            <w:tcW w:w="3690" w:type="dxa"/>
          </w:tcPr>
          <w:p w14:paraId="4B890DF9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Cosburn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63E9DF66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Leaside HS</w:t>
            </w:r>
          </w:p>
        </w:tc>
      </w:tr>
      <w:tr w:rsidR="009E2604" w:rsidRPr="00F8082E" w14:paraId="34B19B3B" w14:textId="77777777" w:rsidTr="00F8082E">
        <w:tc>
          <w:tcPr>
            <w:tcW w:w="3888" w:type="dxa"/>
          </w:tcPr>
          <w:p w14:paraId="20AD9D3C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Cs w:val="24"/>
              </w:rPr>
              <w:t>Rosethorn</w:t>
            </w:r>
            <w:proofErr w:type="spellEnd"/>
            <w:r w:rsidRPr="00F8082E">
              <w:rPr>
                <w:rFonts w:asciiTheme="majorHAnsi" w:hAnsiTheme="majorHAnsi"/>
                <w:szCs w:val="24"/>
              </w:rPr>
              <w:t xml:space="preserve"> JS</w:t>
            </w:r>
          </w:p>
        </w:tc>
        <w:tc>
          <w:tcPr>
            <w:tcW w:w="3690" w:type="dxa"/>
          </w:tcPr>
          <w:p w14:paraId="3F75C18B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Hilltop MS</w:t>
            </w:r>
          </w:p>
        </w:tc>
        <w:tc>
          <w:tcPr>
            <w:tcW w:w="3150" w:type="dxa"/>
          </w:tcPr>
          <w:p w14:paraId="238EB48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Richview CI</w:t>
            </w:r>
          </w:p>
        </w:tc>
      </w:tr>
      <w:tr w:rsidR="009E2604" w:rsidRPr="00F8082E" w14:paraId="36E5E811" w14:textId="77777777" w:rsidTr="00F8082E">
        <w:tc>
          <w:tcPr>
            <w:tcW w:w="3888" w:type="dxa"/>
          </w:tcPr>
          <w:p w14:paraId="1C9CF2A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Runnymede Jr &amp; Sr PS</w:t>
            </w:r>
          </w:p>
        </w:tc>
        <w:tc>
          <w:tcPr>
            <w:tcW w:w="3690" w:type="dxa"/>
          </w:tcPr>
          <w:p w14:paraId="4C1526A3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Runnymede Jr &amp; Sr PS</w:t>
            </w:r>
          </w:p>
        </w:tc>
        <w:tc>
          <w:tcPr>
            <w:tcW w:w="3150" w:type="dxa"/>
          </w:tcPr>
          <w:p w14:paraId="627829BB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Humberside CI</w:t>
            </w:r>
          </w:p>
        </w:tc>
      </w:tr>
      <w:tr w:rsidR="001579D4" w:rsidRPr="00F8082E" w14:paraId="21C1DD25" w14:textId="77777777" w:rsidTr="00F8082E">
        <w:tc>
          <w:tcPr>
            <w:tcW w:w="3888" w:type="dxa"/>
          </w:tcPr>
          <w:p w14:paraId="2D0494B1" w14:textId="77777777" w:rsidR="001579D4" w:rsidRPr="00F8082E" w:rsidRDefault="001579D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Second Street</w:t>
            </w:r>
            <w:r w:rsidR="00F8082E" w:rsidRPr="00F8082E">
              <w:rPr>
                <w:rFonts w:asciiTheme="majorHAnsi" w:hAnsiTheme="majorHAnsi"/>
                <w:szCs w:val="24"/>
              </w:rPr>
              <w:t xml:space="preserve"> JMS</w:t>
            </w:r>
          </w:p>
        </w:tc>
        <w:tc>
          <w:tcPr>
            <w:tcW w:w="3690" w:type="dxa"/>
          </w:tcPr>
          <w:p w14:paraId="23C90CD7" w14:textId="77777777" w:rsidR="001579D4" w:rsidRPr="00F8082E" w:rsidRDefault="001579D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Second Street</w:t>
            </w:r>
            <w:r w:rsidR="007D65AA">
              <w:rPr>
                <w:rFonts w:asciiTheme="majorHAnsi" w:hAnsiTheme="majorHAnsi"/>
                <w:sz w:val="24"/>
                <w:szCs w:val="24"/>
              </w:rPr>
              <w:t xml:space="preserve"> JMS</w:t>
            </w:r>
          </w:p>
        </w:tc>
        <w:tc>
          <w:tcPr>
            <w:tcW w:w="3150" w:type="dxa"/>
          </w:tcPr>
          <w:p w14:paraId="72FE52F8" w14:textId="77777777" w:rsidR="001579D4" w:rsidRPr="00F8082E" w:rsidRDefault="001579D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Richview CI</w:t>
            </w:r>
          </w:p>
        </w:tc>
      </w:tr>
      <w:tr w:rsidR="00AB3FBE" w:rsidRPr="00F8082E" w14:paraId="0EEC0022" w14:textId="77777777" w:rsidTr="00F8082E">
        <w:tc>
          <w:tcPr>
            <w:tcW w:w="3888" w:type="dxa"/>
          </w:tcPr>
          <w:p w14:paraId="254DA165" w14:textId="77777777" w:rsidR="00AB3FBE" w:rsidRPr="00F8082E" w:rsidRDefault="00AB3FBE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Secord ES</w:t>
            </w:r>
          </w:p>
        </w:tc>
        <w:tc>
          <w:tcPr>
            <w:tcW w:w="3690" w:type="dxa"/>
          </w:tcPr>
          <w:p w14:paraId="2E356813" w14:textId="77777777" w:rsidR="00AB3FBE" w:rsidRPr="00F8082E" w:rsidRDefault="00AB3FBE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DA Morrison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51E66636" w14:textId="77777777" w:rsidR="00AB3FBE" w:rsidRPr="00F8082E" w:rsidRDefault="003C4D91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East York CI</w:t>
            </w:r>
          </w:p>
        </w:tc>
      </w:tr>
      <w:tr w:rsidR="009E2604" w:rsidRPr="00F8082E" w14:paraId="1F8F828A" w14:textId="77777777" w:rsidTr="00F8082E">
        <w:tc>
          <w:tcPr>
            <w:tcW w:w="3888" w:type="dxa"/>
          </w:tcPr>
          <w:p w14:paraId="0ECDDC04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Sir Adam Beck JS</w:t>
            </w:r>
          </w:p>
        </w:tc>
        <w:tc>
          <w:tcPr>
            <w:tcW w:w="3690" w:type="dxa"/>
          </w:tcPr>
          <w:p w14:paraId="0A7E39C2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John English JMS</w:t>
            </w:r>
          </w:p>
        </w:tc>
        <w:tc>
          <w:tcPr>
            <w:tcW w:w="3150" w:type="dxa"/>
          </w:tcPr>
          <w:p w14:paraId="277A72B6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Richview CI</w:t>
            </w:r>
          </w:p>
        </w:tc>
      </w:tr>
      <w:tr w:rsidR="009E2604" w:rsidRPr="00F8082E" w14:paraId="45F23930" w14:textId="77777777" w:rsidTr="00F8082E">
        <w:tc>
          <w:tcPr>
            <w:tcW w:w="3888" w:type="dxa"/>
          </w:tcPr>
          <w:p w14:paraId="5F8FBA7A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Cs w:val="24"/>
              </w:rPr>
              <w:t>Topcliff</w:t>
            </w:r>
            <w:proofErr w:type="spellEnd"/>
            <w:r w:rsidRPr="00F8082E">
              <w:rPr>
                <w:rFonts w:asciiTheme="majorHAnsi" w:hAnsiTheme="majorHAnsi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27F1CC10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Beverly Heights MS</w:t>
            </w:r>
          </w:p>
        </w:tc>
        <w:tc>
          <w:tcPr>
            <w:tcW w:w="3150" w:type="dxa"/>
          </w:tcPr>
          <w:p w14:paraId="022E5151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SS</w:t>
            </w:r>
          </w:p>
        </w:tc>
      </w:tr>
      <w:tr w:rsidR="009E2604" w:rsidRPr="00F8082E" w14:paraId="576B3DD3" w14:textId="77777777" w:rsidTr="00F8082E">
        <w:tc>
          <w:tcPr>
            <w:tcW w:w="3888" w:type="dxa"/>
          </w:tcPr>
          <w:p w14:paraId="7888B915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Tumpane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303158E2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Beverly Heights MS</w:t>
            </w:r>
          </w:p>
        </w:tc>
        <w:tc>
          <w:tcPr>
            <w:tcW w:w="3150" w:type="dxa"/>
          </w:tcPr>
          <w:p w14:paraId="702BB27C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b w:val="0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b w:val="0"/>
                <w:szCs w:val="24"/>
              </w:rPr>
              <w:t xml:space="preserve"> SS</w:t>
            </w:r>
          </w:p>
        </w:tc>
      </w:tr>
      <w:tr w:rsidR="009E2604" w:rsidRPr="00F8082E" w14:paraId="2F65B5F0" w14:textId="77777777" w:rsidTr="00F8082E">
        <w:tc>
          <w:tcPr>
            <w:tcW w:w="3888" w:type="dxa"/>
          </w:tcPr>
          <w:p w14:paraId="482FAE61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William G. Miller PS</w:t>
            </w:r>
          </w:p>
        </w:tc>
        <w:tc>
          <w:tcPr>
            <w:tcW w:w="3690" w:type="dxa"/>
          </w:tcPr>
          <w:p w14:paraId="68419A33" w14:textId="77777777" w:rsidR="009E2604" w:rsidRPr="00F8082E" w:rsidRDefault="00F8082E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William G. Miller PS</w:t>
            </w:r>
          </w:p>
        </w:tc>
        <w:tc>
          <w:tcPr>
            <w:tcW w:w="3150" w:type="dxa"/>
          </w:tcPr>
          <w:p w14:paraId="37C58400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543C3D42" w14:textId="77777777" w:rsidTr="00F8082E">
        <w:tc>
          <w:tcPr>
            <w:tcW w:w="3888" w:type="dxa"/>
          </w:tcPr>
          <w:p w14:paraId="6C018C08" w14:textId="77777777" w:rsidR="009E2604" w:rsidRPr="00F8082E" w:rsidRDefault="00F8082E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Tredway Woodsworth PS</w:t>
            </w:r>
          </w:p>
        </w:tc>
        <w:tc>
          <w:tcPr>
            <w:tcW w:w="3690" w:type="dxa"/>
          </w:tcPr>
          <w:p w14:paraId="1265F290" w14:textId="77777777" w:rsidR="009E2604" w:rsidRPr="00F8082E" w:rsidRDefault="00F8082E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Tredway Woodsworth PS</w:t>
            </w:r>
          </w:p>
        </w:tc>
        <w:tc>
          <w:tcPr>
            <w:tcW w:w="3150" w:type="dxa"/>
          </w:tcPr>
          <w:p w14:paraId="6C174844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77206D6C" w14:textId="77777777" w:rsidTr="00F8082E">
        <w:tc>
          <w:tcPr>
            <w:tcW w:w="3888" w:type="dxa"/>
          </w:tcPr>
          <w:p w14:paraId="2606DDD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Williamson Road Jr PS</w:t>
            </w:r>
          </w:p>
        </w:tc>
        <w:tc>
          <w:tcPr>
            <w:tcW w:w="3690" w:type="dxa"/>
          </w:tcPr>
          <w:p w14:paraId="7078C11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Glen Ames Sr PS</w:t>
            </w:r>
          </w:p>
        </w:tc>
        <w:tc>
          <w:tcPr>
            <w:tcW w:w="3150" w:type="dxa"/>
          </w:tcPr>
          <w:p w14:paraId="63957117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Malvern CI</w:t>
            </w:r>
          </w:p>
        </w:tc>
      </w:tr>
      <w:tr w:rsidR="009E2604" w:rsidRPr="00F8082E" w14:paraId="52836425" w14:textId="77777777" w:rsidTr="00F8082E">
        <w:tc>
          <w:tcPr>
            <w:tcW w:w="3888" w:type="dxa"/>
          </w:tcPr>
          <w:p w14:paraId="3212C1EB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 xml:space="preserve">Winchester Jr &amp; Sr PS </w:t>
            </w:r>
          </w:p>
        </w:tc>
        <w:tc>
          <w:tcPr>
            <w:tcW w:w="3690" w:type="dxa"/>
          </w:tcPr>
          <w:p w14:paraId="14A62D9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Winchester Jr &amp; Sr PS</w:t>
            </w:r>
          </w:p>
        </w:tc>
        <w:tc>
          <w:tcPr>
            <w:tcW w:w="3150" w:type="dxa"/>
          </w:tcPr>
          <w:p w14:paraId="4630A053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Harbord CI</w:t>
            </w:r>
          </w:p>
        </w:tc>
      </w:tr>
      <w:tr w:rsidR="009E2604" w:rsidRPr="00F8082E" w14:paraId="67016A48" w14:textId="77777777" w:rsidTr="00F8082E">
        <w:tc>
          <w:tcPr>
            <w:tcW w:w="3888" w:type="dxa"/>
          </w:tcPr>
          <w:p w14:paraId="15A5D10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Withrow Ave Jr PS</w:t>
            </w:r>
          </w:p>
        </w:tc>
        <w:tc>
          <w:tcPr>
            <w:tcW w:w="3690" w:type="dxa"/>
          </w:tcPr>
          <w:p w14:paraId="155107D6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Earl Grey Sr PS</w:t>
            </w:r>
          </w:p>
        </w:tc>
        <w:tc>
          <w:tcPr>
            <w:tcW w:w="3150" w:type="dxa"/>
          </w:tcPr>
          <w:p w14:paraId="60A64DBE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Malvern CI</w:t>
            </w:r>
          </w:p>
        </w:tc>
      </w:tr>
      <w:tr w:rsidR="009E2604" w:rsidRPr="00F8082E" w14:paraId="631EB915" w14:textId="77777777" w:rsidTr="00F8082E">
        <w:tc>
          <w:tcPr>
            <w:tcW w:w="3888" w:type="dxa"/>
          </w:tcPr>
          <w:p w14:paraId="3C573A74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Yorkview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796A3600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Willowdale MS</w:t>
            </w:r>
          </w:p>
        </w:tc>
        <w:tc>
          <w:tcPr>
            <w:tcW w:w="3150" w:type="dxa"/>
          </w:tcPr>
          <w:p w14:paraId="7AA6913D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b w:val="0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b w:val="0"/>
                <w:szCs w:val="24"/>
              </w:rPr>
              <w:t xml:space="preserve"> SS</w:t>
            </w:r>
          </w:p>
        </w:tc>
      </w:tr>
    </w:tbl>
    <w:p w14:paraId="2CAF586F" w14:textId="77777777" w:rsidR="009E2604" w:rsidRPr="00F8082E" w:rsidRDefault="009E2604">
      <w:pPr>
        <w:rPr>
          <w:rFonts w:asciiTheme="majorHAnsi" w:hAnsiTheme="majorHAnsi"/>
          <w:sz w:val="24"/>
          <w:szCs w:val="24"/>
        </w:rPr>
      </w:pPr>
    </w:p>
    <w:sectPr w:rsidR="009E2604" w:rsidRPr="00F8082E" w:rsidSect="00F8082E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F1F8" w14:textId="77777777" w:rsidR="00E15D11" w:rsidRDefault="00E15D11" w:rsidP="009E2604">
      <w:pPr>
        <w:spacing w:after="0" w:line="240" w:lineRule="auto"/>
      </w:pPr>
      <w:r>
        <w:separator/>
      </w:r>
    </w:p>
  </w:endnote>
  <w:endnote w:type="continuationSeparator" w:id="0">
    <w:p w14:paraId="73298CFD" w14:textId="77777777" w:rsidR="00E15D11" w:rsidRDefault="00E15D11" w:rsidP="009E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A909" w14:textId="77777777" w:rsidR="00E15D11" w:rsidRDefault="00E15D11" w:rsidP="009E2604">
      <w:pPr>
        <w:spacing w:after="0" w:line="240" w:lineRule="auto"/>
      </w:pPr>
      <w:r>
        <w:separator/>
      </w:r>
    </w:p>
  </w:footnote>
  <w:footnote w:type="continuationSeparator" w:id="0">
    <w:p w14:paraId="281ACEDF" w14:textId="77777777" w:rsidR="00E15D11" w:rsidRDefault="00E15D11" w:rsidP="009E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604"/>
    <w:rsid w:val="00002EEA"/>
    <w:rsid w:val="00050814"/>
    <w:rsid w:val="000872D1"/>
    <w:rsid w:val="001539BA"/>
    <w:rsid w:val="001579D4"/>
    <w:rsid w:val="001C441A"/>
    <w:rsid w:val="002D5DE9"/>
    <w:rsid w:val="00323820"/>
    <w:rsid w:val="0038578B"/>
    <w:rsid w:val="003C4D91"/>
    <w:rsid w:val="0043465F"/>
    <w:rsid w:val="0047763F"/>
    <w:rsid w:val="004B1916"/>
    <w:rsid w:val="004F7A3E"/>
    <w:rsid w:val="005D5495"/>
    <w:rsid w:val="006366F3"/>
    <w:rsid w:val="00770B17"/>
    <w:rsid w:val="00775C33"/>
    <w:rsid w:val="00795345"/>
    <w:rsid w:val="007A4B6A"/>
    <w:rsid w:val="007A6CF3"/>
    <w:rsid w:val="007C736F"/>
    <w:rsid w:val="007D65AA"/>
    <w:rsid w:val="008F1FFD"/>
    <w:rsid w:val="00970863"/>
    <w:rsid w:val="009E2604"/>
    <w:rsid w:val="00A02CD0"/>
    <w:rsid w:val="00A24F9B"/>
    <w:rsid w:val="00AB3FBE"/>
    <w:rsid w:val="00B0262C"/>
    <w:rsid w:val="00B239BB"/>
    <w:rsid w:val="00B57C54"/>
    <w:rsid w:val="00B61D79"/>
    <w:rsid w:val="00B67991"/>
    <w:rsid w:val="00C1178B"/>
    <w:rsid w:val="00C35757"/>
    <w:rsid w:val="00D5344B"/>
    <w:rsid w:val="00D63E6B"/>
    <w:rsid w:val="00DA7208"/>
    <w:rsid w:val="00E15D11"/>
    <w:rsid w:val="00E237B1"/>
    <w:rsid w:val="00E34E38"/>
    <w:rsid w:val="00F3798C"/>
    <w:rsid w:val="00F8082E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48FB"/>
  <w15:docId w15:val="{6E81EFAA-21C0-48EF-BA9E-3A1CD1D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04"/>
  </w:style>
  <w:style w:type="paragraph" w:styleId="Heading1">
    <w:name w:val="heading 1"/>
    <w:basedOn w:val="Normal"/>
    <w:next w:val="Normal"/>
    <w:link w:val="Heading1Char"/>
    <w:qFormat/>
    <w:rsid w:val="009E2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9E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9E2604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9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2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04"/>
  </w:style>
  <w:style w:type="paragraph" w:styleId="Footer">
    <w:name w:val="footer"/>
    <w:basedOn w:val="Normal"/>
    <w:link w:val="Foot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Kirsten</dc:creator>
  <cp:lastModifiedBy>Caccamo, Angela</cp:lastModifiedBy>
  <cp:revision>15</cp:revision>
  <cp:lastPrinted>2015-05-25T16:10:00Z</cp:lastPrinted>
  <dcterms:created xsi:type="dcterms:W3CDTF">2020-06-04T21:43:00Z</dcterms:created>
  <dcterms:modified xsi:type="dcterms:W3CDTF">2021-03-15T18:34:00Z</dcterms:modified>
</cp:coreProperties>
</file>