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259E82F6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  <w:r w:rsidR="004C40A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(Draft)</w:t>
      </w:r>
    </w:p>
    <w:p w14:paraId="13D969F9" w14:textId="74342770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E336D">
        <w:rPr>
          <w:rFonts w:ascii="Arial" w:eastAsia="Arial" w:hAnsi="Arial" w:cs="Arial"/>
          <w:b/>
          <w:sz w:val="24"/>
          <w:szCs w:val="24"/>
        </w:rPr>
        <w:t xml:space="preserve">September </w:t>
      </w:r>
      <w:proofErr w:type="gramStart"/>
      <w:r w:rsidR="008E336D">
        <w:rPr>
          <w:rFonts w:ascii="Arial" w:eastAsia="Arial" w:hAnsi="Arial" w:cs="Arial"/>
          <w:b/>
          <w:sz w:val="24"/>
          <w:szCs w:val="24"/>
        </w:rPr>
        <w:t>8</w:t>
      </w:r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Time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7531D586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7EE70246" w14:textId="15EE5CE5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1D0B0D">
        <w:rPr>
          <w:rFonts w:ascii="Arial" w:eastAsia="Arial" w:hAnsi="Arial" w:cs="Arial"/>
          <w:b/>
          <w:sz w:val="24"/>
          <w:szCs w:val="24"/>
        </w:rPr>
        <w:t>Tracey O’Regan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434"/>
        <w:gridCol w:w="3807"/>
        <w:gridCol w:w="5045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AE1767">
        <w:trPr>
          <w:trHeight w:val="13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4C40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0E8D9CD7" w14:textId="77777777" w:rsidR="004C40AF" w:rsidRPr="002C7605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69C6A990" w14:textId="77777777" w:rsidR="004C40AF" w:rsidRPr="009C1921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Review/Approval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563E1C4" w14:textId="1DEA8C74" w:rsidR="004C40AF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 w:rsidR="00503D96"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</w:p>
          <w:p w14:paraId="63D8D79F" w14:textId="38E7B8AE" w:rsidR="00376B31" w:rsidRPr="00D77DE2" w:rsidRDefault="004C40AF" w:rsidP="00D77DE2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minutes (</w:t>
            </w:r>
            <w:r w:rsidR="008E336D">
              <w:rPr>
                <w:rFonts w:ascii="Arial" w:eastAsia="Arial" w:hAnsi="Arial" w:cs="Arial"/>
                <w:color w:val="000000"/>
                <w:sz w:val="24"/>
                <w:szCs w:val="24"/>
              </w:rPr>
              <w:t>June)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5B834B01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 Chair</w:t>
            </w:r>
          </w:p>
          <w:p w14:paraId="1DC07758" w14:textId="7777777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10496A" w14:textId="7777777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Meeting will be livestreamed at</w:t>
            </w:r>
          </w:p>
          <w:p w14:paraId="7B4381A7" w14:textId="0E3413DC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6" w:history="1">
              <w:r w:rsidRPr="00B1473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https://www.tdsb.on.ca/stream/LiveWebcast-SEAC.html</w:t>
              </w:r>
            </w:hyperlink>
          </w:p>
          <w:p w14:paraId="4E5CEAE7" w14:textId="495BD5D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07E622C9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F21F99">
              <w:rPr>
                <w:rFonts w:ascii="Arial" w:hAnsi="Arial" w:cs="Arial"/>
                <w:sz w:val="24"/>
                <w:szCs w:val="24"/>
              </w:rPr>
              <w:t>1</w:t>
            </w:r>
            <w:r w:rsidR="00AE1767">
              <w:rPr>
                <w:rFonts w:ascii="Arial" w:hAnsi="Arial" w:cs="Arial"/>
                <w:sz w:val="24"/>
                <w:szCs w:val="24"/>
              </w:rPr>
              <w:t>0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E1767" w14:paraId="3B2B5143" w14:textId="77777777" w:rsidTr="00AE1767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F094" w14:textId="766498CC" w:rsidR="00AE1767" w:rsidRDefault="00D2382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4758" w14:textId="006F2A19" w:rsidR="00AE1767" w:rsidRPr="00AE1767" w:rsidRDefault="00AE1767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B770" w14:textId="265843EE" w:rsidR="00AE1767" w:rsidRDefault="00AE1767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0D91" w14:textId="5B41EA15" w:rsidR="00AE1767" w:rsidRPr="008F19BA" w:rsidRDefault="0044211B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7:10</w:t>
            </w:r>
            <w:r w:rsidR="00D2382F">
              <w:rPr>
                <w:rFonts w:ascii="Arial" w:hAnsi="Arial" w:cs="Arial"/>
                <w:sz w:val="24"/>
                <w:szCs w:val="24"/>
              </w:rPr>
              <w:t xml:space="preserve"> – 7:25</w:t>
            </w:r>
          </w:p>
        </w:tc>
      </w:tr>
      <w:tr w:rsidR="00376B31" w14:paraId="3DB231BF" w14:textId="77777777" w:rsidTr="00AE1767">
        <w:trPr>
          <w:trHeight w:val="8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0C46AEF7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90EA" w14:textId="51DD751E" w:rsidR="00376B31" w:rsidRPr="001E4183" w:rsidRDefault="008E336D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Impact of Supervisor Appointment on Students with Disabilities and SEAC Operations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DF7" w14:textId="6C767BF7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  <w:r w:rsidR="008E336D">
              <w:rPr>
                <w:rFonts w:ascii="Arial" w:eastAsia="Arial" w:hAnsi="Arial" w:cs="Arial"/>
                <w:sz w:val="24"/>
                <w:szCs w:val="24"/>
              </w:rPr>
              <w:t xml:space="preserve"> and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30FF37AF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7:25 – 8:25</w:t>
            </w:r>
          </w:p>
        </w:tc>
      </w:tr>
      <w:tr w:rsidR="00376B31" w14:paraId="08CA95F7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0EB30017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E1B2" w14:textId="3D11693D" w:rsidR="00376B31" w:rsidRPr="001E4183" w:rsidRDefault="008E336D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10ED" w14:textId="0D7428B4" w:rsidR="00376B31" w:rsidRDefault="008E336D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19193074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8:25 - 8:45</w:t>
            </w:r>
          </w:p>
        </w:tc>
      </w:tr>
      <w:tr w:rsidR="008E336D" w14:paraId="3F2D15C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0BD7" w14:textId="04173B57" w:rsidR="008E336D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DDA" w14:textId="2B96BF71" w:rsidR="008E336D" w:rsidRPr="001E4183" w:rsidRDefault="008E336D" w:rsidP="008E336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Association/Member Updates </w:t>
            </w:r>
          </w:p>
          <w:p w14:paraId="0A4012F9" w14:textId="77777777" w:rsidR="008E336D" w:rsidRDefault="008E336D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8218" w14:textId="4178A730" w:rsidR="008E336D" w:rsidRDefault="00D2382F" w:rsidP="00D238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AFEE" w14:textId="029AB519" w:rsidR="008E336D" w:rsidRDefault="008E336D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8:45</w:t>
            </w:r>
            <w:r w:rsidR="00AE1767">
              <w:rPr>
                <w:rFonts w:ascii="Arial" w:eastAsia="Arial" w:hAnsi="Arial" w:cs="Arial"/>
                <w:sz w:val="24"/>
                <w:szCs w:val="24"/>
              </w:rPr>
              <w:t>- 8</w:t>
            </w:r>
            <w:r w:rsidR="009C160F">
              <w:rPr>
                <w:rFonts w:ascii="Arial" w:eastAsia="Arial" w:hAnsi="Arial" w:cs="Arial"/>
                <w:sz w:val="24"/>
                <w:szCs w:val="24"/>
              </w:rPr>
              <w:t>:50</w:t>
            </w:r>
          </w:p>
        </w:tc>
      </w:tr>
      <w:tr w:rsidR="003A6AD5" w14:paraId="1482EBE8" w14:textId="77777777" w:rsidTr="00AE1767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0A4C28F0" w:rsidR="003A6AD5" w:rsidRDefault="00D2382F" w:rsidP="003A6AD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BF7E" w14:textId="278193A3" w:rsidR="003A6AD5" w:rsidRDefault="008E336D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Business</w:t>
            </w:r>
          </w:p>
          <w:p w14:paraId="366943ED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Adjournment </w:t>
            </w:r>
          </w:p>
          <w:p w14:paraId="1FA15395" w14:textId="4A9F6DBF" w:rsidR="003A6AD5" w:rsidRDefault="00DC7309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Next Meeting – </w:t>
            </w:r>
            <w:r w:rsidR="008E336D">
              <w:rPr>
                <w:rFonts w:ascii="Arial" w:eastAsia="Arial" w:hAnsi="Arial" w:cs="Arial"/>
                <w:sz w:val="24"/>
                <w:szCs w:val="24"/>
              </w:rPr>
              <w:t>October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B03E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104F47" w14:textId="54D65F39" w:rsidR="00376B31" w:rsidRDefault="00376B31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41EE0688" w:rsidR="003A6AD5" w:rsidRDefault="009C160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8:50 – 9:00</w:t>
            </w:r>
          </w:p>
        </w:tc>
      </w:tr>
    </w:tbl>
    <w:p w14:paraId="4F53E681" w14:textId="6A956C2F" w:rsidR="004C4CB5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741E468" w14:textId="77777777" w:rsidR="004C4CB5" w:rsidRDefault="004C4CB5"/>
    <w:sectPr w:rsidR="004C4CB5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AA482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D132F"/>
    <w:rsid w:val="00151FC4"/>
    <w:rsid w:val="001A030D"/>
    <w:rsid w:val="001C6932"/>
    <w:rsid w:val="001D0B0D"/>
    <w:rsid w:val="001E26F2"/>
    <w:rsid w:val="001E4183"/>
    <w:rsid w:val="002217CE"/>
    <w:rsid w:val="00221AB9"/>
    <w:rsid w:val="00224784"/>
    <w:rsid w:val="002642B5"/>
    <w:rsid w:val="002C2398"/>
    <w:rsid w:val="003420EB"/>
    <w:rsid w:val="00376B31"/>
    <w:rsid w:val="003A6AD5"/>
    <w:rsid w:val="0044211B"/>
    <w:rsid w:val="004C40AF"/>
    <w:rsid w:val="004C4CB5"/>
    <w:rsid w:val="004E3674"/>
    <w:rsid w:val="004E53C2"/>
    <w:rsid w:val="00503D96"/>
    <w:rsid w:val="005546A7"/>
    <w:rsid w:val="00596367"/>
    <w:rsid w:val="006D3E1D"/>
    <w:rsid w:val="006D76BD"/>
    <w:rsid w:val="006D78E8"/>
    <w:rsid w:val="007717AD"/>
    <w:rsid w:val="0083138B"/>
    <w:rsid w:val="008B133C"/>
    <w:rsid w:val="008B41CB"/>
    <w:rsid w:val="008C2563"/>
    <w:rsid w:val="008E2D25"/>
    <w:rsid w:val="008E336D"/>
    <w:rsid w:val="008F19BA"/>
    <w:rsid w:val="00906917"/>
    <w:rsid w:val="009333BF"/>
    <w:rsid w:val="009C160F"/>
    <w:rsid w:val="009F44EA"/>
    <w:rsid w:val="00A772CB"/>
    <w:rsid w:val="00AA1213"/>
    <w:rsid w:val="00AE1767"/>
    <w:rsid w:val="00CA5135"/>
    <w:rsid w:val="00D2382F"/>
    <w:rsid w:val="00D65E87"/>
    <w:rsid w:val="00D77DE2"/>
    <w:rsid w:val="00DC7309"/>
    <w:rsid w:val="00EA1F45"/>
    <w:rsid w:val="00EC795B"/>
    <w:rsid w:val="00EC7F2D"/>
    <w:rsid w:val="00F21F99"/>
    <w:rsid w:val="00F3360B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dsb.on.ca/stream/LiveWebcast-SEAC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710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2</cp:revision>
  <dcterms:created xsi:type="dcterms:W3CDTF">2025-09-05T17:40:00Z</dcterms:created>
  <dcterms:modified xsi:type="dcterms:W3CDTF">2025-09-05T17:40:00Z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