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1B" w:rsidRDefault="006E3B1B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330" w:type="dxa"/>
        <w:tblInd w:w="-150" w:type="dxa"/>
        <w:tblLayout w:type="fixed"/>
        <w:tblLook w:val="0400" w:firstRow="0" w:lastRow="0" w:firstColumn="0" w:lastColumn="0" w:noHBand="0" w:noVBand="1"/>
      </w:tblPr>
      <w:tblGrid>
        <w:gridCol w:w="497"/>
        <w:gridCol w:w="9383"/>
        <w:gridCol w:w="450"/>
      </w:tblGrid>
      <w:tr w:rsidR="00AF5C0C" w:rsidTr="003F48EA">
        <w:trPr>
          <w:trHeight w:val="30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A</w:t>
            </w: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37E" w:rsidRDefault="00FA4806">
            <w:pPr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CORE</w:t>
            </w:r>
            <w:r w:rsidR="00AF5C0C">
              <w:rPr>
                <w:rFonts w:ascii="Arial Black" w:eastAsia="Arial Black" w:hAnsi="Arial Black" w:cs="Arial Black"/>
                <w:b/>
                <w:sz w:val="22"/>
                <w:szCs w:val="22"/>
              </w:rPr>
              <w:t xml:space="preserve"> DOCUMENTS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3F48EA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F48EA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FC703D" w:rsidTr="003F48EA">
        <w:trPr>
          <w:trHeight w:val="3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03D" w:rsidRDefault="00FC703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03D" w:rsidRDefault="00FC703D" w:rsidP="00FC703D">
            <w:pPr>
              <w:rPr>
                <w:rFonts w:ascii="Calibri" w:eastAsia="Calibri" w:hAnsi="Calibri" w:cs="Calibri"/>
                <w:b/>
                <w:sz w:val="20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16"/>
              </w:rPr>
              <w:t>Contract/Agreement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03D" w:rsidRDefault="00FC70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5C0C" w:rsidTr="003F48EA">
        <w:trPr>
          <w:trHeight w:val="3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Pr="00FC703D" w:rsidRDefault="00FC703D" w:rsidP="00FC703D">
            <w:pPr>
              <w:rPr>
                <w:rFonts w:ascii="Calibri" w:eastAsia="Calibri" w:hAnsi="Calibri" w:cs="Calibri"/>
                <w:b/>
                <w:sz w:val="20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16"/>
              </w:rPr>
              <w:t>Waivers/Consent Forms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703D" w:rsidTr="003F48EA">
        <w:trPr>
          <w:trHeight w:val="3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03D" w:rsidRDefault="00FC703D" w:rsidP="008101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03D" w:rsidRDefault="00FC703D" w:rsidP="003F48E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Certificate of Insurance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(Min. $</w:t>
            </w:r>
            <w:r w:rsidR="00AA2597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M, naming TDSB as additional insured)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03D" w:rsidRDefault="00FC703D" w:rsidP="008101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C703D" w:rsidTr="003F48EA">
        <w:trPr>
          <w:trHeight w:val="3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03D" w:rsidRDefault="00FC703D" w:rsidP="008101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03D" w:rsidRDefault="0021577E" w:rsidP="008101B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Payment/</w:t>
            </w:r>
            <w:r w:rsidR="003F48EA">
              <w:rPr>
                <w:rFonts w:ascii="Calibri" w:eastAsia="Calibri" w:hAnsi="Calibri" w:cs="Calibri"/>
                <w:b/>
                <w:sz w:val="20"/>
                <w:szCs w:val="20"/>
              </w:rPr>
              <w:t>Cancellation Procedure</w:t>
            </w:r>
            <w:r w:rsidR="00FC703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Forms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03D" w:rsidRDefault="00FC703D" w:rsidP="008101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5C0C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262" w:rsidRDefault="00142262" w:rsidP="0014226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</w:t>
            </w:r>
            <w:r w:rsidR="006F75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ergency Plan – MISSING STUDENT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5C0C" w:rsidTr="003F48EA">
        <w:trPr>
          <w:trHeight w:val="24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FC703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Emergency Plan </w:t>
            </w:r>
            <w:r w:rsidR="006F7549">
              <w:rPr>
                <w:rFonts w:ascii="Calibri" w:eastAsia="Calibri" w:hAnsi="Calibri" w:cs="Calibri"/>
                <w:b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EVACUATION</w:t>
            </w:r>
            <w:r w:rsidR="006F75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(floor plan included if applicable)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2262" w:rsidTr="003F48EA">
        <w:trPr>
          <w:trHeight w:val="24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262" w:rsidRDefault="0014226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262" w:rsidRDefault="0014226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Emergency Plan – Crisis/Safety Plan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262" w:rsidRDefault="0014226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5C0C" w:rsidTr="003F48EA">
        <w:trPr>
          <w:trHeight w:val="1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FC703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Emergency Plan </w:t>
            </w:r>
            <w:r w:rsidR="006F7549">
              <w:rPr>
                <w:rFonts w:ascii="Calibri" w:eastAsia="Calibri" w:hAnsi="Calibri" w:cs="Calibri"/>
                <w:b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MEDICAL</w:t>
            </w:r>
            <w:r w:rsidR="006F754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5C0C" w:rsidTr="003F48EA">
        <w:trPr>
          <w:trHeight w:val="32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 w:rsidP="0014226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Prerequisite</w:t>
            </w:r>
            <w:r w:rsidR="00FC703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Requirements for </w:t>
            </w:r>
            <w:r w:rsidR="00DD5CD3">
              <w:rPr>
                <w:rFonts w:ascii="Calibri" w:eastAsia="Calibri" w:hAnsi="Calibri" w:cs="Calibri"/>
                <w:b/>
                <w:sz w:val="20"/>
                <w:szCs w:val="20"/>
              </w:rPr>
              <w:t>Participation (i.e.</w:t>
            </w:r>
            <w:r w:rsidR="009C7B41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concussion protocols, skill testing</w:t>
            </w:r>
            <w:r w:rsidR="00FC703D" w:rsidRPr="00FC703D">
              <w:rPr>
                <w:rFonts w:ascii="Calibri" w:eastAsia="Calibri" w:hAnsi="Calibri" w:cs="Calibri"/>
                <w:b/>
                <w:sz w:val="18"/>
                <w:szCs w:val="20"/>
              </w:rPr>
              <w:t>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01F1A" w:rsidTr="00DD5CD3">
        <w:trPr>
          <w:trHeight w:val="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1A" w:rsidRDefault="00501F1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1A" w:rsidRDefault="00FA48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Booking Request Form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F1A" w:rsidRDefault="00501F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48EA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8EA" w:rsidRDefault="003F48EA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B</w:t>
            </w: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8EA" w:rsidRDefault="003F48EA" w:rsidP="00160E80">
            <w:pPr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IF CAMP (based on activities offered):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8EA" w:rsidRDefault="003F48EA" w:rsidP="00CD1E96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F48EA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AF5C0C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 w:rsidP="00167A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Swim Test Documentation</w:t>
            </w:r>
            <w:r w:rsidR="00160E8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(Form</w:t>
            </w:r>
            <w:r w:rsidR="001833F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and Procedure Manual/Emergency) (if applicable)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5C0C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FC703D" w:rsidP="00167A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 to Bring List for Students (specific to each activity)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5C0C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7D296C" w:rsidP="00167A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OCA Membership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C0C" w:rsidRDefault="00AF5C0C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48EA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8EA" w:rsidRDefault="003F48EA" w:rsidP="00167AA0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C</w:t>
            </w: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8EA" w:rsidRDefault="003F48EA" w:rsidP="00D4442C">
            <w:pPr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 xml:space="preserve">IF CHALLENGE COURSE ACTIVITIES INCLUDED </w:t>
            </w:r>
            <w:r w:rsidRPr="00D4442C">
              <w:rPr>
                <w:rFonts w:ascii="Arial Black" w:eastAsia="Arial Black" w:hAnsi="Arial Black" w:cs="Arial Black"/>
                <w:b/>
                <w:sz w:val="16"/>
                <w:szCs w:val="22"/>
              </w:rPr>
              <w:t>(ZIPLINING, HIGH/LOW ROPES</w:t>
            </w:r>
            <w:r>
              <w:rPr>
                <w:rFonts w:ascii="Arial Black" w:eastAsia="Arial Black" w:hAnsi="Arial Black" w:cs="Arial Black"/>
                <w:b/>
                <w:sz w:val="16"/>
                <w:szCs w:val="22"/>
              </w:rPr>
              <w:t>, ROCK CLIMBING,</w:t>
            </w:r>
            <w:r w:rsidRPr="00D4442C">
              <w:rPr>
                <w:rFonts w:ascii="Arial Black" w:eastAsia="Arial Black" w:hAnsi="Arial Black" w:cs="Arial Black"/>
                <w:b/>
                <w:sz w:val="16"/>
                <w:szCs w:val="22"/>
              </w:rPr>
              <w:t xml:space="preserve"> ETC.)</w:t>
            </w: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48EA" w:rsidRDefault="003F48EA" w:rsidP="00CD1E96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F48EA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0B235F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Default="000B235F" w:rsidP="008101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Default="000B235F" w:rsidP="008101B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Association for Challenge Course Technology Approved Vendor Inspection Report and Letter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Default="000B235F" w:rsidP="008101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235F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Default="000B235F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Default="000B235F" w:rsidP="00D4442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License/ Permit - TSSA License (e.g. Rides, Chair Lifts, Zip-Lining)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Default="000B235F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235F" w:rsidRPr="00142262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Default="000B235F" w:rsidP="008101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Pr="00F51416" w:rsidRDefault="000B235F" w:rsidP="008101BE">
            <w:pPr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</w:pPr>
            <w:r w:rsidRPr="00F51416"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  <w:t>TSSA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  <w:t xml:space="preserve"> Amusement Devices</w:t>
            </w:r>
            <w:r w:rsidRPr="00F51416">
              <w:rPr>
                <w:rFonts w:ascii="Calibri" w:eastAsia="Calibri" w:hAnsi="Calibri" w:cs="Calibri"/>
                <w:b/>
                <w:sz w:val="20"/>
                <w:szCs w:val="20"/>
                <w:lang w:val="fr-CA"/>
              </w:rPr>
              <w:t xml:space="preserve"> Inspection Report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Pr="00F51416" w:rsidRDefault="000B235F" w:rsidP="008101BE">
            <w:pPr>
              <w:rPr>
                <w:rFonts w:ascii="Calibri" w:eastAsia="Calibri" w:hAnsi="Calibri" w:cs="Calibri"/>
                <w:sz w:val="22"/>
                <w:szCs w:val="22"/>
                <w:lang w:val="fr-CA"/>
              </w:rPr>
            </w:pPr>
          </w:p>
        </w:tc>
      </w:tr>
      <w:tr w:rsidR="000B235F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Pr="006F7549" w:rsidRDefault="000B235F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Default="000B235F" w:rsidP="00167A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Membership - Wall Climbing – Climbing Wall Association (if applicable)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Default="000B235F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235F" w:rsidTr="00F30DE6">
        <w:trPr>
          <w:trHeight w:val="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Default="000B235F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Default="000B235F" w:rsidP="00167A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Instructors Certification (examples include belaying certification)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35F" w:rsidRDefault="000B235F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DE6" w:rsidTr="00F30DE6">
        <w:trPr>
          <w:trHeight w:val="18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CD1E96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D</w:t>
            </w: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F30DE6">
            <w:pPr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IF ACTIVITIES IN/INVOLVING WATER: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CD1E96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F48EA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F30DE6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Vessel Inspection Certificate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DE6" w:rsidTr="00D6737C">
        <w:trPr>
          <w:trHeight w:val="91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Swim Test Documentatio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 (Form and Procedure Manual/Emergency Plan)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DE6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8101BE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lastRenderedPageBreak/>
              <w:t>E</w:t>
            </w: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AA2597">
            <w:pPr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IF OUT-TRIPPING/BACKPACKING</w:t>
            </w:r>
            <w:r w:rsidR="00AA2597">
              <w:rPr>
                <w:rFonts w:ascii="Arial Black" w:eastAsia="Arial Black" w:hAnsi="Arial Black" w:cs="Arial Black"/>
                <w:b/>
                <w:sz w:val="22"/>
                <w:szCs w:val="22"/>
              </w:rPr>
              <w:t>/CANOE TRIPPING</w:t>
            </w: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CD1E96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F48EA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F30DE6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Wilderness First Aid Certification or Valid Equivalent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DE6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Documents for Each Activity Involved (see rest of document)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DE6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Route Description/Travel Itinerary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DE6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8101BE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F</w:t>
            </w: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6D613D">
            <w:pPr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IF SKIING/TUBING/CROSS COUNTRY SKIING: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CD1E96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F48EA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F30DE6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A42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License/ Permit - TSSA License (e.g. Chair Lifts)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DE6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A42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 Skill Level Testing Procedure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0DE6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jc w:val="center"/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G</w:t>
            </w: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A26BCF">
            <w:pPr>
              <w:rPr>
                <w:rFonts w:ascii="Arial Black" w:eastAsia="Arial Black" w:hAnsi="Arial Black" w:cs="Arial Black"/>
                <w:b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OTHER SAFETY DOCUMENTS THAT WILL ASSIST YOUR VENDOR APPROVAL PROCESS: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CD1E96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F48EA">
              <w:rPr>
                <w:rFonts w:ascii="MS Gothic" w:eastAsia="MS Gothic" w:hAnsi="MS Gothic" w:cs="MS Gothic" w:hint="eastAsia"/>
                <w:b/>
              </w:rPr>
              <w:t>✓</w:t>
            </w:r>
          </w:p>
        </w:tc>
      </w:tr>
      <w:tr w:rsidR="00F30DE6" w:rsidTr="003F48EA">
        <w:trPr>
          <w:trHeight w:val="26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9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Other License/ Regulatory/Association Body Certification/License/Regulatory/Membership: </w:t>
            </w:r>
          </w:p>
          <w:p w:rsidR="00F30DE6" w:rsidRDefault="00F30DE6" w:rsidP="00167AA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Specify:_____________________________________________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DE6" w:rsidRDefault="00F30DE6" w:rsidP="00167A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E3B1B" w:rsidRDefault="006E3B1B">
      <w:pPr>
        <w:rPr>
          <w:rFonts w:ascii="Calibri" w:eastAsia="Calibri" w:hAnsi="Calibri" w:cs="Calibri"/>
          <w:sz w:val="22"/>
          <w:szCs w:val="22"/>
        </w:rPr>
      </w:pPr>
    </w:p>
    <w:sectPr w:rsidR="006E3B1B" w:rsidSect="003871B9">
      <w:headerReference w:type="default" r:id="rId8"/>
      <w:footerReference w:type="default" r:id="rId9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9C" w:rsidRDefault="00CB779C">
      <w:r>
        <w:separator/>
      </w:r>
    </w:p>
  </w:endnote>
  <w:endnote w:type="continuationSeparator" w:id="0">
    <w:p w:rsidR="00CB779C" w:rsidRDefault="00CB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B" w:rsidRDefault="009747BB">
    <w:pPr>
      <w:tabs>
        <w:tab w:val="right" w:pos="10080"/>
      </w:tabs>
      <w:spacing w:after="320"/>
    </w:pPr>
    <w:r>
      <w:rPr>
        <w:rFonts w:ascii="Calibri" w:eastAsia="Calibri" w:hAnsi="Calibri" w:cs="Calibri"/>
        <w:i/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 w:rsidR="00D6737C">
      <w:rPr>
        <w:noProof/>
      </w:rPr>
      <w:t>1</w:t>
    </w:r>
    <w:r>
      <w:fldChar w:fldCharType="end"/>
    </w:r>
    <w:r>
      <w:t xml:space="preserve"> | </w:t>
    </w:r>
    <w:r>
      <w:rPr>
        <w:color w:val="80808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9C" w:rsidRDefault="00CB779C">
      <w:r>
        <w:separator/>
      </w:r>
    </w:p>
  </w:footnote>
  <w:footnote w:type="continuationSeparator" w:id="0">
    <w:p w:rsidR="00CB779C" w:rsidRDefault="00CB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B" w:rsidRDefault="009747BB" w:rsidP="0014226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370"/>
        <w:tab w:val="center" w:pos="5040"/>
      </w:tabs>
      <w:spacing w:before="576"/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14F5B44" wp14:editId="7C6D1258">
              <wp:simplePos x="0" y="0"/>
              <wp:positionH relativeFrom="margin">
                <wp:posOffset>5248275</wp:posOffset>
              </wp:positionH>
              <wp:positionV relativeFrom="paragraph">
                <wp:posOffset>157258</wp:posOffset>
              </wp:positionV>
              <wp:extent cx="1092200" cy="406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99264" y="3578069"/>
                        <a:ext cx="1093470" cy="4038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E3B1B" w:rsidRDefault="006E3B1B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413.25pt;margin-top:12.4pt;width:86pt;height:3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" filled="f" stroked="f">
              <v:textbox inset="2.53958mm,1.2694mm,2.53958mm,1.2694mm">
                <w:txbxContent>
                  <w:p w:rsidR="006E3B1B" w:rsidRDefault="006E3B1B">
                    <w:pPr>
                      <w:jc w:val="righ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alibri" w:eastAsia="Calibri" w:hAnsi="Calibri" w:cs="Calibri"/>
        <w:b/>
        <w:sz w:val="32"/>
        <w:szCs w:val="32"/>
      </w:rPr>
      <w:t xml:space="preserve">School Activities Directory – </w:t>
    </w:r>
    <w:r w:rsidR="006B2CD7">
      <w:rPr>
        <w:rFonts w:ascii="Calibri" w:eastAsia="Calibri" w:hAnsi="Calibri" w:cs="Calibri"/>
        <w:b/>
        <w:sz w:val="32"/>
        <w:szCs w:val="32"/>
      </w:rPr>
      <w:t xml:space="preserve">Vendor </w:t>
    </w:r>
    <w:r>
      <w:rPr>
        <w:rFonts w:ascii="Calibri" w:eastAsia="Calibri" w:hAnsi="Calibri" w:cs="Calibri"/>
        <w:b/>
        <w:sz w:val="32"/>
        <w:szCs w:val="32"/>
      </w:rPr>
      <w:t>Application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030"/>
    <w:multiLevelType w:val="multilevel"/>
    <w:tmpl w:val="F5928CF6"/>
    <w:lvl w:ilvl="0">
      <w:start w:val="75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3B1B"/>
    <w:rsid w:val="000B235F"/>
    <w:rsid w:val="000B60EF"/>
    <w:rsid w:val="00142262"/>
    <w:rsid w:val="00160E80"/>
    <w:rsid w:val="001833F2"/>
    <w:rsid w:val="001A422F"/>
    <w:rsid w:val="001B6215"/>
    <w:rsid w:val="001F5F52"/>
    <w:rsid w:val="0021577E"/>
    <w:rsid w:val="0024459B"/>
    <w:rsid w:val="002E28EF"/>
    <w:rsid w:val="003871B9"/>
    <w:rsid w:val="003B00B4"/>
    <w:rsid w:val="003F48EA"/>
    <w:rsid w:val="004E3C21"/>
    <w:rsid w:val="00501F1A"/>
    <w:rsid w:val="00535216"/>
    <w:rsid w:val="00625521"/>
    <w:rsid w:val="00643655"/>
    <w:rsid w:val="006636FA"/>
    <w:rsid w:val="006B2CD7"/>
    <w:rsid w:val="006D613D"/>
    <w:rsid w:val="006E3B1B"/>
    <w:rsid w:val="006F7549"/>
    <w:rsid w:val="007D296C"/>
    <w:rsid w:val="008D30A2"/>
    <w:rsid w:val="00920C9F"/>
    <w:rsid w:val="00922029"/>
    <w:rsid w:val="009747BB"/>
    <w:rsid w:val="009A737E"/>
    <w:rsid w:val="009C7B41"/>
    <w:rsid w:val="00A26BCF"/>
    <w:rsid w:val="00AA2597"/>
    <w:rsid w:val="00AA2C03"/>
    <w:rsid w:val="00AE1235"/>
    <w:rsid w:val="00AF5C0C"/>
    <w:rsid w:val="00AF7A9C"/>
    <w:rsid w:val="00B418FE"/>
    <w:rsid w:val="00BD789A"/>
    <w:rsid w:val="00C00BA3"/>
    <w:rsid w:val="00CB779C"/>
    <w:rsid w:val="00CD44B1"/>
    <w:rsid w:val="00D4442C"/>
    <w:rsid w:val="00D44DC3"/>
    <w:rsid w:val="00D5074A"/>
    <w:rsid w:val="00D657ED"/>
    <w:rsid w:val="00D6737C"/>
    <w:rsid w:val="00DD5CD3"/>
    <w:rsid w:val="00E5301E"/>
    <w:rsid w:val="00E8213A"/>
    <w:rsid w:val="00E934E5"/>
    <w:rsid w:val="00F237AA"/>
    <w:rsid w:val="00F30DE6"/>
    <w:rsid w:val="00F51416"/>
    <w:rsid w:val="00FA29AB"/>
    <w:rsid w:val="00FA4806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D7"/>
  </w:style>
  <w:style w:type="paragraph" w:styleId="Footer">
    <w:name w:val="footer"/>
    <w:basedOn w:val="Normal"/>
    <w:link w:val="FooterChar"/>
    <w:uiPriority w:val="99"/>
    <w:unhideWhenUsed/>
    <w:rsid w:val="006B2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D7"/>
  </w:style>
  <w:style w:type="paragraph" w:styleId="Footer">
    <w:name w:val="footer"/>
    <w:basedOn w:val="Normal"/>
    <w:link w:val="FooterChar"/>
    <w:uiPriority w:val="99"/>
    <w:unhideWhenUsed/>
    <w:rsid w:val="006B2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Pass, Hannah</dc:creator>
  <cp:lastModifiedBy>Mohsin, Muhammad</cp:lastModifiedBy>
  <cp:revision>2</cp:revision>
  <cp:lastPrinted>2018-04-30T17:05:00Z</cp:lastPrinted>
  <dcterms:created xsi:type="dcterms:W3CDTF">2018-05-23T14:42:00Z</dcterms:created>
  <dcterms:modified xsi:type="dcterms:W3CDTF">2018-05-23T14:42:00Z</dcterms:modified>
</cp:coreProperties>
</file>