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6" w:rsidRPr="000A0844" w:rsidRDefault="000A0844">
      <w:pPr>
        <w:rPr>
          <w:rFonts w:ascii="Verdana" w:hAnsi="Verdana"/>
          <w:szCs w:val="20"/>
        </w:rPr>
      </w:pP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66579" wp14:editId="7A9F871B">
                <wp:simplePos x="0" y="0"/>
                <wp:positionH relativeFrom="column">
                  <wp:posOffset>6350</wp:posOffset>
                </wp:positionH>
                <wp:positionV relativeFrom="paragraph">
                  <wp:posOffset>210185</wp:posOffset>
                </wp:positionV>
                <wp:extent cx="146837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3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6.55pt" to="1156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" strokecolor="black [3213]"/>
            </w:pict>
          </mc:Fallback>
        </mc:AlternateContent>
      </w:r>
      <w:r w:rsidR="00BC3E1D"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00D5" wp14:editId="3B9FC61E">
                <wp:simplePos x="0" y="0"/>
                <wp:positionH relativeFrom="column">
                  <wp:posOffset>7307</wp:posOffset>
                </wp:positionH>
                <wp:positionV relativeFrom="paragraph">
                  <wp:posOffset>210820</wp:posOffset>
                </wp:positionV>
                <wp:extent cx="1760561" cy="42308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423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E1D" w:rsidRPr="00BC3E1D" w:rsidRDefault="00BC3E1D" w:rsidP="00BC3E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BC3E1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6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6pt;margin-top:16.6pt;width:138.65pt;height: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" fillcolor="black [3213]" strokeweight=".5pt">
                <v:textbox>
                  <w:txbxContent>
                    <w:p w:rsidR="00BC3E1D" w:rsidRPr="00BC3E1D" w:rsidRDefault="00BC3E1D" w:rsidP="00BC3E1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</w:pPr>
                      <w:r w:rsidRPr="00BC3E1D">
                        <w:rPr>
                          <w:rFonts w:ascii="Verdana" w:hAnsi="Verdana"/>
                          <w:b/>
                          <w:color w:val="FFFFFF" w:themeColor="background1"/>
                          <w:sz w:val="36"/>
                        </w:rPr>
                        <w:t>Action Plan</w:t>
                      </w:r>
                    </w:p>
                  </w:txbxContent>
                </v:textbox>
              </v:shape>
            </w:pict>
          </mc:Fallback>
        </mc:AlternateContent>
      </w:r>
      <w:r w:rsidR="00E665DC"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04576" wp14:editId="02F5B489">
                <wp:simplePos x="0" y="0"/>
                <wp:positionH relativeFrom="column">
                  <wp:posOffset>2613547</wp:posOffset>
                </wp:positionH>
                <wp:positionV relativeFrom="paragraph">
                  <wp:posOffset>238836</wp:posOffset>
                </wp:positionV>
                <wp:extent cx="9703558" cy="72009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558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F06" w:rsidRDefault="00304F1E" w:rsidP="00C11992">
                            <w:pPr>
                              <w:jc w:val="center"/>
                            </w:pPr>
                            <w:r>
                              <w:rPr>
                                <w:rFonts w:ascii="OzHandicraft BT" w:hAnsi="OzHandicraft BT"/>
                                <w:sz w:val="80"/>
                                <w:szCs w:val="80"/>
                              </w:rPr>
                              <w:t>School Environmental Improvement Plan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5.8pt;margin-top:18.8pt;width:764.0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" fillcolor="white [3201]" stroked="f" strokeweight=".5pt">
                <v:textbox>
                  <w:txbxContent>
                    <w:p w:rsidR="00F77F06" w:rsidRDefault="00304F1E" w:rsidP="00C11992">
                      <w:pPr>
                        <w:jc w:val="center"/>
                      </w:pPr>
                      <w:r>
                        <w:rPr>
                          <w:rFonts w:ascii="OzHandicraft BT" w:hAnsi="OzHandicraft BT"/>
                          <w:sz w:val="80"/>
                          <w:szCs w:val="80"/>
                        </w:rPr>
                        <w:t>School Environmental Improvement Plan Template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0A0844">
        <w:rPr>
          <w:rFonts w:ascii="Verdana" w:hAnsi="Verdana"/>
          <w:sz w:val="24"/>
        </w:rPr>
        <w:t>EcoSchools</w:t>
      </w:r>
      <w:proofErr w:type="spellEnd"/>
      <w:r w:rsidRPr="000A0844">
        <w:rPr>
          <w:rFonts w:ascii="Verdana" w:hAnsi="Verdana"/>
          <w:sz w:val="24"/>
        </w:rPr>
        <w:t xml:space="preserve"> Toolkit • 2015/16</w:t>
      </w:r>
    </w:p>
    <w:p w:rsidR="003C343F" w:rsidRDefault="003C343F">
      <w:pPr>
        <w:rPr>
          <w:rFonts w:ascii="Verdana" w:hAnsi="Verdana"/>
          <w:sz w:val="20"/>
          <w:szCs w:val="20"/>
        </w:rPr>
      </w:pPr>
    </w:p>
    <w:p w:rsidR="003C343F" w:rsidRDefault="003C343F">
      <w:pPr>
        <w:rPr>
          <w:rFonts w:ascii="Verdana" w:hAnsi="Verdana"/>
          <w:sz w:val="20"/>
          <w:szCs w:val="20"/>
        </w:rPr>
      </w:pPr>
    </w:p>
    <w:p w:rsidR="00AC2C11" w:rsidRDefault="00AC2C11">
      <w:pPr>
        <w:rPr>
          <w:rFonts w:ascii="Verdana" w:hAnsi="Verdana"/>
          <w:sz w:val="20"/>
          <w:szCs w:val="20"/>
        </w:rPr>
      </w:pPr>
    </w:p>
    <w:p w:rsidR="003C343F" w:rsidRPr="00B67BA9" w:rsidRDefault="00AC2C11">
      <w:pPr>
        <w:rPr>
          <w:rFonts w:ascii="Verdana" w:hAnsi="Verdana"/>
          <w:szCs w:val="20"/>
        </w:rPr>
      </w:pPr>
      <w:r w:rsidRPr="00B67BA9">
        <w:rPr>
          <w:rFonts w:ascii="Verdana" w:hAnsi="Verdana"/>
          <w:szCs w:val="20"/>
        </w:rPr>
        <w:t>School:</w:t>
      </w:r>
      <w:r w:rsidR="00DF286C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-765926799"/>
          <w:placeholder>
            <w:docPart w:val="DefaultPlaceholder_1082065158"/>
          </w:placeholder>
          <w:showingPlcHdr/>
          <w:text/>
        </w:sdtPr>
        <w:sdtEndPr/>
        <w:sdtContent>
          <w:r w:rsidR="008A11A4" w:rsidRPr="00F24C89">
            <w:rPr>
              <w:rStyle w:val="PlaceholderText"/>
              <w:rFonts w:ascii="Verdana" w:hAnsi="Verdana"/>
            </w:rPr>
            <w:t>Click here to enter text.</w:t>
          </w:r>
        </w:sdtContent>
      </w:sdt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="00792E5B">
        <w:rPr>
          <w:rFonts w:ascii="Verdana" w:hAnsi="Verdana"/>
          <w:szCs w:val="20"/>
        </w:rPr>
        <w:t>Learning Network</w:t>
      </w:r>
      <w:bookmarkStart w:id="0" w:name="_GoBack"/>
      <w:bookmarkEnd w:id="0"/>
      <w:r w:rsidRPr="00B67BA9">
        <w:rPr>
          <w:rFonts w:ascii="Verdana" w:hAnsi="Verdana"/>
          <w:szCs w:val="20"/>
        </w:rPr>
        <w:t>:</w:t>
      </w:r>
      <w:r w:rsidRPr="00B67BA9">
        <w:rPr>
          <w:rFonts w:ascii="Verdana" w:hAnsi="Verdana"/>
          <w:szCs w:val="20"/>
        </w:rPr>
        <w:tab/>
      </w:r>
      <w:sdt>
        <w:sdtPr>
          <w:rPr>
            <w:rFonts w:ascii="Verdana" w:hAnsi="Verdana"/>
            <w:szCs w:val="20"/>
          </w:rPr>
          <w:id w:val="1965610423"/>
          <w:placeholder>
            <w:docPart w:val="DefaultPlaceholder_1082065158"/>
          </w:placeholder>
          <w:showingPlcHdr/>
          <w:text/>
        </w:sdtPr>
        <w:sdtEndPr/>
        <w:sdtContent>
          <w:r w:rsidR="008A11A4" w:rsidRPr="00F24C89">
            <w:rPr>
              <w:rStyle w:val="PlaceholderText"/>
              <w:rFonts w:ascii="Verdana" w:hAnsi="Verdana"/>
            </w:rPr>
            <w:t>Click here to enter text.</w:t>
          </w:r>
        </w:sdtContent>
      </w:sdt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</w:r>
      <w:r w:rsidRPr="00B67BA9">
        <w:rPr>
          <w:rFonts w:ascii="Verdana" w:hAnsi="Verdana"/>
          <w:szCs w:val="20"/>
        </w:rPr>
        <w:tab/>
        <w:t>Date:</w:t>
      </w:r>
      <w:r w:rsidR="008A11A4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585040588"/>
          <w:placeholder>
            <w:docPart w:val="DefaultPlaceholder_1082065158"/>
          </w:placeholder>
          <w:showingPlcHdr/>
          <w:text/>
        </w:sdtPr>
        <w:sdtEndPr/>
        <w:sdtContent>
          <w:r w:rsidR="008A11A4" w:rsidRPr="00F24C89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AC2C11" w:rsidRPr="00B67BA9" w:rsidRDefault="00AC2C11">
      <w:pPr>
        <w:rPr>
          <w:rFonts w:ascii="Verdana" w:hAnsi="Verdana"/>
          <w:szCs w:val="20"/>
        </w:rPr>
      </w:pPr>
      <w:r w:rsidRPr="00B67BA9">
        <w:rPr>
          <w:rFonts w:ascii="Verdana" w:hAnsi="Verdana"/>
          <w:szCs w:val="20"/>
        </w:rPr>
        <w:t>Areas of focus:</w:t>
      </w:r>
      <w:r w:rsidR="00DF286C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637771906"/>
          <w:placeholder>
            <w:docPart w:val="DefaultPlaceholder_1082065158"/>
          </w:placeholder>
          <w:showingPlcHdr/>
          <w:text/>
        </w:sdtPr>
        <w:sdtEndPr/>
        <w:sdtContent>
          <w:r w:rsidR="008A11A4" w:rsidRPr="00F24C89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:rsidR="00347730" w:rsidRDefault="00AC2C11">
      <w:pPr>
        <w:rPr>
          <w:rFonts w:ascii="Verdana" w:hAnsi="Verdana"/>
          <w:szCs w:val="20"/>
        </w:rPr>
      </w:pPr>
      <w:r w:rsidRPr="00B67BA9">
        <w:rPr>
          <w:rFonts w:ascii="Verdana" w:hAnsi="Verdana"/>
          <w:szCs w:val="20"/>
        </w:rPr>
        <w:t>Evidence of need (What information indicates the need for improvement?):</w:t>
      </w:r>
      <w:r w:rsidR="00DF286C">
        <w:rPr>
          <w:rFonts w:ascii="Verdana" w:hAnsi="Verdana"/>
          <w:szCs w:val="20"/>
        </w:rPr>
        <w:t xml:space="preserve"> </w:t>
      </w:r>
      <w:sdt>
        <w:sdtPr>
          <w:rPr>
            <w:rFonts w:ascii="Verdana" w:hAnsi="Verdana"/>
            <w:szCs w:val="20"/>
          </w:rPr>
          <w:id w:val="-336379994"/>
          <w:placeholder>
            <w:docPart w:val="DefaultPlaceholder_1082065158"/>
          </w:placeholder>
          <w:showingPlcHdr/>
          <w:text/>
        </w:sdtPr>
        <w:sdtEndPr/>
        <w:sdtContent>
          <w:r w:rsidR="008A11A4" w:rsidRPr="00F24C89">
            <w:rPr>
              <w:rStyle w:val="PlaceholderText"/>
              <w:rFonts w:ascii="Verdana" w:hAnsi="Verdana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7"/>
        <w:gridCol w:w="2907"/>
        <w:gridCol w:w="2907"/>
        <w:gridCol w:w="2907"/>
      </w:tblGrid>
      <w:tr w:rsidR="00FC018A" w:rsidTr="00FC018A">
        <w:trPr>
          <w:trHeight w:val="1152"/>
        </w:trPr>
        <w:tc>
          <w:tcPr>
            <w:tcW w:w="2907" w:type="dxa"/>
            <w:vMerge w:val="restart"/>
            <w:vAlign w:val="center"/>
          </w:tcPr>
          <w:p w:rsidR="00FC018A" w:rsidRPr="00FC018A" w:rsidRDefault="00FC018A" w:rsidP="00FC018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Targets</w:t>
            </w:r>
          </w:p>
          <w:p w:rsidR="00FC018A" w:rsidRPr="00FC018A" w:rsidRDefault="00FC018A" w:rsidP="00FC018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sz w:val="24"/>
                <w:szCs w:val="24"/>
              </w:rPr>
              <w:t>What do we need to improve?</w:t>
            </w:r>
          </w:p>
        </w:tc>
        <w:tc>
          <w:tcPr>
            <w:tcW w:w="2907" w:type="dxa"/>
            <w:vMerge w:val="restart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Actions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How will we try to achieve the targets?</w:t>
            </w:r>
          </w:p>
        </w:tc>
        <w:tc>
          <w:tcPr>
            <w:tcW w:w="2907" w:type="dxa"/>
            <w:vMerge w:val="restart"/>
            <w:vAlign w:val="center"/>
          </w:tcPr>
          <w:p w:rsidR="00FC018A" w:rsidRPr="00FC018A" w:rsidRDefault="00FC018A" w:rsidP="00FC018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Indicators of progress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How will we know we’re headed in the right direction?</w:t>
            </w:r>
          </w:p>
        </w:tc>
        <w:tc>
          <w:tcPr>
            <w:tcW w:w="5814" w:type="dxa"/>
            <w:gridSpan w:val="2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Resources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How much will it cost?</w:t>
            </w:r>
          </w:p>
        </w:tc>
        <w:tc>
          <w:tcPr>
            <w:tcW w:w="2907" w:type="dxa"/>
            <w:vMerge w:val="restart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Budget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Responsibility who will hold the budget?</w:t>
            </w:r>
          </w:p>
        </w:tc>
        <w:tc>
          <w:tcPr>
            <w:tcW w:w="2907" w:type="dxa"/>
            <w:vMerge w:val="restart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Timeline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Start/end dates</w:t>
            </w:r>
          </w:p>
        </w:tc>
        <w:tc>
          <w:tcPr>
            <w:tcW w:w="2907" w:type="dxa"/>
            <w:vMerge w:val="restart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Results</w:t>
            </w:r>
            <w:r w:rsidRPr="00FC018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C018A">
              <w:rPr>
                <w:rFonts w:ascii="Verdana" w:hAnsi="Verdana"/>
                <w:sz w:val="24"/>
                <w:szCs w:val="24"/>
              </w:rPr>
              <w:br/>
              <w:t>To what degree have we met the targets?</w:t>
            </w:r>
          </w:p>
        </w:tc>
      </w:tr>
      <w:tr w:rsidR="00FC018A" w:rsidTr="002965A7">
        <w:trPr>
          <w:trHeight w:val="1152"/>
        </w:trPr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7" w:type="dxa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Human</w:t>
            </w:r>
          </w:p>
        </w:tc>
        <w:tc>
          <w:tcPr>
            <w:tcW w:w="2907" w:type="dxa"/>
            <w:vAlign w:val="center"/>
          </w:tcPr>
          <w:p w:rsidR="00FC018A" w:rsidRPr="00FC018A" w:rsidRDefault="00FC018A" w:rsidP="002965A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018A">
              <w:rPr>
                <w:rFonts w:ascii="Verdana" w:hAnsi="Verdana"/>
                <w:b/>
                <w:sz w:val="24"/>
                <w:szCs w:val="24"/>
              </w:rPr>
              <w:t>Material/$</w:t>
            </w:r>
          </w:p>
        </w:tc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907" w:type="dxa"/>
            <w:vMerge/>
          </w:tcPr>
          <w:p w:rsidR="00FC018A" w:rsidRDefault="00FC018A">
            <w:pPr>
              <w:rPr>
                <w:rFonts w:ascii="Verdana" w:hAnsi="Verdana"/>
                <w:szCs w:val="20"/>
              </w:rPr>
            </w:pPr>
          </w:p>
        </w:tc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1597827617"/>
            <w:placeholder>
              <w:docPart w:val="4BB63BBE66F744DFBBEE7D4EC9D344AF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63949078"/>
            <w:placeholder>
              <w:docPart w:val="D4F00BF465CD4C6387086D05B1306265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54740661"/>
            <w:placeholder>
              <w:docPart w:val="2DB7B868C43C4865A333ED537DC6A7D0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892494563"/>
            <w:placeholder>
              <w:docPart w:val="5AFBFC0B69CA4DB2ABFF69A44D683491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623273911"/>
            <w:placeholder>
              <w:docPart w:val="DDC3ED7E9A024B1B9AD32DE6422C059A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727877089"/>
            <w:placeholder>
              <w:docPart w:val="979F9BB51BAC40F5B22E386860C7151D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666079974"/>
            <w:placeholder>
              <w:docPart w:val="B16D44850DF14F40AC02F353CA3E83DE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600526998"/>
            <w:placeholder>
              <w:docPart w:val="71050D9C349E49C5BCF9C3B6F70804D6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-136713307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DF04E5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47409818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83772642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3901422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15568798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31109937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211916875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61636105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EC1372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-21651516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50498025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58433036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26522533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3838372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96463152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78534762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78863215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144086736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48898745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98204021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44019208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43347790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74401730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200369251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46528027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205797564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404145066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40866205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83655567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82648407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75760578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93639020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104074135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  <w:tr w:rsidR="00FC018A" w:rsidTr="001C50C8">
        <w:trPr>
          <w:trHeight w:val="1296"/>
        </w:trPr>
        <w:sdt>
          <w:sdtPr>
            <w:rPr>
              <w:rFonts w:ascii="Verdana" w:hAnsi="Verdana"/>
              <w:szCs w:val="20"/>
            </w:rPr>
            <w:id w:val="140371084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-92133186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75493402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10415810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34405888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51534242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157253606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Cs w:val="20"/>
            </w:rPr>
            <w:id w:val="70776744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907" w:type="dxa"/>
              </w:tcPr>
              <w:p w:rsidR="00FC018A" w:rsidRDefault="004A0B3E">
                <w:pPr>
                  <w:rPr>
                    <w:rFonts w:ascii="Verdana" w:hAnsi="Verdana"/>
                    <w:szCs w:val="20"/>
                  </w:rPr>
                </w:pPr>
                <w:r w:rsidRPr="00383086">
                  <w:rPr>
                    <w:rStyle w:val="PlaceholderText"/>
                    <w:rFonts w:ascii="Verdana" w:hAnsi="Verdana"/>
                  </w:rPr>
                  <w:t>Click here to enter text.</w:t>
                </w:r>
              </w:p>
            </w:tc>
          </w:sdtContent>
        </w:sdt>
      </w:tr>
    </w:tbl>
    <w:p w:rsidR="00347730" w:rsidRPr="00B67BA9" w:rsidRDefault="00E169FD">
      <w:pPr>
        <w:rPr>
          <w:rFonts w:ascii="Verdana" w:hAnsi="Verdana"/>
          <w:szCs w:val="20"/>
        </w:rPr>
      </w:pP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1D556" wp14:editId="50F2110B">
                <wp:simplePos x="0" y="0"/>
                <wp:positionH relativeFrom="column">
                  <wp:posOffset>-127000</wp:posOffset>
                </wp:positionH>
                <wp:positionV relativeFrom="paragraph">
                  <wp:posOffset>44341</wp:posOffset>
                </wp:positionV>
                <wp:extent cx="5486400" cy="38163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B4B" w:rsidRPr="00DC2B4B" w:rsidRDefault="00DC2B4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C2B4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Download this form in an 11” x 17” format at ecoschools.ca&gt;Forms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-10pt;margin-top:3.5pt;width:6in;height:3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" filled="f" stroked="f" strokeweight=".5pt">
                <v:textbox>
                  <w:txbxContent>
                    <w:p w:rsidR="00DC2B4B" w:rsidRPr="00DC2B4B" w:rsidRDefault="00DC2B4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bookmarkStart w:id="1" w:name="_GoBack"/>
                      <w:r w:rsidRPr="00DC2B4B">
                        <w:rPr>
                          <w:rFonts w:ascii="Verdana" w:hAnsi="Verdana"/>
                          <w:sz w:val="24"/>
                          <w:szCs w:val="24"/>
                        </w:rPr>
                        <w:t>Download this form in an 11” x 17” format at ecoschools.ca&gt;Forms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EEA71" wp14:editId="2B44D7EE">
                <wp:simplePos x="0" y="0"/>
                <wp:positionH relativeFrom="column">
                  <wp:posOffset>-31115</wp:posOffset>
                </wp:positionH>
                <wp:positionV relativeFrom="paragraph">
                  <wp:posOffset>348615</wp:posOffset>
                </wp:positionV>
                <wp:extent cx="149047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27.45pt" to="1171.1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VW0AEAAAYEAAAOAAAAZHJzL2Uyb0RvYy54bWysU9tu2zAMfR+wfxD0vtgJil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" strokecolor="black [3213]"/>
            </w:pict>
          </mc:Fallback>
        </mc:AlternateContent>
      </w:r>
      <w:r w:rsidR="001B23D4">
        <w:rPr>
          <w:rFonts w:ascii="OzHandicraft BT" w:hAnsi="OzHandicraft BT"/>
          <w:noProof/>
          <w:sz w:val="80"/>
          <w:szCs w:val="8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C8800" wp14:editId="609A26DD">
                <wp:simplePos x="0" y="0"/>
                <wp:positionH relativeFrom="column">
                  <wp:posOffset>11897907</wp:posOffset>
                </wp:positionH>
                <wp:positionV relativeFrom="paragraph">
                  <wp:posOffset>316689</wp:posOffset>
                </wp:positionV>
                <wp:extent cx="2976112" cy="27022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2" cy="270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D4" w:rsidRPr="001B23D4" w:rsidRDefault="001B23D4" w:rsidP="001B23D4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B23D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© 2015 Toronto District School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936.85pt;margin-top:24.95pt;width:234.3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" filled="f" stroked="f" strokeweight=".5pt">
                <v:textbox>
                  <w:txbxContent>
                    <w:p w:rsidR="001B23D4" w:rsidRPr="001B23D4" w:rsidRDefault="001B23D4" w:rsidP="001B23D4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B23D4">
                        <w:rPr>
                          <w:rFonts w:ascii="Verdana" w:hAnsi="Verdana"/>
                          <w:sz w:val="20"/>
                          <w:szCs w:val="20"/>
                        </w:rPr>
                        <w:t>© 2015 Toronto District School Board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730" w:rsidRPr="00B67BA9" w:rsidSect="00C11992">
      <w:pgSz w:w="24480" w:h="15840" w:orient="landscape" w:code="1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XbyxHi/np+whyoC/b0wtZkpeaA=" w:salt="oDnpihA7NlgoK6BsrDd8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27"/>
    <w:rsid w:val="0008782F"/>
    <w:rsid w:val="000A0844"/>
    <w:rsid w:val="00105066"/>
    <w:rsid w:val="00153F90"/>
    <w:rsid w:val="001B23D4"/>
    <w:rsid w:val="001C50C8"/>
    <w:rsid w:val="001D0290"/>
    <w:rsid w:val="001E1551"/>
    <w:rsid w:val="001F355D"/>
    <w:rsid w:val="001F5771"/>
    <w:rsid w:val="00211D1B"/>
    <w:rsid w:val="002965A7"/>
    <w:rsid w:val="002E1B95"/>
    <w:rsid w:val="00304F1E"/>
    <w:rsid w:val="003218B9"/>
    <w:rsid w:val="003319F5"/>
    <w:rsid w:val="00334BFD"/>
    <w:rsid w:val="003400DC"/>
    <w:rsid w:val="00347730"/>
    <w:rsid w:val="00383086"/>
    <w:rsid w:val="00390156"/>
    <w:rsid w:val="00391E75"/>
    <w:rsid w:val="003C343F"/>
    <w:rsid w:val="003D143C"/>
    <w:rsid w:val="00436E22"/>
    <w:rsid w:val="00486B54"/>
    <w:rsid w:val="004A0B3E"/>
    <w:rsid w:val="004D1D91"/>
    <w:rsid w:val="004F7075"/>
    <w:rsid w:val="00500921"/>
    <w:rsid w:val="00534C93"/>
    <w:rsid w:val="005350D4"/>
    <w:rsid w:val="005A5B76"/>
    <w:rsid w:val="005C6CCC"/>
    <w:rsid w:val="005E7C3D"/>
    <w:rsid w:val="00635735"/>
    <w:rsid w:val="00641112"/>
    <w:rsid w:val="00645E71"/>
    <w:rsid w:val="006547E2"/>
    <w:rsid w:val="00684906"/>
    <w:rsid w:val="006C39F5"/>
    <w:rsid w:val="006C7483"/>
    <w:rsid w:val="006D7510"/>
    <w:rsid w:val="00714E18"/>
    <w:rsid w:val="0077168A"/>
    <w:rsid w:val="00792E5B"/>
    <w:rsid w:val="007D5C72"/>
    <w:rsid w:val="0080268D"/>
    <w:rsid w:val="00810C40"/>
    <w:rsid w:val="008308A8"/>
    <w:rsid w:val="00870DDA"/>
    <w:rsid w:val="00891ED5"/>
    <w:rsid w:val="008A11A4"/>
    <w:rsid w:val="008D3460"/>
    <w:rsid w:val="00956B27"/>
    <w:rsid w:val="009839A0"/>
    <w:rsid w:val="009A47C4"/>
    <w:rsid w:val="009A7B77"/>
    <w:rsid w:val="009C4194"/>
    <w:rsid w:val="009D2481"/>
    <w:rsid w:val="00A16C8F"/>
    <w:rsid w:val="00AA671A"/>
    <w:rsid w:val="00AC2C11"/>
    <w:rsid w:val="00AE47CF"/>
    <w:rsid w:val="00AF57B9"/>
    <w:rsid w:val="00B03604"/>
    <w:rsid w:val="00B67BA9"/>
    <w:rsid w:val="00BA1FA2"/>
    <w:rsid w:val="00BC3E1D"/>
    <w:rsid w:val="00C11992"/>
    <w:rsid w:val="00C54D43"/>
    <w:rsid w:val="00C94A01"/>
    <w:rsid w:val="00D6606B"/>
    <w:rsid w:val="00D90082"/>
    <w:rsid w:val="00DC2B4B"/>
    <w:rsid w:val="00DD1524"/>
    <w:rsid w:val="00DF04E5"/>
    <w:rsid w:val="00DF286C"/>
    <w:rsid w:val="00E169FD"/>
    <w:rsid w:val="00E446F4"/>
    <w:rsid w:val="00E5500C"/>
    <w:rsid w:val="00E665DC"/>
    <w:rsid w:val="00EB0539"/>
    <w:rsid w:val="00EC1372"/>
    <w:rsid w:val="00EC5A13"/>
    <w:rsid w:val="00F24C89"/>
    <w:rsid w:val="00F371F7"/>
    <w:rsid w:val="00F77F06"/>
    <w:rsid w:val="00F954D2"/>
    <w:rsid w:val="00FA05ED"/>
    <w:rsid w:val="00FA7F33"/>
    <w:rsid w:val="00FC018A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5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4E20-F973-4610-ABD8-EAD18922314B}"/>
      </w:docPartPr>
      <w:docPartBody>
        <w:p w:rsidR="00E979D5" w:rsidRDefault="007D0803"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4BB63BBE66F744DFBBEE7D4EC9D3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0F2E-063B-4B8C-8FB4-FC04A0887903}"/>
      </w:docPartPr>
      <w:docPartBody>
        <w:p w:rsidR="00E979D5" w:rsidRDefault="007D0803" w:rsidP="007D0803">
          <w:pPr>
            <w:pStyle w:val="4BB63BBE66F744DFBBEE7D4EC9D344AF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D4F00BF465CD4C6387086D05B1306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DCC3-05CC-4CC6-BCE3-2399761E7806}"/>
      </w:docPartPr>
      <w:docPartBody>
        <w:p w:rsidR="00E979D5" w:rsidRDefault="007D0803" w:rsidP="007D0803">
          <w:pPr>
            <w:pStyle w:val="D4F00BF465CD4C6387086D05B1306265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2DB7B868C43C4865A333ED537DC6A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170A-4395-48E8-BA12-FA1EE0391E47}"/>
      </w:docPartPr>
      <w:docPartBody>
        <w:p w:rsidR="00E979D5" w:rsidRDefault="007D0803" w:rsidP="007D0803">
          <w:pPr>
            <w:pStyle w:val="2DB7B868C43C4865A333ED537DC6A7D0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5AFBFC0B69CA4DB2ABFF69A44D68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0042-1071-4377-A519-C0E67A579522}"/>
      </w:docPartPr>
      <w:docPartBody>
        <w:p w:rsidR="00E979D5" w:rsidRDefault="007D0803" w:rsidP="007D0803">
          <w:pPr>
            <w:pStyle w:val="5AFBFC0B69CA4DB2ABFF69A44D683491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DDC3ED7E9A024B1B9AD32DE6422C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527E-ADA7-4B8B-964E-F2D16AA4B845}"/>
      </w:docPartPr>
      <w:docPartBody>
        <w:p w:rsidR="00E979D5" w:rsidRDefault="007D0803" w:rsidP="007D0803">
          <w:pPr>
            <w:pStyle w:val="DDC3ED7E9A024B1B9AD32DE6422C059A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979F9BB51BAC40F5B22E386860C7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F88E-D0AC-4673-805D-8086C5ABFDD8}"/>
      </w:docPartPr>
      <w:docPartBody>
        <w:p w:rsidR="00E979D5" w:rsidRDefault="007D0803" w:rsidP="007D0803">
          <w:pPr>
            <w:pStyle w:val="979F9BB51BAC40F5B22E386860C7151D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B16D44850DF14F40AC02F353CA3E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4F4DC-3A6F-4788-BEA5-448BE1B40728}"/>
      </w:docPartPr>
      <w:docPartBody>
        <w:p w:rsidR="00E979D5" w:rsidRDefault="007D0803" w:rsidP="007D0803">
          <w:pPr>
            <w:pStyle w:val="B16D44850DF14F40AC02F353CA3E83DE"/>
          </w:pPr>
          <w:r w:rsidRPr="007F08BA">
            <w:rPr>
              <w:rStyle w:val="PlaceholderText"/>
            </w:rPr>
            <w:t>Click here to enter text.</w:t>
          </w:r>
        </w:p>
      </w:docPartBody>
    </w:docPart>
    <w:docPart>
      <w:docPartPr>
        <w:name w:val="71050D9C349E49C5BCF9C3B6F708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1C78-DA67-4093-847F-ADDE4CAF144F}"/>
      </w:docPartPr>
      <w:docPartBody>
        <w:p w:rsidR="00E979D5" w:rsidRDefault="007D0803" w:rsidP="007D0803">
          <w:pPr>
            <w:pStyle w:val="71050D9C349E49C5BCF9C3B6F70804D6"/>
          </w:pPr>
          <w:r w:rsidRPr="007F0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zHandicraft BT">
    <w:panose1 w:val="03080702020302020206"/>
    <w:charset w:val="00"/>
    <w:family w:val="script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7"/>
    <w:rsid w:val="004F2367"/>
    <w:rsid w:val="007D0803"/>
    <w:rsid w:val="007F03FC"/>
    <w:rsid w:val="00CE56A1"/>
    <w:rsid w:val="00E9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803"/>
    <w:rPr>
      <w:color w:val="808080"/>
    </w:rPr>
  </w:style>
  <w:style w:type="paragraph" w:customStyle="1" w:styleId="D2E17E5210CD43AA96526A65229400C0">
    <w:name w:val="D2E17E5210CD43AA96526A65229400C0"/>
    <w:rsid w:val="004F2367"/>
    <w:rPr>
      <w:rFonts w:eastAsiaTheme="minorHAnsi"/>
      <w:lang w:eastAsia="en-US"/>
    </w:rPr>
  </w:style>
  <w:style w:type="paragraph" w:customStyle="1" w:styleId="0ED0ED95D5794333AB2745EED3231F68">
    <w:name w:val="0ED0ED95D5794333AB2745EED3231F68"/>
    <w:rsid w:val="004F2367"/>
    <w:rPr>
      <w:rFonts w:eastAsiaTheme="minorHAnsi"/>
      <w:lang w:eastAsia="en-US"/>
    </w:rPr>
  </w:style>
  <w:style w:type="paragraph" w:customStyle="1" w:styleId="A4246BFE21BA42EDB6FEF00EA92E12F3">
    <w:name w:val="A4246BFE21BA42EDB6FEF00EA92E12F3"/>
    <w:rsid w:val="004F2367"/>
    <w:rPr>
      <w:rFonts w:eastAsiaTheme="minorHAnsi"/>
      <w:lang w:eastAsia="en-US"/>
    </w:rPr>
  </w:style>
  <w:style w:type="paragraph" w:customStyle="1" w:styleId="828D0738FB774559B9F59B0B7FBCC216">
    <w:name w:val="828D0738FB774559B9F59B0B7FBCC216"/>
    <w:rsid w:val="004F2367"/>
    <w:rPr>
      <w:rFonts w:eastAsiaTheme="minorHAnsi"/>
      <w:lang w:eastAsia="en-US"/>
    </w:rPr>
  </w:style>
  <w:style w:type="paragraph" w:customStyle="1" w:styleId="572E0CABC3CD4AC9A28C56775BC44CE4">
    <w:name w:val="572E0CABC3CD4AC9A28C56775BC44CE4"/>
    <w:rsid w:val="004F2367"/>
    <w:rPr>
      <w:rFonts w:eastAsiaTheme="minorHAnsi"/>
      <w:lang w:eastAsia="en-US"/>
    </w:rPr>
  </w:style>
  <w:style w:type="paragraph" w:customStyle="1" w:styleId="3079FDB86EB34B958B9624B5907630E7">
    <w:name w:val="3079FDB86EB34B958B9624B5907630E7"/>
    <w:rsid w:val="004F2367"/>
    <w:rPr>
      <w:rFonts w:eastAsiaTheme="minorHAnsi"/>
      <w:lang w:eastAsia="en-US"/>
    </w:rPr>
  </w:style>
  <w:style w:type="paragraph" w:customStyle="1" w:styleId="4799A2F00D25484E96D783DE52F01FFE">
    <w:name w:val="4799A2F00D25484E96D783DE52F01FFE"/>
    <w:rsid w:val="004F2367"/>
    <w:rPr>
      <w:rFonts w:eastAsiaTheme="minorHAnsi"/>
      <w:lang w:eastAsia="en-US"/>
    </w:rPr>
  </w:style>
  <w:style w:type="paragraph" w:customStyle="1" w:styleId="B46FB249140943A6A124BC27D6856EF8">
    <w:name w:val="B46FB249140943A6A124BC27D6856EF8"/>
    <w:rsid w:val="004F2367"/>
    <w:rPr>
      <w:rFonts w:eastAsiaTheme="minorHAnsi"/>
      <w:lang w:eastAsia="en-US"/>
    </w:rPr>
  </w:style>
  <w:style w:type="paragraph" w:customStyle="1" w:styleId="569BACF42A904FC18F0EBD4CABFADA87">
    <w:name w:val="569BACF42A904FC18F0EBD4CABFADA87"/>
    <w:rsid w:val="004F2367"/>
    <w:rPr>
      <w:rFonts w:eastAsiaTheme="minorHAnsi"/>
      <w:lang w:eastAsia="en-US"/>
    </w:rPr>
  </w:style>
  <w:style w:type="paragraph" w:customStyle="1" w:styleId="0BF6D303D0B34DB3B3BD4BF67E28AD70">
    <w:name w:val="0BF6D303D0B34DB3B3BD4BF67E28AD70"/>
    <w:rsid w:val="004F2367"/>
    <w:rPr>
      <w:rFonts w:eastAsiaTheme="minorHAnsi"/>
      <w:lang w:eastAsia="en-US"/>
    </w:rPr>
  </w:style>
  <w:style w:type="paragraph" w:customStyle="1" w:styleId="3F3088773642431EB4E5AF5E7205A226">
    <w:name w:val="3F3088773642431EB4E5AF5E7205A226"/>
    <w:rsid w:val="004F2367"/>
    <w:rPr>
      <w:rFonts w:eastAsiaTheme="minorHAnsi"/>
      <w:lang w:eastAsia="en-US"/>
    </w:rPr>
  </w:style>
  <w:style w:type="paragraph" w:customStyle="1" w:styleId="6BDC8619D7BF4FC78867776B9925B2AB">
    <w:name w:val="6BDC8619D7BF4FC78867776B9925B2AB"/>
    <w:rsid w:val="004F2367"/>
    <w:rPr>
      <w:rFonts w:eastAsiaTheme="minorHAnsi"/>
      <w:lang w:eastAsia="en-US"/>
    </w:rPr>
  </w:style>
  <w:style w:type="paragraph" w:customStyle="1" w:styleId="F6183421549C4F1B9D38BA7C05B05FEF">
    <w:name w:val="F6183421549C4F1B9D38BA7C05B05FEF"/>
    <w:rsid w:val="004F2367"/>
    <w:rPr>
      <w:rFonts w:eastAsiaTheme="minorHAnsi"/>
      <w:lang w:eastAsia="en-US"/>
    </w:rPr>
  </w:style>
  <w:style w:type="paragraph" w:customStyle="1" w:styleId="2B7C35C1EEC64CD687A39EB2F008520B">
    <w:name w:val="2B7C35C1EEC64CD687A39EB2F008520B"/>
    <w:rsid w:val="004F2367"/>
    <w:rPr>
      <w:rFonts w:eastAsiaTheme="minorHAnsi"/>
      <w:lang w:eastAsia="en-US"/>
    </w:rPr>
  </w:style>
  <w:style w:type="paragraph" w:customStyle="1" w:styleId="53A379BC267F4068A78674A17626AFBA">
    <w:name w:val="53A379BC267F4068A78674A17626AFBA"/>
    <w:rsid w:val="004F2367"/>
    <w:rPr>
      <w:rFonts w:eastAsiaTheme="minorHAnsi"/>
      <w:lang w:eastAsia="en-US"/>
    </w:rPr>
  </w:style>
  <w:style w:type="paragraph" w:customStyle="1" w:styleId="04498963BED147F89276CD8E45046A40">
    <w:name w:val="04498963BED147F89276CD8E45046A40"/>
    <w:rsid w:val="004F2367"/>
    <w:rPr>
      <w:rFonts w:eastAsiaTheme="minorHAnsi"/>
      <w:lang w:eastAsia="en-US"/>
    </w:rPr>
  </w:style>
  <w:style w:type="paragraph" w:customStyle="1" w:styleId="038F865CD29949179F4038C35A882C81">
    <w:name w:val="038F865CD29949179F4038C35A882C81"/>
    <w:rsid w:val="004F2367"/>
    <w:rPr>
      <w:rFonts w:eastAsiaTheme="minorHAnsi"/>
      <w:lang w:eastAsia="en-US"/>
    </w:rPr>
  </w:style>
  <w:style w:type="paragraph" w:customStyle="1" w:styleId="C67E9D719FE247EFA7C014820BE24FFE">
    <w:name w:val="C67E9D719FE247EFA7C014820BE24FFE"/>
    <w:rsid w:val="004F2367"/>
    <w:rPr>
      <w:rFonts w:eastAsiaTheme="minorHAnsi"/>
      <w:lang w:eastAsia="en-US"/>
    </w:rPr>
  </w:style>
  <w:style w:type="paragraph" w:customStyle="1" w:styleId="065EBB6382FA4967849481C8E7F86553">
    <w:name w:val="065EBB6382FA4967849481C8E7F86553"/>
    <w:rsid w:val="004F2367"/>
    <w:rPr>
      <w:rFonts w:eastAsiaTheme="minorHAnsi"/>
      <w:lang w:eastAsia="en-US"/>
    </w:rPr>
  </w:style>
  <w:style w:type="paragraph" w:customStyle="1" w:styleId="362A2FF0E84843C88E47B4C1ED7BEE70">
    <w:name w:val="362A2FF0E84843C88E47B4C1ED7BEE70"/>
    <w:rsid w:val="004F2367"/>
    <w:rPr>
      <w:rFonts w:eastAsiaTheme="minorHAnsi"/>
      <w:lang w:eastAsia="en-US"/>
    </w:rPr>
  </w:style>
  <w:style w:type="paragraph" w:customStyle="1" w:styleId="A21D1036EBFB459791FC52D96E9848E0">
    <w:name w:val="A21D1036EBFB459791FC52D96E9848E0"/>
    <w:rsid w:val="004F2367"/>
    <w:rPr>
      <w:rFonts w:eastAsiaTheme="minorHAnsi"/>
      <w:lang w:eastAsia="en-US"/>
    </w:rPr>
  </w:style>
  <w:style w:type="paragraph" w:customStyle="1" w:styleId="AB0859C290F9462CA81B3F60C635ECC7">
    <w:name w:val="AB0859C290F9462CA81B3F60C635ECC7"/>
    <w:rsid w:val="004F2367"/>
    <w:rPr>
      <w:rFonts w:eastAsiaTheme="minorHAnsi"/>
      <w:lang w:eastAsia="en-US"/>
    </w:rPr>
  </w:style>
  <w:style w:type="paragraph" w:customStyle="1" w:styleId="A029B5C1475A4B3982C61445414BC13F">
    <w:name w:val="A029B5C1475A4B3982C61445414BC13F"/>
    <w:rsid w:val="004F2367"/>
    <w:rPr>
      <w:rFonts w:eastAsiaTheme="minorHAnsi"/>
      <w:lang w:eastAsia="en-US"/>
    </w:rPr>
  </w:style>
  <w:style w:type="paragraph" w:customStyle="1" w:styleId="9B232B58C55E44E8B3CB845B4BA51424">
    <w:name w:val="9B232B58C55E44E8B3CB845B4BA51424"/>
    <w:rsid w:val="004F2367"/>
    <w:rPr>
      <w:rFonts w:eastAsiaTheme="minorHAnsi"/>
      <w:lang w:eastAsia="en-US"/>
    </w:rPr>
  </w:style>
  <w:style w:type="paragraph" w:customStyle="1" w:styleId="2CBCF21117E341728AE189823A62C8D8">
    <w:name w:val="2CBCF21117E341728AE189823A62C8D8"/>
    <w:rsid w:val="007F03FC"/>
    <w:rPr>
      <w:rFonts w:eastAsiaTheme="minorHAnsi"/>
      <w:lang w:eastAsia="en-US"/>
    </w:rPr>
  </w:style>
  <w:style w:type="paragraph" w:customStyle="1" w:styleId="1E0212C946844782835974D1E62AB398">
    <w:name w:val="1E0212C946844782835974D1E62AB398"/>
    <w:rsid w:val="007F03FC"/>
    <w:rPr>
      <w:rFonts w:eastAsiaTheme="minorHAnsi"/>
      <w:lang w:eastAsia="en-US"/>
    </w:rPr>
  </w:style>
  <w:style w:type="paragraph" w:customStyle="1" w:styleId="7818BFDB5214478BAC2266DFF9C4A81A">
    <w:name w:val="7818BFDB5214478BAC2266DFF9C4A81A"/>
    <w:rsid w:val="007F03FC"/>
    <w:rPr>
      <w:rFonts w:eastAsiaTheme="minorHAnsi"/>
      <w:lang w:eastAsia="en-US"/>
    </w:rPr>
  </w:style>
  <w:style w:type="paragraph" w:customStyle="1" w:styleId="4C08E844459E4A5D8FCDBFB5EC53B6BB">
    <w:name w:val="4C08E844459E4A5D8FCDBFB5EC53B6BB"/>
    <w:rsid w:val="007F03FC"/>
    <w:rPr>
      <w:rFonts w:eastAsiaTheme="minorHAnsi"/>
      <w:lang w:eastAsia="en-US"/>
    </w:rPr>
  </w:style>
  <w:style w:type="paragraph" w:customStyle="1" w:styleId="1266F8A26A16442C99BCBDCBE9197965">
    <w:name w:val="1266F8A26A16442C99BCBDCBE9197965"/>
    <w:rsid w:val="007F03FC"/>
    <w:rPr>
      <w:rFonts w:eastAsiaTheme="minorHAnsi"/>
      <w:lang w:eastAsia="en-US"/>
    </w:rPr>
  </w:style>
  <w:style w:type="paragraph" w:customStyle="1" w:styleId="95012430FB4043F18F6D90CB8E7E1022">
    <w:name w:val="95012430FB4043F18F6D90CB8E7E1022"/>
    <w:rsid w:val="007F03FC"/>
    <w:rPr>
      <w:rFonts w:eastAsiaTheme="minorHAnsi"/>
      <w:lang w:eastAsia="en-US"/>
    </w:rPr>
  </w:style>
  <w:style w:type="paragraph" w:customStyle="1" w:styleId="B3EDFD7B1CFE482DBA52E800A8835B60">
    <w:name w:val="B3EDFD7B1CFE482DBA52E800A8835B60"/>
    <w:rsid w:val="007F03FC"/>
    <w:rPr>
      <w:rFonts w:eastAsiaTheme="minorHAnsi"/>
      <w:lang w:eastAsia="en-US"/>
    </w:rPr>
  </w:style>
  <w:style w:type="paragraph" w:customStyle="1" w:styleId="A18AFFC8FC804C729CFCBAA55CE84588">
    <w:name w:val="A18AFFC8FC804C729CFCBAA55CE84588"/>
    <w:rsid w:val="007F03FC"/>
    <w:rPr>
      <w:rFonts w:eastAsiaTheme="minorHAnsi"/>
      <w:lang w:eastAsia="en-US"/>
    </w:rPr>
  </w:style>
  <w:style w:type="paragraph" w:customStyle="1" w:styleId="E7D811E3DBE7436F9E5B7D938ED7B4AF">
    <w:name w:val="E7D811E3DBE7436F9E5B7D938ED7B4AF"/>
    <w:rsid w:val="007F03FC"/>
    <w:rPr>
      <w:rFonts w:eastAsiaTheme="minorHAnsi"/>
      <w:lang w:eastAsia="en-US"/>
    </w:rPr>
  </w:style>
  <w:style w:type="paragraph" w:customStyle="1" w:styleId="9B499D2E5AE24048B93D7AFD2699393C">
    <w:name w:val="9B499D2E5AE24048B93D7AFD2699393C"/>
    <w:rsid w:val="007F03FC"/>
    <w:rPr>
      <w:rFonts w:eastAsiaTheme="minorHAnsi"/>
      <w:lang w:eastAsia="en-US"/>
    </w:rPr>
  </w:style>
  <w:style w:type="paragraph" w:customStyle="1" w:styleId="FC2347DE66C041438A0891ED1D6775FD">
    <w:name w:val="FC2347DE66C041438A0891ED1D6775FD"/>
    <w:rsid w:val="007F03FC"/>
    <w:rPr>
      <w:rFonts w:eastAsiaTheme="minorHAnsi"/>
      <w:lang w:eastAsia="en-US"/>
    </w:rPr>
  </w:style>
  <w:style w:type="paragraph" w:customStyle="1" w:styleId="30A4894A9EF9498BB4B0196609660312">
    <w:name w:val="30A4894A9EF9498BB4B0196609660312"/>
    <w:rsid w:val="007F03FC"/>
    <w:rPr>
      <w:rFonts w:eastAsiaTheme="minorHAnsi"/>
      <w:lang w:eastAsia="en-US"/>
    </w:rPr>
  </w:style>
  <w:style w:type="paragraph" w:customStyle="1" w:styleId="9E4435BEFD3D4690B766BC0F52116D08">
    <w:name w:val="9E4435BEFD3D4690B766BC0F52116D08"/>
    <w:rsid w:val="007F03FC"/>
    <w:rPr>
      <w:rFonts w:eastAsiaTheme="minorHAnsi"/>
      <w:lang w:eastAsia="en-US"/>
    </w:rPr>
  </w:style>
  <w:style w:type="paragraph" w:customStyle="1" w:styleId="632C17A9163E4345A6BE08F76E16B1FF">
    <w:name w:val="632C17A9163E4345A6BE08F76E16B1FF"/>
    <w:rsid w:val="007F03FC"/>
    <w:rPr>
      <w:rFonts w:eastAsiaTheme="minorHAnsi"/>
      <w:lang w:eastAsia="en-US"/>
    </w:rPr>
  </w:style>
  <w:style w:type="paragraph" w:customStyle="1" w:styleId="A038CB8988CD469C907196C72474344C">
    <w:name w:val="A038CB8988CD469C907196C72474344C"/>
    <w:rsid w:val="007F03FC"/>
    <w:rPr>
      <w:rFonts w:eastAsiaTheme="minorHAnsi"/>
      <w:lang w:eastAsia="en-US"/>
    </w:rPr>
  </w:style>
  <w:style w:type="paragraph" w:customStyle="1" w:styleId="4BB63BBE66F744DFBBEE7D4EC9D344AF">
    <w:name w:val="4BB63BBE66F744DFBBEE7D4EC9D344AF"/>
    <w:rsid w:val="007D0803"/>
    <w:rPr>
      <w:rFonts w:eastAsiaTheme="minorHAnsi"/>
      <w:lang w:eastAsia="en-US"/>
    </w:rPr>
  </w:style>
  <w:style w:type="paragraph" w:customStyle="1" w:styleId="D4F00BF465CD4C6387086D05B1306265">
    <w:name w:val="D4F00BF465CD4C6387086D05B1306265"/>
    <w:rsid w:val="007D0803"/>
    <w:rPr>
      <w:rFonts w:eastAsiaTheme="minorHAnsi"/>
      <w:lang w:eastAsia="en-US"/>
    </w:rPr>
  </w:style>
  <w:style w:type="paragraph" w:customStyle="1" w:styleId="2DB7B868C43C4865A333ED537DC6A7D0">
    <w:name w:val="2DB7B868C43C4865A333ED537DC6A7D0"/>
    <w:rsid w:val="007D0803"/>
    <w:rPr>
      <w:rFonts w:eastAsiaTheme="minorHAnsi"/>
      <w:lang w:eastAsia="en-US"/>
    </w:rPr>
  </w:style>
  <w:style w:type="paragraph" w:customStyle="1" w:styleId="5AFBFC0B69CA4DB2ABFF69A44D683491">
    <w:name w:val="5AFBFC0B69CA4DB2ABFF69A44D683491"/>
    <w:rsid w:val="007D0803"/>
    <w:rPr>
      <w:rFonts w:eastAsiaTheme="minorHAnsi"/>
      <w:lang w:eastAsia="en-US"/>
    </w:rPr>
  </w:style>
  <w:style w:type="paragraph" w:customStyle="1" w:styleId="DDC3ED7E9A024B1B9AD32DE6422C059A">
    <w:name w:val="DDC3ED7E9A024B1B9AD32DE6422C059A"/>
    <w:rsid w:val="007D0803"/>
    <w:rPr>
      <w:rFonts w:eastAsiaTheme="minorHAnsi"/>
      <w:lang w:eastAsia="en-US"/>
    </w:rPr>
  </w:style>
  <w:style w:type="paragraph" w:customStyle="1" w:styleId="979F9BB51BAC40F5B22E386860C7151D">
    <w:name w:val="979F9BB51BAC40F5B22E386860C7151D"/>
    <w:rsid w:val="007D0803"/>
    <w:rPr>
      <w:rFonts w:eastAsiaTheme="minorHAnsi"/>
      <w:lang w:eastAsia="en-US"/>
    </w:rPr>
  </w:style>
  <w:style w:type="paragraph" w:customStyle="1" w:styleId="B16D44850DF14F40AC02F353CA3E83DE">
    <w:name w:val="B16D44850DF14F40AC02F353CA3E83DE"/>
    <w:rsid w:val="007D0803"/>
    <w:rPr>
      <w:rFonts w:eastAsiaTheme="minorHAnsi"/>
      <w:lang w:eastAsia="en-US"/>
    </w:rPr>
  </w:style>
  <w:style w:type="paragraph" w:customStyle="1" w:styleId="71050D9C349E49C5BCF9C3B6F70804D6">
    <w:name w:val="71050D9C349E49C5BCF9C3B6F70804D6"/>
    <w:rsid w:val="007D080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803"/>
    <w:rPr>
      <w:color w:val="808080"/>
    </w:rPr>
  </w:style>
  <w:style w:type="paragraph" w:customStyle="1" w:styleId="D2E17E5210CD43AA96526A65229400C0">
    <w:name w:val="D2E17E5210CD43AA96526A65229400C0"/>
    <w:rsid w:val="004F2367"/>
    <w:rPr>
      <w:rFonts w:eastAsiaTheme="minorHAnsi"/>
      <w:lang w:eastAsia="en-US"/>
    </w:rPr>
  </w:style>
  <w:style w:type="paragraph" w:customStyle="1" w:styleId="0ED0ED95D5794333AB2745EED3231F68">
    <w:name w:val="0ED0ED95D5794333AB2745EED3231F68"/>
    <w:rsid w:val="004F2367"/>
    <w:rPr>
      <w:rFonts w:eastAsiaTheme="minorHAnsi"/>
      <w:lang w:eastAsia="en-US"/>
    </w:rPr>
  </w:style>
  <w:style w:type="paragraph" w:customStyle="1" w:styleId="A4246BFE21BA42EDB6FEF00EA92E12F3">
    <w:name w:val="A4246BFE21BA42EDB6FEF00EA92E12F3"/>
    <w:rsid w:val="004F2367"/>
    <w:rPr>
      <w:rFonts w:eastAsiaTheme="minorHAnsi"/>
      <w:lang w:eastAsia="en-US"/>
    </w:rPr>
  </w:style>
  <w:style w:type="paragraph" w:customStyle="1" w:styleId="828D0738FB774559B9F59B0B7FBCC216">
    <w:name w:val="828D0738FB774559B9F59B0B7FBCC216"/>
    <w:rsid w:val="004F2367"/>
    <w:rPr>
      <w:rFonts w:eastAsiaTheme="minorHAnsi"/>
      <w:lang w:eastAsia="en-US"/>
    </w:rPr>
  </w:style>
  <w:style w:type="paragraph" w:customStyle="1" w:styleId="572E0CABC3CD4AC9A28C56775BC44CE4">
    <w:name w:val="572E0CABC3CD4AC9A28C56775BC44CE4"/>
    <w:rsid w:val="004F2367"/>
    <w:rPr>
      <w:rFonts w:eastAsiaTheme="minorHAnsi"/>
      <w:lang w:eastAsia="en-US"/>
    </w:rPr>
  </w:style>
  <w:style w:type="paragraph" w:customStyle="1" w:styleId="3079FDB86EB34B958B9624B5907630E7">
    <w:name w:val="3079FDB86EB34B958B9624B5907630E7"/>
    <w:rsid w:val="004F2367"/>
    <w:rPr>
      <w:rFonts w:eastAsiaTheme="minorHAnsi"/>
      <w:lang w:eastAsia="en-US"/>
    </w:rPr>
  </w:style>
  <w:style w:type="paragraph" w:customStyle="1" w:styleId="4799A2F00D25484E96D783DE52F01FFE">
    <w:name w:val="4799A2F00D25484E96D783DE52F01FFE"/>
    <w:rsid w:val="004F2367"/>
    <w:rPr>
      <w:rFonts w:eastAsiaTheme="minorHAnsi"/>
      <w:lang w:eastAsia="en-US"/>
    </w:rPr>
  </w:style>
  <w:style w:type="paragraph" w:customStyle="1" w:styleId="B46FB249140943A6A124BC27D6856EF8">
    <w:name w:val="B46FB249140943A6A124BC27D6856EF8"/>
    <w:rsid w:val="004F2367"/>
    <w:rPr>
      <w:rFonts w:eastAsiaTheme="minorHAnsi"/>
      <w:lang w:eastAsia="en-US"/>
    </w:rPr>
  </w:style>
  <w:style w:type="paragraph" w:customStyle="1" w:styleId="569BACF42A904FC18F0EBD4CABFADA87">
    <w:name w:val="569BACF42A904FC18F0EBD4CABFADA87"/>
    <w:rsid w:val="004F2367"/>
    <w:rPr>
      <w:rFonts w:eastAsiaTheme="minorHAnsi"/>
      <w:lang w:eastAsia="en-US"/>
    </w:rPr>
  </w:style>
  <w:style w:type="paragraph" w:customStyle="1" w:styleId="0BF6D303D0B34DB3B3BD4BF67E28AD70">
    <w:name w:val="0BF6D303D0B34DB3B3BD4BF67E28AD70"/>
    <w:rsid w:val="004F2367"/>
    <w:rPr>
      <w:rFonts w:eastAsiaTheme="minorHAnsi"/>
      <w:lang w:eastAsia="en-US"/>
    </w:rPr>
  </w:style>
  <w:style w:type="paragraph" w:customStyle="1" w:styleId="3F3088773642431EB4E5AF5E7205A226">
    <w:name w:val="3F3088773642431EB4E5AF5E7205A226"/>
    <w:rsid w:val="004F2367"/>
    <w:rPr>
      <w:rFonts w:eastAsiaTheme="minorHAnsi"/>
      <w:lang w:eastAsia="en-US"/>
    </w:rPr>
  </w:style>
  <w:style w:type="paragraph" w:customStyle="1" w:styleId="6BDC8619D7BF4FC78867776B9925B2AB">
    <w:name w:val="6BDC8619D7BF4FC78867776B9925B2AB"/>
    <w:rsid w:val="004F2367"/>
    <w:rPr>
      <w:rFonts w:eastAsiaTheme="minorHAnsi"/>
      <w:lang w:eastAsia="en-US"/>
    </w:rPr>
  </w:style>
  <w:style w:type="paragraph" w:customStyle="1" w:styleId="F6183421549C4F1B9D38BA7C05B05FEF">
    <w:name w:val="F6183421549C4F1B9D38BA7C05B05FEF"/>
    <w:rsid w:val="004F2367"/>
    <w:rPr>
      <w:rFonts w:eastAsiaTheme="minorHAnsi"/>
      <w:lang w:eastAsia="en-US"/>
    </w:rPr>
  </w:style>
  <w:style w:type="paragraph" w:customStyle="1" w:styleId="2B7C35C1EEC64CD687A39EB2F008520B">
    <w:name w:val="2B7C35C1EEC64CD687A39EB2F008520B"/>
    <w:rsid w:val="004F2367"/>
    <w:rPr>
      <w:rFonts w:eastAsiaTheme="minorHAnsi"/>
      <w:lang w:eastAsia="en-US"/>
    </w:rPr>
  </w:style>
  <w:style w:type="paragraph" w:customStyle="1" w:styleId="53A379BC267F4068A78674A17626AFBA">
    <w:name w:val="53A379BC267F4068A78674A17626AFBA"/>
    <w:rsid w:val="004F2367"/>
    <w:rPr>
      <w:rFonts w:eastAsiaTheme="minorHAnsi"/>
      <w:lang w:eastAsia="en-US"/>
    </w:rPr>
  </w:style>
  <w:style w:type="paragraph" w:customStyle="1" w:styleId="04498963BED147F89276CD8E45046A40">
    <w:name w:val="04498963BED147F89276CD8E45046A40"/>
    <w:rsid w:val="004F2367"/>
    <w:rPr>
      <w:rFonts w:eastAsiaTheme="minorHAnsi"/>
      <w:lang w:eastAsia="en-US"/>
    </w:rPr>
  </w:style>
  <w:style w:type="paragraph" w:customStyle="1" w:styleId="038F865CD29949179F4038C35A882C81">
    <w:name w:val="038F865CD29949179F4038C35A882C81"/>
    <w:rsid w:val="004F2367"/>
    <w:rPr>
      <w:rFonts w:eastAsiaTheme="minorHAnsi"/>
      <w:lang w:eastAsia="en-US"/>
    </w:rPr>
  </w:style>
  <w:style w:type="paragraph" w:customStyle="1" w:styleId="C67E9D719FE247EFA7C014820BE24FFE">
    <w:name w:val="C67E9D719FE247EFA7C014820BE24FFE"/>
    <w:rsid w:val="004F2367"/>
    <w:rPr>
      <w:rFonts w:eastAsiaTheme="minorHAnsi"/>
      <w:lang w:eastAsia="en-US"/>
    </w:rPr>
  </w:style>
  <w:style w:type="paragraph" w:customStyle="1" w:styleId="065EBB6382FA4967849481C8E7F86553">
    <w:name w:val="065EBB6382FA4967849481C8E7F86553"/>
    <w:rsid w:val="004F2367"/>
    <w:rPr>
      <w:rFonts w:eastAsiaTheme="minorHAnsi"/>
      <w:lang w:eastAsia="en-US"/>
    </w:rPr>
  </w:style>
  <w:style w:type="paragraph" w:customStyle="1" w:styleId="362A2FF0E84843C88E47B4C1ED7BEE70">
    <w:name w:val="362A2FF0E84843C88E47B4C1ED7BEE70"/>
    <w:rsid w:val="004F2367"/>
    <w:rPr>
      <w:rFonts w:eastAsiaTheme="minorHAnsi"/>
      <w:lang w:eastAsia="en-US"/>
    </w:rPr>
  </w:style>
  <w:style w:type="paragraph" w:customStyle="1" w:styleId="A21D1036EBFB459791FC52D96E9848E0">
    <w:name w:val="A21D1036EBFB459791FC52D96E9848E0"/>
    <w:rsid w:val="004F2367"/>
    <w:rPr>
      <w:rFonts w:eastAsiaTheme="minorHAnsi"/>
      <w:lang w:eastAsia="en-US"/>
    </w:rPr>
  </w:style>
  <w:style w:type="paragraph" w:customStyle="1" w:styleId="AB0859C290F9462CA81B3F60C635ECC7">
    <w:name w:val="AB0859C290F9462CA81B3F60C635ECC7"/>
    <w:rsid w:val="004F2367"/>
    <w:rPr>
      <w:rFonts w:eastAsiaTheme="minorHAnsi"/>
      <w:lang w:eastAsia="en-US"/>
    </w:rPr>
  </w:style>
  <w:style w:type="paragraph" w:customStyle="1" w:styleId="A029B5C1475A4B3982C61445414BC13F">
    <w:name w:val="A029B5C1475A4B3982C61445414BC13F"/>
    <w:rsid w:val="004F2367"/>
    <w:rPr>
      <w:rFonts w:eastAsiaTheme="minorHAnsi"/>
      <w:lang w:eastAsia="en-US"/>
    </w:rPr>
  </w:style>
  <w:style w:type="paragraph" w:customStyle="1" w:styleId="9B232B58C55E44E8B3CB845B4BA51424">
    <w:name w:val="9B232B58C55E44E8B3CB845B4BA51424"/>
    <w:rsid w:val="004F2367"/>
    <w:rPr>
      <w:rFonts w:eastAsiaTheme="minorHAnsi"/>
      <w:lang w:eastAsia="en-US"/>
    </w:rPr>
  </w:style>
  <w:style w:type="paragraph" w:customStyle="1" w:styleId="2CBCF21117E341728AE189823A62C8D8">
    <w:name w:val="2CBCF21117E341728AE189823A62C8D8"/>
    <w:rsid w:val="007F03FC"/>
    <w:rPr>
      <w:rFonts w:eastAsiaTheme="minorHAnsi"/>
      <w:lang w:eastAsia="en-US"/>
    </w:rPr>
  </w:style>
  <w:style w:type="paragraph" w:customStyle="1" w:styleId="1E0212C946844782835974D1E62AB398">
    <w:name w:val="1E0212C946844782835974D1E62AB398"/>
    <w:rsid w:val="007F03FC"/>
    <w:rPr>
      <w:rFonts w:eastAsiaTheme="minorHAnsi"/>
      <w:lang w:eastAsia="en-US"/>
    </w:rPr>
  </w:style>
  <w:style w:type="paragraph" w:customStyle="1" w:styleId="7818BFDB5214478BAC2266DFF9C4A81A">
    <w:name w:val="7818BFDB5214478BAC2266DFF9C4A81A"/>
    <w:rsid w:val="007F03FC"/>
    <w:rPr>
      <w:rFonts w:eastAsiaTheme="minorHAnsi"/>
      <w:lang w:eastAsia="en-US"/>
    </w:rPr>
  </w:style>
  <w:style w:type="paragraph" w:customStyle="1" w:styleId="4C08E844459E4A5D8FCDBFB5EC53B6BB">
    <w:name w:val="4C08E844459E4A5D8FCDBFB5EC53B6BB"/>
    <w:rsid w:val="007F03FC"/>
    <w:rPr>
      <w:rFonts w:eastAsiaTheme="minorHAnsi"/>
      <w:lang w:eastAsia="en-US"/>
    </w:rPr>
  </w:style>
  <w:style w:type="paragraph" w:customStyle="1" w:styleId="1266F8A26A16442C99BCBDCBE9197965">
    <w:name w:val="1266F8A26A16442C99BCBDCBE9197965"/>
    <w:rsid w:val="007F03FC"/>
    <w:rPr>
      <w:rFonts w:eastAsiaTheme="minorHAnsi"/>
      <w:lang w:eastAsia="en-US"/>
    </w:rPr>
  </w:style>
  <w:style w:type="paragraph" w:customStyle="1" w:styleId="95012430FB4043F18F6D90CB8E7E1022">
    <w:name w:val="95012430FB4043F18F6D90CB8E7E1022"/>
    <w:rsid w:val="007F03FC"/>
    <w:rPr>
      <w:rFonts w:eastAsiaTheme="minorHAnsi"/>
      <w:lang w:eastAsia="en-US"/>
    </w:rPr>
  </w:style>
  <w:style w:type="paragraph" w:customStyle="1" w:styleId="B3EDFD7B1CFE482DBA52E800A8835B60">
    <w:name w:val="B3EDFD7B1CFE482DBA52E800A8835B60"/>
    <w:rsid w:val="007F03FC"/>
    <w:rPr>
      <w:rFonts w:eastAsiaTheme="minorHAnsi"/>
      <w:lang w:eastAsia="en-US"/>
    </w:rPr>
  </w:style>
  <w:style w:type="paragraph" w:customStyle="1" w:styleId="A18AFFC8FC804C729CFCBAA55CE84588">
    <w:name w:val="A18AFFC8FC804C729CFCBAA55CE84588"/>
    <w:rsid w:val="007F03FC"/>
    <w:rPr>
      <w:rFonts w:eastAsiaTheme="minorHAnsi"/>
      <w:lang w:eastAsia="en-US"/>
    </w:rPr>
  </w:style>
  <w:style w:type="paragraph" w:customStyle="1" w:styleId="E7D811E3DBE7436F9E5B7D938ED7B4AF">
    <w:name w:val="E7D811E3DBE7436F9E5B7D938ED7B4AF"/>
    <w:rsid w:val="007F03FC"/>
    <w:rPr>
      <w:rFonts w:eastAsiaTheme="minorHAnsi"/>
      <w:lang w:eastAsia="en-US"/>
    </w:rPr>
  </w:style>
  <w:style w:type="paragraph" w:customStyle="1" w:styleId="9B499D2E5AE24048B93D7AFD2699393C">
    <w:name w:val="9B499D2E5AE24048B93D7AFD2699393C"/>
    <w:rsid w:val="007F03FC"/>
    <w:rPr>
      <w:rFonts w:eastAsiaTheme="minorHAnsi"/>
      <w:lang w:eastAsia="en-US"/>
    </w:rPr>
  </w:style>
  <w:style w:type="paragraph" w:customStyle="1" w:styleId="FC2347DE66C041438A0891ED1D6775FD">
    <w:name w:val="FC2347DE66C041438A0891ED1D6775FD"/>
    <w:rsid w:val="007F03FC"/>
    <w:rPr>
      <w:rFonts w:eastAsiaTheme="minorHAnsi"/>
      <w:lang w:eastAsia="en-US"/>
    </w:rPr>
  </w:style>
  <w:style w:type="paragraph" w:customStyle="1" w:styleId="30A4894A9EF9498BB4B0196609660312">
    <w:name w:val="30A4894A9EF9498BB4B0196609660312"/>
    <w:rsid w:val="007F03FC"/>
    <w:rPr>
      <w:rFonts w:eastAsiaTheme="minorHAnsi"/>
      <w:lang w:eastAsia="en-US"/>
    </w:rPr>
  </w:style>
  <w:style w:type="paragraph" w:customStyle="1" w:styleId="9E4435BEFD3D4690B766BC0F52116D08">
    <w:name w:val="9E4435BEFD3D4690B766BC0F52116D08"/>
    <w:rsid w:val="007F03FC"/>
    <w:rPr>
      <w:rFonts w:eastAsiaTheme="minorHAnsi"/>
      <w:lang w:eastAsia="en-US"/>
    </w:rPr>
  </w:style>
  <w:style w:type="paragraph" w:customStyle="1" w:styleId="632C17A9163E4345A6BE08F76E16B1FF">
    <w:name w:val="632C17A9163E4345A6BE08F76E16B1FF"/>
    <w:rsid w:val="007F03FC"/>
    <w:rPr>
      <w:rFonts w:eastAsiaTheme="minorHAnsi"/>
      <w:lang w:eastAsia="en-US"/>
    </w:rPr>
  </w:style>
  <w:style w:type="paragraph" w:customStyle="1" w:styleId="A038CB8988CD469C907196C72474344C">
    <w:name w:val="A038CB8988CD469C907196C72474344C"/>
    <w:rsid w:val="007F03FC"/>
    <w:rPr>
      <w:rFonts w:eastAsiaTheme="minorHAnsi"/>
      <w:lang w:eastAsia="en-US"/>
    </w:rPr>
  </w:style>
  <w:style w:type="paragraph" w:customStyle="1" w:styleId="4BB63BBE66F744DFBBEE7D4EC9D344AF">
    <w:name w:val="4BB63BBE66F744DFBBEE7D4EC9D344AF"/>
    <w:rsid w:val="007D0803"/>
    <w:rPr>
      <w:rFonts w:eastAsiaTheme="minorHAnsi"/>
      <w:lang w:eastAsia="en-US"/>
    </w:rPr>
  </w:style>
  <w:style w:type="paragraph" w:customStyle="1" w:styleId="D4F00BF465CD4C6387086D05B1306265">
    <w:name w:val="D4F00BF465CD4C6387086D05B1306265"/>
    <w:rsid w:val="007D0803"/>
    <w:rPr>
      <w:rFonts w:eastAsiaTheme="minorHAnsi"/>
      <w:lang w:eastAsia="en-US"/>
    </w:rPr>
  </w:style>
  <w:style w:type="paragraph" w:customStyle="1" w:styleId="2DB7B868C43C4865A333ED537DC6A7D0">
    <w:name w:val="2DB7B868C43C4865A333ED537DC6A7D0"/>
    <w:rsid w:val="007D0803"/>
    <w:rPr>
      <w:rFonts w:eastAsiaTheme="minorHAnsi"/>
      <w:lang w:eastAsia="en-US"/>
    </w:rPr>
  </w:style>
  <w:style w:type="paragraph" w:customStyle="1" w:styleId="5AFBFC0B69CA4DB2ABFF69A44D683491">
    <w:name w:val="5AFBFC0B69CA4DB2ABFF69A44D683491"/>
    <w:rsid w:val="007D0803"/>
    <w:rPr>
      <w:rFonts w:eastAsiaTheme="minorHAnsi"/>
      <w:lang w:eastAsia="en-US"/>
    </w:rPr>
  </w:style>
  <w:style w:type="paragraph" w:customStyle="1" w:styleId="DDC3ED7E9A024B1B9AD32DE6422C059A">
    <w:name w:val="DDC3ED7E9A024B1B9AD32DE6422C059A"/>
    <w:rsid w:val="007D0803"/>
    <w:rPr>
      <w:rFonts w:eastAsiaTheme="minorHAnsi"/>
      <w:lang w:eastAsia="en-US"/>
    </w:rPr>
  </w:style>
  <w:style w:type="paragraph" w:customStyle="1" w:styleId="979F9BB51BAC40F5B22E386860C7151D">
    <w:name w:val="979F9BB51BAC40F5B22E386860C7151D"/>
    <w:rsid w:val="007D0803"/>
    <w:rPr>
      <w:rFonts w:eastAsiaTheme="minorHAnsi"/>
      <w:lang w:eastAsia="en-US"/>
    </w:rPr>
  </w:style>
  <w:style w:type="paragraph" w:customStyle="1" w:styleId="B16D44850DF14F40AC02F353CA3E83DE">
    <w:name w:val="B16D44850DF14F40AC02F353CA3E83DE"/>
    <w:rsid w:val="007D0803"/>
    <w:rPr>
      <w:rFonts w:eastAsiaTheme="minorHAnsi"/>
      <w:lang w:eastAsia="en-US"/>
    </w:rPr>
  </w:style>
  <w:style w:type="paragraph" w:customStyle="1" w:styleId="71050D9C349E49C5BCF9C3B6F70804D6">
    <w:name w:val="71050D9C349E49C5BCF9C3B6F70804D6"/>
    <w:rsid w:val="007D08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Akash</dc:creator>
  <cp:keywords/>
  <dc:description/>
  <cp:lastModifiedBy>Patel, Akash</cp:lastModifiedBy>
  <cp:revision>164</cp:revision>
  <dcterms:created xsi:type="dcterms:W3CDTF">2017-03-27T18:07:00Z</dcterms:created>
  <dcterms:modified xsi:type="dcterms:W3CDTF">2017-03-28T13:22:00Z</dcterms:modified>
</cp:coreProperties>
</file>