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B7" w:rsidRPr="00BB311F" w:rsidRDefault="004440B7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2968"/>
      </w:tblGrid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b/>
                <w:sz w:val="32"/>
                <w:szCs w:val="32"/>
                <w:lang w:eastAsia="en-CA"/>
              </w:rPr>
            </w:pPr>
            <w:r w:rsidRPr="00BB311F">
              <w:rPr>
                <w:rFonts w:eastAsia="Times New Roman" w:cs="Times New Roman"/>
                <w:b/>
                <w:sz w:val="32"/>
                <w:szCs w:val="32"/>
                <w:lang w:eastAsia="en-CA"/>
              </w:rPr>
              <w:t>Toronto MPPs</w:t>
            </w:r>
          </w:p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="00BB311F" w:rsidRPr="00BB311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Potts, Arthur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Beaches—East York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7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Martins, Cristina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Davenport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8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Coteau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Michael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Don Valley East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9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Wynne,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Kathleen O.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Don Valley West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0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Colle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Mike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Eglinton</w:t>
            </w:r>
            <w:proofErr w:type="spellEnd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—Lawrence 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1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Baker,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Yvan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Etobicoke Centre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2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Qaadri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Shafiq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Etobicoke North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3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Milczyn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Peter Z.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Etobicoke—Lakeshore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Vacant seat  </w:t>
            </w:r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Parkdale</w:t>
            </w:r>
            <w:proofErr w:type="spellEnd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—High Park 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4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Duguid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Brad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Scarborough Centre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5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Berardinetti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Lorenzo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Scarborough Southwest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6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Wong,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Soo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Scarborough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-</w:t>
            </w: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Agincourt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7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Hunter,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Mitzie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Scarborough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-</w:t>
            </w:r>
            <w:proofErr w:type="spellStart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Guildwood</w:t>
            </w:r>
            <w:proofErr w:type="spellEnd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8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Cho, Raymond Sung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Joon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Scarborough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-</w:t>
            </w: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Rouge River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19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Hoskins, </w:t>
              </w:r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Eric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St. Paul's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V</w:t>
            </w: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acant seat  </w:t>
            </w:r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Toronto Centre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20" w:history="1">
              <w:proofErr w:type="spellStart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Tabuns</w:t>
              </w:r>
              <w:proofErr w:type="spellEnd"/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Peter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Toronto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-</w:t>
            </w: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Danforth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F7039E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hyperlink r:id="rId21" w:history="1">
              <w:r w:rsidR="00BB311F"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Dong, Han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Trinity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-</w:t>
            </w:r>
            <w:proofErr w:type="spellStart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Spadina</w:t>
            </w:r>
            <w:proofErr w:type="spellEnd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BB311F" w:rsidRPr="00BB311F" w:rsidTr="00BB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      </w:t>
            </w:r>
            <w:hyperlink r:id="rId22" w:history="1">
              <w:r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Zimmer, </w:t>
              </w:r>
              <w:proofErr w:type="spellStart"/>
              <w:r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Pr="00BB311F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David  </w:t>
              </w:r>
            </w:hyperlink>
          </w:p>
        </w:tc>
        <w:tc>
          <w:tcPr>
            <w:tcW w:w="0" w:type="auto"/>
            <w:vAlign w:val="center"/>
            <w:hideMark/>
          </w:tcPr>
          <w:p w:rsidR="00BB311F" w:rsidRPr="00BB311F" w:rsidRDefault="00BB311F" w:rsidP="00BB311F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>Willowdale</w:t>
            </w:r>
            <w:proofErr w:type="spellEnd"/>
            <w:r w:rsidRPr="00BB311F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F7039E" w:rsidTr="00F7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9E" w:rsidRPr="00F7039E" w:rsidRDefault="00F7039E" w:rsidP="00F703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      </w:t>
            </w:r>
            <w:hyperlink r:id="rId23" w:history="1">
              <w:proofErr w:type="spellStart"/>
              <w:r w:rsidRPr="00F7039E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Kwinter</w:t>
              </w:r>
              <w:proofErr w:type="spellEnd"/>
              <w:r w:rsidRPr="00F7039E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, Monte  </w:t>
              </w:r>
            </w:hyperlink>
          </w:p>
        </w:tc>
        <w:tc>
          <w:tcPr>
            <w:tcW w:w="0" w:type="auto"/>
            <w:vAlign w:val="center"/>
            <w:hideMark/>
          </w:tcPr>
          <w:p w:rsidR="00F7039E" w:rsidRPr="00F7039E" w:rsidRDefault="00F7039E" w:rsidP="00F7039E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York Centre  </w:t>
            </w:r>
          </w:p>
        </w:tc>
      </w:tr>
      <w:tr w:rsidR="00F7039E" w:rsidTr="00F7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9E" w:rsidRPr="00F7039E" w:rsidRDefault="00F7039E" w:rsidP="00F703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      </w:t>
            </w:r>
            <w:hyperlink r:id="rId24" w:history="1">
              <w:r w:rsidRPr="00F7039E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Albanese, </w:t>
              </w:r>
              <w:proofErr w:type="spellStart"/>
              <w:r w:rsidRPr="00F7039E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>Hon</w:t>
              </w:r>
              <w:proofErr w:type="spellEnd"/>
              <w:r w:rsidRPr="00F7039E">
                <w:rPr>
                  <w:rStyle w:val="Hyperlink"/>
                  <w:rFonts w:eastAsia="Times New Roman" w:cs="Times New Roman"/>
                  <w:sz w:val="24"/>
                  <w:szCs w:val="24"/>
                  <w:lang w:eastAsia="en-CA"/>
                </w:rPr>
                <w:t xml:space="preserve"> Laura  </w:t>
              </w:r>
            </w:hyperlink>
          </w:p>
        </w:tc>
        <w:tc>
          <w:tcPr>
            <w:tcW w:w="0" w:type="auto"/>
            <w:vAlign w:val="center"/>
            <w:hideMark/>
          </w:tcPr>
          <w:p w:rsidR="00F7039E" w:rsidRPr="00F7039E" w:rsidRDefault="00F7039E" w:rsidP="00F7039E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York South—Weston  </w:t>
            </w:r>
          </w:p>
        </w:tc>
      </w:tr>
      <w:tr w:rsidR="00F7039E" w:rsidTr="00F7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9E" w:rsidRPr="00F7039E" w:rsidRDefault="00F7039E" w:rsidP="00F703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      </w:t>
            </w:r>
            <w:bookmarkStart w:id="0" w:name="_GoBack"/>
            <w:bookmarkEnd w:id="0"/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fldChar w:fldCharType="begin"/>
            </w:r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instrText xml:space="preserve"> HYPERLINK "http://www.ontla.on.ca/web/members/members_detail.do?locale=en&amp;ID=87" </w:instrText>
            </w:r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fldChar w:fldCharType="separate"/>
            </w:r>
            <w:r w:rsidRPr="00F7039E">
              <w:rPr>
                <w:rStyle w:val="Hyperlink"/>
                <w:rFonts w:eastAsia="Times New Roman" w:cs="Times New Roman"/>
                <w:sz w:val="24"/>
                <w:szCs w:val="24"/>
                <w:lang w:eastAsia="en-CA"/>
              </w:rPr>
              <w:t xml:space="preserve">Sergio, Mario  </w:t>
            </w:r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F7039E" w:rsidRPr="00F7039E" w:rsidRDefault="00F7039E" w:rsidP="00F7039E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7039E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York West  </w:t>
            </w:r>
          </w:p>
        </w:tc>
      </w:tr>
    </w:tbl>
    <w:p w:rsidR="00BB311F" w:rsidRPr="00BB311F" w:rsidRDefault="00BB311F">
      <w:pPr>
        <w:rPr>
          <w:sz w:val="24"/>
          <w:szCs w:val="24"/>
        </w:rPr>
      </w:pPr>
    </w:p>
    <w:p w:rsidR="00BB311F" w:rsidRPr="00BB311F" w:rsidRDefault="00BB311F">
      <w:pPr>
        <w:rPr>
          <w:sz w:val="24"/>
          <w:szCs w:val="24"/>
        </w:rPr>
      </w:pPr>
    </w:p>
    <w:p w:rsidR="00BB311F" w:rsidRPr="00BB311F" w:rsidRDefault="00BB311F">
      <w:pPr>
        <w:rPr>
          <w:sz w:val="24"/>
          <w:szCs w:val="24"/>
        </w:rPr>
      </w:pPr>
    </w:p>
    <w:p w:rsidR="00BB311F" w:rsidRPr="00BB311F" w:rsidRDefault="00BB311F">
      <w:pPr>
        <w:rPr>
          <w:sz w:val="24"/>
          <w:szCs w:val="24"/>
        </w:rPr>
      </w:pPr>
    </w:p>
    <w:sectPr w:rsidR="00BB311F" w:rsidRPr="00BB3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57D"/>
    <w:multiLevelType w:val="hybridMultilevel"/>
    <w:tmpl w:val="C32871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85517"/>
    <w:multiLevelType w:val="hybridMultilevel"/>
    <w:tmpl w:val="43604F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1F"/>
    <w:rsid w:val="004440B7"/>
    <w:rsid w:val="00BB311F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1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0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1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0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la.on.ca/web/members/members_detail.do?locale=en&amp;ID=7173" TargetMode="External"/><Relationship Id="rId13" Type="http://schemas.openxmlformats.org/officeDocument/2006/relationships/hyperlink" Target="http://www.ontla.on.ca/web/members/members_detail.do?locale=en&amp;ID=7278" TargetMode="External"/><Relationship Id="rId18" Type="http://schemas.openxmlformats.org/officeDocument/2006/relationships/hyperlink" Target="http://www.ontla.on.ca/web/members/members_detail.do?locale=en&amp;ID=736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ntla.on.ca/web/members/members_detail.do?locale=en&amp;ID=7286" TargetMode="External"/><Relationship Id="rId7" Type="http://schemas.openxmlformats.org/officeDocument/2006/relationships/hyperlink" Target="http://www.ontla.on.ca/web/members/members_detail.do?locale=en&amp;ID=7274" TargetMode="External"/><Relationship Id="rId12" Type="http://schemas.openxmlformats.org/officeDocument/2006/relationships/hyperlink" Target="http://www.ontla.on.ca/web/members/members_detail.do?locale=en&amp;ID=2114" TargetMode="External"/><Relationship Id="rId17" Type="http://schemas.openxmlformats.org/officeDocument/2006/relationships/hyperlink" Target="http://www.ontla.on.ca/web/members/members_detail.do?locale=en&amp;ID=72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ntla.on.ca/web/members/members_detail.do?locale=en&amp;ID=7190" TargetMode="External"/><Relationship Id="rId20" Type="http://schemas.openxmlformats.org/officeDocument/2006/relationships/hyperlink" Target="http://www.ontla.on.ca/web/members/members_detail.do?locale=en&amp;ID=70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tla.on.ca/web/members/members_detail.do?locale=en&amp;ID=7269" TargetMode="External"/><Relationship Id="rId11" Type="http://schemas.openxmlformats.org/officeDocument/2006/relationships/hyperlink" Target="http://www.ontla.on.ca/web/members/members_detail.do?locale=en&amp;ID=7276" TargetMode="External"/><Relationship Id="rId24" Type="http://schemas.openxmlformats.org/officeDocument/2006/relationships/hyperlink" Target="http://www.ontla.on.ca/web/members/members_detail.do?locale=en&amp;ID=70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tla.on.ca/web/members/members_detail.do?locale=en&amp;ID=2143" TargetMode="External"/><Relationship Id="rId23" Type="http://schemas.openxmlformats.org/officeDocument/2006/relationships/hyperlink" Target="http://www.ontla.on.ca/web/members/members_detail.do?locale=en&amp;ID=56" TargetMode="External"/><Relationship Id="rId10" Type="http://schemas.openxmlformats.org/officeDocument/2006/relationships/hyperlink" Target="http://www.ontla.on.ca/web/members/members_detail.do?locale=en&amp;ID=22" TargetMode="External"/><Relationship Id="rId19" Type="http://schemas.openxmlformats.org/officeDocument/2006/relationships/hyperlink" Target="http://www.ontla.on.ca/web/members/members_detail.do?locale=en&amp;ID=7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la.on.ca/web/members/members_detail.do?locale=en&amp;ID=2111" TargetMode="External"/><Relationship Id="rId14" Type="http://schemas.openxmlformats.org/officeDocument/2006/relationships/hyperlink" Target="http://www.ontla.on.ca/web/members/members_detail.do?locale=en&amp;ID=2141" TargetMode="External"/><Relationship Id="rId22" Type="http://schemas.openxmlformats.org/officeDocument/2006/relationships/hyperlink" Target="http://www.ontla.on.ca/web/members/members_detail.do?locale=en&amp;ID=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Mayo, Marcela</cp:lastModifiedBy>
  <cp:revision>2</cp:revision>
  <dcterms:created xsi:type="dcterms:W3CDTF">2018-01-26T14:28:00Z</dcterms:created>
  <dcterms:modified xsi:type="dcterms:W3CDTF">2018-01-26T14:28:00Z</dcterms:modified>
</cp:coreProperties>
</file>