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3D" w:rsidRPr="00E03DB0" w:rsidRDefault="00E03DB0" w:rsidP="00E03DB0">
      <w:pPr>
        <w:spacing w:before="95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3DB0">
        <w:rPr>
          <w:rFonts w:ascii="Times New Roman" w:eastAsia="Times New Roman" w:hAnsi="Times New Roman" w:cs="Times New Roman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503316352" behindDoc="0" locked="0" layoutInCell="1" allowOverlap="1" wp14:editId="36B11C9B">
                <wp:simplePos x="0" y="0"/>
                <wp:positionH relativeFrom="column">
                  <wp:posOffset>5398825</wp:posOffset>
                </wp:positionH>
                <wp:positionV relativeFrom="paragraph">
                  <wp:posOffset>-569402</wp:posOffset>
                </wp:positionV>
                <wp:extent cx="1424167" cy="302150"/>
                <wp:effectExtent l="0" t="0" r="508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167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B0" w:rsidRPr="00E03DB0" w:rsidRDefault="00E03DB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Appendix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1pt;margin-top:-44.85pt;width:112.15pt;height:23.8pt;z-index:5033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" stroked="f">
                <v:textbox>
                  <w:txbxContent>
                    <w:p w:rsidR="00E03DB0" w:rsidRPr="00E03DB0" w:rsidRDefault="00E03DB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Appendix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</w:rPr>
        <w:t>YEAR ROUND ALTERNATIVE SCHOOLS</w:t>
      </w:r>
    </w:p>
    <w:p w:rsidR="00650B3D" w:rsidRDefault="00650B3D">
      <w:pPr>
        <w:spacing w:before="14" w:after="0" w:line="200" w:lineRule="exact"/>
        <w:rPr>
          <w:sz w:val="20"/>
          <w:szCs w:val="20"/>
        </w:rPr>
      </w:pPr>
    </w:p>
    <w:p w:rsidR="00650B3D" w:rsidRDefault="00650B3D">
      <w:pPr>
        <w:spacing w:after="0"/>
        <w:sectPr w:rsidR="00650B3D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650B3D" w:rsidRDefault="00B138C3">
      <w:pPr>
        <w:spacing w:before="31" w:after="0" w:line="248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6F"/>
          <w:position w:val="-1"/>
        </w:rPr>
        <w:lastRenderedPageBreak/>
        <w:t>School Year Calendar:</w:t>
      </w:r>
    </w:p>
    <w:p w:rsidR="00650B3D" w:rsidRDefault="00B138C3">
      <w:pPr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8186F"/>
          <w:position w:val="-1"/>
        </w:rPr>
        <w:lastRenderedPageBreak/>
        <w:t>2018</w:t>
      </w:r>
    </w:p>
    <w:p w:rsidR="00650B3D" w:rsidRDefault="00B138C3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8186F"/>
          <w:position w:val="-1"/>
        </w:rPr>
        <w:lastRenderedPageBreak/>
        <w:t>- 2019</w:t>
      </w:r>
    </w:p>
    <w:p w:rsidR="00650B3D" w:rsidRDefault="00650B3D">
      <w:pPr>
        <w:spacing w:after="0"/>
        <w:sectPr w:rsidR="00650B3D">
          <w:type w:val="continuous"/>
          <w:pgSz w:w="12240" w:h="15840"/>
          <w:pgMar w:top="1360" w:right="1340" w:bottom="280" w:left="1340" w:header="720" w:footer="720" w:gutter="0"/>
          <w:cols w:num="3" w:space="720" w:equalWidth="0">
            <w:col w:w="2470" w:space="924"/>
            <w:col w:w="441" w:space="154"/>
            <w:col w:w="5571"/>
          </w:cols>
        </w:sectPr>
      </w:pPr>
    </w:p>
    <w:p w:rsidR="00650B3D" w:rsidRDefault="00650B3D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74"/>
        <w:gridCol w:w="274"/>
        <w:gridCol w:w="274"/>
        <w:gridCol w:w="274"/>
        <w:gridCol w:w="296"/>
        <w:gridCol w:w="296"/>
        <w:gridCol w:w="274"/>
        <w:gridCol w:w="289"/>
        <w:gridCol w:w="274"/>
        <w:gridCol w:w="296"/>
        <w:gridCol w:w="296"/>
        <w:gridCol w:w="274"/>
        <w:gridCol w:w="274"/>
        <w:gridCol w:w="274"/>
        <w:gridCol w:w="296"/>
        <w:gridCol w:w="296"/>
        <w:gridCol w:w="274"/>
        <w:gridCol w:w="274"/>
        <w:gridCol w:w="274"/>
        <w:gridCol w:w="296"/>
        <w:gridCol w:w="303"/>
        <w:gridCol w:w="281"/>
        <w:gridCol w:w="281"/>
        <w:gridCol w:w="281"/>
        <w:gridCol w:w="310"/>
        <w:gridCol w:w="455"/>
        <w:gridCol w:w="432"/>
        <w:gridCol w:w="475"/>
      </w:tblGrid>
      <w:tr w:rsidR="00650B3D">
        <w:trPr>
          <w:trHeight w:hRule="exact" w:val="605"/>
        </w:trPr>
        <w:tc>
          <w:tcPr>
            <w:tcW w:w="873" w:type="dxa"/>
            <w:tcBorders>
              <w:top w:val="single" w:sz="8" w:space="0" w:color="696969"/>
              <w:left w:val="single" w:sz="18" w:space="0" w:color="F5F5F5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650B3D" w:rsidRDefault="00B138C3">
            <w:pPr>
              <w:spacing w:after="0" w:line="240" w:lineRule="auto"/>
              <w:ind w:left="1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Month</w:t>
            </w:r>
          </w:p>
        </w:tc>
        <w:tc>
          <w:tcPr>
            <w:tcW w:w="1390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50B3D" w:rsidRDefault="00B138C3">
            <w:pPr>
              <w:spacing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1st Week</w:t>
            </w:r>
          </w:p>
        </w:tc>
        <w:tc>
          <w:tcPr>
            <w:tcW w:w="1428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50B3D" w:rsidRDefault="00B138C3">
            <w:pPr>
              <w:spacing w:after="0" w:line="240" w:lineRule="auto"/>
              <w:ind w:left="2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2nd Week</w:t>
            </w:r>
          </w:p>
        </w:tc>
        <w:tc>
          <w:tcPr>
            <w:tcW w:w="1413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50B3D" w:rsidRDefault="00B138C3">
            <w:pPr>
              <w:spacing w:after="0" w:line="240" w:lineRule="auto"/>
              <w:ind w:left="3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3rd Week</w:t>
            </w:r>
          </w:p>
        </w:tc>
        <w:tc>
          <w:tcPr>
            <w:tcW w:w="1413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50B3D" w:rsidRDefault="00B138C3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4th Week</w:t>
            </w:r>
          </w:p>
        </w:tc>
        <w:tc>
          <w:tcPr>
            <w:tcW w:w="1456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50B3D" w:rsidRDefault="00B138C3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5th Week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before="25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</w:p>
          <w:p w:rsidR="00650B3D" w:rsidRDefault="00B138C3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days</w:t>
            </w:r>
          </w:p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before="31" w:after="0" w:line="180" w:lineRule="exact"/>
              <w:ind w:left="38" w:right="-12" w:hanging="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F5F5F5"/>
            </w:tcBorders>
            <w:shd w:val="clear" w:color="auto" w:fill="F5F5F5"/>
          </w:tcPr>
          <w:p w:rsidR="00650B3D" w:rsidRDefault="00B138C3">
            <w:pPr>
              <w:spacing w:before="31" w:after="0" w:line="180" w:lineRule="exact"/>
              <w:ind w:left="60" w:right="-17" w:hanging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Exam days</w:t>
            </w:r>
          </w:p>
        </w:tc>
      </w:tr>
      <w:tr w:rsidR="00650B3D">
        <w:trPr>
          <w:trHeight w:hRule="exact" w:val="288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650B3D" w:rsidRDefault="00B138C3">
            <w:pPr>
              <w:spacing w:after="0" w:line="214" w:lineRule="exact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50B3D" w:rsidRDefault="00B138C3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August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650B3D" w:rsidRDefault="00B138C3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  <w:p w:rsidR="0074442E" w:rsidRPr="0074442E" w:rsidRDefault="0074442E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  <w:p w:rsidR="0074442E" w:rsidRPr="0074442E" w:rsidRDefault="00B138C3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Q1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B138C3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74442E" w:rsidRDefault="0074442E">
            <w:r>
              <w:t>1</w:t>
            </w:r>
          </w:p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650B3D" w:rsidRDefault="00B138C3">
            <w:pPr>
              <w:spacing w:after="0" w:line="240" w:lineRule="auto"/>
              <w:ind w:left="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September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650B3D" w:rsidRDefault="00B138C3">
            <w:pPr>
              <w:spacing w:before="95" w:after="0" w:line="240" w:lineRule="auto"/>
              <w:ind w:left="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74442E" w:rsidRDefault="0074442E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650B3D" w:rsidRDefault="00B138C3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650B3D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after="0" w:line="160" w:lineRule="exact"/>
              <w:rPr>
                <w:sz w:val="16"/>
                <w:szCs w:val="16"/>
              </w:rPr>
            </w:pPr>
          </w:p>
          <w:p w:rsidR="00650B3D" w:rsidRDefault="00B138C3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October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74442E" w:rsidRDefault="0074442E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  <w:p w:rsidR="00650B3D" w:rsidRDefault="00B138C3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650B3D" w:rsidRDefault="00B138C3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650B3D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74442E">
            <w:r>
              <w:t>1</w:t>
            </w:r>
          </w:p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50B3D" w:rsidRDefault="00B138C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November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74442E" w:rsidRPr="0074442E" w:rsidRDefault="0074442E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74442E" w:rsidRDefault="0074442E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74442E" w:rsidRDefault="0074442E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  <w:p w:rsidR="0074442E" w:rsidRPr="0074442E" w:rsidRDefault="0074442E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  <w:p w:rsidR="0074442E" w:rsidRPr="0074442E" w:rsidRDefault="0074442E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  <w:p w:rsidR="0074442E" w:rsidRPr="0074442E" w:rsidRDefault="0074442E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Q2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  <w:p w:rsidR="0074442E" w:rsidRDefault="0074442E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650B3D" w:rsidRDefault="00B138C3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  <w:p w:rsidR="0074442E" w:rsidRDefault="0074442E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r>
              <w:t>2</w:t>
            </w:r>
          </w:p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650B3D" w:rsidRDefault="00B138C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December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8F0CE9" w:rsidRDefault="008F0CE9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  <w:p w:rsidR="00650B3D" w:rsidRDefault="00B138C3">
            <w:pPr>
              <w:spacing w:before="95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  <w:p w:rsidR="00650B3D" w:rsidRDefault="00B138C3">
            <w:pPr>
              <w:spacing w:before="95" w:after="0" w:line="240" w:lineRule="auto"/>
              <w:ind w:left="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  <w:p w:rsidR="00650B3D" w:rsidRDefault="00B138C3">
            <w:pPr>
              <w:spacing w:before="95" w:after="0" w:line="240" w:lineRule="auto"/>
              <w:ind w:left="119" w:right="-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  <w:p w:rsidR="00650B3D" w:rsidRDefault="00B138C3">
            <w:pPr>
              <w:spacing w:before="95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650B3D" w:rsidRDefault="00B138C3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  <w:p w:rsidR="00650B3D" w:rsidRDefault="00B138C3">
            <w:pPr>
              <w:spacing w:before="95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  <w:p w:rsidR="00650B3D" w:rsidRDefault="00B138C3">
            <w:pPr>
              <w:spacing w:before="95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650B3D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after="0" w:line="160" w:lineRule="exact"/>
              <w:rPr>
                <w:sz w:val="16"/>
                <w:szCs w:val="16"/>
              </w:rPr>
            </w:pPr>
          </w:p>
          <w:p w:rsidR="00650B3D" w:rsidRDefault="00B138C3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January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650B3D" w:rsidRDefault="00B138C3">
            <w:pPr>
              <w:spacing w:before="95" w:after="0" w:line="240" w:lineRule="auto"/>
              <w:ind w:left="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650B3D" w:rsidRDefault="00B138C3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650B3D" w:rsidRDefault="00B138C3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:rsidR="00650B3D" w:rsidRDefault="00B138C3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650B3D" w:rsidRDefault="00B138C3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650B3D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50B3D" w:rsidRDefault="00B138C3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February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B138C3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:rsidR="00B138C3" w:rsidRDefault="00B138C3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B138C3" w:rsidRDefault="00B138C3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B138C3" w:rsidRDefault="00B138C3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B138C3" w:rsidRDefault="00B138C3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74442E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  <w:p w:rsidR="00B138C3" w:rsidRDefault="00B138C3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Q3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:rsidR="00B138C3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  <w:p w:rsidR="00650B3D" w:rsidRDefault="00B138C3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650B3D" w:rsidRDefault="00B138C3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650B3D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r>
              <w:t>2</w:t>
            </w:r>
          </w:p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650B3D" w:rsidRDefault="00B138C3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March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  <w:p w:rsidR="00650B3D" w:rsidRDefault="00650B3D">
            <w:pPr>
              <w:spacing w:before="95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  <w:p w:rsidR="00650B3D" w:rsidRDefault="00650B3D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  <w:p w:rsidR="00650B3D" w:rsidRDefault="00650B3D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  <w:p w:rsidR="00650B3D" w:rsidRDefault="00650B3D">
            <w:pPr>
              <w:spacing w:before="95"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:rsidR="00650B3D" w:rsidRDefault="00650B3D">
            <w:pPr>
              <w:spacing w:before="95"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650B3D" w:rsidRDefault="00B138C3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after="0" w:line="160" w:lineRule="exact"/>
              <w:rPr>
                <w:sz w:val="16"/>
                <w:szCs w:val="16"/>
              </w:rPr>
            </w:pPr>
          </w:p>
          <w:p w:rsidR="00650B3D" w:rsidRDefault="00B138C3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April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  <w:p w:rsidR="00B138C3" w:rsidRDefault="00B138C3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  <w:p w:rsidR="00650B3D" w:rsidRDefault="00B138C3">
            <w:pPr>
              <w:spacing w:before="95" w:after="0" w:line="240" w:lineRule="auto"/>
              <w:ind w:left="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  <w:p w:rsidR="00650B3D" w:rsidRDefault="00B138C3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  <w:p w:rsidR="00B138C3" w:rsidRDefault="00B138C3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  <w:p w:rsidR="00B138C3" w:rsidRDefault="00B138C3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  <w:p w:rsidR="00B138C3" w:rsidRDefault="00B138C3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650B3D" w:rsidRDefault="00B138C3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  <w:p w:rsidR="00B138C3" w:rsidRPr="00B138C3" w:rsidRDefault="00B138C3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  <w:p w:rsidR="00B138C3" w:rsidRDefault="00B138C3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Q4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650B3D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50B3D" w:rsidRDefault="00B138C3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  <w:p w:rsidR="00650B3D" w:rsidRDefault="00B138C3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650B3D" w:rsidRDefault="00B138C3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650B3D" w:rsidRDefault="00B138C3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June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650B3D" w:rsidRDefault="00B138C3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B138C3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650B3D" w:rsidRDefault="00B138C3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650B3D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50B3D" w:rsidRDefault="00650B3D">
            <w:pPr>
              <w:spacing w:after="0" w:line="160" w:lineRule="exact"/>
              <w:rPr>
                <w:sz w:val="16"/>
                <w:szCs w:val="16"/>
              </w:rPr>
            </w:pPr>
          </w:p>
          <w:p w:rsidR="00650B3D" w:rsidRDefault="00B138C3">
            <w:pPr>
              <w:spacing w:after="0" w:line="240" w:lineRule="auto"/>
              <w:ind w:left="255" w:right="2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650B3D" w:rsidRDefault="00B138C3">
            <w:pPr>
              <w:spacing w:before="95" w:after="0" w:line="240" w:lineRule="auto"/>
              <w:ind w:left="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B138C3" w:rsidRDefault="00B138C3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B138C3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650B3D" w:rsidRDefault="00650B3D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650B3D" w:rsidRDefault="00650B3D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r>
              <w:t>1</w:t>
            </w:r>
          </w:p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  <w:tr w:rsidR="00650B3D">
        <w:trPr>
          <w:trHeight w:hRule="exact" w:val="303"/>
        </w:trPr>
        <w:tc>
          <w:tcPr>
            <w:tcW w:w="7974" w:type="dxa"/>
            <w:gridSpan w:val="26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pPr>
              <w:spacing w:before="24" w:after="0" w:line="240" w:lineRule="auto"/>
              <w:ind w:right="-1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B138C3">
            <w:r>
              <w:t>7</w:t>
            </w:r>
          </w:p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650B3D" w:rsidRDefault="00650B3D"/>
        </w:tc>
      </w:tr>
    </w:tbl>
    <w:p w:rsidR="00650B3D" w:rsidRDefault="00B138C3">
      <w:pPr>
        <w:spacing w:before="19" w:after="0" w:line="240" w:lineRule="auto"/>
        <w:ind w:left="4388" w:right="4371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5202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208280</wp:posOffset>
                </wp:positionV>
                <wp:extent cx="5840730" cy="379095"/>
                <wp:effectExtent l="1905" t="8255" r="571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379095"/>
                          <a:chOff x="1518" y="328"/>
                          <a:chExt cx="9198" cy="597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1530" y="341"/>
                            <a:ext cx="9173" cy="574"/>
                            <a:chOff x="1530" y="341"/>
                            <a:chExt cx="9173" cy="574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1530" y="341"/>
                              <a:ext cx="9173" cy="574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9173"/>
                                <a:gd name="T2" fmla="+- 0 915 341"/>
                                <a:gd name="T3" fmla="*/ 915 h 574"/>
                                <a:gd name="T4" fmla="+- 0 10703 1530"/>
                                <a:gd name="T5" fmla="*/ T4 w 9173"/>
                                <a:gd name="T6" fmla="+- 0 915 341"/>
                                <a:gd name="T7" fmla="*/ 915 h 574"/>
                                <a:gd name="T8" fmla="+- 0 10703 1530"/>
                                <a:gd name="T9" fmla="*/ T8 w 9173"/>
                                <a:gd name="T10" fmla="+- 0 341 341"/>
                                <a:gd name="T11" fmla="*/ 341 h 574"/>
                                <a:gd name="T12" fmla="+- 0 1530 1530"/>
                                <a:gd name="T13" fmla="*/ T12 w 9173"/>
                                <a:gd name="T14" fmla="+- 0 341 341"/>
                                <a:gd name="T15" fmla="*/ 341 h 574"/>
                                <a:gd name="T16" fmla="+- 0 1530 1530"/>
                                <a:gd name="T17" fmla="*/ T16 w 9173"/>
                                <a:gd name="T18" fmla="+- 0 915 341"/>
                                <a:gd name="T19" fmla="*/ 915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3" h="574">
                                  <a:moveTo>
                                    <a:pt x="0" y="574"/>
                                  </a:moveTo>
                                  <a:lnTo>
                                    <a:pt x="9173" y="574"/>
                                  </a:lnTo>
                                  <a:lnTo>
                                    <a:pt x="9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1530" y="341"/>
                            <a:ext cx="209" cy="288"/>
                            <a:chOff x="1530" y="341"/>
                            <a:chExt cx="209" cy="288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1530" y="341"/>
                              <a:ext cx="209" cy="288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209"/>
                                <a:gd name="T2" fmla="+- 0 629 341"/>
                                <a:gd name="T3" fmla="*/ 629 h 288"/>
                                <a:gd name="T4" fmla="+- 0 1739 1530"/>
                                <a:gd name="T5" fmla="*/ T4 w 209"/>
                                <a:gd name="T6" fmla="+- 0 629 341"/>
                                <a:gd name="T7" fmla="*/ 629 h 288"/>
                                <a:gd name="T8" fmla="+- 0 1739 1530"/>
                                <a:gd name="T9" fmla="*/ T8 w 209"/>
                                <a:gd name="T10" fmla="+- 0 341 341"/>
                                <a:gd name="T11" fmla="*/ 341 h 288"/>
                                <a:gd name="T12" fmla="+- 0 1530 1530"/>
                                <a:gd name="T13" fmla="*/ T12 w 209"/>
                                <a:gd name="T14" fmla="+- 0 341 341"/>
                                <a:gd name="T15" fmla="*/ 341 h 288"/>
                                <a:gd name="T16" fmla="+- 0 1530 1530"/>
                                <a:gd name="T17" fmla="*/ T16 w 209"/>
                                <a:gd name="T18" fmla="+- 0 629 341"/>
                                <a:gd name="T19" fmla="*/ 62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88">
                                  <a:moveTo>
                                    <a:pt x="0" y="288"/>
                                  </a:moveTo>
                                  <a:lnTo>
                                    <a:pt x="209" y="288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9"/>
                        <wpg:cNvGrpSpPr>
                          <a:grpSpLocks/>
                        </wpg:cNvGrpSpPr>
                        <wpg:grpSpPr bwMode="auto">
                          <a:xfrm>
                            <a:off x="1755" y="341"/>
                            <a:ext cx="1944" cy="288"/>
                            <a:chOff x="1755" y="341"/>
                            <a:chExt cx="1944" cy="288"/>
                          </a:xfrm>
                        </wpg:grpSpPr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1755" y="341"/>
                              <a:ext cx="1944" cy="288"/>
                            </a:xfrm>
                            <a:custGeom>
                              <a:avLst/>
                              <a:gdLst>
                                <a:gd name="T0" fmla="+- 0 1755 1755"/>
                                <a:gd name="T1" fmla="*/ T0 w 1944"/>
                                <a:gd name="T2" fmla="+- 0 629 341"/>
                                <a:gd name="T3" fmla="*/ 629 h 288"/>
                                <a:gd name="T4" fmla="+- 0 3699 1755"/>
                                <a:gd name="T5" fmla="*/ T4 w 1944"/>
                                <a:gd name="T6" fmla="+- 0 629 341"/>
                                <a:gd name="T7" fmla="*/ 629 h 288"/>
                                <a:gd name="T8" fmla="+- 0 3699 1755"/>
                                <a:gd name="T9" fmla="*/ T8 w 1944"/>
                                <a:gd name="T10" fmla="+- 0 341 341"/>
                                <a:gd name="T11" fmla="*/ 341 h 288"/>
                                <a:gd name="T12" fmla="+- 0 1755 1755"/>
                                <a:gd name="T13" fmla="*/ T12 w 1944"/>
                                <a:gd name="T14" fmla="+- 0 341 341"/>
                                <a:gd name="T15" fmla="*/ 341 h 288"/>
                                <a:gd name="T16" fmla="+- 0 1755 1755"/>
                                <a:gd name="T17" fmla="*/ T16 w 1944"/>
                                <a:gd name="T18" fmla="+- 0 629 341"/>
                                <a:gd name="T19" fmla="*/ 62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88">
                                  <a:moveTo>
                                    <a:pt x="0" y="288"/>
                                  </a:moveTo>
                                  <a:lnTo>
                                    <a:pt x="1944" y="288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3720" y="341"/>
                            <a:ext cx="209" cy="288"/>
                            <a:chOff x="3720" y="341"/>
                            <a:chExt cx="209" cy="288"/>
                          </a:xfrm>
                        </wpg:grpSpPr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3720" y="341"/>
                              <a:ext cx="209" cy="288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209"/>
                                <a:gd name="T2" fmla="+- 0 629 341"/>
                                <a:gd name="T3" fmla="*/ 629 h 288"/>
                                <a:gd name="T4" fmla="+- 0 3929 3720"/>
                                <a:gd name="T5" fmla="*/ T4 w 209"/>
                                <a:gd name="T6" fmla="+- 0 629 341"/>
                                <a:gd name="T7" fmla="*/ 629 h 288"/>
                                <a:gd name="T8" fmla="+- 0 3929 3720"/>
                                <a:gd name="T9" fmla="*/ T8 w 209"/>
                                <a:gd name="T10" fmla="+- 0 341 341"/>
                                <a:gd name="T11" fmla="*/ 341 h 288"/>
                                <a:gd name="T12" fmla="+- 0 3720 3720"/>
                                <a:gd name="T13" fmla="*/ T12 w 209"/>
                                <a:gd name="T14" fmla="+- 0 341 341"/>
                                <a:gd name="T15" fmla="*/ 341 h 288"/>
                                <a:gd name="T16" fmla="+- 0 3720 3720"/>
                                <a:gd name="T17" fmla="*/ T16 w 209"/>
                                <a:gd name="T18" fmla="+- 0 629 341"/>
                                <a:gd name="T19" fmla="*/ 62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88">
                                  <a:moveTo>
                                    <a:pt x="0" y="288"/>
                                  </a:moveTo>
                                  <a:lnTo>
                                    <a:pt x="209" y="288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3930" y="341"/>
                            <a:ext cx="1987" cy="288"/>
                            <a:chOff x="3930" y="341"/>
                            <a:chExt cx="1987" cy="288"/>
                          </a:xfrm>
                        </wpg:grpSpPr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3930" y="341"/>
                              <a:ext cx="1987" cy="288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1987"/>
                                <a:gd name="T2" fmla="+- 0 629 341"/>
                                <a:gd name="T3" fmla="*/ 629 h 288"/>
                                <a:gd name="T4" fmla="+- 0 5917 3930"/>
                                <a:gd name="T5" fmla="*/ T4 w 1987"/>
                                <a:gd name="T6" fmla="+- 0 629 341"/>
                                <a:gd name="T7" fmla="*/ 629 h 288"/>
                                <a:gd name="T8" fmla="+- 0 5917 3930"/>
                                <a:gd name="T9" fmla="*/ T8 w 1987"/>
                                <a:gd name="T10" fmla="+- 0 341 341"/>
                                <a:gd name="T11" fmla="*/ 341 h 288"/>
                                <a:gd name="T12" fmla="+- 0 3930 3930"/>
                                <a:gd name="T13" fmla="*/ T12 w 1987"/>
                                <a:gd name="T14" fmla="+- 0 341 341"/>
                                <a:gd name="T15" fmla="*/ 341 h 288"/>
                                <a:gd name="T16" fmla="+- 0 3930 3930"/>
                                <a:gd name="T17" fmla="*/ T16 w 1987"/>
                                <a:gd name="T18" fmla="+- 0 629 341"/>
                                <a:gd name="T19" fmla="*/ 62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88">
                                  <a:moveTo>
                                    <a:pt x="0" y="288"/>
                                  </a:moveTo>
                                  <a:lnTo>
                                    <a:pt x="1987" y="288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5925" y="341"/>
                            <a:ext cx="209" cy="288"/>
                            <a:chOff x="5925" y="341"/>
                            <a:chExt cx="209" cy="288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5925" y="341"/>
                              <a:ext cx="209" cy="288"/>
                            </a:xfrm>
                            <a:custGeom>
                              <a:avLst/>
                              <a:gdLst>
                                <a:gd name="T0" fmla="+- 0 5925 5925"/>
                                <a:gd name="T1" fmla="*/ T0 w 209"/>
                                <a:gd name="T2" fmla="+- 0 629 341"/>
                                <a:gd name="T3" fmla="*/ 629 h 288"/>
                                <a:gd name="T4" fmla="+- 0 6134 5925"/>
                                <a:gd name="T5" fmla="*/ T4 w 209"/>
                                <a:gd name="T6" fmla="+- 0 629 341"/>
                                <a:gd name="T7" fmla="*/ 629 h 288"/>
                                <a:gd name="T8" fmla="+- 0 6134 5925"/>
                                <a:gd name="T9" fmla="*/ T8 w 209"/>
                                <a:gd name="T10" fmla="+- 0 341 341"/>
                                <a:gd name="T11" fmla="*/ 341 h 288"/>
                                <a:gd name="T12" fmla="+- 0 5925 5925"/>
                                <a:gd name="T13" fmla="*/ T12 w 209"/>
                                <a:gd name="T14" fmla="+- 0 341 341"/>
                                <a:gd name="T15" fmla="*/ 341 h 288"/>
                                <a:gd name="T16" fmla="+- 0 5925 5925"/>
                                <a:gd name="T17" fmla="*/ T16 w 209"/>
                                <a:gd name="T18" fmla="+- 0 629 341"/>
                                <a:gd name="T19" fmla="*/ 62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88">
                                  <a:moveTo>
                                    <a:pt x="0" y="288"/>
                                  </a:moveTo>
                                  <a:lnTo>
                                    <a:pt x="209" y="288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6150" y="356"/>
                            <a:ext cx="1987" cy="288"/>
                            <a:chOff x="6150" y="356"/>
                            <a:chExt cx="1987" cy="288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6150" y="356"/>
                              <a:ext cx="1987" cy="288"/>
                            </a:xfrm>
                            <a:custGeom>
                              <a:avLst/>
                              <a:gdLst>
                                <a:gd name="T0" fmla="+- 0 6150 6150"/>
                                <a:gd name="T1" fmla="*/ T0 w 1987"/>
                                <a:gd name="T2" fmla="+- 0 644 356"/>
                                <a:gd name="T3" fmla="*/ 644 h 288"/>
                                <a:gd name="T4" fmla="+- 0 8137 6150"/>
                                <a:gd name="T5" fmla="*/ T4 w 1987"/>
                                <a:gd name="T6" fmla="+- 0 644 356"/>
                                <a:gd name="T7" fmla="*/ 644 h 288"/>
                                <a:gd name="T8" fmla="+- 0 8137 6150"/>
                                <a:gd name="T9" fmla="*/ T8 w 1987"/>
                                <a:gd name="T10" fmla="+- 0 356 356"/>
                                <a:gd name="T11" fmla="*/ 356 h 288"/>
                                <a:gd name="T12" fmla="+- 0 6150 6150"/>
                                <a:gd name="T13" fmla="*/ T12 w 1987"/>
                                <a:gd name="T14" fmla="+- 0 356 356"/>
                                <a:gd name="T15" fmla="*/ 356 h 288"/>
                                <a:gd name="T16" fmla="+- 0 6150 6150"/>
                                <a:gd name="T17" fmla="*/ T16 w 1987"/>
                                <a:gd name="T18" fmla="+- 0 644 356"/>
                                <a:gd name="T19" fmla="*/ 64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7" h="288">
                                  <a:moveTo>
                                    <a:pt x="0" y="288"/>
                                  </a:moveTo>
                                  <a:lnTo>
                                    <a:pt x="1987" y="288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8145" y="341"/>
                            <a:ext cx="209" cy="288"/>
                            <a:chOff x="8145" y="341"/>
                            <a:chExt cx="209" cy="288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8145" y="341"/>
                              <a:ext cx="209" cy="288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209"/>
                                <a:gd name="T2" fmla="+- 0 629 341"/>
                                <a:gd name="T3" fmla="*/ 629 h 288"/>
                                <a:gd name="T4" fmla="+- 0 8354 8145"/>
                                <a:gd name="T5" fmla="*/ T4 w 209"/>
                                <a:gd name="T6" fmla="+- 0 629 341"/>
                                <a:gd name="T7" fmla="*/ 629 h 288"/>
                                <a:gd name="T8" fmla="+- 0 8354 8145"/>
                                <a:gd name="T9" fmla="*/ T8 w 209"/>
                                <a:gd name="T10" fmla="+- 0 341 341"/>
                                <a:gd name="T11" fmla="*/ 341 h 288"/>
                                <a:gd name="T12" fmla="+- 0 8145 8145"/>
                                <a:gd name="T13" fmla="*/ T12 w 209"/>
                                <a:gd name="T14" fmla="+- 0 341 341"/>
                                <a:gd name="T15" fmla="*/ 341 h 288"/>
                                <a:gd name="T16" fmla="+- 0 8145 8145"/>
                                <a:gd name="T17" fmla="*/ T16 w 209"/>
                                <a:gd name="T18" fmla="+- 0 629 341"/>
                                <a:gd name="T19" fmla="*/ 62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88">
                                  <a:moveTo>
                                    <a:pt x="0" y="288"/>
                                  </a:moveTo>
                                  <a:lnTo>
                                    <a:pt x="209" y="288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8355" y="341"/>
                            <a:ext cx="1152" cy="288"/>
                            <a:chOff x="8355" y="341"/>
                            <a:chExt cx="1152" cy="288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8355" y="341"/>
                              <a:ext cx="1152" cy="288"/>
                            </a:xfrm>
                            <a:custGeom>
                              <a:avLst/>
                              <a:gdLst>
                                <a:gd name="T0" fmla="+- 0 8355 8355"/>
                                <a:gd name="T1" fmla="*/ T0 w 1152"/>
                                <a:gd name="T2" fmla="+- 0 629 341"/>
                                <a:gd name="T3" fmla="*/ 629 h 288"/>
                                <a:gd name="T4" fmla="+- 0 9507 8355"/>
                                <a:gd name="T5" fmla="*/ T4 w 1152"/>
                                <a:gd name="T6" fmla="+- 0 629 341"/>
                                <a:gd name="T7" fmla="*/ 629 h 288"/>
                                <a:gd name="T8" fmla="+- 0 9507 8355"/>
                                <a:gd name="T9" fmla="*/ T8 w 1152"/>
                                <a:gd name="T10" fmla="+- 0 341 341"/>
                                <a:gd name="T11" fmla="*/ 341 h 288"/>
                                <a:gd name="T12" fmla="+- 0 8355 8355"/>
                                <a:gd name="T13" fmla="*/ T12 w 1152"/>
                                <a:gd name="T14" fmla="+- 0 341 341"/>
                                <a:gd name="T15" fmla="*/ 341 h 288"/>
                                <a:gd name="T16" fmla="+- 0 8355 8355"/>
                                <a:gd name="T17" fmla="*/ T16 w 1152"/>
                                <a:gd name="T18" fmla="+- 0 629 341"/>
                                <a:gd name="T19" fmla="*/ 62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288">
                                  <a:moveTo>
                                    <a:pt x="0" y="288"/>
                                  </a:moveTo>
                                  <a:lnTo>
                                    <a:pt x="1152" y="288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9525" y="341"/>
                            <a:ext cx="1152" cy="288"/>
                            <a:chOff x="9525" y="341"/>
                            <a:chExt cx="1152" cy="288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9525" y="341"/>
                              <a:ext cx="1152" cy="288"/>
                            </a:xfrm>
                            <a:custGeom>
                              <a:avLst/>
                              <a:gdLst>
                                <a:gd name="T0" fmla="+- 0 9525 9525"/>
                                <a:gd name="T1" fmla="*/ T0 w 1152"/>
                                <a:gd name="T2" fmla="+- 0 629 341"/>
                                <a:gd name="T3" fmla="*/ 629 h 288"/>
                                <a:gd name="T4" fmla="+- 0 10677 9525"/>
                                <a:gd name="T5" fmla="*/ T4 w 1152"/>
                                <a:gd name="T6" fmla="+- 0 629 341"/>
                                <a:gd name="T7" fmla="*/ 629 h 288"/>
                                <a:gd name="T8" fmla="+- 0 10677 9525"/>
                                <a:gd name="T9" fmla="*/ T8 w 1152"/>
                                <a:gd name="T10" fmla="+- 0 341 341"/>
                                <a:gd name="T11" fmla="*/ 341 h 288"/>
                                <a:gd name="T12" fmla="+- 0 9525 9525"/>
                                <a:gd name="T13" fmla="*/ T12 w 1152"/>
                                <a:gd name="T14" fmla="+- 0 341 341"/>
                                <a:gd name="T15" fmla="*/ 341 h 288"/>
                                <a:gd name="T16" fmla="+- 0 9525 9525"/>
                                <a:gd name="T17" fmla="*/ T16 w 1152"/>
                                <a:gd name="T18" fmla="+- 0 629 341"/>
                                <a:gd name="T19" fmla="*/ 62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288">
                                  <a:moveTo>
                                    <a:pt x="0" y="288"/>
                                  </a:moveTo>
                                  <a:lnTo>
                                    <a:pt x="1152" y="288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1530" y="656"/>
                            <a:ext cx="266" cy="259"/>
                            <a:chOff x="1530" y="656"/>
                            <a:chExt cx="266" cy="259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1530" y="656"/>
                              <a:ext cx="266" cy="259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266"/>
                                <a:gd name="T2" fmla="+- 0 915 656"/>
                                <a:gd name="T3" fmla="*/ 915 h 259"/>
                                <a:gd name="T4" fmla="+- 0 1796 1530"/>
                                <a:gd name="T5" fmla="*/ T4 w 266"/>
                                <a:gd name="T6" fmla="+- 0 915 656"/>
                                <a:gd name="T7" fmla="*/ 915 h 259"/>
                                <a:gd name="T8" fmla="+- 0 1796 1530"/>
                                <a:gd name="T9" fmla="*/ T8 w 266"/>
                                <a:gd name="T10" fmla="+- 0 656 656"/>
                                <a:gd name="T11" fmla="*/ 656 h 259"/>
                                <a:gd name="T12" fmla="+- 0 1530 1530"/>
                                <a:gd name="T13" fmla="*/ T12 w 266"/>
                                <a:gd name="T14" fmla="+- 0 656 656"/>
                                <a:gd name="T15" fmla="*/ 656 h 259"/>
                                <a:gd name="T16" fmla="+- 0 1530 1530"/>
                                <a:gd name="T17" fmla="*/ T16 w 266"/>
                                <a:gd name="T18" fmla="+- 0 915 656"/>
                                <a:gd name="T19" fmla="*/ 915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59">
                                  <a:moveTo>
                                    <a:pt x="0" y="259"/>
                                  </a:moveTo>
                                  <a:lnTo>
                                    <a:pt x="266" y="259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1815" y="656"/>
                            <a:ext cx="8715" cy="259"/>
                            <a:chOff x="1815" y="656"/>
                            <a:chExt cx="8715" cy="259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1815" y="656"/>
                              <a:ext cx="8715" cy="259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715"/>
                                <a:gd name="T2" fmla="+- 0 915 656"/>
                                <a:gd name="T3" fmla="*/ 915 h 259"/>
                                <a:gd name="T4" fmla="+- 0 10530 1815"/>
                                <a:gd name="T5" fmla="*/ T4 w 8715"/>
                                <a:gd name="T6" fmla="+- 0 915 656"/>
                                <a:gd name="T7" fmla="*/ 915 h 259"/>
                                <a:gd name="T8" fmla="+- 0 10530 1815"/>
                                <a:gd name="T9" fmla="*/ T8 w 8715"/>
                                <a:gd name="T10" fmla="+- 0 656 656"/>
                                <a:gd name="T11" fmla="*/ 656 h 259"/>
                                <a:gd name="T12" fmla="+- 0 1815 1815"/>
                                <a:gd name="T13" fmla="*/ T12 w 8715"/>
                                <a:gd name="T14" fmla="+- 0 656 656"/>
                                <a:gd name="T15" fmla="*/ 656 h 259"/>
                                <a:gd name="T16" fmla="+- 0 1815 1815"/>
                                <a:gd name="T17" fmla="*/ T16 w 8715"/>
                                <a:gd name="T18" fmla="+- 0 915 656"/>
                                <a:gd name="T19" fmla="*/ 915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5" h="259">
                                  <a:moveTo>
                                    <a:pt x="0" y="259"/>
                                  </a:moveTo>
                                  <a:lnTo>
                                    <a:pt x="8715" y="259"/>
                                  </a:lnTo>
                                  <a:lnTo>
                                    <a:pt x="8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1528" y="341"/>
                            <a:ext cx="9178" cy="2"/>
                            <a:chOff x="1528" y="341"/>
                            <a:chExt cx="9178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1528" y="341"/>
                              <a:ext cx="9178" cy="2"/>
                            </a:xfrm>
                            <a:custGeom>
                              <a:avLst/>
                              <a:gdLst>
                                <a:gd name="T0" fmla="+- 0 1528 1528"/>
                                <a:gd name="T1" fmla="*/ T0 w 9178"/>
                                <a:gd name="T2" fmla="+- 0 10705 1528"/>
                                <a:gd name="T3" fmla="*/ T2 w 9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8">
                                  <a:moveTo>
                                    <a:pt x="0" y="0"/>
                                  </a:moveTo>
                                  <a:lnTo>
                                    <a:pt x="9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1530" y="338"/>
                            <a:ext cx="2" cy="572"/>
                            <a:chOff x="1530" y="338"/>
                            <a:chExt cx="2" cy="572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1530" y="338"/>
                              <a:ext cx="2" cy="57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572"/>
                                <a:gd name="T2" fmla="+- 0 910 338"/>
                                <a:gd name="T3" fmla="*/ 910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1528" y="910"/>
                            <a:ext cx="9178" cy="2"/>
                            <a:chOff x="1528" y="910"/>
                            <a:chExt cx="9178" cy="2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1528" y="910"/>
                              <a:ext cx="9178" cy="2"/>
                            </a:xfrm>
                            <a:custGeom>
                              <a:avLst/>
                              <a:gdLst>
                                <a:gd name="T0" fmla="+- 0 1528 1528"/>
                                <a:gd name="T1" fmla="*/ T0 w 9178"/>
                                <a:gd name="T2" fmla="+- 0 10705 1528"/>
                                <a:gd name="T3" fmla="*/ T2 w 9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8">
                                  <a:moveTo>
                                    <a:pt x="0" y="0"/>
                                  </a:moveTo>
                                  <a:lnTo>
                                    <a:pt x="91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0703" y="338"/>
                            <a:ext cx="2" cy="572"/>
                            <a:chOff x="10703" y="338"/>
                            <a:chExt cx="2" cy="572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0703" y="338"/>
                              <a:ext cx="2" cy="57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572"/>
                                <a:gd name="T2" fmla="+- 0 910 338"/>
                                <a:gd name="T3" fmla="*/ 910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5.9pt;margin-top:16.4pt;width:459.9pt;height:29.85pt;z-index:-1278;mso-position-horizontal-relative:page" coordorigin="1518,328" coordsize="9198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">
                <v:group id="Group 33" o:spid="_x0000_s1027" style="position:absolute;left:1530;top:341;width:9173;height:574" coordorigin="1530,341" coordsize="9173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1530;top:341;width:9173;height:574;visibility:visible;mso-wrap-style:square;v-text-anchor:top" coordsize="917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T5MUA&#10;AADaAAAADwAAAGRycy9kb3ducmV2LnhtbESPQWvCQBSE7wX/w/KEXkrd1MYi0VVEW/BSQc2hvT2y&#10;z2ww+zbNrhr/vSsUPA4z8w0znXe2FmdqfeVYwdsgAUFcOF1xqSDff72OQfiArLF2TAqu5GE+6z1N&#10;MdPuwls670IpIoR9hgpMCE0mpS8MWfQD1xBH7+BaiyHKtpS6xUuE21oOk+RDWqw4LhhsaGmoOO5O&#10;VoFfjV9+vje5/B2O3kd/5pS7NP1U6rnfLSYgAnXhEf5vr7WCFO5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hPkxQAAANoAAAAPAAAAAAAAAAAAAAAAAJgCAABkcnMv&#10;ZG93bnJldi54bWxQSwUGAAAAAAQABAD1AAAAigMAAAAA&#10;" path="m,574r9173,l9173,,,,,574e" fillcolor="#f5f5f5" stroked="f">
                    <v:path arrowok="t" o:connecttype="custom" o:connectlocs="0,915;9173,915;9173,341;0,341;0,915" o:connectangles="0,0,0,0,0"/>
                  </v:shape>
                </v:group>
                <v:group id="Group 31" o:spid="_x0000_s1029" style="position:absolute;left:1530;top:341;width:209;height:288" coordorigin="1530,341" coordsize="20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2" o:spid="_x0000_s1030" style="position:absolute;left:1530;top:341;width:209;height:288;visibility:visible;mso-wrap-style:square;v-text-anchor:top" coordsize="20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s0MQA&#10;AADaAAAADwAAAGRycy9kb3ducmV2LnhtbESPQWvCQBSE7wX/w/IEL0U3epCQuooIgkKxaZSeH9nn&#10;Jm32bchuTeyv7xYKHoeZ+YZZbQbbiBt1vnasYD5LQBCXTtdsFFzO+2kKwgdkjY1jUnAnD5v16GmF&#10;mXY9v9OtCEZECPsMFVQhtJmUvqzIop+5ljh6V9dZDFF2RuoO+wi3jVwkyVJarDkuVNjSrqLyq/i2&#10;Cj6Pqfnow+mSP7+afTFP85/iLVdqMh62LyACDeER/m8ftII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bNDEAAAA2gAAAA8AAAAAAAAAAAAAAAAAmAIAAGRycy9k&#10;b3ducmV2LnhtbFBLBQYAAAAABAAEAPUAAACJAwAAAAA=&#10;" path="m,288r209,l209,,,,,288e" fillcolor="#f5f5f5" stroked="f">
                    <v:path arrowok="t" o:connecttype="custom" o:connectlocs="0,629;209,629;209,341;0,341;0,629" o:connectangles="0,0,0,0,0"/>
                  </v:shape>
                </v:group>
                <v:group id="Group 29" o:spid="_x0000_s1031" style="position:absolute;left:1755;top:341;width:1944;height:288" coordorigin="1755,341" coordsize="194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0" o:spid="_x0000_s1032" style="position:absolute;left:1755;top:341;width:1944;height:288;visibility:visible;mso-wrap-style:square;v-text-anchor:top" coordsize="19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eSb8A&#10;AADaAAAADwAAAGRycy9kb3ducmV2LnhtbERPTWvCQBC9F/wPywi9lLppLWKjqxRBtMcmep9mp9lg&#10;djZmR43/vnso9Ph438v14Ft1pT42gQ28TDJQxFWwDdcGDuX2eQ4qCrLFNjAZuFOE9Wr0sMTchht/&#10;0bWQWqUQjjkacCJdrnWsHHmMk9ARJ+4n9B4lwb7WtsdbCvetfs2ymfbYcGpw2NHGUXUqLt7A9Fs2&#10;b0Ujx7Z7/5ydzk/lzmFpzON4+FiAEhrkX/zn3lsDaWu6km6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i15JvwAAANoAAAAPAAAAAAAAAAAAAAAAAJgCAABkcnMvZG93bnJl&#10;di54bWxQSwUGAAAAAAQABAD1AAAAhAMAAAAA&#10;" path="m,288r1944,l1944,,,,,288e" fillcolor="#f5f5f5" stroked="f">
                    <v:path arrowok="t" o:connecttype="custom" o:connectlocs="0,629;1944,629;1944,341;0,341;0,629" o:connectangles="0,0,0,0,0"/>
                  </v:shape>
                </v:group>
                <v:group id="Group 27" o:spid="_x0000_s1033" style="position:absolute;left:3720;top:341;width:209;height:288" coordorigin="3720,341" coordsize="20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8" o:spid="_x0000_s1034" style="position:absolute;left:3720;top:341;width:209;height:288;visibility:visible;mso-wrap-style:square;v-text-anchor:top" coordsize="20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9dcUA&#10;AADbAAAADwAAAGRycy9kb3ducmV2LnhtbESPQUvDQBCF7wX/wzKCl9Ju6kFC2m0RoaAgmsbiechO&#10;N6nZ2ZBdm+ivdw5CbzO8N+99s9lNvlMXGmIb2MBqmYEiroNt2Rk4fuwXOaiYkC12gcnAD0XYbW9m&#10;GyxsGPlAlyo5JSEcCzTQpNQXWse6IY9xGXpi0U5h8JhkHZy2A44S7jt9n2UP2mPL0tBgT08N1V/V&#10;tzdwfsnd55jejuX81e2rVV7+Vu+lMXe30+MaVKIpXc3/189W8IVefpEB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/11xQAAANsAAAAPAAAAAAAAAAAAAAAAAJgCAABkcnMv&#10;ZG93bnJldi54bWxQSwUGAAAAAAQABAD1AAAAigMAAAAA&#10;" path="m,288r209,l209,,,,,288e" fillcolor="#f5f5f5" stroked="f">
                    <v:path arrowok="t" o:connecttype="custom" o:connectlocs="0,629;209,629;209,341;0,341;0,629" o:connectangles="0,0,0,0,0"/>
                  </v:shape>
                </v:group>
                <v:group id="Group 25" o:spid="_x0000_s1035" style="position:absolute;left:3930;top:341;width:1987;height:288" coordorigin="3930,341" coordsize="198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6" o:spid="_x0000_s1036" style="position:absolute;left:3930;top:341;width:1987;height:288;visibility:visible;mso-wrap-style:square;v-text-anchor:top" coordsize="1987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22gMQA&#10;AADbAAAADwAAAGRycy9kb3ducmV2LnhtbERPS2vCQBC+C/6HZYReRDdaKTa6in0I2ovWFs9jdkyi&#10;2dmQ3ca0v74rCN7m43vOdN6YQtRUudyygkE/AkGcWJ1zquD7a9kbg3AeWWNhmRT8koP5rN2aYqzt&#10;hT+p3vlUhBB2MSrIvC9jKV2SkUHXtyVx4I62MugDrFKpK7yEcFPIYRQ9SYM5h4YMS3rNKDnvfowC&#10;2r7U3dHH4fn4tnncr5vB3/tmdFLqodMsJiA8Nf4uvrlXOswfwvWXcI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toDEAAAA2wAAAA8AAAAAAAAAAAAAAAAAmAIAAGRycy9k&#10;b3ducmV2LnhtbFBLBQYAAAAABAAEAPUAAACJAwAAAAA=&#10;" path="m,288r1987,l1987,,,,,288e" fillcolor="#f5f5f5" stroked="f">
                    <v:path arrowok="t" o:connecttype="custom" o:connectlocs="0,629;1987,629;1987,341;0,341;0,629" o:connectangles="0,0,0,0,0"/>
                  </v:shape>
                </v:group>
                <v:group id="Group 23" o:spid="_x0000_s1037" style="position:absolute;left:5925;top:341;width:209;height:288" coordorigin="5925,341" coordsize="20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4" o:spid="_x0000_s1038" style="position:absolute;left:5925;top:341;width:209;height:288;visibility:visible;mso-wrap-style:square;v-text-anchor:top" coordsize="20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7dsMA&#10;AADbAAAADwAAAGRycy9kb3ducmV2LnhtbERP32vCMBB+H/g/hBP2MjR1jFGqUUQQFMbWVfH5aM60&#10;2lxKE223v34ZDPZ2H9/PW6wG24g7db52rGA2TUAQl07XbBQcD9tJCsIHZI2NY1LwRR5Wy9HDAjPt&#10;ev6kexGMiCHsM1RQhdBmUvqyIot+6lriyJ1dZzFE2BmpO+xjuG3kc5K8Sos1x4YKW9pUVF6Lm1Vw&#10;2afm1If3Y/70ZrbFLM2/i49cqcfxsJ6DCDSEf/Gfe6fj/Bf4/SU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D7dsMAAADbAAAADwAAAAAAAAAAAAAAAACYAgAAZHJzL2Rv&#10;d25yZXYueG1sUEsFBgAAAAAEAAQA9QAAAIgDAAAAAA==&#10;" path="m,288r209,l209,,,,,288e" fillcolor="#f5f5f5" stroked="f">
                    <v:path arrowok="t" o:connecttype="custom" o:connectlocs="0,629;209,629;209,341;0,341;0,629" o:connectangles="0,0,0,0,0"/>
                  </v:shape>
                </v:group>
                <v:group id="Group 21" o:spid="_x0000_s1039" style="position:absolute;left:6150;top:356;width:1987;height:288" coordorigin="6150,356" coordsize="1987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40" style="position:absolute;left:6150;top:356;width:1987;height:288;visibility:visible;mso-wrap-style:square;v-text-anchor:top" coordsize="1987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wg8QA&#10;AADbAAAADwAAAGRycy9kb3ducmV2LnhtbERPS2vCQBC+C/6HZYReRDe2Ija6in0I2ovWFs9jdkyi&#10;2dmQ3ca0v74rCN7m43vOdN6YQtRUudyygkE/AkGcWJ1zquD7a9kbg3AeWWNhmRT8koP5rN2aYqzt&#10;hT+p3vlUhBB2MSrIvC9jKV2SkUHXtyVx4I62MugDrFKpK7yEcFPIxygaSYM5h4YMS3rNKDnvfowC&#10;2r7U3eHH4fn4tnnar5vB3/tmeFLqodMsJiA8Nf4uvrlXOswfwfWXcI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sIPEAAAA2wAAAA8AAAAAAAAAAAAAAAAAmAIAAGRycy9k&#10;b3ducmV2LnhtbFBLBQYAAAAABAAEAPUAAACJAwAAAAA=&#10;" path="m,288r1987,l1987,,,,,288e" fillcolor="#f5f5f5" stroked="f">
                    <v:path arrowok="t" o:connecttype="custom" o:connectlocs="0,644;1987,644;1987,356;0,356;0,644" o:connectangles="0,0,0,0,0"/>
                  </v:shape>
                </v:group>
                <v:group id="Group 19" o:spid="_x0000_s1041" style="position:absolute;left:8145;top:341;width:209;height:288" coordorigin="8145,341" coordsize="20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42" style="position:absolute;left:8145;top:341;width:209;height:288;visibility:visible;mso-wrap-style:square;v-text-anchor:top" coordsize="20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3xc8UA&#10;AADbAAAADwAAAGRycy9kb3ducmV2LnhtbESPQUvDQBCF7wX/wzKCl9Ju6kFC2m0RoaAgmsbiechO&#10;N6nZ2ZBdm+ivdw5CbzO8N+99s9lNvlMXGmIb2MBqmYEiroNt2Rk4fuwXOaiYkC12gcnAD0XYbW9m&#10;GyxsGPlAlyo5JSEcCzTQpNQXWse6IY9xGXpi0U5h8JhkHZy2A44S7jt9n2UP2mPL0tBgT08N1V/V&#10;tzdwfsnd55jejuX81e2rVV7+Vu+lMXe30+MaVKIpXc3/189W8AVWfpEB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fFzxQAAANsAAAAPAAAAAAAAAAAAAAAAAJgCAABkcnMv&#10;ZG93bnJldi54bWxQSwUGAAAAAAQABAD1AAAAigMAAAAA&#10;" path="m,288r209,l209,,,,,288e" fillcolor="#f5f5f5" stroked="f">
                    <v:path arrowok="t" o:connecttype="custom" o:connectlocs="0,629;209,629;209,341;0,341;0,629" o:connectangles="0,0,0,0,0"/>
                  </v:shape>
                </v:group>
                <v:group id="Group 17" o:spid="_x0000_s1043" style="position:absolute;left:8355;top:341;width:1152;height:288" coordorigin="8355,341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44" style="position:absolute;left:8355;top:341;width:1152;height:288;visibility:visible;mso-wrap-style:square;v-text-anchor:top" coordsize="115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ENsIA&#10;AADbAAAADwAAAGRycy9kb3ducmV2LnhtbERPz2vCMBS+C/sfwhN2EU1VkFGbipMNhgyGzou3R/NM&#10;qs1LaTLt/OuXw8Djx/e7WPWuEVfqQu1ZwXSSgSCuvK7ZKDh8v49fQISIrLHxTAp+KcCqfBoUmGt/&#10;4x1d99GIFMIhRwU2xjaXMlSWHIaJb4kTd/Kdw5hgZ6Tu8JbCXSNnWbaQDmtODRZb2liqLvsfp8Dd&#10;W709V/hq5p/Gfs2P2WEU35R6HvbrJYhIfXyI/90fWsEsrU9f0g+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YQ2wgAAANsAAAAPAAAAAAAAAAAAAAAAAJgCAABkcnMvZG93&#10;bnJldi54bWxQSwUGAAAAAAQABAD1AAAAhwMAAAAA&#10;" path="m,288r1152,l1152,,,,,288e" fillcolor="#f5f5f5" stroked="f">
                    <v:path arrowok="t" o:connecttype="custom" o:connectlocs="0,629;1152,629;1152,341;0,341;0,629" o:connectangles="0,0,0,0,0"/>
                  </v:shape>
                </v:group>
                <v:group id="Group 15" o:spid="_x0000_s1045" style="position:absolute;left:9525;top:341;width:1152;height:288" coordorigin="9525,341" coordsize="11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46" style="position:absolute;left:9525;top:341;width:1152;height:288;visibility:visible;mso-wrap-style:square;v-text-anchor:top" coordsize="115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/2sUA&#10;AADbAAAADwAAAGRycy9kb3ducmV2LnhtbESPQWsCMRSE74L/ITyhF6nZrlDKahSVCqUIpVsv3h6b&#10;12Tr5mXZRN321zeC4HGYmW+Y+bJ3jThTF2rPCp4mGQjiyuuajYL91/bxBUSIyBobz6TglwIsF8PB&#10;HAvtL/xJ5zIakSAcClRgY2wLKUNlyWGY+JY4ed++cxiT7IzUHV4S3DUyz7Jn6bDmtGCxpY2l6lie&#10;nAL31+r3nwrXZroz9mN6yPbj+KrUw6hfzUBE6uM9fGu/aQV5D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7/axQAAANsAAAAPAAAAAAAAAAAAAAAAAJgCAABkcnMv&#10;ZG93bnJldi54bWxQSwUGAAAAAAQABAD1AAAAigMAAAAA&#10;" path="m,288r1152,l1152,,,,,288e" fillcolor="#f5f5f5" stroked="f">
                    <v:path arrowok="t" o:connecttype="custom" o:connectlocs="0,629;1152,629;1152,341;0,341;0,629" o:connectangles="0,0,0,0,0"/>
                  </v:shape>
                </v:group>
                <v:group id="Group 13" o:spid="_x0000_s1047" style="position:absolute;left:1530;top:656;width:266;height:259" coordorigin="1530,656" coordsize="266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" o:spid="_x0000_s1048" style="position:absolute;left:1530;top:656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8HysUA&#10;AADbAAAADwAAAGRycy9kb3ducmV2LnhtbESPUWvCMBSF3wf+h3AHvs1kMoZ0RhmKKCLCqrDXu+au&#10;LWtuSpO10V+/CAMfD+ec73Dmy2gb0VPna8canicKBHHhTM2lhvNp8zQD4QOywcYxabiQh+Vi9DDH&#10;zLiBP6jPQykShH2GGqoQ2kxKX1Rk0U9cS5y8b9dZDEl2pTQdDgluGzlV6lVarDktVNjSqqLiJ/+1&#10;GraHOl726nNQm+31OPtanfpdXGs9fozvbyACxXAP/7d3RsP0BW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fKxQAAANsAAAAPAAAAAAAAAAAAAAAAAJgCAABkcnMv&#10;ZG93bnJldi54bWxQSwUGAAAAAAQABAD1AAAAigMAAAAA&#10;" path="m,259r266,l266,,,,,259e" fillcolor="#f5f5f5" stroked="f">
                    <v:path arrowok="t" o:connecttype="custom" o:connectlocs="0,915;266,915;266,656;0,656;0,915" o:connectangles="0,0,0,0,0"/>
                  </v:shape>
                </v:group>
                <v:group id="Group 11" o:spid="_x0000_s1049" style="position:absolute;left:1815;top:656;width:8715;height:259" coordorigin="1815,656" coordsize="8715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2" o:spid="_x0000_s1050" style="position:absolute;left:1815;top:656;width:8715;height:259;visibility:visible;mso-wrap-style:square;v-text-anchor:top" coordsize="871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dXHsQA&#10;AADbAAAADwAAAGRycy9kb3ducmV2LnhtbESPW2vCQBSE3wX/w3KEvhTdGCFIdBURpH0q9YqPx+zJ&#10;BbNnY3ar6b/vCgUfh5n5hpkvO1OLO7WusqxgPIpAEGdWV1woOOw3wykI55E11pZJwS85WC76vTmm&#10;2j54S/edL0SAsEtRQel9k0rpspIMupFtiIOX29agD7ItpG7xEeCmlnEUJdJgxWGhxIbWJWXX3Y9R&#10;cLvSMT7l7+evzfd0kk8u5+Qjtkq9DbrVDISnzr/C/+1PrSBO4Pk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Vx7EAAAA2wAAAA8AAAAAAAAAAAAAAAAAmAIAAGRycy9k&#10;b3ducmV2LnhtbFBLBQYAAAAABAAEAPUAAACJAwAAAAA=&#10;" path="m,259r8715,l8715,,,,,259e" fillcolor="#f5f5f5" stroked="f">
                    <v:path arrowok="t" o:connecttype="custom" o:connectlocs="0,915;8715,915;8715,656;0,656;0,915" o:connectangles="0,0,0,0,0"/>
                  </v:shape>
                </v:group>
                <v:group id="Group 9" o:spid="_x0000_s1051" style="position:absolute;left:1528;top:341;width:9178;height:2" coordorigin="1528,341" coordsize="9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" o:spid="_x0000_s1052" style="position:absolute;left:1528;top:341;width:9178;height:2;visibility:visible;mso-wrap-style:square;v-text-anchor:top" coordsize="9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PUsEA&#10;AADbAAAADwAAAGRycy9kb3ducmV2LnhtbERPz2vCMBS+D/wfwhO8jJnWwyadaRmCoHiZbhdvj+aZ&#10;lDUvtYm2+tcvh8GOH9/vVTW6VtyoD41nBfk8A0Fce92wUfD9tXlZgggRWWPrmRTcKUBVTp5WWGg/&#10;8IFux2hECuFQoAIbY1dIGWpLDsPcd8SJO/veYUywN1L3OKRw18pFlr1Khw2nBosdrS3VP8erU3B5&#10;Hs76bsLmsXvb5+aTDrk8WaVm0/HjHUSkMf6L/9xbrWCRxqYv6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zz1LBAAAA2wAAAA8AAAAAAAAAAAAAAAAAmAIAAGRycy9kb3du&#10;cmV2LnhtbFBLBQYAAAAABAAEAPUAAACGAwAAAAA=&#10;" path="m,l9177,e" filled="f" strokecolor="#696969" strokeweight="1pt">
                    <v:path arrowok="t" o:connecttype="custom" o:connectlocs="0,0;9177,0" o:connectangles="0,0"/>
                  </v:shape>
                </v:group>
                <v:group id="Group 7" o:spid="_x0000_s1053" style="position:absolute;left:1530;top:338;width:2;height:572" coordorigin="1530,338" coordsize="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" o:spid="_x0000_s1054" style="position:absolute;left:1530;top:338;width:2;height:572;visibility:visible;mso-wrap-style:square;v-text-anchor:top" coordsize="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6878A&#10;AADbAAAADwAAAGRycy9kb3ducmV2LnhtbERPTYvCMBC9C/6HMII3TVXclWoUEQpeROyq56EZ22Iz&#10;qU3U6q83B2GPj/e9WLWmEg9qXGlZwWgYgSDOrC45V3D8SwYzEM4ja6wsk4IXOVgtu50Fxto++UCP&#10;1OcihLCLUUHhfR1L6bKCDLqhrYkDd7GNQR9gk0vd4DOEm0qOo+hHGiw5NBRY06ag7JrejYJTm/ye&#10;J7N0vHvZ5H0sb8l0L0dK9Xvteg7CU+v/xV/3ViuYhP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TrzvwAAANsAAAAPAAAAAAAAAAAAAAAAAJgCAABkcnMvZG93bnJl&#10;di54bWxQSwUGAAAAAAQABAD1AAAAhAMAAAAA&#10;" path="m,l,572e" filled="f" strokecolor="#696969" strokeweight="1pt">
                    <v:path arrowok="t" o:connecttype="custom" o:connectlocs="0,338;0,910" o:connectangles="0,0"/>
                  </v:shape>
                </v:group>
                <v:group id="Group 5" o:spid="_x0000_s1055" style="position:absolute;left:1528;top:910;width:9178;height:2" coordorigin="1528,910" coordsize="9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" o:spid="_x0000_s1056" style="position:absolute;left:1528;top:910;width:9178;height:2;visibility:visible;mso-wrap-style:square;v-text-anchor:top" coordsize="9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qi8cA&#10;AADbAAAADwAAAGRycy9kb3ducmV2LnhtbESP3WrCQBSE7wt9h+UIvasbI9qSukqpVAoK1h8C3h2y&#10;p0lq9mzMrjG+fVcQejnMzDfMZNaZSrTUuNKygkE/AkGcWV1yrmC/+3x+BeE8ssbKMim4koPZ9PFh&#10;gom2F95Qu/W5CBB2CSoovK8TKV1WkEHXtzVx8H5sY9AH2eRSN3gJcFPJOIrG0mDJYaHAmj4Kyo7b&#10;s1Gwi9vvcnE4zpfrVbr8HW3Sl+EpVeqp172/gfDU+f/wvf2lFQxjuH0JP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O6ovHAAAA2wAAAA8AAAAAAAAAAAAAAAAAmAIAAGRy&#10;cy9kb3ducmV2LnhtbFBLBQYAAAAABAAEAPUAAACMAwAAAAA=&#10;" path="m,l9177,e" filled="f" strokecolor="#696969" strokeweight=".5pt">
                    <v:path arrowok="t" o:connecttype="custom" o:connectlocs="0,0;9177,0" o:connectangles="0,0"/>
                  </v:shape>
                </v:group>
                <v:group id="Group 3" o:spid="_x0000_s1057" style="position:absolute;left:10703;top:338;width:2;height:572" coordorigin="10703,338" coordsize="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" o:spid="_x0000_s1058" style="position:absolute;left:10703;top:338;width:2;height:572;visibility:visible;mso-wrap-style:square;v-text-anchor:top" coordsize="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88MQA&#10;AADbAAAADwAAAGRycy9kb3ducmV2LnhtbESPT4vCMBTE74LfITzBm6b+WVe6RhGhsJdFrLrnR/O2&#10;LTYvtYla/fRGWPA4zMxvmMWqNZW4UuNKywpGwwgEcWZ1ybmCwz4ZzEE4j6yxskwK7uRgtex2Fhhr&#10;e+MdXVOfiwBhF6OCwvs6ltJlBRl0Q1sTB+/PNgZ9kE0udYO3ADeVHEfRTBosOSwUWNOmoOyUXoyC&#10;Y5t8/k7m6fjnbpPHoTwnH1s5Uqrfa9dfIDy1/h3+b39rBZMp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mPPDEAAAA2wAAAA8AAAAAAAAAAAAAAAAAmAIAAGRycy9k&#10;b3ducmV2LnhtbFBLBQYAAAAABAAEAPUAAACJAwAAAAA=&#10;" path="m,l,572e" filled="f" strokecolor="#696969" strokeweight="1pt">
                    <v:path arrowok="t" o:connecttype="custom" o:connectlocs="0,338;0,9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Legend</w:t>
      </w:r>
    </w:p>
    <w:p w:rsidR="00650B3D" w:rsidRDefault="00B138C3">
      <w:pPr>
        <w:tabs>
          <w:tab w:val="left" w:pos="2420"/>
          <w:tab w:val="left" w:pos="4620"/>
          <w:tab w:val="left" w:pos="6840"/>
        </w:tabs>
        <w:spacing w:before="86"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4169E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4169E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-Professional Activity Day;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31CD3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1CD31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-Scheduled Exam Day;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FF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-Board Designated Day;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 xml:space="preserve">-Statutory Day;   </w:t>
      </w:r>
      <w:r>
        <w:rPr>
          <w:rFonts w:ascii="Arial" w:eastAsia="Arial" w:hAnsi="Arial" w:cs="Arial"/>
          <w:color w:val="000000"/>
          <w:spacing w:val="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/ -Half Day;</w:t>
      </w:r>
    </w:p>
    <w:p w:rsidR="00650B3D" w:rsidRDefault="00650B3D">
      <w:pPr>
        <w:spacing w:before="1" w:after="0" w:line="130" w:lineRule="exact"/>
        <w:rPr>
          <w:sz w:val="13"/>
          <w:szCs w:val="13"/>
        </w:rPr>
      </w:pPr>
    </w:p>
    <w:p w:rsidR="00650B3D" w:rsidRDefault="00B138C3">
      <w:pPr>
        <w:spacing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4169E0"/>
          <w:sz w:val="16"/>
          <w:szCs w:val="16"/>
        </w:rPr>
        <w:t>P*</w:t>
      </w:r>
      <w:r>
        <w:rPr>
          <w:rFonts w:ascii="Arial" w:eastAsia="Arial" w:hAnsi="Arial" w:cs="Arial"/>
          <w:b/>
          <w:bCs/>
          <w:color w:val="4169E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-Professional Activity Day Devoted to Provincial Education Priorities;</w:t>
      </w:r>
    </w:p>
    <w:sectPr w:rsidR="00650B3D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3D"/>
    <w:rsid w:val="00650B3D"/>
    <w:rsid w:val="0074442E"/>
    <w:rsid w:val="0080699A"/>
    <w:rsid w:val="008F0CE9"/>
    <w:rsid w:val="00B138C3"/>
    <w:rsid w:val="00E0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Lopes, Denis</dc:creator>
  <cp:lastModifiedBy>Harrison, Joyce</cp:lastModifiedBy>
  <cp:revision>3</cp:revision>
  <cp:lastPrinted>2018-01-19T18:33:00Z</cp:lastPrinted>
  <dcterms:created xsi:type="dcterms:W3CDTF">2018-02-06T19:26:00Z</dcterms:created>
  <dcterms:modified xsi:type="dcterms:W3CDTF">2018-05-09T17:16:00Z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2018-01-11T00:00:00Z</vt:filetime>
  </property>
</Properties>
</file>