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8" w:rsidRDefault="000B3188" w:rsidP="00F64F15">
      <w:pPr>
        <w:ind w:left="-180"/>
        <w:rPr>
          <w:sz w:val="24"/>
          <w:szCs w:val="24"/>
        </w:rPr>
      </w:pPr>
      <w:bookmarkStart w:id="0" w:name="_GoBack"/>
      <w:bookmarkEnd w:id="0"/>
    </w:p>
    <w:p w:rsidR="000B3188" w:rsidRDefault="000B3188" w:rsidP="00F64F15">
      <w:pPr>
        <w:ind w:left="-180"/>
        <w:rPr>
          <w:sz w:val="24"/>
          <w:szCs w:val="24"/>
        </w:rPr>
      </w:pPr>
    </w:p>
    <w:p w:rsidR="00D559DB" w:rsidRDefault="00DF4FD6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DB" w:rsidRDefault="00DF4FD6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138430</wp:posOffset>
                </wp:positionV>
                <wp:extent cx="5721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PFQ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" strokecolor="#00a360" strokeweight="2pt"/>
            </w:pict>
          </mc:Fallback>
        </mc:AlternateContent>
      </w:r>
    </w:p>
    <w:p w:rsidR="00D559DB" w:rsidRDefault="00DF4FD6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" stroked="f">
                <v:textbox inset=",0,,.72pt">
                  <w:txbxContent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F15" w:rsidRDefault="00B04CC9" w:rsidP="00F64F1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51" w:rsidRPr="00F64F15">
        <w:rPr>
          <w:sz w:val="24"/>
          <w:szCs w:val="24"/>
        </w:rPr>
        <w:t xml:space="preserve"> </w:t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</w:p>
    <w:p w:rsidR="008018E7" w:rsidRPr="001C33EA" w:rsidRDefault="008018E7" w:rsidP="006A6E0D">
      <w:pPr>
        <w:ind w:left="1440"/>
        <w:jc w:val="right"/>
        <w:rPr>
          <w:rFonts w:ascii="Calibri" w:hAnsi="Calibri"/>
          <w:b/>
          <w:sz w:val="28"/>
          <w:szCs w:val="28"/>
        </w:rPr>
      </w:pPr>
    </w:p>
    <w:p w:rsidR="003A68B2" w:rsidRDefault="00FB1618" w:rsidP="003A68B2">
      <w:pPr>
        <w:rPr>
          <w:rFonts w:ascii="Calibri" w:hAnsi="Calibri"/>
          <w:sz w:val="24"/>
          <w:szCs w:val="24"/>
        </w:rPr>
      </w:pPr>
      <w:r w:rsidRPr="003A68B2">
        <w:rPr>
          <w:rStyle w:val="bumpedfont15"/>
          <w:rFonts w:ascii="Calibri" w:hAnsi="Calibri"/>
          <w:sz w:val="24"/>
          <w:szCs w:val="24"/>
        </w:rPr>
        <w:br/>
      </w:r>
      <w:r w:rsidR="00F62AED">
        <w:rPr>
          <w:rFonts w:ascii="Calibri" w:hAnsi="Calibri"/>
          <w:sz w:val="24"/>
          <w:szCs w:val="24"/>
        </w:rPr>
        <w:t>January 1, 2018</w:t>
      </w:r>
    </w:p>
    <w:p w:rsidR="003A68B2" w:rsidRDefault="003A68B2" w:rsidP="003A68B2">
      <w:pPr>
        <w:rPr>
          <w:rFonts w:ascii="Calibri" w:hAnsi="Calibri"/>
          <w:sz w:val="24"/>
          <w:szCs w:val="24"/>
        </w:rPr>
      </w:pPr>
    </w:p>
    <w:p w:rsidR="003A68B2" w:rsidRPr="003A68B2" w:rsidRDefault="003A68B2" w:rsidP="003A68B2">
      <w:pPr>
        <w:rPr>
          <w:rFonts w:ascii="Calibri" w:hAnsi="Calibri"/>
          <w:sz w:val="24"/>
          <w:szCs w:val="24"/>
        </w:rPr>
      </w:pPr>
      <w:r w:rsidRPr="003A68B2">
        <w:rPr>
          <w:rFonts w:ascii="Calibri" w:hAnsi="Calibri"/>
          <w:sz w:val="24"/>
          <w:szCs w:val="24"/>
        </w:rPr>
        <w:t>Christopher Usih</w:t>
      </w:r>
    </w:p>
    <w:p w:rsidR="003A68B2" w:rsidRPr="003A68B2" w:rsidRDefault="003A68B2" w:rsidP="003A68B2">
      <w:pPr>
        <w:rPr>
          <w:rFonts w:ascii="Calibri" w:hAnsi="Calibri"/>
          <w:sz w:val="24"/>
          <w:szCs w:val="24"/>
        </w:rPr>
      </w:pPr>
      <w:r w:rsidRPr="003A68B2">
        <w:rPr>
          <w:rFonts w:ascii="Calibri" w:hAnsi="Calibri"/>
          <w:sz w:val="24"/>
          <w:szCs w:val="24"/>
        </w:rPr>
        <w:t>Associate Director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  <w:t>Dear Christopher,</w:t>
      </w:r>
    </w:p>
    <w:p w:rsidR="003A68B2" w:rsidRPr="003A68B2" w:rsidRDefault="003A68B2" w:rsidP="003A68B2">
      <w:pPr>
        <w:rPr>
          <w:rFonts w:ascii="Calibri" w:hAnsi="Calibri"/>
          <w:sz w:val="24"/>
          <w:szCs w:val="24"/>
        </w:rPr>
      </w:pPr>
    </w:p>
    <w:p w:rsidR="003A68B2" w:rsidRPr="003A68B2" w:rsidRDefault="003A68B2" w:rsidP="003A68B2">
      <w:pPr>
        <w:rPr>
          <w:rFonts w:ascii="Calibri" w:hAnsi="Calibri"/>
          <w:sz w:val="24"/>
          <w:szCs w:val="24"/>
        </w:rPr>
      </w:pPr>
      <w:r w:rsidRPr="003A68B2">
        <w:rPr>
          <w:rFonts w:ascii="Calibri" w:hAnsi="Calibri"/>
          <w:sz w:val="24"/>
          <w:szCs w:val="24"/>
        </w:rPr>
        <w:t>During the 2017-2018 school year, I will focus on the following key areas while fulfilling all of the duties of my position:</w:t>
      </w:r>
    </w:p>
    <w:p w:rsidR="003A68B2" w:rsidRPr="003A68B2" w:rsidRDefault="003A68B2" w:rsidP="003A68B2">
      <w:pPr>
        <w:rPr>
          <w:rFonts w:ascii="Calibri" w:hAnsi="Calibri"/>
          <w:sz w:val="24"/>
          <w:szCs w:val="24"/>
        </w:rPr>
      </w:pPr>
    </w:p>
    <w:p w:rsidR="003A68B2" w:rsidRPr="003A68B2" w:rsidRDefault="003A68B2" w:rsidP="003A68B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68B2">
        <w:rPr>
          <w:sz w:val="24"/>
          <w:szCs w:val="24"/>
        </w:rPr>
        <w:t>Strengthen our well-being efforts and oversee implementation of Student Support Initiatives (Professional Support Services and Mental Health Strategy) aligned with the Integrated Equity Framework.</w:t>
      </w:r>
    </w:p>
    <w:p w:rsidR="003A68B2" w:rsidRPr="003A68B2" w:rsidRDefault="003A68B2" w:rsidP="003A68B2">
      <w:pPr>
        <w:pStyle w:val="ListParagraph"/>
        <w:rPr>
          <w:sz w:val="24"/>
          <w:szCs w:val="24"/>
        </w:rPr>
      </w:pPr>
    </w:p>
    <w:p w:rsidR="003A68B2" w:rsidRPr="003A68B2" w:rsidRDefault="003A68B2" w:rsidP="003A68B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68B2">
        <w:rPr>
          <w:sz w:val="24"/>
          <w:szCs w:val="24"/>
        </w:rPr>
        <w:t>Build capacity of staff through ongoing professional learning, to create the conditions for every staff member in every school to improve the well-being of their students aligned with the area of focus that was determined in each school.</w:t>
      </w:r>
    </w:p>
    <w:p w:rsidR="003A68B2" w:rsidRPr="003A68B2" w:rsidRDefault="003A68B2" w:rsidP="003A68B2">
      <w:pPr>
        <w:pStyle w:val="ListParagraph"/>
        <w:rPr>
          <w:sz w:val="24"/>
          <w:szCs w:val="24"/>
        </w:rPr>
      </w:pPr>
    </w:p>
    <w:p w:rsidR="003A68B2" w:rsidRPr="003A68B2" w:rsidRDefault="003A68B2" w:rsidP="003A68B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68B2">
        <w:rPr>
          <w:sz w:val="24"/>
          <w:szCs w:val="24"/>
        </w:rPr>
        <w:t>Create opportunities for Speech Language Pathologists and Early Years to work together to improve oral language development and early literacy (in collaboration with the Exec Lead for Early Years)</w:t>
      </w:r>
    </w:p>
    <w:p w:rsidR="003A68B2" w:rsidRPr="003A68B2" w:rsidRDefault="003A68B2" w:rsidP="003A68B2">
      <w:pPr>
        <w:pStyle w:val="ListParagraph"/>
        <w:rPr>
          <w:sz w:val="24"/>
          <w:szCs w:val="24"/>
        </w:rPr>
      </w:pPr>
    </w:p>
    <w:p w:rsidR="003A68B2" w:rsidRPr="003A68B2" w:rsidRDefault="003A68B2" w:rsidP="003A68B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68B2">
        <w:rPr>
          <w:sz w:val="24"/>
          <w:szCs w:val="24"/>
        </w:rPr>
        <w:t xml:space="preserve">Collaborate with senior team to support our improvement efforts for </w:t>
      </w:r>
      <w:r w:rsidRPr="003A68B2">
        <w:rPr>
          <w:sz w:val="24"/>
          <w:szCs w:val="24"/>
          <w:u w:val="single"/>
        </w:rPr>
        <w:t>all</w:t>
      </w:r>
      <w:r w:rsidRPr="003A68B2">
        <w:rPr>
          <w:sz w:val="24"/>
          <w:szCs w:val="24"/>
        </w:rPr>
        <w:t xml:space="preserve"> students (especially students with special learning needs).</w:t>
      </w:r>
    </w:p>
    <w:p w:rsidR="003A68B2" w:rsidRPr="003A68B2" w:rsidRDefault="003A68B2" w:rsidP="003A68B2">
      <w:pPr>
        <w:rPr>
          <w:rFonts w:ascii="Calibri" w:hAnsi="Calibri"/>
          <w:sz w:val="24"/>
          <w:szCs w:val="24"/>
        </w:rPr>
      </w:pPr>
    </w:p>
    <w:p w:rsidR="003A68B2" w:rsidRPr="003A68B2" w:rsidRDefault="003A68B2" w:rsidP="003A68B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68B2">
        <w:rPr>
          <w:sz w:val="24"/>
          <w:szCs w:val="24"/>
        </w:rPr>
        <w:t>Support the Director on any matters related to the entire system as assigned.</w:t>
      </w:r>
    </w:p>
    <w:p w:rsidR="006A6E0D" w:rsidRPr="00FB1618" w:rsidRDefault="00FB1618" w:rsidP="003A68B2">
      <w:pPr>
        <w:pStyle w:val="s6"/>
        <w:spacing w:after="90" w:afterAutospacing="0" w:line="324" w:lineRule="atLeast"/>
        <w:rPr>
          <w:rFonts w:ascii="Calibri" w:hAnsi="Calibri"/>
        </w:rPr>
      </w:pPr>
      <w:r w:rsidRPr="00FB1618">
        <w:rPr>
          <w:rStyle w:val="bumpedfont15"/>
          <w:rFonts w:ascii="Calibri" w:hAnsi="Calibri"/>
        </w:rPr>
        <w:t>Thank you for your Executive leadership in TDSB.</w:t>
      </w:r>
      <w:r w:rsidRPr="00FB1618">
        <w:rPr>
          <w:rFonts w:ascii="Calibri" w:hAnsi="Calibri"/>
        </w:rPr>
        <w:br/>
      </w:r>
      <w:r w:rsidRPr="00FB1618">
        <w:rPr>
          <w:rFonts w:ascii="Calibri" w:hAnsi="Calibri"/>
        </w:rPr>
        <w:br/>
      </w:r>
      <w:r w:rsidR="006A6E0D" w:rsidRPr="00FB1618">
        <w:rPr>
          <w:rFonts w:ascii="Calibri" w:hAnsi="Calibri"/>
        </w:rPr>
        <w:t>Sincerely,</w:t>
      </w:r>
    </w:p>
    <w:p w:rsidR="006A6E0D" w:rsidRDefault="00DF4FD6" w:rsidP="008B26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zh-CN"/>
        </w:rPr>
        <w:drawing>
          <wp:inline distT="0" distB="0" distL="0" distR="0">
            <wp:extent cx="1176655" cy="719455"/>
            <wp:effectExtent l="0" t="0" r="4445" b="4445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0D" w:rsidRPr="00DA7C77" w:rsidRDefault="00237803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John Malloy</w:t>
      </w:r>
    </w:p>
    <w:p w:rsidR="001A7795" w:rsidRDefault="006A6E0D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Director of Education</w:t>
      </w:r>
    </w:p>
    <w:sectPr w:rsidR="001A7795" w:rsidSect="00C763D2">
      <w:pgSz w:w="12240" w:h="15840"/>
      <w:pgMar w:top="44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CA" w:rsidRDefault="00882ECA">
      <w:r>
        <w:separator/>
      </w:r>
    </w:p>
  </w:endnote>
  <w:endnote w:type="continuationSeparator" w:id="0">
    <w:p w:rsidR="00882ECA" w:rsidRDefault="0088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CA" w:rsidRDefault="00882ECA">
      <w:r>
        <w:separator/>
      </w:r>
    </w:p>
  </w:footnote>
  <w:footnote w:type="continuationSeparator" w:id="0">
    <w:p w:rsidR="00882ECA" w:rsidRDefault="0088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84E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FC38A5"/>
    <w:multiLevelType w:val="hybridMultilevel"/>
    <w:tmpl w:val="A97A5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4620C"/>
    <w:multiLevelType w:val="hybridMultilevel"/>
    <w:tmpl w:val="6DE67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0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7E31E0F"/>
    <w:multiLevelType w:val="hybridMultilevel"/>
    <w:tmpl w:val="BE206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20D7E"/>
    <w:multiLevelType w:val="hybridMultilevel"/>
    <w:tmpl w:val="A7227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D1ED2"/>
    <w:multiLevelType w:val="hybridMultilevel"/>
    <w:tmpl w:val="36AA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12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7C3847"/>
    <w:multiLevelType w:val="hybridMultilevel"/>
    <w:tmpl w:val="632C0200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0D671C"/>
    <w:multiLevelType w:val="hybridMultilevel"/>
    <w:tmpl w:val="8ED64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3d15b,#00a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E"/>
    <w:rsid w:val="00011B98"/>
    <w:rsid w:val="00022E6A"/>
    <w:rsid w:val="00026415"/>
    <w:rsid w:val="00062139"/>
    <w:rsid w:val="00095AF3"/>
    <w:rsid w:val="000B3188"/>
    <w:rsid w:val="000B384D"/>
    <w:rsid w:val="000D71AC"/>
    <w:rsid w:val="000F7923"/>
    <w:rsid w:val="001057E4"/>
    <w:rsid w:val="001A7795"/>
    <w:rsid w:val="001C33EA"/>
    <w:rsid w:val="001D4291"/>
    <w:rsid w:val="001D4A95"/>
    <w:rsid w:val="001E5FB4"/>
    <w:rsid w:val="001F07D1"/>
    <w:rsid w:val="001F772E"/>
    <w:rsid w:val="00237803"/>
    <w:rsid w:val="00262094"/>
    <w:rsid w:val="00277D34"/>
    <w:rsid w:val="00290F03"/>
    <w:rsid w:val="00303770"/>
    <w:rsid w:val="00303E38"/>
    <w:rsid w:val="00321797"/>
    <w:rsid w:val="0033322F"/>
    <w:rsid w:val="00335273"/>
    <w:rsid w:val="00342D86"/>
    <w:rsid w:val="00364147"/>
    <w:rsid w:val="003A68B2"/>
    <w:rsid w:val="003E6EAF"/>
    <w:rsid w:val="00407981"/>
    <w:rsid w:val="00465040"/>
    <w:rsid w:val="00476D3F"/>
    <w:rsid w:val="0048779A"/>
    <w:rsid w:val="004D31DA"/>
    <w:rsid w:val="0051077E"/>
    <w:rsid w:val="005916B7"/>
    <w:rsid w:val="005A15CF"/>
    <w:rsid w:val="005B3660"/>
    <w:rsid w:val="005D2D87"/>
    <w:rsid w:val="005E6CF5"/>
    <w:rsid w:val="00636552"/>
    <w:rsid w:val="00645DCB"/>
    <w:rsid w:val="00647B48"/>
    <w:rsid w:val="006714DA"/>
    <w:rsid w:val="00695077"/>
    <w:rsid w:val="006A422B"/>
    <w:rsid w:val="006A6E0D"/>
    <w:rsid w:val="006B085E"/>
    <w:rsid w:val="006C40E6"/>
    <w:rsid w:val="006C7F29"/>
    <w:rsid w:val="006D6DFF"/>
    <w:rsid w:val="006E4E0A"/>
    <w:rsid w:val="006F66F5"/>
    <w:rsid w:val="00722265"/>
    <w:rsid w:val="007344EB"/>
    <w:rsid w:val="00772E49"/>
    <w:rsid w:val="00773BA8"/>
    <w:rsid w:val="007929AC"/>
    <w:rsid w:val="007E2140"/>
    <w:rsid w:val="007E7985"/>
    <w:rsid w:val="008018E7"/>
    <w:rsid w:val="00837BEC"/>
    <w:rsid w:val="00852DB3"/>
    <w:rsid w:val="00882ECA"/>
    <w:rsid w:val="0088338F"/>
    <w:rsid w:val="008902AB"/>
    <w:rsid w:val="00891332"/>
    <w:rsid w:val="008937CE"/>
    <w:rsid w:val="008A22DC"/>
    <w:rsid w:val="008A44DE"/>
    <w:rsid w:val="008B26C5"/>
    <w:rsid w:val="00900859"/>
    <w:rsid w:val="00913FBC"/>
    <w:rsid w:val="00920AF8"/>
    <w:rsid w:val="00933D6A"/>
    <w:rsid w:val="009A3A67"/>
    <w:rsid w:val="009B4A2C"/>
    <w:rsid w:val="009C457C"/>
    <w:rsid w:val="00A44AD2"/>
    <w:rsid w:val="00A47CAC"/>
    <w:rsid w:val="00A748DA"/>
    <w:rsid w:val="00AB5993"/>
    <w:rsid w:val="00AB5D98"/>
    <w:rsid w:val="00AD3982"/>
    <w:rsid w:val="00B04CC9"/>
    <w:rsid w:val="00B1225B"/>
    <w:rsid w:val="00B2084D"/>
    <w:rsid w:val="00B27120"/>
    <w:rsid w:val="00B5709C"/>
    <w:rsid w:val="00B80967"/>
    <w:rsid w:val="00B916D2"/>
    <w:rsid w:val="00B96787"/>
    <w:rsid w:val="00BC626F"/>
    <w:rsid w:val="00BE1034"/>
    <w:rsid w:val="00C50E59"/>
    <w:rsid w:val="00C763D2"/>
    <w:rsid w:val="00CA26C3"/>
    <w:rsid w:val="00CB62AC"/>
    <w:rsid w:val="00CC5551"/>
    <w:rsid w:val="00D23D64"/>
    <w:rsid w:val="00D41ACF"/>
    <w:rsid w:val="00D46A90"/>
    <w:rsid w:val="00D559DB"/>
    <w:rsid w:val="00D70F48"/>
    <w:rsid w:val="00DA7C77"/>
    <w:rsid w:val="00DD2A03"/>
    <w:rsid w:val="00DF31B7"/>
    <w:rsid w:val="00DF4FD6"/>
    <w:rsid w:val="00E105B4"/>
    <w:rsid w:val="00E609D9"/>
    <w:rsid w:val="00EA6D14"/>
    <w:rsid w:val="00EC75A7"/>
    <w:rsid w:val="00ED5922"/>
    <w:rsid w:val="00EF55D1"/>
    <w:rsid w:val="00F255F0"/>
    <w:rsid w:val="00F27D4C"/>
    <w:rsid w:val="00F567FD"/>
    <w:rsid w:val="00F6154B"/>
    <w:rsid w:val="00F62AED"/>
    <w:rsid w:val="00F64686"/>
    <w:rsid w:val="00F64F15"/>
    <w:rsid w:val="00F816B0"/>
    <w:rsid w:val="00F90B20"/>
    <w:rsid w:val="00FA129A"/>
    <w:rsid w:val="00FA6803"/>
    <w:rsid w:val="00FB1618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d15b,#00a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3527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F0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s4">
    <w:name w:val="s4"/>
    <w:basedOn w:val="Normal"/>
    <w:rsid w:val="00FB161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paragraph" w:customStyle="1" w:styleId="s6">
    <w:name w:val="s6"/>
    <w:basedOn w:val="Normal"/>
    <w:rsid w:val="00FB161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bumpedfont15">
    <w:name w:val="bumpedfont15"/>
    <w:rsid w:val="00FB1618"/>
  </w:style>
  <w:style w:type="character" w:customStyle="1" w:styleId="s7">
    <w:name w:val="s7"/>
    <w:rsid w:val="00FB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3527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F0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s4">
    <w:name w:val="s4"/>
    <w:basedOn w:val="Normal"/>
    <w:rsid w:val="00FB161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paragraph" w:customStyle="1" w:styleId="s6">
    <w:name w:val="s6"/>
    <w:basedOn w:val="Normal"/>
    <w:rsid w:val="00FB1618"/>
    <w:pPr>
      <w:spacing w:before="100" w:beforeAutospacing="1" w:after="100" w:afterAutospacing="1"/>
    </w:pPr>
    <w:rPr>
      <w:rFonts w:eastAsia="Calibri"/>
      <w:sz w:val="24"/>
      <w:szCs w:val="24"/>
      <w:lang w:val="en-CA" w:eastAsia="en-CA"/>
    </w:rPr>
  </w:style>
  <w:style w:type="character" w:customStyle="1" w:styleId="bumpedfont15">
    <w:name w:val="bumpedfont15"/>
    <w:rsid w:val="00FB1618"/>
  </w:style>
  <w:style w:type="character" w:customStyle="1" w:styleId="s7">
    <w:name w:val="s7"/>
    <w:rsid w:val="00FB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Toronto District School Board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Chang, Roger</cp:lastModifiedBy>
  <cp:revision>2</cp:revision>
  <cp:lastPrinted>2017-12-22T17:57:00Z</cp:lastPrinted>
  <dcterms:created xsi:type="dcterms:W3CDTF">2018-01-22T21:02:00Z</dcterms:created>
  <dcterms:modified xsi:type="dcterms:W3CDTF">2018-01-22T21:02:00Z</dcterms:modified>
</cp:coreProperties>
</file>